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18EB6D" w14:textId="32EEABC3" w:rsidR="007E3F35" w:rsidRPr="007E3F35" w:rsidRDefault="007E3F35" w:rsidP="007E3F35">
      <w:pPr>
        <w:spacing w:line="276" w:lineRule="auto"/>
        <w:jc w:val="center"/>
        <w:outlineLvl w:val="0"/>
        <w:rPr>
          <w:b/>
          <w:color w:val="000000"/>
          <w:sz w:val="28"/>
          <w:szCs w:val="28"/>
        </w:rPr>
      </w:pPr>
      <w:r w:rsidRPr="007E3F35">
        <w:rPr>
          <w:b/>
          <w:color w:val="000000"/>
          <w:sz w:val="28"/>
          <w:szCs w:val="28"/>
        </w:rPr>
        <w:t xml:space="preserve">Комитет по </w:t>
      </w:r>
      <w:bookmarkStart w:id="0" w:name="_GoBack"/>
      <w:bookmarkEnd w:id="0"/>
      <w:r w:rsidRPr="007E3F35">
        <w:rPr>
          <w:b/>
          <w:color w:val="000000"/>
          <w:sz w:val="28"/>
          <w:szCs w:val="28"/>
        </w:rPr>
        <w:t>культуре Администрации города Иванова</w:t>
      </w:r>
    </w:p>
    <w:p w14:paraId="4F0CA3A4" w14:textId="77777777" w:rsidR="007E3F35" w:rsidRPr="007E3F35" w:rsidRDefault="007E3F35" w:rsidP="007E3F35">
      <w:pPr>
        <w:jc w:val="center"/>
        <w:outlineLvl w:val="0"/>
        <w:rPr>
          <w:b/>
          <w:color w:val="000000"/>
          <w:sz w:val="28"/>
          <w:szCs w:val="28"/>
        </w:rPr>
      </w:pPr>
      <w:r w:rsidRPr="007E3F35">
        <w:rPr>
          <w:b/>
          <w:color w:val="000000"/>
          <w:sz w:val="28"/>
          <w:szCs w:val="28"/>
        </w:rPr>
        <w:t>План городских мероприятий «Активные каникулы» на период с 26 октября 2026 года по 04 ноября 2026 года (включительно).</w:t>
      </w:r>
    </w:p>
    <w:p w14:paraId="72A25203" w14:textId="77777777" w:rsidR="00C90335" w:rsidRPr="00557EAF" w:rsidRDefault="00C90335" w:rsidP="00C90335">
      <w:pPr>
        <w:jc w:val="center"/>
        <w:rPr>
          <w:b/>
          <w:color w:val="000000"/>
          <w:sz w:val="28"/>
          <w:szCs w:val="28"/>
        </w:rPr>
      </w:pPr>
    </w:p>
    <w:tbl>
      <w:tblPr>
        <w:tblW w:w="150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0"/>
        <w:gridCol w:w="3402"/>
        <w:gridCol w:w="2693"/>
        <w:gridCol w:w="4510"/>
        <w:gridCol w:w="3545"/>
      </w:tblGrid>
      <w:tr w:rsidR="00990360" w:rsidRPr="00E4465E" w14:paraId="19F08BFF" w14:textId="77777777" w:rsidTr="00326134">
        <w:trPr>
          <w:trHeight w:val="86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12829" w14:textId="77777777" w:rsidR="00990360" w:rsidRPr="007E3F35" w:rsidRDefault="00990360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E3F35">
              <w:rPr>
                <w:rFonts w:eastAsia="Calibri"/>
                <w:b/>
                <w:sz w:val="24"/>
                <w:szCs w:val="24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9C76" w14:textId="77777777" w:rsidR="00990360" w:rsidRPr="007E3F35" w:rsidRDefault="00990360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E3F35">
              <w:rPr>
                <w:rFonts w:eastAsia="Calibri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54677" w14:textId="77777777" w:rsidR="00990360" w:rsidRPr="007E3F35" w:rsidRDefault="00990360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E3F35">
              <w:rPr>
                <w:rFonts w:eastAsia="Calibri"/>
                <w:b/>
                <w:sz w:val="24"/>
                <w:szCs w:val="24"/>
              </w:rPr>
              <w:t>Дата и время проведения</w:t>
            </w:r>
          </w:p>
        </w:tc>
        <w:tc>
          <w:tcPr>
            <w:tcW w:w="4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D16C6" w14:textId="77777777" w:rsidR="00990360" w:rsidRPr="007E3F35" w:rsidRDefault="00990360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E3F35">
              <w:rPr>
                <w:rFonts w:eastAsia="Calibri"/>
                <w:b/>
                <w:sz w:val="24"/>
                <w:szCs w:val="24"/>
              </w:rPr>
              <w:t>Наименование ответственной организации,</w:t>
            </w:r>
          </w:p>
          <w:p w14:paraId="7D2F9812" w14:textId="77777777" w:rsidR="00990360" w:rsidRPr="007E3F35" w:rsidRDefault="00990360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E3F35">
              <w:rPr>
                <w:rFonts w:eastAsia="Calibri"/>
                <w:b/>
                <w:sz w:val="24"/>
                <w:szCs w:val="24"/>
              </w:rPr>
              <w:t>ФИО ответственного лица, телефон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9EB31" w14:textId="77777777" w:rsidR="00990360" w:rsidRPr="007E3F35" w:rsidRDefault="00990360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7E3F35">
              <w:rPr>
                <w:rFonts w:eastAsia="Calibri"/>
                <w:b/>
                <w:sz w:val="24"/>
                <w:szCs w:val="24"/>
              </w:rPr>
              <w:t>Информация о мероприятии, рекомендуемый возраст участников, площадка для проведения, условия участия (если есть)</w:t>
            </w:r>
          </w:p>
        </w:tc>
      </w:tr>
      <w:tr w:rsidR="00804BFF" w:rsidRPr="00E4465E" w14:paraId="413BF3A3" w14:textId="77777777" w:rsidTr="00250F46">
        <w:trPr>
          <w:trHeight w:val="86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52FE4" w14:textId="77777777" w:rsidR="00804BFF" w:rsidRPr="007E3F35" w:rsidRDefault="00804BFF" w:rsidP="00804BFF">
            <w:pPr>
              <w:pStyle w:val="a7"/>
              <w:numPr>
                <w:ilvl w:val="0"/>
                <w:numId w:val="3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single" w:sz="1" w:space="0" w:color="000000"/>
            </w:tcBorders>
          </w:tcPr>
          <w:p w14:paraId="19A3B27C" w14:textId="77777777" w:rsidR="00804BFF" w:rsidRPr="007E3F35" w:rsidRDefault="00804BFF" w:rsidP="00804BFF">
            <w:pPr>
              <w:snapToGrid w:val="0"/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Час фольклора</w:t>
            </w:r>
          </w:p>
          <w:p w14:paraId="3E2B16EB" w14:textId="3803070E" w:rsidR="00804BFF" w:rsidRPr="007E3F35" w:rsidRDefault="00804BFF" w:rsidP="00804BFF">
            <w:pPr>
              <w:pStyle w:val="ac"/>
              <w:snapToGrid w:val="0"/>
              <w:jc w:val="center"/>
              <w:rPr>
                <w:rFonts w:eastAsia="Times New Roman" w:cs="Times New Roman"/>
                <w:highlight w:val="yellow"/>
                <w:lang w:eastAsia="ru-RU"/>
              </w:rPr>
            </w:pPr>
            <w:r w:rsidRPr="007E3F35">
              <w:rPr>
                <w:rFonts w:cs="Times New Roman"/>
              </w:rPr>
              <w:t>«Свет души русской»</w:t>
            </w:r>
          </w:p>
        </w:tc>
        <w:tc>
          <w:tcPr>
            <w:tcW w:w="2693" w:type="dxa"/>
            <w:tcBorders>
              <w:left w:val="single" w:sz="1" w:space="0" w:color="000000"/>
            </w:tcBorders>
          </w:tcPr>
          <w:p w14:paraId="67326CEA" w14:textId="77777777" w:rsidR="00804BFF" w:rsidRPr="007E3F35" w:rsidRDefault="00804BFF" w:rsidP="00804BFF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27.10.2026, 10.00</w:t>
            </w:r>
          </w:p>
          <w:p w14:paraId="161B198E" w14:textId="76B47EF4" w:rsidR="00804BFF" w:rsidRPr="007E3F35" w:rsidRDefault="00804BFF" w:rsidP="00804BFF">
            <w:pPr>
              <w:suppressAutoHyphens/>
              <w:jc w:val="center"/>
              <w:rPr>
                <w:sz w:val="24"/>
                <w:szCs w:val="24"/>
                <w:highlight w:val="yellow"/>
                <w:lang w:eastAsia="zh-CN"/>
              </w:rPr>
            </w:pPr>
          </w:p>
        </w:tc>
        <w:tc>
          <w:tcPr>
            <w:tcW w:w="4510" w:type="dxa"/>
          </w:tcPr>
          <w:p w14:paraId="1959C6D2" w14:textId="77777777" w:rsidR="00804BFF" w:rsidRPr="007E3F35" w:rsidRDefault="00804BFF" w:rsidP="00804BFF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Библиотека – филиал № 6 (Соликамская, 26)</w:t>
            </w:r>
          </w:p>
          <w:p w14:paraId="6FD47FC6" w14:textId="4EA48A48" w:rsidR="00804BFF" w:rsidRPr="007E3F35" w:rsidRDefault="00804BFF" w:rsidP="00804BFF">
            <w:pPr>
              <w:jc w:val="center"/>
              <w:rPr>
                <w:sz w:val="24"/>
                <w:szCs w:val="24"/>
              </w:rPr>
            </w:pPr>
            <w:proofErr w:type="spellStart"/>
            <w:r w:rsidRPr="007E3F35">
              <w:rPr>
                <w:sz w:val="24"/>
                <w:szCs w:val="24"/>
              </w:rPr>
              <w:t>Лоткова</w:t>
            </w:r>
            <w:proofErr w:type="spellEnd"/>
            <w:r w:rsidRPr="007E3F35">
              <w:rPr>
                <w:sz w:val="24"/>
                <w:szCs w:val="24"/>
              </w:rPr>
              <w:t xml:space="preserve"> В.С.,</w:t>
            </w:r>
          </w:p>
          <w:p w14:paraId="28B00A72" w14:textId="4636BB33" w:rsidR="00804BFF" w:rsidRPr="007E3F35" w:rsidRDefault="00804BFF" w:rsidP="00804BFF">
            <w:pPr>
              <w:jc w:val="center"/>
              <w:rPr>
                <w:sz w:val="24"/>
                <w:szCs w:val="24"/>
                <w:highlight w:val="yellow"/>
              </w:rPr>
            </w:pPr>
            <w:r w:rsidRPr="007E3F35">
              <w:rPr>
                <w:sz w:val="24"/>
                <w:szCs w:val="24"/>
              </w:rPr>
              <w:t>33 – 08 - 56</w:t>
            </w:r>
          </w:p>
        </w:tc>
        <w:tc>
          <w:tcPr>
            <w:tcW w:w="3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C8C948" w14:textId="77777777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6+</w:t>
            </w:r>
          </w:p>
          <w:p w14:paraId="4BDEB668" w14:textId="7F9C8BAD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Для организованных групп по предварительной договоренности</w:t>
            </w:r>
            <w:r w:rsidR="00E63384" w:rsidRPr="007E3F35">
              <w:rPr>
                <w:sz w:val="24"/>
                <w:szCs w:val="24"/>
              </w:rPr>
              <w:t>.</w:t>
            </w:r>
          </w:p>
          <w:p w14:paraId="3B5B5703" w14:textId="5E8694A2" w:rsidR="00804BFF" w:rsidRPr="007E3F35" w:rsidRDefault="006D75A0" w:rsidP="006D75A0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Знакомство детей с жанрами фольклора</w:t>
            </w:r>
            <w:r w:rsidR="00E63384" w:rsidRPr="007E3F35">
              <w:rPr>
                <w:sz w:val="24"/>
                <w:szCs w:val="24"/>
              </w:rPr>
              <w:t>.</w:t>
            </w:r>
          </w:p>
          <w:p w14:paraId="78E7D0C1" w14:textId="77777777" w:rsidR="00E63384" w:rsidRPr="007E3F35" w:rsidRDefault="00E63384" w:rsidP="006D75A0">
            <w:pPr>
              <w:jc w:val="center"/>
              <w:rPr>
                <w:sz w:val="24"/>
                <w:szCs w:val="24"/>
              </w:rPr>
            </w:pPr>
          </w:p>
          <w:p w14:paraId="048D7130" w14:textId="02729CD1" w:rsidR="006D75A0" w:rsidRPr="007E3F35" w:rsidRDefault="006D75A0" w:rsidP="006D75A0">
            <w:pPr>
              <w:jc w:val="center"/>
              <w:rPr>
                <w:sz w:val="24"/>
                <w:szCs w:val="24"/>
                <w:highlight w:val="yellow"/>
              </w:rPr>
            </w:pPr>
            <w:r w:rsidRPr="007E3F35">
              <w:rPr>
                <w:sz w:val="24"/>
                <w:szCs w:val="24"/>
              </w:rPr>
              <w:t>Библиотека – филиал № 6</w:t>
            </w:r>
            <w:r w:rsidR="00E936BB" w:rsidRPr="007E3F35">
              <w:rPr>
                <w:sz w:val="24"/>
                <w:szCs w:val="24"/>
              </w:rPr>
              <w:t>,</w:t>
            </w:r>
            <w:r w:rsidRPr="007E3F35">
              <w:rPr>
                <w:sz w:val="24"/>
                <w:szCs w:val="24"/>
              </w:rPr>
              <w:t xml:space="preserve"> (Соликамская, 26)</w:t>
            </w:r>
          </w:p>
        </w:tc>
      </w:tr>
      <w:tr w:rsidR="00804BFF" w:rsidRPr="00E4465E" w14:paraId="319B886A" w14:textId="77777777" w:rsidTr="00250F46">
        <w:trPr>
          <w:trHeight w:val="86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47BF" w14:textId="77777777" w:rsidR="00804BFF" w:rsidRPr="007E3F35" w:rsidRDefault="00804BFF" w:rsidP="00804BFF">
            <w:pPr>
              <w:pStyle w:val="a7"/>
              <w:numPr>
                <w:ilvl w:val="0"/>
                <w:numId w:val="3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CD23C96" w14:textId="3CB87F80" w:rsidR="00804BFF" w:rsidRPr="007E3F35" w:rsidRDefault="00804BFF" w:rsidP="00804BFF">
            <w:pPr>
              <w:pStyle w:val="ac"/>
              <w:snapToGrid w:val="0"/>
              <w:jc w:val="center"/>
              <w:rPr>
                <w:rFonts w:cs="Times New Roman"/>
              </w:rPr>
            </w:pPr>
            <w:r w:rsidRPr="007E3F35">
              <w:rPr>
                <w:rFonts w:cs="Times New Roman"/>
              </w:rPr>
              <w:t>Неделя молодого патриота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D002187" w14:textId="01F6B4ED" w:rsidR="00804BFF" w:rsidRPr="007E3F35" w:rsidRDefault="00804BFF" w:rsidP="00804BFF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28.10</w:t>
            </w:r>
            <w:r w:rsidR="00E936BB" w:rsidRPr="007E3F35">
              <w:rPr>
                <w:sz w:val="24"/>
                <w:szCs w:val="24"/>
              </w:rPr>
              <w:t>.</w:t>
            </w:r>
            <w:r w:rsidRPr="007E3F35">
              <w:rPr>
                <w:sz w:val="24"/>
                <w:szCs w:val="24"/>
              </w:rPr>
              <w:t xml:space="preserve"> - 03.11.</w:t>
            </w:r>
            <w:r w:rsidR="00DF323A" w:rsidRPr="007E3F35">
              <w:rPr>
                <w:sz w:val="24"/>
                <w:szCs w:val="24"/>
              </w:rPr>
              <w:t>2026</w:t>
            </w:r>
            <w:r w:rsidRPr="007E3F35">
              <w:rPr>
                <w:sz w:val="24"/>
                <w:szCs w:val="24"/>
              </w:rPr>
              <w:t>, 14.00</w:t>
            </w:r>
          </w:p>
          <w:p w14:paraId="486B03EF" w14:textId="471A3908" w:rsidR="00804BFF" w:rsidRPr="007E3F35" w:rsidRDefault="00804BFF" w:rsidP="00804B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10" w:type="dxa"/>
          </w:tcPr>
          <w:p w14:paraId="540AB8D4" w14:textId="7087A803" w:rsidR="00DF323A" w:rsidRPr="007E3F35" w:rsidRDefault="00DF323A" w:rsidP="00DF323A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Центральная городская детская библиотека</w:t>
            </w:r>
            <w:r w:rsidR="00E936BB" w:rsidRPr="007E3F35">
              <w:rPr>
                <w:sz w:val="24"/>
                <w:szCs w:val="24"/>
              </w:rPr>
              <w:t>,</w:t>
            </w:r>
          </w:p>
          <w:p w14:paraId="7DB3F433" w14:textId="77777777" w:rsidR="00DF323A" w:rsidRPr="007E3F35" w:rsidRDefault="00DF323A" w:rsidP="00DF323A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(Шубиных, 16 Б)</w:t>
            </w:r>
          </w:p>
          <w:p w14:paraId="55B201BC" w14:textId="491675D9" w:rsidR="00804BFF" w:rsidRPr="007E3F35" w:rsidRDefault="00804BFF" w:rsidP="00DF323A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Архипова И.Ю.,</w:t>
            </w:r>
          </w:p>
          <w:p w14:paraId="4C82BF91" w14:textId="28F97C63" w:rsidR="00804BFF" w:rsidRPr="007E3F35" w:rsidRDefault="00804BFF" w:rsidP="00804BFF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26 - 44 - 24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C322" w14:textId="77777777" w:rsidR="006D75A0" w:rsidRPr="007E3F35" w:rsidRDefault="006D75A0" w:rsidP="006D75A0">
            <w:pPr>
              <w:spacing w:after="160"/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6+</w:t>
            </w:r>
          </w:p>
          <w:p w14:paraId="549EA706" w14:textId="77777777" w:rsidR="006D75A0" w:rsidRPr="007E3F35" w:rsidRDefault="006D75A0" w:rsidP="006D75A0">
            <w:pPr>
              <w:spacing w:after="160"/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Для индивидуальных пользователей.</w:t>
            </w:r>
          </w:p>
          <w:p w14:paraId="5E3D975E" w14:textId="77777777" w:rsidR="00804BFF" w:rsidRPr="007E3F35" w:rsidRDefault="006D75A0" w:rsidP="006D75A0">
            <w:pPr>
              <w:spacing w:after="160"/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Интерактивные программы для школьников о России: истории, символах, героических страницах прошлого, достопримечательностях. Мероприятия включают в себя творческие мастер-классы.</w:t>
            </w:r>
          </w:p>
          <w:p w14:paraId="4262A7D8" w14:textId="1F45699B" w:rsidR="00E63384" w:rsidRPr="007E3F35" w:rsidRDefault="00E63384" w:rsidP="00E936BB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Центральная городская детская библиотека</w:t>
            </w:r>
            <w:r w:rsidR="00E936BB" w:rsidRPr="007E3F35">
              <w:rPr>
                <w:sz w:val="24"/>
                <w:szCs w:val="24"/>
              </w:rPr>
              <w:t>,</w:t>
            </w:r>
          </w:p>
          <w:p w14:paraId="4EFBEC0D" w14:textId="5DCDD033" w:rsidR="00E63384" w:rsidRPr="007E3F35" w:rsidRDefault="00E63384" w:rsidP="00E936BB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(Шубиных, 16 Б)</w:t>
            </w:r>
          </w:p>
        </w:tc>
      </w:tr>
      <w:tr w:rsidR="00804BFF" w:rsidRPr="00E4465E" w14:paraId="70339AF3" w14:textId="77777777" w:rsidTr="00250F46">
        <w:trPr>
          <w:trHeight w:val="86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D2F2" w14:textId="77777777" w:rsidR="00804BFF" w:rsidRPr="007E3F35" w:rsidRDefault="00804BFF" w:rsidP="00804BFF">
            <w:pPr>
              <w:pStyle w:val="a7"/>
              <w:numPr>
                <w:ilvl w:val="0"/>
                <w:numId w:val="3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625BBCF" w14:textId="77777777" w:rsidR="00804BFF" w:rsidRPr="007E3F35" w:rsidRDefault="00804BFF" w:rsidP="00804BFF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Праздничная программа</w:t>
            </w:r>
          </w:p>
          <w:p w14:paraId="48A276E3" w14:textId="15E1304D" w:rsidR="00804BFF" w:rsidRPr="007E3F35" w:rsidRDefault="00804BFF" w:rsidP="00804BFF">
            <w:pPr>
              <w:jc w:val="center"/>
              <w:rPr>
                <w:bCs/>
                <w:iCs/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«Хоровод народов дружный»</w:t>
            </w:r>
            <w:r w:rsidR="00E63384" w:rsidRPr="007E3F35">
              <w:rPr>
                <w:sz w:val="24"/>
                <w:szCs w:val="24"/>
              </w:rPr>
              <w:t>, посвящённая Дню народного единства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9CE179E" w14:textId="77777777" w:rsidR="00804BFF" w:rsidRPr="007E3F35" w:rsidRDefault="00804BFF" w:rsidP="00804BFF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29.10.2026, 14.00</w:t>
            </w:r>
          </w:p>
          <w:p w14:paraId="1BB7CEAA" w14:textId="42A39E2E" w:rsidR="00804BFF" w:rsidRPr="007E3F35" w:rsidRDefault="00804BFF" w:rsidP="00804B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10" w:type="dxa"/>
          </w:tcPr>
          <w:p w14:paraId="19F81B69" w14:textId="77777777" w:rsidR="00DF323A" w:rsidRPr="007E3F35" w:rsidRDefault="00DF323A" w:rsidP="00DF323A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Центральная городская детская библиотека</w:t>
            </w:r>
          </w:p>
          <w:p w14:paraId="12183DCC" w14:textId="77777777" w:rsidR="00DF323A" w:rsidRPr="007E3F35" w:rsidRDefault="00DF323A" w:rsidP="00DF323A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(Шубиных, 16 Б),</w:t>
            </w:r>
          </w:p>
          <w:p w14:paraId="2680849C" w14:textId="5E6CE19D" w:rsidR="00804BFF" w:rsidRPr="007E3F35" w:rsidRDefault="00804BFF" w:rsidP="00DF323A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Архипова И.Ю.,</w:t>
            </w:r>
          </w:p>
          <w:p w14:paraId="75800E52" w14:textId="2B6C0F91" w:rsidR="00804BFF" w:rsidRPr="007E3F35" w:rsidRDefault="00804BFF" w:rsidP="00804BFF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26 - 44 - 24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8918" w14:textId="77777777" w:rsidR="006D75A0" w:rsidRPr="007E3F35" w:rsidRDefault="006D75A0" w:rsidP="006D75A0">
            <w:pPr>
              <w:spacing w:after="160"/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6+</w:t>
            </w:r>
          </w:p>
          <w:p w14:paraId="018A4AD4" w14:textId="77777777" w:rsidR="00E63384" w:rsidRPr="007E3F35" w:rsidRDefault="006D75A0" w:rsidP="00E63384">
            <w:pPr>
              <w:spacing w:after="160"/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Для индивидуальных пользователей</w:t>
            </w:r>
            <w:r w:rsidR="00E63384" w:rsidRPr="007E3F35">
              <w:rPr>
                <w:sz w:val="24"/>
                <w:szCs w:val="24"/>
              </w:rPr>
              <w:t>.</w:t>
            </w:r>
          </w:p>
          <w:p w14:paraId="1E4975F7" w14:textId="77777777" w:rsidR="00804BFF" w:rsidRPr="007E3F35" w:rsidRDefault="006D75A0" w:rsidP="00E63384">
            <w:pPr>
              <w:spacing w:after="160"/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lastRenderedPageBreak/>
              <w:t>Большое путешествие по традициям и обрядам народов России.</w:t>
            </w:r>
          </w:p>
          <w:p w14:paraId="78AB8D62" w14:textId="77777777" w:rsidR="00E63384" w:rsidRPr="007E3F35" w:rsidRDefault="00E63384" w:rsidP="00E63384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Центральная городская детская библиотека</w:t>
            </w:r>
          </w:p>
          <w:p w14:paraId="4CB25354" w14:textId="17CDCBF9" w:rsidR="00E63384" w:rsidRPr="007E3F35" w:rsidRDefault="00E63384" w:rsidP="00E63384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(Шубиных, 16 Б)</w:t>
            </w:r>
          </w:p>
        </w:tc>
      </w:tr>
      <w:tr w:rsidR="006D75A0" w:rsidRPr="00E4465E" w14:paraId="5E0D7766" w14:textId="77777777" w:rsidTr="00174BCA">
        <w:trPr>
          <w:trHeight w:val="86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27C4" w14:textId="77777777" w:rsidR="006D75A0" w:rsidRPr="007E3F35" w:rsidRDefault="006D75A0" w:rsidP="006D75A0">
            <w:pPr>
              <w:pStyle w:val="a7"/>
              <w:numPr>
                <w:ilvl w:val="0"/>
                <w:numId w:val="3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B9DFEAC" w14:textId="77777777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Фольклорные посиделки</w:t>
            </w:r>
          </w:p>
          <w:p w14:paraId="32F046BF" w14:textId="273FF3E3" w:rsidR="006D75A0" w:rsidRPr="007E3F35" w:rsidRDefault="006D75A0" w:rsidP="006D75A0">
            <w:pPr>
              <w:jc w:val="center"/>
              <w:rPr>
                <w:bCs/>
                <w:iCs/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«Самовар Иван Иваныч»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B7C186A" w14:textId="77777777" w:rsidR="006D75A0" w:rsidRPr="007E3F35" w:rsidRDefault="006D75A0" w:rsidP="006D75A0">
            <w:pPr>
              <w:jc w:val="center"/>
              <w:rPr>
                <w:bCs/>
                <w:sz w:val="24"/>
                <w:szCs w:val="24"/>
              </w:rPr>
            </w:pPr>
            <w:r w:rsidRPr="007E3F35">
              <w:rPr>
                <w:bCs/>
                <w:sz w:val="24"/>
                <w:szCs w:val="24"/>
              </w:rPr>
              <w:t>30.10.2026, 14.00</w:t>
            </w:r>
          </w:p>
          <w:p w14:paraId="46D6DE3C" w14:textId="3B45E974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10" w:type="dxa"/>
          </w:tcPr>
          <w:p w14:paraId="0419D598" w14:textId="77777777" w:rsidR="006D75A0" w:rsidRPr="007E3F35" w:rsidRDefault="006D75A0" w:rsidP="006D75A0">
            <w:pPr>
              <w:jc w:val="center"/>
              <w:rPr>
                <w:bCs/>
                <w:sz w:val="24"/>
                <w:szCs w:val="24"/>
              </w:rPr>
            </w:pPr>
            <w:r w:rsidRPr="007E3F35">
              <w:rPr>
                <w:bCs/>
                <w:sz w:val="24"/>
                <w:szCs w:val="24"/>
              </w:rPr>
              <w:t>Библиотека – филиал № 1</w:t>
            </w:r>
          </w:p>
          <w:p w14:paraId="185CF87A" w14:textId="77777777" w:rsidR="006D75A0" w:rsidRPr="007E3F35" w:rsidRDefault="006D75A0" w:rsidP="006D75A0">
            <w:pPr>
              <w:jc w:val="center"/>
              <w:rPr>
                <w:bCs/>
                <w:sz w:val="24"/>
                <w:szCs w:val="24"/>
              </w:rPr>
            </w:pPr>
            <w:r w:rsidRPr="007E3F35">
              <w:rPr>
                <w:bCs/>
                <w:sz w:val="24"/>
                <w:szCs w:val="24"/>
              </w:rPr>
              <w:t>(</w:t>
            </w:r>
            <w:proofErr w:type="spellStart"/>
            <w:r w:rsidRPr="007E3F35">
              <w:rPr>
                <w:bCs/>
                <w:sz w:val="24"/>
                <w:szCs w:val="24"/>
              </w:rPr>
              <w:t>Кохомское</w:t>
            </w:r>
            <w:proofErr w:type="spellEnd"/>
            <w:r w:rsidRPr="007E3F35">
              <w:rPr>
                <w:bCs/>
                <w:sz w:val="24"/>
                <w:szCs w:val="24"/>
              </w:rPr>
              <w:t xml:space="preserve"> шоссе, 17),</w:t>
            </w:r>
          </w:p>
          <w:p w14:paraId="4CC3033F" w14:textId="600419C1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Загорская М.М.,</w:t>
            </w:r>
          </w:p>
          <w:p w14:paraId="3C187D43" w14:textId="706071E8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55 - 63 - 58</w:t>
            </w:r>
          </w:p>
        </w:tc>
        <w:tc>
          <w:tcPr>
            <w:tcW w:w="3545" w:type="dxa"/>
          </w:tcPr>
          <w:p w14:paraId="44E1F8E5" w14:textId="77777777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0+</w:t>
            </w:r>
          </w:p>
          <w:p w14:paraId="2C164B33" w14:textId="29AE509F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Для индивидуальных пользователей</w:t>
            </w:r>
            <w:r w:rsidR="00E63384" w:rsidRPr="007E3F35">
              <w:rPr>
                <w:sz w:val="24"/>
                <w:szCs w:val="24"/>
              </w:rPr>
              <w:t>.</w:t>
            </w:r>
          </w:p>
          <w:p w14:paraId="6E4FAD7B" w14:textId="1F57A7F3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Дети узнают о традициях русского чаепития и гостеприимства, а также примут участие в веселых играх и конкурсах, послушают частушки и пословицы о самоваре</w:t>
            </w:r>
            <w:r w:rsidR="00E63384" w:rsidRPr="007E3F35">
              <w:rPr>
                <w:sz w:val="24"/>
                <w:szCs w:val="24"/>
              </w:rPr>
              <w:t>.</w:t>
            </w:r>
          </w:p>
          <w:p w14:paraId="070A0A10" w14:textId="77777777" w:rsidR="00E936BB" w:rsidRPr="007E3F35" w:rsidRDefault="00E936BB" w:rsidP="00E63384">
            <w:pPr>
              <w:jc w:val="center"/>
              <w:rPr>
                <w:sz w:val="24"/>
                <w:szCs w:val="24"/>
              </w:rPr>
            </w:pPr>
          </w:p>
          <w:p w14:paraId="4539B2B7" w14:textId="180B5D61" w:rsidR="00E63384" w:rsidRPr="007E3F35" w:rsidRDefault="00E63384" w:rsidP="00E63384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Библиотека – филиал № 1</w:t>
            </w:r>
          </w:p>
          <w:p w14:paraId="128A4889" w14:textId="333452B4" w:rsidR="006D75A0" w:rsidRPr="007E3F35" w:rsidRDefault="00E63384" w:rsidP="00E63384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(</w:t>
            </w:r>
            <w:proofErr w:type="spellStart"/>
            <w:r w:rsidRPr="007E3F35">
              <w:rPr>
                <w:sz w:val="24"/>
                <w:szCs w:val="24"/>
              </w:rPr>
              <w:t>Кохомское</w:t>
            </w:r>
            <w:proofErr w:type="spellEnd"/>
            <w:r w:rsidRPr="007E3F35">
              <w:rPr>
                <w:sz w:val="24"/>
                <w:szCs w:val="24"/>
              </w:rPr>
              <w:t xml:space="preserve"> шоссе, 17)</w:t>
            </w:r>
          </w:p>
        </w:tc>
      </w:tr>
      <w:tr w:rsidR="006D75A0" w:rsidRPr="00E4465E" w14:paraId="1D81F0B4" w14:textId="77777777" w:rsidTr="00174BCA">
        <w:trPr>
          <w:trHeight w:val="86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D10C" w14:textId="77777777" w:rsidR="006D75A0" w:rsidRPr="007E3F35" w:rsidRDefault="006D75A0" w:rsidP="006D75A0">
            <w:pPr>
              <w:pStyle w:val="a7"/>
              <w:numPr>
                <w:ilvl w:val="0"/>
                <w:numId w:val="3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EFED24F" w14:textId="77777777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Час искусства</w:t>
            </w:r>
          </w:p>
          <w:p w14:paraId="64979D9D" w14:textId="50D6F272" w:rsidR="006D75A0" w:rsidRPr="007E3F35" w:rsidRDefault="006D75A0" w:rsidP="006D75A0">
            <w:pPr>
              <w:jc w:val="center"/>
              <w:rPr>
                <w:bCs/>
                <w:iCs/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«Азбука народного костюма»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11FDFC5" w14:textId="77777777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30.10.2026, 15.00</w:t>
            </w:r>
          </w:p>
          <w:p w14:paraId="27866B3A" w14:textId="77F16615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10" w:type="dxa"/>
          </w:tcPr>
          <w:p w14:paraId="02E62C31" w14:textId="77777777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Центральная городская детская библиотека</w:t>
            </w:r>
          </w:p>
          <w:p w14:paraId="5CE84B9A" w14:textId="77777777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(Шубиных, 16 Б),</w:t>
            </w:r>
          </w:p>
          <w:p w14:paraId="59098382" w14:textId="0F9832FA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Архипова И.Ю.,</w:t>
            </w:r>
          </w:p>
          <w:p w14:paraId="6ACC45B7" w14:textId="5D0704F1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26 - 44 - 24</w:t>
            </w:r>
          </w:p>
        </w:tc>
        <w:tc>
          <w:tcPr>
            <w:tcW w:w="3545" w:type="dxa"/>
          </w:tcPr>
          <w:p w14:paraId="1E10F103" w14:textId="77777777" w:rsidR="006D75A0" w:rsidRPr="007E3F35" w:rsidRDefault="006D75A0" w:rsidP="006D75A0">
            <w:pPr>
              <w:snapToGrid w:val="0"/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6+</w:t>
            </w:r>
          </w:p>
          <w:p w14:paraId="0AFAB332" w14:textId="07C319AA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Для индивидуальных пользователей</w:t>
            </w:r>
            <w:r w:rsidR="00E63384" w:rsidRPr="007E3F35">
              <w:rPr>
                <w:sz w:val="24"/>
                <w:szCs w:val="24"/>
              </w:rPr>
              <w:t>.</w:t>
            </w:r>
          </w:p>
          <w:p w14:paraId="5637026E" w14:textId="0CBF2A99" w:rsidR="006D75A0" w:rsidRPr="007E3F35" w:rsidRDefault="006D75A0" w:rsidP="006D75A0">
            <w:pPr>
              <w:spacing w:after="160"/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 xml:space="preserve">Народный костюм </w:t>
            </w:r>
            <w:r w:rsidR="00E936BB" w:rsidRPr="007E3F35">
              <w:rPr>
                <w:sz w:val="24"/>
                <w:szCs w:val="24"/>
              </w:rPr>
              <w:t>- это</w:t>
            </w:r>
            <w:r w:rsidRPr="007E3F35">
              <w:rPr>
                <w:sz w:val="24"/>
                <w:szCs w:val="24"/>
              </w:rPr>
              <w:t xml:space="preserve"> целая энциклопедия знаний, по нему можно многое узнать. На мероприятии </w:t>
            </w:r>
            <w:r w:rsidR="00E63384" w:rsidRPr="007E3F35">
              <w:rPr>
                <w:sz w:val="24"/>
                <w:szCs w:val="24"/>
              </w:rPr>
              <w:t xml:space="preserve">дети научатся </w:t>
            </w:r>
            <w:r w:rsidRPr="007E3F35">
              <w:rPr>
                <w:sz w:val="24"/>
                <w:szCs w:val="24"/>
              </w:rPr>
              <w:t>«</w:t>
            </w:r>
            <w:r w:rsidR="00E63384" w:rsidRPr="007E3F35">
              <w:rPr>
                <w:sz w:val="24"/>
                <w:szCs w:val="24"/>
              </w:rPr>
              <w:t>читать» костюмы</w:t>
            </w:r>
            <w:r w:rsidRPr="007E3F35">
              <w:rPr>
                <w:sz w:val="24"/>
                <w:szCs w:val="24"/>
              </w:rPr>
              <w:t xml:space="preserve"> народов России.</w:t>
            </w:r>
          </w:p>
          <w:p w14:paraId="06A96671" w14:textId="77777777" w:rsidR="00E63384" w:rsidRPr="007E3F35" w:rsidRDefault="00E63384" w:rsidP="00E63384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Центральная городская детская библиотека</w:t>
            </w:r>
          </w:p>
          <w:p w14:paraId="399B7FC8" w14:textId="06C36274" w:rsidR="00E63384" w:rsidRPr="007E3F35" w:rsidRDefault="00E63384" w:rsidP="00E63384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(Шубиных, 16 Б)</w:t>
            </w:r>
          </w:p>
        </w:tc>
      </w:tr>
      <w:tr w:rsidR="006D75A0" w:rsidRPr="00E4465E" w14:paraId="149D7EB5" w14:textId="77777777" w:rsidTr="00E45345">
        <w:trPr>
          <w:trHeight w:val="86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2DEF" w14:textId="77777777" w:rsidR="006D75A0" w:rsidRPr="007E3F35" w:rsidRDefault="006D75A0" w:rsidP="006D75A0">
            <w:pPr>
              <w:pStyle w:val="a7"/>
              <w:numPr>
                <w:ilvl w:val="0"/>
                <w:numId w:val="3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61CD162B" w14:textId="6B0F3A7E" w:rsidR="006D75A0" w:rsidRPr="007E3F35" w:rsidRDefault="006D75A0" w:rsidP="006D75A0">
            <w:pPr>
              <w:jc w:val="center"/>
              <w:rPr>
                <w:bCs/>
                <w:iCs/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XX</w:t>
            </w:r>
            <w:r w:rsidRPr="007E3F35">
              <w:rPr>
                <w:sz w:val="24"/>
                <w:szCs w:val="24"/>
                <w:lang w:val="en-US"/>
              </w:rPr>
              <w:t>IX</w:t>
            </w:r>
            <w:r w:rsidRPr="007E3F35">
              <w:rPr>
                <w:sz w:val="24"/>
                <w:szCs w:val="24"/>
              </w:rPr>
              <w:t xml:space="preserve"> Всероссийский фестиваль -конкурс народного творчества</w:t>
            </w:r>
            <w:r w:rsidRPr="007E3F35">
              <w:rPr>
                <w:b/>
                <w:bCs/>
                <w:sz w:val="24"/>
                <w:szCs w:val="24"/>
              </w:rPr>
              <w:t xml:space="preserve"> </w:t>
            </w:r>
            <w:r w:rsidRPr="007E3F35">
              <w:rPr>
                <w:sz w:val="24"/>
                <w:szCs w:val="24"/>
              </w:rPr>
              <w:t>«Самоцветы России»</w:t>
            </w:r>
          </w:p>
        </w:tc>
        <w:tc>
          <w:tcPr>
            <w:tcW w:w="2693" w:type="dxa"/>
          </w:tcPr>
          <w:p w14:paraId="4243F300" w14:textId="77777777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 xml:space="preserve">С 01.11.2026 по 03.11.2026 </w:t>
            </w:r>
          </w:p>
          <w:p w14:paraId="13D8627D" w14:textId="244731A3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10" w:type="dxa"/>
          </w:tcPr>
          <w:p w14:paraId="5A48048B" w14:textId="77777777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 xml:space="preserve">МБУ «Центр культуры и отдыха города Иванова», </w:t>
            </w:r>
          </w:p>
          <w:p w14:paraId="51F02ABF" w14:textId="77777777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(пр.Ленина,114),</w:t>
            </w:r>
          </w:p>
          <w:p w14:paraId="38D710A1" w14:textId="6E15B5E6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Кадыров М.Р.,</w:t>
            </w:r>
          </w:p>
          <w:p w14:paraId="6F471A57" w14:textId="2DA5C469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  <w:r w:rsidRPr="007E3F35">
              <w:rPr>
                <w:color w:val="000000" w:themeColor="text1"/>
                <w:sz w:val="24"/>
                <w:szCs w:val="24"/>
              </w:rPr>
              <w:t>30-88-15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90B4" w14:textId="167CCC02" w:rsidR="00E63384" w:rsidRPr="007E3F35" w:rsidRDefault="00E63384" w:rsidP="00E63384">
            <w:pPr>
              <w:spacing w:after="160"/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0+</w:t>
            </w:r>
          </w:p>
          <w:p w14:paraId="5C59F8D7" w14:textId="4FE44534" w:rsidR="00E63384" w:rsidRPr="007E3F35" w:rsidRDefault="00E63384" w:rsidP="00E63384">
            <w:pPr>
              <w:spacing w:after="160"/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 xml:space="preserve">В программе фестиваля </w:t>
            </w:r>
            <w:r w:rsidR="00E936BB" w:rsidRPr="007E3F35">
              <w:rPr>
                <w:sz w:val="24"/>
                <w:szCs w:val="24"/>
              </w:rPr>
              <w:t>-</w:t>
            </w:r>
            <w:r w:rsidRPr="007E3F35">
              <w:rPr>
                <w:sz w:val="24"/>
                <w:szCs w:val="24"/>
              </w:rPr>
              <w:t xml:space="preserve"> выступления фольклорных ансамблей, солистов и ансамблей народного пения, оркестров и исполнителей на </w:t>
            </w:r>
            <w:r w:rsidRPr="007E3F35">
              <w:rPr>
                <w:sz w:val="24"/>
                <w:szCs w:val="24"/>
              </w:rPr>
              <w:lastRenderedPageBreak/>
              <w:t>народных инструментах, ансамблей и солистов народного танца, а также детских и молодёжных театров моды. Для участников и руководителей пройдут мастер-классы. Ожидается около 700 участников из разных регионов страны.</w:t>
            </w:r>
          </w:p>
          <w:p w14:paraId="195BCE14" w14:textId="5C69A7DF" w:rsidR="00E63384" w:rsidRPr="007E3F35" w:rsidRDefault="00E63384" w:rsidP="00E936BB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 xml:space="preserve">МБУ «Центр культуры и отдыха города Иванова», </w:t>
            </w:r>
          </w:p>
          <w:p w14:paraId="15CA8002" w14:textId="26E0EDC8" w:rsidR="006D75A0" w:rsidRPr="007E3F35" w:rsidRDefault="00E63384" w:rsidP="00E936BB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(пр.Ленина,114)</w:t>
            </w:r>
          </w:p>
        </w:tc>
      </w:tr>
      <w:tr w:rsidR="006D75A0" w:rsidRPr="00E4465E" w14:paraId="0BB291BE" w14:textId="77777777" w:rsidTr="00283B19">
        <w:trPr>
          <w:trHeight w:val="86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0DE5" w14:textId="77777777" w:rsidR="006D75A0" w:rsidRPr="007E3F35" w:rsidRDefault="006D75A0" w:rsidP="006D75A0">
            <w:pPr>
              <w:pStyle w:val="a7"/>
              <w:numPr>
                <w:ilvl w:val="0"/>
                <w:numId w:val="3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B467" w14:textId="77777777" w:rsidR="006D75A0" w:rsidRPr="007E3F35" w:rsidRDefault="006D75A0" w:rsidP="006D75A0">
            <w:pPr>
              <w:suppressAutoHyphens/>
              <w:spacing w:line="252" w:lineRule="auto"/>
              <w:jc w:val="center"/>
              <w:rPr>
                <w:sz w:val="24"/>
                <w:szCs w:val="24"/>
                <w:lang w:eastAsia="zh-CN"/>
              </w:rPr>
            </w:pPr>
            <w:r w:rsidRPr="007E3F35">
              <w:rPr>
                <w:sz w:val="24"/>
                <w:szCs w:val="24"/>
                <w:lang w:eastAsia="zh-CN"/>
              </w:rPr>
              <w:t>Антинаркотический месячник</w:t>
            </w:r>
          </w:p>
          <w:p w14:paraId="3A0A0BE5" w14:textId="2451BF77" w:rsidR="006D75A0" w:rsidRPr="007E3F35" w:rsidRDefault="006D75A0" w:rsidP="006D75A0">
            <w:pPr>
              <w:jc w:val="center"/>
              <w:rPr>
                <w:bCs/>
                <w:iCs/>
                <w:sz w:val="24"/>
                <w:szCs w:val="24"/>
              </w:rPr>
            </w:pPr>
            <w:r w:rsidRPr="007E3F35">
              <w:rPr>
                <w:sz w:val="24"/>
                <w:szCs w:val="24"/>
                <w:lang w:eastAsia="zh-CN"/>
              </w:rPr>
              <w:t>«Жизнь без наркотиков - выбор каждого!»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B0F38" w14:textId="10A4EEF7" w:rsidR="006D75A0" w:rsidRPr="007E3F35" w:rsidRDefault="006D75A0" w:rsidP="006D75A0">
            <w:pPr>
              <w:suppressAutoHyphens/>
              <w:spacing w:line="252" w:lineRule="auto"/>
              <w:jc w:val="center"/>
              <w:rPr>
                <w:sz w:val="24"/>
                <w:szCs w:val="24"/>
                <w:lang w:eastAsia="zh-CN"/>
              </w:rPr>
            </w:pPr>
            <w:r w:rsidRPr="007E3F35">
              <w:rPr>
                <w:sz w:val="24"/>
                <w:szCs w:val="24"/>
                <w:lang w:eastAsia="zh-CN"/>
              </w:rPr>
              <w:t>01.11.2026 - 17.11.2026</w:t>
            </w:r>
          </w:p>
          <w:p w14:paraId="2E7713DA" w14:textId="4DD96501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10" w:type="dxa"/>
          </w:tcPr>
          <w:p w14:paraId="2804A717" w14:textId="77777777" w:rsidR="006D75A0" w:rsidRPr="007E3F35" w:rsidRDefault="006D75A0" w:rsidP="006D75A0">
            <w:pPr>
              <w:suppressAutoHyphens/>
              <w:spacing w:line="252" w:lineRule="auto"/>
              <w:jc w:val="center"/>
              <w:rPr>
                <w:sz w:val="24"/>
                <w:szCs w:val="24"/>
                <w:lang w:eastAsia="zh-CN"/>
              </w:rPr>
            </w:pPr>
            <w:r w:rsidRPr="007E3F35">
              <w:rPr>
                <w:sz w:val="24"/>
                <w:szCs w:val="24"/>
                <w:lang w:eastAsia="zh-CN"/>
              </w:rPr>
              <w:t>МБУК ЦБС г. Иванова</w:t>
            </w:r>
          </w:p>
          <w:p w14:paraId="558ADB05" w14:textId="77777777" w:rsidR="006D75A0" w:rsidRPr="007E3F35" w:rsidRDefault="006D75A0" w:rsidP="006D75A0">
            <w:pPr>
              <w:suppressAutoHyphens/>
              <w:spacing w:line="252" w:lineRule="auto"/>
              <w:jc w:val="center"/>
              <w:rPr>
                <w:sz w:val="24"/>
                <w:szCs w:val="24"/>
                <w:lang w:eastAsia="zh-CN"/>
              </w:rPr>
            </w:pPr>
            <w:r w:rsidRPr="007E3F35">
              <w:rPr>
                <w:sz w:val="24"/>
                <w:szCs w:val="24"/>
                <w:lang w:eastAsia="zh-CN"/>
              </w:rPr>
              <w:t>Библиотека-филиал № 15</w:t>
            </w:r>
          </w:p>
          <w:p w14:paraId="5340E9C6" w14:textId="77777777" w:rsidR="006D75A0" w:rsidRPr="007E3F35" w:rsidRDefault="006D75A0" w:rsidP="006D75A0">
            <w:pPr>
              <w:jc w:val="center"/>
              <w:rPr>
                <w:sz w:val="24"/>
                <w:szCs w:val="24"/>
                <w:lang w:eastAsia="zh-CN"/>
              </w:rPr>
            </w:pPr>
            <w:r w:rsidRPr="007E3F35">
              <w:rPr>
                <w:sz w:val="24"/>
                <w:szCs w:val="24"/>
                <w:lang w:eastAsia="zh-CN"/>
              </w:rPr>
              <w:t xml:space="preserve">(4-ый </w:t>
            </w:r>
            <w:proofErr w:type="spellStart"/>
            <w:r w:rsidRPr="007E3F35">
              <w:rPr>
                <w:sz w:val="24"/>
                <w:szCs w:val="24"/>
                <w:lang w:eastAsia="zh-CN"/>
              </w:rPr>
              <w:t>Котельницкий</w:t>
            </w:r>
            <w:proofErr w:type="spellEnd"/>
            <w:r w:rsidRPr="007E3F35">
              <w:rPr>
                <w:sz w:val="24"/>
                <w:szCs w:val="24"/>
                <w:lang w:eastAsia="zh-CN"/>
              </w:rPr>
              <w:t xml:space="preserve"> пер., 1Б),</w:t>
            </w:r>
          </w:p>
          <w:p w14:paraId="3623555F" w14:textId="51235356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  <w:proofErr w:type="spellStart"/>
            <w:r w:rsidRPr="007E3F35">
              <w:rPr>
                <w:sz w:val="24"/>
                <w:szCs w:val="24"/>
              </w:rPr>
              <w:t>Закурина</w:t>
            </w:r>
            <w:proofErr w:type="spellEnd"/>
            <w:r w:rsidRPr="007E3F35">
              <w:rPr>
                <w:sz w:val="24"/>
                <w:szCs w:val="24"/>
              </w:rPr>
              <w:t xml:space="preserve"> И. В.,</w:t>
            </w:r>
          </w:p>
          <w:p w14:paraId="29416CDC" w14:textId="048EF93A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52-60-04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4A16" w14:textId="77777777" w:rsidR="00E63384" w:rsidRPr="007E3F35" w:rsidRDefault="00E63384" w:rsidP="00E63384">
            <w:pPr>
              <w:spacing w:after="160"/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12+</w:t>
            </w:r>
          </w:p>
          <w:p w14:paraId="142E49EE" w14:textId="7303AEB0" w:rsidR="006D75A0" w:rsidRPr="007E3F35" w:rsidRDefault="00E63384" w:rsidP="006D75A0">
            <w:pPr>
              <w:spacing w:after="160"/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Посетителей ждет: книжная выставка «Жизнь без зависимости», акция «Слово против наркотиков», анонимный мини-опрос, творческое «Дерево выбора», полка вдохновляющих книг «Сильные духом», а также мотивационные закладки с добрыми словами в подарок каждому посетителю.</w:t>
            </w:r>
          </w:p>
          <w:p w14:paraId="58A6393A" w14:textId="77777777" w:rsidR="00E63384" w:rsidRPr="007E3F35" w:rsidRDefault="00E63384" w:rsidP="00E63384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МБУК ЦБС г. Иванова</w:t>
            </w:r>
          </w:p>
          <w:p w14:paraId="7BEE3B09" w14:textId="77777777" w:rsidR="00E63384" w:rsidRPr="007E3F35" w:rsidRDefault="00E63384" w:rsidP="00E63384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Библиотека-филиал № 15</w:t>
            </w:r>
          </w:p>
          <w:p w14:paraId="4DFA0585" w14:textId="4509DCFF" w:rsidR="00E63384" w:rsidRPr="007E3F35" w:rsidRDefault="00E63384" w:rsidP="00E63384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 xml:space="preserve">(4-ый </w:t>
            </w:r>
            <w:proofErr w:type="spellStart"/>
            <w:r w:rsidRPr="007E3F35">
              <w:rPr>
                <w:sz w:val="24"/>
                <w:szCs w:val="24"/>
              </w:rPr>
              <w:t>Котельницкий</w:t>
            </w:r>
            <w:proofErr w:type="spellEnd"/>
            <w:r w:rsidRPr="007E3F35">
              <w:rPr>
                <w:sz w:val="24"/>
                <w:szCs w:val="24"/>
              </w:rPr>
              <w:t xml:space="preserve"> пер., 1Б)</w:t>
            </w:r>
          </w:p>
        </w:tc>
      </w:tr>
      <w:tr w:rsidR="006D75A0" w:rsidRPr="00E4465E" w14:paraId="0390C830" w14:textId="77777777" w:rsidTr="00283B19">
        <w:trPr>
          <w:trHeight w:val="86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2C54" w14:textId="77777777" w:rsidR="006D75A0" w:rsidRPr="007E3F35" w:rsidRDefault="006D75A0" w:rsidP="006D75A0">
            <w:pPr>
              <w:pStyle w:val="a7"/>
              <w:numPr>
                <w:ilvl w:val="0"/>
                <w:numId w:val="3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7BFBE621" w14:textId="77777777" w:rsidR="006D75A0" w:rsidRPr="007E3F35" w:rsidRDefault="006D75A0" w:rsidP="006D75A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Обзор книжной выставки</w:t>
            </w:r>
          </w:p>
          <w:p w14:paraId="5DB977F8" w14:textId="09B88BCF" w:rsidR="006D75A0" w:rsidRPr="007E3F35" w:rsidRDefault="006D75A0" w:rsidP="006D75A0">
            <w:pPr>
              <w:jc w:val="center"/>
              <w:rPr>
                <w:bCs/>
                <w:iCs/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«День народного единства»</w:t>
            </w:r>
            <w:r w:rsidRPr="007E3F35">
              <w:rPr>
                <w:sz w:val="24"/>
                <w:szCs w:val="24"/>
              </w:rPr>
              <w:tab/>
            </w:r>
          </w:p>
        </w:tc>
        <w:tc>
          <w:tcPr>
            <w:tcW w:w="2693" w:type="dxa"/>
          </w:tcPr>
          <w:p w14:paraId="183214BA" w14:textId="77777777" w:rsidR="006D75A0" w:rsidRPr="007E3F35" w:rsidRDefault="006D75A0" w:rsidP="006D75A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 xml:space="preserve">02.11.2026, </w:t>
            </w:r>
          </w:p>
          <w:p w14:paraId="07D83595" w14:textId="30B7D9FA" w:rsidR="006D75A0" w:rsidRPr="007E3F35" w:rsidRDefault="006D75A0" w:rsidP="006D75A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 xml:space="preserve">в </w:t>
            </w:r>
            <w:proofErr w:type="spellStart"/>
            <w:r w:rsidRPr="007E3F35">
              <w:rPr>
                <w:sz w:val="24"/>
                <w:szCs w:val="24"/>
              </w:rPr>
              <w:t>теч</w:t>
            </w:r>
            <w:proofErr w:type="spellEnd"/>
            <w:r w:rsidRPr="007E3F35">
              <w:rPr>
                <w:sz w:val="24"/>
                <w:szCs w:val="24"/>
              </w:rPr>
              <w:t>. дня</w:t>
            </w:r>
          </w:p>
          <w:p w14:paraId="2F3C3CB0" w14:textId="22AB4F66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10" w:type="dxa"/>
          </w:tcPr>
          <w:p w14:paraId="2111CF87" w14:textId="77777777" w:rsidR="006D75A0" w:rsidRPr="007E3F35" w:rsidRDefault="006D75A0" w:rsidP="006D75A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Библиотека – филиал № 1</w:t>
            </w:r>
          </w:p>
          <w:p w14:paraId="40AB8F4A" w14:textId="77777777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(</w:t>
            </w:r>
            <w:proofErr w:type="spellStart"/>
            <w:r w:rsidRPr="007E3F35">
              <w:rPr>
                <w:sz w:val="24"/>
                <w:szCs w:val="24"/>
              </w:rPr>
              <w:t>Кохомское</w:t>
            </w:r>
            <w:proofErr w:type="spellEnd"/>
            <w:r w:rsidRPr="007E3F35">
              <w:rPr>
                <w:sz w:val="24"/>
                <w:szCs w:val="24"/>
              </w:rPr>
              <w:t xml:space="preserve"> шоссе, 17),</w:t>
            </w:r>
          </w:p>
          <w:p w14:paraId="0C23B44E" w14:textId="5A09AFD6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Загорская М.М.,</w:t>
            </w:r>
          </w:p>
          <w:p w14:paraId="34F0EC60" w14:textId="50C8CF9B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55 - 63 - 58</w:t>
            </w:r>
          </w:p>
        </w:tc>
        <w:tc>
          <w:tcPr>
            <w:tcW w:w="3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0E1359" w14:textId="77777777" w:rsidR="006D75A0" w:rsidRPr="007E3F35" w:rsidRDefault="006D75A0" w:rsidP="006D75A0">
            <w:pPr>
              <w:spacing w:after="160"/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12+</w:t>
            </w:r>
          </w:p>
          <w:p w14:paraId="68093763" w14:textId="505F9C4A" w:rsidR="006D75A0" w:rsidRPr="007E3F35" w:rsidRDefault="006D75A0" w:rsidP="006D75A0">
            <w:pPr>
              <w:spacing w:after="160"/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Для индивидуальных пользователей</w:t>
            </w:r>
            <w:r w:rsidR="00E63384" w:rsidRPr="007E3F35">
              <w:rPr>
                <w:sz w:val="24"/>
                <w:szCs w:val="24"/>
              </w:rPr>
              <w:t>.</w:t>
            </w:r>
          </w:p>
          <w:p w14:paraId="449ECD0C" w14:textId="33870EB1" w:rsidR="006D75A0" w:rsidRPr="007E3F35" w:rsidRDefault="006D75A0" w:rsidP="006D75A0">
            <w:pPr>
              <w:spacing w:after="160"/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 xml:space="preserve">Библиотекарь познакомит читателей с книгами об истории подвига ополченцев под предводительством Кузьмы </w:t>
            </w:r>
            <w:r w:rsidRPr="007E3F35">
              <w:rPr>
                <w:sz w:val="24"/>
                <w:szCs w:val="24"/>
              </w:rPr>
              <w:lastRenderedPageBreak/>
              <w:t>Минина и Дмитрия Пожарского</w:t>
            </w:r>
            <w:r w:rsidR="00E63384" w:rsidRPr="007E3F35">
              <w:rPr>
                <w:sz w:val="24"/>
                <w:szCs w:val="24"/>
              </w:rPr>
              <w:t>.</w:t>
            </w:r>
          </w:p>
          <w:p w14:paraId="1A0F4FA0" w14:textId="77777777" w:rsidR="00E63384" w:rsidRPr="007E3F35" w:rsidRDefault="00E63384" w:rsidP="00E63384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Библиотека – филиал № 1</w:t>
            </w:r>
          </w:p>
          <w:p w14:paraId="19A900CF" w14:textId="1F850E36" w:rsidR="006D75A0" w:rsidRPr="007E3F35" w:rsidRDefault="00E63384" w:rsidP="00E63384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(</w:t>
            </w:r>
            <w:proofErr w:type="spellStart"/>
            <w:r w:rsidRPr="007E3F35">
              <w:rPr>
                <w:sz w:val="24"/>
                <w:szCs w:val="24"/>
              </w:rPr>
              <w:t>Кохомское</w:t>
            </w:r>
            <w:proofErr w:type="spellEnd"/>
            <w:r w:rsidRPr="007E3F35">
              <w:rPr>
                <w:sz w:val="24"/>
                <w:szCs w:val="24"/>
              </w:rPr>
              <w:t xml:space="preserve"> шоссе, 17)</w:t>
            </w:r>
          </w:p>
        </w:tc>
      </w:tr>
      <w:tr w:rsidR="006D75A0" w:rsidRPr="00E4465E" w14:paraId="7A356C9A" w14:textId="77777777" w:rsidTr="00283B19">
        <w:trPr>
          <w:trHeight w:val="86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782FC" w14:textId="77777777" w:rsidR="006D75A0" w:rsidRPr="007E3F35" w:rsidRDefault="006D75A0" w:rsidP="006D75A0">
            <w:pPr>
              <w:pStyle w:val="a7"/>
              <w:numPr>
                <w:ilvl w:val="0"/>
                <w:numId w:val="3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42D13AC9" w14:textId="77777777" w:rsidR="006D75A0" w:rsidRPr="007E3F35" w:rsidRDefault="006D75A0" w:rsidP="006D75A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Праздничная программа</w:t>
            </w:r>
          </w:p>
          <w:p w14:paraId="6FC903D0" w14:textId="77777777" w:rsidR="006D75A0" w:rsidRPr="007E3F35" w:rsidRDefault="006D75A0" w:rsidP="006D75A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«Народы страны большой отмечают праздник свой!»</w:t>
            </w:r>
            <w:r w:rsidRPr="007E3F35">
              <w:rPr>
                <w:sz w:val="24"/>
                <w:szCs w:val="24"/>
              </w:rPr>
              <w:tab/>
            </w:r>
          </w:p>
          <w:p w14:paraId="7918C0E7" w14:textId="77777777" w:rsidR="006D75A0" w:rsidRPr="007E3F35" w:rsidRDefault="006D75A0" w:rsidP="006D75A0">
            <w:pPr>
              <w:suppressAutoHyphens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2693" w:type="dxa"/>
          </w:tcPr>
          <w:p w14:paraId="0DA437C1" w14:textId="77777777" w:rsidR="006D75A0" w:rsidRPr="007E3F35" w:rsidRDefault="006D75A0" w:rsidP="006D75A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03.11.2026, 11.00</w:t>
            </w:r>
          </w:p>
          <w:p w14:paraId="45AD696F" w14:textId="220B0CC2" w:rsidR="006D75A0" w:rsidRPr="007E3F35" w:rsidRDefault="006D75A0" w:rsidP="006D75A0">
            <w:pPr>
              <w:suppressAutoHyphens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4510" w:type="dxa"/>
          </w:tcPr>
          <w:p w14:paraId="1CF52314" w14:textId="77777777" w:rsidR="006D75A0" w:rsidRPr="007E3F35" w:rsidRDefault="006D75A0" w:rsidP="006D75A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Центральная городская</w:t>
            </w:r>
          </w:p>
          <w:p w14:paraId="034F7D60" w14:textId="77777777" w:rsidR="006D75A0" w:rsidRPr="007E3F35" w:rsidRDefault="006D75A0" w:rsidP="006D75A0">
            <w:pPr>
              <w:widowControl w:val="0"/>
              <w:contextualSpacing/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детская библиотека</w:t>
            </w:r>
          </w:p>
          <w:p w14:paraId="7A83F7C9" w14:textId="77777777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(Шубиных, 16 Б),</w:t>
            </w:r>
          </w:p>
          <w:p w14:paraId="2675C137" w14:textId="610AE870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Архипова И.Ю.,</w:t>
            </w:r>
          </w:p>
          <w:p w14:paraId="28B2A98F" w14:textId="0E821CFF" w:rsidR="006D75A0" w:rsidRPr="007E3F35" w:rsidRDefault="006D75A0" w:rsidP="006D75A0">
            <w:pPr>
              <w:suppressAutoHyphens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7E3F35">
              <w:rPr>
                <w:sz w:val="24"/>
                <w:szCs w:val="24"/>
              </w:rPr>
              <w:t>26 - 44 - 24</w:t>
            </w:r>
          </w:p>
        </w:tc>
        <w:tc>
          <w:tcPr>
            <w:tcW w:w="3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9A648" w14:textId="77777777" w:rsidR="006D75A0" w:rsidRPr="007E3F35" w:rsidRDefault="006D75A0" w:rsidP="006D75A0">
            <w:pPr>
              <w:suppressAutoHyphens/>
              <w:snapToGrid w:val="0"/>
              <w:jc w:val="center"/>
              <w:rPr>
                <w:sz w:val="24"/>
                <w:szCs w:val="24"/>
                <w:lang w:eastAsia="zh-CN"/>
              </w:rPr>
            </w:pPr>
            <w:r w:rsidRPr="007E3F35">
              <w:rPr>
                <w:sz w:val="24"/>
                <w:szCs w:val="24"/>
                <w:lang w:eastAsia="zh-CN"/>
              </w:rPr>
              <w:t>6+</w:t>
            </w:r>
          </w:p>
          <w:p w14:paraId="531CFE35" w14:textId="2DBC225D" w:rsidR="006D75A0" w:rsidRPr="007E3F35" w:rsidRDefault="006D75A0" w:rsidP="006D75A0">
            <w:pPr>
              <w:suppressAutoHyphens/>
              <w:snapToGrid w:val="0"/>
              <w:jc w:val="center"/>
              <w:rPr>
                <w:sz w:val="24"/>
                <w:szCs w:val="24"/>
                <w:lang w:eastAsia="zh-CN"/>
              </w:rPr>
            </w:pPr>
            <w:r w:rsidRPr="007E3F35">
              <w:rPr>
                <w:sz w:val="24"/>
                <w:szCs w:val="24"/>
                <w:lang w:eastAsia="zh-CN"/>
              </w:rPr>
              <w:t xml:space="preserve">Для индивидуальных </w:t>
            </w:r>
            <w:r w:rsidR="00E936BB" w:rsidRPr="007E3F35">
              <w:rPr>
                <w:sz w:val="24"/>
                <w:szCs w:val="24"/>
                <w:lang w:eastAsia="zh-CN"/>
              </w:rPr>
              <w:t>пользователей.</w:t>
            </w:r>
          </w:p>
          <w:p w14:paraId="7673AB51" w14:textId="77777777" w:rsidR="006D75A0" w:rsidRPr="007E3F35" w:rsidRDefault="006D75A0" w:rsidP="006D75A0">
            <w:pPr>
              <w:suppressAutoHyphens/>
              <w:snapToGrid w:val="0"/>
              <w:jc w:val="center"/>
              <w:rPr>
                <w:sz w:val="24"/>
                <w:szCs w:val="24"/>
                <w:lang w:eastAsia="zh-CN"/>
              </w:rPr>
            </w:pPr>
            <w:r w:rsidRPr="007E3F35">
              <w:rPr>
                <w:sz w:val="24"/>
                <w:szCs w:val="24"/>
                <w:lang w:eastAsia="zh-CN"/>
              </w:rPr>
              <w:t>Путешествие по национальным традициям и играм народов России</w:t>
            </w:r>
            <w:r w:rsidR="00E63384" w:rsidRPr="007E3F35">
              <w:rPr>
                <w:sz w:val="24"/>
                <w:szCs w:val="24"/>
                <w:lang w:eastAsia="zh-CN"/>
              </w:rPr>
              <w:t>.</w:t>
            </w:r>
          </w:p>
          <w:p w14:paraId="1758DBE4" w14:textId="77777777" w:rsidR="00E936BB" w:rsidRPr="007E3F35" w:rsidRDefault="00E936BB" w:rsidP="006D75A0">
            <w:pPr>
              <w:suppressAutoHyphens/>
              <w:snapToGrid w:val="0"/>
              <w:jc w:val="center"/>
              <w:rPr>
                <w:sz w:val="24"/>
                <w:szCs w:val="24"/>
                <w:lang w:eastAsia="zh-CN"/>
              </w:rPr>
            </w:pPr>
          </w:p>
          <w:p w14:paraId="4ED7C0F7" w14:textId="77777777" w:rsidR="00E63384" w:rsidRPr="007E3F35" w:rsidRDefault="00E63384" w:rsidP="00E63384">
            <w:pPr>
              <w:suppressAutoHyphens/>
              <w:snapToGrid w:val="0"/>
              <w:jc w:val="center"/>
              <w:rPr>
                <w:sz w:val="24"/>
                <w:szCs w:val="24"/>
                <w:lang w:eastAsia="zh-CN"/>
              </w:rPr>
            </w:pPr>
            <w:r w:rsidRPr="007E3F35">
              <w:rPr>
                <w:sz w:val="24"/>
                <w:szCs w:val="24"/>
                <w:lang w:eastAsia="zh-CN"/>
              </w:rPr>
              <w:t>Центральная городская</w:t>
            </w:r>
          </w:p>
          <w:p w14:paraId="4612A7D6" w14:textId="77777777" w:rsidR="00E63384" w:rsidRPr="007E3F35" w:rsidRDefault="00E63384" w:rsidP="00E63384">
            <w:pPr>
              <w:suppressAutoHyphens/>
              <w:snapToGrid w:val="0"/>
              <w:jc w:val="center"/>
              <w:rPr>
                <w:sz w:val="24"/>
                <w:szCs w:val="24"/>
                <w:lang w:eastAsia="zh-CN"/>
              </w:rPr>
            </w:pPr>
            <w:r w:rsidRPr="007E3F35">
              <w:rPr>
                <w:sz w:val="24"/>
                <w:szCs w:val="24"/>
                <w:lang w:eastAsia="zh-CN"/>
              </w:rPr>
              <w:t>детская библиотека</w:t>
            </w:r>
          </w:p>
          <w:p w14:paraId="691F8B71" w14:textId="46F866B6" w:rsidR="00E63384" w:rsidRPr="007E3F35" w:rsidRDefault="00E63384" w:rsidP="00E63384">
            <w:pPr>
              <w:suppressAutoHyphens/>
              <w:snapToGrid w:val="0"/>
              <w:jc w:val="center"/>
              <w:rPr>
                <w:sz w:val="24"/>
                <w:szCs w:val="24"/>
                <w:lang w:eastAsia="zh-CN"/>
              </w:rPr>
            </w:pPr>
            <w:r w:rsidRPr="007E3F35">
              <w:rPr>
                <w:sz w:val="24"/>
                <w:szCs w:val="24"/>
                <w:lang w:eastAsia="zh-CN"/>
              </w:rPr>
              <w:t>(Шубиных, 16 Б)</w:t>
            </w:r>
          </w:p>
        </w:tc>
      </w:tr>
      <w:tr w:rsidR="006D75A0" w:rsidRPr="00E4465E" w14:paraId="05A26ACB" w14:textId="77777777" w:rsidTr="00283B19">
        <w:trPr>
          <w:trHeight w:val="86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C705" w14:textId="77777777" w:rsidR="006D75A0" w:rsidRPr="007E3F35" w:rsidRDefault="006D75A0" w:rsidP="006D75A0">
            <w:pPr>
              <w:pStyle w:val="a7"/>
              <w:numPr>
                <w:ilvl w:val="0"/>
                <w:numId w:val="3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644C54C" w14:textId="77777777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Историческое путешествие</w:t>
            </w:r>
          </w:p>
          <w:p w14:paraId="315DCDF4" w14:textId="7751DF14" w:rsidR="006D75A0" w:rsidRPr="007E3F35" w:rsidRDefault="006D75A0" w:rsidP="006D75A0">
            <w:pPr>
              <w:jc w:val="center"/>
              <w:rPr>
                <w:bCs/>
                <w:iCs/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«Земли родной давно минувшая судьба»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AE806BE" w14:textId="77777777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03.11.2026, 12.00</w:t>
            </w:r>
          </w:p>
          <w:p w14:paraId="76B2D9E3" w14:textId="0AB0BDEB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279942" w14:textId="77777777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Центральная городская детская библиотека, (Шубиных, 16 Б),</w:t>
            </w:r>
          </w:p>
          <w:p w14:paraId="7D06A8DB" w14:textId="6054BEC6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Архипова И.Ю.,</w:t>
            </w:r>
          </w:p>
          <w:p w14:paraId="465DC7E9" w14:textId="0388E381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26 - 44 - 24</w:t>
            </w:r>
          </w:p>
        </w:tc>
        <w:tc>
          <w:tcPr>
            <w:tcW w:w="3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85089D" w14:textId="77777777" w:rsidR="006D75A0" w:rsidRPr="007E3F35" w:rsidRDefault="006D75A0" w:rsidP="006D75A0">
            <w:pPr>
              <w:spacing w:after="160"/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6+</w:t>
            </w:r>
          </w:p>
          <w:p w14:paraId="0DA869C5" w14:textId="42892663" w:rsidR="006D75A0" w:rsidRPr="007E3F35" w:rsidRDefault="006D75A0" w:rsidP="006D75A0">
            <w:pPr>
              <w:spacing w:after="160"/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Для организованных групп по предварительной договоренности</w:t>
            </w:r>
            <w:r w:rsidR="00E936BB" w:rsidRPr="007E3F35">
              <w:rPr>
                <w:sz w:val="24"/>
                <w:szCs w:val="24"/>
              </w:rPr>
              <w:t>.</w:t>
            </w:r>
          </w:p>
          <w:p w14:paraId="6B7ABC47" w14:textId="77777777" w:rsidR="006D75A0" w:rsidRPr="007E3F35" w:rsidRDefault="006D75A0" w:rsidP="006D75A0">
            <w:pPr>
              <w:spacing w:after="160"/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Рассказ о подвиге народного ополчения под руководством Минина и Пожарского и событиях Смутного времени в России 17 века.</w:t>
            </w:r>
          </w:p>
          <w:p w14:paraId="16CB0599" w14:textId="1611E469" w:rsidR="00E936BB" w:rsidRPr="007E3F35" w:rsidRDefault="00E936BB" w:rsidP="006D75A0">
            <w:pPr>
              <w:spacing w:after="160"/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Центральная городская детская библиотека, (Шубиных, 16 Б)</w:t>
            </w:r>
          </w:p>
        </w:tc>
      </w:tr>
      <w:tr w:rsidR="006D75A0" w:rsidRPr="00E4465E" w14:paraId="215B749B" w14:textId="77777777" w:rsidTr="00302B67">
        <w:trPr>
          <w:trHeight w:val="86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D5C8F" w14:textId="77777777" w:rsidR="006D75A0" w:rsidRPr="007E3F35" w:rsidRDefault="006D75A0" w:rsidP="006D75A0">
            <w:pPr>
              <w:pStyle w:val="a7"/>
              <w:numPr>
                <w:ilvl w:val="0"/>
                <w:numId w:val="3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01F4DF8D" w14:textId="358C8EC6" w:rsidR="006D75A0" w:rsidRPr="007E3F35" w:rsidRDefault="006D75A0" w:rsidP="006D75A0">
            <w:pPr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7E3F35">
              <w:rPr>
                <w:sz w:val="24"/>
                <w:szCs w:val="24"/>
              </w:rPr>
              <w:t>Музыкальная программа                         «День народного единства»</w:t>
            </w:r>
          </w:p>
        </w:tc>
        <w:tc>
          <w:tcPr>
            <w:tcW w:w="2693" w:type="dxa"/>
          </w:tcPr>
          <w:p w14:paraId="6C4E23A2" w14:textId="77777777" w:rsidR="006D75A0" w:rsidRPr="007E3F35" w:rsidRDefault="006D75A0" w:rsidP="006D75A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E3F35">
              <w:rPr>
                <w:color w:val="000000" w:themeColor="text1"/>
                <w:sz w:val="24"/>
                <w:szCs w:val="24"/>
              </w:rPr>
              <w:t>04.11.2026, 13.00</w:t>
            </w:r>
          </w:p>
          <w:p w14:paraId="2A30D29B" w14:textId="0338294C" w:rsidR="006D75A0" w:rsidRPr="007E3F35" w:rsidRDefault="006D75A0" w:rsidP="006D75A0">
            <w:pPr>
              <w:suppressAutoHyphens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4510" w:type="dxa"/>
          </w:tcPr>
          <w:p w14:paraId="1C94FDA9" w14:textId="77777777" w:rsidR="006D75A0" w:rsidRPr="007E3F35" w:rsidRDefault="006D75A0" w:rsidP="006D75A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E3F35">
              <w:rPr>
                <w:color w:val="000000" w:themeColor="text1"/>
                <w:sz w:val="24"/>
                <w:szCs w:val="24"/>
              </w:rPr>
              <w:t>МБУК «Парк культуры и отдыха «Харинка»,</w:t>
            </w:r>
          </w:p>
          <w:p w14:paraId="4EC59DD7" w14:textId="77777777" w:rsidR="006D75A0" w:rsidRPr="007E3F35" w:rsidRDefault="006D75A0" w:rsidP="006D75A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E3F35">
              <w:rPr>
                <w:color w:val="000000" w:themeColor="text1"/>
                <w:sz w:val="24"/>
                <w:szCs w:val="24"/>
              </w:rPr>
              <w:t xml:space="preserve">(П. </w:t>
            </w:r>
            <w:proofErr w:type="spellStart"/>
            <w:r w:rsidRPr="007E3F35">
              <w:rPr>
                <w:color w:val="000000" w:themeColor="text1"/>
                <w:sz w:val="24"/>
                <w:szCs w:val="24"/>
              </w:rPr>
              <w:t>Большевикова</w:t>
            </w:r>
            <w:proofErr w:type="spellEnd"/>
            <w:r w:rsidRPr="007E3F35">
              <w:rPr>
                <w:color w:val="000000" w:themeColor="text1"/>
                <w:sz w:val="24"/>
                <w:szCs w:val="24"/>
              </w:rPr>
              <w:t>, 29),</w:t>
            </w:r>
          </w:p>
          <w:p w14:paraId="7314739B" w14:textId="60DE6495" w:rsidR="006D75A0" w:rsidRPr="007E3F35" w:rsidRDefault="006D75A0" w:rsidP="006D75A0">
            <w:pPr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7E3F35">
              <w:rPr>
                <w:color w:val="000000" w:themeColor="text1"/>
                <w:sz w:val="24"/>
                <w:szCs w:val="24"/>
              </w:rPr>
              <w:t>Белухина</w:t>
            </w:r>
            <w:proofErr w:type="spellEnd"/>
            <w:r w:rsidRPr="007E3F35">
              <w:rPr>
                <w:color w:val="000000" w:themeColor="text1"/>
                <w:sz w:val="24"/>
                <w:szCs w:val="24"/>
              </w:rPr>
              <w:t xml:space="preserve"> М.В.,</w:t>
            </w:r>
          </w:p>
          <w:p w14:paraId="2E0C487F" w14:textId="72A3FD2A" w:rsidR="006D75A0" w:rsidRPr="007E3F35" w:rsidRDefault="006D75A0" w:rsidP="006D75A0">
            <w:pPr>
              <w:suppressAutoHyphens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7E3F35">
              <w:rPr>
                <w:color w:val="000000" w:themeColor="text1"/>
                <w:sz w:val="24"/>
                <w:szCs w:val="24"/>
              </w:rPr>
              <w:t>35-21-70</w:t>
            </w:r>
          </w:p>
        </w:tc>
        <w:tc>
          <w:tcPr>
            <w:tcW w:w="3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CFC75D" w14:textId="77777777" w:rsidR="006D75A0" w:rsidRPr="007E3F35" w:rsidRDefault="00E936BB" w:rsidP="006D75A0">
            <w:pPr>
              <w:suppressAutoHyphens/>
              <w:snapToGrid w:val="0"/>
              <w:jc w:val="center"/>
              <w:rPr>
                <w:sz w:val="24"/>
                <w:szCs w:val="24"/>
                <w:lang w:eastAsia="zh-CN"/>
              </w:rPr>
            </w:pPr>
            <w:r w:rsidRPr="007E3F35">
              <w:rPr>
                <w:sz w:val="24"/>
                <w:szCs w:val="24"/>
                <w:lang w:eastAsia="zh-CN"/>
              </w:rPr>
              <w:t>0+</w:t>
            </w:r>
          </w:p>
          <w:p w14:paraId="6B342B2A" w14:textId="77777777" w:rsidR="00E936BB" w:rsidRPr="007E3F35" w:rsidRDefault="00E936BB" w:rsidP="006D75A0">
            <w:pPr>
              <w:suppressAutoHyphens/>
              <w:snapToGrid w:val="0"/>
              <w:jc w:val="center"/>
              <w:rPr>
                <w:sz w:val="24"/>
                <w:szCs w:val="24"/>
                <w:lang w:eastAsia="zh-CN"/>
              </w:rPr>
            </w:pPr>
            <w:r w:rsidRPr="007E3F35">
              <w:rPr>
                <w:sz w:val="24"/>
                <w:szCs w:val="24"/>
                <w:lang w:eastAsia="zh-CN"/>
              </w:rPr>
              <w:t>Праздничная программа для всей семьи.</w:t>
            </w:r>
          </w:p>
          <w:p w14:paraId="2E66B3CE" w14:textId="77777777" w:rsidR="00E936BB" w:rsidRPr="007E3F35" w:rsidRDefault="00E936BB" w:rsidP="006D75A0">
            <w:pPr>
              <w:suppressAutoHyphens/>
              <w:snapToGrid w:val="0"/>
              <w:jc w:val="center"/>
              <w:rPr>
                <w:sz w:val="24"/>
                <w:szCs w:val="24"/>
                <w:lang w:eastAsia="zh-CN"/>
              </w:rPr>
            </w:pPr>
          </w:p>
          <w:p w14:paraId="23B292B0" w14:textId="77777777" w:rsidR="00E936BB" w:rsidRPr="007E3F35" w:rsidRDefault="00E936BB" w:rsidP="00E936BB">
            <w:pPr>
              <w:suppressAutoHyphens/>
              <w:snapToGrid w:val="0"/>
              <w:jc w:val="center"/>
              <w:rPr>
                <w:sz w:val="24"/>
                <w:szCs w:val="24"/>
                <w:lang w:eastAsia="zh-CN"/>
              </w:rPr>
            </w:pPr>
            <w:r w:rsidRPr="007E3F35">
              <w:rPr>
                <w:sz w:val="24"/>
                <w:szCs w:val="24"/>
                <w:lang w:eastAsia="zh-CN"/>
              </w:rPr>
              <w:t>МБУК «Парк культуры и отдыха «Харинка»,</w:t>
            </w:r>
          </w:p>
          <w:p w14:paraId="284605DB" w14:textId="350CAEF8" w:rsidR="00E936BB" w:rsidRPr="007E3F35" w:rsidRDefault="00E936BB" w:rsidP="00E936BB">
            <w:pPr>
              <w:suppressAutoHyphens/>
              <w:snapToGrid w:val="0"/>
              <w:jc w:val="center"/>
              <w:rPr>
                <w:sz w:val="24"/>
                <w:szCs w:val="24"/>
                <w:lang w:eastAsia="zh-CN"/>
              </w:rPr>
            </w:pPr>
            <w:r w:rsidRPr="007E3F35">
              <w:rPr>
                <w:sz w:val="24"/>
                <w:szCs w:val="24"/>
                <w:lang w:eastAsia="zh-CN"/>
              </w:rPr>
              <w:t xml:space="preserve">(П. </w:t>
            </w:r>
            <w:proofErr w:type="spellStart"/>
            <w:r w:rsidRPr="007E3F35">
              <w:rPr>
                <w:sz w:val="24"/>
                <w:szCs w:val="24"/>
                <w:lang w:eastAsia="zh-CN"/>
              </w:rPr>
              <w:t>Большевикова</w:t>
            </w:r>
            <w:proofErr w:type="spellEnd"/>
            <w:r w:rsidRPr="007E3F35">
              <w:rPr>
                <w:sz w:val="24"/>
                <w:szCs w:val="24"/>
                <w:lang w:eastAsia="zh-CN"/>
              </w:rPr>
              <w:t>, 29)</w:t>
            </w:r>
          </w:p>
        </w:tc>
      </w:tr>
      <w:tr w:rsidR="006D75A0" w:rsidRPr="00E4465E" w14:paraId="480C621E" w14:textId="77777777" w:rsidTr="00302B67">
        <w:trPr>
          <w:trHeight w:val="864"/>
        </w:trPr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40FE" w14:textId="77777777" w:rsidR="006D75A0" w:rsidRPr="007E3F35" w:rsidRDefault="006D75A0" w:rsidP="006D75A0">
            <w:pPr>
              <w:pStyle w:val="a7"/>
              <w:numPr>
                <w:ilvl w:val="0"/>
                <w:numId w:val="3"/>
              </w:num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83417D7" w14:textId="77777777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 xml:space="preserve">Открытие Фестиваля национальных культур. Праздничный концерт </w:t>
            </w:r>
          </w:p>
          <w:p w14:paraId="1BBD0FAA" w14:textId="12BE664F" w:rsidR="006D75A0" w:rsidRPr="007E3F35" w:rsidRDefault="006D75A0" w:rsidP="006D75A0">
            <w:pPr>
              <w:suppressAutoHyphens/>
              <w:jc w:val="center"/>
              <w:rPr>
                <w:sz w:val="24"/>
                <w:szCs w:val="24"/>
                <w:lang w:eastAsia="zh-CN"/>
              </w:rPr>
            </w:pPr>
            <w:r w:rsidRPr="007E3F35">
              <w:rPr>
                <w:sz w:val="24"/>
                <w:szCs w:val="24"/>
              </w:rPr>
              <w:lastRenderedPageBreak/>
              <w:t>«Наше будущее - в единстве», посвященный Дню народного единства, с участием победителей XX</w:t>
            </w:r>
            <w:r w:rsidRPr="007E3F35">
              <w:rPr>
                <w:sz w:val="24"/>
                <w:szCs w:val="24"/>
                <w:lang w:val="en-US"/>
              </w:rPr>
              <w:t>IX</w:t>
            </w:r>
            <w:r w:rsidRPr="007E3F35">
              <w:rPr>
                <w:sz w:val="24"/>
                <w:szCs w:val="24"/>
              </w:rPr>
              <w:t xml:space="preserve"> Всероссийского конкурса - фестиваля народного творчества «Самоцветы России».</w:t>
            </w:r>
          </w:p>
        </w:tc>
        <w:tc>
          <w:tcPr>
            <w:tcW w:w="2693" w:type="dxa"/>
          </w:tcPr>
          <w:p w14:paraId="4687B929" w14:textId="77777777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lastRenderedPageBreak/>
              <w:t>04.11.2026, 14.00</w:t>
            </w:r>
          </w:p>
          <w:p w14:paraId="3F0EB9DC" w14:textId="53D67BE4" w:rsidR="006D75A0" w:rsidRPr="007E3F35" w:rsidRDefault="006D75A0" w:rsidP="006D75A0">
            <w:pPr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4510" w:type="dxa"/>
          </w:tcPr>
          <w:p w14:paraId="3B52F343" w14:textId="77777777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 xml:space="preserve">МБУ «Центр культуры и отдыха города Иванова» </w:t>
            </w:r>
          </w:p>
          <w:p w14:paraId="784B3418" w14:textId="781A65FD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t>(пр.Ленина,114),</w:t>
            </w:r>
          </w:p>
          <w:p w14:paraId="38742F5B" w14:textId="77777777" w:rsidR="006D75A0" w:rsidRPr="007E3F35" w:rsidRDefault="006D75A0" w:rsidP="006D75A0">
            <w:pPr>
              <w:jc w:val="center"/>
              <w:rPr>
                <w:sz w:val="24"/>
                <w:szCs w:val="24"/>
              </w:rPr>
            </w:pPr>
            <w:r w:rsidRPr="007E3F35">
              <w:rPr>
                <w:sz w:val="24"/>
                <w:szCs w:val="24"/>
              </w:rPr>
              <w:lastRenderedPageBreak/>
              <w:t>Кадыров М.Р.,</w:t>
            </w:r>
          </w:p>
          <w:p w14:paraId="32FD033E" w14:textId="5C498FAC" w:rsidR="006D75A0" w:rsidRPr="007E3F35" w:rsidRDefault="006D75A0" w:rsidP="006D75A0">
            <w:pPr>
              <w:suppressAutoHyphens/>
              <w:jc w:val="center"/>
              <w:rPr>
                <w:rFonts w:eastAsia="Calibri"/>
                <w:sz w:val="24"/>
                <w:szCs w:val="24"/>
                <w:lang w:eastAsia="zh-CN"/>
              </w:rPr>
            </w:pPr>
            <w:r w:rsidRPr="007E3F35">
              <w:rPr>
                <w:color w:val="000000" w:themeColor="text1"/>
                <w:sz w:val="24"/>
                <w:szCs w:val="24"/>
              </w:rPr>
              <w:t>30-88-15</w:t>
            </w:r>
          </w:p>
        </w:tc>
        <w:tc>
          <w:tcPr>
            <w:tcW w:w="3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86A8C5" w14:textId="0C2A19D8" w:rsidR="00E63384" w:rsidRPr="007E3F35" w:rsidRDefault="00E63384" w:rsidP="006D75A0">
            <w:pPr>
              <w:suppressAutoHyphens/>
              <w:snapToGrid w:val="0"/>
              <w:jc w:val="center"/>
              <w:rPr>
                <w:sz w:val="24"/>
                <w:szCs w:val="24"/>
                <w:lang w:eastAsia="zh-CN"/>
              </w:rPr>
            </w:pPr>
            <w:r w:rsidRPr="007E3F35">
              <w:rPr>
                <w:sz w:val="24"/>
                <w:szCs w:val="24"/>
                <w:lang w:eastAsia="zh-CN"/>
              </w:rPr>
              <w:lastRenderedPageBreak/>
              <w:t>0+</w:t>
            </w:r>
          </w:p>
          <w:p w14:paraId="0464D70E" w14:textId="77777777" w:rsidR="006D75A0" w:rsidRPr="007E3F35" w:rsidRDefault="00E63384" w:rsidP="006D75A0">
            <w:pPr>
              <w:suppressAutoHyphens/>
              <w:snapToGrid w:val="0"/>
              <w:jc w:val="center"/>
              <w:rPr>
                <w:sz w:val="24"/>
                <w:szCs w:val="24"/>
                <w:lang w:eastAsia="zh-CN"/>
              </w:rPr>
            </w:pPr>
            <w:r w:rsidRPr="007E3F35">
              <w:rPr>
                <w:sz w:val="24"/>
                <w:szCs w:val="24"/>
                <w:lang w:eastAsia="zh-CN"/>
              </w:rPr>
              <w:t xml:space="preserve">В концерте примут участие лучшие творческие коллективы </w:t>
            </w:r>
            <w:r w:rsidRPr="007E3F35">
              <w:rPr>
                <w:sz w:val="24"/>
                <w:szCs w:val="24"/>
                <w:lang w:eastAsia="zh-CN"/>
              </w:rPr>
              <w:lastRenderedPageBreak/>
              <w:t>города</w:t>
            </w:r>
            <w:r w:rsidR="00E936BB" w:rsidRPr="007E3F35">
              <w:rPr>
                <w:sz w:val="24"/>
                <w:szCs w:val="24"/>
                <w:lang w:eastAsia="zh-CN"/>
              </w:rPr>
              <w:t xml:space="preserve"> Иванова</w:t>
            </w:r>
            <w:r w:rsidRPr="007E3F35">
              <w:rPr>
                <w:sz w:val="24"/>
                <w:szCs w:val="24"/>
                <w:lang w:eastAsia="zh-CN"/>
              </w:rPr>
              <w:t xml:space="preserve">, а также лауреаты и обладатели Гран-при фестиваля «Славим Россию». В их исполнении прозвучат песни о России, родном крае, а также народные мелодии. </w:t>
            </w:r>
          </w:p>
          <w:p w14:paraId="4DE65302" w14:textId="77777777" w:rsidR="00E936BB" w:rsidRPr="007E3F35" w:rsidRDefault="00E936BB" w:rsidP="00E936BB">
            <w:pPr>
              <w:suppressAutoHyphens/>
              <w:snapToGrid w:val="0"/>
              <w:jc w:val="center"/>
              <w:rPr>
                <w:sz w:val="24"/>
                <w:szCs w:val="24"/>
                <w:lang w:eastAsia="zh-CN"/>
              </w:rPr>
            </w:pPr>
          </w:p>
          <w:p w14:paraId="08B3B493" w14:textId="4BF33FE0" w:rsidR="00E936BB" w:rsidRPr="007E3F35" w:rsidRDefault="00E936BB" w:rsidP="00E936BB">
            <w:pPr>
              <w:suppressAutoHyphens/>
              <w:snapToGrid w:val="0"/>
              <w:jc w:val="center"/>
              <w:rPr>
                <w:sz w:val="24"/>
                <w:szCs w:val="24"/>
                <w:lang w:eastAsia="zh-CN"/>
              </w:rPr>
            </w:pPr>
            <w:r w:rsidRPr="007E3F35">
              <w:rPr>
                <w:sz w:val="24"/>
                <w:szCs w:val="24"/>
                <w:lang w:eastAsia="zh-CN"/>
              </w:rPr>
              <w:t xml:space="preserve">МБУ «Центр культуры и отдыха города Иванова» </w:t>
            </w:r>
          </w:p>
          <w:p w14:paraId="2F721E97" w14:textId="6BAC4C2D" w:rsidR="00E936BB" w:rsidRPr="007E3F35" w:rsidRDefault="00E936BB" w:rsidP="00E936BB">
            <w:pPr>
              <w:suppressAutoHyphens/>
              <w:snapToGrid w:val="0"/>
              <w:jc w:val="center"/>
              <w:rPr>
                <w:sz w:val="24"/>
                <w:szCs w:val="24"/>
                <w:lang w:eastAsia="zh-CN"/>
              </w:rPr>
            </w:pPr>
            <w:r w:rsidRPr="007E3F35">
              <w:rPr>
                <w:sz w:val="24"/>
                <w:szCs w:val="24"/>
                <w:lang w:eastAsia="zh-CN"/>
              </w:rPr>
              <w:t>(пр.Ленина,114)</w:t>
            </w:r>
          </w:p>
        </w:tc>
      </w:tr>
    </w:tbl>
    <w:p w14:paraId="63506BB4" w14:textId="3408068E" w:rsidR="0070508E" w:rsidRPr="00557EAF" w:rsidRDefault="0070508E" w:rsidP="0070508E">
      <w:pPr>
        <w:jc w:val="center"/>
        <w:rPr>
          <w:sz w:val="28"/>
          <w:szCs w:val="28"/>
        </w:rPr>
      </w:pPr>
    </w:p>
    <w:sectPr w:rsidR="0070508E" w:rsidRPr="00557EAF" w:rsidSect="00E936BB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IDAutomationHC39M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CC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F7E98"/>
    <w:multiLevelType w:val="hybridMultilevel"/>
    <w:tmpl w:val="A678CC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520427"/>
    <w:multiLevelType w:val="hybridMultilevel"/>
    <w:tmpl w:val="D41CD1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792"/>
    <w:rsid w:val="00041532"/>
    <w:rsid w:val="0005231E"/>
    <w:rsid w:val="0005637D"/>
    <w:rsid w:val="00096653"/>
    <w:rsid w:val="000B39D2"/>
    <w:rsid w:val="00102A8E"/>
    <w:rsid w:val="00103B32"/>
    <w:rsid w:val="00147002"/>
    <w:rsid w:val="00154344"/>
    <w:rsid w:val="00190BEE"/>
    <w:rsid w:val="001D1C11"/>
    <w:rsid w:val="001F654D"/>
    <w:rsid w:val="001F6C73"/>
    <w:rsid w:val="00214CAE"/>
    <w:rsid w:val="00257050"/>
    <w:rsid w:val="00262A73"/>
    <w:rsid w:val="00293E5F"/>
    <w:rsid w:val="002C707A"/>
    <w:rsid w:val="002D6A4A"/>
    <w:rsid w:val="003259FD"/>
    <w:rsid w:val="00326134"/>
    <w:rsid w:val="00351E4A"/>
    <w:rsid w:val="00363125"/>
    <w:rsid w:val="00366835"/>
    <w:rsid w:val="003B0200"/>
    <w:rsid w:val="003B7E59"/>
    <w:rsid w:val="003E426D"/>
    <w:rsid w:val="003F09B4"/>
    <w:rsid w:val="00400C39"/>
    <w:rsid w:val="00427059"/>
    <w:rsid w:val="00450C4C"/>
    <w:rsid w:val="004757C6"/>
    <w:rsid w:val="004E1521"/>
    <w:rsid w:val="004F5792"/>
    <w:rsid w:val="005333F6"/>
    <w:rsid w:val="00535936"/>
    <w:rsid w:val="00540C59"/>
    <w:rsid w:val="00545E73"/>
    <w:rsid w:val="00553F73"/>
    <w:rsid w:val="00554736"/>
    <w:rsid w:val="00557EAF"/>
    <w:rsid w:val="0059702D"/>
    <w:rsid w:val="0059714E"/>
    <w:rsid w:val="0059766B"/>
    <w:rsid w:val="005C05F3"/>
    <w:rsid w:val="00633613"/>
    <w:rsid w:val="006342BE"/>
    <w:rsid w:val="00645081"/>
    <w:rsid w:val="006512D3"/>
    <w:rsid w:val="006D75A0"/>
    <w:rsid w:val="006E2795"/>
    <w:rsid w:val="006E520B"/>
    <w:rsid w:val="0070508E"/>
    <w:rsid w:val="007140D7"/>
    <w:rsid w:val="00771C87"/>
    <w:rsid w:val="00793F64"/>
    <w:rsid w:val="007E3F35"/>
    <w:rsid w:val="007F48D6"/>
    <w:rsid w:val="00804345"/>
    <w:rsid w:val="00804BFF"/>
    <w:rsid w:val="00824E0F"/>
    <w:rsid w:val="00841798"/>
    <w:rsid w:val="008431DD"/>
    <w:rsid w:val="00856EBE"/>
    <w:rsid w:val="0088436B"/>
    <w:rsid w:val="008924B7"/>
    <w:rsid w:val="008A2538"/>
    <w:rsid w:val="008C1BA4"/>
    <w:rsid w:val="008C63E0"/>
    <w:rsid w:val="008D54F7"/>
    <w:rsid w:val="00903B74"/>
    <w:rsid w:val="00914CF4"/>
    <w:rsid w:val="00952127"/>
    <w:rsid w:val="00990360"/>
    <w:rsid w:val="009D6EBA"/>
    <w:rsid w:val="00A03B6B"/>
    <w:rsid w:val="00A06F0F"/>
    <w:rsid w:val="00A4028F"/>
    <w:rsid w:val="00A50A50"/>
    <w:rsid w:val="00A579C2"/>
    <w:rsid w:val="00A75C41"/>
    <w:rsid w:val="00A82C4E"/>
    <w:rsid w:val="00B03A4C"/>
    <w:rsid w:val="00B23C88"/>
    <w:rsid w:val="00B65E06"/>
    <w:rsid w:val="00B74C9B"/>
    <w:rsid w:val="00B818DA"/>
    <w:rsid w:val="00B8720E"/>
    <w:rsid w:val="00BB236C"/>
    <w:rsid w:val="00BC2FDD"/>
    <w:rsid w:val="00BC58AF"/>
    <w:rsid w:val="00BE7D3A"/>
    <w:rsid w:val="00BF699B"/>
    <w:rsid w:val="00C018A9"/>
    <w:rsid w:val="00C21272"/>
    <w:rsid w:val="00C3065B"/>
    <w:rsid w:val="00C40AAF"/>
    <w:rsid w:val="00C41A00"/>
    <w:rsid w:val="00C55100"/>
    <w:rsid w:val="00C80A2F"/>
    <w:rsid w:val="00C86A3B"/>
    <w:rsid w:val="00C90335"/>
    <w:rsid w:val="00CB5241"/>
    <w:rsid w:val="00CD0D1F"/>
    <w:rsid w:val="00CD2646"/>
    <w:rsid w:val="00CD62DE"/>
    <w:rsid w:val="00D258CA"/>
    <w:rsid w:val="00D506E6"/>
    <w:rsid w:val="00D83F0C"/>
    <w:rsid w:val="00D85747"/>
    <w:rsid w:val="00DF323A"/>
    <w:rsid w:val="00E11898"/>
    <w:rsid w:val="00E11DCA"/>
    <w:rsid w:val="00E30564"/>
    <w:rsid w:val="00E4465E"/>
    <w:rsid w:val="00E63384"/>
    <w:rsid w:val="00E70628"/>
    <w:rsid w:val="00E7799F"/>
    <w:rsid w:val="00E86A68"/>
    <w:rsid w:val="00E936BB"/>
    <w:rsid w:val="00F26DF9"/>
    <w:rsid w:val="00F338CA"/>
    <w:rsid w:val="00F4609B"/>
    <w:rsid w:val="00F80F54"/>
    <w:rsid w:val="00F8213A"/>
    <w:rsid w:val="00F84872"/>
    <w:rsid w:val="00F95C9E"/>
    <w:rsid w:val="00FB019C"/>
    <w:rsid w:val="00FB149C"/>
    <w:rsid w:val="00FF6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4B02E"/>
  <w15:chartTrackingRefBased/>
  <w15:docId w15:val="{A671ACE6-2661-461C-970F-D2CAF8C05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34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F57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57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579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57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579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57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57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57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57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579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579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579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5792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5792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57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57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57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57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57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F57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57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F57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F57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F57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F57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F579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F579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F5792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4F5792"/>
    <w:rPr>
      <w:b/>
      <w:bCs/>
      <w:smallCaps/>
      <w:color w:val="2E74B5" w:themeColor="accent1" w:themeShade="BF"/>
      <w:spacing w:val="5"/>
    </w:rPr>
  </w:style>
  <w:style w:type="paragraph" w:customStyle="1" w:styleId="ac">
    <w:name w:val="Содержимое таблицы"/>
    <w:basedOn w:val="a"/>
    <w:uiPriority w:val="99"/>
    <w:qFormat/>
    <w:rsid w:val="00C90335"/>
    <w:pPr>
      <w:widowControl w:val="0"/>
      <w:suppressLineNumbers/>
      <w:suppressAutoHyphens/>
    </w:pPr>
    <w:rPr>
      <w:rFonts w:eastAsia="Lucida Sans Unicode" w:cs="Mangal"/>
      <w:kern w:val="2"/>
      <w:sz w:val="24"/>
      <w:szCs w:val="24"/>
      <w:lang w:eastAsia="zh-CN" w:bidi="hi-IN"/>
    </w:rPr>
  </w:style>
  <w:style w:type="paragraph" w:customStyle="1" w:styleId="Standard">
    <w:name w:val="Standard"/>
    <w:qFormat/>
    <w:rsid w:val="0059702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  <w14:ligatures w14:val="none"/>
    </w:rPr>
  </w:style>
  <w:style w:type="paragraph" w:customStyle="1" w:styleId="TableContents">
    <w:name w:val="Table Contents"/>
    <w:basedOn w:val="Standard"/>
    <w:rsid w:val="001F654D"/>
    <w:pPr>
      <w:widowControl w:val="0"/>
      <w:suppressLineNumbers/>
      <w:textAlignment w:val="baseline"/>
    </w:pPr>
    <w:rPr>
      <w:rFonts w:eastAsia="SimSun" w:cs="Mangal"/>
      <w:lang w:eastAsia="hi-IN" w:bidi="hi-IN"/>
    </w:rPr>
  </w:style>
  <w:style w:type="character" w:customStyle="1" w:styleId="apple-converted-space">
    <w:name w:val="apple-converted-space"/>
    <w:rsid w:val="001F654D"/>
  </w:style>
  <w:style w:type="character" w:styleId="ad">
    <w:name w:val="Strong"/>
    <w:qFormat/>
    <w:rsid w:val="001F654D"/>
    <w:rPr>
      <w:b/>
      <w:bCs/>
    </w:rPr>
  </w:style>
  <w:style w:type="paragraph" w:customStyle="1" w:styleId="ae">
    <w:name w:val="Заголовок таблицы"/>
    <w:basedOn w:val="ac"/>
    <w:qFormat/>
    <w:rsid w:val="00E86A68"/>
    <w:pPr>
      <w:widowControl/>
      <w:jc w:val="center"/>
    </w:pPr>
    <w:rPr>
      <w:rFonts w:ascii="Liberation Serif" w:eastAsia="SimSun" w:hAnsi="Liberation Serif"/>
      <w:b/>
      <w:bCs/>
      <w:kern w:val="0"/>
    </w:rPr>
  </w:style>
  <w:style w:type="paragraph" w:styleId="af">
    <w:name w:val="Normal (Web)"/>
    <w:basedOn w:val="a"/>
    <w:unhideWhenUsed/>
    <w:rsid w:val="00793F64"/>
    <w:pPr>
      <w:spacing w:before="100" w:beforeAutospacing="1" w:after="100" w:afterAutospacing="1"/>
    </w:pPr>
    <w:rPr>
      <w:sz w:val="24"/>
      <w:szCs w:val="24"/>
    </w:rPr>
  </w:style>
  <w:style w:type="table" w:styleId="af0">
    <w:name w:val="Table Grid"/>
    <w:basedOn w:val="a1"/>
    <w:uiPriority w:val="39"/>
    <w:rsid w:val="00804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72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5</Pages>
  <Words>800</Words>
  <Characters>4561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Борисовна Частина</dc:creator>
  <cp:keywords/>
  <dc:description/>
  <cp:lastModifiedBy>om1</cp:lastModifiedBy>
  <cp:revision>47</cp:revision>
  <cp:lastPrinted>2026-10-15T11:06:00Z</cp:lastPrinted>
  <dcterms:created xsi:type="dcterms:W3CDTF">2025-05-13T08:07:00Z</dcterms:created>
  <dcterms:modified xsi:type="dcterms:W3CDTF">2026-10-16T12:10:00Z</dcterms:modified>
</cp:coreProperties>
</file>