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E561B9" w14:textId="0D3B2D76" w:rsidR="00944278" w:rsidRPr="00D62FC0" w:rsidRDefault="00944278" w:rsidP="00944278">
      <w:pPr>
        <w:jc w:val="center"/>
        <w:rPr>
          <w:sz w:val="28"/>
          <w:szCs w:val="28"/>
        </w:rPr>
      </w:pPr>
    </w:p>
    <w:p w14:paraId="62E2BA51" w14:textId="6288A816" w:rsidR="00944278" w:rsidRPr="00D62FC0" w:rsidRDefault="00944278" w:rsidP="00944278">
      <w:pPr>
        <w:jc w:val="center"/>
        <w:rPr>
          <w:sz w:val="28"/>
          <w:szCs w:val="28"/>
        </w:rPr>
      </w:pPr>
    </w:p>
    <w:p w14:paraId="2F129389" w14:textId="324BD20C" w:rsidR="00944278" w:rsidRPr="00D62FC0" w:rsidRDefault="00D62FC0" w:rsidP="00944278">
      <w:pPr>
        <w:jc w:val="center"/>
        <w:rPr>
          <w:sz w:val="28"/>
          <w:szCs w:val="28"/>
        </w:rPr>
      </w:pPr>
      <w:r w:rsidRPr="00D62FC0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61B3BD2" wp14:editId="39807EF6">
                <wp:simplePos x="0" y="0"/>
                <wp:positionH relativeFrom="column">
                  <wp:posOffset>2639695</wp:posOffset>
                </wp:positionH>
                <wp:positionV relativeFrom="paragraph">
                  <wp:posOffset>24487</wp:posOffset>
                </wp:positionV>
                <wp:extent cx="555209" cy="723569"/>
                <wp:effectExtent l="0" t="0" r="16510" b="1968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209" cy="723569"/>
                          <a:chOff x="1701" y="1440"/>
                          <a:chExt cx="8296" cy="11044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0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8"/>
                        <wps:cNvCnPr>
                          <a:cxnSpLocks noChangeShapeType="1"/>
                        </wps:cNvCnPr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Freeform 20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4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5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Freeform 30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2"/>
                        <wps:cNvCnPr>
                          <a:cxnSpLocks noChangeShapeType="1"/>
                        </wps:cNvCnPr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Freeform 35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37"/>
                        <wps:cNvCnPr>
                          <a:cxnSpLocks noChangeShapeType="1"/>
                        </wps:cNvCnPr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Freeform 40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1"/>
                        <wps:cNvCnPr>
                          <a:cxnSpLocks noChangeShapeType="1"/>
                        </wps:cNvCnPr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42"/>
                        <wps:cNvCnPr>
                          <a:cxnSpLocks noChangeShapeType="1"/>
                        </wps:cNvCnPr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4"/>
                        <wps:cNvCnPr>
                          <a:cxnSpLocks noChangeShapeType="1"/>
                        </wps:cNvCnPr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Freeform 45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6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7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8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9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0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1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53"/>
                        <wps:cNvCnPr>
                          <a:cxnSpLocks noChangeShapeType="1"/>
                        </wps:cNvCnPr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4"/>
                        <wps:cNvCnPr>
                          <a:cxnSpLocks noChangeShapeType="1"/>
                        </wps:cNvCnPr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5"/>
                        <wps:cNvCnPr>
                          <a:cxnSpLocks noChangeShapeType="1"/>
                        </wps:cNvCnPr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Freeform 56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7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8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9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2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5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6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7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8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9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1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73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4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5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6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Freeform 78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9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0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1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2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3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5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Line 86"/>
                        <wps:cNvCnPr>
                          <a:cxnSpLocks noChangeShapeType="1"/>
                        </wps:cNvCnPr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Freeform 87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88"/>
                        <wps:cNvCnPr>
                          <a:cxnSpLocks noChangeShapeType="1"/>
                        </wps:cNvCnPr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Freeform 89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90"/>
                        <wps:cNvCnPr>
                          <a:cxnSpLocks noChangeShapeType="1"/>
                        </wps:cNvCnPr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Freeform 91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Line 92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9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Freeform 94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5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6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7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4"/>
                        <wps:cNvCnPr>
                          <a:cxnSpLocks noChangeShapeType="1"/>
                        </wps:cNvCnPr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7"/>
                        <wps:cNvCnPr>
                          <a:cxnSpLocks noChangeShapeType="1"/>
                        </wps:cNvCnPr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8"/>
                        <wps:cNvCnPr>
                          <a:cxnSpLocks noChangeShapeType="1"/>
                        </wps:cNvCnPr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09"/>
                        <wps:cNvCnPr>
                          <a:cxnSpLocks noChangeShapeType="1"/>
                        </wps:cNvCnPr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Freeform 111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2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3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4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6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7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Freeform 119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0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1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2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3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4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5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6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7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8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9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0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1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2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3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4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Line 135"/>
                        <wps:cNvCnPr>
                          <a:cxnSpLocks noChangeShapeType="1"/>
                        </wps:cNvCnPr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6" name="Freeform 136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7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8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39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0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1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2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3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4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5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6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7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8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9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0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1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2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3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4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5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6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7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8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59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0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1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2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3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4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5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6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7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8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69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0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1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2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5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6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7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8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Line 179"/>
                        <wps:cNvCnPr>
                          <a:cxnSpLocks noChangeShapeType="1"/>
                        </wps:cNvCnPr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Freeform 180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1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2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3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4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5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6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7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8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89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0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1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2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3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4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5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group w14:anchorId="09C3CB27" id="Группа 2" o:spid="_x0000_s1026" style="position:absolute;margin-left:207.85pt;margin-top:1.95pt;width:43.7pt;height:56.95pt;z-index:251659264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">
                <v:shape id="Freeform 3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4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5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6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7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8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9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0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1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2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3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49nwgAAANsAAAAPAAAAZHJzL2Rvd25yZXYueG1sRE9Na8JA&#10;EL0X+h+WKXirG1Mo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CcT49n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4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" strokeweight=".5pt"/>
                <v:shape id="Freeform 15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" path="m205,l105,4,,4e" filled="f" strokeweight=".5pt">
                  <v:path arrowok="t" o:connecttype="custom" o:connectlocs="205,0;105,4;0,4" o:connectangles="0,0,0"/>
                </v:shape>
                <v:line id="Line 16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hT0wQAAANs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6fw/iUeIJcvAAAA//8DAFBLAQItABQABgAIAAAAIQDb4fbL7gAAAIUBAAATAAAAAAAAAAAAAAAA&#10;AAAAAABbQ29udGVudF9UeXBlc10ueG1sUEsBAi0AFAAGAAgAAAAhAFr0LFu/AAAAFQEAAAsAAAAA&#10;AAAAAAAAAAAAHwEAAF9yZWxzLy5yZWxzUEsBAi0AFAAGAAgAAAAhAG4mFPTBAAAA2wAAAA8AAAAA&#10;AAAAAAAAAAAABwIAAGRycy9kb3ducmV2LnhtbFBLBQYAAAAAAwADALcAAAD1AgAAAAA=&#10;" strokeweight=".5pt"/>
                <v:line id="Line 17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" strokeweight=".5pt"/>
                <v:line id="Line 18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19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" strokeweight=".5pt"/>
                <v:shape id="Freeform 20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" path="m148,140l76,72,,e" filled="f" strokeweight=".5pt">
                  <v:path arrowok="t" o:connecttype="custom" o:connectlocs="148,140;76,72;0,0" o:connectangles="0,0,0"/>
                </v:shape>
                <v:line id="Line 21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" strokeweight=".5pt"/>
                <v:line id="Line 22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3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" strokeweight=".5pt"/>
                <v:line id="Line 24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shape id="Freeform 25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" path="m4,205l4,104,,e" filled="f" strokeweight=".5pt">
                  <v:path arrowok="t" o:connecttype="custom" o:connectlocs="4,205;4,104;0,0" o:connectangles="0,0,0"/>
                </v:shape>
                <v:line id="Line 26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" strokeweight=".5pt"/>
                <v:line id="Line 27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8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Ads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" strokeweight=".5pt"/>
                <v:line id="Line 29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" strokeweight=".5pt"/>
                <v:shape id="Freeform 30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" path="m,145l68,73,140,e" filled="f" strokeweight=".5pt">
                  <v:path arrowok="t" o:connecttype="custom" o:connectlocs="0,145;68,73;140,0" o:connectangles="0,0,0"/>
                </v:shape>
                <v:line id="Line 31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AkgwgAAANsAAAAPAAAAZHJzL2Rvd25yZXYueG1sRI/NasMw&#10;EITvhbyD2EBvjeyW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BKbAkgwgAAANsAAAAPAAAA&#10;AAAAAAAAAAAAAAcCAABkcnMvZG93bnJldi54bWxQSwUGAAAAAAMAAwC3AAAA9gIAAAAA&#10;" strokeweight=".5pt"/>
                <v:line id="Line 32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3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4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XN4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8JbC/Uv8AXL5BwAA//8DAFBLAQItABQABgAIAAAAIQDb4fbL7gAAAIUBAAATAAAAAAAAAAAA&#10;AAAAAAAAAABbQ29udGVudF9UeXBlc10ueG1sUEsBAi0AFAAGAAgAAAAhAFr0LFu/AAAAFQEAAAsA&#10;AAAAAAAAAAAAAAAAHwEAAF9yZWxzLy5yZWxzUEsBAi0AFAAGAAgAAAAhALoNc3jEAAAA2wAAAA8A&#10;AAAAAAAAAAAAAAAABwIAAGRycy9kb3ducmV2LnhtbFBLBQYAAAAAAwADALcAAAD4AgAAAAA=&#10;" strokeweight=".5pt"/>
                <v:shape id="Freeform 35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" path="m,l101,,201,e" filled="f" strokeweight=".5pt">
                  <v:path arrowok="t" o:connecttype="custom" o:connectlocs="0,0;101,0;201,0" o:connectangles="0,0,0"/>
                </v:shape>
                <v:line id="Line 36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ZFU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6RyeX9IPkKsHAAAA//8DAFBLAQItABQABgAIAAAAIQDb4fbL7gAAAIUBAAATAAAAAAAAAAAAAAAA&#10;AAAAAABbQ29udGVudF9UeXBlc10ueG1sUEsBAi0AFAAGAAgAAAAhAFr0LFu/AAAAFQEAAAsAAAAA&#10;AAAAAAAAAAAAHwEAAF9yZWxzLy5yZWxzUEsBAi0AFAAGAAgAAAAhAMWFkVTBAAAA2wAAAA8AAAAA&#10;AAAAAAAAAAAABwIAAGRycy9kb3ducmV2LnhtbFBLBQYAAAAAAwADALcAAAD1AgAAAAA=&#10;" strokeweight=".5pt"/>
                <v:line id="Line 37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8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" strokeweight=".5pt"/>
                <v:line id="Line 39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shape id="Freeform 40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" path="m,l4,101r,100e" filled="f" strokeweight=".5pt">
                  <v:path arrowok="t" o:connecttype="custom" o:connectlocs="0,0;4,101;4,201" o:connectangles="0,0,0"/>
                </v:shape>
                <v:line id="Line 41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" strokeweight=".5pt"/>
                <v:line id="Line 42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3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" strokeweight=".5pt"/>
                <v:line id="Line 44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dnFwgAAANsAAAAPAAAAZHJzL2Rvd25yZXYueG1sRI9BawIx&#10;FITvhf6H8AreulmL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ACHdnFwgAAANsAAAAPAAAA&#10;AAAAAAAAAAAAAAcCAABkcnMvZG93bnJldi54bWxQSwUGAAAAAAMAAwC3AAAA9gIAAAAA&#10;" strokeweight=".5pt"/>
                <v:shape id="Freeform 45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6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7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48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49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0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1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2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" path="m140,l68,72,,144e" filled="f" strokeweight=".5pt">
                  <v:path arrowok="t" o:connecttype="custom" o:connectlocs="140,0;68,72;0,144" o:connectangles="0,0,0"/>
                </v:shape>
                <v:line id="Line 53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dswQAAANsAAAAPAAAAZHJzL2Rvd25yZXYueG1sRI9Bi8Iw&#10;FITvgv8hvAVvmqro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Agt12zBAAAA2wAAAA8AAAAA&#10;AAAAAAAAAAAABwIAAGRycy9kb3ducmV2LnhtbFBLBQYAAAAAAwADALcAAAD1AgAAAAA=&#10;" strokeweight=".5pt"/>
                <v:line id="Line 54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5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shape id="Freeform 56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7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58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59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0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1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2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3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" filled="f" strokeweight=".5pt"/>
                <v:shape id="Freeform 64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lljxQAAANsAAAAPAAAAZHJzL2Rvd25yZXYueG1sRI9ba8JA&#10;FITfBf/DcoS+SN1Uip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AlAllj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5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6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7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68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69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0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1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2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vdX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WMB/D/Jf4AOXsCAAD//wMAUEsBAi0AFAAGAAgAAAAhANvh9svuAAAAhQEAABMAAAAAAAAAAAAA&#10;AAAAAAAAAFtDb250ZW50X1R5cGVzXS54bWxQSwECLQAUAAYACAAAACEAWvQsW78AAAAVAQAACwAA&#10;AAAAAAAAAAAAAAAfAQAAX3JlbHMvLnJlbHNQSwECLQAUAAYACAAAACEAzML3V8MAAADbAAAADwAA&#10;AAAAAAAAAAAAAAAHAgAAZHJzL2Rvd25yZXYueG1sUEsFBgAAAAADAAMAtwAAAPcCAAAAAA==&#10;" strokeweight=".5pt"/>
                <v:shape id="Freeform 73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0UUxAAAANsAAAAPAAAAZHJzL2Rvd25yZXYueG1sRI9Ba8JA&#10;FITvBf/D8gRvuomF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ORHRRT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4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5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" path="m56,r44,16l44,177,,161,56,e" filled="f" strokeweight=".5pt">
                  <v:path arrowok="t" o:connecttype="custom" o:connectlocs="56,0;100,16;44,177;0,161;56,0" o:connectangles="0,0,0,0,0"/>
                </v:shape>
                <v:shape id="Freeform 76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7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" strokeweight=".5pt"/>
                <v:shape id="Freeform 78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79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0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1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2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3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pHRxAAAANsAAAAPAAAAZHJzL2Rvd25yZXYueG1sRI9Ba8JA&#10;FITvBf/D8gQvRTcq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LdKkdH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4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5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6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" strokeweight=".5pt"/>
                <v:shape id="Freeform 87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88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" strokeweight=".5pt"/>
                <v:shape id="Freeform 89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0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" strokeweight=".5pt"/>
                <v:shape id="Freeform 91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2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/lh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8DGG+5f4A+TyBgAA//8DAFBLAQItABQABgAIAAAAIQDb4fbL7gAAAIUBAAATAAAAAAAAAAAA&#10;AAAAAAAAAABbQ29udGVudF9UeXBlc10ueG1sUEsBAi0AFAAGAAgAAAAhAFr0LFu/AAAAFQEAAAsA&#10;AAAAAAAAAAAAAAAAHwEAAF9yZWxzLy5yZWxzUEsBAi0AFAAGAAgAAAAhAMzP+WHEAAAA2wAAAA8A&#10;AAAAAAAAAAAAAAAABwIAAGRycy9kb3ducmV2LnhtbFBLBQYAAAAAAwADALcAAAD4AgAAAAA=&#10;" strokeweight=".5pt"/>
                <v:line id="Line 93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shape id="Freeform 94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5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6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7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98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" strokeweight=".5pt"/>
                <v:line id="Line 99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0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1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2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3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4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5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6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7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8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09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0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shape id="Freeform 111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2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3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4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5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6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" path="m,24l4,16r8,-4l16,8,28,e" filled="f" strokeweight=".5pt">
                  <v:path arrowok="t" o:connecttype="custom" o:connectlocs="0,24;4,16;12,12;16,8;28,0" o:connectangles="0,0,0,0,0"/>
                </v:shape>
                <v:shape id="Freeform 117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" path="m,l16,16,32,28r,12l16,61e" filled="f" strokeweight=".5pt">
                  <v:path arrowok="t" o:connecttype="custom" o:connectlocs="0,0;16,16;32,28;32,40;16,61" o:connectangles="0,0,0,0,0"/>
                </v:shape>
                <v:line id="Line 118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pT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" strokeweight=".5pt"/>
                <v:shape id="Freeform 119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0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1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2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3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XUHwQAAANwAAAAPAAAAZHJzL2Rvd25yZXYueG1sRE/bisIw&#10;EH1f8B/CCL4smq6C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Em1dQf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4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0tEwwAAANwAAAAPAAAAZHJzL2Rvd25yZXYueG1sRE9Na8JA&#10;EL0L/Q/LFHrTTaVo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sF9LRM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5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" path="m93,l69,8,48,16r-24,l,20e" filled="f" strokeweight=".5pt">
                  <v:path arrowok="t" o:connecttype="custom" o:connectlocs="93,0;69,8;48,16;24,16;0,20" o:connectangles="0,0,0,0,0"/>
                </v:shape>
                <v:shape id="Freeform 126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7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28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29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0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1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1m4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B&#10;95lwgZx9AAAA//8DAFBLAQItABQABgAIAAAAIQDb4fbL7gAAAIUBAAATAAAAAAAAAAAAAAAAAAAA&#10;AABbQ29udGVudF9UeXBlc10ueG1sUEsBAi0AFAAGAAgAAAAhAFr0LFu/AAAAFQEAAAsAAAAAAAAA&#10;AAAAAAAAHwEAAF9yZWxzLy5yZWxzUEsBAi0AFAAGAAgAAAAhAJ1DWbi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2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3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4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5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" strokeweight=".5pt"/>
                <v:shape id="Freeform 136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" path="m101,24l89,16,64,8,36,4,,e" filled="f" strokeweight=".5pt">
                  <v:path arrowok="t" o:connecttype="custom" o:connectlocs="101,24;89,16;64,8;36,4;0,0" o:connectangles="0,0,0,0,0"/>
                </v:shape>
                <v:shape id="Freeform 137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38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39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0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1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2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3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4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5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6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7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48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49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0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1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2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3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rt2wwAAANwAAAAPAAAAZHJzL2Rvd25yZXYueG1sRE9LawIx&#10;EL4X+h/CFLzVrC2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9Ra7d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4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" path="m53,l41,32,29,60,17,85,,101e" filled="f" strokeweight=".5pt">
                  <v:path arrowok="t" o:connecttype="custom" o:connectlocs="53,0;41,32;29,60;17,85;0,101" o:connectangles="0,0,0,0,0"/>
                </v:shape>
                <v:shape id="Freeform 155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6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" path="m,l16,24,36,44,56,60,80,72e" filled="f" strokeweight=".5pt">
                  <v:path arrowok="t" o:connecttype="custom" o:connectlocs="0,0;16,24;36,44;56,60;80,72" o:connectangles="0,0,0,0,0"/>
                </v:shape>
                <v:shape id="Freeform 157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" path="m24,l12,16,4,33,,53,,73e" filled="f" strokeweight=".5pt">
                  <v:path arrowok="t" o:connecttype="custom" o:connectlocs="24,0;12,16;4,33;0,53;0,73" o:connectangles="0,0,0,0,0"/>
                </v:shape>
                <v:shape id="Freeform 158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" path="m,104l,76,4,52,8,24,16,e" filled="f" strokeweight=".5pt">
                  <v:path arrowok="t" o:connecttype="custom" o:connectlocs="0,104;0,76;4,52;8,24;16,0" o:connectangles="0,0,0,0,0"/>
                </v:shape>
                <v:shape id="Freeform 159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0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1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2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3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4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5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6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7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68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69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0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1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2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8U4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B72fiBHL3CwAA//8DAFBLAQItABQABgAIAAAAIQDb4fbL7gAAAIUBAAATAAAAAAAAAAAAAAAA&#10;AAAAAABbQ29udGVudF9UeXBlc10ueG1sUEsBAi0AFAAGAAgAAAAhAFr0LFu/AAAAFQEAAAsAAAAA&#10;AAAAAAAAAAAAHwEAAF9yZWxzLy5yZWxzUEsBAi0AFAAGAAgAAAAhAN+7xTj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3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" stroked="f" strokeweight=".5pt"/>
                <v:rect id="Rectangle 174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aqawQAAANwAAAAPAAAAZHJzL2Rvd25yZXYueG1sRE9LasMw&#10;EN0XegcxhWxKLTcO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EntqprBAAAA3AAAAA8AAAAA&#10;AAAAAAAAAAAABwIAAGRycy9kb3ducmV2LnhtbFBLBQYAAAAAAwADALcAAAD1AgAAAAA=&#10;" filled="f" strokeweight=".5pt"/>
                <v:shape id="Freeform 175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6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7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78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79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" strokeweight=".5pt"/>
                <v:shape id="Freeform 180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1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2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3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x3DwAAAANwAAAAPAAAAZHJzL2Rvd25yZXYueG1sRE9Li8Iw&#10;EL4L+x/CLHjTdB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eG8dw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4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5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6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7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88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89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0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1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2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3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4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2NTxAAAANwAAAAPAAAAZHJzL2Rvd25yZXYueG1sRE9Na8JA&#10;EL0L/Q/LFLyIbhSx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ETXY1P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5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</v:group>
            </w:pict>
          </mc:Fallback>
        </mc:AlternateContent>
      </w:r>
    </w:p>
    <w:p w14:paraId="76B2CE00" w14:textId="77777777" w:rsidR="00944278" w:rsidRPr="00D62FC0" w:rsidRDefault="00944278" w:rsidP="00944278">
      <w:pPr>
        <w:jc w:val="center"/>
        <w:rPr>
          <w:b/>
          <w:sz w:val="28"/>
          <w:szCs w:val="28"/>
          <w:lang w:val="x-none"/>
        </w:rPr>
      </w:pPr>
    </w:p>
    <w:p w14:paraId="4495D108" w14:textId="77777777" w:rsidR="00944278" w:rsidRPr="00D62FC0" w:rsidRDefault="00944278" w:rsidP="00944278">
      <w:pPr>
        <w:jc w:val="center"/>
        <w:rPr>
          <w:b/>
          <w:sz w:val="28"/>
          <w:szCs w:val="28"/>
          <w:lang w:val="x-none"/>
        </w:rPr>
      </w:pPr>
    </w:p>
    <w:p w14:paraId="428103A3" w14:textId="77777777" w:rsidR="00944278" w:rsidRPr="00D62FC0" w:rsidRDefault="00944278" w:rsidP="00944278">
      <w:pPr>
        <w:jc w:val="center"/>
        <w:rPr>
          <w:b/>
          <w:sz w:val="28"/>
          <w:szCs w:val="28"/>
          <w:lang w:val="x-none"/>
        </w:rPr>
      </w:pPr>
    </w:p>
    <w:p w14:paraId="6A7554FC" w14:textId="77777777" w:rsidR="00944278" w:rsidRPr="00D62FC0" w:rsidRDefault="00944278" w:rsidP="00944278">
      <w:pPr>
        <w:jc w:val="center"/>
        <w:rPr>
          <w:b/>
          <w:lang w:val="x-none"/>
        </w:rPr>
      </w:pPr>
      <w:r w:rsidRPr="00D62FC0">
        <w:rPr>
          <w:b/>
          <w:lang w:val="x-none"/>
        </w:rPr>
        <w:t>УПРАВЛЕНИЕ ОБРАЗОВАНИЯ АДМИНИСТРАЦИИ ГОРОДА ИВАНОВА</w:t>
      </w:r>
    </w:p>
    <w:p w14:paraId="324A4068" w14:textId="77777777" w:rsidR="00944278" w:rsidRPr="00D62FC0" w:rsidRDefault="00944278" w:rsidP="00944278">
      <w:pPr>
        <w:jc w:val="center"/>
        <w:rPr>
          <w:b/>
        </w:rPr>
      </w:pPr>
    </w:p>
    <w:p w14:paraId="6595AF18" w14:textId="77777777" w:rsidR="00944278" w:rsidRPr="00D62FC0" w:rsidRDefault="00944278" w:rsidP="00944278">
      <w:pPr>
        <w:jc w:val="center"/>
        <w:rPr>
          <w:b/>
          <w:lang w:val="x-none"/>
        </w:rPr>
      </w:pPr>
    </w:p>
    <w:p w14:paraId="3A6B1957" w14:textId="1973A49E" w:rsidR="00944278" w:rsidRDefault="00944278" w:rsidP="00944278">
      <w:pPr>
        <w:jc w:val="center"/>
        <w:rPr>
          <w:b/>
          <w:lang w:val="x-none"/>
        </w:rPr>
      </w:pPr>
      <w:r w:rsidRPr="00D62FC0">
        <w:rPr>
          <w:b/>
          <w:lang w:val="x-none"/>
        </w:rPr>
        <w:t>ПРИКАЗ</w:t>
      </w:r>
    </w:p>
    <w:p w14:paraId="047F1264" w14:textId="77777777" w:rsidR="00ED7D48" w:rsidRPr="00D62FC0" w:rsidRDefault="00ED7D48" w:rsidP="00944278">
      <w:pPr>
        <w:jc w:val="center"/>
        <w:rPr>
          <w:b/>
          <w:lang w:val="x-none"/>
        </w:rPr>
      </w:pPr>
    </w:p>
    <w:p w14:paraId="39B7EE7B" w14:textId="522FBDDA" w:rsidR="00944278" w:rsidRPr="00D62FC0" w:rsidRDefault="00ED7D48" w:rsidP="00944278">
      <w:pPr>
        <w:jc w:val="center"/>
        <w:rPr>
          <w:sz w:val="28"/>
          <w:szCs w:val="28"/>
          <w:lang w:val="x-none"/>
        </w:rPr>
      </w:pPr>
      <w:r>
        <w:rPr>
          <w:noProof/>
          <w:sz w:val="28"/>
          <w:szCs w:val="28"/>
        </w:rPr>
        <w:t>от 04.09.2026                                                                                                  № 346</w:t>
      </w:r>
    </w:p>
    <w:p w14:paraId="6044B049" w14:textId="77777777" w:rsidR="00944278" w:rsidRPr="00D62FC0" w:rsidRDefault="00944278" w:rsidP="00944278">
      <w:pPr>
        <w:jc w:val="center"/>
        <w:rPr>
          <w:sz w:val="28"/>
          <w:szCs w:val="28"/>
        </w:rPr>
      </w:pPr>
    </w:p>
    <w:p w14:paraId="462BC4EC" w14:textId="77777777" w:rsidR="00944278" w:rsidRPr="00D62FC0" w:rsidRDefault="00944278" w:rsidP="00944278">
      <w:pPr>
        <w:tabs>
          <w:tab w:val="left" w:pos="2295"/>
        </w:tabs>
        <w:jc w:val="center"/>
        <w:rPr>
          <w:bCs/>
          <w:sz w:val="28"/>
          <w:szCs w:val="28"/>
        </w:rPr>
      </w:pPr>
      <w:r w:rsidRPr="00D62FC0">
        <w:rPr>
          <w:sz w:val="28"/>
          <w:szCs w:val="28"/>
        </w:rPr>
        <w:t xml:space="preserve">О проведении </w:t>
      </w:r>
      <w:r w:rsidRPr="00D62FC0">
        <w:rPr>
          <w:bCs/>
          <w:sz w:val="28"/>
          <w:szCs w:val="28"/>
        </w:rPr>
        <w:t xml:space="preserve">муниципального конкурса </w:t>
      </w:r>
    </w:p>
    <w:p w14:paraId="182E7ADD" w14:textId="77777777" w:rsidR="00944278" w:rsidRPr="00D62FC0" w:rsidRDefault="00944278" w:rsidP="00944278">
      <w:pPr>
        <w:tabs>
          <w:tab w:val="left" w:pos="2295"/>
        </w:tabs>
        <w:jc w:val="center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для педагогических работников образовательных организаций</w:t>
      </w:r>
    </w:p>
    <w:p w14:paraId="4A2C1DB1" w14:textId="1F512D4E" w:rsidR="00944278" w:rsidRPr="00D62FC0" w:rsidRDefault="00B10C04" w:rsidP="00944278">
      <w:pPr>
        <w:tabs>
          <w:tab w:val="left" w:pos="2295"/>
        </w:tabs>
        <w:jc w:val="center"/>
        <w:rPr>
          <w:sz w:val="28"/>
          <w:szCs w:val="28"/>
        </w:rPr>
      </w:pPr>
      <w:r w:rsidRPr="00D62FC0">
        <w:rPr>
          <w:sz w:val="28"/>
          <w:szCs w:val="28"/>
        </w:rPr>
        <w:t>«</w:t>
      </w:r>
      <w:r w:rsidR="00944278" w:rsidRPr="00D62FC0">
        <w:rPr>
          <w:sz w:val="28"/>
          <w:szCs w:val="28"/>
        </w:rPr>
        <w:t>В новом контексте</w:t>
      </w:r>
      <w:r w:rsidRPr="00D62FC0">
        <w:rPr>
          <w:sz w:val="28"/>
          <w:szCs w:val="28"/>
        </w:rPr>
        <w:t>»</w:t>
      </w:r>
    </w:p>
    <w:p w14:paraId="197BEBFD" w14:textId="77777777" w:rsidR="00944278" w:rsidRPr="00D62FC0" w:rsidRDefault="00944278" w:rsidP="00944278">
      <w:pPr>
        <w:jc w:val="center"/>
        <w:rPr>
          <w:sz w:val="28"/>
          <w:szCs w:val="28"/>
          <w:highlight w:val="yellow"/>
        </w:rPr>
      </w:pPr>
    </w:p>
    <w:p w14:paraId="578DE5FC" w14:textId="77777777" w:rsidR="00944278" w:rsidRPr="00D62FC0" w:rsidRDefault="00944278" w:rsidP="00944278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 целью выявления талантливых педагогов, создания условий для их профессионального развития и формирования компетенций в сфере междисциплинарной интеграции</w:t>
      </w:r>
    </w:p>
    <w:p w14:paraId="79BCD101" w14:textId="77777777" w:rsidR="00944278" w:rsidRPr="00D62FC0" w:rsidRDefault="00944278" w:rsidP="00944278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ПРИКАЗЫВАЮ: </w:t>
      </w:r>
    </w:p>
    <w:p w14:paraId="5BAB191C" w14:textId="35A42275" w:rsidR="00944278" w:rsidRPr="00D62FC0" w:rsidRDefault="00944278" w:rsidP="00944278">
      <w:pPr>
        <w:ind w:firstLine="708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1. Утвердить Положение о муниципальном конкурсе </w:t>
      </w:r>
      <w:r w:rsidRPr="00D62FC0">
        <w:rPr>
          <w:bCs/>
          <w:sz w:val="28"/>
          <w:szCs w:val="28"/>
        </w:rPr>
        <w:t xml:space="preserve">для педагогических работников образовательных организаций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В новом контексте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(далее – Конкурс) (приложение №1).</w:t>
      </w:r>
    </w:p>
    <w:p w14:paraId="4DEF29DA" w14:textId="03B2E9DF" w:rsidR="00944278" w:rsidRPr="00D62FC0" w:rsidRDefault="00944278" w:rsidP="0094427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2. Провести Конкурс с 1</w:t>
      </w:r>
      <w:r w:rsidR="008D4EB2" w:rsidRPr="00D62FC0">
        <w:rPr>
          <w:sz w:val="28"/>
          <w:szCs w:val="28"/>
        </w:rPr>
        <w:t>0</w:t>
      </w:r>
      <w:r w:rsidRPr="00D62FC0">
        <w:rPr>
          <w:sz w:val="28"/>
          <w:szCs w:val="28"/>
        </w:rPr>
        <w:t xml:space="preserve"> октября 202</w:t>
      </w:r>
      <w:r w:rsidR="008D4EB2" w:rsidRPr="00D62FC0">
        <w:rPr>
          <w:sz w:val="28"/>
          <w:szCs w:val="28"/>
        </w:rPr>
        <w:t>6</w:t>
      </w:r>
      <w:r w:rsidRPr="00D62FC0">
        <w:rPr>
          <w:sz w:val="28"/>
          <w:szCs w:val="28"/>
        </w:rPr>
        <w:t xml:space="preserve"> года по 15 января 202</w:t>
      </w:r>
      <w:r w:rsidR="008D4EB2" w:rsidRPr="00D62FC0">
        <w:rPr>
          <w:sz w:val="28"/>
          <w:szCs w:val="28"/>
        </w:rPr>
        <w:t>7</w:t>
      </w:r>
      <w:r w:rsidRPr="00D62FC0">
        <w:rPr>
          <w:sz w:val="28"/>
          <w:szCs w:val="28"/>
        </w:rPr>
        <w:t xml:space="preserve"> года.</w:t>
      </w:r>
    </w:p>
    <w:p w14:paraId="6B257280" w14:textId="3115491C" w:rsidR="00944278" w:rsidRPr="00D62FC0" w:rsidRDefault="00944278" w:rsidP="00643ED2">
      <w:pPr>
        <w:tabs>
          <w:tab w:val="left" w:pos="0"/>
          <w:tab w:val="left" w:pos="993"/>
        </w:tabs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3.</w:t>
      </w:r>
      <w:r w:rsidR="00643ED2">
        <w:rPr>
          <w:sz w:val="28"/>
          <w:szCs w:val="28"/>
        </w:rPr>
        <w:t xml:space="preserve"> </w:t>
      </w:r>
      <w:r w:rsidRPr="00D62FC0">
        <w:rPr>
          <w:sz w:val="28"/>
          <w:szCs w:val="28"/>
        </w:rPr>
        <w:t xml:space="preserve">Утвердить состав Оргкомитета муниципального конкурса </w:t>
      </w:r>
      <w:r w:rsidRPr="00D62FC0">
        <w:rPr>
          <w:bCs/>
          <w:sz w:val="28"/>
          <w:szCs w:val="28"/>
        </w:rPr>
        <w:t>для педагогических работников образовательных организаций</w:t>
      </w:r>
      <w:r w:rsidRPr="00D62FC0">
        <w:rPr>
          <w:sz w:val="28"/>
          <w:szCs w:val="28"/>
        </w:rPr>
        <w:t xml:space="preserve">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В новом контексте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(приложение №2).</w:t>
      </w:r>
    </w:p>
    <w:p w14:paraId="16A67E55" w14:textId="18995874" w:rsidR="00944278" w:rsidRPr="00D62FC0" w:rsidRDefault="00944278" w:rsidP="00944278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4. Утвердить состав Жюри по номинациям муниципального конкурса </w:t>
      </w:r>
      <w:r w:rsidRPr="00D62FC0">
        <w:rPr>
          <w:bCs/>
          <w:sz w:val="28"/>
          <w:szCs w:val="28"/>
        </w:rPr>
        <w:t>для педагогических работников образовательных организаций</w:t>
      </w:r>
      <w:r w:rsidRPr="00D62FC0">
        <w:rPr>
          <w:sz w:val="28"/>
          <w:szCs w:val="28"/>
        </w:rPr>
        <w:t xml:space="preserve">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В новом контексте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(приложение №3).</w:t>
      </w:r>
    </w:p>
    <w:p w14:paraId="0C4930AA" w14:textId="11A955DF" w:rsidR="00944278" w:rsidRPr="00D62FC0" w:rsidRDefault="00071D89" w:rsidP="002A3E71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5</w:t>
      </w:r>
      <w:r w:rsidR="00944278" w:rsidRPr="00D62FC0">
        <w:rPr>
          <w:sz w:val="28"/>
          <w:szCs w:val="28"/>
        </w:rPr>
        <w:t xml:space="preserve">. Ответственность за исполнение приказа возложить на директора </w:t>
      </w:r>
      <w:r w:rsidR="002A3E71" w:rsidRPr="00D62FC0">
        <w:rPr>
          <w:sz w:val="28"/>
          <w:szCs w:val="28"/>
        </w:rPr>
        <w:t xml:space="preserve">МБУ «Методический центр в системе образования» г. Иваново </w:t>
      </w:r>
      <w:r w:rsidR="00851ED4" w:rsidRPr="00D62FC0">
        <w:rPr>
          <w:sz w:val="28"/>
          <w:szCs w:val="28"/>
        </w:rPr>
        <w:t>Ахмедову А.Т</w:t>
      </w:r>
      <w:r w:rsidR="00944278" w:rsidRPr="00D62FC0">
        <w:rPr>
          <w:sz w:val="28"/>
          <w:szCs w:val="28"/>
        </w:rPr>
        <w:t>.</w:t>
      </w:r>
    </w:p>
    <w:p w14:paraId="6EDC9C8F" w14:textId="596426FD" w:rsidR="00944278" w:rsidRPr="00D62FC0" w:rsidRDefault="00071D89" w:rsidP="00944278">
      <w:pPr>
        <w:tabs>
          <w:tab w:val="left" w:pos="993"/>
        </w:tabs>
        <w:ind w:firstLine="71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6</w:t>
      </w:r>
      <w:r w:rsidR="00944278" w:rsidRPr="00D62FC0">
        <w:rPr>
          <w:sz w:val="28"/>
          <w:szCs w:val="28"/>
        </w:rPr>
        <w:t>. Контроль за исполнением приказа возложить на заместителя начальника управления образования Администрации города Иванова Шляпцеву Н.Н.</w:t>
      </w:r>
    </w:p>
    <w:p w14:paraId="206EF9A3" w14:textId="77777777" w:rsidR="00944278" w:rsidRPr="00D62FC0" w:rsidRDefault="00944278" w:rsidP="00944278">
      <w:pPr>
        <w:tabs>
          <w:tab w:val="left" w:pos="851"/>
        </w:tabs>
        <w:jc w:val="both"/>
        <w:rPr>
          <w:sz w:val="28"/>
          <w:szCs w:val="28"/>
        </w:rPr>
      </w:pPr>
    </w:p>
    <w:p w14:paraId="759C8EEF" w14:textId="77777777" w:rsidR="00D62FC0" w:rsidRDefault="00D62FC0" w:rsidP="00944278">
      <w:pPr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</w:p>
    <w:p w14:paraId="5C6B940A" w14:textId="48930BC7" w:rsidR="00944278" w:rsidRPr="00D62FC0" w:rsidRDefault="00D62FC0" w:rsidP="00944278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944278" w:rsidRPr="00D62FC0">
        <w:rPr>
          <w:sz w:val="28"/>
          <w:szCs w:val="28"/>
        </w:rPr>
        <w:t>ачальник</w:t>
      </w:r>
      <w:r w:rsidR="008D4EB2" w:rsidRPr="00D62FC0">
        <w:rPr>
          <w:sz w:val="28"/>
          <w:szCs w:val="28"/>
        </w:rPr>
        <w:t>а</w:t>
      </w:r>
      <w:r w:rsidR="00944278" w:rsidRPr="00D62FC0">
        <w:rPr>
          <w:sz w:val="28"/>
          <w:szCs w:val="28"/>
        </w:rPr>
        <w:t xml:space="preserve"> управления                                                             </w:t>
      </w:r>
      <w:r w:rsidR="008D4EB2" w:rsidRPr="00D62FC0">
        <w:rPr>
          <w:sz w:val="28"/>
          <w:szCs w:val="28"/>
        </w:rPr>
        <w:t>И.А. Александров</w:t>
      </w:r>
    </w:p>
    <w:p w14:paraId="288244A1" w14:textId="77777777" w:rsidR="00B602CF" w:rsidRPr="00D62FC0" w:rsidRDefault="00B602CF" w:rsidP="00B602CF">
      <w:pPr>
        <w:tabs>
          <w:tab w:val="left" w:pos="851"/>
        </w:tabs>
        <w:jc w:val="both"/>
        <w:rPr>
          <w:sz w:val="28"/>
          <w:szCs w:val="28"/>
        </w:rPr>
      </w:pPr>
    </w:p>
    <w:p w14:paraId="288FA629" w14:textId="77777777" w:rsidR="001557C2" w:rsidRPr="00D62FC0" w:rsidRDefault="001557C2" w:rsidP="00B602CF">
      <w:pPr>
        <w:tabs>
          <w:tab w:val="left" w:pos="851"/>
        </w:tabs>
        <w:jc w:val="both"/>
        <w:rPr>
          <w:sz w:val="28"/>
          <w:szCs w:val="28"/>
        </w:rPr>
      </w:pPr>
    </w:p>
    <w:p w14:paraId="03095AC0" w14:textId="77777777" w:rsidR="00B602CF" w:rsidRPr="00D62FC0" w:rsidRDefault="00B602CF" w:rsidP="00B602CF">
      <w:pPr>
        <w:tabs>
          <w:tab w:val="left" w:pos="851"/>
        </w:tabs>
        <w:jc w:val="both"/>
        <w:rPr>
          <w:sz w:val="28"/>
          <w:szCs w:val="28"/>
        </w:rPr>
      </w:pPr>
    </w:p>
    <w:p w14:paraId="02A83732" w14:textId="64B674EA" w:rsidR="00851ED4" w:rsidRPr="00D62FC0" w:rsidRDefault="00851ED4" w:rsidP="00851ED4">
      <w:pPr>
        <w:rPr>
          <w:sz w:val="20"/>
          <w:szCs w:val="20"/>
        </w:rPr>
      </w:pPr>
      <w:r w:rsidRPr="00D62FC0">
        <w:rPr>
          <w:sz w:val="20"/>
          <w:szCs w:val="20"/>
        </w:rPr>
        <w:t xml:space="preserve">Чистякова О.А., </w:t>
      </w:r>
    </w:p>
    <w:p w14:paraId="6111D993" w14:textId="40A8DEAB" w:rsidR="005D4ABE" w:rsidRPr="00D62FC0" w:rsidRDefault="00851ED4" w:rsidP="00851ED4">
      <w:pPr>
        <w:tabs>
          <w:tab w:val="left" w:pos="851"/>
        </w:tabs>
        <w:jc w:val="both"/>
        <w:rPr>
          <w:sz w:val="20"/>
          <w:szCs w:val="20"/>
        </w:rPr>
      </w:pPr>
      <w:r w:rsidRPr="00D62FC0">
        <w:rPr>
          <w:sz w:val="20"/>
          <w:szCs w:val="20"/>
        </w:rPr>
        <w:t xml:space="preserve">(4932)41 28 27, </w:t>
      </w:r>
      <w:hyperlink r:id="rId6" w:history="1">
        <w:r w:rsidRPr="00D62FC0">
          <w:rPr>
            <w:rStyle w:val="a7"/>
            <w:sz w:val="20"/>
            <w:szCs w:val="20"/>
            <w:lang w:val="en-US"/>
          </w:rPr>
          <w:t>om</w:t>
        </w:r>
        <w:r w:rsidRPr="00D62FC0">
          <w:rPr>
            <w:rStyle w:val="a7"/>
            <w:sz w:val="20"/>
            <w:szCs w:val="20"/>
          </w:rPr>
          <w:t>2@</w:t>
        </w:r>
        <w:proofErr w:type="spellStart"/>
        <w:r w:rsidRPr="00D62FC0">
          <w:rPr>
            <w:rStyle w:val="a7"/>
            <w:sz w:val="20"/>
            <w:szCs w:val="20"/>
            <w:lang w:val="en-US"/>
          </w:rPr>
          <w:t>ivedu</w:t>
        </w:r>
        <w:proofErr w:type="spellEnd"/>
        <w:r w:rsidRPr="00D62FC0">
          <w:rPr>
            <w:rStyle w:val="a7"/>
            <w:sz w:val="20"/>
            <w:szCs w:val="20"/>
          </w:rPr>
          <w:t>.</w:t>
        </w:r>
        <w:proofErr w:type="spellStart"/>
        <w:r w:rsidRPr="00D62FC0">
          <w:rPr>
            <w:rStyle w:val="a7"/>
            <w:sz w:val="20"/>
            <w:szCs w:val="20"/>
            <w:lang w:val="en-US"/>
          </w:rPr>
          <w:t>ru</w:t>
        </w:r>
        <w:proofErr w:type="spellEnd"/>
      </w:hyperlink>
    </w:p>
    <w:p w14:paraId="5EFE6ADE" w14:textId="77777777" w:rsidR="00944278" w:rsidRPr="00D62FC0" w:rsidRDefault="00944278">
      <w:pPr>
        <w:rPr>
          <w:sz w:val="28"/>
          <w:szCs w:val="28"/>
        </w:rPr>
      </w:pPr>
      <w:r w:rsidRPr="00D62FC0">
        <w:rPr>
          <w:sz w:val="28"/>
          <w:szCs w:val="28"/>
        </w:rPr>
        <w:br w:type="page"/>
      </w:r>
    </w:p>
    <w:p w14:paraId="2D38AB93" w14:textId="77777777" w:rsidR="00371510" w:rsidRPr="00D62FC0" w:rsidRDefault="00371510" w:rsidP="00944278">
      <w:pPr>
        <w:tabs>
          <w:tab w:val="left" w:pos="851"/>
        </w:tabs>
        <w:jc w:val="right"/>
        <w:rPr>
          <w:sz w:val="28"/>
          <w:szCs w:val="28"/>
        </w:rPr>
      </w:pPr>
      <w:bookmarkStart w:id="0" w:name="_Hlk144893506"/>
    </w:p>
    <w:p w14:paraId="53EC2E54" w14:textId="112E23AD" w:rsidR="00944278" w:rsidRPr="00DD79F7" w:rsidRDefault="00DD79F7" w:rsidP="00DD79F7">
      <w:pPr>
        <w:tabs>
          <w:tab w:val="left" w:pos="851"/>
        </w:tabs>
        <w:jc w:val="center"/>
      </w:pPr>
      <w:r>
        <w:t xml:space="preserve">                                                               </w:t>
      </w:r>
      <w:r w:rsidR="00944278" w:rsidRPr="00DD79F7">
        <w:t>Приложение №1</w:t>
      </w:r>
    </w:p>
    <w:p w14:paraId="26BA1D37" w14:textId="77777777" w:rsidR="00944278" w:rsidRPr="00DD79F7" w:rsidRDefault="00944278" w:rsidP="00944278">
      <w:pPr>
        <w:ind w:left="5670"/>
        <w:jc w:val="center"/>
      </w:pPr>
      <w:r w:rsidRPr="00DD79F7">
        <w:t>к приказу управления образования</w:t>
      </w:r>
    </w:p>
    <w:p w14:paraId="4CFF9282" w14:textId="77777777" w:rsidR="00944278" w:rsidRPr="00DD79F7" w:rsidRDefault="00944278" w:rsidP="00DD79F7">
      <w:pPr>
        <w:ind w:left="5670"/>
      </w:pPr>
      <w:r w:rsidRPr="00DD79F7">
        <w:t>Администрации города Иванова</w:t>
      </w:r>
    </w:p>
    <w:p w14:paraId="03A462AB" w14:textId="74A91D37" w:rsidR="00944278" w:rsidRPr="00D62FC0" w:rsidRDefault="00944278" w:rsidP="00DD79F7">
      <w:pPr>
        <w:ind w:left="5670"/>
        <w:rPr>
          <w:sz w:val="28"/>
          <w:szCs w:val="28"/>
        </w:rPr>
      </w:pPr>
      <w:r w:rsidRPr="00DD79F7">
        <w:t xml:space="preserve">от </w:t>
      </w:r>
      <w:r w:rsidR="00ED7D48">
        <w:t>04.09.2026</w:t>
      </w:r>
      <w:r w:rsidR="00ED7D48" w:rsidRPr="00DD79F7">
        <w:t xml:space="preserve"> №</w:t>
      </w:r>
      <w:r w:rsidRPr="00D62FC0">
        <w:rPr>
          <w:sz w:val="28"/>
          <w:szCs w:val="28"/>
        </w:rPr>
        <w:t xml:space="preserve"> </w:t>
      </w:r>
      <w:r w:rsidR="00ED7D48">
        <w:rPr>
          <w:sz w:val="28"/>
          <w:szCs w:val="28"/>
        </w:rPr>
        <w:t>346</w:t>
      </w:r>
      <w:r w:rsidRPr="00D62FC0">
        <w:rPr>
          <w:sz w:val="28"/>
          <w:szCs w:val="28"/>
        </w:rPr>
        <w:t xml:space="preserve"> </w:t>
      </w:r>
    </w:p>
    <w:p w14:paraId="39B171F6" w14:textId="77777777" w:rsidR="00944278" w:rsidRPr="00D62FC0" w:rsidRDefault="00944278" w:rsidP="00944278">
      <w:pPr>
        <w:ind w:left="5670"/>
        <w:jc w:val="center"/>
        <w:rPr>
          <w:sz w:val="28"/>
          <w:szCs w:val="28"/>
        </w:rPr>
      </w:pPr>
    </w:p>
    <w:p w14:paraId="5C606E57" w14:textId="77777777" w:rsidR="000A52C6" w:rsidRPr="00D62FC0" w:rsidRDefault="000A52C6" w:rsidP="000A52C6">
      <w:pPr>
        <w:jc w:val="center"/>
        <w:rPr>
          <w:b/>
          <w:sz w:val="28"/>
          <w:szCs w:val="28"/>
        </w:rPr>
      </w:pPr>
      <w:r w:rsidRPr="00D62FC0">
        <w:rPr>
          <w:b/>
          <w:sz w:val="28"/>
          <w:szCs w:val="28"/>
        </w:rPr>
        <w:t>ПОЛОЖЕНИЕ</w:t>
      </w:r>
    </w:p>
    <w:p w14:paraId="7A75D95E" w14:textId="77777777" w:rsidR="000A52C6" w:rsidRPr="00D62FC0" w:rsidRDefault="000A52C6" w:rsidP="000A52C6">
      <w:pPr>
        <w:jc w:val="center"/>
        <w:rPr>
          <w:b/>
          <w:sz w:val="28"/>
          <w:szCs w:val="28"/>
        </w:rPr>
      </w:pPr>
      <w:r w:rsidRPr="00D62FC0">
        <w:rPr>
          <w:b/>
          <w:sz w:val="28"/>
          <w:szCs w:val="28"/>
        </w:rPr>
        <w:t xml:space="preserve">о муниципальном конкурсе для </w:t>
      </w:r>
    </w:p>
    <w:p w14:paraId="1620DC38" w14:textId="77777777" w:rsidR="000A52C6" w:rsidRPr="00D62FC0" w:rsidRDefault="000A52C6" w:rsidP="000A52C6">
      <w:pPr>
        <w:jc w:val="center"/>
        <w:rPr>
          <w:b/>
          <w:sz w:val="28"/>
          <w:szCs w:val="28"/>
        </w:rPr>
      </w:pPr>
      <w:r w:rsidRPr="00D62FC0">
        <w:rPr>
          <w:b/>
          <w:sz w:val="28"/>
          <w:szCs w:val="28"/>
        </w:rPr>
        <w:t>педагогических работников образовательных организаций</w:t>
      </w:r>
    </w:p>
    <w:p w14:paraId="05AD0792" w14:textId="2FE1E45F" w:rsidR="000A52C6" w:rsidRPr="00D62FC0" w:rsidRDefault="00B10C04" w:rsidP="000A52C6">
      <w:pPr>
        <w:jc w:val="center"/>
        <w:rPr>
          <w:b/>
          <w:bCs/>
          <w:sz w:val="28"/>
          <w:szCs w:val="28"/>
        </w:rPr>
      </w:pPr>
      <w:r w:rsidRPr="00D62FC0">
        <w:rPr>
          <w:b/>
          <w:bCs/>
          <w:sz w:val="28"/>
          <w:szCs w:val="28"/>
        </w:rPr>
        <w:t>«</w:t>
      </w:r>
      <w:r w:rsidR="000A52C6" w:rsidRPr="00D62FC0">
        <w:rPr>
          <w:b/>
          <w:bCs/>
          <w:sz w:val="28"/>
          <w:szCs w:val="28"/>
        </w:rPr>
        <w:t>В новом контексте</w:t>
      </w:r>
      <w:r w:rsidRPr="00D62FC0">
        <w:rPr>
          <w:b/>
          <w:bCs/>
          <w:sz w:val="28"/>
          <w:szCs w:val="28"/>
        </w:rPr>
        <w:t>»</w:t>
      </w:r>
    </w:p>
    <w:p w14:paraId="5A081A7E" w14:textId="77777777" w:rsidR="000A52C6" w:rsidRPr="00D62FC0" w:rsidRDefault="000A52C6" w:rsidP="000A52C6">
      <w:pPr>
        <w:jc w:val="center"/>
        <w:rPr>
          <w:b/>
          <w:sz w:val="28"/>
          <w:szCs w:val="28"/>
        </w:rPr>
      </w:pPr>
    </w:p>
    <w:p w14:paraId="03ED454B" w14:textId="77777777" w:rsidR="000A52C6" w:rsidRPr="00D62FC0" w:rsidRDefault="000A52C6" w:rsidP="000A52C6">
      <w:pPr>
        <w:numPr>
          <w:ilvl w:val="0"/>
          <w:numId w:val="23"/>
        </w:numPr>
        <w:ind w:left="0" w:firstLine="0"/>
        <w:jc w:val="center"/>
        <w:rPr>
          <w:b/>
          <w:sz w:val="28"/>
          <w:szCs w:val="28"/>
        </w:rPr>
      </w:pPr>
      <w:r w:rsidRPr="00D62FC0">
        <w:rPr>
          <w:b/>
          <w:sz w:val="28"/>
          <w:szCs w:val="28"/>
        </w:rPr>
        <w:t>Общие положения</w:t>
      </w:r>
    </w:p>
    <w:p w14:paraId="408808D7" w14:textId="6BB5C730" w:rsidR="000A52C6" w:rsidRPr="00D62FC0" w:rsidRDefault="000A52C6" w:rsidP="000A52C6">
      <w:pPr>
        <w:numPr>
          <w:ilvl w:val="1"/>
          <w:numId w:val="23"/>
        </w:numPr>
        <w:ind w:left="0" w:firstLine="709"/>
        <w:jc w:val="both"/>
        <w:rPr>
          <w:b/>
          <w:sz w:val="28"/>
          <w:szCs w:val="28"/>
        </w:rPr>
      </w:pPr>
      <w:r w:rsidRPr="00D62FC0">
        <w:rPr>
          <w:sz w:val="28"/>
          <w:szCs w:val="28"/>
        </w:rPr>
        <w:t xml:space="preserve">Настоящее положение определяет порядок и условия организации и проведения муниципального конкурса среди педагогических работников образовательных организаций </w:t>
      </w:r>
      <w:proofErr w:type="spellStart"/>
      <w:r w:rsidRPr="00D62FC0">
        <w:rPr>
          <w:sz w:val="28"/>
          <w:szCs w:val="28"/>
        </w:rPr>
        <w:t>г.</w:t>
      </w:r>
      <w:r w:rsidR="00DD79F7">
        <w:rPr>
          <w:sz w:val="28"/>
          <w:szCs w:val="28"/>
        </w:rPr>
        <w:t>о</w:t>
      </w:r>
      <w:proofErr w:type="spellEnd"/>
      <w:r w:rsidR="00DD79F7">
        <w:rPr>
          <w:sz w:val="28"/>
          <w:szCs w:val="28"/>
        </w:rPr>
        <w:t>.</w:t>
      </w:r>
      <w:r w:rsidRPr="00D62FC0">
        <w:rPr>
          <w:sz w:val="28"/>
          <w:szCs w:val="28"/>
        </w:rPr>
        <w:t xml:space="preserve"> Иваново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В новом контексте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(далее – Конкурс, Положение).</w:t>
      </w:r>
    </w:p>
    <w:p w14:paraId="3DC7FB98" w14:textId="6415D8DB" w:rsidR="000A52C6" w:rsidRPr="00D62FC0" w:rsidRDefault="000A52C6" w:rsidP="000A52C6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Основная идея Конкурса: развитие компетенций педагогов в сфере междисциплинарной интеграции, системно-деятельностного подхода и развития функциональной грамотности обучающихся.</w:t>
      </w:r>
    </w:p>
    <w:p w14:paraId="3C0BC7BE" w14:textId="77777777" w:rsidR="000A52C6" w:rsidRPr="00D62FC0" w:rsidRDefault="000A52C6" w:rsidP="000A52C6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Цель Конкурса: поддержка педагогов, заинтересованных в инновационных методах и формах работы с обучающимися для повышения качества образования.</w:t>
      </w:r>
    </w:p>
    <w:p w14:paraId="2AFA8F7A" w14:textId="77777777" w:rsidR="000A52C6" w:rsidRPr="00D62FC0" w:rsidRDefault="000A52C6" w:rsidP="000A52C6">
      <w:pPr>
        <w:numPr>
          <w:ilvl w:val="1"/>
          <w:numId w:val="23"/>
        </w:numPr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Основными задачами Конкурса являются:</w:t>
      </w:r>
    </w:p>
    <w:p w14:paraId="695F11C9" w14:textId="77777777" w:rsidR="000A52C6" w:rsidRPr="00D62FC0" w:rsidRDefault="000A52C6" w:rsidP="00DD79F7">
      <w:pPr>
        <w:tabs>
          <w:tab w:val="left" w:pos="142"/>
        </w:tabs>
        <w:jc w:val="both"/>
        <w:rPr>
          <w:sz w:val="28"/>
          <w:szCs w:val="28"/>
        </w:rPr>
      </w:pPr>
      <w:r w:rsidRPr="00D62FC0">
        <w:rPr>
          <w:sz w:val="28"/>
          <w:szCs w:val="28"/>
        </w:rPr>
        <w:t>- совершенствование методического уровня педагогов в области формирования личностных и метапредметных результатов обучающихся;</w:t>
      </w:r>
    </w:p>
    <w:p w14:paraId="7F3A3D62" w14:textId="77777777" w:rsidR="000A52C6" w:rsidRPr="00D62FC0" w:rsidRDefault="000A52C6" w:rsidP="00DD79F7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>- развитие самостоятельности в экспериментальной работе;</w:t>
      </w:r>
    </w:p>
    <w:p w14:paraId="7851D1FB" w14:textId="77777777" w:rsidR="000A52C6" w:rsidRPr="00D62FC0" w:rsidRDefault="000A52C6" w:rsidP="00DD79F7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>- развитие творческих способностей и активной профессиональной позиции;</w:t>
      </w:r>
    </w:p>
    <w:p w14:paraId="75F19446" w14:textId="77777777" w:rsidR="000A52C6" w:rsidRPr="00D62FC0" w:rsidRDefault="000A52C6" w:rsidP="00DD79F7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>- создание условий для самовыражения посредством представления оригинальной разработки урока/занятия</w:t>
      </w:r>
      <w:r w:rsidRPr="00D62FC0">
        <w:rPr>
          <w:color w:val="000000"/>
          <w:spacing w:val="1"/>
          <w:sz w:val="28"/>
          <w:szCs w:val="28"/>
        </w:rPr>
        <w:t xml:space="preserve"> непрерывной образовательной</w:t>
      </w:r>
      <w:r w:rsidRPr="00D62FC0">
        <w:rPr>
          <w:sz w:val="28"/>
          <w:szCs w:val="28"/>
        </w:rPr>
        <w:t xml:space="preserve"> деятельности (далее НОД</w:t>
      </w:r>
      <w:r w:rsidRPr="00D62FC0">
        <w:rPr>
          <w:bCs/>
          <w:sz w:val="28"/>
          <w:szCs w:val="28"/>
        </w:rPr>
        <w:t>)</w:t>
      </w:r>
      <w:r w:rsidRPr="00D62FC0">
        <w:rPr>
          <w:sz w:val="28"/>
          <w:szCs w:val="28"/>
        </w:rPr>
        <w:t>.</w:t>
      </w:r>
    </w:p>
    <w:p w14:paraId="4FD238A4" w14:textId="5D3962EA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1.5. Проведение Конкурса осуществляет МБУ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Методический центр в системе образования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г. Иваново. </w:t>
      </w:r>
    </w:p>
    <w:p w14:paraId="4ED3C51E" w14:textId="58D0FA0E" w:rsidR="000A52C6" w:rsidRPr="00D62FC0" w:rsidRDefault="000A52C6" w:rsidP="000A52C6">
      <w:pPr>
        <w:pStyle w:val="a3"/>
        <w:numPr>
          <w:ilvl w:val="1"/>
          <w:numId w:val="34"/>
        </w:numPr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Информационное сопровождение Конкурса осуществляется </w:t>
      </w:r>
      <w:r w:rsidR="00176716" w:rsidRPr="00D62FC0">
        <w:rPr>
          <w:sz w:val="28"/>
          <w:szCs w:val="28"/>
        </w:rPr>
        <w:t>посредством</w:t>
      </w:r>
      <w:r w:rsidRPr="00D62FC0">
        <w:rPr>
          <w:sz w:val="28"/>
          <w:szCs w:val="28"/>
        </w:rPr>
        <w:t xml:space="preserve"> сайт</w:t>
      </w:r>
      <w:r w:rsidR="00176716" w:rsidRPr="00D62FC0">
        <w:rPr>
          <w:sz w:val="28"/>
          <w:szCs w:val="28"/>
        </w:rPr>
        <w:t>а</w:t>
      </w:r>
      <w:r w:rsidRPr="00D62FC0">
        <w:rPr>
          <w:sz w:val="28"/>
          <w:szCs w:val="28"/>
        </w:rPr>
        <w:t xml:space="preserve"> </w:t>
      </w:r>
      <w:hyperlink r:id="rId7" w:history="1">
        <w:r w:rsidRPr="00D62FC0">
          <w:rPr>
            <w:rStyle w:val="a7"/>
            <w:sz w:val="28"/>
            <w:szCs w:val="28"/>
          </w:rPr>
          <w:t>http://ivanovoforum.tilda.ws/konkurs</w:t>
        </w:r>
      </w:hyperlink>
      <w:r w:rsidRPr="00D62FC0">
        <w:rPr>
          <w:color w:val="FF0000"/>
          <w:sz w:val="28"/>
          <w:szCs w:val="28"/>
        </w:rPr>
        <w:t xml:space="preserve"> </w:t>
      </w:r>
      <w:r w:rsidRPr="00D62FC0">
        <w:rPr>
          <w:sz w:val="28"/>
          <w:szCs w:val="28"/>
        </w:rPr>
        <w:t>.</w:t>
      </w:r>
    </w:p>
    <w:p w14:paraId="2D3DEC10" w14:textId="77777777" w:rsidR="000A52C6" w:rsidRPr="00D62FC0" w:rsidRDefault="000A52C6" w:rsidP="000A52C6">
      <w:pPr>
        <w:ind w:left="709"/>
        <w:jc w:val="both"/>
        <w:rPr>
          <w:sz w:val="28"/>
          <w:szCs w:val="28"/>
        </w:rPr>
      </w:pPr>
    </w:p>
    <w:p w14:paraId="3B95E553" w14:textId="77777777" w:rsidR="000A52C6" w:rsidRPr="00D62FC0" w:rsidRDefault="000A52C6" w:rsidP="000A52C6">
      <w:pPr>
        <w:pStyle w:val="a3"/>
        <w:numPr>
          <w:ilvl w:val="0"/>
          <w:numId w:val="34"/>
        </w:numPr>
        <w:ind w:left="0" w:firstLine="0"/>
        <w:jc w:val="center"/>
        <w:rPr>
          <w:b/>
          <w:bCs/>
          <w:spacing w:val="1"/>
          <w:sz w:val="28"/>
          <w:szCs w:val="28"/>
        </w:rPr>
      </w:pPr>
      <w:r w:rsidRPr="00D62FC0">
        <w:rPr>
          <w:b/>
          <w:bCs/>
          <w:spacing w:val="1"/>
          <w:sz w:val="28"/>
          <w:szCs w:val="28"/>
        </w:rPr>
        <w:t>Предмет Конкурса</w:t>
      </w:r>
    </w:p>
    <w:p w14:paraId="008B6DE2" w14:textId="607ED879" w:rsidR="000A52C6" w:rsidRPr="00D62FC0" w:rsidRDefault="000A52C6" w:rsidP="000A52C6">
      <w:pPr>
        <w:pStyle w:val="a3"/>
        <w:ind w:left="0" w:firstLine="510"/>
        <w:jc w:val="both"/>
        <w:rPr>
          <w:bCs/>
          <w:sz w:val="28"/>
          <w:szCs w:val="28"/>
        </w:rPr>
      </w:pPr>
      <w:r w:rsidRPr="00D62FC0">
        <w:rPr>
          <w:color w:val="000000"/>
          <w:spacing w:val="1"/>
          <w:sz w:val="28"/>
          <w:szCs w:val="28"/>
        </w:rPr>
        <w:t>2.1. Предметом Конкурса является конкурсная работа – конспект урока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color w:val="000000"/>
          <w:spacing w:val="1"/>
          <w:sz w:val="28"/>
          <w:szCs w:val="28"/>
        </w:rPr>
        <w:t>мероприятия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color w:val="000000"/>
          <w:spacing w:val="1"/>
          <w:sz w:val="28"/>
          <w:szCs w:val="28"/>
        </w:rPr>
        <w:t>занятия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sz w:val="28"/>
          <w:szCs w:val="28"/>
        </w:rPr>
        <w:t>НОД</w:t>
      </w:r>
      <w:r w:rsidRPr="00D62FC0">
        <w:rPr>
          <w:bCs/>
          <w:sz w:val="28"/>
          <w:szCs w:val="28"/>
        </w:rPr>
        <w:t>.</w:t>
      </w:r>
    </w:p>
    <w:p w14:paraId="00032A95" w14:textId="1264FB5B" w:rsidR="000A52C6" w:rsidRPr="00D62FC0" w:rsidRDefault="000A52C6" w:rsidP="000A52C6">
      <w:pPr>
        <w:pStyle w:val="a3"/>
        <w:ind w:left="0" w:firstLine="510"/>
        <w:jc w:val="both"/>
        <w:rPr>
          <w:color w:val="000000"/>
          <w:spacing w:val="1"/>
          <w:sz w:val="28"/>
          <w:szCs w:val="28"/>
        </w:rPr>
      </w:pPr>
      <w:r w:rsidRPr="00D62FC0">
        <w:rPr>
          <w:color w:val="000000"/>
          <w:spacing w:val="1"/>
          <w:sz w:val="28"/>
          <w:szCs w:val="28"/>
        </w:rPr>
        <w:t xml:space="preserve">2.2. Источником информации для конкурсной работы является </w:t>
      </w:r>
      <w:r w:rsidRPr="00D62FC0">
        <w:rPr>
          <w:sz w:val="28"/>
          <w:szCs w:val="28"/>
        </w:rPr>
        <w:t xml:space="preserve">текст/изображение/музыкальное или </w:t>
      </w:r>
      <w:proofErr w:type="spellStart"/>
      <w:r w:rsidRPr="00D62FC0">
        <w:rPr>
          <w:sz w:val="28"/>
          <w:szCs w:val="28"/>
        </w:rPr>
        <w:t>видеопроизведение</w:t>
      </w:r>
      <w:proofErr w:type="spellEnd"/>
      <w:r w:rsidRPr="00D62FC0">
        <w:rPr>
          <w:sz w:val="28"/>
          <w:szCs w:val="28"/>
        </w:rPr>
        <w:t xml:space="preserve">, перечень которых приводится в Приложении №2. Обязательным условием Конкурса является непосредственное использование на </w:t>
      </w:r>
      <w:r w:rsidRPr="00D62FC0">
        <w:rPr>
          <w:color w:val="000000"/>
          <w:spacing w:val="1"/>
          <w:sz w:val="28"/>
          <w:szCs w:val="28"/>
        </w:rPr>
        <w:t>уроке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color w:val="000000"/>
          <w:spacing w:val="1"/>
          <w:sz w:val="28"/>
          <w:szCs w:val="28"/>
        </w:rPr>
        <w:t>мероприятии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color w:val="000000"/>
          <w:spacing w:val="1"/>
          <w:sz w:val="28"/>
          <w:szCs w:val="28"/>
        </w:rPr>
        <w:t>занятии</w:t>
      </w:r>
      <w:r w:rsidR="00023DA3" w:rsidRPr="00D62FC0">
        <w:rPr>
          <w:color w:val="000000"/>
          <w:spacing w:val="1"/>
          <w:sz w:val="28"/>
          <w:szCs w:val="28"/>
        </w:rPr>
        <w:t xml:space="preserve">, </w:t>
      </w:r>
      <w:r w:rsidRPr="00D62FC0">
        <w:rPr>
          <w:color w:val="000000"/>
          <w:spacing w:val="1"/>
          <w:sz w:val="28"/>
          <w:szCs w:val="28"/>
        </w:rPr>
        <w:t xml:space="preserve">НОД </w:t>
      </w:r>
      <w:r w:rsidRPr="00D62FC0">
        <w:rPr>
          <w:sz w:val="28"/>
          <w:szCs w:val="28"/>
        </w:rPr>
        <w:t>одного из приведенных в Приложении</w:t>
      </w:r>
      <w:r w:rsidR="00944278" w:rsidRPr="00D62FC0">
        <w:rPr>
          <w:sz w:val="28"/>
          <w:szCs w:val="28"/>
        </w:rPr>
        <w:t> </w:t>
      </w:r>
      <w:r w:rsidRPr="00D62FC0">
        <w:rPr>
          <w:sz w:val="28"/>
          <w:szCs w:val="28"/>
        </w:rPr>
        <w:t xml:space="preserve">№2 источников. </w:t>
      </w:r>
    </w:p>
    <w:p w14:paraId="14854171" w14:textId="77777777" w:rsidR="000A52C6" w:rsidRPr="00D62FC0" w:rsidRDefault="000A52C6" w:rsidP="000A52C6">
      <w:pPr>
        <w:pStyle w:val="a3"/>
        <w:ind w:left="0" w:firstLine="510"/>
        <w:jc w:val="both"/>
        <w:rPr>
          <w:color w:val="000000"/>
          <w:spacing w:val="1"/>
          <w:sz w:val="28"/>
          <w:szCs w:val="28"/>
        </w:rPr>
      </w:pPr>
      <w:r w:rsidRPr="00D62FC0">
        <w:rPr>
          <w:sz w:val="28"/>
          <w:szCs w:val="28"/>
        </w:rPr>
        <w:t>2.3. Конкурсные работы, не соответствующие предмету, цели, задачам и основной идее Конкурса не оцениваются и не рецензируются.</w:t>
      </w:r>
    </w:p>
    <w:p w14:paraId="572C4A93" w14:textId="77777777" w:rsidR="000A52C6" w:rsidRPr="00D62FC0" w:rsidRDefault="000A52C6" w:rsidP="000A52C6">
      <w:pPr>
        <w:ind w:left="709"/>
        <w:jc w:val="both"/>
        <w:rPr>
          <w:sz w:val="28"/>
          <w:szCs w:val="28"/>
        </w:rPr>
      </w:pPr>
    </w:p>
    <w:p w14:paraId="5935D7FA" w14:textId="77777777" w:rsidR="000A52C6" w:rsidRPr="00D62FC0" w:rsidRDefault="000A52C6" w:rsidP="000A52C6">
      <w:pPr>
        <w:pStyle w:val="22"/>
        <w:numPr>
          <w:ilvl w:val="0"/>
          <w:numId w:val="34"/>
        </w:numPr>
        <w:shd w:val="clear" w:color="auto" w:fill="auto"/>
        <w:tabs>
          <w:tab w:val="left" w:pos="346"/>
        </w:tabs>
        <w:spacing w:before="0" w:line="24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bookmarkStart w:id="1" w:name="bookmark2"/>
      <w:r w:rsidRPr="00D62FC0">
        <w:rPr>
          <w:rFonts w:ascii="Times New Roman" w:hAnsi="Times New Roman"/>
          <w:color w:val="000000"/>
          <w:sz w:val="28"/>
          <w:szCs w:val="28"/>
        </w:rPr>
        <w:lastRenderedPageBreak/>
        <w:t>Участники Конкурса</w:t>
      </w:r>
      <w:bookmarkEnd w:id="1"/>
    </w:p>
    <w:p w14:paraId="01AB776D" w14:textId="77777777" w:rsidR="000A52C6" w:rsidRPr="00D62FC0" w:rsidRDefault="000A52C6" w:rsidP="000A52C6">
      <w:pPr>
        <w:numPr>
          <w:ilvl w:val="1"/>
          <w:numId w:val="34"/>
        </w:numPr>
        <w:ind w:left="0"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Участниками Конкурса могут быть педагогические работники </w:t>
      </w:r>
      <w:r w:rsidRPr="00D62FC0">
        <w:rPr>
          <w:sz w:val="28"/>
          <w:szCs w:val="28"/>
        </w:rPr>
        <w:t>муниципальных образовательных организаций г. Иваново и их структурных подразделений, реализующих образовательные программы дошкольного, начального общего, основного общего, среднего общего, дополнительного образования.</w:t>
      </w:r>
    </w:p>
    <w:p w14:paraId="752DCA66" w14:textId="77777777" w:rsidR="000A52C6" w:rsidRPr="00D62FC0" w:rsidRDefault="000A52C6" w:rsidP="000A52C6">
      <w:pPr>
        <w:pStyle w:val="22"/>
        <w:numPr>
          <w:ilvl w:val="0"/>
          <w:numId w:val="34"/>
        </w:numPr>
        <w:shd w:val="clear" w:color="auto" w:fill="auto"/>
        <w:tabs>
          <w:tab w:val="left" w:pos="346"/>
        </w:tabs>
        <w:spacing w:before="0" w:line="24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D62FC0">
        <w:rPr>
          <w:rFonts w:ascii="Times New Roman" w:hAnsi="Times New Roman"/>
          <w:color w:val="000000"/>
          <w:sz w:val="28"/>
          <w:szCs w:val="28"/>
        </w:rPr>
        <w:t>Порядок проведения Конкурса</w:t>
      </w:r>
    </w:p>
    <w:p w14:paraId="78BAA4BC" w14:textId="77777777" w:rsidR="000A52C6" w:rsidRPr="00D62FC0" w:rsidRDefault="000A52C6" w:rsidP="000A52C6">
      <w:pPr>
        <w:pStyle w:val="3"/>
        <w:shd w:val="clear" w:color="auto" w:fill="auto"/>
        <w:tabs>
          <w:tab w:val="left" w:pos="-198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2FC0">
        <w:rPr>
          <w:rFonts w:ascii="Times New Roman" w:hAnsi="Times New Roman"/>
          <w:color w:val="000000"/>
          <w:sz w:val="28"/>
          <w:szCs w:val="28"/>
        </w:rPr>
        <w:t>4.1. Общее руководство Конкурсом осуществляет организационный комитет (далее - Оргкомитет). Оргкомитет формирует состав жюри по номинациям.</w:t>
      </w:r>
    </w:p>
    <w:p w14:paraId="2B4EBFE7" w14:textId="77777777" w:rsidR="000A52C6" w:rsidRPr="00D62FC0" w:rsidRDefault="000A52C6" w:rsidP="000A52C6">
      <w:pPr>
        <w:pStyle w:val="3"/>
        <w:shd w:val="clear" w:color="auto" w:fill="auto"/>
        <w:tabs>
          <w:tab w:val="left" w:pos="-198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62FC0">
        <w:rPr>
          <w:rFonts w:ascii="Times New Roman" w:hAnsi="Times New Roman"/>
          <w:color w:val="000000"/>
          <w:sz w:val="28"/>
          <w:szCs w:val="28"/>
        </w:rPr>
        <w:t>4.2. Жюри Конкурса осуществляет экспертизу конкурсных работ в соответствии с критериями оценки. Победители и призеры Конкурса определяются Оргкомитетом на основании оценок жюри.</w:t>
      </w:r>
    </w:p>
    <w:p w14:paraId="0724C149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>4.3. Конкурс проводится в заочной форме.</w:t>
      </w:r>
    </w:p>
    <w:p w14:paraId="2817C21F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4.4. Конкурс проводится по номинациям:</w:t>
      </w:r>
    </w:p>
    <w:p w14:paraId="327EE65F" w14:textId="77777777" w:rsidR="000A52C6" w:rsidRPr="00D62FC0" w:rsidRDefault="000A52C6" w:rsidP="00DD79F7">
      <w:pPr>
        <w:pStyle w:val="a3"/>
        <w:numPr>
          <w:ilvl w:val="0"/>
          <w:numId w:val="29"/>
        </w:numPr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Дошкольное образование.</w:t>
      </w:r>
    </w:p>
    <w:p w14:paraId="6510EB9F" w14:textId="648F0DFB" w:rsidR="000A52C6" w:rsidRPr="00D62FC0" w:rsidRDefault="004E2D5F" w:rsidP="00DD79F7">
      <w:pPr>
        <w:pStyle w:val="a3"/>
        <w:numPr>
          <w:ilvl w:val="0"/>
          <w:numId w:val="29"/>
        </w:numPr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О</w:t>
      </w:r>
      <w:r w:rsidR="000A52C6" w:rsidRPr="00D62FC0">
        <w:rPr>
          <w:sz w:val="28"/>
          <w:szCs w:val="28"/>
        </w:rPr>
        <w:t>бщее образование.</w:t>
      </w:r>
    </w:p>
    <w:p w14:paraId="552C166A" w14:textId="77777777" w:rsidR="000A52C6" w:rsidRPr="00D62FC0" w:rsidRDefault="000A52C6" w:rsidP="00DD79F7">
      <w:pPr>
        <w:pStyle w:val="a3"/>
        <w:numPr>
          <w:ilvl w:val="0"/>
          <w:numId w:val="29"/>
        </w:numPr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Дополнительное образование.</w:t>
      </w:r>
    </w:p>
    <w:p w14:paraId="1764D0AE" w14:textId="77777777" w:rsidR="000A52C6" w:rsidRPr="00D62FC0" w:rsidRDefault="000A52C6" w:rsidP="000A52C6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4.5. Для участия в Конкурсе педагогические работники должны предоставить следующие материалы:</w:t>
      </w:r>
    </w:p>
    <w:p w14:paraId="11A65378" w14:textId="77777777" w:rsidR="000A52C6" w:rsidRPr="00DD79F7" w:rsidRDefault="000A52C6" w:rsidP="00DD79F7">
      <w:pPr>
        <w:pStyle w:val="a3"/>
        <w:numPr>
          <w:ilvl w:val="0"/>
          <w:numId w:val="29"/>
        </w:numPr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DD79F7">
        <w:rPr>
          <w:sz w:val="28"/>
          <w:szCs w:val="28"/>
        </w:rPr>
        <w:t>конкурсная заявка;</w:t>
      </w:r>
    </w:p>
    <w:p w14:paraId="34DCD52C" w14:textId="429D7657" w:rsidR="000A52C6" w:rsidRPr="00DD79F7" w:rsidRDefault="000A52C6" w:rsidP="00DD79F7">
      <w:pPr>
        <w:pStyle w:val="a3"/>
        <w:numPr>
          <w:ilvl w:val="0"/>
          <w:numId w:val="29"/>
        </w:numPr>
        <w:tabs>
          <w:tab w:val="left" w:pos="709"/>
        </w:tabs>
        <w:ind w:left="284" w:hanging="284"/>
        <w:jc w:val="both"/>
        <w:rPr>
          <w:sz w:val="28"/>
          <w:szCs w:val="28"/>
        </w:rPr>
      </w:pPr>
      <w:r w:rsidRPr="00DD79F7">
        <w:rPr>
          <w:sz w:val="28"/>
          <w:szCs w:val="28"/>
        </w:rPr>
        <w:t xml:space="preserve">конкурсная работа (конспект </w:t>
      </w:r>
      <w:r w:rsidRPr="00D62FC0">
        <w:rPr>
          <w:sz w:val="28"/>
          <w:szCs w:val="28"/>
        </w:rPr>
        <w:t>урока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мероприятия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занятия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НОД</w:t>
      </w:r>
      <w:r w:rsidRPr="00DD79F7">
        <w:rPr>
          <w:sz w:val="28"/>
          <w:szCs w:val="28"/>
        </w:rPr>
        <w:t xml:space="preserve">). </w:t>
      </w:r>
    </w:p>
    <w:p w14:paraId="16EAC3C4" w14:textId="77777777" w:rsidR="000A52C6" w:rsidRPr="00D62FC0" w:rsidRDefault="000A52C6" w:rsidP="000A52C6">
      <w:pPr>
        <w:pStyle w:val="a3"/>
        <w:tabs>
          <w:tab w:val="left" w:pos="0"/>
        </w:tabs>
        <w:ind w:left="0" w:firstLine="709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4.6. </w:t>
      </w:r>
      <w:r w:rsidRPr="00D62FC0">
        <w:rPr>
          <w:color w:val="000000"/>
          <w:sz w:val="28"/>
          <w:szCs w:val="28"/>
        </w:rPr>
        <w:t>Представленные конкурсные материалы</w:t>
      </w:r>
      <w:r w:rsidRPr="00D62FC0">
        <w:rPr>
          <w:b/>
          <w:bCs/>
          <w:color w:val="000000"/>
          <w:sz w:val="28"/>
          <w:szCs w:val="28"/>
        </w:rPr>
        <w:t xml:space="preserve"> </w:t>
      </w:r>
      <w:r w:rsidRPr="00DD79F7">
        <w:rPr>
          <w:bCs/>
          <w:color w:val="000000"/>
          <w:sz w:val="28"/>
          <w:szCs w:val="28"/>
        </w:rPr>
        <w:t>(</w:t>
      </w:r>
      <w:r w:rsidRPr="00D62FC0">
        <w:rPr>
          <w:bCs/>
          <w:sz w:val="28"/>
          <w:szCs w:val="28"/>
        </w:rPr>
        <w:t>конкурсная заявка и конкурсная работа</w:t>
      </w:r>
      <w:r w:rsidRPr="00D62FC0">
        <w:rPr>
          <w:b/>
          <w:bCs/>
          <w:color w:val="000000"/>
          <w:sz w:val="28"/>
          <w:szCs w:val="28"/>
        </w:rPr>
        <w:t>)</w:t>
      </w:r>
      <w:r w:rsidRPr="00D62FC0">
        <w:rPr>
          <w:color w:val="000000"/>
          <w:sz w:val="28"/>
          <w:szCs w:val="28"/>
        </w:rPr>
        <w:t xml:space="preserve"> должны строго соответствовать требованиям, которые являются неотъемлемой частью настоящего Положения (Приложения № 1 – № 2). Материалы, не соответствующие требованиям Конкурса, снимаются на любом этапе.</w:t>
      </w:r>
    </w:p>
    <w:p w14:paraId="4764F452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bCs/>
          <w:sz w:val="28"/>
          <w:szCs w:val="28"/>
        </w:rPr>
        <w:t>4.7.</w:t>
      </w:r>
      <w:bookmarkStart w:id="2" w:name="bookmark10"/>
      <w:r w:rsidRPr="00D62FC0">
        <w:rPr>
          <w:color w:val="000000"/>
          <w:sz w:val="28"/>
          <w:szCs w:val="28"/>
        </w:rPr>
        <w:tab/>
      </w:r>
      <w:r w:rsidRPr="00D62FC0">
        <w:rPr>
          <w:sz w:val="28"/>
          <w:szCs w:val="28"/>
        </w:rPr>
        <w:t>Заявка и ссылка на конкурсную работу предоставляются в электронном виде через заполнение формы на сайте Конкурса.</w:t>
      </w:r>
    </w:p>
    <w:p w14:paraId="06FDB786" w14:textId="2F8DD7B0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4.8.</w:t>
      </w:r>
      <w:r w:rsidRPr="00D62FC0">
        <w:rPr>
          <w:color w:val="000000"/>
          <w:sz w:val="28"/>
          <w:szCs w:val="28"/>
        </w:rPr>
        <w:tab/>
        <w:t xml:space="preserve"> Конкурсная работа размещается в электронном виде в сети Интернет на ресурсе, который определяет участник Конкурса самостоятельно (например, Облако.mail.ru, Янде</w:t>
      </w:r>
      <w:r w:rsidR="00BA65F2" w:rsidRPr="00D62FC0">
        <w:rPr>
          <w:color w:val="000000"/>
          <w:sz w:val="28"/>
          <w:szCs w:val="28"/>
        </w:rPr>
        <w:t xml:space="preserve">кс </w:t>
      </w:r>
      <w:r w:rsidRPr="00D62FC0">
        <w:rPr>
          <w:color w:val="000000"/>
          <w:sz w:val="28"/>
          <w:szCs w:val="28"/>
        </w:rPr>
        <w:t>Диск и др.). Доступ к работе должен быть открыт на весь период проведения Конкурса.</w:t>
      </w:r>
    </w:p>
    <w:p w14:paraId="4E7638F7" w14:textId="28746E6C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4.9. Все персональные данные участника Конкурса должны быть отражены ТОЛЬКО в заявке. </w:t>
      </w:r>
      <w:r w:rsidRPr="00D62FC0">
        <w:rPr>
          <w:bCs/>
          <w:sz w:val="28"/>
          <w:szCs w:val="28"/>
        </w:rPr>
        <w:t>Для объективности работы жюри</w:t>
      </w:r>
      <w:r w:rsidRPr="00D62FC0">
        <w:rPr>
          <w:color w:val="000000"/>
          <w:sz w:val="28"/>
          <w:szCs w:val="28"/>
        </w:rPr>
        <w:t xml:space="preserve"> конкурсная работа </w:t>
      </w:r>
      <w:r w:rsidRPr="00D62FC0">
        <w:rPr>
          <w:bCs/>
          <w:sz w:val="28"/>
          <w:szCs w:val="28"/>
        </w:rPr>
        <w:t>(</w:t>
      </w:r>
      <w:r w:rsidR="00023DA3" w:rsidRPr="00D62FC0">
        <w:rPr>
          <w:bCs/>
          <w:sz w:val="28"/>
          <w:szCs w:val="28"/>
        </w:rPr>
        <w:t xml:space="preserve">конспект </w:t>
      </w:r>
      <w:r w:rsidR="00023DA3" w:rsidRPr="00D62FC0">
        <w:rPr>
          <w:sz w:val="28"/>
          <w:szCs w:val="28"/>
        </w:rPr>
        <w:t>урока, мероприятия, занятия, НОД</w:t>
      </w:r>
      <w:r w:rsidRPr="00D62FC0">
        <w:rPr>
          <w:bCs/>
          <w:sz w:val="28"/>
          <w:szCs w:val="28"/>
        </w:rPr>
        <w:t xml:space="preserve">) не должна иметь данных, позволяющих идентифицировать участника. </w:t>
      </w:r>
    </w:p>
    <w:p w14:paraId="287438CB" w14:textId="69465236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4.10. После загрузки конкурсных материалов в течение десяти рабочих дней Участник получает сообщение </w:t>
      </w:r>
      <w:r w:rsidR="00DA66AB" w:rsidRPr="00D62FC0">
        <w:rPr>
          <w:color w:val="000000"/>
          <w:sz w:val="28"/>
          <w:szCs w:val="28"/>
        </w:rPr>
        <w:t>с регистрационным номером</w:t>
      </w:r>
      <w:r w:rsidRPr="00D62FC0">
        <w:rPr>
          <w:color w:val="000000"/>
          <w:sz w:val="28"/>
          <w:szCs w:val="28"/>
        </w:rPr>
        <w:t>.</w:t>
      </w:r>
    </w:p>
    <w:p w14:paraId="0DB38E27" w14:textId="77777777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4.11.</w:t>
      </w:r>
      <w:r w:rsidRPr="00D62FC0">
        <w:rPr>
          <w:color w:val="000000"/>
          <w:sz w:val="28"/>
          <w:szCs w:val="28"/>
        </w:rPr>
        <w:tab/>
        <w:t>Участник Конкурса представляет только одну работу в одной из номинаций. Конкурсная работа, выполненная коллективом педагогов, не принимается.</w:t>
      </w:r>
    </w:p>
    <w:p w14:paraId="3C612FCE" w14:textId="313638E9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4.12.</w:t>
      </w:r>
      <w:r w:rsidRPr="00D62FC0">
        <w:rPr>
          <w:color w:val="000000"/>
          <w:sz w:val="28"/>
          <w:szCs w:val="28"/>
        </w:rPr>
        <w:tab/>
        <w:t xml:space="preserve">Победители </w:t>
      </w:r>
      <w:r w:rsidR="00944278" w:rsidRPr="00D62FC0">
        <w:rPr>
          <w:color w:val="000000"/>
          <w:sz w:val="28"/>
          <w:szCs w:val="28"/>
        </w:rPr>
        <w:t xml:space="preserve">двух </w:t>
      </w:r>
      <w:r w:rsidRPr="00D62FC0">
        <w:rPr>
          <w:color w:val="000000"/>
          <w:sz w:val="28"/>
          <w:szCs w:val="28"/>
        </w:rPr>
        <w:t>предыдущих лет не могут принимать участие в той же номинации Конкурса.</w:t>
      </w:r>
    </w:p>
    <w:p w14:paraId="7773D02B" w14:textId="77777777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lastRenderedPageBreak/>
        <w:t>4.13.</w:t>
      </w:r>
      <w:r w:rsidRPr="00D62FC0">
        <w:rPr>
          <w:color w:val="000000"/>
          <w:sz w:val="28"/>
          <w:szCs w:val="28"/>
        </w:rPr>
        <w:tab/>
        <w:t>Участник представляет только ту работу, которая не участвовала в других муниципальных конкурсах, а также авторское право на которую не передавалось частично или полностью третьей стороне.</w:t>
      </w:r>
    </w:p>
    <w:p w14:paraId="3105F5C3" w14:textId="77777777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4.14.</w:t>
      </w:r>
      <w:r w:rsidRPr="00D62FC0">
        <w:rPr>
          <w:color w:val="000000"/>
          <w:sz w:val="28"/>
          <w:szCs w:val="28"/>
        </w:rPr>
        <w:tab/>
        <w:t>Участник гарантирует, что работа, поданная на Конкурс, выполнена им самостоятельно, без нарушения российского законодательства, в том числе не нарушает авторские права третьих лиц и закон о персональных данных.</w:t>
      </w:r>
    </w:p>
    <w:p w14:paraId="4CB2024C" w14:textId="77777777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4.15.</w:t>
      </w:r>
      <w:r w:rsidRPr="00D62FC0">
        <w:rPr>
          <w:color w:val="000000"/>
          <w:sz w:val="28"/>
          <w:szCs w:val="28"/>
        </w:rPr>
        <w:tab/>
        <w:t>Конкурсная работа должна быть отнесена к одной из номинаций Конкурса, носить педагогический характер, соответствовать требованиям ФГОС, не противоречить общепризнанным научным фактам, этическим нормам, законодательству Российской Федерации.</w:t>
      </w:r>
    </w:p>
    <w:p w14:paraId="640EE9E2" w14:textId="77777777" w:rsidR="000A52C6" w:rsidRPr="00D62FC0" w:rsidRDefault="000A52C6" w:rsidP="000A52C6">
      <w:pPr>
        <w:tabs>
          <w:tab w:val="left" w:pos="709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4.16.</w:t>
      </w:r>
      <w:r w:rsidRPr="00D62FC0">
        <w:rPr>
          <w:color w:val="000000"/>
          <w:sz w:val="28"/>
          <w:szCs w:val="28"/>
        </w:rPr>
        <w:tab/>
        <w:t xml:space="preserve">В случае, если в какой-либо номинации (номинациях) будет заявлено менее трех работ, конкурс по данной номинации признается не состоявшимся, а конкурсные работы по решению Оргкомитета могут быть переведены для участия в другую номинацию. </w:t>
      </w:r>
    </w:p>
    <w:p w14:paraId="2B2F7FDC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</w:p>
    <w:p w14:paraId="5848DEF5" w14:textId="77777777" w:rsidR="000A52C6" w:rsidRPr="00D62FC0" w:rsidRDefault="000A52C6" w:rsidP="000A52C6">
      <w:pPr>
        <w:pStyle w:val="a3"/>
        <w:numPr>
          <w:ilvl w:val="0"/>
          <w:numId w:val="34"/>
        </w:numPr>
        <w:jc w:val="center"/>
        <w:rPr>
          <w:b/>
          <w:bCs/>
          <w:sz w:val="28"/>
          <w:szCs w:val="28"/>
        </w:rPr>
      </w:pPr>
      <w:r w:rsidRPr="00D62FC0">
        <w:rPr>
          <w:b/>
          <w:bCs/>
          <w:sz w:val="28"/>
          <w:szCs w:val="28"/>
        </w:rPr>
        <w:t>Этапы Конкурса</w:t>
      </w:r>
    </w:p>
    <w:p w14:paraId="7E9E3424" w14:textId="7DB39873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5.1. </w:t>
      </w:r>
      <w:r w:rsidR="00DD79F7">
        <w:rPr>
          <w:color w:val="000000"/>
          <w:sz w:val="28"/>
          <w:szCs w:val="28"/>
        </w:rPr>
        <w:t xml:space="preserve">  </w:t>
      </w:r>
      <w:r w:rsidRPr="00D62FC0">
        <w:rPr>
          <w:color w:val="000000"/>
          <w:sz w:val="28"/>
          <w:szCs w:val="28"/>
        </w:rPr>
        <w:t>Конкурс проводится с 10.10.202</w:t>
      </w:r>
      <w:r w:rsidR="004E2D5F" w:rsidRPr="00D62FC0">
        <w:rPr>
          <w:color w:val="000000"/>
          <w:sz w:val="28"/>
          <w:szCs w:val="28"/>
        </w:rPr>
        <w:t>6</w:t>
      </w:r>
      <w:r w:rsidRPr="00D62FC0">
        <w:rPr>
          <w:color w:val="000000"/>
          <w:sz w:val="28"/>
          <w:szCs w:val="28"/>
        </w:rPr>
        <w:t xml:space="preserve"> до 15.01.202</w:t>
      </w:r>
      <w:r w:rsidR="004E2D5F" w:rsidRPr="00D62FC0">
        <w:rPr>
          <w:color w:val="000000"/>
          <w:sz w:val="28"/>
          <w:szCs w:val="28"/>
        </w:rPr>
        <w:t>7</w:t>
      </w:r>
    </w:p>
    <w:p w14:paraId="164352CD" w14:textId="1BD07CB4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5.2. Прием конкурсных работ осуществляется с 10.10.202</w:t>
      </w:r>
      <w:r w:rsidR="004E2D5F" w:rsidRPr="00D62FC0">
        <w:rPr>
          <w:color w:val="000000"/>
          <w:sz w:val="28"/>
          <w:szCs w:val="28"/>
        </w:rPr>
        <w:t>6</w:t>
      </w:r>
      <w:r w:rsidRPr="00D62FC0">
        <w:rPr>
          <w:color w:val="000000"/>
          <w:sz w:val="28"/>
          <w:szCs w:val="28"/>
        </w:rPr>
        <w:t xml:space="preserve"> до 19.11.202</w:t>
      </w:r>
      <w:r w:rsidR="004E2D5F" w:rsidRPr="00D62FC0">
        <w:rPr>
          <w:color w:val="000000"/>
          <w:sz w:val="28"/>
          <w:szCs w:val="28"/>
        </w:rPr>
        <w:t>6</w:t>
      </w:r>
      <w:r w:rsidRPr="00D62FC0">
        <w:rPr>
          <w:color w:val="000000"/>
          <w:sz w:val="28"/>
          <w:szCs w:val="28"/>
        </w:rPr>
        <w:t xml:space="preserve"> (включительно) путем заполнения формы на сайте Конкурса.</w:t>
      </w:r>
    </w:p>
    <w:p w14:paraId="2FCC308E" w14:textId="6DFF40B1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sz w:val="28"/>
          <w:szCs w:val="28"/>
        </w:rPr>
        <w:t xml:space="preserve">5.3. </w:t>
      </w:r>
      <w:r w:rsidRPr="00D62FC0">
        <w:rPr>
          <w:color w:val="000000"/>
          <w:sz w:val="28"/>
          <w:szCs w:val="28"/>
        </w:rPr>
        <w:t xml:space="preserve">Жюри Конкурса в срок </w:t>
      </w:r>
      <w:r w:rsidRPr="00D62FC0">
        <w:rPr>
          <w:sz w:val="28"/>
          <w:szCs w:val="28"/>
        </w:rPr>
        <w:t>с 20.11.202</w:t>
      </w:r>
      <w:r w:rsidR="004E2D5F" w:rsidRPr="00D62FC0">
        <w:rPr>
          <w:sz w:val="28"/>
          <w:szCs w:val="28"/>
        </w:rPr>
        <w:t>6</w:t>
      </w:r>
      <w:r w:rsidRPr="00D62FC0">
        <w:rPr>
          <w:sz w:val="28"/>
          <w:szCs w:val="28"/>
        </w:rPr>
        <w:t xml:space="preserve"> до 29.12.202</w:t>
      </w:r>
      <w:r w:rsidR="004E2D5F" w:rsidRPr="00D62FC0">
        <w:rPr>
          <w:sz w:val="28"/>
          <w:szCs w:val="28"/>
        </w:rPr>
        <w:t>6</w:t>
      </w:r>
      <w:r w:rsidRPr="00D62FC0">
        <w:rPr>
          <w:sz w:val="28"/>
          <w:szCs w:val="28"/>
        </w:rPr>
        <w:t xml:space="preserve"> осуществляет оценку </w:t>
      </w:r>
      <w:r w:rsidRPr="00D62FC0">
        <w:rPr>
          <w:color w:val="000000"/>
          <w:sz w:val="28"/>
          <w:szCs w:val="28"/>
        </w:rPr>
        <w:t>конкурсных работ</w:t>
      </w:r>
      <w:r w:rsidRPr="00D62FC0">
        <w:rPr>
          <w:sz w:val="28"/>
          <w:szCs w:val="28"/>
        </w:rPr>
        <w:t xml:space="preserve"> на основании перечня критериев, применяемых при проведении Конкурса.</w:t>
      </w:r>
    </w:p>
    <w:p w14:paraId="476F8643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sz w:val="28"/>
          <w:szCs w:val="28"/>
        </w:rPr>
        <w:t xml:space="preserve">5.4. Итоги Конкурса публикуются на сайте </w:t>
      </w:r>
      <w:r w:rsidRPr="00D62FC0">
        <w:rPr>
          <w:color w:val="000000"/>
          <w:sz w:val="28"/>
          <w:szCs w:val="28"/>
        </w:rPr>
        <w:t>Конкурса не позднее окончания сроков Конкурса.</w:t>
      </w:r>
    </w:p>
    <w:p w14:paraId="1C7E878B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sz w:val="28"/>
          <w:szCs w:val="28"/>
        </w:rPr>
        <w:t>5.5. Рассылка наградных материалов осуществляется в течение двух недель после окончания сроков Конкурса.</w:t>
      </w:r>
    </w:p>
    <w:p w14:paraId="3D2292BF" w14:textId="77777777" w:rsidR="000A52C6" w:rsidRPr="00D62FC0" w:rsidRDefault="000A52C6" w:rsidP="000A52C6">
      <w:pPr>
        <w:pStyle w:val="a3"/>
        <w:ind w:left="0"/>
        <w:rPr>
          <w:b/>
          <w:bCs/>
          <w:color w:val="000000"/>
          <w:spacing w:val="1"/>
          <w:sz w:val="28"/>
          <w:szCs w:val="28"/>
        </w:rPr>
      </w:pPr>
    </w:p>
    <w:p w14:paraId="72648C84" w14:textId="77777777" w:rsidR="000A52C6" w:rsidRPr="00D62FC0" w:rsidRDefault="000A52C6" w:rsidP="000A52C6">
      <w:pPr>
        <w:pStyle w:val="a3"/>
        <w:numPr>
          <w:ilvl w:val="0"/>
          <w:numId w:val="34"/>
        </w:numPr>
        <w:ind w:left="0" w:firstLine="0"/>
        <w:jc w:val="center"/>
        <w:rPr>
          <w:b/>
          <w:bCs/>
          <w:color w:val="000000"/>
          <w:spacing w:val="1"/>
          <w:sz w:val="28"/>
          <w:szCs w:val="28"/>
        </w:rPr>
      </w:pPr>
      <w:r w:rsidRPr="00D62FC0">
        <w:rPr>
          <w:b/>
          <w:bCs/>
          <w:color w:val="000000"/>
          <w:spacing w:val="1"/>
          <w:sz w:val="28"/>
          <w:szCs w:val="28"/>
        </w:rPr>
        <w:t>Оценка конкурсных работ</w:t>
      </w:r>
    </w:p>
    <w:p w14:paraId="166F89B5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6.1. Первичная оценка конкурсной работы производится по 5-балльной шкале с учетом следующих критериев (всего 25 баллов): </w:t>
      </w:r>
    </w:p>
    <w:p w14:paraId="5002B201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1) Содержание конкурсной работы (5 баллов):</w:t>
      </w:r>
    </w:p>
    <w:p w14:paraId="1273B49F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соответствие требованиям ФГОС и </w:t>
      </w:r>
      <w:r w:rsidRPr="00D62FC0">
        <w:rPr>
          <w:color w:val="000000"/>
          <w:sz w:val="28"/>
          <w:szCs w:val="28"/>
        </w:rPr>
        <w:t>законодательству Российской Федерации;</w:t>
      </w:r>
      <w:r w:rsidRPr="00D62FC0">
        <w:rPr>
          <w:sz w:val="28"/>
          <w:szCs w:val="28"/>
        </w:rPr>
        <w:t xml:space="preserve"> </w:t>
      </w:r>
    </w:p>
    <w:p w14:paraId="7BE4EC95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доступность; </w:t>
      </w:r>
    </w:p>
    <w:p w14:paraId="18551282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функциональность; </w:t>
      </w:r>
    </w:p>
    <w:p w14:paraId="12B3BACE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логичность изложения информации; </w:t>
      </w:r>
    </w:p>
    <w:p w14:paraId="14121F72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оригинальность работы.</w:t>
      </w:r>
    </w:p>
    <w:p w14:paraId="164D0B25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2) Методы, средства и приёмы обучения (5 баллов): </w:t>
      </w:r>
    </w:p>
    <w:p w14:paraId="24B13CCC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наличие приёмов мотивации образовательной деятельности; </w:t>
      </w:r>
    </w:p>
    <w:p w14:paraId="3E7613FC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использование современных педагогических методов, форм и приёмов обучения; </w:t>
      </w:r>
    </w:p>
    <w:p w14:paraId="52E97506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дифференцированный подход; </w:t>
      </w:r>
    </w:p>
    <w:p w14:paraId="613B5626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соответствие конкурсной работы системно-деятельностному подходу; </w:t>
      </w:r>
    </w:p>
    <w:p w14:paraId="3C64CA05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lastRenderedPageBreak/>
        <w:t>использование здоровьесберегающих технологий.</w:t>
      </w:r>
    </w:p>
    <w:p w14:paraId="01A6EFF9" w14:textId="7BAB5712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bCs/>
          <w:sz w:val="28"/>
          <w:szCs w:val="28"/>
        </w:rPr>
        <w:t xml:space="preserve">3) </w:t>
      </w:r>
      <w:r w:rsidRPr="00D62FC0">
        <w:rPr>
          <w:sz w:val="28"/>
          <w:szCs w:val="28"/>
        </w:rPr>
        <w:t xml:space="preserve">ИКТ-компетентность педагога (5 баллов): </w:t>
      </w:r>
    </w:p>
    <w:p w14:paraId="7C50C1E0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целесообразность использования ИКТ-технологий; </w:t>
      </w:r>
    </w:p>
    <w:p w14:paraId="412AA4D7" w14:textId="57EEB53A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соответствие ИКТ-технологий возрасту обучающихся</w:t>
      </w:r>
      <w:r w:rsidR="004E2D5F" w:rsidRPr="00D62FC0">
        <w:rPr>
          <w:sz w:val="28"/>
          <w:szCs w:val="28"/>
        </w:rPr>
        <w:t xml:space="preserve"> (</w:t>
      </w:r>
      <w:r w:rsidR="00E15B6B" w:rsidRPr="00D62FC0">
        <w:rPr>
          <w:sz w:val="28"/>
          <w:szCs w:val="28"/>
        </w:rPr>
        <w:t>в соответствии с пунктом</w:t>
      </w:r>
      <w:r w:rsidR="004E2D5F" w:rsidRPr="00D62FC0">
        <w:rPr>
          <w:sz w:val="28"/>
          <w:szCs w:val="28"/>
        </w:rPr>
        <w:t xml:space="preserve"> 22 </w:t>
      </w:r>
      <w:hyperlink r:id="rId8" w:history="1">
        <w:r w:rsidR="00E15B6B" w:rsidRPr="00D62FC0">
          <w:rPr>
            <w:rStyle w:val="a7"/>
            <w:sz w:val="28"/>
            <w:szCs w:val="28"/>
          </w:rPr>
          <w:t>СП 2.4.2.4283-26 от 2 июня 2026 года № 19</w:t>
        </w:r>
      </w:hyperlink>
      <w:r w:rsidR="004E2D5F" w:rsidRPr="00D62FC0">
        <w:rPr>
          <w:sz w:val="28"/>
          <w:szCs w:val="28"/>
        </w:rPr>
        <w:t>)</w:t>
      </w:r>
      <w:r w:rsidRPr="00D62FC0">
        <w:rPr>
          <w:sz w:val="28"/>
          <w:szCs w:val="28"/>
        </w:rPr>
        <w:t xml:space="preserve">; </w:t>
      </w:r>
    </w:p>
    <w:p w14:paraId="1C0291DE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соответствие ИКТ-технологий требованиям безопасности для здоровья обучающихся; </w:t>
      </w:r>
    </w:p>
    <w:p w14:paraId="29A2A93F" w14:textId="3FAED5C0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наличие собственного электронного контента</w:t>
      </w:r>
      <w:r w:rsidR="004E2D5F" w:rsidRPr="00D62FC0">
        <w:rPr>
          <w:sz w:val="28"/>
          <w:szCs w:val="28"/>
        </w:rPr>
        <w:t>,</w:t>
      </w:r>
      <w:r w:rsidR="000807B5" w:rsidRPr="00D62FC0">
        <w:rPr>
          <w:sz w:val="28"/>
          <w:szCs w:val="28"/>
        </w:rPr>
        <w:t xml:space="preserve"> </w:t>
      </w:r>
      <w:r w:rsidR="004E2D5F" w:rsidRPr="00D62FC0">
        <w:rPr>
          <w:sz w:val="28"/>
          <w:szCs w:val="28"/>
        </w:rPr>
        <w:t xml:space="preserve">в т.ч. </w:t>
      </w:r>
      <w:r w:rsidR="000807B5" w:rsidRPr="00D62FC0">
        <w:rPr>
          <w:sz w:val="28"/>
          <w:szCs w:val="28"/>
        </w:rPr>
        <w:t xml:space="preserve">с </w:t>
      </w:r>
      <w:r w:rsidR="004E2D5F" w:rsidRPr="00D62FC0">
        <w:rPr>
          <w:sz w:val="28"/>
          <w:szCs w:val="28"/>
        </w:rPr>
        <w:t>использованием</w:t>
      </w:r>
      <w:r w:rsidR="000807B5" w:rsidRPr="00D62FC0">
        <w:rPr>
          <w:sz w:val="28"/>
          <w:szCs w:val="28"/>
        </w:rPr>
        <w:t xml:space="preserve"> нейросет</w:t>
      </w:r>
      <w:r w:rsidR="004E2D5F" w:rsidRPr="00D62FC0">
        <w:rPr>
          <w:sz w:val="28"/>
          <w:szCs w:val="28"/>
        </w:rPr>
        <w:t>ей</w:t>
      </w:r>
      <w:r w:rsidRPr="00D62FC0">
        <w:rPr>
          <w:sz w:val="28"/>
          <w:szCs w:val="28"/>
        </w:rPr>
        <w:t xml:space="preserve">; </w:t>
      </w:r>
    </w:p>
    <w:p w14:paraId="6043A72F" w14:textId="77777777" w:rsidR="000A52C6" w:rsidRPr="00D62FC0" w:rsidRDefault="000A52C6" w:rsidP="000A52C6">
      <w:pPr>
        <w:pStyle w:val="a3"/>
        <w:numPr>
          <w:ilvl w:val="0"/>
          <w:numId w:val="31"/>
        </w:numPr>
        <w:tabs>
          <w:tab w:val="left" w:pos="993"/>
        </w:tabs>
        <w:ind w:left="142"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стиль оформления электронного контента.</w:t>
      </w:r>
    </w:p>
    <w:p w14:paraId="1E7192FD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4) Педагогическое оценивание и рефлексия (5 баллов): </w:t>
      </w:r>
    </w:p>
    <w:p w14:paraId="0620B062" w14:textId="77777777" w:rsidR="000A52C6" w:rsidRPr="00D62FC0" w:rsidRDefault="000A52C6" w:rsidP="000A52C6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применение различных методов оценивания обучающихся в соответствии с достигнутыми результатами; </w:t>
      </w:r>
    </w:p>
    <w:p w14:paraId="2F1B431E" w14:textId="77777777" w:rsidR="000A52C6" w:rsidRPr="00D62FC0" w:rsidRDefault="000A52C6" w:rsidP="000A52C6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наличие критериев и шкал оценивания; </w:t>
      </w:r>
    </w:p>
    <w:p w14:paraId="43EAB37C" w14:textId="77777777" w:rsidR="000A52C6" w:rsidRPr="00D62FC0" w:rsidRDefault="000A52C6" w:rsidP="000A52C6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использование </w:t>
      </w:r>
      <w:proofErr w:type="spellStart"/>
      <w:r w:rsidRPr="00D62FC0">
        <w:rPr>
          <w:color w:val="000000"/>
          <w:sz w:val="28"/>
          <w:szCs w:val="28"/>
        </w:rPr>
        <w:t>взаимооценки</w:t>
      </w:r>
      <w:proofErr w:type="spellEnd"/>
      <w:r w:rsidRPr="00D62FC0">
        <w:rPr>
          <w:color w:val="000000"/>
          <w:sz w:val="28"/>
          <w:szCs w:val="28"/>
        </w:rPr>
        <w:t xml:space="preserve"> и самооценки обучающихся; </w:t>
      </w:r>
    </w:p>
    <w:p w14:paraId="1DF470DE" w14:textId="77777777" w:rsidR="000A52C6" w:rsidRPr="00D62FC0" w:rsidRDefault="000A52C6" w:rsidP="000A52C6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>наличие мотивирующего оценивания;</w:t>
      </w:r>
      <w:r w:rsidRPr="00D62FC0">
        <w:rPr>
          <w:sz w:val="28"/>
          <w:szCs w:val="28"/>
        </w:rPr>
        <w:t xml:space="preserve"> </w:t>
      </w:r>
    </w:p>
    <w:p w14:paraId="459ABFCD" w14:textId="77777777" w:rsidR="000A52C6" w:rsidRPr="00D62FC0" w:rsidRDefault="000A52C6" w:rsidP="000A52C6">
      <w:pPr>
        <w:pStyle w:val="a3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>привлечение обучающихся к рефлексии.</w:t>
      </w:r>
    </w:p>
    <w:p w14:paraId="5CBCFC6E" w14:textId="6842BF1D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5) </w:t>
      </w:r>
      <w:r w:rsidRPr="00D62FC0">
        <w:rPr>
          <w:sz w:val="28"/>
          <w:szCs w:val="28"/>
          <w:lang w:val="en-US"/>
        </w:rPr>
        <w:t>C</w:t>
      </w:r>
      <w:proofErr w:type="spellStart"/>
      <w:r w:rsidR="00071D89" w:rsidRPr="00D62FC0">
        <w:rPr>
          <w:sz w:val="28"/>
          <w:szCs w:val="28"/>
        </w:rPr>
        <w:t>оответствие</w:t>
      </w:r>
      <w:proofErr w:type="spellEnd"/>
      <w:r w:rsidRPr="00D62FC0">
        <w:rPr>
          <w:sz w:val="28"/>
          <w:szCs w:val="28"/>
        </w:rPr>
        <w:t xml:space="preserve"> предоставляемых конкурсантом материалов основной идее Конкурса, а также требованиям к оформлению (5 баллов): </w:t>
      </w:r>
    </w:p>
    <w:p w14:paraId="592CE372" w14:textId="77777777" w:rsidR="000A52C6" w:rsidRPr="00D62FC0" w:rsidRDefault="000A52C6" w:rsidP="000A52C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соответствие темы конкурсной работы основной идее Конкурса;</w:t>
      </w:r>
    </w:p>
    <w:p w14:paraId="2A1E844D" w14:textId="77777777" w:rsidR="000A52C6" w:rsidRPr="00D62FC0" w:rsidRDefault="000A52C6" w:rsidP="000A52C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соответствие содержания конкурсной работы основной идее Конкурса;</w:t>
      </w:r>
    </w:p>
    <w:p w14:paraId="6FC6496C" w14:textId="77777777" w:rsidR="000A52C6" w:rsidRPr="00D62FC0" w:rsidRDefault="000A52C6" w:rsidP="000A52C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логичность использования фрагмента текста/изображения/фрагмента музыкального произведения или видеофрагмента из Приложения № 2;</w:t>
      </w:r>
    </w:p>
    <w:p w14:paraId="24FBB111" w14:textId="77777777" w:rsidR="000A52C6" w:rsidRPr="00D62FC0" w:rsidRDefault="000A52C6" w:rsidP="000A52C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оригинальность подхода; </w:t>
      </w:r>
    </w:p>
    <w:p w14:paraId="66C4A454" w14:textId="77777777" w:rsidR="000A52C6" w:rsidRPr="00D62FC0" w:rsidRDefault="000A52C6" w:rsidP="000A52C6">
      <w:pPr>
        <w:pStyle w:val="a3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соответствие конспекта требованиям к оформлению из Приложения № 1.</w:t>
      </w:r>
    </w:p>
    <w:p w14:paraId="20E10B7A" w14:textId="68090CDD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6.2. Каждая конкурсная работа оценивается двумя членами жюри. Если расхождение в оценках работ составляет более 8 баллов, то работа направляется для оценки третьему члену жюри.</w:t>
      </w:r>
      <w:r w:rsidR="003E6C75" w:rsidRPr="00D62FC0">
        <w:rPr>
          <w:sz w:val="28"/>
          <w:szCs w:val="28"/>
        </w:rPr>
        <w:t xml:space="preserve"> Средний балл выставляется с точностью до одного знака после запятой.</w:t>
      </w:r>
    </w:p>
    <w:p w14:paraId="7481FC71" w14:textId="77777777" w:rsidR="000A52C6" w:rsidRPr="00D62FC0" w:rsidRDefault="000A52C6" w:rsidP="000A52C6">
      <w:pPr>
        <w:jc w:val="both"/>
        <w:rPr>
          <w:sz w:val="28"/>
          <w:szCs w:val="28"/>
        </w:rPr>
      </w:pPr>
    </w:p>
    <w:p w14:paraId="39BE72F0" w14:textId="77777777" w:rsidR="000A52C6" w:rsidRPr="00D62FC0" w:rsidRDefault="000A52C6" w:rsidP="000A52C6">
      <w:pPr>
        <w:pStyle w:val="22"/>
        <w:numPr>
          <w:ilvl w:val="0"/>
          <w:numId w:val="34"/>
        </w:numPr>
        <w:shd w:val="clear" w:color="auto" w:fill="auto"/>
        <w:tabs>
          <w:tab w:val="left" w:pos="346"/>
        </w:tabs>
        <w:spacing w:before="0" w:line="24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 w:rsidRPr="00D62FC0">
        <w:rPr>
          <w:rFonts w:ascii="Times New Roman" w:hAnsi="Times New Roman"/>
          <w:color w:val="000000"/>
          <w:sz w:val="28"/>
          <w:szCs w:val="28"/>
        </w:rPr>
        <w:t>Подведение итогов Конкурса</w:t>
      </w:r>
      <w:bookmarkEnd w:id="2"/>
    </w:p>
    <w:p w14:paraId="5A4C2CA4" w14:textId="244971BE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>7.1. По итогам оценки конкурсных работ Оргкомитет определяет Победителей и Призеров в каждой номинации Конкурса. Победителем считается тот участник, чья работа набрала 21-25 баллов, Призером – от 17 до 20 баллов.</w:t>
      </w:r>
    </w:p>
    <w:p w14:paraId="3759660C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>7.2. Все Победители и Призеры Конкурса в каждой номинации награждаются дипломами.</w:t>
      </w:r>
    </w:p>
    <w:p w14:paraId="7BACA55C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7.3. Участники конкурса, набравшие 10-16 баллов от максимально возможного количества баллов и не ставшие Победителями или Призерами, получают Сертификат участника Конкурса.</w:t>
      </w:r>
    </w:p>
    <w:p w14:paraId="2950B3CF" w14:textId="77777777" w:rsidR="000A52C6" w:rsidRPr="00D62FC0" w:rsidRDefault="000A52C6" w:rsidP="000A52C6">
      <w:pPr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7.4. Все наградные документы оформляются в электронном виде и рассылаются на электронные адреса участников Конкурса, указанные в конкурсной заявке.</w:t>
      </w:r>
    </w:p>
    <w:p w14:paraId="180EC991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lastRenderedPageBreak/>
        <w:t xml:space="preserve">7.5. Информация о Победителях и Призерах Конкурса публикуется на сайте Конкурса </w:t>
      </w:r>
      <w:hyperlink r:id="rId9" w:history="1">
        <w:r w:rsidRPr="00D62FC0">
          <w:rPr>
            <w:rStyle w:val="a7"/>
            <w:sz w:val="28"/>
            <w:szCs w:val="28"/>
          </w:rPr>
          <w:t>http://ivanovoforum.tilda.ws/konkurs</w:t>
        </w:r>
      </w:hyperlink>
      <w:r w:rsidRPr="00D62FC0">
        <w:rPr>
          <w:color w:val="000000"/>
          <w:sz w:val="28"/>
          <w:szCs w:val="28"/>
        </w:rPr>
        <w:t>.</w:t>
      </w:r>
    </w:p>
    <w:p w14:paraId="0A579074" w14:textId="77777777" w:rsidR="000A52C6" w:rsidRPr="00D62FC0" w:rsidRDefault="000A52C6" w:rsidP="000A52C6">
      <w:pP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7.6. Конкурсные работы признаются Оргкомитетом учебно-методическими материалами и могут быть рекомендованы к дальнейшей трансляции (публикация, мастер-класс и т.п.).</w:t>
      </w:r>
    </w:p>
    <w:p w14:paraId="5C4D5E46" w14:textId="77777777" w:rsidR="000A52C6" w:rsidRPr="00D62FC0" w:rsidRDefault="000A52C6" w:rsidP="000A52C6">
      <w:pPr>
        <w:rPr>
          <w:b/>
          <w:color w:val="000000"/>
          <w:sz w:val="28"/>
          <w:szCs w:val="28"/>
        </w:rPr>
      </w:pPr>
      <w:r w:rsidRPr="00D62FC0">
        <w:rPr>
          <w:b/>
          <w:color w:val="000000"/>
          <w:sz w:val="28"/>
          <w:szCs w:val="28"/>
        </w:rPr>
        <w:br w:type="page"/>
      </w:r>
    </w:p>
    <w:p w14:paraId="1F267CBF" w14:textId="77777777" w:rsidR="000A52C6" w:rsidRPr="00D62FC0" w:rsidRDefault="000A52C6" w:rsidP="000A52C6">
      <w:pPr>
        <w:jc w:val="right"/>
        <w:rPr>
          <w:b/>
          <w:color w:val="000000"/>
          <w:sz w:val="28"/>
          <w:szCs w:val="28"/>
        </w:rPr>
      </w:pPr>
      <w:r w:rsidRPr="00D62FC0">
        <w:rPr>
          <w:b/>
          <w:color w:val="000000"/>
          <w:sz w:val="28"/>
          <w:szCs w:val="28"/>
        </w:rPr>
        <w:lastRenderedPageBreak/>
        <w:t>Приложение № 1</w:t>
      </w:r>
    </w:p>
    <w:p w14:paraId="228C72A5" w14:textId="77777777" w:rsidR="000A52C6" w:rsidRPr="00D62FC0" w:rsidRDefault="000A52C6" w:rsidP="000A52C6">
      <w:pPr>
        <w:jc w:val="both"/>
        <w:rPr>
          <w:color w:val="000000"/>
          <w:sz w:val="28"/>
          <w:szCs w:val="28"/>
        </w:rPr>
      </w:pPr>
    </w:p>
    <w:p w14:paraId="0116F3D2" w14:textId="77777777" w:rsidR="000A52C6" w:rsidRPr="00D62FC0" w:rsidRDefault="000A52C6" w:rsidP="000A52C6">
      <w:pPr>
        <w:spacing w:after="240"/>
        <w:ind w:left="720"/>
        <w:jc w:val="center"/>
        <w:textAlignment w:val="baseline"/>
        <w:rPr>
          <w:color w:val="000000"/>
          <w:sz w:val="28"/>
          <w:szCs w:val="28"/>
        </w:rPr>
      </w:pPr>
      <w:r w:rsidRPr="00D62FC0">
        <w:rPr>
          <w:b/>
          <w:bCs/>
          <w:color w:val="000000"/>
          <w:sz w:val="28"/>
          <w:szCs w:val="28"/>
        </w:rPr>
        <w:t>Требования к представляемым конкурсным материалам</w:t>
      </w:r>
    </w:p>
    <w:p w14:paraId="68946487" w14:textId="77777777" w:rsidR="000A52C6" w:rsidRPr="00DD79F7" w:rsidRDefault="000A52C6" w:rsidP="00DD79F7">
      <w:pPr>
        <w:tabs>
          <w:tab w:val="left" w:pos="851"/>
        </w:tabs>
        <w:spacing w:line="276" w:lineRule="auto"/>
        <w:ind w:firstLine="284"/>
        <w:jc w:val="both"/>
        <w:rPr>
          <w:bCs/>
          <w:sz w:val="28"/>
          <w:szCs w:val="28"/>
        </w:rPr>
      </w:pPr>
      <w:r w:rsidRPr="00DD79F7">
        <w:rPr>
          <w:bCs/>
          <w:sz w:val="28"/>
          <w:szCs w:val="28"/>
        </w:rPr>
        <w:t>Перечень материалов, представляемых на конкурс</w:t>
      </w:r>
    </w:p>
    <w:p w14:paraId="1FE17373" w14:textId="77777777" w:rsidR="000A52C6" w:rsidRPr="00D62FC0" w:rsidRDefault="000A52C6" w:rsidP="000A52C6">
      <w:pPr>
        <w:pStyle w:val="a3"/>
        <w:numPr>
          <w:ilvl w:val="1"/>
          <w:numId w:val="33"/>
        </w:numPr>
        <w:tabs>
          <w:tab w:val="left" w:pos="851"/>
        </w:tabs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Конкурсная заявка (через заполнение формы на сайте МБУ МЦ).</w:t>
      </w:r>
    </w:p>
    <w:p w14:paraId="2716D101" w14:textId="77777777" w:rsidR="000A52C6" w:rsidRPr="00D62FC0" w:rsidRDefault="000A52C6" w:rsidP="000A52C6">
      <w:pPr>
        <w:pStyle w:val="a3"/>
        <w:numPr>
          <w:ilvl w:val="1"/>
          <w:numId w:val="33"/>
        </w:numPr>
        <w:tabs>
          <w:tab w:val="left" w:pos="851"/>
        </w:tabs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Конкурсная работа</w:t>
      </w:r>
    </w:p>
    <w:p w14:paraId="315CDF1E" w14:textId="77777777" w:rsidR="000A52C6" w:rsidRPr="00D62FC0" w:rsidRDefault="000A52C6" w:rsidP="00DD79F7">
      <w:pPr>
        <w:pStyle w:val="a3"/>
        <w:numPr>
          <w:ilvl w:val="2"/>
          <w:numId w:val="33"/>
        </w:numPr>
        <w:tabs>
          <w:tab w:val="left" w:pos="851"/>
          <w:tab w:val="left" w:pos="993"/>
        </w:tabs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Конспект с указанным приложением к нему (обязательно одно из):</w:t>
      </w:r>
    </w:p>
    <w:p w14:paraId="52E84DE0" w14:textId="7914AC03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выполненное в средах программирования и др. программном обеспечении и видеоролик по работе с данным ресурсом не более 5 минут;</w:t>
      </w:r>
      <w:r w:rsidR="002A3E71" w:rsidRPr="00D62FC0">
        <w:rPr>
          <w:sz w:val="28"/>
          <w:szCs w:val="28"/>
        </w:rPr>
        <w:t xml:space="preserve"> </w:t>
      </w:r>
    </w:p>
    <w:p w14:paraId="35006B42" w14:textId="77777777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ссылка на Интернет-ресурс;</w:t>
      </w:r>
    </w:p>
    <w:p w14:paraId="6C1F977E" w14:textId="77777777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ссылка на ресурс, созданный в Интернет-сервисах; </w:t>
      </w:r>
    </w:p>
    <w:p w14:paraId="1303B8C8" w14:textId="77777777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ссылка на созданный автором электронный контент;</w:t>
      </w:r>
    </w:p>
    <w:p w14:paraId="10D49BD0" w14:textId="2575EA06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ссылка на электронный ресурс из федерального перечня электронных образовательных ресурсов (Приказ </w:t>
      </w:r>
      <w:proofErr w:type="spellStart"/>
      <w:r w:rsidRPr="00D62FC0">
        <w:rPr>
          <w:bCs/>
          <w:sz w:val="28"/>
          <w:szCs w:val="28"/>
        </w:rPr>
        <w:t>Минпросвещения</w:t>
      </w:r>
      <w:proofErr w:type="spellEnd"/>
      <w:r w:rsidRPr="00D62FC0">
        <w:rPr>
          <w:bCs/>
          <w:sz w:val="28"/>
          <w:szCs w:val="28"/>
        </w:rPr>
        <w:t xml:space="preserve"> России от </w:t>
      </w:r>
      <w:r w:rsidR="009B6342" w:rsidRPr="00D62FC0">
        <w:rPr>
          <w:sz w:val="28"/>
          <w:szCs w:val="28"/>
        </w:rPr>
        <w:t>23.07.2025 №551</w:t>
      </w:r>
      <w:r w:rsidRPr="00D62FC0">
        <w:rPr>
          <w:bCs/>
          <w:sz w:val="28"/>
          <w:szCs w:val="28"/>
        </w:rPr>
        <w:t>);</w:t>
      </w:r>
    </w:p>
    <w:p w14:paraId="476A3528" w14:textId="2917E734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описание технологии проведения </w:t>
      </w:r>
      <w:r w:rsidR="00023DA3" w:rsidRPr="00D62FC0">
        <w:rPr>
          <w:sz w:val="28"/>
          <w:szCs w:val="28"/>
        </w:rPr>
        <w:t>урока, мероприятия, занятия, НОД</w:t>
      </w:r>
      <w:r w:rsidRPr="00D62FC0">
        <w:rPr>
          <w:bCs/>
          <w:sz w:val="28"/>
          <w:szCs w:val="28"/>
        </w:rPr>
        <w:t>;</w:t>
      </w:r>
    </w:p>
    <w:p w14:paraId="50861B05" w14:textId="17F3450D" w:rsidR="000A52C6" w:rsidRPr="00D62FC0" w:rsidRDefault="000A52C6" w:rsidP="000A52C6">
      <w:pPr>
        <w:pStyle w:val="a3"/>
        <w:numPr>
          <w:ilvl w:val="0"/>
          <w:numId w:val="24"/>
        </w:numPr>
        <w:tabs>
          <w:tab w:val="left" w:pos="851"/>
          <w:tab w:val="left" w:pos="2410"/>
        </w:tabs>
        <w:spacing w:line="276" w:lineRule="auto"/>
        <w:ind w:left="0" w:firstLine="567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созданный автором материал для работы на </w:t>
      </w:r>
      <w:r w:rsidRPr="00D62FC0">
        <w:rPr>
          <w:sz w:val="28"/>
          <w:szCs w:val="28"/>
        </w:rPr>
        <w:t>уроке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мероприятии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занятии</w:t>
      </w:r>
      <w:r w:rsidR="00023DA3" w:rsidRPr="00D62FC0">
        <w:rPr>
          <w:sz w:val="28"/>
          <w:szCs w:val="28"/>
        </w:rPr>
        <w:t xml:space="preserve">, </w:t>
      </w:r>
      <w:r w:rsidRPr="00D62FC0">
        <w:rPr>
          <w:sz w:val="28"/>
          <w:szCs w:val="28"/>
        </w:rPr>
        <w:t>НОД</w:t>
      </w:r>
      <w:r w:rsidRPr="00D62FC0">
        <w:rPr>
          <w:bCs/>
          <w:sz w:val="28"/>
          <w:szCs w:val="28"/>
        </w:rPr>
        <w:t>;</w:t>
      </w:r>
    </w:p>
    <w:p w14:paraId="43C76057" w14:textId="4398888F" w:rsidR="000A52C6" w:rsidRPr="00D62FC0" w:rsidRDefault="000A52C6" w:rsidP="00DD79F7">
      <w:pPr>
        <w:pStyle w:val="a3"/>
        <w:numPr>
          <w:ilvl w:val="2"/>
          <w:numId w:val="33"/>
        </w:numPr>
        <w:tabs>
          <w:tab w:val="left" w:pos="851"/>
          <w:tab w:val="left" w:pos="993"/>
        </w:tabs>
        <w:spacing w:line="276" w:lineRule="auto"/>
        <w:ind w:left="0" w:firstLine="284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Дополнительные материалы (по необходимости)</w:t>
      </w:r>
      <w:r w:rsidR="002A3E71" w:rsidRPr="00D62FC0">
        <w:rPr>
          <w:bCs/>
          <w:sz w:val="28"/>
          <w:szCs w:val="28"/>
        </w:rPr>
        <w:t>, например, дидактические карточки, макеты и т.п</w:t>
      </w:r>
      <w:r w:rsidRPr="00D62FC0">
        <w:rPr>
          <w:bCs/>
          <w:sz w:val="28"/>
          <w:szCs w:val="28"/>
        </w:rPr>
        <w:t>.</w:t>
      </w:r>
    </w:p>
    <w:p w14:paraId="52C7B50F" w14:textId="40345C62" w:rsidR="000A52C6" w:rsidRPr="00D62FC0" w:rsidRDefault="000A52C6" w:rsidP="000A52C6">
      <w:pPr>
        <w:tabs>
          <w:tab w:val="left" w:pos="851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 xml:space="preserve">Конспект конкурсной работы оформляется с помощью текстового редактора MS Word и представляет собой текстовый файл с названием </w:t>
      </w:r>
      <w:r w:rsidR="00B10C04" w:rsidRPr="00D62FC0">
        <w:rPr>
          <w:bCs/>
          <w:sz w:val="28"/>
          <w:szCs w:val="28"/>
        </w:rPr>
        <w:t>«</w:t>
      </w:r>
      <w:r w:rsidRPr="00D62FC0">
        <w:rPr>
          <w:bCs/>
          <w:sz w:val="28"/>
          <w:szCs w:val="28"/>
        </w:rPr>
        <w:t>Конспект.doc</w:t>
      </w:r>
      <w:r w:rsidR="00B10C04" w:rsidRPr="00D62FC0">
        <w:rPr>
          <w:bCs/>
          <w:sz w:val="28"/>
          <w:szCs w:val="28"/>
        </w:rPr>
        <w:t>»</w:t>
      </w:r>
      <w:r w:rsidRPr="00D62FC0">
        <w:rPr>
          <w:bCs/>
          <w:sz w:val="28"/>
          <w:szCs w:val="28"/>
        </w:rPr>
        <w:t xml:space="preserve"> (без данных, позволяющих идентифицировать Конкурсанта). Формат страницы – А4; поля – 1,5 см; шрифт </w:t>
      </w:r>
      <w:proofErr w:type="spellStart"/>
      <w:r w:rsidRPr="00D62FC0">
        <w:rPr>
          <w:bCs/>
          <w:sz w:val="28"/>
          <w:szCs w:val="28"/>
        </w:rPr>
        <w:t>Times</w:t>
      </w:r>
      <w:proofErr w:type="spellEnd"/>
      <w:r w:rsidRPr="00D62FC0">
        <w:rPr>
          <w:bCs/>
          <w:sz w:val="28"/>
          <w:szCs w:val="28"/>
        </w:rPr>
        <w:t xml:space="preserve"> </w:t>
      </w:r>
      <w:proofErr w:type="spellStart"/>
      <w:r w:rsidRPr="00D62FC0">
        <w:rPr>
          <w:bCs/>
          <w:sz w:val="28"/>
          <w:szCs w:val="28"/>
        </w:rPr>
        <w:t>New</w:t>
      </w:r>
      <w:proofErr w:type="spellEnd"/>
      <w:r w:rsidRPr="00D62FC0">
        <w:rPr>
          <w:bCs/>
          <w:sz w:val="28"/>
          <w:szCs w:val="28"/>
        </w:rPr>
        <w:t xml:space="preserve"> </w:t>
      </w:r>
      <w:proofErr w:type="spellStart"/>
      <w:r w:rsidRPr="00D62FC0">
        <w:rPr>
          <w:bCs/>
          <w:sz w:val="28"/>
          <w:szCs w:val="28"/>
        </w:rPr>
        <w:t>Roman</w:t>
      </w:r>
      <w:proofErr w:type="spellEnd"/>
      <w:r w:rsidRPr="00D62FC0">
        <w:rPr>
          <w:bCs/>
          <w:sz w:val="28"/>
          <w:szCs w:val="28"/>
        </w:rPr>
        <w:t xml:space="preserve">, 14 </w:t>
      </w:r>
      <w:proofErr w:type="spellStart"/>
      <w:r w:rsidRPr="00D62FC0">
        <w:rPr>
          <w:bCs/>
          <w:sz w:val="28"/>
          <w:szCs w:val="28"/>
        </w:rPr>
        <w:t>пт</w:t>
      </w:r>
      <w:proofErr w:type="spellEnd"/>
      <w:r w:rsidRPr="00D62FC0">
        <w:rPr>
          <w:bCs/>
          <w:sz w:val="28"/>
          <w:szCs w:val="28"/>
        </w:rPr>
        <w:t xml:space="preserve">; цвет черный; красная строка – 1,25 см; междустрочный интервал одинарный; ориентация – книжная. Для выделения использовать полужирное и/или курсивное начертание; маркеры – </w:t>
      </w:r>
      <w:r w:rsidR="00B10C04" w:rsidRPr="00D62FC0">
        <w:rPr>
          <w:bCs/>
          <w:sz w:val="28"/>
          <w:szCs w:val="28"/>
        </w:rPr>
        <w:t>«</w:t>
      </w:r>
      <w:r w:rsidRPr="00D62FC0">
        <w:rPr>
          <w:sz w:val="28"/>
          <w:szCs w:val="28"/>
        </w:rPr>
        <w:sym w:font="Wingdings" w:char="F09F"/>
      </w:r>
      <w:r w:rsidR="00B10C04" w:rsidRPr="00D62FC0">
        <w:rPr>
          <w:bCs/>
          <w:sz w:val="28"/>
          <w:szCs w:val="28"/>
        </w:rPr>
        <w:t>«</w:t>
      </w:r>
      <w:r w:rsidRPr="00D62FC0">
        <w:rPr>
          <w:bCs/>
          <w:sz w:val="28"/>
          <w:szCs w:val="28"/>
        </w:rPr>
        <w:t>. Графические объекты нумеруются и прилагаются отдельными файлами. Наличие в конспекте ссылок на использованные информационные источники обязательно!</w:t>
      </w:r>
    </w:p>
    <w:p w14:paraId="5279D6EA" w14:textId="3F3607C8" w:rsidR="000A52C6" w:rsidRPr="00D62FC0" w:rsidRDefault="000A52C6" w:rsidP="000A52C6">
      <w:pPr>
        <w:tabs>
          <w:tab w:val="left" w:pos="851"/>
          <w:tab w:val="left" w:pos="1134"/>
        </w:tabs>
        <w:spacing w:line="276" w:lineRule="auto"/>
        <w:ind w:firstLine="709"/>
        <w:jc w:val="both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Конкурсная работа размещается в электронном виде в сети Интернет на ресурсе, который определяет Участник Конкурса самостоятельно (например, Облако.mail.ru, Яндекс</w:t>
      </w:r>
      <w:r w:rsidR="00BA65F2" w:rsidRPr="00D62FC0">
        <w:rPr>
          <w:bCs/>
          <w:sz w:val="28"/>
          <w:szCs w:val="28"/>
        </w:rPr>
        <w:t xml:space="preserve"> </w:t>
      </w:r>
      <w:r w:rsidRPr="00D62FC0">
        <w:rPr>
          <w:bCs/>
          <w:sz w:val="28"/>
          <w:szCs w:val="28"/>
        </w:rPr>
        <w:t>Диск и др.). Доступ к работе должен быть открыт на весь период проведения Конкурса.</w:t>
      </w:r>
    </w:p>
    <w:p w14:paraId="2736C060" w14:textId="77777777" w:rsidR="000A52C6" w:rsidRPr="00D62FC0" w:rsidRDefault="000A52C6" w:rsidP="000A52C6">
      <w:pPr>
        <w:rPr>
          <w:bCs/>
          <w:sz w:val="28"/>
          <w:szCs w:val="28"/>
        </w:rPr>
      </w:pPr>
    </w:p>
    <w:p w14:paraId="7A7EF5E4" w14:textId="77777777" w:rsidR="000A52C6" w:rsidRPr="00D62FC0" w:rsidRDefault="000A52C6" w:rsidP="000A52C6">
      <w:pPr>
        <w:rPr>
          <w:b/>
          <w:bCs/>
          <w:color w:val="000000"/>
          <w:sz w:val="28"/>
          <w:szCs w:val="28"/>
        </w:rPr>
      </w:pPr>
      <w:r w:rsidRPr="00D62FC0">
        <w:rPr>
          <w:b/>
          <w:bCs/>
          <w:color w:val="000000"/>
          <w:sz w:val="28"/>
          <w:szCs w:val="28"/>
        </w:rPr>
        <w:br w:type="page"/>
      </w:r>
    </w:p>
    <w:p w14:paraId="73AC35EB" w14:textId="77777777" w:rsidR="000A52C6" w:rsidRPr="00D62FC0" w:rsidRDefault="000A52C6" w:rsidP="000A52C6">
      <w:pPr>
        <w:jc w:val="center"/>
        <w:rPr>
          <w:b/>
          <w:bCs/>
          <w:color w:val="000000"/>
          <w:sz w:val="28"/>
          <w:szCs w:val="28"/>
        </w:rPr>
      </w:pPr>
      <w:r w:rsidRPr="00D62FC0">
        <w:rPr>
          <w:b/>
          <w:bCs/>
          <w:color w:val="000000"/>
          <w:sz w:val="28"/>
          <w:szCs w:val="28"/>
        </w:rPr>
        <w:lastRenderedPageBreak/>
        <w:t>Схема конкурсной работы</w:t>
      </w:r>
    </w:p>
    <w:p w14:paraId="309D6F95" w14:textId="77777777" w:rsidR="000A52C6" w:rsidRPr="00D62FC0" w:rsidRDefault="000A52C6" w:rsidP="000A52C6">
      <w:pPr>
        <w:jc w:val="both"/>
        <w:rPr>
          <w:sz w:val="28"/>
          <w:szCs w:val="28"/>
        </w:rPr>
      </w:pPr>
    </w:p>
    <w:p w14:paraId="22CE80AC" w14:textId="77777777" w:rsidR="000A52C6" w:rsidRPr="00D62FC0" w:rsidRDefault="000A52C6" w:rsidP="000A52C6">
      <w:pPr>
        <w:numPr>
          <w:ilvl w:val="0"/>
          <w:numId w:val="26"/>
        </w:numPr>
        <w:tabs>
          <w:tab w:val="left" w:pos="567"/>
        </w:tabs>
        <w:ind w:left="567" w:right="113" w:hanging="567"/>
        <w:jc w:val="both"/>
        <w:rPr>
          <w:sz w:val="28"/>
          <w:szCs w:val="28"/>
        </w:rPr>
      </w:pPr>
      <w:r w:rsidRPr="00D62FC0">
        <w:rPr>
          <w:b/>
          <w:bCs/>
          <w:color w:val="000000"/>
          <w:sz w:val="28"/>
          <w:szCs w:val="28"/>
        </w:rPr>
        <w:t>Пояснительная записка к уроку/занятию.</w:t>
      </w:r>
    </w:p>
    <w:p w14:paraId="672AFC48" w14:textId="77777777" w:rsidR="000A52C6" w:rsidRPr="00D62FC0" w:rsidRDefault="000A52C6" w:rsidP="000A52C6">
      <w:pPr>
        <w:ind w:left="113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Пояснительная записка должна содержать:</w:t>
      </w:r>
    </w:p>
    <w:p w14:paraId="771D4007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Тема урока / занятия.</w:t>
      </w:r>
    </w:p>
    <w:p w14:paraId="382E3FA2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Предмет (для школ) или направление.</w:t>
      </w:r>
    </w:p>
    <w:p w14:paraId="614C03B0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Класс или возрастная группа.</w:t>
      </w:r>
    </w:p>
    <w:p w14:paraId="3C366EF9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УМК (для школ).</w:t>
      </w:r>
    </w:p>
    <w:p w14:paraId="0F4C1FDA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Цель урока / занятия.</w:t>
      </w:r>
    </w:p>
    <w:p w14:paraId="766E960E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Задачи урока / занятия.</w:t>
      </w:r>
    </w:p>
    <w:p w14:paraId="0B7F8935" w14:textId="77777777" w:rsidR="000A52C6" w:rsidRPr="00D62FC0" w:rsidRDefault="000A52C6" w:rsidP="000A52C6">
      <w:pPr>
        <w:numPr>
          <w:ilvl w:val="0"/>
          <w:numId w:val="25"/>
        </w:numPr>
        <w:tabs>
          <w:tab w:val="num" w:pos="851"/>
        </w:tabs>
        <w:ind w:left="851" w:right="113" w:hanging="284"/>
        <w:jc w:val="both"/>
        <w:textAlignment w:val="baseline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>Описание используемого оборудования или программного обеспечения.</w:t>
      </w:r>
    </w:p>
    <w:p w14:paraId="36BF5BF2" w14:textId="77777777" w:rsidR="000A52C6" w:rsidRPr="00D62FC0" w:rsidRDefault="000A52C6" w:rsidP="000A52C6">
      <w:pPr>
        <w:ind w:left="113"/>
        <w:jc w:val="both"/>
        <w:textAlignment w:val="baseline"/>
        <w:rPr>
          <w:color w:val="000000"/>
          <w:sz w:val="28"/>
          <w:szCs w:val="28"/>
        </w:rPr>
      </w:pPr>
    </w:p>
    <w:p w14:paraId="66371466" w14:textId="77777777" w:rsidR="000A52C6" w:rsidRPr="00D62FC0" w:rsidRDefault="000A52C6" w:rsidP="000A52C6">
      <w:pPr>
        <w:numPr>
          <w:ilvl w:val="0"/>
          <w:numId w:val="26"/>
        </w:numPr>
        <w:ind w:right="113"/>
        <w:jc w:val="both"/>
        <w:rPr>
          <w:sz w:val="28"/>
          <w:szCs w:val="28"/>
        </w:rPr>
      </w:pPr>
      <w:r w:rsidRPr="00D62FC0">
        <w:rPr>
          <w:b/>
          <w:bCs/>
          <w:color w:val="000000"/>
          <w:sz w:val="28"/>
          <w:szCs w:val="28"/>
        </w:rPr>
        <w:t>Содержательная часть:</w:t>
      </w:r>
    </w:p>
    <w:p w14:paraId="6A1683D0" w14:textId="77777777" w:rsidR="000A52C6" w:rsidRPr="00D62FC0" w:rsidRDefault="000A52C6" w:rsidP="000A52C6">
      <w:pPr>
        <w:numPr>
          <w:ilvl w:val="1"/>
          <w:numId w:val="27"/>
        </w:numPr>
        <w:ind w:right="113"/>
        <w:contextualSpacing/>
        <w:jc w:val="both"/>
        <w:rPr>
          <w:rFonts w:cs="Arial"/>
          <w:color w:val="000000"/>
          <w:sz w:val="28"/>
          <w:szCs w:val="28"/>
        </w:rPr>
      </w:pPr>
      <w:r w:rsidRPr="00D62FC0">
        <w:rPr>
          <w:rFonts w:cs="Arial"/>
          <w:b/>
          <w:bCs/>
          <w:color w:val="000000"/>
          <w:sz w:val="28"/>
          <w:szCs w:val="28"/>
        </w:rPr>
        <w:t xml:space="preserve"> Конспект урока </w:t>
      </w:r>
      <w:r w:rsidRPr="00D62FC0">
        <w:rPr>
          <w:rFonts w:cs="Arial"/>
          <w:b/>
          <w:color w:val="000000"/>
          <w:sz w:val="28"/>
          <w:szCs w:val="28"/>
        </w:rPr>
        <w:t>/ занятия</w:t>
      </w:r>
      <w:r w:rsidRPr="00D62FC0">
        <w:rPr>
          <w:rFonts w:cs="Arial"/>
          <w:b/>
          <w:bCs/>
          <w:color w:val="000000"/>
          <w:sz w:val="28"/>
          <w:szCs w:val="28"/>
        </w:rPr>
        <w:t xml:space="preserve"> </w:t>
      </w:r>
      <w:r w:rsidRPr="00D62FC0">
        <w:rPr>
          <w:rFonts w:cs="Arial"/>
          <w:color w:val="000000"/>
          <w:sz w:val="28"/>
          <w:szCs w:val="28"/>
        </w:rPr>
        <w:t>(в таблице)</w:t>
      </w:r>
      <w:r w:rsidRPr="00D62FC0">
        <w:rPr>
          <w:rFonts w:cs="Arial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5"/>
        <w:gridCol w:w="4324"/>
      </w:tblGrid>
      <w:tr w:rsidR="000A52C6" w:rsidRPr="00D62FC0" w14:paraId="6CD0146A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64B48DE2" w14:textId="77777777" w:rsidR="00DD79F7" w:rsidRDefault="000A52C6" w:rsidP="007B2607">
            <w:pPr>
              <w:ind w:firstLine="1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>Деятельность педагога</w:t>
            </w:r>
          </w:p>
          <w:p w14:paraId="7CCBBEF1" w14:textId="7DB3FC8D" w:rsidR="000A52C6" w:rsidRPr="00D62FC0" w:rsidRDefault="000A52C6" w:rsidP="007B2607">
            <w:pPr>
              <w:ind w:firstLine="15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(</w:t>
            </w:r>
            <w:r w:rsidRPr="00D62FC0">
              <w:rPr>
                <w:iCs/>
                <w:color w:val="000000"/>
                <w:sz w:val="28"/>
                <w:szCs w:val="28"/>
              </w:rPr>
              <w:t xml:space="preserve">при наличии презентации </w:t>
            </w:r>
            <w:r w:rsidRPr="00D62FC0">
              <w:rPr>
                <w:color w:val="000000"/>
                <w:sz w:val="28"/>
                <w:szCs w:val="28"/>
              </w:rPr>
              <w:t>с указанием номера слайда)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F691179" w14:textId="77777777" w:rsidR="000A52C6" w:rsidRPr="00D62FC0" w:rsidRDefault="000A52C6" w:rsidP="007B2607">
            <w:pPr>
              <w:ind w:firstLine="15"/>
              <w:jc w:val="center"/>
              <w:rPr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>Деятельность обучающегося</w:t>
            </w:r>
          </w:p>
        </w:tc>
      </w:tr>
      <w:tr w:rsidR="000A52C6" w:rsidRPr="00D62FC0" w14:paraId="34C6AEF0" w14:textId="77777777" w:rsidTr="007B2607">
        <w:tc>
          <w:tcPr>
            <w:tcW w:w="9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05AC0EF6" w14:textId="77777777" w:rsidR="000A52C6" w:rsidRPr="00D62FC0" w:rsidRDefault="000A52C6" w:rsidP="007B2607">
            <w:pPr>
              <w:jc w:val="both"/>
              <w:rPr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>Этап 1 урока</w:t>
            </w:r>
            <w:r w:rsidRPr="00D62FC0">
              <w:rPr>
                <w:b/>
                <w:color w:val="000000"/>
                <w:sz w:val="28"/>
                <w:szCs w:val="28"/>
              </w:rPr>
              <w:t>/занятия</w:t>
            </w:r>
            <w:r w:rsidRPr="00D62F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62FC0">
              <w:rPr>
                <w:b/>
                <w:color w:val="000000"/>
                <w:sz w:val="28"/>
                <w:szCs w:val="28"/>
              </w:rPr>
              <w:t>(</w:t>
            </w:r>
            <w:r w:rsidRPr="00D62FC0">
              <w:rPr>
                <w:color w:val="000000"/>
                <w:sz w:val="28"/>
                <w:szCs w:val="28"/>
              </w:rPr>
              <w:t>название этапа, его продолжительность)</w:t>
            </w:r>
          </w:p>
        </w:tc>
      </w:tr>
      <w:tr w:rsidR="000A52C6" w:rsidRPr="00D62FC0" w14:paraId="27D7B0A9" w14:textId="77777777" w:rsidTr="007B2607">
        <w:tc>
          <w:tcPr>
            <w:tcW w:w="9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4531F02C" w14:textId="77777777" w:rsidR="000A52C6" w:rsidRPr="00D62FC0" w:rsidRDefault="000A52C6" w:rsidP="007B2607">
            <w:pPr>
              <w:ind w:firstLine="181"/>
              <w:rPr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 xml:space="preserve">Цель этапа </w:t>
            </w:r>
            <w:r w:rsidRPr="00D62FC0">
              <w:rPr>
                <w:color w:val="000000"/>
                <w:sz w:val="28"/>
                <w:szCs w:val="28"/>
              </w:rPr>
              <w:t>(педагога)</w:t>
            </w:r>
            <w:r w:rsidRPr="00D62FC0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0A52C6" w:rsidRPr="00D62FC0" w14:paraId="65BF44DE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8A113B8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1 (Слайд 1)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67E48E4" w14:textId="77777777" w:rsidR="000A52C6" w:rsidRPr="00D62FC0" w:rsidRDefault="000A52C6" w:rsidP="007B2607">
            <w:pPr>
              <w:ind w:firstLine="181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1</w:t>
            </w:r>
          </w:p>
        </w:tc>
      </w:tr>
      <w:tr w:rsidR="000A52C6" w:rsidRPr="00D62FC0" w14:paraId="0895B85E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5C1E42B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2 (Слайд 2)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A5B3890" w14:textId="77777777" w:rsidR="000A52C6" w:rsidRPr="00D62FC0" w:rsidRDefault="000A52C6" w:rsidP="007B2607">
            <w:pPr>
              <w:ind w:firstLine="181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2</w:t>
            </w:r>
          </w:p>
        </w:tc>
      </w:tr>
      <w:tr w:rsidR="000A52C6" w:rsidRPr="00D62FC0" w14:paraId="4B33ED21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2CEAFA2" w14:textId="77777777" w:rsidR="000A52C6" w:rsidRPr="00D62FC0" w:rsidRDefault="000A52C6" w:rsidP="007B2607">
            <w:pPr>
              <w:ind w:left="-165" w:firstLine="180"/>
              <w:jc w:val="both"/>
              <w:rPr>
                <w:color w:val="000000"/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E34D09C" w14:textId="77777777" w:rsidR="000A52C6" w:rsidRPr="00D62FC0" w:rsidRDefault="000A52C6" w:rsidP="007B2607">
            <w:pPr>
              <w:ind w:firstLine="18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A52C6" w:rsidRPr="00D62FC0" w14:paraId="47D43E16" w14:textId="77777777" w:rsidTr="007B2607">
        <w:tc>
          <w:tcPr>
            <w:tcW w:w="9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21CD997" w14:textId="77777777" w:rsidR="000A52C6" w:rsidRPr="00D62FC0" w:rsidRDefault="000A52C6" w:rsidP="007B2607">
            <w:pPr>
              <w:jc w:val="both"/>
              <w:rPr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>Этап 2 урока</w:t>
            </w:r>
            <w:r w:rsidRPr="00D62FC0">
              <w:rPr>
                <w:b/>
                <w:color w:val="000000"/>
                <w:sz w:val="28"/>
                <w:szCs w:val="28"/>
              </w:rPr>
              <w:t>/занятия</w:t>
            </w:r>
            <w:r w:rsidRPr="00D62FC0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D62FC0">
              <w:rPr>
                <w:color w:val="000000"/>
                <w:sz w:val="28"/>
                <w:szCs w:val="28"/>
              </w:rPr>
              <w:t>(название этапа, его продолжительность)</w:t>
            </w:r>
          </w:p>
        </w:tc>
      </w:tr>
      <w:tr w:rsidR="000A52C6" w:rsidRPr="00D62FC0" w14:paraId="2F885554" w14:textId="77777777" w:rsidTr="007B2607">
        <w:tc>
          <w:tcPr>
            <w:tcW w:w="9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45EAFBB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b/>
                <w:bCs/>
                <w:color w:val="000000"/>
                <w:sz w:val="28"/>
                <w:szCs w:val="28"/>
              </w:rPr>
              <w:t xml:space="preserve">Цель этапа </w:t>
            </w:r>
            <w:r w:rsidRPr="00D62FC0">
              <w:rPr>
                <w:color w:val="000000"/>
                <w:sz w:val="28"/>
                <w:szCs w:val="28"/>
              </w:rPr>
              <w:t>(педагога)</w:t>
            </w:r>
            <w:r w:rsidRPr="00D62FC0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0A52C6" w:rsidRPr="00D62FC0" w14:paraId="2E8D09C8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C3E3A6E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3 (Слайд 3)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1A54494F" w14:textId="77777777" w:rsidR="000A52C6" w:rsidRPr="00D62FC0" w:rsidRDefault="000A52C6" w:rsidP="007B2607">
            <w:pPr>
              <w:ind w:firstLine="181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3</w:t>
            </w:r>
          </w:p>
        </w:tc>
      </w:tr>
      <w:tr w:rsidR="000A52C6" w:rsidRPr="00D62FC0" w14:paraId="236A20F5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73BD0C54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4 (Слайд 4)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68EE814" w14:textId="77777777" w:rsidR="000A52C6" w:rsidRPr="00D62FC0" w:rsidRDefault="000A52C6" w:rsidP="007B2607">
            <w:pPr>
              <w:ind w:firstLine="181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Деятельность 4</w:t>
            </w:r>
          </w:p>
        </w:tc>
      </w:tr>
      <w:tr w:rsidR="000A52C6" w:rsidRPr="00D62FC0" w14:paraId="77C558B8" w14:textId="77777777" w:rsidTr="007B2607">
        <w:tc>
          <w:tcPr>
            <w:tcW w:w="5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397F1ABD" w14:textId="77777777" w:rsidR="000A52C6" w:rsidRPr="00D62FC0" w:rsidRDefault="000A52C6" w:rsidP="007B2607">
            <w:pPr>
              <w:ind w:left="-165" w:firstLine="180"/>
              <w:jc w:val="both"/>
              <w:rPr>
                <w:sz w:val="28"/>
                <w:szCs w:val="28"/>
              </w:rPr>
            </w:pPr>
            <w:r w:rsidRPr="00D62FC0">
              <w:rPr>
                <w:color w:val="000000"/>
                <w:sz w:val="28"/>
                <w:szCs w:val="28"/>
              </w:rPr>
              <w:t>…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5C31A64A" w14:textId="77777777" w:rsidR="000A52C6" w:rsidRPr="00D62FC0" w:rsidRDefault="000A52C6" w:rsidP="007B2607">
            <w:pPr>
              <w:jc w:val="both"/>
              <w:rPr>
                <w:sz w:val="28"/>
                <w:szCs w:val="28"/>
              </w:rPr>
            </w:pPr>
          </w:p>
        </w:tc>
      </w:tr>
    </w:tbl>
    <w:p w14:paraId="68E98400" w14:textId="77777777" w:rsidR="000A52C6" w:rsidRPr="00D62FC0" w:rsidRDefault="000A52C6" w:rsidP="000A52C6">
      <w:pPr>
        <w:ind w:left="555"/>
        <w:jc w:val="both"/>
        <w:rPr>
          <w:sz w:val="28"/>
          <w:szCs w:val="28"/>
        </w:rPr>
      </w:pPr>
    </w:p>
    <w:p w14:paraId="6179E943" w14:textId="77777777" w:rsidR="000A52C6" w:rsidRPr="00D62FC0" w:rsidRDefault="000A52C6" w:rsidP="000A52C6">
      <w:pPr>
        <w:numPr>
          <w:ilvl w:val="1"/>
          <w:numId w:val="27"/>
        </w:numPr>
        <w:ind w:right="113"/>
        <w:contextualSpacing/>
        <w:jc w:val="both"/>
        <w:rPr>
          <w:rFonts w:cs="Arial"/>
          <w:color w:val="000000"/>
          <w:sz w:val="28"/>
          <w:szCs w:val="28"/>
        </w:rPr>
      </w:pPr>
      <w:r w:rsidRPr="00D62FC0">
        <w:rPr>
          <w:rFonts w:cs="Arial"/>
          <w:b/>
          <w:bCs/>
          <w:color w:val="000000"/>
          <w:sz w:val="28"/>
          <w:szCs w:val="28"/>
        </w:rPr>
        <w:t>Информационные ресурсы.</w:t>
      </w:r>
    </w:p>
    <w:p w14:paraId="1CF69372" w14:textId="77777777" w:rsidR="000A52C6" w:rsidRPr="00D62FC0" w:rsidRDefault="000A52C6" w:rsidP="000A52C6">
      <w:pPr>
        <w:rPr>
          <w:rFonts w:cs="Arial"/>
          <w:b/>
          <w:bCs/>
          <w:color w:val="000000"/>
          <w:sz w:val="28"/>
          <w:szCs w:val="28"/>
        </w:rPr>
      </w:pPr>
      <w:r w:rsidRPr="00D62FC0">
        <w:rPr>
          <w:rFonts w:cs="Arial"/>
          <w:b/>
          <w:bCs/>
          <w:color w:val="000000"/>
          <w:sz w:val="28"/>
          <w:szCs w:val="28"/>
        </w:rPr>
        <w:br w:type="page"/>
      </w:r>
    </w:p>
    <w:p w14:paraId="3A8349AA" w14:textId="77777777" w:rsidR="000A52C6" w:rsidRPr="00D62FC0" w:rsidRDefault="000A52C6" w:rsidP="000A52C6">
      <w:pPr>
        <w:ind w:right="113"/>
        <w:contextualSpacing/>
        <w:jc w:val="right"/>
        <w:rPr>
          <w:rFonts w:cs="Arial"/>
          <w:b/>
          <w:bCs/>
          <w:color w:val="000000"/>
          <w:sz w:val="28"/>
          <w:szCs w:val="28"/>
        </w:rPr>
      </w:pPr>
      <w:r w:rsidRPr="00D62FC0">
        <w:rPr>
          <w:rFonts w:cs="Arial"/>
          <w:b/>
          <w:bCs/>
          <w:color w:val="000000"/>
          <w:sz w:val="28"/>
          <w:szCs w:val="28"/>
        </w:rPr>
        <w:lastRenderedPageBreak/>
        <w:t>Приложение № 2</w:t>
      </w:r>
    </w:p>
    <w:p w14:paraId="59ADE303" w14:textId="77777777" w:rsidR="000A52C6" w:rsidRPr="00D62FC0" w:rsidRDefault="000A52C6" w:rsidP="000A52C6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D62FC0">
        <w:rPr>
          <w:b/>
          <w:bCs/>
          <w:color w:val="000000"/>
          <w:spacing w:val="1"/>
          <w:sz w:val="28"/>
          <w:szCs w:val="28"/>
        </w:rPr>
        <w:t xml:space="preserve">Перечень </w:t>
      </w:r>
    </w:p>
    <w:p w14:paraId="7EEAC546" w14:textId="77777777" w:rsidR="000A52C6" w:rsidRPr="00D62FC0" w:rsidRDefault="000A52C6" w:rsidP="000A52C6">
      <w:pPr>
        <w:jc w:val="center"/>
        <w:rPr>
          <w:b/>
          <w:bCs/>
          <w:sz w:val="28"/>
          <w:szCs w:val="28"/>
        </w:rPr>
      </w:pPr>
      <w:r w:rsidRPr="00D62FC0">
        <w:rPr>
          <w:b/>
          <w:bCs/>
          <w:color w:val="000000"/>
          <w:spacing w:val="1"/>
          <w:sz w:val="28"/>
          <w:szCs w:val="28"/>
        </w:rPr>
        <w:t xml:space="preserve">источников </w:t>
      </w:r>
      <w:r w:rsidRPr="00D62FC0">
        <w:rPr>
          <w:b/>
          <w:bCs/>
          <w:sz w:val="28"/>
          <w:szCs w:val="28"/>
        </w:rPr>
        <w:t xml:space="preserve">текста/изображения/музыкального или </w:t>
      </w:r>
      <w:proofErr w:type="spellStart"/>
      <w:r w:rsidRPr="00D62FC0">
        <w:rPr>
          <w:b/>
          <w:bCs/>
          <w:sz w:val="28"/>
          <w:szCs w:val="28"/>
        </w:rPr>
        <w:t>видеопроизведения</w:t>
      </w:r>
      <w:proofErr w:type="spellEnd"/>
    </w:p>
    <w:p w14:paraId="0F9F10CF" w14:textId="77777777" w:rsidR="000A52C6" w:rsidRPr="00D62FC0" w:rsidRDefault="000A52C6" w:rsidP="000A52C6">
      <w:pPr>
        <w:jc w:val="center"/>
        <w:rPr>
          <w:b/>
          <w:bCs/>
          <w:sz w:val="28"/>
          <w:szCs w:val="28"/>
        </w:rPr>
      </w:pPr>
    </w:p>
    <w:p w14:paraId="514BC4F0" w14:textId="4788E4A6" w:rsidR="00E15B6B" w:rsidRPr="00D62FC0" w:rsidRDefault="00E15B6B" w:rsidP="00E15B6B">
      <w:pPr>
        <w:jc w:val="center"/>
        <w:rPr>
          <w:sz w:val="28"/>
          <w:szCs w:val="28"/>
        </w:rPr>
      </w:pPr>
      <w:bookmarkStart w:id="3" w:name="_Hlk237269820"/>
      <w:bookmarkEnd w:id="0"/>
      <w:r w:rsidRPr="00D62FC0">
        <w:rPr>
          <w:sz w:val="28"/>
          <w:szCs w:val="28"/>
        </w:rPr>
        <w:t xml:space="preserve">Источник 1. Шкатулка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Черномор</w:t>
      </w:r>
      <w:r w:rsidR="00B10C04" w:rsidRPr="00D62FC0">
        <w:rPr>
          <w:sz w:val="28"/>
          <w:szCs w:val="28"/>
        </w:rPr>
        <w:t>»</w:t>
      </w:r>
    </w:p>
    <w:p w14:paraId="2F56328D" w14:textId="77777777" w:rsidR="00E15B6B" w:rsidRPr="00D62FC0" w:rsidRDefault="00E15B6B" w:rsidP="00E15B6B">
      <w:pPr>
        <w:jc w:val="center"/>
        <w:rPr>
          <w:sz w:val="28"/>
          <w:szCs w:val="28"/>
        </w:rPr>
      </w:pPr>
    </w:p>
    <w:p w14:paraId="62CEF9A3" w14:textId="1BC40B99" w:rsidR="00E15B6B" w:rsidRPr="00D62FC0" w:rsidRDefault="00E15B6B" w:rsidP="00E15B6B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Шкатулка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Черномор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. Размер 17х10см. Палех. Автор Ю. Коновалова. Ручная роспись декоративного изделия из папье-маше. Изделие изготовлено из прессованного высококачественного древесного картона (папье-маше), пропитанного горячим льняным маслом. Нанесен грунт, состоящий из льняного масла, сажи и глины. Поверхность покрыта черным масляным лаком. Миниатюрная живопись выполнена темперными яичными красками, орнамент – сусальным золотом с добавлением вишневой смолы. Расписанная поверхность покрыта масляным лаком (до восьми слоев) и отполирована. </w:t>
      </w:r>
    </w:p>
    <w:p w14:paraId="394BC2E0" w14:textId="77777777" w:rsidR="00E15B6B" w:rsidRPr="00D62FC0" w:rsidRDefault="00E15B6B" w:rsidP="00E15B6B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Прямая ссылка: </w:t>
      </w:r>
      <w:hyperlink r:id="rId10" w:history="1">
        <w:r w:rsidRPr="00D62FC0">
          <w:rPr>
            <w:rStyle w:val="a7"/>
            <w:sz w:val="28"/>
            <w:szCs w:val="28"/>
          </w:rPr>
          <w:t>https://palekh-kholui.com/products/paleh/shkatulka-p2933-17kh10-chernomor-konovalova.html</w:t>
        </w:r>
      </w:hyperlink>
      <w:r w:rsidRPr="00D62FC0">
        <w:rPr>
          <w:sz w:val="28"/>
          <w:szCs w:val="28"/>
        </w:rPr>
        <w:t xml:space="preserve"> </w:t>
      </w:r>
    </w:p>
    <w:p w14:paraId="1B130193" w14:textId="77777777" w:rsidR="00E15B6B" w:rsidRPr="00D62FC0" w:rsidRDefault="00E15B6B" w:rsidP="00E15B6B">
      <w:pPr>
        <w:jc w:val="both"/>
        <w:rPr>
          <w:sz w:val="28"/>
          <w:szCs w:val="28"/>
        </w:rPr>
      </w:pPr>
    </w:p>
    <w:bookmarkEnd w:id="3"/>
    <w:p w14:paraId="2A7FCAFE" w14:textId="77777777" w:rsidR="00E15B6B" w:rsidRPr="00D62FC0" w:rsidRDefault="00E15B6B" w:rsidP="00E15B6B">
      <w:pPr>
        <w:jc w:val="center"/>
        <w:rPr>
          <w:sz w:val="28"/>
          <w:szCs w:val="28"/>
        </w:rPr>
      </w:pPr>
      <w:r w:rsidRPr="00D62FC0">
        <w:rPr>
          <w:noProof/>
          <w:sz w:val="28"/>
          <w:szCs w:val="28"/>
        </w:rPr>
        <w:drawing>
          <wp:inline distT="0" distB="0" distL="0" distR="0" wp14:anchorId="32C6F2FA" wp14:editId="1473BFBA">
            <wp:extent cx="4916170" cy="2976501"/>
            <wp:effectExtent l="0" t="0" r="0" b="0"/>
            <wp:docPr id="197" name="Рисунок 19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771" cy="2985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B2DEC" w14:textId="77777777" w:rsidR="00E15B6B" w:rsidRPr="00D62FC0" w:rsidRDefault="00E15B6B" w:rsidP="00E15B6B">
      <w:pPr>
        <w:jc w:val="center"/>
        <w:rPr>
          <w:sz w:val="28"/>
          <w:szCs w:val="28"/>
        </w:rPr>
      </w:pPr>
      <w:r w:rsidRPr="00D62FC0">
        <w:rPr>
          <w:noProof/>
          <w:sz w:val="28"/>
          <w:szCs w:val="28"/>
        </w:rPr>
        <w:lastRenderedPageBreak/>
        <w:drawing>
          <wp:inline distT="0" distB="0" distL="0" distR="0" wp14:anchorId="4184530F" wp14:editId="3C3919DF">
            <wp:extent cx="4918449" cy="3408477"/>
            <wp:effectExtent l="0" t="0" r="0" b="1905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26" cy="342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D5A53" w14:textId="77777777" w:rsidR="00E15B6B" w:rsidRPr="00D62FC0" w:rsidRDefault="00E15B6B" w:rsidP="00E15B6B">
      <w:pPr>
        <w:jc w:val="both"/>
        <w:rPr>
          <w:sz w:val="28"/>
          <w:szCs w:val="28"/>
        </w:rPr>
      </w:pPr>
    </w:p>
    <w:p w14:paraId="13BF06B6" w14:textId="395265C2" w:rsidR="00E15B6B" w:rsidRPr="00D62FC0" w:rsidRDefault="00E15B6B" w:rsidP="00E15B6B">
      <w:pPr>
        <w:tabs>
          <w:tab w:val="num" w:pos="720"/>
        </w:tabs>
        <w:jc w:val="center"/>
        <w:rPr>
          <w:sz w:val="28"/>
          <w:szCs w:val="28"/>
        </w:rPr>
      </w:pPr>
      <w:r w:rsidRPr="00D62FC0">
        <w:rPr>
          <w:sz w:val="28"/>
          <w:szCs w:val="28"/>
        </w:rPr>
        <w:t xml:space="preserve">Источник 2. Мультфильм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Пластилиновая ворона</w:t>
      </w:r>
      <w:r w:rsidR="00B10C04" w:rsidRPr="00D62FC0">
        <w:rPr>
          <w:sz w:val="28"/>
          <w:szCs w:val="28"/>
        </w:rPr>
        <w:t>»</w:t>
      </w:r>
    </w:p>
    <w:p w14:paraId="526F4091" w14:textId="77777777" w:rsidR="00E15B6B" w:rsidRPr="00D62FC0" w:rsidRDefault="00E15B6B" w:rsidP="00E15B6B">
      <w:pPr>
        <w:tabs>
          <w:tab w:val="num" w:pos="720"/>
        </w:tabs>
        <w:jc w:val="center"/>
        <w:rPr>
          <w:sz w:val="28"/>
          <w:szCs w:val="28"/>
        </w:rPr>
      </w:pPr>
    </w:p>
    <w:p w14:paraId="22711E9B" w14:textId="42DD9943" w:rsidR="00E15B6B" w:rsidRPr="00D62FC0" w:rsidRDefault="00E15B6B" w:rsidP="00DD79F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На создание мультфильма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Пластилиновая ворона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(1981 г., </w:t>
      </w:r>
      <w:proofErr w:type="spellStart"/>
      <w:r w:rsidRPr="00D62FC0">
        <w:rPr>
          <w:sz w:val="28"/>
          <w:szCs w:val="28"/>
        </w:rPr>
        <w:t>реж</w:t>
      </w:r>
      <w:proofErr w:type="spellEnd"/>
      <w:r w:rsidRPr="00D62FC0">
        <w:rPr>
          <w:sz w:val="28"/>
          <w:szCs w:val="28"/>
        </w:rPr>
        <w:t xml:space="preserve">. Александр Татарский) ушло около 800 кг пластилина. Каждый кадр лепили вручную, а съёмка шла с частотой 24 кадра в секунду. Это даёт представление об объёме ручной работы. Пластилин в те годы был довольно блёклым, поэтому художники дополнительно раскрашивали фигурки красками.  Чтобы создать эффект, будто персонаж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вылепливается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из бесформенной массы, аниматоры сначала на стекле лепили итоговую фигуру, затем аккуратно ломали её, а при монтаже плёнку пускали в обратном направлении. В третьей части мультфильма случилась забавная накладка: </w:t>
      </w:r>
      <w:proofErr w:type="spellStart"/>
      <w:r w:rsidRPr="00D62FC0">
        <w:rPr>
          <w:sz w:val="28"/>
          <w:szCs w:val="28"/>
        </w:rPr>
        <w:t>А.Татарский</w:t>
      </w:r>
      <w:proofErr w:type="spellEnd"/>
      <w:r w:rsidRPr="00D62FC0">
        <w:rPr>
          <w:sz w:val="28"/>
          <w:szCs w:val="28"/>
        </w:rPr>
        <w:t xml:space="preserve"> не проследил за таймингом, и записанная песня оказалась продолжительностью в 8 минут вместо нужных 5 (пяти). Чтобы исправить ситуацию, запись ускорили. В анимационной среде такой приём даже получил сленговое название — </w:t>
      </w:r>
      <w:r w:rsidR="00B10C04" w:rsidRPr="00D62FC0">
        <w:rPr>
          <w:sz w:val="28"/>
          <w:szCs w:val="28"/>
        </w:rPr>
        <w:t>«</w:t>
      </w:r>
      <w:proofErr w:type="spellStart"/>
      <w:r w:rsidRPr="00D62FC0">
        <w:rPr>
          <w:sz w:val="28"/>
          <w:szCs w:val="28"/>
        </w:rPr>
        <w:t>забуратинить</w:t>
      </w:r>
      <w:proofErr w:type="spellEnd"/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. В итоге песня приобрела то самое узнаваемое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мультяшное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>, комичное звучание. </w:t>
      </w:r>
    </w:p>
    <w:p w14:paraId="68AFD368" w14:textId="0DBF85EB" w:rsidR="00E15B6B" w:rsidRPr="00D62FC0" w:rsidRDefault="00E15B6B" w:rsidP="00DD79F7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Для А. Татарского – это первая официальная режиссёрская работа. Мультфильм собрал более 25 призов на различных фестивалях. А в 2007 году в Санкт-Петербурге даже открыли памятник Пластилиновой вороне. Кроме того, в честь этого мультфильма на фестивале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Крок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был учреждён особый приз имени Александра Татарского —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Пластилиновая ворона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 xml:space="preserve"> </w:t>
      </w:r>
      <w:r w:rsidR="00B10C04" w:rsidRPr="00D62FC0">
        <w:rPr>
          <w:sz w:val="28"/>
          <w:szCs w:val="28"/>
        </w:rPr>
        <w:t>«</w:t>
      </w:r>
      <w:r w:rsidRPr="00D62FC0">
        <w:rPr>
          <w:sz w:val="28"/>
          <w:szCs w:val="28"/>
        </w:rPr>
        <w:t>За высший пилотаж</w:t>
      </w:r>
      <w:r w:rsidR="00B10C04" w:rsidRPr="00D62FC0">
        <w:rPr>
          <w:sz w:val="28"/>
          <w:szCs w:val="28"/>
        </w:rPr>
        <w:t>»</w:t>
      </w:r>
      <w:r w:rsidRPr="00D62FC0">
        <w:rPr>
          <w:sz w:val="28"/>
          <w:szCs w:val="28"/>
        </w:rPr>
        <w:t>.</w:t>
      </w:r>
    </w:p>
    <w:p w14:paraId="6EDBDF4A" w14:textId="77777777" w:rsidR="00DD79F7" w:rsidRDefault="00E15B6B" w:rsidP="00E15B6B">
      <w:pPr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Прямая ссылка: </w:t>
      </w:r>
    </w:p>
    <w:p w14:paraId="3C4E3857" w14:textId="1E2E3CB6" w:rsidR="00E15B6B" w:rsidRPr="00D62FC0" w:rsidRDefault="00ED7D48" w:rsidP="00E15B6B">
      <w:pPr>
        <w:jc w:val="both"/>
        <w:rPr>
          <w:sz w:val="28"/>
          <w:szCs w:val="28"/>
        </w:rPr>
      </w:pPr>
      <w:hyperlink r:id="rId13" w:history="1">
        <w:r w:rsidR="00E15B6B" w:rsidRPr="00D62FC0">
          <w:rPr>
            <w:rStyle w:val="a7"/>
            <w:sz w:val="28"/>
            <w:szCs w:val="28"/>
          </w:rPr>
          <w:t>https://alice.yandex.ru/?share=fafde483-ad91-4fff-2037-93fe5d02d30a</w:t>
        </w:r>
      </w:hyperlink>
    </w:p>
    <w:p w14:paraId="1FD4293D" w14:textId="77777777" w:rsidR="00E15B6B" w:rsidRPr="00D62FC0" w:rsidRDefault="00E15B6B" w:rsidP="00E15B6B">
      <w:pPr>
        <w:jc w:val="both"/>
        <w:rPr>
          <w:sz w:val="28"/>
          <w:szCs w:val="28"/>
        </w:rPr>
      </w:pPr>
    </w:p>
    <w:p w14:paraId="293ED584" w14:textId="77777777" w:rsidR="00E15B6B" w:rsidRPr="00D62FC0" w:rsidRDefault="00E15B6B" w:rsidP="00E15B6B">
      <w:pPr>
        <w:rPr>
          <w:sz w:val="28"/>
          <w:szCs w:val="28"/>
        </w:rPr>
      </w:pPr>
      <w:r w:rsidRPr="00D62FC0">
        <w:rPr>
          <w:sz w:val="28"/>
          <w:szCs w:val="28"/>
        </w:rPr>
        <w:br w:type="page"/>
      </w:r>
    </w:p>
    <w:p w14:paraId="6A91DFF3" w14:textId="344FC9FF" w:rsidR="00E15B6B" w:rsidRPr="00D62FC0" w:rsidRDefault="00E15B6B" w:rsidP="00E15B6B">
      <w:pPr>
        <w:jc w:val="center"/>
        <w:rPr>
          <w:sz w:val="28"/>
          <w:szCs w:val="28"/>
        </w:rPr>
      </w:pPr>
      <w:r w:rsidRPr="00D62FC0">
        <w:rPr>
          <w:sz w:val="28"/>
          <w:szCs w:val="28"/>
        </w:rPr>
        <w:lastRenderedPageBreak/>
        <w:t>Источник 3. Снежинки</w:t>
      </w:r>
    </w:p>
    <w:p w14:paraId="7ED157A0" w14:textId="77777777" w:rsidR="00E15B6B" w:rsidRPr="00D62FC0" w:rsidRDefault="00E15B6B" w:rsidP="00E15B6B">
      <w:pPr>
        <w:jc w:val="center"/>
        <w:rPr>
          <w:sz w:val="28"/>
          <w:szCs w:val="28"/>
        </w:rPr>
      </w:pPr>
    </w:p>
    <w:p w14:paraId="7949538D" w14:textId="77777777" w:rsidR="00E15B6B" w:rsidRPr="00D62FC0" w:rsidRDefault="00E15B6B" w:rsidP="00DD79F7">
      <w:pPr>
        <w:ind w:firstLine="567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15 января 1885 года Уилсон Бентли, фермер и фотограф-самоучка из штата Вермонт, США, сфотографировал снежинку. Он приделал микроскоп к огромному фотоаппарату. Такой красоты он не ожидал увидеть. Всю жизнь Бентли посвятил тому, что устраивал фотосессии для падающего снега. Из пяти тысяч фотографий не было ни одной похожей. В настоящее время интерес к микросъемке снежинок не утрачен. </w:t>
      </w:r>
    </w:p>
    <w:tbl>
      <w:tblPr>
        <w:tblStyle w:val="a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E15B6B" w:rsidRPr="00D62FC0" w14:paraId="37CDF3D1" w14:textId="77777777" w:rsidTr="00E15B6B">
        <w:tc>
          <w:tcPr>
            <w:tcW w:w="9209" w:type="dxa"/>
          </w:tcPr>
          <w:p w14:paraId="0D17461B" w14:textId="77777777" w:rsidR="00E15B6B" w:rsidRPr="00D62FC0" w:rsidRDefault="00E15B6B" w:rsidP="00863B32">
            <w:pPr>
              <w:jc w:val="both"/>
              <w:rPr>
                <w:sz w:val="28"/>
                <w:szCs w:val="28"/>
              </w:rPr>
            </w:pPr>
            <w:r w:rsidRPr="00D62FC0">
              <w:rPr>
                <w:noProof/>
                <w:sz w:val="28"/>
                <w:szCs w:val="28"/>
              </w:rPr>
              <w:drawing>
                <wp:inline distT="0" distB="0" distL="0" distR="0" wp14:anchorId="3A7F1F30" wp14:editId="39DC461C">
                  <wp:extent cx="4829390" cy="2714625"/>
                  <wp:effectExtent l="0" t="0" r="9525" b="0"/>
                  <wp:docPr id="199" name="Рисунок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1211" cy="27325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0E93347" w14:textId="77777777" w:rsidR="00E15B6B" w:rsidRPr="00D62FC0" w:rsidRDefault="00E15B6B" w:rsidP="00863B32">
            <w:pPr>
              <w:jc w:val="both"/>
              <w:rPr>
                <w:sz w:val="28"/>
                <w:szCs w:val="28"/>
              </w:rPr>
            </w:pPr>
          </w:p>
          <w:p w14:paraId="1D6110D9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Снежинка. Уилсон Бентли. 1885 </w:t>
            </w:r>
          </w:p>
          <w:p w14:paraId="2FD01772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Прямая ссылка: </w:t>
            </w:r>
            <w:hyperlink r:id="rId15" w:history="1">
              <w:r w:rsidRPr="00D62FC0">
                <w:rPr>
                  <w:rStyle w:val="a7"/>
                  <w:sz w:val="28"/>
                  <w:szCs w:val="28"/>
                </w:rPr>
                <w:t>https://life.ru/p/1185687</w:t>
              </w:r>
            </w:hyperlink>
          </w:p>
          <w:p w14:paraId="5D20363F" w14:textId="77777777" w:rsidR="00E15B6B" w:rsidRPr="00D62FC0" w:rsidRDefault="00E15B6B" w:rsidP="00863B32">
            <w:pPr>
              <w:rPr>
                <w:sz w:val="28"/>
                <w:szCs w:val="28"/>
              </w:rPr>
            </w:pPr>
          </w:p>
        </w:tc>
      </w:tr>
      <w:tr w:rsidR="00E15B6B" w:rsidRPr="00D62FC0" w14:paraId="37F34979" w14:textId="77777777" w:rsidTr="00E15B6B">
        <w:tc>
          <w:tcPr>
            <w:tcW w:w="9209" w:type="dxa"/>
          </w:tcPr>
          <w:p w14:paraId="730F6619" w14:textId="77777777" w:rsidR="00E15B6B" w:rsidRPr="00D62FC0" w:rsidRDefault="00E15B6B" w:rsidP="00863B32">
            <w:pPr>
              <w:jc w:val="both"/>
              <w:rPr>
                <w:sz w:val="28"/>
                <w:szCs w:val="28"/>
              </w:rPr>
            </w:pPr>
            <w:r w:rsidRPr="00D62FC0">
              <w:rPr>
                <w:noProof/>
                <w:sz w:val="28"/>
                <w:szCs w:val="28"/>
              </w:rPr>
              <w:drawing>
                <wp:inline distT="0" distB="0" distL="0" distR="0" wp14:anchorId="527A798F" wp14:editId="3F96578A">
                  <wp:extent cx="4822824" cy="3609975"/>
                  <wp:effectExtent l="0" t="0" r="0" b="0"/>
                  <wp:docPr id="200" name="Рисунок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5106" cy="3679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CD0BB" w14:textId="77777777" w:rsidR="00E15B6B" w:rsidRPr="00D62FC0" w:rsidRDefault="00E15B6B" w:rsidP="00863B32">
            <w:pPr>
              <w:jc w:val="both"/>
              <w:rPr>
                <w:sz w:val="28"/>
                <w:szCs w:val="28"/>
              </w:rPr>
            </w:pPr>
          </w:p>
          <w:p w14:paraId="3C707551" w14:textId="77777777" w:rsidR="00E15B6B" w:rsidRPr="00D62FC0" w:rsidRDefault="00E15B6B" w:rsidP="00863B32">
            <w:pPr>
              <w:jc w:val="both"/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фотограф Алексей </w:t>
            </w:r>
            <w:proofErr w:type="spellStart"/>
            <w:r w:rsidRPr="00D62FC0">
              <w:rPr>
                <w:sz w:val="28"/>
                <w:szCs w:val="28"/>
              </w:rPr>
              <w:t>Клятов</w:t>
            </w:r>
            <w:proofErr w:type="spellEnd"/>
            <w:r w:rsidRPr="00D62FC0">
              <w:rPr>
                <w:sz w:val="28"/>
                <w:szCs w:val="28"/>
              </w:rPr>
              <w:t xml:space="preserve"> (2013)</w:t>
            </w:r>
          </w:p>
          <w:p w14:paraId="41518708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 © </w:t>
            </w:r>
            <w:hyperlink r:id="rId17" w:history="1">
              <w:r w:rsidRPr="00D62FC0">
                <w:rPr>
                  <w:rStyle w:val="a7"/>
                  <w:sz w:val="28"/>
                  <w:szCs w:val="28"/>
                </w:rPr>
                <w:t>https://www.livemaster.by/topic/521241-makrofotografii-snezhinok</w:t>
              </w:r>
            </w:hyperlink>
          </w:p>
          <w:p w14:paraId="6FB6193E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E15B6B" w:rsidRPr="00D62FC0" w14:paraId="136B4FD0" w14:textId="77777777" w:rsidTr="00E15B6B">
        <w:tc>
          <w:tcPr>
            <w:tcW w:w="9209" w:type="dxa"/>
          </w:tcPr>
          <w:p w14:paraId="0B567ACE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  <w:r w:rsidRPr="00D62FC0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05A914E4" wp14:editId="42931471">
                  <wp:extent cx="5438466" cy="3067050"/>
                  <wp:effectExtent l="0" t="0" r="0" b="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9969" cy="3118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B1EE21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</w:p>
          <w:p w14:paraId="380931CB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  <w:r w:rsidRPr="00D62FC0">
              <w:rPr>
                <w:noProof/>
                <w:sz w:val="28"/>
                <w:szCs w:val="28"/>
              </w:rPr>
              <w:t>Фото</w:t>
            </w:r>
            <w:r w:rsidRPr="00D62FC0">
              <w:rPr>
                <w:noProof/>
                <w:sz w:val="28"/>
                <w:szCs w:val="28"/>
                <w:lang w:val="en-US"/>
              </w:rPr>
              <w:t xml:space="preserve"> Alexey Kljatov/Shutterstock/FOTODOM. </w:t>
            </w:r>
            <w:r w:rsidRPr="00D62FC0">
              <w:rPr>
                <w:noProof/>
                <w:sz w:val="28"/>
                <w:szCs w:val="28"/>
              </w:rPr>
              <w:t xml:space="preserve">2024г. </w:t>
            </w:r>
          </w:p>
          <w:p w14:paraId="53C80F5D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>Прямая ссылка:</w:t>
            </w:r>
          </w:p>
          <w:p w14:paraId="3D023BBA" w14:textId="77777777" w:rsidR="00E15B6B" w:rsidRPr="00D62FC0" w:rsidRDefault="00E15B6B" w:rsidP="00863B32">
            <w:pPr>
              <w:rPr>
                <w:noProof/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 </w:t>
            </w:r>
            <w:hyperlink r:id="rId19" w:history="1"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https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://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moya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-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planeta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.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ru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/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travel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/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view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/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pochemu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_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snezhinki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_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imejut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_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raznuju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_</w:t>
              </w:r>
              <w:r w:rsidRPr="00D62FC0">
                <w:rPr>
                  <w:rStyle w:val="a7"/>
                  <w:noProof/>
                  <w:sz w:val="28"/>
                  <w:szCs w:val="28"/>
                  <w:lang w:val="en-US"/>
                </w:rPr>
                <w:t>formu</w:t>
              </w:r>
              <w:r w:rsidRPr="00D62FC0">
                <w:rPr>
                  <w:rStyle w:val="a7"/>
                  <w:noProof/>
                  <w:sz w:val="28"/>
                  <w:szCs w:val="28"/>
                </w:rPr>
                <w:t>_43864</w:t>
              </w:r>
            </w:hyperlink>
            <w:r w:rsidRPr="00D62FC0">
              <w:rPr>
                <w:noProof/>
                <w:sz w:val="28"/>
                <w:szCs w:val="28"/>
              </w:rPr>
              <w:t xml:space="preserve"> </w:t>
            </w:r>
          </w:p>
          <w:p w14:paraId="19BA195A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</w:p>
        </w:tc>
      </w:tr>
      <w:tr w:rsidR="00E15B6B" w:rsidRPr="00D62FC0" w14:paraId="3F0DC2FD" w14:textId="77777777" w:rsidTr="00E15B6B">
        <w:tc>
          <w:tcPr>
            <w:tcW w:w="9209" w:type="dxa"/>
          </w:tcPr>
          <w:p w14:paraId="16E1A84B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  <w:r w:rsidRPr="00D62FC0">
              <w:rPr>
                <w:noProof/>
                <w:sz w:val="28"/>
                <w:szCs w:val="28"/>
              </w:rPr>
              <w:drawing>
                <wp:inline distT="0" distB="0" distL="0" distR="0" wp14:anchorId="1F8413EF" wp14:editId="28FD8C58">
                  <wp:extent cx="4048364" cy="3638550"/>
                  <wp:effectExtent l="0" t="0" r="9525" b="0"/>
                  <wp:docPr id="202" name="Рисунок 20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4503" cy="3671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0214E5" w14:textId="77777777" w:rsidR="00E15B6B" w:rsidRPr="00D62FC0" w:rsidRDefault="00E15B6B" w:rsidP="00863B32">
            <w:pPr>
              <w:rPr>
                <w:sz w:val="28"/>
                <w:szCs w:val="28"/>
              </w:rPr>
            </w:pPr>
          </w:p>
          <w:p w14:paraId="6CE87240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>Тающая снежинка. Майкл Роберт Перес.</w:t>
            </w:r>
          </w:p>
          <w:p w14:paraId="2C73F205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Конкурс по микрофотографии 2025 </w:t>
            </w:r>
          </w:p>
          <w:p w14:paraId="77186B87" w14:textId="77777777" w:rsidR="00E15B6B" w:rsidRPr="00D62FC0" w:rsidRDefault="00E15B6B" w:rsidP="00863B32">
            <w:pPr>
              <w:rPr>
                <w:sz w:val="28"/>
                <w:szCs w:val="28"/>
              </w:rPr>
            </w:pPr>
            <w:r w:rsidRPr="00D62FC0">
              <w:rPr>
                <w:sz w:val="28"/>
                <w:szCs w:val="28"/>
              </w:rPr>
              <w:t xml:space="preserve">Прямая ссылка: </w:t>
            </w:r>
            <w:hyperlink r:id="rId21" w:history="1">
              <w:r w:rsidRPr="00D62FC0">
                <w:rPr>
                  <w:rStyle w:val="a7"/>
                  <w:sz w:val="28"/>
                  <w:szCs w:val="28"/>
                </w:rPr>
                <w:t>https://www.nikonsmallworld.com/galleries/2025-photomicrography-competition/melting-snowflake</w:t>
              </w:r>
            </w:hyperlink>
            <w:r w:rsidRPr="00D62FC0">
              <w:rPr>
                <w:sz w:val="28"/>
                <w:szCs w:val="28"/>
              </w:rPr>
              <w:t>)</w:t>
            </w:r>
          </w:p>
          <w:p w14:paraId="7EE1FF58" w14:textId="77777777" w:rsidR="00E15B6B" w:rsidRPr="00D62FC0" w:rsidRDefault="00E15B6B" w:rsidP="00863B32">
            <w:pPr>
              <w:jc w:val="both"/>
              <w:rPr>
                <w:noProof/>
                <w:sz w:val="28"/>
                <w:szCs w:val="28"/>
              </w:rPr>
            </w:pPr>
          </w:p>
        </w:tc>
      </w:tr>
    </w:tbl>
    <w:p w14:paraId="6B045DE8" w14:textId="7D538839" w:rsidR="00E15B6B" w:rsidRPr="00D62FC0" w:rsidRDefault="00E15B6B" w:rsidP="00E15B6B">
      <w:pPr>
        <w:jc w:val="center"/>
        <w:rPr>
          <w:sz w:val="28"/>
          <w:szCs w:val="28"/>
        </w:rPr>
      </w:pPr>
      <w:r w:rsidRPr="00D62FC0">
        <w:rPr>
          <w:sz w:val="28"/>
          <w:szCs w:val="28"/>
        </w:rPr>
        <w:lastRenderedPageBreak/>
        <w:t xml:space="preserve">Источник 4. </w:t>
      </w:r>
      <w:proofErr w:type="spellStart"/>
      <w:r w:rsidRPr="00D62FC0">
        <w:rPr>
          <w:sz w:val="28"/>
          <w:szCs w:val="28"/>
        </w:rPr>
        <w:t>Мурмурация</w:t>
      </w:r>
      <w:proofErr w:type="spellEnd"/>
      <w:r w:rsidRPr="00D62FC0">
        <w:rPr>
          <w:sz w:val="28"/>
          <w:szCs w:val="28"/>
        </w:rPr>
        <w:t xml:space="preserve"> рыб</w:t>
      </w:r>
    </w:p>
    <w:p w14:paraId="3045B1E8" w14:textId="77777777" w:rsidR="00E15B6B" w:rsidRPr="00D62FC0" w:rsidRDefault="00E15B6B" w:rsidP="00E15B6B">
      <w:pPr>
        <w:jc w:val="center"/>
        <w:rPr>
          <w:sz w:val="28"/>
          <w:szCs w:val="28"/>
        </w:rPr>
      </w:pPr>
    </w:p>
    <w:p w14:paraId="2193798E" w14:textId="4979921B" w:rsidR="00E15B6B" w:rsidRPr="00D62FC0" w:rsidRDefault="00E15B6B" w:rsidP="00FE28EB">
      <w:pPr>
        <w:ind w:firstLine="567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Мурмурация</w:t>
      </w:r>
      <w:proofErr w:type="spellEnd"/>
      <w:r w:rsidRPr="00D62FC0">
        <w:rPr>
          <w:sz w:val="28"/>
          <w:szCs w:val="28"/>
        </w:rPr>
        <w:t xml:space="preserve"> рыб </w:t>
      </w:r>
      <w:r w:rsidR="00FE28EB">
        <w:rPr>
          <w:sz w:val="28"/>
          <w:szCs w:val="28"/>
        </w:rPr>
        <w:t>-</w:t>
      </w:r>
      <w:r w:rsidR="00BA65F2" w:rsidRPr="00D62FC0">
        <w:rPr>
          <w:sz w:val="28"/>
          <w:szCs w:val="28"/>
        </w:rPr>
        <w:t xml:space="preserve"> это скоординированное движение</w:t>
      </w:r>
      <w:r w:rsidRPr="00D62FC0">
        <w:rPr>
          <w:sz w:val="28"/>
          <w:szCs w:val="28"/>
        </w:rPr>
        <w:t xml:space="preserve"> птиц или рыб, при котором они образуют динамические объёмные фигуры переменной плотности. Такое скоординированное движение служит защитной реакцией от хищников, а также способствует более эффективному поиску пищи и партнёров для размножения. Рыбы и птицы используют сложные механизмы взаимодействия и координации, чтобы двигаться синхронно, создавая сложные формации. </w:t>
      </w:r>
    </w:p>
    <w:p w14:paraId="31AB0232" w14:textId="77777777" w:rsidR="00E15B6B" w:rsidRPr="00D62FC0" w:rsidRDefault="00E15B6B" w:rsidP="00E15B6B">
      <w:pPr>
        <w:rPr>
          <w:sz w:val="28"/>
          <w:szCs w:val="28"/>
        </w:rPr>
      </w:pPr>
      <w:r w:rsidRPr="00D62FC0">
        <w:rPr>
          <w:sz w:val="28"/>
          <w:szCs w:val="28"/>
        </w:rPr>
        <w:t xml:space="preserve">Прямая ссылка на видео: </w:t>
      </w:r>
      <w:hyperlink r:id="rId22" w:history="1">
        <w:r w:rsidRPr="00D62FC0">
          <w:rPr>
            <w:rStyle w:val="a7"/>
            <w:sz w:val="28"/>
            <w:szCs w:val="28"/>
          </w:rPr>
          <w:t>https://rutube.ru/video/0440441434f60d2a71fa4555eb4fb76c/?r=wd</w:t>
        </w:r>
      </w:hyperlink>
      <w:r w:rsidRPr="00D62FC0">
        <w:rPr>
          <w:sz w:val="28"/>
          <w:szCs w:val="28"/>
        </w:rPr>
        <w:t xml:space="preserve">  </w:t>
      </w:r>
    </w:p>
    <w:p w14:paraId="08800831" w14:textId="77777777" w:rsidR="00E15B6B" w:rsidRPr="00D62FC0" w:rsidRDefault="00E15B6B" w:rsidP="00E15B6B">
      <w:pPr>
        <w:jc w:val="both"/>
        <w:rPr>
          <w:sz w:val="28"/>
          <w:szCs w:val="28"/>
        </w:rPr>
      </w:pPr>
    </w:p>
    <w:p w14:paraId="3736AEE3" w14:textId="0C6FCB40" w:rsidR="00FD7896" w:rsidRPr="00D62FC0" w:rsidRDefault="00FD7896">
      <w:pPr>
        <w:rPr>
          <w:sz w:val="28"/>
          <w:szCs w:val="28"/>
        </w:rPr>
      </w:pPr>
      <w:r w:rsidRPr="00D62FC0">
        <w:rPr>
          <w:sz w:val="28"/>
          <w:szCs w:val="28"/>
        </w:rPr>
        <w:br w:type="page"/>
      </w:r>
    </w:p>
    <w:p w14:paraId="2B7D5C36" w14:textId="42025F86" w:rsidR="00FE28EB" w:rsidRPr="00DD79F7" w:rsidRDefault="00FE28EB" w:rsidP="00FE28EB">
      <w:pPr>
        <w:tabs>
          <w:tab w:val="left" w:pos="851"/>
        </w:tabs>
        <w:jc w:val="center"/>
      </w:pPr>
      <w:r>
        <w:lastRenderedPageBreak/>
        <w:t xml:space="preserve">                                                               </w:t>
      </w:r>
      <w:r w:rsidRPr="00DD79F7">
        <w:t>Приложение №</w:t>
      </w:r>
      <w:r w:rsidR="00DF5E9B">
        <w:t xml:space="preserve"> 2</w:t>
      </w:r>
    </w:p>
    <w:p w14:paraId="03475F8F" w14:textId="77777777" w:rsidR="00FE28EB" w:rsidRPr="00DD79F7" w:rsidRDefault="00FE28EB" w:rsidP="00FE28EB">
      <w:pPr>
        <w:ind w:left="5670"/>
        <w:jc w:val="center"/>
      </w:pPr>
      <w:r w:rsidRPr="00DD79F7">
        <w:t>к приказу управления образования</w:t>
      </w:r>
    </w:p>
    <w:p w14:paraId="64299F8E" w14:textId="77777777" w:rsidR="00FE28EB" w:rsidRPr="00DD79F7" w:rsidRDefault="00FE28EB" w:rsidP="00FE28EB">
      <w:pPr>
        <w:ind w:left="5670"/>
      </w:pPr>
      <w:r w:rsidRPr="00DD79F7">
        <w:t>Администрации города Иванова</w:t>
      </w:r>
    </w:p>
    <w:p w14:paraId="5A49657A" w14:textId="5EE86D07" w:rsidR="00ED7D48" w:rsidRPr="00ED7D48" w:rsidRDefault="00ED7D48" w:rsidP="00ED7D48">
      <w:pPr>
        <w:ind w:left="5670"/>
      </w:pPr>
      <w:r w:rsidRPr="00DD79F7">
        <w:t xml:space="preserve">от </w:t>
      </w:r>
      <w:r>
        <w:t>04.09.2026</w:t>
      </w:r>
      <w:r w:rsidRPr="00DD79F7">
        <w:t xml:space="preserve"> №</w:t>
      </w:r>
      <w:r w:rsidRPr="00ED7D48">
        <w:t xml:space="preserve"> 346 </w:t>
      </w:r>
    </w:p>
    <w:p w14:paraId="1029B7D0" w14:textId="2B4D9492" w:rsidR="00FE28EB" w:rsidRDefault="005156B3" w:rsidP="00FE28EB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="00FE28EB">
        <w:rPr>
          <w:sz w:val="28"/>
          <w:szCs w:val="28"/>
        </w:rPr>
        <w:t>____</w:t>
      </w:r>
      <w:r w:rsidR="00FE28EB" w:rsidRPr="00D62FC0">
        <w:rPr>
          <w:sz w:val="28"/>
          <w:szCs w:val="28"/>
        </w:rPr>
        <w:t xml:space="preserve">  </w:t>
      </w:r>
    </w:p>
    <w:p w14:paraId="4AC00C93" w14:textId="77777777" w:rsidR="00FE28EB" w:rsidRDefault="00FE28EB" w:rsidP="00FD7896">
      <w:pPr>
        <w:jc w:val="center"/>
        <w:rPr>
          <w:sz w:val="28"/>
          <w:szCs w:val="28"/>
        </w:rPr>
      </w:pPr>
    </w:p>
    <w:p w14:paraId="1273FDB3" w14:textId="77777777" w:rsidR="00FE28EB" w:rsidRDefault="00FE28EB" w:rsidP="00FD7896">
      <w:pPr>
        <w:jc w:val="center"/>
        <w:rPr>
          <w:sz w:val="28"/>
          <w:szCs w:val="28"/>
        </w:rPr>
      </w:pPr>
    </w:p>
    <w:p w14:paraId="7D497825" w14:textId="44AF4196" w:rsidR="00FD7896" w:rsidRPr="00D62FC0" w:rsidRDefault="00903A65" w:rsidP="00FD7896">
      <w:pPr>
        <w:jc w:val="center"/>
        <w:rPr>
          <w:bCs/>
          <w:sz w:val="28"/>
          <w:szCs w:val="28"/>
        </w:rPr>
      </w:pPr>
      <w:r w:rsidRPr="00D62FC0">
        <w:rPr>
          <w:sz w:val="28"/>
          <w:szCs w:val="28"/>
        </w:rPr>
        <w:t xml:space="preserve">Состав Оргкомитета </w:t>
      </w:r>
      <w:r w:rsidR="00FD7896" w:rsidRPr="00D62FC0">
        <w:rPr>
          <w:bCs/>
          <w:sz w:val="28"/>
          <w:szCs w:val="28"/>
        </w:rPr>
        <w:t xml:space="preserve">муниципального конкурса </w:t>
      </w:r>
    </w:p>
    <w:p w14:paraId="7B7F9468" w14:textId="06932D50" w:rsidR="00FD7896" w:rsidRPr="00D62FC0" w:rsidRDefault="00FD7896" w:rsidP="00FD7896">
      <w:pPr>
        <w:jc w:val="center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для педагогических работников образовательных организаций</w:t>
      </w:r>
    </w:p>
    <w:p w14:paraId="417122CA" w14:textId="3C1F431E" w:rsidR="00200F85" w:rsidRPr="00D62FC0" w:rsidRDefault="00B10C04" w:rsidP="00FD7896">
      <w:pPr>
        <w:tabs>
          <w:tab w:val="left" w:pos="851"/>
        </w:tabs>
        <w:jc w:val="center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«</w:t>
      </w:r>
      <w:r w:rsidR="00FD7896" w:rsidRPr="00D62FC0">
        <w:rPr>
          <w:bCs/>
          <w:sz w:val="28"/>
          <w:szCs w:val="28"/>
        </w:rPr>
        <w:t>В новом контексте</w:t>
      </w:r>
      <w:r w:rsidRPr="00D62FC0">
        <w:rPr>
          <w:bCs/>
          <w:sz w:val="28"/>
          <w:szCs w:val="28"/>
        </w:rPr>
        <w:t>»</w:t>
      </w:r>
    </w:p>
    <w:p w14:paraId="0342B653" w14:textId="77777777" w:rsidR="00FD7896" w:rsidRPr="00D62FC0" w:rsidRDefault="00FD7896" w:rsidP="00FD7896">
      <w:pPr>
        <w:tabs>
          <w:tab w:val="left" w:pos="851"/>
        </w:tabs>
        <w:jc w:val="center"/>
        <w:rPr>
          <w:sz w:val="28"/>
          <w:szCs w:val="28"/>
        </w:rPr>
      </w:pPr>
    </w:p>
    <w:p w14:paraId="2701C22F" w14:textId="7F786F25" w:rsidR="00FD7896" w:rsidRPr="00D62FC0" w:rsidRDefault="00E15B6B" w:rsidP="00FD7896">
      <w:pPr>
        <w:pStyle w:val="a3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 w:rsidRPr="00D62FC0">
        <w:rPr>
          <w:sz w:val="28"/>
          <w:szCs w:val="28"/>
        </w:rPr>
        <w:t>Ахмедова А.Т</w:t>
      </w:r>
      <w:r w:rsidR="00FD7896" w:rsidRPr="00D62FC0">
        <w:rPr>
          <w:sz w:val="28"/>
          <w:szCs w:val="28"/>
        </w:rPr>
        <w:t>., директор МБУ МЦ.</w:t>
      </w:r>
    </w:p>
    <w:p w14:paraId="21EEF7C8" w14:textId="37775663" w:rsidR="00FD7896" w:rsidRPr="00D62FC0" w:rsidRDefault="0088303B" w:rsidP="00FD7896">
      <w:pPr>
        <w:pStyle w:val="a3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 w:rsidRPr="00D62FC0">
        <w:rPr>
          <w:sz w:val="28"/>
          <w:szCs w:val="28"/>
        </w:rPr>
        <w:t>Абызова М</w:t>
      </w:r>
      <w:r w:rsidR="00FD7896" w:rsidRPr="00D62FC0">
        <w:rPr>
          <w:sz w:val="28"/>
          <w:szCs w:val="28"/>
        </w:rPr>
        <w:t xml:space="preserve">.А., заместитель директора </w:t>
      </w:r>
      <w:r w:rsidR="00CE7B53" w:rsidRPr="00D62FC0">
        <w:rPr>
          <w:sz w:val="28"/>
          <w:szCs w:val="28"/>
        </w:rPr>
        <w:t>МБУ МЦ по учебно-методической работе</w:t>
      </w:r>
      <w:r w:rsidR="00FD7896" w:rsidRPr="00D62FC0">
        <w:rPr>
          <w:sz w:val="28"/>
          <w:szCs w:val="28"/>
        </w:rPr>
        <w:t>.</w:t>
      </w:r>
    </w:p>
    <w:p w14:paraId="49B3C605" w14:textId="6F9DAB1C" w:rsidR="00FD7896" w:rsidRPr="00D62FC0" w:rsidRDefault="00FD7896" w:rsidP="00905C61">
      <w:pPr>
        <w:pStyle w:val="a3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Табилова В.А., заместитель директора </w:t>
      </w:r>
      <w:r w:rsidR="00CE7B53" w:rsidRPr="00D62FC0">
        <w:rPr>
          <w:sz w:val="28"/>
          <w:szCs w:val="28"/>
        </w:rPr>
        <w:t xml:space="preserve">МБУ МЦ </w:t>
      </w:r>
      <w:r w:rsidRPr="00D62FC0">
        <w:rPr>
          <w:sz w:val="28"/>
          <w:szCs w:val="28"/>
        </w:rPr>
        <w:t xml:space="preserve">по </w:t>
      </w:r>
      <w:r w:rsidR="009C4AEA" w:rsidRPr="00D62FC0">
        <w:rPr>
          <w:sz w:val="28"/>
          <w:szCs w:val="28"/>
        </w:rPr>
        <w:t>развитию</w:t>
      </w:r>
      <w:r w:rsidRPr="00D62FC0">
        <w:rPr>
          <w:sz w:val="28"/>
          <w:szCs w:val="28"/>
        </w:rPr>
        <w:t xml:space="preserve">. </w:t>
      </w:r>
    </w:p>
    <w:p w14:paraId="11BAFEB5" w14:textId="052A048F" w:rsidR="00FD7896" w:rsidRPr="00D62FC0" w:rsidRDefault="00FD7896" w:rsidP="009B0A37">
      <w:pPr>
        <w:pStyle w:val="a3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Надельштехель М.В., старший методист </w:t>
      </w:r>
      <w:r w:rsidR="00117277" w:rsidRPr="00D62FC0">
        <w:rPr>
          <w:sz w:val="28"/>
          <w:szCs w:val="28"/>
        </w:rPr>
        <w:t xml:space="preserve">отдела </w:t>
      </w:r>
      <w:r w:rsidRPr="00D62FC0">
        <w:rPr>
          <w:sz w:val="28"/>
          <w:szCs w:val="28"/>
        </w:rPr>
        <w:t xml:space="preserve">(заведующий отделом) </w:t>
      </w:r>
      <w:r w:rsidR="000A52C6" w:rsidRPr="00D62FC0">
        <w:rPr>
          <w:sz w:val="28"/>
          <w:szCs w:val="28"/>
        </w:rPr>
        <w:t>учебно-методической работ</w:t>
      </w:r>
      <w:r w:rsidR="00117277" w:rsidRPr="00D62FC0">
        <w:rPr>
          <w:sz w:val="28"/>
          <w:szCs w:val="28"/>
        </w:rPr>
        <w:t>ы</w:t>
      </w:r>
      <w:r w:rsidR="00D27862" w:rsidRPr="00D62FC0">
        <w:rPr>
          <w:sz w:val="28"/>
          <w:szCs w:val="28"/>
        </w:rPr>
        <w:t xml:space="preserve"> МБУ МЦ</w:t>
      </w:r>
      <w:r w:rsidRPr="00D62FC0">
        <w:rPr>
          <w:sz w:val="28"/>
          <w:szCs w:val="28"/>
        </w:rPr>
        <w:t xml:space="preserve">. </w:t>
      </w:r>
    </w:p>
    <w:p w14:paraId="0490CD14" w14:textId="3885B88D" w:rsidR="00FD7896" w:rsidRPr="00D62FC0" w:rsidRDefault="00FD7896">
      <w:pPr>
        <w:rPr>
          <w:sz w:val="28"/>
          <w:szCs w:val="28"/>
        </w:rPr>
      </w:pPr>
      <w:r w:rsidRPr="00D62FC0">
        <w:rPr>
          <w:sz w:val="28"/>
          <w:szCs w:val="28"/>
        </w:rPr>
        <w:br w:type="page"/>
      </w:r>
    </w:p>
    <w:p w14:paraId="21D53F48" w14:textId="4C3DC69D" w:rsidR="00DF5E9B" w:rsidRPr="00DD79F7" w:rsidRDefault="00DF5E9B" w:rsidP="00DF5E9B">
      <w:pPr>
        <w:tabs>
          <w:tab w:val="left" w:pos="851"/>
        </w:tabs>
        <w:jc w:val="center"/>
      </w:pPr>
      <w:r>
        <w:lastRenderedPageBreak/>
        <w:t xml:space="preserve">                                                               </w:t>
      </w:r>
      <w:r w:rsidRPr="00DD79F7">
        <w:t>Приложение №</w:t>
      </w:r>
      <w:r>
        <w:t xml:space="preserve"> </w:t>
      </w:r>
      <w:r w:rsidR="0061766E">
        <w:t>3</w:t>
      </w:r>
    </w:p>
    <w:p w14:paraId="0CE98114" w14:textId="77777777" w:rsidR="00DF5E9B" w:rsidRPr="00DD79F7" w:rsidRDefault="00DF5E9B" w:rsidP="00DF5E9B">
      <w:pPr>
        <w:ind w:left="5670"/>
      </w:pPr>
      <w:r w:rsidRPr="00DD79F7">
        <w:t>к приказу управления образования</w:t>
      </w:r>
    </w:p>
    <w:p w14:paraId="7509A086" w14:textId="77777777" w:rsidR="00DF5E9B" w:rsidRPr="00DD79F7" w:rsidRDefault="00DF5E9B" w:rsidP="00DF5E9B">
      <w:pPr>
        <w:ind w:left="5670"/>
      </w:pPr>
      <w:r w:rsidRPr="00DD79F7">
        <w:t>Администрации города Иванова</w:t>
      </w:r>
    </w:p>
    <w:p w14:paraId="272F0331" w14:textId="65E8EC9B" w:rsidR="00ED7D48" w:rsidRPr="00ED7D48" w:rsidRDefault="00ED7D48" w:rsidP="00ED7D48">
      <w:pPr>
        <w:ind w:left="5670"/>
      </w:pPr>
      <w:bookmarkStart w:id="4" w:name="_GoBack"/>
      <w:bookmarkEnd w:id="4"/>
      <w:r w:rsidRPr="00DD79F7">
        <w:t xml:space="preserve">от </w:t>
      </w:r>
      <w:r>
        <w:t>04.09.2026</w:t>
      </w:r>
      <w:r w:rsidRPr="00DD79F7">
        <w:t xml:space="preserve"> №</w:t>
      </w:r>
      <w:r w:rsidRPr="00ED7D48">
        <w:t xml:space="preserve"> 346 </w:t>
      </w:r>
    </w:p>
    <w:p w14:paraId="0D6020BB" w14:textId="724DA139" w:rsidR="00DF5E9B" w:rsidRDefault="00DF5E9B" w:rsidP="00DF5E9B">
      <w:pPr>
        <w:jc w:val="center"/>
        <w:rPr>
          <w:sz w:val="28"/>
          <w:szCs w:val="28"/>
        </w:rPr>
      </w:pPr>
    </w:p>
    <w:p w14:paraId="4F1EC03E" w14:textId="77777777" w:rsidR="00DF5E9B" w:rsidRDefault="00DF5E9B" w:rsidP="00FE28EB">
      <w:pPr>
        <w:jc w:val="center"/>
        <w:rPr>
          <w:sz w:val="28"/>
          <w:szCs w:val="28"/>
        </w:rPr>
      </w:pPr>
    </w:p>
    <w:p w14:paraId="2E6E18CE" w14:textId="44EA3242" w:rsidR="00A33E07" w:rsidRPr="00D62FC0" w:rsidRDefault="00A33E07" w:rsidP="00FE28EB">
      <w:pPr>
        <w:jc w:val="center"/>
        <w:rPr>
          <w:bCs/>
          <w:sz w:val="28"/>
          <w:szCs w:val="28"/>
        </w:rPr>
      </w:pPr>
      <w:r w:rsidRPr="00D62FC0">
        <w:rPr>
          <w:sz w:val="28"/>
          <w:szCs w:val="28"/>
        </w:rPr>
        <w:t xml:space="preserve">Состав жюри </w:t>
      </w:r>
      <w:r w:rsidRPr="00D62FC0">
        <w:rPr>
          <w:bCs/>
          <w:sz w:val="28"/>
          <w:szCs w:val="28"/>
        </w:rPr>
        <w:t>муниципального конкурса</w:t>
      </w:r>
    </w:p>
    <w:p w14:paraId="50BA6E34" w14:textId="77777777" w:rsidR="00A33E07" w:rsidRPr="00D62FC0" w:rsidRDefault="00A33E07" w:rsidP="00FE28EB">
      <w:pPr>
        <w:jc w:val="center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для педагогических работников образовательных организаций</w:t>
      </w:r>
    </w:p>
    <w:p w14:paraId="1B2292CA" w14:textId="58A19984" w:rsidR="00A33E07" w:rsidRPr="00D62FC0" w:rsidRDefault="00B10C04" w:rsidP="00FE28EB">
      <w:pPr>
        <w:jc w:val="center"/>
        <w:rPr>
          <w:bCs/>
          <w:sz w:val="28"/>
          <w:szCs w:val="28"/>
        </w:rPr>
      </w:pPr>
      <w:r w:rsidRPr="00D62FC0">
        <w:rPr>
          <w:bCs/>
          <w:sz w:val="28"/>
          <w:szCs w:val="28"/>
        </w:rPr>
        <w:t>«</w:t>
      </w:r>
      <w:r w:rsidR="00A33E07" w:rsidRPr="00D62FC0">
        <w:rPr>
          <w:bCs/>
          <w:sz w:val="28"/>
          <w:szCs w:val="28"/>
        </w:rPr>
        <w:t>В новом контексте</w:t>
      </w:r>
      <w:r w:rsidRPr="00D62FC0">
        <w:rPr>
          <w:bCs/>
          <w:sz w:val="28"/>
          <w:szCs w:val="28"/>
        </w:rPr>
        <w:t>»</w:t>
      </w:r>
    </w:p>
    <w:p w14:paraId="5BF70455" w14:textId="77777777" w:rsidR="00A33E07" w:rsidRPr="00D62FC0" w:rsidRDefault="00A33E07" w:rsidP="00FE28EB">
      <w:pPr>
        <w:pStyle w:val="a3"/>
        <w:tabs>
          <w:tab w:val="left" w:pos="567"/>
        </w:tabs>
        <w:ind w:left="0"/>
        <w:jc w:val="center"/>
        <w:rPr>
          <w:sz w:val="28"/>
          <w:szCs w:val="28"/>
        </w:rPr>
      </w:pPr>
    </w:p>
    <w:p w14:paraId="45E63D1E" w14:textId="77777777" w:rsidR="003F4941" w:rsidRPr="00D62FC0" w:rsidRDefault="003F4941" w:rsidP="003F4941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Абызова Мария Алексеевна, заместитель директора МБУ МЦ по учебно-методической работе МБУ МЦ</w:t>
      </w:r>
    </w:p>
    <w:p w14:paraId="7F2F7606" w14:textId="040A23E1" w:rsidR="005F2755" w:rsidRPr="00D62FC0" w:rsidRDefault="005F2755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Табилова Виктория Анатольевна, заместитель директора по </w:t>
      </w:r>
      <w:r w:rsidR="009C4AEA" w:rsidRPr="00D62FC0">
        <w:rPr>
          <w:sz w:val="28"/>
          <w:szCs w:val="28"/>
        </w:rPr>
        <w:t>развитию</w:t>
      </w:r>
      <w:r w:rsidR="00553810" w:rsidRPr="00D62FC0">
        <w:rPr>
          <w:sz w:val="28"/>
          <w:szCs w:val="28"/>
        </w:rPr>
        <w:t xml:space="preserve"> МБУ МЦ</w:t>
      </w:r>
    </w:p>
    <w:p w14:paraId="3DF48F40" w14:textId="77777777" w:rsidR="003F4941" w:rsidRPr="00D62FC0" w:rsidRDefault="003F4941" w:rsidP="003F4941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Иванкина Алёна Алексеевна, старший методист (заведующий отделом) отдела развития и информационного обеспечения МБУ МЦ</w:t>
      </w:r>
    </w:p>
    <w:p w14:paraId="276F80F2" w14:textId="7E81EF93" w:rsidR="009864E3" w:rsidRPr="00D62FC0" w:rsidRDefault="009864E3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Надельштехель Марина Викторовна, старший методист (заведующий отделом) отдела УМР </w:t>
      </w:r>
      <w:r w:rsidR="00553810" w:rsidRPr="00D62FC0">
        <w:rPr>
          <w:sz w:val="28"/>
          <w:szCs w:val="28"/>
        </w:rPr>
        <w:t>МБУ МЦ</w:t>
      </w:r>
    </w:p>
    <w:p w14:paraId="72707DE4" w14:textId="5943F562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Буданова Дарья Сергеевна, преподаватель МБУ МЦ, доцент ИГХТУ </w:t>
      </w:r>
    </w:p>
    <w:p w14:paraId="609A8305" w14:textId="19CA6A8B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Волкова Татьяна Геннадьевна, преподаватель МБУ МЦ, доцент </w:t>
      </w:r>
      <w:proofErr w:type="spellStart"/>
      <w:r w:rsidRPr="00D62FC0">
        <w:rPr>
          <w:sz w:val="28"/>
          <w:szCs w:val="28"/>
        </w:rPr>
        <w:t>ИвГУ</w:t>
      </w:r>
      <w:proofErr w:type="spellEnd"/>
    </w:p>
    <w:p w14:paraId="22A145F0" w14:textId="3606CDBA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Ерофеева Наталия Александровна, методист МБУ МЦ, классный руководитель, учитель географии МБОУ «СШ № 7»</w:t>
      </w:r>
    </w:p>
    <w:p w14:paraId="2004C9FA" w14:textId="043A0CA3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Карпова Алла Витальевна, методист отдела развития и информационного обеспечения МБУ МЦ</w:t>
      </w:r>
      <w:r w:rsidR="00643ED2">
        <w:rPr>
          <w:sz w:val="28"/>
          <w:szCs w:val="28"/>
        </w:rPr>
        <w:t xml:space="preserve"> </w:t>
      </w:r>
    </w:p>
    <w:p w14:paraId="72C541BA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Ревко</w:t>
      </w:r>
      <w:proofErr w:type="spellEnd"/>
      <w:r w:rsidRPr="00D62FC0">
        <w:rPr>
          <w:sz w:val="28"/>
          <w:szCs w:val="28"/>
        </w:rPr>
        <w:t xml:space="preserve"> Мария Леонидовна, методист МБУ МЦ</w:t>
      </w:r>
    </w:p>
    <w:p w14:paraId="14776878" w14:textId="583ABA2A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Сычева Галина Владимировна, методист МБУ МЦ, классный руководитель, учитель математики МБОУ «Лицей № 33»</w:t>
      </w:r>
    </w:p>
    <w:p w14:paraId="43EF8CA6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Чижова Наталья Анатольевна, методист МБУ МЦ</w:t>
      </w:r>
    </w:p>
    <w:p w14:paraId="57F399F7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Шарова Дарья Александровна, методист МБУ МЦ</w:t>
      </w:r>
    </w:p>
    <w:p w14:paraId="7FAA12F2" w14:textId="4A65985E" w:rsidR="00CE7B53" w:rsidRPr="00D62FC0" w:rsidRDefault="006336B8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Зубкова Оксана Алексеевна</w:t>
      </w:r>
      <w:r w:rsidR="00CE7B53" w:rsidRPr="00D62FC0">
        <w:rPr>
          <w:sz w:val="28"/>
          <w:szCs w:val="28"/>
        </w:rPr>
        <w:t xml:space="preserve">, заместитель директора по воспитательной работе </w:t>
      </w:r>
      <w:r w:rsidR="00755A77" w:rsidRPr="00D62FC0">
        <w:rPr>
          <w:sz w:val="28"/>
          <w:szCs w:val="28"/>
        </w:rPr>
        <w:t xml:space="preserve">МБУ ДО ЦОТ </w:t>
      </w:r>
      <w:r w:rsidR="00B10C04" w:rsidRPr="00D62FC0">
        <w:rPr>
          <w:sz w:val="28"/>
          <w:szCs w:val="28"/>
        </w:rPr>
        <w:t>«</w:t>
      </w:r>
      <w:r w:rsidR="00755A77" w:rsidRPr="00D62FC0">
        <w:rPr>
          <w:sz w:val="28"/>
          <w:szCs w:val="28"/>
        </w:rPr>
        <w:t>Омега</w:t>
      </w:r>
      <w:r w:rsidR="00B10C04" w:rsidRPr="00D62FC0">
        <w:rPr>
          <w:sz w:val="28"/>
          <w:szCs w:val="28"/>
        </w:rPr>
        <w:t>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4D90DC09" w14:textId="44F677A7" w:rsidR="00E15B6B" w:rsidRPr="00F25EE0" w:rsidRDefault="006C7E59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Комаров</w:t>
      </w:r>
      <w:r w:rsidR="00E15B6B" w:rsidRPr="00D62FC0">
        <w:rPr>
          <w:sz w:val="28"/>
          <w:szCs w:val="28"/>
        </w:rPr>
        <w:t>а</w:t>
      </w:r>
      <w:r w:rsidRPr="00D62FC0">
        <w:rPr>
          <w:sz w:val="28"/>
          <w:szCs w:val="28"/>
        </w:rPr>
        <w:t xml:space="preserve"> Ксени</w:t>
      </w:r>
      <w:r w:rsidR="00E15B6B" w:rsidRPr="00D62FC0">
        <w:rPr>
          <w:sz w:val="28"/>
          <w:szCs w:val="28"/>
        </w:rPr>
        <w:t>я</w:t>
      </w:r>
      <w:r w:rsidRPr="00D62FC0">
        <w:rPr>
          <w:sz w:val="28"/>
          <w:szCs w:val="28"/>
        </w:rPr>
        <w:t xml:space="preserve"> Андреевн</w:t>
      </w:r>
      <w:r w:rsidR="00E15B6B" w:rsidRPr="00D62FC0">
        <w:rPr>
          <w:sz w:val="28"/>
          <w:szCs w:val="28"/>
        </w:rPr>
        <w:t xml:space="preserve">а, </w:t>
      </w:r>
      <w:r w:rsidR="00983DBD" w:rsidRPr="00D62FC0">
        <w:rPr>
          <w:sz w:val="28"/>
          <w:szCs w:val="28"/>
        </w:rPr>
        <w:t xml:space="preserve">педагог дополнительного образования, </w:t>
      </w:r>
      <w:r w:rsidR="00983DBD" w:rsidRPr="00F25EE0">
        <w:rPr>
          <w:sz w:val="28"/>
          <w:szCs w:val="28"/>
        </w:rPr>
        <w:t xml:space="preserve">старший методист МБУ ДО ЦСК </w:t>
      </w:r>
      <w:r w:rsidR="00B10C04" w:rsidRPr="00F25EE0">
        <w:rPr>
          <w:sz w:val="28"/>
          <w:szCs w:val="28"/>
        </w:rPr>
        <w:t>«</w:t>
      </w:r>
      <w:r w:rsidR="00983DBD" w:rsidRPr="00F25EE0">
        <w:rPr>
          <w:sz w:val="28"/>
          <w:szCs w:val="28"/>
        </w:rPr>
        <w:t>Притяжение</w:t>
      </w:r>
      <w:r w:rsidR="00B10C04" w:rsidRPr="00F25EE0">
        <w:rPr>
          <w:sz w:val="28"/>
          <w:szCs w:val="28"/>
        </w:rPr>
        <w:t>»</w:t>
      </w:r>
      <w:r w:rsidR="00643ED2" w:rsidRPr="00F25EE0">
        <w:rPr>
          <w:sz w:val="28"/>
          <w:szCs w:val="28"/>
        </w:rPr>
        <w:t xml:space="preserve"> (по согласованию)</w:t>
      </w:r>
    </w:p>
    <w:p w14:paraId="636B3EC9" w14:textId="77777777" w:rsidR="003F4941" w:rsidRPr="00F25EE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F25EE0">
        <w:rPr>
          <w:sz w:val="28"/>
          <w:szCs w:val="28"/>
        </w:rPr>
        <w:t>Гаврилова Оксана Владимировна, классный руководитель, учитель начальных классов МБОУ «СШ № 19» (по согласованию)</w:t>
      </w:r>
    </w:p>
    <w:p w14:paraId="2454933E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Каталеева</w:t>
      </w:r>
      <w:proofErr w:type="spellEnd"/>
      <w:r w:rsidRPr="00D62FC0">
        <w:rPr>
          <w:sz w:val="28"/>
          <w:szCs w:val="28"/>
        </w:rPr>
        <w:t xml:space="preserve"> Ирина Валериевна, классный руководитель, учитель начальных классов МБОУ «Гимназия № 23» (по согласованию)</w:t>
      </w:r>
    </w:p>
    <w:p w14:paraId="5BA16C6A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Козляева</w:t>
      </w:r>
      <w:proofErr w:type="spellEnd"/>
      <w:r w:rsidRPr="00D62FC0">
        <w:rPr>
          <w:sz w:val="28"/>
          <w:szCs w:val="28"/>
        </w:rPr>
        <w:t xml:space="preserve"> Ольга Евгеньевна, советник по воспитанию, учитель истории МБОУ «СШ № 61» (по согласованию)</w:t>
      </w:r>
    </w:p>
    <w:p w14:paraId="5AC915DE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Кокушкина Елена Николаевна, классный руководитель, учитель начальных классов МБОУ «Лицей № 6» (по согласованию)</w:t>
      </w:r>
    </w:p>
    <w:p w14:paraId="6F58CD0C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Лакербай Наталья Леонидовна, классный руководитель, учитель начальных классов МБОУ «Лицей № 22» (по согласованию)</w:t>
      </w:r>
    </w:p>
    <w:p w14:paraId="3CBF38AD" w14:textId="3E5921F4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Осминина Юлия Сергеевна, учитель математики МБОУ «СШ №18» </w:t>
      </w:r>
      <w:r w:rsidR="00643ED2" w:rsidRPr="00D62FC0">
        <w:rPr>
          <w:sz w:val="28"/>
          <w:szCs w:val="28"/>
        </w:rPr>
        <w:t>(по согласованию)</w:t>
      </w:r>
    </w:p>
    <w:p w14:paraId="0EEE0D4E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lastRenderedPageBreak/>
        <w:t>Феклина Светлана Анатольевна, учитель физики МБОУ «СШ №62» (по согласованию)</w:t>
      </w:r>
    </w:p>
    <w:p w14:paraId="5D81359D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Шаров Иван Михайлович, учитель русского языка и литературы МБОУ «СШ №15» (по согласованию)</w:t>
      </w:r>
    </w:p>
    <w:p w14:paraId="40F29E6E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Шенберг Анна Юрьевна, заместитель директора по УВР МБОУ «СШ №17», учитель иностранного языка (по согласованию)</w:t>
      </w:r>
    </w:p>
    <w:p w14:paraId="36B4A5FF" w14:textId="77777777" w:rsidR="003F4941" w:rsidRPr="00D62FC0" w:rsidRDefault="003F4941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Шмелькова</w:t>
      </w:r>
      <w:proofErr w:type="spellEnd"/>
      <w:r w:rsidRPr="00D62FC0">
        <w:rPr>
          <w:sz w:val="28"/>
          <w:szCs w:val="28"/>
        </w:rPr>
        <w:t xml:space="preserve"> Оксана Владимировна, учитель информатики МБОУ «Лицей № 33» (по согласованию)</w:t>
      </w:r>
    </w:p>
    <w:p w14:paraId="7E8285A5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Бедрина</w:t>
      </w:r>
      <w:proofErr w:type="spellEnd"/>
      <w:r w:rsidRPr="00D62FC0">
        <w:rPr>
          <w:sz w:val="28"/>
          <w:szCs w:val="28"/>
        </w:rPr>
        <w:t xml:space="preserve"> Анна Александровна, учитель-дефектолог МБДОУ «Детский сад № 99» (по согласованию)</w:t>
      </w:r>
    </w:p>
    <w:p w14:paraId="704E09B8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Бизяева Ирина Геннадьевна, старший воспитатель МБДОУ «Детский сад комбинированного вида № 197» (по согласованию)</w:t>
      </w:r>
    </w:p>
    <w:p w14:paraId="7CD7BE91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Бугрова Мария Николаевна, старший воспитатель МБДОУ «Детский сад общеразвивающего вида № 50» (по согласованию) </w:t>
      </w:r>
    </w:p>
    <w:p w14:paraId="7BB6C213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Буланова Татьяна Николаевна, старший воспитатель, педагог-психолог МБДОУ «Детский сад компенсирующего вида № 61» (по согласованию)</w:t>
      </w:r>
    </w:p>
    <w:p w14:paraId="2D40476B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Бычкова Валентина Леонидовна, старший воспитатель МБДОУ «Детский сад комбинированного вида № 33» (по согласованию)</w:t>
      </w:r>
    </w:p>
    <w:p w14:paraId="160098BC" w14:textId="2EBFB28B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3304"/>
          <w:tab w:val="left" w:pos="5060"/>
          <w:tab w:val="left" w:pos="6639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Варанкина</w:t>
      </w:r>
      <w:proofErr w:type="spellEnd"/>
      <w:r w:rsidRPr="00D62FC0">
        <w:rPr>
          <w:sz w:val="28"/>
          <w:szCs w:val="28"/>
        </w:rPr>
        <w:t xml:space="preserve"> Екатерина Евгеньевна, воспитатель МБДОУ «Детский сад № 7»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2FF01500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Гаврикова Ольга Николаевна, старший воспитатель МБДОУ «Детский сад комбинированного вида № 55» (по согласованию)</w:t>
      </w:r>
    </w:p>
    <w:p w14:paraId="28627D63" w14:textId="7C704B6E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Журавлева Елизавета Александровна, воспитатель МБДОУ «Детский сад №143»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65711761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Зубанова Елена Валерьевна, педагог-психолог МБДОУ </w:t>
      </w:r>
      <w:r w:rsidRPr="00D62FC0">
        <w:rPr>
          <w:sz w:val="28"/>
          <w:szCs w:val="28"/>
        </w:rPr>
        <w:t>«Детский сад комбинированного вида</w:t>
      </w:r>
      <w:r w:rsidRPr="00D62FC0">
        <w:rPr>
          <w:color w:val="000000"/>
          <w:sz w:val="28"/>
          <w:szCs w:val="28"/>
        </w:rPr>
        <w:t xml:space="preserve"> № 6» </w:t>
      </w:r>
      <w:r w:rsidRPr="00D62FC0">
        <w:rPr>
          <w:sz w:val="28"/>
          <w:szCs w:val="28"/>
        </w:rPr>
        <w:t xml:space="preserve">(по согласованию) </w:t>
      </w:r>
    </w:p>
    <w:p w14:paraId="3E9ACAF7" w14:textId="7B0AC833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Китова Диана Александровна, воспитатель МБДОУ «Детский сад комбинированного вида №143» </w:t>
      </w:r>
      <w:r w:rsidR="00643ED2" w:rsidRPr="00D62FC0">
        <w:rPr>
          <w:sz w:val="28"/>
          <w:szCs w:val="28"/>
        </w:rPr>
        <w:t>(по согласованию)</w:t>
      </w:r>
    </w:p>
    <w:p w14:paraId="536940B1" w14:textId="67AF3580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3304"/>
          <w:tab w:val="left" w:pos="5060"/>
          <w:tab w:val="left" w:pos="6639"/>
        </w:tabs>
        <w:ind w:left="0" w:firstLine="0"/>
        <w:jc w:val="both"/>
        <w:rPr>
          <w:sz w:val="28"/>
          <w:szCs w:val="28"/>
        </w:rPr>
      </w:pPr>
      <w:proofErr w:type="spellStart"/>
      <w:r w:rsidRPr="00D62FC0">
        <w:rPr>
          <w:sz w:val="28"/>
          <w:szCs w:val="28"/>
        </w:rPr>
        <w:t>Климычева</w:t>
      </w:r>
      <w:proofErr w:type="spellEnd"/>
      <w:r w:rsidRPr="00D62FC0">
        <w:rPr>
          <w:sz w:val="28"/>
          <w:szCs w:val="28"/>
        </w:rPr>
        <w:t xml:space="preserve"> Олеся Вячеславовна, воспитатель МБДОУ «Детский сад № 66» </w:t>
      </w:r>
      <w:r w:rsidR="00643ED2" w:rsidRPr="00D62FC0">
        <w:rPr>
          <w:sz w:val="28"/>
          <w:szCs w:val="28"/>
        </w:rPr>
        <w:t>(по согласованию)</w:t>
      </w:r>
    </w:p>
    <w:p w14:paraId="07E3B3C6" w14:textId="07618078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Ковалева Анна Рудольфовна, воспитатель МБДОУ «Детский сад компенсирующего вида № 182»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457474DE" w14:textId="47B8B42E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Кокуева Вера Вячеславовна, воспитатель МБДОУ «Детский сад компенсирующего вида №61»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1FB43C7F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Крутова Ольга Вячеславовна, старший воспитатель МБДОУ «Детский сад общеразвивающего вида № 107» (по согласованию) </w:t>
      </w:r>
    </w:p>
    <w:p w14:paraId="6081916D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color w:val="000000"/>
          <w:sz w:val="28"/>
          <w:szCs w:val="28"/>
        </w:rPr>
      </w:pPr>
      <w:r w:rsidRPr="00D62FC0">
        <w:rPr>
          <w:color w:val="000000"/>
          <w:sz w:val="28"/>
          <w:szCs w:val="28"/>
        </w:rPr>
        <w:t xml:space="preserve">Кувакина Елена Геннадьевна, учитель-логопед МБДОУ «Детский сад компенсирующего вида №188» </w:t>
      </w:r>
      <w:r w:rsidRPr="00D62FC0">
        <w:rPr>
          <w:sz w:val="28"/>
          <w:szCs w:val="28"/>
        </w:rPr>
        <w:t>(по согласованию)</w:t>
      </w:r>
    </w:p>
    <w:p w14:paraId="65B4F2C3" w14:textId="58B60988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Макарьева Ольга Юрьевна, заместитель заведующего по УВР МБДОУ «Детский сад комбинированного вида № 29»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69D21FD1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color w:val="000000"/>
          <w:sz w:val="28"/>
          <w:szCs w:val="28"/>
        </w:rPr>
      </w:pPr>
      <w:r w:rsidRPr="00D62FC0">
        <w:rPr>
          <w:sz w:val="28"/>
          <w:szCs w:val="28"/>
        </w:rPr>
        <w:t xml:space="preserve">Матвеева Наталья Ивановна, учитель-дефектолог МБДОУ «Детский сад компенсирующего вида № 146» (по согласованию) </w:t>
      </w:r>
    </w:p>
    <w:p w14:paraId="3D1B943B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Перепелова Анна Сергеевна, старший воспитатель МБДОУ «Детский сад комбинированного вида № 58» (по согласованию)</w:t>
      </w:r>
    </w:p>
    <w:p w14:paraId="66126636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Рыбина Татьяна Леонидовна, старший воспитатель МАДОУ «Детский сад общеразвивающего вида № 83» (по согласованию)</w:t>
      </w:r>
    </w:p>
    <w:p w14:paraId="6AE80A18" w14:textId="289C35A1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lastRenderedPageBreak/>
        <w:t>Фамильнова Елена Витальевна, старший воспитатель МБДОУ «Детский сад № 59»</w:t>
      </w:r>
      <w:r w:rsidR="00643ED2">
        <w:rPr>
          <w:sz w:val="28"/>
          <w:szCs w:val="28"/>
        </w:rPr>
        <w:t xml:space="preserve"> </w:t>
      </w:r>
      <w:r w:rsidR="00643ED2" w:rsidRPr="00D62FC0">
        <w:rPr>
          <w:sz w:val="28"/>
          <w:szCs w:val="28"/>
        </w:rPr>
        <w:t>(по согласованию)</w:t>
      </w:r>
    </w:p>
    <w:p w14:paraId="62D82ACF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Хамова Екатерина Сергеевна, педагог-психолог МБДОУ «Детский сад № 87» (по согласованию)</w:t>
      </w:r>
    </w:p>
    <w:p w14:paraId="19EF3D37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Хапрова Марина Сергеевна, старший воспитатель МБДОУ «ЦРР- Детский сад №165 (по согласованию)</w:t>
      </w:r>
    </w:p>
    <w:p w14:paraId="0A0C1DAF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Чухнина Анастасия Яковлевна, старший воспитатель МБДОУ «Детский сад № 66» (по согласованию)</w:t>
      </w:r>
    </w:p>
    <w:p w14:paraId="0DDB669E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Шарагина Татьяна Вадимовна, старший воспитатель МБДОУ «Детский сад общеразвивающего вида № 23» (по согласованию)</w:t>
      </w:r>
    </w:p>
    <w:p w14:paraId="34FC7D09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>Якимова Ирина Вячеславовна, старший воспитатель МБДОУ «Детский сад № 120» (по согласованию)</w:t>
      </w:r>
    </w:p>
    <w:p w14:paraId="5555A09A" w14:textId="77777777" w:rsidR="00B10C04" w:rsidRPr="00D62FC0" w:rsidRDefault="00B10C04" w:rsidP="00A262B8">
      <w:pPr>
        <w:pStyle w:val="a3"/>
        <w:numPr>
          <w:ilvl w:val="0"/>
          <w:numId w:val="40"/>
        </w:numPr>
        <w:tabs>
          <w:tab w:val="left" w:pos="567"/>
          <w:tab w:val="left" w:pos="709"/>
          <w:tab w:val="left" w:pos="1134"/>
        </w:tabs>
        <w:ind w:left="0" w:firstLine="0"/>
        <w:jc w:val="both"/>
        <w:rPr>
          <w:sz w:val="28"/>
          <w:szCs w:val="28"/>
        </w:rPr>
      </w:pPr>
      <w:r w:rsidRPr="00D62FC0">
        <w:rPr>
          <w:sz w:val="28"/>
          <w:szCs w:val="28"/>
        </w:rPr>
        <w:t xml:space="preserve">Яркина Светлана Александровна, старший воспитатель МБДОУ «Детский сад № 98» (по согласованию) </w:t>
      </w:r>
    </w:p>
    <w:p w14:paraId="06F6132F" w14:textId="77777777" w:rsidR="00B10C04" w:rsidRPr="00D62FC0" w:rsidRDefault="00B10C04" w:rsidP="00A262B8">
      <w:pPr>
        <w:pStyle w:val="a3"/>
        <w:tabs>
          <w:tab w:val="left" w:pos="567"/>
          <w:tab w:val="left" w:pos="709"/>
          <w:tab w:val="left" w:pos="1134"/>
        </w:tabs>
        <w:ind w:left="0"/>
        <w:jc w:val="both"/>
        <w:rPr>
          <w:sz w:val="28"/>
          <w:szCs w:val="28"/>
        </w:rPr>
      </w:pPr>
    </w:p>
    <w:p w14:paraId="5FD66B7A" w14:textId="636D082B" w:rsidR="00277E06" w:rsidRPr="00D62FC0" w:rsidRDefault="00277E06" w:rsidP="00A262B8">
      <w:pPr>
        <w:tabs>
          <w:tab w:val="left" w:pos="567"/>
        </w:tabs>
        <w:rPr>
          <w:sz w:val="28"/>
          <w:szCs w:val="28"/>
        </w:rPr>
      </w:pPr>
    </w:p>
    <w:sectPr w:rsidR="00277E06" w:rsidRPr="00D62FC0" w:rsidSect="009F2E4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42F0F"/>
    <w:multiLevelType w:val="hybridMultilevel"/>
    <w:tmpl w:val="D2768C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9A7BE6"/>
    <w:multiLevelType w:val="multilevel"/>
    <w:tmpl w:val="48A6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95298"/>
    <w:multiLevelType w:val="hybridMultilevel"/>
    <w:tmpl w:val="2AEAC2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ED5306"/>
    <w:multiLevelType w:val="hybridMultilevel"/>
    <w:tmpl w:val="A2225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C7C00"/>
    <w:multiLevelType w:val="multilevel"/>
    <w:tmpl w:val="B28645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555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11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30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86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05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261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80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3360" w:hanging="1800"/>
      </w:pPr>
      <w:rPr>
        <w:rFonts w:hint="default"/>
        <w:b/>
        <w:color w:val="000000"/>
      </w:rPr>
    </w:lvl>
  </w:abstractNum>
  <w:abstractNum w:abstractNumId="5" w15:restartNumberingAfterBreak="0">
    <w:nsid w:val="14E251BD"/>
    <w:multiLevelType w:val="hybridMultilevel"/>
    <w:tmpl w:val="9F4C95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144202"/>
    <w:multiLevelType w:val="hybridMultilevel"/>
    <w:tmpl w:val="AA3E9C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91AD7"/>
    <w:multiLevelType w:val="hybridMultilevel"/>
    <w:tmpl w:val="A1362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3A08BF"/>
    <w:multiLevelType w:val="multilevel"/>
    <w:tmpl w:val="71B0DB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B6D5F8B"/>
    <w:multiLevelType w:val="hybridMultilevel"/>
    <w:tmpl w:val="6A5244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E5A18EC"/>
    <w:multiLevelType w:val="multilevel"/>
    <w:tmpl w:val="713EB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630785"/>
    <w:multiLevelType w:val="hybridMultilevel"/>
    <w:tmpl w:val="31284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2596837"/>
    <w:multiLevelType w:val="multilevel"/>
    <w:tmpl w:val="A26215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13" w15:restartNumberingAfterBreak="0">
    <w:nsid w:val="2AD4520F"/>
    <w:multiLevelType w:val="hybridMultilevel"/>
    <w:tmpl w:val="86804488"/>
    <w:lvl w:ilvl="0" w:tplc="0419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14" w15:restartNumberingAfterBreak="0">
    <w:nsid w:val="2DEB5499"/>
    <w:multiLevelType w:val="hybridMultilevel"/>
    <w:tmpl w:val="A13620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D2CFF"/>
    <w:multiLevelType w:val="hybridMultilevel"/>
    <w:tmpl w:val="F9FE2E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415E61"/>
    <w:multiLevelType w:val="hybridMultilevel"/>
    <w:tmpl w:val="D9FAC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211174"/>
    <w:multiLevelType w:val="multilevel"/>
    <w:tmpl w:val="4F8629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FA13620"/>
    <w:multiLevelType w:val="hybridMultilevel"/>
    <w:tmpl w:val="CE2E6E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8B57E5"/>
    <w:multiLevelType w:val="hybridMultilevel"/>
    <w:tmpl w:val="A57028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1465F"/>
    <w:multiLevelType w:val="hybridMultilevel"/>
    <w:tmpl w:val="379A77B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3959CC"/>
    <w:multiLevelType w:val="hybridMultilevel"/>
    <w:tmpl w:val="69EAA6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D5752BF"/>
    <w:multiLevelType w:val="hybridMultilevel"/>
    <w:tmpl w:val="D85852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A6703"/>
    <w:multiLevelType w:val="hybridMultilevel"/>
    <w:tmpl w:val="6FD6DE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655" w:hanging="360"/>
      </w:pPr>
    </w:lvl>
    <w:lvl w:ilvl="2" w:tplc="0419001B" w:tentative="1">
      <w:start w:val="1"/>
      <w:numFmt w:val="lowerRoman"/>
      <w:lvlText w:val="%3."/>
      <w:lvlJc w:val="right"/>
      <w:pPr>
        <w:ind w:left="1375" w:hanging="180"/>
      </w:pPr>
    </w:lvl>
    <w:lvl w:ilvl="3" w:tplc="0419000F" w:tentative="1">
      <w:start w:val="1"/>
      <w:numFmt w:val="decimal"/>
      <w:lvlText w:val="%4."/>
      <w:lvlJc w:val="left"/>
      <w:pPr>
        <w:ind w:left="2095" w:hanging="360"/>
      </w:pPr>
    </w:lvl>
    <w:lvl w:ilvl="4" w:tplc="04190019" w:tentative="1">
      <w:start w:val="1"/>
      <w:numFmt w:val="lowerLetter"/>
      <w:lvlText w:val="%5."/>
      <w:lvlJc w:val="left"/>
      <w:pPr>
        <w:ind w:left="2815" w:hanging="360"/>
      </w:pPr>
    </w:lvl>
    <w:lvl w:ilvl="5" w:tplc="0419001B" w:tentative="1">
      <w:start w:val="1"/>
      <w:numFmt w:val="lowerRoman"/>
      <w:lvlText w:val="%6."/>
      <w:lvlJc w:val="right"/>
      <w:pPr>
        <w:ind w:left="3535" w:hanging="180"/>
      </w:pPr>
    </w:lvl>
    <w:lvl w:ilvl="6" w:tplc="0419000F" w:tentative="1">
      <w:start w:val="1"/>
      <w:numFmt w:val="decimal"/>
      <w:lvlText w:val="%7."/>
      <w:lvlJc w:val="left"/>
      <w:pPr>
        <w:ind w:left="4255" w:hanging="360"/>
      </w:pPr>
    </w:lvl>
    <w:lvl w:ilvl="7" w:tplc="04190019" w:tentative="1">
      <w:start w:val="1"/>
      <w:numFmt w:val="lowerLetter"/>
      <w:lvlText w:val="%8."/>
      <w:lvlJc w:val="left"/>
      <w:pPr>
        <w:ind w:left="4975" w:hanging="360"/>
      </w:pPr>
    </w:lvl>
    <w:lvl w:ilvl="8" w:tplc="041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24" w15:restartNumberingAfterBreak="0">
    <w:nsid w:val="57FC33F7"/>
    <w:multiLevelType w:val="multilevel"/>
    <w:tmpl w:val="4C96A9AC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4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83" w:hanging="1800"/>
      </w:pPr>
      <w:rPr>
        <w:rFonts w:hint="default"/>
      </w:rPr>
    </w:lvl>
  </w:abstractNum>
  <w:abstractNum w:abstractNumId="25" w15:restartNumberingAfterBreak="0">
    <w:nsid w:val="5A287F3A"/>
    <w:multiLevelType w:val="multilevel"/>
    <w:tmpl w:val="579ED63E"/>
    <w:lvl w:ilvl="0">
      <w:start w:val="1"/>
      <w:numFmt w:val="upperRoman"/>
      <w:lvlText w:val="%1."/>
      <w:lvlJc w:val="right"/>
      <w:pPr>
        <w:ind w:left="555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615" w:hanging="4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hint="default"/>
        <w:b/>
        <w:color w:val="000000"/>
      </w:rPr>
    </w:lvl>
    <w:lvl w:ilvl="3">
      <w:start w:val="1"/>
      <w:numFmt w:val="decimal"/>
      <w:isLgl/>
      <w:lvlText w:val="%1.%2.%3.%4."/>
      <w:lvlJc w:val="left"/>
      <w:pPr>
        <w:ind w:left="915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275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275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635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635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95" w:hanging="1800"/>
      </w:pPr>
      <w:rPr>
        <w:rFonts w:hint="default"/>
        <w:b/>
        <w:color w:val="000000"/>
      </w:rPr>
    </w:lvl>
  </w:abstractNum>
  <w:abstractNum w:abstractNumId="26" w15:restartNumberingAfterBreak="0">
    <w:nsid w:val="650E24B2"/>
    <w:multiLevelType w:val="hybridMultilevel"/>
    <w:tmpl w:val="118ED42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5955E1F"/>
    <w:multiLevelType w:val="hybridMultilevel"/>
    <w:tmpl w:val="D9FAC3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61DCA"/>
    <w:multiLevelType w:val="multilevel"/>
    <w:tmpl w:val="9E5A4C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A84057C"/>
    <w:multiLevelType w:val="hybridMultilevel"/>
    <w:tmpl w:val="021C6DBA"/>
    <w:lvl w:ilvl="0" w:tplc="EBC8D6A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B170CF9"/>
    <w:multiLevelType w:val="hybridMultilevel"/>
    <w:tmpl w:val="C7000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E16CAB"/>
    <w:multiLevelType w:val="multilevel"/>
    <w:tmpl w:val="5576FD56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2" w15:restartNumberingAfterBreak="0">
    <w:nsid w:val="6D43026C"/>
    <w:multiLevelType w:val="hybridMultilevel"/>
    <w:tmpl w:val="27AC39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E124E58"/>
    <w:multiLevelType w:val="hybridMultilevel"/>
    <w:tmpl w:val="AB207B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8"/>
  </w:num>
  <w:num w:numId="3">
    <w:abstractNumId w:val="17"/>
  </w:num>
  <w:num w:numId="4">
    <w:abstractNumId w:val="7"/>
  </w:num>
  <w:num w:numId="5">
    <w:abstractNumId w:val="14"/>
  </w:num>
  <w:num w:numId="6">
    <w:abstractNumId w:val="20"/>
  </w:num>
  <w:num w:numId="7">
    <w:abstractNumId w:val="10"/>
  </w:num>
  <w:num w:numId="8">
    <w:abstractNumId w:val="21"/>
  </w:num>
  <w:num w:numId="9">
    <w:abstractNumId w:val="23"/>
  </w:num>
  <w:num w:numId="10">
    <w:abstractNumId w:val="22"/>
  </w:num>
  <w:num w:numId="11">
    <w:abstractNumId w:val="2"/>
  </w:num>
  <w:num w:numId="12">
    <w:abstractNumId w:val="5"/>
  </w:num>
  <w:num w:numId="13">
    <w:abstractNumId w:val="18"/>
  </w:num>
  <w:num w:numId="14">
    <w:abstractNumId w:val="11"/>
  </w:num>
  <w:num w:numId="15">
    <w:abstractNumId w:val="29"/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32"/>
  </w:num>
  <w:num w:numId="19">
    <w:abstractNumId w:val="19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7"/>
  </w:num>
  <w:num w:numId="23">
    <w:abstractNumId w:val="31"/>
  </w:num>
  <w:num w:numId="24">
    <w:abstractNumId w:val="13"/>
  </w:num>
  <w:num w:numId="25">
    <w:abstractNumId w:val="1"/>
  </w:num>
  <w:num w:numId="26">
    <w:abstractNumId w:val="25"/>
  </w:num>
  <w:num w:numId="27">
    <w:abstractNumId w:val="4"/>
  </w:num>
  <w:num w:numId="28">
    <w:abstractNumId w:val="26"/>
  </w:num>
  <w:num w:numId="29">
    <w:abstractNumId w:val="33"/>
  </w:num>
  <w:num w:numId="30">
    <w:abstractNumId w:val="3"/>
  </w:num>
  <w:num w:numId="31">
    <w:abstractNumId w:val="0"/>
  </w:num>
  <w:num w:numId="32">
    <w:abstractNumId w:val="9"/>
  </w:num>
  <w:num w:numId="33">
    <w:abstractNumId w:val="8"/>
  </w:num>
  <w:num w:numId="34">
    <w:abstractNumId w:val="12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75"/>
    <w:rsid w:val="0000094C"/>
    <w:rsid w:val="0000443D"/>
    <w:rsid w:val="00005435"/>
    <w:rsid w:val="00005864"/>
    <w:rsid w:val="00007838"/>
    <w:rsid w:val="00010C3A"/>
    <w:rsid w:val="00023DA3"/>
    <w:rsid w:val="00024A16"/>
    <w:rsid w:val="00033618"/>
    <w:rsid w:val="00037700"/>
    <w:rsid w:val="00043864"/>
    <w:rsid w:val="000443C9"/>
    <w:rsid w:val="00046BB0"/>
    <w:rsid w:val="00061D08"/>
    <w:rsid w:val="00071D89"/>
    <w:rsid w:val="000807B5"/>
    <w:rsid w:val="000831A0"/>
    <w:rsid w:val="000850F3"/>
    <w:rsid w:val="000A2A14"/>
    <w:rsid w:val="000A52C6"/>
    <w:rsid w:val="000A6141"/>
    <w:rsid w:val="000B1115"/>
    <w:rsid w:val="000D1BBA"/>
    <w:rsid w:val="000E3B69"/>
    <w:rsid w:val="000E7DEC"/>
    <w:rsid w:val="000F0D07"/>
    <w:rsid w:val="000F2ABA"/>
    <w:rsid w:val="00117277"/>
    <w:rsid w:val="0012210C"/>
    <w:rsid w:val="00130F5E"/>
    <w:rsid w:val="0014059B"/>
    <w:rsid w:val="00144961"/>
    <w:rsid w:val="001469BA"/>
    <w:rsid w:val="001557C2"/>
    <w:rsid w:val="00176716"/>
    <w:rsid w:val="00184565"/>
    <w:rsid w:val="00185253"/>
    <w:rsid w:val="001A0A60"/>
    <w:rsid w:val="001B3FE1"/>
    <w:rsid w:val="001C206D"/>
    <w:rsid w:val="001F0DC4"/>
    <w:rsid w:val="00200F85"/>
    <w:rsid w:val="00223C69"/>
    <w:rsid w:val="0022409C"/>
    <w:rsid w:val="00232AFD"/>
    <w:rsid w:val="00236F8D"/>
    <w:rsid w:val="002476D2"/>
    <w:rsid w:val="002559DF"/>
    <w:rsid w:val="00263230"/>
    <w:rsid w:val="00276526"/>
    <w:rsid w:val="00277E06"/>
    <w:rsid w:val="00285F08"/>
    <w:rsid w:val="002947DE"/>
    <w:rsid w:val="002A3E71"/>
    <w:rsid w:val="002A6B4D"/>
    <w:rsid w:val="002A7F8B"/>
    <w:rsid w:val="002B54EC"/>
    <w:rsid w:val="002C674F"/>
    <w:rsid w:val="002D6979"/>
    <w:rsid w:val="002E4B60"/>
    <w:rsid w:val="002F11AC"/>
    <w:rsid w:val="002F7BB8"/>
    <w:rsid w:val="00311978"/>
    <w:rsid w:val="003269EC"/>
    <w:rsid w:val="003312E5"/>
    <w:rsid w:val="003571FE"/>
    <w:rsid w:val="00371510"/>
    <w:rsid w:val="00395776"/>
    <w:rsid w:val="00396733"/>
    <w:rsid w:val="00396F16"/>
    <w:rsid w:val="003D0A7E"/>
    <w:rsid w:val="003D79AC"/>
    <w:rsid w:val="003E6C75"/>
    <w:rsid w:val="003F2E77"/>
    <w:rsid w:val="003F4238"/>
    <w:rsid w:val="003F4941"/>
    <w:rsid w:val="004029A1"/>
    <w:rsid w:val="00420600"/>
    <w:rsid w:val="004240F2"/>
    <w:rsid w:val="0042653D"/>
    <w:rsid w:val="004307B5"/>
    <w:rsid w:val="0046336F"/>
    <w:rsid w:val="00465649"/>
    <w:rsid w:val="00482221"/>
    <w:rsid w:val="00486AC9"/>
    <w:rsid w:val="004933B7"/>
    <w:rsid w:val="004A6D81"/>
    <w:rsid w:val="004B0B28"/>
    <w:rsid w:val="004C6A7C"/>
    <w:rsid w:val="004E23DF"/>
    <w:rsid w:val="004E2D5F"/>
    <w:rsid w:val="004F55D1"/>
    <w:rsid w:val="005156B3"/>
    <w:rsid w:val="005321F4"/>
    <w:rsid w:val="00537198"/>
    <w:rsid w:val="00545362"/>
    <w:rsid w:val="00550216"/>
    <w:rsid w:val="00553810"/>
    <w:rsid w:val="005711E1"/>
    <w:rsid w:val="00573023"/>
    <w:rsid w:val="00576DE2"/>
    <w:rsid w:val="00584C4D"/>
    <w:rsid w:val="00584C9A"/>
    <w:rsid w:val="005954B0"/>
    <w:rsid w:val="005C05C6"/>
    <w:rsid w:val="005C5AD3"/>
    <w:rsid w:val="005D1A34"/>
    <w:rsid w:val="005D1F9F"/>
    <w:rsid w:val="005D4ABE"/>
    <w:rsid w:val="005E2A60"/>
    <w:rsid w:val="005F2755"/>
    <w:rsid w:val="005F6D6C"/>
    <w:rsid w:val="00612AA3"/>
    <w:rsid w:val="006155DF"/>
    <w:rsid w:val="00616DE7"/>
    <w:rsid w:val="0061766E"/>
    <w:rsid w:val="00620432"/>
    <w:rsid w:val="006255F6"/>
    <w:rsid w:val="006336B8"/>
    <w:rsid w:val="00634421"/>
    <w:rsid w:val="00643ED2"/>
    <w:rsid w:val="006440C6"/>
    <w:rsid w:val="00645E8D"/>
    <w:rsid w:val="00655FC7"/>
    <w:rsid w:val="00666ECE"/>
    <w:rsid w:val="00667855"/>
    <w:rsid w:val="00680BBA"/>
    <w:rsid w:val="00684E22"/>
    <w:rsid w:val="00692903"/>
    <w:rsid w:val="00696436"/>
    <w:rsid w:val="006A4987"/>
    <w:rsid w:val="006B3BF6"/>
    <w:rsid w:val="006B5CB0"/>
    <w:rsid w:val="006C3CFC"/>
    <w:rsid w:val="006C7E59"/>
    <w:rsid w:val="006D473C"/>
    <w:rsid w:val="006E4BED"/>
    <w:rsid w:val="006F3250"/>
    <w:rsid w:val="00701532"/>
    <w:rsid w:val="0073080D"/>
    <w:rsid w:val="00740BC0"/>
    <w:rsid w:val="007430ED"/>
    <w:rsid w:val="00747668"/>
    <w:rsid w:val="00751988"/>
    <w:rsid w:val="00755A77"/>
    <w:rsid w:val="00756DFA"/>
    <w:rsid w:val="00762751"/>
    <w:rsid w:val="00777CA3"/>
    <w:rsid w:val="007977A8"/>
    <w:rsid w:val="007A0FFD"/>
    <w:rsid w:val="007A1929"/>
    <w:rsid w:val="007A5573"/>
    <w:rsid w:val="007C349E"/>
    <w:rsid w:val="007D4D68"/>
    <w:rsid w:val="007E0363"/>
    <w:rsid w:val="007F27DE"/>
    <w:rsid w:val="008045A7"/>
    <w:rsid w:val="0081623C"/>
    <w:rsid w:val="00835CBA"/>
    <w:rsid w:val="00851ED4"/>
    <w:rsid w:val="008612D4"/>
    <w:rsid w:val="008650CC"/>
    <w:rsid w:val="008720DE"/>
    <w:rsid w:val="00876E8D"/>
    <w:rsid w:val="0088303B"/>
    <w:rsid w:val="0088498A"/>
    <w:rsid w:val="00896EB5"/>
    <w:rsid w:val="00897857"/>
    <w:rsid w:val="008A00B1"/>
    <w:rsid w:val="008A06DB"/>
    <w:rsid w:val="008A22C0"/>
    <w:rsid w:val="008A5F9A"/>
    <w:rsid w:val="008B3176"/>
    <w:rsid w:val="008D4EB2"/>
    <w:rsid w:val="008E2529"/>
    <w:rsid w:val="008E3DA9"/>
    <w:rsid w:val="008E4C2D"/>
    <w:rsid w:val="008E5B1C"/>
    <w:rsid w:val="008E7A98"/>
    <w:rsid w:val="008F5548"/>
    <w:rsid w:val="008F7CB9"/>
    <w:rsid w:val="00903A65"/>
    <w:rsid w:val="00944278"/>
    <w:rsid w:val="00956F59"/>
    <w:rsid w:val="00960F82"/>
    <w:rsid w:val="0096444F"/>
    <w:rsid w:val="00972A75"/>
    <w:rsid w:val="00973F38"/>
    <w:rsid w:val="00980959"/>
    <w:rsid w:val="00983DBD"/>
    <w:rsid w:val="009864E3"/>
    <w:rsid w:val="009874C5"/>
    <w:rsid w:val="00996386"/>
    <w:rsid w:val="009A1160"/>
    <w:rsid w:val="009B6342"/>
    <w:rsid w:val="009C4AEA"/>
    <w:rsid w:val="009D0079"/>
    <w:rsid w:val="009D1CCE"/>
    <w:rsid w:val="009E1925"/>
    <w:rsid w:val="009E3A65"/>
    <w:rsid w:val="009E6BA8"/>
    <w:rsid w:val="009E6F8E"/>
    <w:rsid w:val="009F2E49"/>
    <w:rsid w:val="009F5216"/>
    <w:rsid w:val="00A0120B"/>
    <w:rsid w:val="00A16AC8"/>
    <w:rsid w:val="00A262B8"/>
    <w:rsid w:val="00A33E07"/>
    <w:rsid w:val="00A34FF6"/>
    <w:rsid w:val="00A41CCA"/>
    <w:rsid w:val="00A452C8"/>
    <w:rsid w:val="00A65C71"/>
    <w:rsid w:val="00A726ED"/>
    <w:rsid w:val="00A728CB"/>
    <w:rsid w:val="00A73E9A"/>
    <w:rsid w:val="00A75E24"/>
    <w:rsid w:val="00A847EB"/>
    <w:rsid w:val="00A944B8"/>
    <w:rsid w:val="00AA7257"/>
    <w:rsid w:val="00AB7C9D"/>
    <w:rsid w:val="00AC2748"/>
    <w:rsid w:val="00AC383C"/>
    <w:rsid w:val="00AC563F"/>
    <w:rsid w:val="00AD0C17"/>
    <w:rsid w:val="00B05E50"/>
    <w:rsid w:val="00B10C04"/>
    <w:rsid w:val="00B16556"/>
    <w:rsid w:val="00B205F1"/>
    <w:rsid w:val="00B24DEE"/>
    <w:rsid w:val="00B302B9"/>
    <w:rsid w:val="00B51075"/>
    <w:rsid w:val="00B602CF"/>
    <w:rsid w:val="00B625D8"/>
    <w:rsid w:val="00B6501F"/>
    <w:rsid w:val="00B854F0"/>
    <w:rsid w:val="00B8755D"/>
    <w:rsid w:val="00B9013F"/>
    <w:rsid w:val="00B96253"/>
    <w:rsid w:val="00BA03AE"/>
    <w:rsid w:val="00BA65F2"/>
    <w:rsid w:val="00BB2DFB"/>
    <w:rsid w:val="00BB5F64"/>
    <w:rsid w:val="00BC3B2F"/>
    <w:rsid w:val="00BD60E0"/>
    <w:rsid w:val="00BE4332"/>
    <w:rsid w:val="00BF04A6"/>
    <w:rsid w:val="00BF6C61"/>
    <w:rsid w:val="00C037BB"/>
    <w:rsid w:val="00C05F3A"/>
    <w:rsid w:val="00C11489"/>
    <w:rsid w:val="00C2061B"/>
    <w:rsid w:val="00C25B78"/>
    <w:rsid w:val="00C35286"/>
    <w:rsid w:val="00C454D8"/>
    <w:rsid w:val="00C45F0B"/>
    <w:rsid w:val="00C50DD6"/>
    <w:rsid w:val="00C530B9"/>
    <w:rsid w:val="00C554FD"/>
    <w:rsid w:val="00C60D70"/>
    <w:rsid w:val="00C7526B"/>
    <w:rsid w:val="00C93BB2"/>
    <w:rsid w:val="00CA0274"/>
    <w:rsid w:val="00CA6F72"/>
    <w:rsid w:val="00CB6262"/>
    <w:rsid w:val="00CE7B53"/>
    <w:rsid w:val="00CF2D8B"/>
    <w:rsid w:val="00D024E1"/>
    <w:rsid w:val="00D1152B"/>
    <w:rsid w:val="00D16AF6"/>
    <w:rsid w:val="00D26203"/>
    <w:rsid w:val="00D27862"/>
    <w:rsid w:val="00D32662"/>
    <w:rsid w:val="00D5062B"/>
    <w:rsid w:val="00D54F8A"/>
    <w:rsid w:val="00D62FC0"/>
    <w:rsid w:val="00D67BC4"/>
    <w:rsid w:val="00D72E23"/>
    <w:rsid w:val="00D93548"/>
    <w:rsid w:val="00DA66AB"/>
    <w:rsid w:val="00DD1680"/>
    <w:rsid w:val="00DD50F1"/>
    <w:rsid w:val="00DD5571"/>
    <w:rsid w:val="00DD79F7"/>
    <w:rsid w:val="00DE060E"/>
    <w:rsid w:val="00DE0EBA"/>
    <w:rsid w:val="00DE1534"/>
    <w:rsid w:val="00DF0FA7"/>
    <w:rsid w:val="00DF51FD"/>
    <w:rsid w:val="00DF5E9B"/>
    <w:rsid w:val="00E04B83"/>
    <w:rsid w:val="00E0620D"/>
    <w:rsid w:val="00E102A5"/>
    <w:rsid w:val="00E15B6B"/>
    <w:rsid w:val="00E222D9"/>
    <w:rsid w:val="00E27AFE"/>
    <w:rsid w:val="00E33275"/>
    <w:rsid w:val="00E37F2A"/>
    <w:rsid w:val="00E46EDA"/>
    <w:rsid w:val="00E4743D"/>
    <w:rsid w:val="00E857C1"/>
    <w:rsid w:val="00E9795C"/>
    <w:rsid w:val="00EB0A31"/>
    <w:rsid w:val="00ED2AF9"/>
    <w:rsid w:val="00ED365C"/>
    <w:rsid w:val="00ED7D48"/>
    <w:rsid w:val="00EE3615"/>
    <w:rsid w:val="00EE4889"/>
    <w:rsid w:val="00EE4E8C"/>
    <w:rsid w:val="00F0001C"/>
    <w:rsid w:val="00F22BCC"/>
    <w:rsid w:val="00F254A1"/>
    <w:rsid w:val="00F25EE0"/>
    <w:rsid w:val="00F3276B"/>
    <w:rsid w:val="00F40A88"/>
    <w:rsid w:val="00F41AE4"/>
    <w:rsid w:val="00F4658F"/>
    <w:rsid w:val="00F46971"/>
    <w:rsid w:val="00F73670"/>
    <w:rsid w:val="00F76282"/>
    <w:rsid w:val="00F81491"/>
    <w:rsid w:val="00F97384"/>
    <w:rsid w:val="00FC3B1D"/>
    <w:rsid w:val="00FD0617"/>
    <w:rsid w:val="00FD550B"/>
    <w:rsid w:val="00FD7896"/>
    <w:rsid w:val="00FD7B26"/>
    <w:rsid w:val="00FE28EB"/>
    <w:rsid w:val="00FF35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0F8A"/>
  <w15:docId w15:val="{E80AB0A5-55DF-4D00-B8B4-EC5A25B73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D4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04B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4E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2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6E8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76E8D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A72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22BCC"/>
    <w:rPr>
      <w:color w:val="0000FF" w:themeColor="hyperlink"/>
      <w:u w:val="single"/>
    </w:rPr>
  </w:style>
  <w:style w:type="paragraph" w:customStyle="1" w:styleId="Default">
    <w:name w:val="Default"/>
    <w:rsid w:val="004029A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8">
    <w:name w:val="Основной текст_"/>
    <w:link w:val="3"/>
    <w:rsid w:val="00FD7896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8"/>
    <w:rsid w:val="00FD7896"/>
    <w:pPr>
      <w:widowControl w:val="0"/>
      <w:shd w:val="clear" w:color="auto" w:fill="FFFFFF"/>
      <w:spacing w:after="60" w:line="302" w:lineRule="exact"/>
      <w:jc w:val="center"/>
    </w:pPr>
    <w:rPr>
      <w:rFonts w:ascii="Calibri" w:eastAsia="Calibri" w:hAnsi="Calibri"/>
      <w:sz w:val="26"/>
      <w:szCs w:val="26"/>
    </w:rPr>
  </w:style>
  <w:style w:type="character" w:customStyle="1" w:styleId="21">
    <w:name w:val="Заголовок №2_"/>
    <w:link w:val="22"/>
    <w:rsid w:val="00FD7896"/>
    <w:rPr>
      <w:b/>
      <w:bCs/>
      <w:spacing w:val="1"/>
      <w:sz w:val="25"/>
      <w:szCs w:val="25"/>
      <w:shd w:val="clear" w:color="auto" w:fill="FFFFFF"/>
    </w:rPr>
  </w:style>
  <w:style w:type="paragraph" w:customStyle="1" w:styleId="22">
    <w:name w:val="Заголовок №2"/>
    <w:basedOn w:val="a"/>
    <w:link w:val="21"/>
    <w:rsid w:val="00FD7896"/>
    <w:pPr>
      <w:widowControl w:val="0"/>
      <w:shd w:val="clear" w:color="auto" w:fill="FFFFFF"/>
      <w:spacing w:before="900" w:line="480" w:lineRule="exact"/>
      <w:jc w:val="center"/>
      <w:outlineLvl w:val="1"/>
    </w:pPr>
    <w:rPr>
      <w:rFonts w:ascii="Calibri" w:eastAsia="Calibri" w:hAnsi="Calibri"/>
      <w:b/>
      <w:bCs/>
      <w:spacing w:val="1"/>
      <w:sz w:val="25"/>
      <w:szCs w:val="25"/>
    </w:rPr>
  </w:style>
  <w:style w:type="character" w:customStyle="1" w:styleId="20">
    <w:name w:val="Заголовок 2 Знак"/>
    <w:basedOn w:val="a0"/>
    <w:link w:val="2"/>
    <w:uiPriority w:val="9"/>
    <w:semiHidden/>
    <w:rsid w:val="00986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04B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9">
    <w:name w:val="FollowedHyperlink"/>
    <w:basedOn w:val="a0"/>
    <w:uiPriority w:val="99"/>
    <w:semiHidden/>
    <w:unhideWhenUsed/>
    <w:rsid w:val="009C4AEA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B3176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E28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28EB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28EB"/>
    <w:rPr>
      <w:rFonts w:ascii="Times New Roman" w:eastAsia="Times New Roman" w:hAnsi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28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28E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6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8374849" TargetMode="External"/><Relationship Id="rId13" Type="http://schemas.openxmlformats.org/officeDocument/2006/relationships/hyperlink" Target="https://alice.yandex.ru/?share=fafde483-ad91-4fff-2037-93fe5d02d30a" TargetMode="Externa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hyperlink" Target="https://www.nikonsmallworld.com/galleries/2025-photomicrography-competition/melting-snowflake" TargetMode="External"/><Relationship Id="rId7" Type="http://schemas.openxmlformats.org/officeDocument/2006/relationships/hyperlink" Target="http://ivanovoforum.tilda.ws/konkurs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www.livemaster.by/topic/521241-makrofotografii-snezhino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hyperlink" Target="mailto:om2@ivedu.ru" TargetMode="Externa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ife.ru/p/1185687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palekh-kholui.com/products/paleh/shkatulka-p2933-17kh10-chernomor-konovalova.html" TargetMode="External"/><Relationship Id="rId19" Type="http://schemas.openxmlformats.org/officeDocument/2006/relationships/hyperlink" Target="https://moya-planeta.ru/travel/view/pochemu_snezhinki_imejut_raznuju_formu_438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anovoforum.tilda.ws/konkurs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rutube.ru/video/0440441434f60d2a71fa4555eb4fb76c/?r=w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BB052-92F0-404A-B138-93F1F4D8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3431</Words>
  <Characters>19562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gmc</Company>
  <LinksUpToDate>false</LinksUpToDate>
  <CharactersWithSpaces>22948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aevr</dc:creator>
  <cp:lastModifiedBy>Ольга Чистякова</cp:lastModifiedBy>
  <cp:revision>3</cp:revision>
  <cp:lastPrinted>2026-09-03T11:16:00Z</cp:lastPrinted>
  <dcterms:created xsi:type="dcterms:W3CDTF">2026-09-03T11:17:00Z</dcterms:created>
  <dcterms:modified xsi:type="dcterms:W3CDTF">2026-09-04T08:28:00Z</dcterms:modified>
</cp:coreProperties>
</file>