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9824E" w14:textId="0AC5374A" w:rsidR="00A341E7" w:rsidRDefault="00082F32" w:rsidP="002B19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E6D791" wp14:editId="50DB1F64">
                <wp:simplePos x="0" y="0"/>
                <wp:positionH relativeFrom="column">
                  <wp:posOffset>3865065</wp:posOffset>
                </wp:positionH>
                <wp:positionV relativeFrom="paragraph">
                  <wp:posOffset>-1100083</wp:posOffset>
                </wp:positionV>
                <wp:extent cx="2570671" cy="871268"/>
                <wp:effectExtent l="0" t="0" r="1270" b="508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671" cy="8712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BAA8F" w14:textId="77777777" w:rsidR="00082F32" w:rsidRPr="00082F32" w:rsidRDefault="00082F32" w:rsidP="00082F3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14:paraId="097B072B" w14:textId="77777777" w:rsidR="00082F32" w:rsidRPr="00082F32" w:rsidRDefault="00082F32" w:rsidP="00082F3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приказом управления образования</w:t>
                            </w:r>
                          </w:p>
                          <w:p w14:paraId="4FCEC095" w14:textId="77777777" w:rsidR="00082F32" w:rsidRPr="00082F32" w:rsidRDefault="00082F32" w:rsidP="00082F32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Администрации города Иванова </w:t>
                            </w:r>
                          </w:p>
                          <w:p w14:paraId="49BEE44D" w14:textId="68BAB5BA" w:rsidR="00082F32" w:rsidRPr="00564717" w:rsidRDefault="00082F32" w:rsidP="00082F32">
                            <w:pP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EE79F7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07.09.2026</w:t>
                            </w: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 № </w:t>
                            </w:r>
                            <w:r w:rsidR="00EE79F7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352</w:t>
                            </w:r>
                          </w:p>
                          <w:p w14:paraId="3B494573" w14:textId="77777777" w:rsidR="00082F32" w:rsidRDefault="00082F32" w:rsidP="00082F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6D791" id="Rectangle 4" o:spid="_x0000_s1026" style="position:absolute;left:0;text-align:left;margin-left:304.35pt;margin-top:-86.6pt;width:202.4pt;height:6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" stroked="f">
                <v:textbox>
                  <w:txbxContent>
                    <w:p w14:paraId="3C6BAA8F" w14:textId="77777777" w:rsidR="00082F32" w:rsidRPr="00082F32" w:rsidRDefault="00082F32" w:rsidP="00082F32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Утверждено</w:t>
                      </w:r>
                    </w:p>
                    <w:p w14:paraId="097B072B" w14:textId="77777777" w:rsidR="00082F32" w:rsidRPr="00082F32" w:rsidRDefault="00082F32" w:rsidP="00082F32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приказом управления образования</w:t>
                      </w:r>
                    </w:p>
                    <w:p w14:paraId="4FCEC095" w14:textId="77777777" w:rsidR="00082F32" w:rsidRPr="00082F32" w:rsidRDefault="00082F32" w:rsidP="00082F32">
                      <w:pPr>
                        <w:tabs>
                          <w:tab w:val="left" w:pos="142"/>
                        </w:tabs>
                        <w:spacing w:after="0"/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Администрации города Иванова </w:t>
                      </w:r>
                    </w:p>
                    <w:p w14:paraId="49BEE44D" w14:textId="68BAB5BA" w:rsidR="00082F32" w:rsidRPr="00564717" w:rsidRDefault="00082F32" w:rsidP="00082F32">
                      <w:pP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от </w:t>
                      </w:r>
                      <w:r w:rsidR="00EE79F7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07.09.2026</w:t>
                      </w: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 № </w:t>
                      </w:r>
                      <w:r w:rsidR="00EE79F7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352</w:t>
                      </w:r>
                    </w:p>
                    <w:p w14:paraId="3B494573" w14:textId="77777777" w:rsidR="00082F32" w:rsidRDefault="00082F32" w:rsidP="00082F32"/>
                  </w:txbxContent>
                </v:textbox>
              </v:rect>
            </w:pict>
          </mc:Fallback>
        </mc:AlternateContent>
      </w:r>
      <w:r w:rsidR="005B35D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915315D" wp14:editId="25471B92">
            <wp:simplePos x="0" y="0"/>
            <wp:positionH relativeFrom="column">
              <wp:posOffset>4146550</wp:posOffset>
            </wp:positionH>
            <wp:positionV relativeFrom="paragraph">
              <wp:posOffset>0</wp:posOffset>
            </wp:positionV>
            <wp:extent cx="1439545" cy="485775"/>
            <wp:effectExtent l="0" t="0" r="8255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5D8" w:rsidRPr="00ED1DCB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4B72801" wp14:editId="3D5E139F">
            <wp:simplePos x="0" y="0"/>
            <wp:positionH relativeFrom="column">
              <wp:posOffset>333375</wp:posOffset>
            </wp:positionH>
            <wp:positionV relativeFrom="paragraph">
              <wp:posOffset>0</wp:posOffset>
            </wp:positionV>
            <wp:extent cx="1302385" cy="601980"/>
            <wp:effectExtent l="0" t="0" r="0" b="7620"/>
            <wp:wrapThrough wrapText="bothSides">
              <wp:wrapPolygon edited="0">
                <wp:start x="0" y="0"/>
                <wp:lineTo x="0" y="21190"/>
                <wp:lineTo x="21168" y="21190"/>
                <wp:lineTo x="21168" y="0"/>
                <wp:lineTo x="0" y="0"/>
              </wp:wrapPolygon>
            </wp:wrapThrough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35D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AC61C92" wp14:editId="57B99019">
            <wp:simplePos x="0" y="0"/>
            <wp:positionH relativeFrom="margin">
              <wp:posOffset>2333625</wp:posOffset>
            </wp:positionH>
            <wp:positionV relativeFrom="paragraph">
              <wp:posOffset>-1905</wp:posOffset>
            </wp:positionV>
            <wp:extent cx="1440000" cy="466001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466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BA0B8" w14:textId="24EAC680" w:rsidR="00402CEA" w:rsidRPr="002B19AB" w:rsidRDefault="00402CEA" w:rsidP="002B19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FB17456" w14:textId="567668F7" w:rsidR="00402CEA" w:rsidRPr="002B19AB" w:rsidRDefault="00402CEA" w:rsidP="002B19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A15E3F" w:rsidRPr="002B19AB">
        <w:rPr>
          <w:rFonts w:ascii="Times New Roman" w:hAnsi="Times New Roman" w:cs="Times New Roman"/>
          <w:b/>
          <w:sz w:val="28"/>
          <w:szCs w:val="28"/>
        </w:rPr>
        <w:t>открытого форума профориентации</w:t>
      </w:r>
    </w:p>
    <w:p w14:paraId="1F45C6D0" w14:textId="52C06834" w:rsidR="00402CEA" w:rsidRPr="002B19AB" w:rsidRDefault="00402CEA" w:rsidP="002B19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>«КАРЬЕРНЫЙ НАВИГАТОР»</w:t>
      </w:r>
    </w:p>
    <w:p w14:paraId="52E8E11E" w14:textId="77777777" w:rsidR="00402CEA" w:rsidRPr="002B19AB" w:rsidRDefault="00402CEA" w:rsidP="002B19A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C22934" w14:textId="53144492" w:rsidR="00050129" w:rsidRPr="002B19AB" w:rsidRDefault="00402CEA" w:rsidP="002B19AB">
      <w:pPr>
        <w:pStyle w:val="a3"/>
        <w:numPr>
          <w:ilvl w:val="0"/>
          <w:numId w:val="7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ADA2701" w14:textId="6C049147" w:rsidR="002B19AB" w:rsidRPr="008230FB" w:rsidRDefault="00050129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0FB">
        <w:rPr>
          <w:rFonts w:ascii="Times New Roman" w:hAnsi="Times New Roman" w:cs="Times New Roman"/>
          <w:bCs/>
          <w:sz w:val="28"/>
          <w:szCs w:val="28"/>
        </w:rPr>
        <w:t>Н</w:t>
      </w:r>
      <w:r w:rsidR="00402CEA" w:rsidRPr="008230FB">
        <w:rPr>
          <w:rFonts w:ascii="Times New Roman" w:hAnsi="Times New Roman" w:cs="Times New Roman"/>
          <w:sz w:val="28"/>
          <w:szCs w:val="28"/>
        </w:rPr>
        <w:t xml:space="preserve">астоящее Положение </w:t>
      </w:r>
      <w:r w:rsidRPr="008230FB">
        <w:rPr>
          <w:rFonts w:ascii="Times New Roman" w:hAnsi="Times New Roman" w:cs="Times New Roman"/>
          <w:sz w:val="28"/>
          <w:szCs w:val="28"/>
        </w:rPr>
        <w:t xml:space="preserve">об </w:t>
      </w:r>
      <w:r w:rsidRPr="008230FB">
        <w:rPr>
          <w:rFonts w:ascii="Times New Roman" w:hAnsi="Times New Roman" w:cs="Times New Roman"/>
          <w:bCs/>
          <w:sz w:val="28"/>
          <w:szCs w:val="28"/>
        </w:rPr>
        <w:t>открытом форуме профориентации</w:t>
      </w:r>
      <w:r w:rsidR="008230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30FB">
        <w:rPr>
          <w:rFonts w:ascii="Times New Roman" w:hAnsi="Times New Roman" w:cs="Times New Roman"/>
          <w:bCs/>
          <w:sz w:val="28"/>
          <w:szCs w:val="28"/>
        </w:rPr>
        <w:t>«КАРЬЕРНЫЙ НАВИГАТОР»</w:t>
      </w:r>
      <w:r w:rsidRPr="008230FB">
        <w:rPr>
          <w:rFonts w:ascii="Times New Roman" w:hAnsi="Times New Roman" w:cs="Times New Roman"/>
          <w:sz w:val="28"/>
          <w:szCs w:val="28"/>
        </w:rPr>
        <w:t xml:space="preserve"> (далее – Форум), определяет статус, цели, задачи, порядок проведения и участие в Форуме.</w:t>
      </w:r>
      <w:bookmarkStart w:id="0" w:name="_GoBack"/>
      <w:bookmarkEnd w:id="0"/>
    </w:p>
    <w:p w14:paraId="6E2B2C19" w14:textId="06463174" w:rsidR="00050129" w:rsidRPr="002B19AB" w:rsidRDefault="00A15E3F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Организатором форума является МБУ ДО ЦСК «Притяжение» </w:t>
      </w:r>
      <w:r w:rsidR="00050129" w:rsidRPr="002B19AB">
        <w:rPr>
          <w:rFonts w:ascii="Times New Roman" w:hAnsi="Times New Roman" w:cs="Times New Roman"/>
          <w:sz w:val="28"/>
          <w:szCs w:val="28"/>
        </w:rPr>
        <w:t xml:space="preserve">(далее – Центр «Притяжение») </w:t>
      </w:r>
      <w:r w:rsidRPr="002B19AB">
        <w:rPr>
          <w:rFonts w:ascii="Times New Roman" w:hAnsi="Times New Roman" w:cs="Times New Roman"/>
          <w:sz w:val="28"/>
          <w:szCs w:val="28"/>
        </w:rPr>
        <w:t>совместно с МБОУ «СШ №14» при поддержке управления образования Администрации города Иванова</w:t>
      </w:r>
      <w:r w:rsidR="005B35D8">
        <w:rPr>
          <w:rFonts w:ascii="Times New Roman" w:hAnsi="Times New Roman" w:cs="Times New Roman"/>
          <w:sz w:val="28"/>
          <w:szCs w:val="28"/>
        </w:rPr>
        <w:t xml:space="preserve"> и проекта «Гранты Первых» </w:t>
      </w:r>
      <w:r w:rsidR="00050129" w:rsidRPr="002B19AB">
        <w:rPr>
          <w:rFonts w:ascii="Times New Roman" w:hAnsi="Times New Roman" w:cs="Times New Roman"/>
          <w:sz w:val="28"/>
          <w:szCs w:val="28"/>
        </w:rPr>
        <w:t>в рамках социально-значимого проекта «Притяжение открытий: я на своём месте»</w:t>
      </w:r>
      <w:r w:rsidR="005B35D8">
        <w:rPr>
          <w:rFonts w:ascii="Times New Roman" w:hAnsi="Times New Roman" w:cs="Times New Roman"/>
          <w:sz w:val="28"/>
          <w:szCs w:val="28"/>
        </w:rPr>
        <w:t>.</w:t>
      </w:r>
    </w:p>
    <w:p w14:paraId="6B30172B" w14:textId="4DE3EEE7" w:rsidR="00971791" w:rsidRPr="002B19AB" w:rsidRDefault="00050129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Информация о Форуме, условиях его проведения и его ходе размещается на официальном сайте </w:t>
      </w:r>
      <w:r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управления образования Администрации города Иванова</w:t>
      </w:r>
      <w:r w:rsidR="00971791"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: </w:t>
      </w:r>
      <w:hyperlink r:id="rId8" w:history="1">
        <w:r w:rsidR="00971791" w:rsidRPr="002B19A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https://www.ivedu.ru/index.php</w:t>
        </w:r>
      </w:hyperlink>
      <w:r w:rsidR="00971791"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на официальном сайте Центра «Притяжение»</w:t>
      </w:r>
      <w:r w:rsidR="00971791"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: </w:t>
      </w:r>
      <w:hyperlink r:id="rId9" w:history="1">
        <w:r w:rsidR="00971791" w:rsidRPr="002B19A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https://дюц1.рф/о-центре/?ysclid=mtke1iit8v980787491</w:t>
        </w:r>
      </w:hyperlink>
      <w:r w:rsidR="00971791"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</w:t>
      </w:r>
      <w:r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и на официальной странице Центра «Притяжение» </w:t>
      </w:r>
      <w:proofErr w:type="spellStart"/>
      <w:r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ВКонтакте</w:t>
      </w:r>
      <w:proofErr w:type="spellEnd"/>
      <w:r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</w:t>
      </w:r>
      <w:r w:rsidR="00971791"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hyperlink r:id="rId10" w:history="1">
        <w:r w:rsidR="00971791" w:rsidRPr="002B19A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https://vk.ru/centerprityagenie</w:t>
        </w:r>
      </w:hyperlink>
      <w:r w:rsidR="00971791" w:rsidRPr="002B19A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</w:p>
    <w:p w14:paraId="7106C4F4" w14:textId="0B0DF700" w:rsidR="00971791" w:rsidRPr="002B19AB" w:rsidRDefault="00971791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19AB">
        <w:rPr>
          <w:rFonts w:ascii="Times New Roman" w:hAnsi="Times New Roman" w:cs="Times New Roman"/>
          <w:bCs/>
          <w:sz w:val="28"/>
          <w:szCs w:val="28"/>
        </w:rPr>
        <w:t>Цель Форума:</w:t>
      </w:r>
      <w:r w:rsidRPr="002B19AB">
        <w:rPr>
          <w:rFonts w:ascii="Times New Roman" w:hAnsi="Times New Roman" w:cs="Times New Roman"/>
          <w:sz w:val="28"/>
          <w:szCs w:val="28"/>
        </w:rPr>
        <w:t xml:space="preserve"> </w:t>
      </w:r>
      <w:r w:rsidR="008230FB">
        <w:rPr>
          <w:rFonts w:ascii="Times New Roman" w:hAnsi="Times New Roman" w:cs="Times New Roman"/>
          <w:sz w:val="28"/>
          <w:szCs w:val="28"/>
        </w:rPr>
        <w:t>с</w:t>
      </w:r>
      <w:r w:rsidRPr="002B19AB">
        <w:rPr>
          <w:rFonts w:ascii="Times New Roman" w:hAnsi="Times New Roman" w:cs="Times New Roman"/>
          <w:sz w:val="28"/>
          <w:szCs w:val="28"/>
        </w:rPr>
        <w:t>оздание условий для осознанного выбора обучающимися профессий и направлений подготовки в ведущих вузах и колледжей города Иваново через практико-ориентированные формы взаимодействия.</w:t>
      </w:r>
    </w:p>
    <w:p w14:paraId="00754833" w14:textId="2F33CB30" w:rsidR="00971791" w:rsidRPr="002B19AB" w:rsidRDefault="00971791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bCs/>
          <w:color w:val="34343C"/>
          <w:sz w:val="28"/>
          <w:szCs w:val="28"/>
          <w:lang w:eastAsia="ru-RU"/>
        </w:rPr>
      </w:pPr>
      <w:r w:rsidRPr="002B19AB">
        <w:rPr>
          <w:rFonts w:ascii="Times New Roman" w:hAnsi="Times New Roman" w:cs="Times New Roman"/>
          <w:bCs/>
          <w:sz w:val="28"/>
          <w:szCs w:val="28"/>
        </w:rPr>
        <w:t xml:space="preserve">Задачи форума: </w:t>
      </w:r>
    </w:p>
    <w:p w14:paraId="675D259F" w14:textId="46F6C34F" w:rsidR="002B19AB" w:rsidRDefault="002B19AB" w:rsidP="008230FB">
      <w:pPr>
        <w:pStyle w:val="a3"/>
        <w:tabs>
          <w:tab w:val="left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791" w:rsidRPr="002B19AB">
        <w:rPr>
          <w:rFonts w:ascii="Times New Roman" w:hAnsi="Times New Roman" w:cs="Times New Roman"/>
          <w:sz w:val="28"/>
          <w:szCs w:val="28"/>
        </w:rPr>
        <w:t>Познакомить школьников с актуальными профессиями будущего в формате «равный-равному» (</w:t>
      </w:r>
      <w:r w:rsidR="008230FB" w:rsidRPr="002B19AB">
        <w:rPr>
          <w:rFonts w:ascii="Times New Roman" w:hAnsi="Times New Roman" w:cs="Times New Roman"/>
          <w:sz w:val="28"/>
          <w:szCs w:val="28"/>
        </w:rPr>
        <w:t>студенты&gt;</w:t>
      </w:r>
      <w:r w:rsidR="00971791" w:rsidRPr="002B19AB">
        <w:rPr>
          <w:rFonts w:ascii="Times New Roman" w:hAnsi="Times New Roman" w:cs="Times New Roman"/>
          <w:sz w:val="28"/>
          <w:szCs w:val="28"/>
        </w:rPr>
        <w:t xml:space="preserve"> школьники).</w:t>
      </w:r>
    </w:p>
    <w:p w14:paraId="63C02FFA" w14:textId="2217E237" w:rsidR="00971791" w:rsidRPr="002B19AB" w:rsidRDefault="002B19AB" w:rsidP="008230FB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791" w:rsidRPr="002B19AB">
        <w:rPr>
          <w:rFonts w:ascii="Times New Roman" w:hAnsi="Times New Roman" w:cs="Times New Roman"/>
          <w:sz w:val="28"/>
          <w:szCs w:val="28"/>
        </w:rPr>
        <w:t xml:space="preserve">Провести экспресс-диагностику </w:t>
      </w:r>
      <w:proofErr w:type="gramStart"/>
      <w:r w:rsidR="00971791" w:rsidRPr="002B19AB">
        <w:rPr>
          <w:rFonts w:ascii="Times New Roman" w:hAnsi="Times New Roman" w:cs="Times New Roman"/>
          <w:sz w:val="28"/>
          <w:szCs w:val="28"/>
        </w:rPr>
        <w:t>склонностей</w:t>
      </w:r>
      <w:proofErr w:type="gramEnd"/>
      <w:r w:rsidR="00971791" w:rsidRPr="002B19AB">
        <w:rPr>
          <w:rFonts w:ascii="Times New Roman" w:hAnsi="Times New Roman" w:cs="Times New Roman"/>
          <w:sz w:val="28"/>
          <w:szCs w:val="28"/>
        </w:rPr>
        <w:t xml:space="preserve"> обучающихся к различным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1791" w:rsidRPr="002B19AB">
        <w:rPr>
          <w:rFonts w:ascii="Times New Roman" w:hAnsi="Times New Roman" w:cs="Times New Roman"/>
          <w:sz w:val="28"/>
          <w:szCs w:val="28"/>
        </w:rPr>
        <w:t>сферам деятельности (Инженерия, IT, Медицина, Экономика, Гуманитарные науки).</w:t>
      </w:r>
    </w:p>
    <w:p w14:paraId="5EFD8288" w14:textId="5C79F7BC" w:rsidR="00971791" w:rsidRPr="002B19AB" w:rsidRDefault="002B19AB" w:rsidP="008230FB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791" w:rsidRPr="002B19AB">
        <w:rPr>
          <w:rFonts w:ascii="Times New Roman" w:hAnsi="Times New Roman" w:cs="Times New Roman"/>
          <w:sz w:val="28"/>
          <w:szCs w:val="28"/>
        </w:rPr>
        <w:t>Предоставить участникам информацию о правилах приема, проходных баллах и студенческой жизни в вузах города.</w:t>
      </w:r>
    </w:p>
    <w:p w14:paraId="3E857DCA" w14:textId="44F0AA62" w:rsidR="00971791" w:rsidRPr="002B19AB" w:rsidRDefault="002B19AB" w:rsidP="008230FB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791" w:rsidRPr="002B19AB">
        <w:rPr>
          <w:rFonts w:ascii="Times New Roman" w:hAnsi="Times New Roman" w:cs="Times New Roman"/>
          <w:sz w:val="28"/>
          <w:szCs w:val="28"/>
        </w:rPr>
        <w:t>Мотивировать старшеклассников к целенаправленной подготовке к сдаче ОГЭ/ЕГЭ и участию в олимпиадах.</w:t>
      </w:r>
    </w:p>
    <w:p w14:paraId="223774D1" w14:textId="2DC6CCEA" w:rsidR="00971791" w:rsidRPr="002B19AB" w:rsidRDefault="002B19AB" w:rsidP="008230FB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791" w:rsidRPr="002B19AB">
        <w:rPr>
          <w:rFonts w:ascii="Times New Roman" w:hAnsi="Times New Roman" w:cs="Times New Roman"/>
          <w:sz w:val="28"/>
          <w:szCs w:val="28"/>
        </w:rPr>
        <w:t>Сформировать у подростков образ «успешного студента», минимизировать страх перед поступлением.</w:t>
      </w:r>
    </w:p>
    <w:p w14:paraId="3372D639" w14:textId="12A3D1B3" w:rsidR="002B19AB" w:rsidRPr="002B19AB" w:rsidRDefault="00971791" w:rsidP="002B19AB">
      <w:pPr>
        <w:pStyle w:val="a3"/>
        <w:numPr>
          <w:ilvl w:val="0"/>
          <w:numId w:val="7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lastRenderedPageBreak/>
        <w:t>УЧАСТНИКИ ФОРУМА</w:t>
      </w:r>
    </w:p>
    <w:p w14:paraId="474F2A30" w14:textId="0D05F59F" w:rsidR="00402CEA" w:rsidRPr="002B19AB" w:rsidRDefault="00402CEA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Мероприятие проводится для обучающихся </w:t>
      </w:r>
      <w:r w:rsidR="00971791" w:rsidRPr="002B19AB">
        <w:rPr>
          <w:rFonts w:ascii="Times New Roman" w:hAnsi="Times New Roman" w:cs="Times New Roman"/>
          <w:sz w:val="28"/>
          <w:szCs w:val="28"/>
        </w:rPr>
        <w:t xml:space="preserve">8-10 классов </w:t>
      </w:r>
      <w:r w:rsidRPr="002B19AB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971791" w:rsidRPr="002B19AB">
        <w:rPr>
          <w:rFonts w:ascii="Times New Roman" w:hAnsi="Times New Roman" w:cs="Times New Roman"/>
          <w:sz w:val="28"/>
          <w:szCs w:val="28"/>
        </w:rPr>
        <w:t>учреждений (команда из 10 человек и сопровождающий педагог)</w:t>
      </w:r>
      <w:r w:rsidR="008230FB">
        <w:rPr>
          <w:rFonts w:ascii="Times New Roman" w:hAnsi="Times New Roman" w:cs="Times New Roman"/>
          <w:sz w:val="28"/>
          <w:szCs w:val="28"/>
        </w:rPr>
        <w:t>.</w:t>
      </w:r>
    </w:p>
    <w:p w14:paraId="3D3B868B" w14:textId="4C80F2FF" w:rsidR="007A290F" w:rsidRPr="002B19AB" w:rsidRDefault="00971791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Для всех участников Форума предусмотрена Программа, которая включает в себя работу образовательных площадок, торжественное открытие, интеллектуальную игру, </w:t>
      </w:r>
      <w:r w:rsidR="004E132B" w:rsidRPr="002B19AB">
        <w:rPr>
          <w:rFonts w:ascii="Times New Roman" w:hAnsi="Times New Roman" w:cs="Times New Roman"/>
          <w:sz w:val="28"/>
          <w:szCs w:val="28"/>
        </w:rPr>
        <w:t>треки</w:t>
      </w:r>
      <w:r w:rsidRPr="002B19AB">
        <w:rPr>
          <w:rFonts w:ascii="Times New Roman" w:hAnsi="Times New Roman" w:cs="Times New Roman"/>
          <w:sz w:val="28"/>
          <w:szCs w:val="28"/>
        </w:rPr>
        <w:t xml:space="preserve"> и закрытие Форума</w:t>
      </w:r>
      <w:r w:rsidR="0007740A" w:rsidRPr="002B19AB">
        <w:rPr>
          <w:rFonts w:ascii="Times New Roman" w:hAnsi="Times New Roman" w:cs="Times New Roman"/>
          <w:sz w:val="28"/>
          <w:szCs w:val="28"/>
        </w:rPr>
        <w:t xml:space="preserve"> (</w:t>
      </w:r>
      <w:hyperlink w:anchor="приложение1" w:history="1">
        <w:r w:rsidR="0007740A" w:rsidRPr="008230FB">
          <w:rPr>
            <w:rStyle w:val="a5"/>
            <w:rFonts w:ascii="Times New Roman" w:hAnsi="Times New Roman" w:cs="Times New Roman"/>
            <w:sz w:val="28"/>
            <w:szCs w:val="28"/>
          </w:rPr>
          <w:t>Приложение №</w:t>
        </w:r>
        <w:r w:rsidR="007A290F" w:rsidRPr="008230FB">
          <w:rPr>
            <w:rStyle w:val="a5"/>
            <w:rFonts w:ascii="Times New Roman" w:hAnsi="Times New Roman" w:cs="Times New Roman"/>
            <w:sz w:val="28"/>
            <w:szCs w:val="28"/>
          </w:rPr>
          <w:t>1</w:t>
        </w:r>
      </w:hyperlink>
      <w:r w:rsidR="0007740A" w:rsidRPr="002B19AB">
        <w:rPr>
          <w:rFonts w:ascii="Times New Roman" w:hAnsi="Times New Roman" w:cs="Times New Roman"/>
          <w:sz w:val="28"/>
          <w:szCs w:val="28"/>
        </w:rPr>
        <w:t>)</w:t>
      </w:r>
      <w:r w:rsidR="008230FB">
        <w:rPr>
          <w:rFonts w:ascii="Times New Roman" w:hAnsi="Times New Roman" w:cs="Times New Roman"/>
          <w:sz w:val="28"/>
          <w:szCs w:val="28"/>
        </w:rPr>
        <w:t>.</w:t>
      </w:r>
    </w:p>
    <w:p w14:paraId="7D97F959" w14:textId="507740DD" w:rsidR="007A290F" w:rsidRPr="002B19AB" w:rsidRDefault="0007740A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7A290F" w:rsidRPr="002B19AB">
        <w:rPr>
          <w:rFonts w:ascii="Times New Roman" w:hAnsi="Times New Roman" w:cs="Times New Roman"/>
          <w:sz w:val="28"/>
          <w:szCs w:val="28"/>
        </w:rPr>
        <w:t xml:space="preserve">необходимо иметь при себе: </w:t>
      </w:r>
    </w:p>
    <w:p w14:paraId="54878C87" w14:textId="636CA8F0" w:rsidR="007A290F" w:rsidRPr="002B19AB" w:rsidRDefault="008230FB" w:rsidP="008230FB">
      <w:pPr>
        <w:pStyle w:val="a3"/>
        <w:tabs>
          <w:tab w:val="left" w:pos="851"/>
        </w:tabs>
        <w:spacing w:after="0" w:line="276" w:lineRule="auto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вторую обувь,</w:t>
      </w:r>
    </w:p>
    <w:p w14:paraId="296C0CB0" w14:textId="39C2A5EE" w:rsidR="0007740A" w:rsidRPr="002B19AB" w:rsidRDefault="007A290F" w:rsidP="008230FB">
      <w:pPr>
        <w:pStyle w:val="a3"/>
        <w:tabs>
          <w:tab w:val="left" w:pos="851"/>
        </w:tabs>
        <w:spacing w:after="0" w:line="276" w:lineRule="auto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(</w:t>
      </w:r>
      <w:hyperlink w:anchor="приложение3" w:history="1">
        <w:r w:rsidRPr="008230FB">
          <w:rPr>
            <w:rStyle w:val="a5"/>
            <w:rFonts w:ascii="Times New Roman" w:hAnsi="Times New Roman" w:cs="Times New Roman"/>
            <w:sz w:val="28"/>
            <w:szCs w:val="28"/>
          </w:rPr>
          <w:t>Приложение №3</w:t>
        </w:r>
      </w:hyperlink>
      <w:r w:rsidRPr="002B19AB">
        <w:rPr>
          <w:rFonts w:ascii="Times New Roman" w:hAnsi="Times New Roman" w:cs="Times New Roman"/>
          <w:sz w:val="28"/>
          <w:szCs w:val="28"/>
        </w:rPr>
        <w:t>)</w:t>
      </w:r>
      <w:r w:rsidR="008230FB">
        <w:rPr>
          <w:rFonts w:ascii="Times New Roman" w:hAnsi="Times New Roman" w:cs="Times New Roman"/>
          <w:sz w:val="28"/>
          <w:szCs w:val="28"/>
        </w:rPr>
        <w:t>.</w:t>
      </w:r>
    </w:p>
    <w:p w14:paraId="40A72E7B" w14:textId="0A003548" w:rsidR="007A290F" w:rsidRPr="002B19AB" w:rsidRDefault="007A290F" w:rsidP="008230FB">
      <w:pPr>
        <w:pStyle w:val="a3"/>
        <w:numPr>
          <w:ilvl w:val="1"/>
          <w:numId w:val="7"/>
        </w:numPr>
        <w:tabs>
          <w:tab w:val="left" w:pos="851"/>
        </w:tabs>
        <w:spacing w:after="0" w:line="276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Организаторы оставляют за собой право использования фото-видеоматериалов, произведенных в день мероприятия. </w:t>
      </w:r>
    </w:p>
    <w:p w14:paraId="186117F7" w14:textId="065BF83C" w:rsidR="00402CEA" w:rsidRPr="002B19AB" w:rsidRDefault="007A290F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6A7BDDD" w14:textId="748DFE26" w:rsidR="002B19AB" w:rsidRPr="002B19AB" w:rsidRDefault="007A290F" w:rsidP="002B19AB">
      <w:pPr>
        <w:pStyle w:val="a3"/>
        <w:numPr>
          <w:ilvl w:val="0"/>
          <w:numId w:val="7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>СРОКИ И МЕСТО ПРОВЕДЕНИЯ</w:t>
      </w:r>
    </w:p>
    <w:p w14:paraId="6CF37127" w14:textId="3EEA64B7" w:rsidR="00402CEA" w:rsidRPr="002B19AB" w:rsidRDefault="007A290F" w:rsidP="008230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>3.1. Сроки проведения: 11 сентября 2026 года в 12.00.</w:t>
      </w:r>
    </w:p>
    <w:p w14:paraId="7B9C9548" w14:textId="657F832C" w:rsidR="007A290F" w:rsidRPr="002B19AB" w:rsidRDefault="007A290F" w:rsidP="008230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>3.2. Место проведения: г. Иваново, ул. 3-я Сосневская, 139 (МБУ ДО ЦСК «Притяжение»)</w:t>
      </w:r>
      <w:r w:rsidR="008230FB">
        <w:rPr>
          <w:rFonts w:ascii="Times New Roman" w:hAnsi="Times New Roman" w:cs="Times New Roman"/>
          <w:sz w:val="28"/>
          <w:szCs w:val="28"/>
        </w:rPr>
        <w:t>.</w:t>
      </w:r>
    </w:p>
    <w:p w14:paraId="3BB4E783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F80AD8" w14:textId="328F342B" w:rsidR="002B19AB" w:rsidRPr="002B19AB" w:rsidRDefault="00402CEA" w:rsidP="002B19AB">
      <w:pPr>
        <w:pStyle w:val="a3"/>
        <w:numPr>
          <w:ilvl w:val="0"/>
          <w:numId w:val="7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>ПОРЯДОК И ФОРМАТ ПРОВЕДЕНИЯ</w:t>
      </w:r>
    </w:p>
    <w:p w14:paraId="731996CE" w14:textId="62A0892C" w:rsidR="0057363E" w:rsidRPr="002B19AB" w:rsidRDefault="007A290F" w:rsidP="008230FB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>4.1 Для участия в Ф</w:t>
      </w:r>
      <w:r w:rsidR="0057363E" w:rsidRPr="002B19AB">
        <w:rPr>
          <w:rFonts w:ascii="Times New Roman" w:hAnsi="Times New Roman" w:cs="Times New Roman"/>
          <w:sz w:val="28"/>
          <w:szCs w:val="28"/>
        </w:rPr>
        <w:t>оруме</w:t>
      </w:r>
      <w:r w:rsidRPr="002B19AB">
        <w:rPr>
          <w:rFonts w:ascii="Times New Roman" w:hAnsi="Times New Roman" w:cs="Times New Roman"/>
          <w:sz w:val="28"/>
          <w:szCs w:val="28"/>
        </w:rPr>
        <w:t xml:space="preserve"> </w:t>
      </w:r>
      <w:r w:rsidR="0057363E" w:rsidRPr="002B19AB">
        <w:rPr>
          <w:rFonts w:ascii="Times New Roman" w:hAnsi="Times New Roman" w:cs="Times New Roman"/>
          <w:sz w:val="28"/>
          <w:szCs w:val="28"/>
        </w:rPr>
        <w:t xml:space="preserve">педагогам-наставникам </w:t>
      </w:r>
      <w:r w:rsidRPr="002B19AB">
        <w:rPr>
          <w:rFonts w:ascii="Times New Roman" w:hAnsi="Times New Roman" w:cs="Times New Roman"/>
          <w:sz w:val="28"/>
          <w:szCs w:val="28"/>
        </w:rPr>
        <w:t>необходимо</w:t>
      </w:r>
      <w:r w:rsidR="0057363E" w:rsidRPr="002B19AB">
        <w:rPr>
          <w:rFonts w:ascii="Times New Roman" w:hAnsi="Times New Roman" w:cs="Times New Roman"/>
          <w:sz w:val="28"/>
          <w:szCs w:val="28"/>
        </w:rPr>
        <w:t xml:space="preserve"> подать заявку</w:t>
      </w:r>
      <w:r w:rsidRPr="002B19AB">
        <w:rPr>
          <w:rFonts w:ascii="Times New Roman" w:hAnsi="Times New Roman" w:cs="Times New Roman"/>
          <w:sz w:val="28"/>
          <w:szCs w:val="28"/>
        </w:rPr>
        <w:t xml:space="preserve"> выбрать </w:t>
      </w:r>
      <w:r w:rsidR="0057363E" w:rsidRPr="002B19AB">
        <w:rPr>
          <w:rFonts w:ascii="Times New Roman" w:hAnsi="Times New Roman" w:cs="Times New Roman"/>
          <w:b/>
          <w:bCs/>
          <w:sz w:val="28"/>
          <w:szCs w:val="28"/>
        </w:rPr>
        <w:t>в срок до 9 сентября 2026 года 14:00 на электронную почту</w:t>
      </w:r>
      <w:r w:rsidR="008230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1" w:history="1">
        <w:r w:rsidR="002B19AB" w:rsidRPr="00AE1F33">
          <w:rPr>
            <w:rStyle w:val="a5"/>
            <w:rFonts w:ascii="Times New Roman" w:hAnsi="Times New Roman" w:cs="Times New Roman"/>
            <w:sz w:val="28"/>
            <w:szCs w:val="28"/>
          </w:rPr>
          <w:t>duc1-1@ivedu.ru</w:t>
        </w:r>
      </w:hyperlink>
      <w:r w:rsidR="0057363E" w:rsidRPr="002B19AB">
        <w:rPr>
          <w:rFonts w:ascii="Times New Roman" w:hAnsi="Times New Roman" w:cs="Times New Roman"/>
          <w:sz w:val="28"/>
          <w:szCs w:val="28"/>
        </w:rPr>
        <w:t xml:space="preserve">, в теме письма указать </w:t>
      </w:r>
      <w:r w:rsidR="0057363E" w:rsidRPr="002B19AB">
        <w:rPr>
          <w:rFonts w:ascii="Times New Roman" w:hAnsi="Times New Roman" w:cs="Times New Roman"/>
          <w:b/>
          <w:sz w:val="28"/>
          <w:szCs w:val="28"/>
        </w:rPr>
        <w:t xml:space="preserve">«КАРЬЕРНЫЙ НАВИГАТОР». </w:t>
      </w:r>
      <w:r w:rsidR="0057363E" w:rsidRPr="008230FB">
        <w:rPr>
          <w:rFonts w:ascii="Times New Roman" w:hAnsi="Times New Roman" w:cs="Times New Roman"/>
          <w:sz w:val="28"/>
          <w:szCs w:val="28"/>
        </w:rPr>
        <w:t>(</w:t>
      </w:r>
      <w:hyperlink w:anchor="приложение2" w:history="1">
        <w:r w:rsidR="0057363E" w:rsidRPr="008230FB">
          <w:rPr>
            <w:rStyle w:val="a5"/>
            <w:rFonts w:ascii="Times New Roman" w:hAnsi="Times New Roman" w:cs="Times New Roman"/>
            <w:sz w:val="28"/>
            <w:szCs w:val="28"/>
          </w:rPr>
          <w:t>Приложение №2</w:t>
        </w:r>
      </w:hyperlink>
      <w:r w:rsidR="0057363E" w:rsidRPr="008230FB">
        <w:rPr>
          <w:rFonts w:ascii="Times New Roman" w:hAnsi="Times New Roman" w:cs="Times New Roman"/>
          <w:sz w:val="28"/>
          <w:szCs w:val="28"/>
        </w:rPr>
        <w:t>)</w:t>
      </w:r>
      <w:r w:rsidR="0057363E" w:rsidRPr="002B19AB">
        <w:rPr>
          <w:rFonts w:ascii="Times New Roman" w:hAnsi="Times New Roman" w:cs="Times New Roman"/>
          <w:b/>
          <w:sz w:val="28"/>
          <w:szCs w:val="28"/>
        </w:rPr>
        <w:t xml:space="preserve">, команда 10-15 участников. </w:t>
      </w:r>
    </w:p>
    <w:p w14:paraId="37BB45F6" w14:textId="77777777" w:rsidR="0057363E" w:rsidRPr="002B19AB" w:rsidRDefault="0057363E" w:rsidP="002B19A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088B6F" w14:textId="7BB44F07" w:rsidR="007A290F" w:rsidRDefault="0057363E" w:rsidP="008230FB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Участникам Форума необходимо пройти </w:t>
      </w:r>
      <w:r w:rsidRPr="005B35D8">
        <w:rPr>
          <w:rFonts w:ascii="Times New Roman" w:hAnsi="Times New Roman" w:cs="Times New Roman"/>
          <w:sz w:val="28"/>
          <w:szCs w:val="28"/>
        </w:rPr>
        <w:t>по ссылке</w:t>
      </w:r>
      <w:r w:rsidRPr="002B19AB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5B35D8" w:rsidRPr="003E1C6C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https://forms.yandex.ru/u/6a99807f6d2d73624c0ab918</w:t>
        </w:r>
      </w:hyperlink>
      <w:r w:rsidR="005B35D8">
        <w:rPr>
          <w:rFonts w:ascii="Times New Roman" w:hAnsi="Times New Roman" w:cs="Times New Roman"/>
          <w:sz w:val="28"/>
          <w:szCs w:val="28"/>
        </w:rPr>
        <w:t xml:space="preserve"> </w:t>
      </w:r>
      <w:r w:rsidRPr="002B19AB">
        <w:rPr>
          <w:rFonts w:ascii="Times New Roman" w:hAnsi="Times New Roman" w:cs="Times New Roman"/>
          <w:b/>
          <w:bCs/>
          <w:sz w:val="28"/>
          <w:szCs w:val="28"/>
        </w:rPr>
        <w:t>в срок до 9 сентября 2026 года 14:00</w:t>
      </w:r>
      <w:r w:rsidR="00B216C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2B19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B19AB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чтобы осуществить </w:t>
      </w:r>
      <w:r w:rsidRPr="00B216C0">
        <w:rPr>
          <w:rFonts w:ascii="Times New Roman" w:hAnsi="Times New Roman" w:cs="Times New Roman"/>
          <w:b/>
          <w:bCs/>
          <w:color w:val="34343C"/>
          <w:sz w:val="28"/>
          <w:szCs w:val="28"/>
          <w:u w:val="single"/>
          <w:shd w:val="clear" w:color="auto" w:fill="FFFFFF"/>
        </w:rPr>
        <w:t>регистрацию на образовательные</w:t>
      </w:r>
      <w:r w:rsidR="004E132B" w:rsidRPr="00B216C0">
        <w:rPr>
          <w:rFonts w:ascii="Times New Roman" w:hAnsi="Times New Roman" w:cs="Times New Roman"/>
          <w:b/>
          <w:bCs/>
          <w:color w:val="34343C"/>
          <w:sz w:val="28"/>
          <w:szCs w:val="28"/>
          <w:u w:val="single"/>
          <w:shd w:val="clear" w:color="auto" w:fill="FFFFFF"/>
        </w:rPr>
        <w:t xml:space="preserve"> треки</w:t>
      </w:r>
      <w:r w:rsidRPr="002B19AB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. </w:t>
      </w:r>
      <w:r w:rsidR="007A290F" w:rsidRPr="002B19AB">
        <w:rPr>
          <w:rFonts w:ascii="Times New Roman" w:hAnsi="Times New Roman" w:cs="Times New Roman"/>
          <w:bCs/>
          <w:sz w:val="28"/>
          <w:szCs w:val="28"/>
        </w:rPr>
        <w:t xml:space="preserve">Обращаем внимание, что количество участников по образовательным </w:t>
      </w:r>
      <w:r w:rsidRPr="002B19AB">
        <w:rPr>
          <w:rFonts w:ascii="Times New Roman" w:hAnsi="Times New Roman" w:cs="Times New Roman"/>
          <w:bCs/>
          <w:sz w:val="28"/>
          <w:szCs w:val="28"/>
        </w:rPr>
        <w:t>площадкам</w:t>
      </w:r>
      <w:r w:rsidR="007A290F" w:rsidRPr="002B19AB">
        <w:rPr>
          <w:rFonts w:ascii="Times New Roman" w:hAnsi="Times New Roman" w:cs="Times New Roman"/>
          <w:bCs/>
          <w:sz w:val="28"/>
          <w:szCs w:val="28"/>
        </w:rPr>
        <w:t xml:space="preserve"> ограничено.</w:t>
      </w:r>
    </w:p>
    <w:p w14:paraId="47B5C7F7" w14:textId="043315F0" w:rsidR="0057363E" w:rsidRPr="002B19AB" w:rsidRDefault="0057363E" w:rsidP="002B19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9AB">
        <w:rPr>
          <w:rFonts w:ascii="Times New Roman" w:hAnsi="Times New Roman" w:cs="Times New Roman"/>
          <w:b/>
          <w:sz w:val="28"/>
          <w:szCs w:val="28"/>
        </w:rPr>
        <w:t>5. КОНТАКТНАЯ ИНФОРМАЦИЯ</w:t>
      </w:r>
    </w:p>
    <w:p w14:paraId="5C0BADB8" w14:textId="32B7BA63" w:rsidR="0057363E" w:rsidRPr="002B19AB" w:rsidRDefault="0057363E" w:rsidP="008230F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5.1. Контактное лицо по вопросам участия в Форуме: </w:t>
      </w:r>
      <w:proofErr w:type="spellStart"/>
      <w:r w:rsidRPr="002B19AB">
        <w:rPr>
          <w:rFonts w:ascii="Times New Roman" w:hAnsi="Times New Roman" w:cs="Times New Roman"/>
          <w:sz w:val="28"/>
          <w:szCs w:val="28"/>
        </w:rPr>
        <w:t>Неробеева</w:t>
      </w:r>
      <w:proofErr w:type="spellEnd"/>
      <w:r w:rsidRPr="002B19AB">
        <w:rPr>
          <w:rFonts w:ascii="Times New Roman" w:hAnsi="Times New Roman" w:cs="Times New Roman"/>
          <w:sz w:val="28"/>
          <w:szCs w:val="28"/>
        </w:rPr>
        <w:t xml:space="preserve"> Алёна Николаевна, исполняющий обязанности заместителя директора по УВР МБУ ДО ЦСК «Притяжение», тел. +7(4932) 47-48-88, 35-02-18, </w:t>
      </w:r>
      <w:r w:rsidRPr="002B19A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B19AB" w:rsidRPr="002B19AB">
        <w:rPr>
          <w:rFonts w:ascii="Times New Roman" w:hAnsi="Times New Roman" w:cs="Times New Roman"/>
          <w:sz w:val="28"/>
          <w:szCs w:val="28"/>
        </w:rPr>
        <w:t>-</w:t>
      </w:r>
      <w:r w:rsidRPr="002B19A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B19AB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2B19AB">
          <w:rPr>
            <w:rStyle w:val="a5"/>
            <w:rFonts w:ascii="Times New Roman" w:hAnsi="Times New Roman" w:cs="Times New Roman"/>
            <w:sz w:val="28"/>
            <w:szCs w:val="28"/>
          </w:rPr>
          <w:t>duc1-1@ivedu.ru</w:t>
        </w:r>
      </w:hyperlink>
      <w:r w:rsidRPr="002B19AB">
        <w:rPr>
          <w:rFonts w:ascii="Times New Roman" w:hAnsi="Times New Roman" w:cs="Times New Roman"/>
          <w:sz w:val="28"/>
          <w:szCs w:val="28"/>
        </w:rPr>
        <w:t>.</w:t>
      </w:r>
    </w:p>
    <w:p w14:paraId="499EC814" w14:textId="66B13F9C" w:rsidR="00402CEA" w:rsidRPr="002B19AB" w:rsidRDefault="00402CEA" w:rsidP="002B19AB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199C7" w14:textId="501CE314" w:rsidR="004E132B" w:rsidRDefault="004E132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06395" w14:textId="77777777" w:rsidR="008230FB" w:rsidRPr="002B19A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DDB7B5" w14:textId="08DD6EC1" w:rsidR="004E132B" w:rsidRPr="002B19AB" w:rsidRDefault="004E132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ED2C1" w14:textId="051FECCD" w:rsidR="004E132B" w:rsidRDefault="004E132B" w:rsidP="002B19A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1" w:name="приложение1"/>
      <w:r w:rsidRPr="002B19A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30FB">
        <w:rPr>
          <w:rFonts w:ascii="Times New Roman" w:hAnsi="Times New Roman" w:cs="Times New Roman"/>
          <w:sz w:val="28"/>
          <w:szCs w:val="28"/>
        </w:rPr>
        <w:t xml:space="preserve">№ </w:t>
      </w:r>
      <w:r w:rsidRPr="002B19AB">
        <w:rPr>
          <w:rFonts w:ascii="Times New Roman" w:hAnsi="Times New Roman" w:cs="Times New Roman"/>
          <w:sz w:val="28"/>
          <w:szCs w:val="28"/>
        </w:rPr>
        <w:t>1</w:t>
      </w:r>
    </w:p>
    <w:bookmarkEnd w:id="1"/>
    <w:p w14:paraId="07856054" w14:textId="12F5BBF5" w:rsidR="002B19AB" w:rsidRPr="002B19AB" w:rsidRDefault="002B19AB" w:rsidP="002B19A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19AB">
        <w:rPr>
          <w:rFonts w:ascii="Times New Roman" w:hAnsi="Times New Roman" w:cs="Times New Roman"/>
          <w:b/>
          <w:bCs/>
          <w:sz w:val="28"/>
          <w:szCs w:val="28"/>
        </w:rPr>
        <w:t>ПРОГРАММА МЕРОПРИЯТИЯ</w:t>
      </w:r>
    </w:p>
    <w:p w14:paraId="5078A7F4" w14:textId="77777777" w:rsidR="004E132B" w:rsidRPr="002B19AB" w:rsidRDefault="004E132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4672"/>
      </w:tblGrid>
      <w:tr w:rsidR="004E132B" w:rsidRPr="002B19AB" w14:paraId="1906AAEA" w14:textId="77777777" w:rsidTr="008230FB">
        <w:tc>
          <w:tcPr>
            <w:tcW w:w="1980" w:type="dxa"/>
          </w:tcPr>
          <w:p w14:paraId="130AD4C5" w14:textId="69D95343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693" w:type="dxa"/>
          </w:tcPr>
          <w:p w14:paraId="21914DE7" w14:textId="78B8FC65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№ кабинета</w:t>
            </w:r>
          </w:p>
        </w:tc>
        <w:tc>
          <w:tcPr>
            <w:tcW w:w="4672" w:type="dxa"/>
            <w:vAlign w:val="center"/>
          </w:tcPr>
          <w:p w14:paraId="5E666391" w14:textId="6BB79EB5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</w:tr>
      <w:tr w:rsidR="004E132B" w:rsidRPr="002B19AB" w14:paraId="1C8ED126" w14:textId="77777777" w:rsidTr="008230FB">
        <w:tc>
          <w:tcPr>
            <w:tcW w:w="1980" w:type="dxa"/>
            <w:vAlign w:val="center"/>
          </w:tcPr>
          <w:p w14:paraId="2FD78270" w14:textId="763F994E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12.00-12.30</w:t>
            </w:r>
          </w:p>
        </w:tc>
        <w:tc>
          <w:tcPr>
            <w:tcW w:w="2693" w:type="dxa"/>
            <w:vAlign w:val="center"/>
          </w:tcPr>
          <w:p w14:paraId="79B3DBB3" w14:textId="5EC42ED8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</w:tc>
        <w:tc>
          <w:tcPr>
            <w:tcW w:w="4672" w:type="dxa"/>
            <w:vAlign w:val="center"/>
          </w:tcPr>
          <w:p w14:paraId="04005A24" w14:textId="21E49A91" w:rsidR="004E132B" w:rsidRPr="002B19AB" w:rsidRDefault="004E132B" w:rsidP="00823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участников </w:t>
            </w:r>
          </w:p>
        </w:tc>
      </w:tr>
      <w:tr w:rsidR="004E132B" w:rsidRPr="002B19AB" w14:paraId="1470D71A" w14:textId="77777777" w:rsidTr="008230FB">
        <w:tc>
          <w:tcPr>
            <w:tcW w:w="1980" w:type="dxa"/>
            <w:vAlign w:val="center"/>
          </w:tcPr>
          <w:p w14:paraId="2DFA6FE1" w14:textId="47CE26DF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2693" w:type="dxa"/>
            <w:vAlign w:val="center"/>
          </w:tcPr>
          <w:p w14:paraId="7BA2D2BE" w14:textId="370BD1EC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</w:tc>
        <w:tc>
          <w:tcPr>
            <w:tcW w:w="4672" w:type="dxa"/>
            <w:vAlign w:val="center"/>
          </w:tcPr>
          <w:p w14:paraId="307BB238" w14:textId="4636CA73" w:rsidR="004E132B" w:rsidRPr="002B19AB" w:rsidRDefault="004E132B" w:rsidP="008230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Работа интерактивных площадок</w:t>
            </w:r>
          </w:p>
        </w:tc>
      </w:tr>
      <w:tr w:rsidR="004E132B" w:rsidRPr="002B19AB" w14:paraId="5C0CF5F0" w14:textId="77777777" w:rsidTr="008230FB">
        <w:tc>
          <w:tcPr>
            <w:tcW w:w="1980" w:type="dxa"/>
            <w:vAlign w:val="center"/>
          </w:tcPr>
          <w:p w14:paraId="47F8C23B" w14:textId="30E029E2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13.00-13.45</w:t>
            </w:r>
          </w:p>
        </w:tc>
        <w:tc>
          <w:tcPr>
            <w:tcW w:w="2693" w:type="dxa"/>
            <w:vAlign w:val="center"/>
          </w:tcPr>
          <w:p w14:paraId="2D403DB5" w14:textId="49B9D1F8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С-201 (Актовый зал)</w:t>
            </w:r>
          </w:p>
        </w:tc>
        <w:tc>
          <w:tcPr>
            <w:tcW w:w="4672" w:type="dxa"/>
            <w:vAlign w:val="center"/>
          </w:tcPr>
          <w:p w14:paraId="148C0E4A" w14:textId="0D03E584" w:rsidR="004E132B" w:rsidRPr="002B19AB" w:rsidRDefault="004E132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Открытие Форума и интеллектуальная игра</w:t>
            </w:r>
          </w:p>
        </w:tc>
      </w:tr>
      <w:tr w:rsidR="004E132B" w:rsidRPr="002B19AB" w14:paraId="4391A7F3" w14:textId="77777777" w:rsidTr="008230FB">
        <w:tc>
          <w:tcPr>
            <w:tcW w:w="1980" w:type="dxa"/>
            <w:vAlign w:val="center"/>
          </w:tcPr>
          <w:p w14:paraId="7843D5D8" w14:textId="5B36E0EB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13.45-14.30</w:t>
            </w:r>
          </w:p>
        </w:tc>
        <w:tc>
          <w:tcPr>
            <w:tcW w:w="2693" w:type="dxa"/>
            <w:vAlign w:val="center"/>
          </w:tcPr>
          <w:p w14:paraId="4E3F26FE" w14:textId="77777777" w:rsidR="004E132B" w:rsidRPr="004E132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С-105</w:t>
            </w:r>
          </w:p>
          <w:p w14:paraId="67C7C61F" w14:textId="77777777" w:rsidR="004E132B" w:rsidRPr="004E132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С-201</w:t>
            </w:r>
          </w:p>
          <w:p w14:paraId="76088A05" w14:textId="1581CFBE" w:rsidR="004E132B" w:rsidRPr="004E132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С-</w:t>
            </w:r>
            <w:r w:rsidRPr="002B19A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204</w:t>
            </w:r>
          </w:p>
          <w:p w14:paraId="40A3DE33" w14:textId="4EB1EB6B" w:rsidR="004E132B" w:rsidRPr="002B19A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С-30</w:t>
            </w:r>
            <w:r w:rsidRPr="002B19A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1</w:t>
            </w:r>
          </w:p>
          <w:p w14:paraId="1AA14D1A" w14:textId="50AB0E5F" w:rsidR="004E132B" w:rsidRPr="002B19A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С-30</w:t>
            </w:r>
            <w:r w:rsidRPr="002B19A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3</w:t>
            </w:r>
          </w:p>
          <w:p w14:paraId="7760E5F3" w14:textId="69835D90" w:rsidR="004E132B" w:rsidRPr="004E132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А-</w:t>
            </w:r>
            <w:r w:rsidRPr="002B19A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103</w:t>
            </w:r>
          </w:p>
          <w:p w14:paraId="69901215" w14:textId="57DA9164" w:rsidR="004E132B" w:rsidRPr="004E132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А-</w:t>
            </w:r>
            <w:r w:rsidRPr="002B19A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105</w:t>
            </w:r>
          </w:p>
          <w:p w14:paraId="5D6FC19E" w14:textId="4D532C5A" w:rsidR="004E132B" w:rsidRPr="002B19AB" w:rsidRDefault="004E132B" w:rsidP="008230FB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4E132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А-</w:t>
            </w:r>
            <w:r w:rsidRPr="002B19AB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4672" w:type="dxa"/>
            <w:vAlign w:val="center"/>
          </w:tcPr>
          <w:p w14:paraId="2363B7DF" w14:textId="7F491BE1" w:rsidR="004E132B" w:rsidRPr="002B19AB" w:rsidRDefault="004E132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треки </w:t>
            </w:r>
          </w:p>
        </w:tc>
      </w:tr>
      <w:tr w:rsidR="004E132B" w:rsidRPr="002B19AB" w14:paraId="0456470B" w14:textId="77777777" w:rsidTr="008230FB">
        <w:tc>
          <w:tcPr>
            <w:tcW w:w="1980" w:type="dxa"/>
            <w:vAlign w:val="center"/>
          </w:tcPr>
          <w:p w14:paraId="45E4E91F" w14:textId="4218B39B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14.30-15.00</w:t>
            </w:r>
          </w:p>
        </w:tc>
        <w:tc>
          <w:tcPr>
            <w:tcW w:w="2693" w:type="dxa"/>
            <w:vAlign w:val="center"/>
          </w:tcPr>
          <w:p w14:paraId="79D02DEA" w14:textId="7A0B2C1C" w:rsidR="004E132B" w:rsidRPr="002B19AB" w:rsidRDefault="004E132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С-201 (Актовый зал)</w:t>
            </w:r>
          </w:p>
        </w:tc>
        <w:tc>
          <w:tcPr>
            <w:tcW w:w="4672" w:type="dxa"/>
            <w:vAlign w:val="center"/>
          </w:tcPr>
          <w:p w14:paraId="427E5A2D" w14:textId="31676995" w:rsidR="004E132B" w:rsidRPr="002B19AB" w:rsidRDefault="004E132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Дефиле. Закрытие Форума. Награждение победителей интеллектуальной игры.</w:t>
            </w:r>
          </w:p>
        </w:tc>
      </w:tr>
    </w:tbl>
    <w:p w14:paraId="7F4FA96C" w14:textId="77777777" w:rsidR="004E132B" w:rsidRPr="002B19AB" w:rsidRDefault="004E132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7516CA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8040D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010D4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2985F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C0AA4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24B67" w14:textId="77777777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163581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F3C14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0972A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43201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EFAB4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4708F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AEEC04" w14:textId="77777777" w:rsidR="000524E2" w:rsidRPr="002B19AB" w:rsidRDefault="000524E2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AF3576" w14:textId="2D397CD5" w:rsidR="00402CEA" w:rsidRPr="002B19AB" w:rsidRDefault="00402CEA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C90DE" w14:textId="19A81CFE" w:rsidR="00A90788" w:rsidRDefault="00A90788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D08A0" w14:textId="2EF0BF7D" w:rsidR="008230F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EEDE52" w14:textId="3AD3EDAB" w:rsidR="008230F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5198F4" w14:textId="77777777" w:rsidR="008230FB" w:rsidRPr="002B19A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79D84" w14:textId="77777777" w:rsid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473E2" w14:textId="1D89E837" w:rsidR="004E132B" w:rsidRDefault="004E132B" w:rsidP="008230FB">
      <w:pPr>
        <w:spacing w:after="0" w:line="48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2" w:name="приложение2"/>
      <w:r w:rsidRPr="002B19A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230FB">
        <w:rPr>
          <w:rFonts w:ascii="Times New Roman" w:hAnsi="Times New Roman" w:cs="Times New Roman"/>
          <w:sz w:val="28"/>
          <w:szCs w:val="28"/>
        </w:rPr>
        <w:t xml:space="preserve">№ </w:t>
      </w:r>
      <w:r w:rsidRPr="002B19AB">
        <w:rPr>
          <w:rFonts w:ascii="Times New Roman" w:hAnsi="Times New Roman" w:cs="Times New Roman"/>
          <w:sz w:val="28"/>
          <w:szCs w:val="28"/>
        </w:rPr>
        <w:t>2</w:t>
      </w:r>
    </w:p>
    <w:bookmarkEnd w:id="2"/>
    <w:p w14:paraId="7120851B" w14:textId="411E09D8" w:rsidR="002B19AB" w:rsidRPr="002B19AB" w:rsidRDefault="002B19AB" w:rsidP="002B19A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19AB">
        <w:rPr>
          <w:rFonts w:ascii="Times New Roman" w:hAnsi="Times New Roman" w:cs="Times New Roman"/>
          <w:b/>
          <w:bCs/>
          <w:sz w:val="28"/>
          <w:szCs w:val="28"/>
        </w:rPr>
        <w:t>ЗАЯВКА НА УЧАСТИЕ</w:t>
      </w:r>
    </w:p>
    <w:p w14:paraId="44C92DAF" w14:textId="77777777" w:rsidR="004E132B" w:rsidRPr="002B19AB" w:rsidRDefault="004E132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976"/>
        <w:gridCol w:w="1426"/>
        <w:gridCol w:w="2056"/>
        <w:gridCol w:w="1623"/>
      </w:tblGrid>
      <w:tr w:rsidR="002B19AB" w:rsidRPr="002B19AB" w14:paraId="7F26062B" w14:textId="77777777" w:rsidTr="008230FB">
        <w:trPr>
          <w:jc w:val="center"/>
        </w:trPr>
        <w:tc>
          <w:tcPr>
            <w:tcW w:w="2689" w:type="dxa"/>
            <w:vAlign w:val="center"/>
          </w:tcPr>
          <w:p w14:paraId="797D5FA5" w14:textId="4D7836CE" w:rsidR="002B19AB" w:rsidRPr="002B19AB" w:rsidRDefault="002B19A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Заявитель (образовательное учреждение, организация, объединение)</w:t>
            </w:r>
          </w:p>
        </w:tc>
        <w:tc>
          <w:tcPr>
            <w:tcW w:w="7081" w:type="dxa"/>
            <w:gridSpan w:val="4"/>
            <w:vAlign w:val="center"/>
          </w:tcPr>
          <w:p w14:paraId="0023F977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9AB" w:rsidRPr="002B19AB" w14:paraId="566C5ECB" w14:textId="77777777" w:rsidTr="008230FB">
        <w:trPr>
          <w:jc w:val="center"/>
        </w:trPr>
        <w:tc>
          <w:tcPr>
            <w:tcW w:w="2689" w:type="dxa"/>
            <w:vAlign w:val="center"/>
          </w:tcPr>
          <w:p w14:paraId="70C7ABD0" w14:textId="49FBC1C4" w:rsidR="002B19AB" w:rsidRPr="002B19AB" w:rsidRDefault="002B19A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 xml:space="preserve">ФИО педагога-наставника команды </w:t>
            </w:r>
          </w:p>
        </w:tc>
        <w:tc>
          <w:tcPr>
            <w:tcW w:w="7081" w:type="dxa"/>
            <w:gridSpan w:val="4"/>
            <w:vAlign w:val="center"/>
          </w:tcPr>
          <w:p w14:paraId="3FD12B06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9AB" w:rsidRPr="002B19AB" w14:paraId="11F71F46" w14:textId="77777777" w:rsidTr="008230FB">
        <w:trPr>
          <w:jc w:val="center"/>
        </w:trPr>
        <w:tc>
          <w:tcPr>
            <w:tcW w:w="2689" w:type="dxa"/>
            <w:vAlign w:val="center"/>
          </w:tcPr>
          <w:p w14:paraId="167D74E1" w14:textId="74112715" w:rsidR="002B19AB" w:rsidRPr="002B19AB" w:rsidRDefault="002B19A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педагога-наставника команды </w:t>
            </w:r>
          </w:p>
        </w:tc>
        <w:tc>
          <w:tcPr>
            <w:tcW w:w="3402" w:type="dxa"/>
            <w:gridSpan w:val="2"/>
            <w:vAlign w:val="center"/>
          </w:tcPr>
          <w:p w14:paraId="33C10E17" w14:textId="75A071C7" w:rsidR="002B19AB" w:rsidRPr="002B19AB" w:rsidRDefault="002B19A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3679" w:type="dxa"/>
            <w:gridSpan w:val="2"/>
            <w:vAlign w:val="center"/>
          </w:tcPr>
          <w:p w14:paraId="76AACFE9" w14:textId="0C07CF4D" w:rsidR="002B19AB" w:rsidRPr="002B19AB" w:rsidRDefault="002B19AB" w:rsidP="008230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</w:tr>
      <w:tr w:rsidR="002B19AB" w:rsidRPr="002B19AB" w14:paraId="56490B2F" w14:textId="77777777" w:rsidTr="008230FB">
        <w:trPr>
          <w:jc w:val="center"/>
        </w:trPr>
        <w:tc>
          <w:tcPr>
            <w:tcW w:w="2689" w:type="dxa"/>
            <w:vMerge w:val="restart"/>
            <w:vAlign w:val="center"/>
          </w:tcPr>
          <w:p w14:paraId="50777D32" w14:textId="406D2A81" w:rsidR="002B19AB" w:rsidRPr="002B19AB" w:rsidRDefault="002B19AB" w:rsidP="008230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команды </w:t>
            </w:r>
          </w:p>
        </w:tc>
        <w:tc>
          <w:tcPr>
            <w:tcW w:w="1976" w:type="dxa"/>
            <w:vAlign w:val="center"/>
          </w:tcPr>
          <w:p w14:paraId="130ACCEB" w14:textId="5895CE27" w:rsidR="002B19AB" w:rsidRPr="002B19AB" w:rsidRDefault="002B19AB" w:rsidP="00823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ФИО полностью</w:t>
            </w:r>
          </w:p>
        </w:tc>
        <w:tc>
          <w:tcPr>
            <w:tcW w:w="1426" w:type="dxa"/>
            <w:vAlign w:val="center"/>
          </w:tcPr>
          <w:p w14:paraId="20642079" w14:textId="0EFACBD6" w:rsidR="002B19AB" w:rsidRPr="002B19AB" w:rsidRDefault="002B19AB" w:rsidP="00823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56" w:type="dxa"/>
            <w:vAlign w:val="center"/>
          </w:tcPr>
          <w:p w14:paraId="3C3E9846" w14:textId="39980516" w:rsidR="002B19AB" w:rsidRPr="002B19AB" w:rsidRDefault="002B19AB" w:rsidP="00823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1623" w:type="dxa"/>
            <w:vAlign w:val="center"/>
          </w:tcPr>
          <w:p w14:paraId="486498DC" w14:textId="1711F722" w:rsidR="002B19AB" w:rsidRPr="002B19AB" w:rsidRDefault="002B19AB" w:rsidP="00823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19AB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2B19AB" w:rsidRPr="002B19AB" w14:paraId="09BCAF3A" w14:textId="77777777" w:rsidTr="008230FB">
        <w:trPr>
          <w:jc w:val="center"/>
        </w:trPr>
        <w:tc>
          <w:tcPr>
            <w:tcW w:w="2689" w:type="dxa"/>
            <w:vMerge/>
            <w:vAlign w:val="center"/>
          </w:tcPr>
          <w:p w14:paraId="4B3EED0E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481909E7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039DB844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vAlign w:val="center"/>
          </w:tcPr>
          <w:p w14:paraId="54B2B7E8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14:paraId="674629C1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9AB" w:rsidRPr="002B19AB" w14:paraId="1288C2E1" w14:textId="77777777" w:rsidTr="008230FB">
        <w:trPr>
          <w:jc w:val="center"/>
        </w:trPr>
        <w:tc>
          <w:tcPr>
            <w:tcW w:w="2689" w:type="dxa"/>
            <w:vMerge/>
            <w:vAlign w:val="center"/>
          </w:tcPr>
          <w:p w14:paraId="269AFCF1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22E67E39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7F850DEB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vAlign w:val="center"/>
          </w:tcPr>
          <w:p w14:paraId="2E73FFEF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14:paraId="332E4E90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9AB" w:rsidRPr="002B19AB" w14:paraId="6A701D6D" w14:textId="77777777" w:rsidTr="008230FB">
        <w:trPr>
          <w:jc w:val="center"/>
        </w:trPr>
        <w:tc>
          <w:tcPr>
            <w:tcW w:w="2689" w:type="dxa"/>
            <w:vMerge/>
            <w:vAlign w:val="center"/>
          </w:tcPr>
          <w:p w14:paraId="23A9000A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2573525B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542B34EA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vAlign w:val="center"/>
          </w:tcPr>
          <w:p w14:paraId="1899D644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14:paraId="60BDBFB3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9AB" w:rsidRPr="002B19AB" w14:paraId="49AAD0E2" w14:textId="77777777" w:rsidTr="008230FB">
        <w:trPr>
          <w:jc w:val="center"/>
        </w:trPr>
        <w:tc>
          <w:tcPr>
            <w:tcW w:w="2689" w:type="dxa"/>
            <w:vMerge/>
            <w:vAlign w:val="center"/>
          </w:tcPr>
          <w:p w14:paraId="6A25D1E9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vAlign w:val="center"/>
          </w:tcPr>
          <w:p w14:paraId="47F2C663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Align w:val="center"/>
          </w:tcPr>
          <w:p w14:paraId="47B1AFA3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vAlign w:val="center"/>
          </w:tcPr>
          <w:p w14:paraId="06ABDABB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14:paraId="09F2FB99" w14:textId="77777777" w:rsidR="002B19AB" w:rsidRPr="002B19AB" w:rsidRDefault="002B19AB" w:rsidP="002B19A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C1D9FD" w14:textId="1E416245" w:rsidR="004E132B" w:rsidRPr="002B19AB" w:rsidRDefault="004E132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63B52D" w14:textId="052A5D76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030BD" w14:textId="306A9755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3C5519" w14:textId="199962EC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4AC1C" w14:textId="78344005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        ___________________________________________________________</w:t>
      </w:r>
    </w:p>
    <w:p w14:paraId="566CCEF6" w14:textId="505EA2EF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>(педагог-наставник команды)</w:t>
      </w:r>
    </w:p>
    <w:p w14:paraId="3DC0E836" w14:textId="2C9940E0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AA260" w14:textId="599D863D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33B3B8" w14:textId="5982605A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B7339C" w14:textId="0443DC7D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6E61C8" w14:textId="24086951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Директор учреждения_______________________                                Подпись </w:t>
      </w:r>
    </w:p>
    <w:p w14:paraId="71BCFC59" w14:textId="1BFA42B4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МП</w:t>
      </w:r>
    </w:p>
    <w:p w14:paraId="0800C6F7" w14:textId="4629DE38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9AB">
        <w:rPr>
          <w:rFonts w:ascii="Times New Roman" w:hAnsi="Times New Roman" w:cs="Times New Roman"/>
          <w:sz w:val="28"/>
          <w:szCs w:val="28"/>
        </w:rPr>
        <w:t>Дата___________________</w:t>
      </w:r>
    </w:p>
    <w:p w14:paraId="6F79F20E" w14:textId="344803F7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CDE64" w14:textId="2BC924E7" w:rsid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978E0" w14:textId="40BF03BD" w:rsidR="008230F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FF45BE" w14:textId="2E23934B" w:rsidR="008230F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D67518" w14:textId="2F56F32F" w:rsidR="008230F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C2745" w14:textId="77777777" w:rsidR="008230FB" w:rsidRPr="002B19AB" w:rsidRDefault="008230F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D3EDDE" w14:textId="02595670" w:rsidR="002B19AB" w:rsidRPr="002B19AB" w:rsidRDefault="002B19AB" w:rsidP="002B19A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5ACE64" w14:textId="77777777" w:rsidR="008230FB" w:rsidRDefault="008230FB" w:rsidP="002B19A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91C05A" w14:textId="1785A014" w:rsidR="002B19AB" w:rsidRPr="002B19AB" w:rsidRDefault="002B19AB" w:rsidP="002B19A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3" w:name="приложение3"/>
      <w:r w:rsidRPr="002B19A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230FB">
        <w:rPr>
          <w:rFonts w:ascii="Times New Roman" w:hAnsi="Times New Roman" w:cs="Times New Roman"/>
          <w:sz w:val="28"/>
          <w:szCs w:val="28"/>
        </w:rPr>
        <w:t>№</w:t>
      </w:r>
      <w:r w:rsidRPr="002B19AB">
        <w:rPr>
          <w:rFonts w:ascii="Times New Roman" w:hAnsi="Times New Roman" w:cs="Times New Roman"/>
          <w:sz w:val="28"/>
          <w:szCs w:val="28"/>
        </w:rPr>
        <w:t>3</w:t>
      </w:r>
    </w:p>
    <w:bookmarkEnd w:id="3"/>
    <w:p w14:paraId="7C4B5EC3" w14:textId="77777777" w:rsidR="008230FB" w:rsidRDefault="008230FB" w:rsidP="005B35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D63514" w14:textId="539E55B8" w:rsidR="005B35D8" w:rsidRPr="005B35D8" w:rsidRDefault="005B35D8" w:rsidP="005B35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 родителя (законного представителя) участника конкурса</w:t>
      </w:r>
    </w:p>
    <w:p w14:paraId="24BEFFF5" w14:textId="77777777" w:rsidR="005B35D8" w:rsidRPr="005B35D8" w:rsidRDefault="005B35D8" w:rsidP="005B35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b/>
          <w:bCs/>
          <w:sz w:val="24"/>
          <w:szCs w:val="24"/>
        </w:rPr>
        <w:t>на обработку персональных данных своего ребенка (подопечного)</w:t>
      </w:r>
      <w:r w:rsidRPr="005B35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E6E1C9D" w14:textId="77777777" w:rsidR="005B35D8" w:rsidRPr="005B35D8" w:rsidRDefault="005B35D8" w:rsidP="005B35D8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</w:p>
    <w:p w14:paraId="714C9F3B" w14:textId="3D47F02A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Я________________________________________________________________________________</w:t>
      </w:r>
    </w:p>
    <w:p w14:paraId="23857F5D" w14:textId="77777777" w:rsidR="005B35D8" w:rsidRPr="008230FB" w:rsidRDefault="005B35D8" w:rsidP="005B35D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230FB">
        <w:rPr>
          <w:rFonts w:ascii="Times New Roman" w:eastAsia="Times New Roman" w:hAnsi="Times New Roman" w:cs="Times New Roman"/>
          <w:sz w:val="20"/>
          <w:szCs w:val="20"/>
        </w:rPr>
        <w:t>(ФИО родителя (законного представителя полностью)</w:t>
      </w:r>
    </w:p>
    <w:p w14:paraId="5373E009" w14:textId="49F7AA2A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проживающий по адресу: ____</w:t>
      </w:r>
      <w:r w:rsidR="008230F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14:paraId="1F669D87" w14:textId="07303CB2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</w:t>
      </w:r>
      <w:r w:rsidR="008230FB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EB5F8DE" w14:textId="77777777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паспорт серия _________ номер __________, выдан: _____________________________________</w:t>
      </w:r>
    </w:p>
    <w:p w14:paraId="661938A9" w14:textId="69CD2F9F" w:rsidR="005B35D8" w:rsidRPr="008230FB" w:rsidRDefault="005B35D8" w:rsidP="005B35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  <w:r w:rsidRPr="008230FB">
        <w:rPr>
          <w:rFonts w:ascii="Times New Roman" w:eastAsia="Times New Roman" w:hAnsi="Times New Roman" w:cs="Times New Roman"/>
          <w:sz w:val="20"/>
          <w:szCs w:val="20"/>
        </w:rPr>
        <w:t>(кем и когда выдан)</w:t>
      </w:r>
    </w:p>
    <w:p w14:paraId="2BE90A13" w14:textId="356246F9" w:rsidR="005B35D8" w:rsidRDefault="005B35D8" w:rsidP="008230F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являясь родителем (законным представителем) </w:t>
      </w:r>
      <w:r w:rsidR="008230FB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16498D82" w14:textId="76110460" w:rsidR="008230FB" w:rsidRPr="005B35D8" w:rsidRDefault="008230FB" w:rsidP="008230F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26343B31" w14:textId="1C6B33BA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проживающего по адресу: 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B35D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 _________________________</w:t>
      </w:r>
      <w:r w:rsidR="008230F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3CCF9ACC" w14:textId="4571FBAA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_________________________________________________________________________________,         </w:t>
      </w:r>
    </w:p>
    <w:p w14:paraId="03724F57" w14:textId="77777777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35A7E2B" w14:textId="77777777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паспорт (свидетельство о рождении) серия _________ номер__________, выдан: ____________</w:t>
      </w:r>
    </w:p>
    <w:p w14:paraId="51A70EFD" w14:textId="77777777" w:rsidR="005B35D8" w:rsidRPr="005B35D8" w:rsidRDefault="005B35D8" w:rsidP="005B35D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10F6D1CF" w14:textId="77777777" w:rsidR="005B35D8" w:rsidRPr="008230FB" w:rsidRDefault="005B35D8" w:rsidP="005B3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230FB">
        <w:rPr>
          <w:rFonts w:ascii="Times New Roman" w:eastAsia="Times New Roman" w:hAnsi="Times New Roman" w:cs="Times New Roman"/>
          <w:sz w:val="20"/>
          <w:szCs w:val="20"/>
        </w:rPr>
        <w:t>(кем и когда выдан)</w:t>
      </w:r>
    </w:p>
    <w:p w14:paraId="67DBBA21" w14:textId="0FEEA0D5" w:rsidR="005B35D8" w:rsidRPr="005B35D8" w:rsidRDefault="005B35D8" w:rsidP="005B3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 свое согласие на предоставление и обработку организатору </w:t>
      </w:r>
      <w:bookmarkStart w:id="4" w:name="_Hlk23934789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форума профориентации «Карьерный навигатор»</w:t>
      </w: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4"/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Иваново (МБУ ДО ЦСК «Притяжение», управление образования Администрации города Иванова) персональных данных моего ребенка (подопечного);</w:t>
      </w:r>
    </w:p>
    <w:p w14:paraId="73806C36" w14:textId="5C62ACD8" w:rsidR="005B35D8" w:rsidRPr="005B35D8" w:rsidRDefault="005B35D8" w:rsidP="005B3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bCs/>
          <w:sz w:val="24"/>
          <w:szCs w:val="24"/>
        </w:rPr>
        <w:t xml:space="preserve">Я даю согласие на использование персональных данных моего 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>ребенка (</w:t>
      </w:r>
      <w:r w:rsidRPr="005B35D8">
        <w:rPr>
          <w:rFonts w:ascii="Times New Roman" w:eastAsia="Times New Roman" w:hAnsi="Times New Roman" w:cs="Times New Roman"/>
          <w:bCs/>
          <w:sz w:val="24"/>
          <w:szCs w:val="24"/>
        </w:rPr>
        <w:t>подопечного) в целях организации, проведения, подведения итогов</w:t>
      </w:r>
      <w:r w:rsidRPr="005B35D8">
        <w:rPr>
          <w:rFonts w:ascii="Times New Roman" w:hAnsi="Times New Roman" w:cs="Times New Roman"/>
          <w:sz w:val="24"/>
          <w:szCs w:val="24"/>
        </w:rPr>
        <w:t xml:space="preserve"> </w:t>
      </w:r>
      <w:r w:rsidRPr="005B35D8">
        <w:rPr>
          <w:rFonts w:ascii="Times New Roman" w:eastAsia="Times New Roman" w:hAnsi="Times New Roman" w:cs="Times New Roman"/>
          <w:bCs/>
          <w:sz w:val="24"/>
          <w:szCs w:val="24"/>
        </w:rPr>
        <w:t>открытого форума профориентации «Карьерный навигатор».</w:t>
      </w:r>
    </w:p>
    <w:p w14:paraId="20C446DC" w14:textId="77777777" w:rsidR="005B35D8" w:rsidRPr="005B35D8" w:rsidRDefault="005B35D8" w:rsidP="005B3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Albany AMT" w:hAnsi="Times New Roman" w:cs="Times New Roman"/>
          <w:bCs/>
          <w:kern w:val="1"/>
          <w:sz w:val="24"/>
          <w:szCs w:val="24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>ребенка (</w:t>
      </w:r>
      <w:r w:rsidRPr="005B35D8">
        <w:rPr>
          <w:rFonts w:ascii="Times New Roman" w:eastAsia="Albany AMT" w:hAnsi="Times New Roman" w:cs="Times New Roman"/>
          <w:bCs/>
          <w:kern w:val="1"/>
          <w:sz w:val="24"/>
          <w:szCs w:val="24"/>
        </w:rPr>
        <w:t>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>), обезличивание, блокирование.</w:t>
      </w:r>
    </w:p>
    <w:p w14:paraId="24DF277C" w14:textId="77777777" w:rsidR="005B35D8" w:rsidRPr="005B35D8" w:rsidRDefault="005B35D8" w:rsidP="005B35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Настоящим я даю согласие на обработку следующих персональных данных моего ребенка (подопечного): </w:t>
      </w:r>
    </w:p>
    <w:p w14:paraId="1FFA976A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6B8F8F67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пол;</w:t>
      </w:r>
    </w:p>
    <w:p w14:paraId="7D7D50B6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рождения;</w:t>
      </w:r>
    </w:p>
    <w:p w14:paraId="4B8E3E58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и номер школы;</w:t>
      </w:r>
    </w:p>
    <w:p w14:paraId="2AFA82EC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класс;</w:t>
      </w:r>
    </w:p>
    <w:p w14:paraId="677D601D" w14:textId="335380BC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участия в открыто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форум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профориентации «Карьерный навигатор»;</w:t>
      </w:r>
    </w:p>
    <w:p w14:paraId="4FDD2435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</w:p>
    <w:p w14:paraId="71C2DFC4" w14:textId="77777777" w:rsidR="005B35D8" w:rsidRPr="005B35D8" w:rsidRDefault="005B35D8" w:rsidP="005B35D8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5D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почта.</w:t>
      </w:r>
    </w:p>
    <w:p w14:paraId="5C0F4C3A" w14:textId="76047D4F" w:rsidR="005B35D8" w:rsidRPr="005B35D8" w:rsidRDefault="005B35D8" w:rsidP="005B35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84521F" wp14:editId="3A4F5444">
                <wp:simplePos x="0" y="0"/>
                <wp:positionH relativeFrom="column">
                  <wp:posOffset>53340</wp:posOffset>
                </wp:positionH>
                <wp:positionV relativeFrom="paragraph">
                  <wp:posOffset>17780</wp:posOffset>
                </wp:positionV>
                <wp:extent cx="180975" cy="1333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6614A93" id="Прямоугольник 1" o:spid="_x0000_s1026" style="position:absolute;margin-left:4.2pt;margin-top:1.4pt;width:14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"/>
            </w:pict>
          </mc:Fallback>
        </mc:AlternateConten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>Я согласен(на),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</w:t>
      </w:r>
      <w:r w:rsidRPr="005B35D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открытого форума профориентации «Карьерный навигатор»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.</w:t>
      </w:r>
    </w:p>
    <w:p w14:paraId="51EC27CF" w14:textId="460C376C" w:rsidR="005B35D8" w:rsidRPr="005B35D8" w:rsidRDefault="005B35D8" w:rsidP="005B35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6088DA" wp14:editId="626EC5FF">
                <wp:simplePos x="0" y="0"/>
                <wp:positionH relativeFrom="column">
                  <wp:posOffset>53340</wp:posOffset>
                </wp:positionH>
                <wp:positionV relativeFrom="paragraph">
                  <wp:posOffset>13335</wp:posOffset>
                </wp:positionV>
                <wp:extent cx="180975" cy="13335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81ECC1C" id="Прямоугольник 4" o:spid="_x0000_s1026" style="position:absolute;margin-left:4.2pt;margin-top:1.05pt;width:14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"/>
            </w:pict>
          </mc:Fallback>
        </mc:AlternateConten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>Я согласен(на), что следующие сведения о моем ребенке (подопечном): «фамилия, имя, отчество, пол, название и номер школы, класс, результат участия в открыто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 форум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 профориентации «Карьерный навигатор» могут быть размещены на сайтах в сети «Интернет». </w:t>
      </w:r>
    </w:p>
    <w:p w14:paraId="6BC008C3" w14:textId="77777777" w:rsidR="005B35D8" w:rsidRPr="005B35D8" w:rsidRDefault="005B35D8" w:rsidP="005B35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Мне известно, что в </w:t>
      </w:r>
      <w:r w:rsidRPr="005B35D8">
        <w:rPr>
          <w:rFonts w:ascii="Times New Roman" w:eastAsia="Times New Roman" w:hAnsi="Times New Roman" w:cs="Times New Roman"/>
          <w:bCs/>
          <w:sz w:val="24"/>
          <w:szCs w:val="24"/>
        </w:rPr>
        <w:t xml:space="preserve">случае исключения следующих сведений: «Фамилия, имя, отчество, пол, дата рождения, школа, класс, результат участия в </w:t>
      </w:r>
      <w:r w:rsidRPr="005B35D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/>
        </w:rPr>
        <w:t>конкурсе, телефон, электронная почта</w:t>
      </w:r>
      <w:r w:rsidRPr="005B35D8">
        <w:rPr>
          <w:rFonts w:ascii="Times New Roman" w:eastAsia="Times New Roman" w:hAnsi="Times New Roman" w:cs="Times New Roman"/>
          <w:bCs/>
          <w:sz w:val="24"/>
          <w:szCs w:val="24"/>
        </w:rPr>
        <w:t>» оператор базы персональных данных не подтвердит достоверность дипломов или грамот обучающегося.</w:t>
      </w:r>
    </w:p>
    <w:p w14:paraId="411D1581" w14:textId="77777777" w:rsidR="005B35D8" w:rsidRPr="005B35D8" w:rsidRDefault="005B35D8" w:rsidP="005B35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5D8">
        <w:rPr>
          <w:rFonts w:ascii="Times New Roman" w:eastAsia="Times New Roman" w:hAnsi="Times New Roman" w:cs="Times New Roman"/>
          <w:sz w:val="24"/>
          <w:szCs w:val="24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14:paraId="13CEC8A9" w14:textId="77777777" w:rsidR="005B35D8" w:rsidRPr="005B35D8" w:rsidRDefault="005B35D8" w:rsidP="005B35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9" w:type="dxa"/>
        <w:tblLook w:val="04A0" w:firstRow="1" w:lastRow="0" w:firstColumn="1" w:lastColumn="0" w:noHBand="0" w:noVBand="1"/>
      </w:tblPr>
      <w:tblGrid>
        <w:gridCol w:w="4261"/>
        <w:gridCol w:w="2260"/>
        <w:gridCol w:w="305"/>
        <w:gridCol w:w="3313"/>
      </w:tblGrid>
      <w:tr w:rsidR="005B35D8" w:rsidRPr="005B35D8" w14:paraId="4D6C4754" w14:textId="77777777" w:rsidTr="007E73AD">
        <w:trPr>
          <w:trHeight w:val="298"/>
        </w:trPr>
        <w:tc>
          <w:tcPr>
            <w:tcW w:w="4261" w:type="dxa"/>
            <w:shd w:val="clear" w:color="auto" w:fill="auto"/>
          </w:tcPr>
          <w:p w14:paraId="7EF4CA37" w14:textId="4EFF1746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B3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            </w:t>
            </w:r>
          </w:p>
        </w:tc>
        <w:tc>
          <w:tcPr>
            <w:tcW w:w="2260" w:type="dxa"/>
            <w:tcBorders>
              <w:bottom w:val="single" w:sz="4" w:space="0" w:color="7F7F7F"/>
            </w:tcBorders>
            <w:shd w:val="clear" w:color="auto" w:fill="auto"/>
          </w:tcPr>
          <w:p w14:paraId="0FFEA37C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shd w:val="clear" w:color="auto" w:fill="auto"/>
          </w:tcPr>
          <w:p w14:paraId="36D27722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313" w:type="dxa"/>
            <w:tcBorders>
              <w:bottom w:val="single" w:sz="4" w:space="0" w:color="7F7F7F"/>
            </w:tcBorders>
            <w:shd w:val="clear" w:color="auto" w:fill="auto"/>
          </w:tcPr>
          <w:p w14:paraId="433117D6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35D8" w:rsidRPr="005B35D8" w14:paraId="30B915C1" w14:textId="77777777" w:rsidTr="007E73AD">
        <w:trPr>
          <w:trHeight w:val="298"/>
        </w:trPr>
        <w:tc>
          <w:tcPr>
            <w:tcW w:w="4261" w:type="dxa"/>
            <w:shd w:val="clear" w:color="auto" w:fill="auto"/>
          </w:tcPr>
          <w:p w14:paraId="4DF95282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top w:val="single" w:sz="4" w:space="0" w:color="7F7F7F"/>
            </w:tcBorders>
            <w:shd w:val="clear" w:color="auto" w:fill="auto"/>
          </w:tcPr>
          <w:p w14:paraId="70DF1BC4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05" w:type="dxa"/>
            <w:shd w:val="clear" w:color="auto" w:fill="auto"/>
          </w:tcPr>
          <w:p w14:paraId="3A39268A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3" w:type="dxa"/>
            <w:tcBorders>
              <w:top w:val="single" w:sz="4" w:space="0" w:color="7F7F7F"/>
            </w:tcBorders>
            <w:shd w:val="clear" w:color="auto" w:fill="auto"/>
          </w:tcPr>
          <w:p w14:paraId="3D884B2F" w14:textId="77777777" w:rsidR="005B35D8" w:rsidRPr="005B35D8" w:rsidRDefault="005B35D8" w:rsidP="005B3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</w:t>
            </w:r>
          </w:p>
        </w:tc>
      </w:tr>
    </w:tbl>
    <w:p w14:paraId="36017FD4" w14:textId="2DC31A57" w:rsidR="002B19AB" w:rsidRPr="002B19AB" w:rsidRDefault="002B19AB" w:rsidP="005B35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19AB" w:rsidRPr="002B19AB" w:rsidSect="00EE79F7">
      <w:pgSz w:w="11906" w:h="16838"/>
      <w:pgMar w:top="2127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54DAE"/>
    <w:multiLevelType w:val="hybridMultilevel"/>
    <w:tmpl w:val="99AA9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94DE1"/>
    <w:multiLevelType w:val="hybridMultilevel"/>
    <w:tmpl w:val="E974C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3" w15:restartNumberingAfterBreak="0">
    <w:nsid w:val="35995C48"/>
    <w:multiLevelType w:val="hybridMultilevel"/>
    <w:tmpl w:val="15C8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00574"/>
    <w:multiLevelType w:val="multilevel"/>
    <w:tmpl w:val="EAE26D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5" w15:restartNumberingAfterBreak="0">
    <w:nsid w:val="58556FD5"/>
    <w:multiLevelType w:val="hybridMultilevel"/>
    <w:tmpl w:val="14045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64EDB"/>
    <w:multiLevelType w:val="hybridMultilevel"/>
    <w:tmpl w:val="E7AE8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01029"/>
    <w:multiLevelType w:val="multilevel"/>
    <w:tmpl w:val="F7669C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14373DD"/>
    <w:multiLevelType w:val="hybridMultilevel"/>
    <w:tmpl w:val="69926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B774B"/>
    <w:multiLevelType w:val="multilevel"/>
    <w:tmpl w:val="A51CA4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CEA"/>
    <w:rsid w:val="00050129"/>
    <w:rsid w:val="000524E2"/>
    <w:rsid w:val="0007740A"/>
    <w:rsid w:val="00082F32"/>
    <w:rsid w:val="000F2EE1"/>
    <w:rsid w:val="002B19AB"/>
    <w:rsid w:val="00402CEA"/>
    <w:rsid w:val="004E132B"/>
    <w:rsid w:val="0057363E"/>
    <w:rsid w:val="005B35D8"/>
    <w:rsid w:val="007A290F"/>
    <w:rsid w:val="008230FB"/>
    <w:rsid w:val="00971791"/>
    <w:rsid w:val="00A15E3F"/>
    <w:rsid w:val="00A341E7"/>
    <w:rsid w:val="00A90788"/>
    <w:rsid w:val="00B216C0"/>
    <w:rsid w:val="00BF2CFA"/>
    <w:rsid w:val="00EE79F7"/>
    <w:rsid w:val="00F4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ECBA"/>
  <w15:chartTrackingRefBased/>
  <w15:docId w15:val="{CAD15EEB-23C6-438E-8F98-D0C9258C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CEA"/>
    <w:pPr>
      <w:ind w:left="720"/>
      <w:contextualSpacing/>
    </w:pPr>
  </w:style>
  <w:style w:type="table" w:styleId="a4">
    <w:name w:val="Table Grid"/>
    <w:basedOn w:val="a1"/>
    <w:uiPriority w:val="39"/>
    <w:rsid w:val="0040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717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7179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082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2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vedu.ru/index.php" TargetMode="External"/><Relationship Id="rId13" Type="http://schemas.openxmlformats.org/officeDocument/2006/relationships/hyperlink" Target="mailto:duc1-1@ived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forms.yandex.ru/u/6a99807f6d2d73624c0ab9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duc1-1@ivedu.ru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ru/centerprityag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6;&#1102;&#1094;1.&#1088;&#1092;/&#1086;-&#1094;&#1077;&#1085;&#1090;&#1088;&#1077;/?ysclid=mtke1iit8v9807874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Чистякова</cp:lastModifiedBy>
  <cp:revision>6</cp:revision>
  <cp:lastPrinted>2026-09-07T08:06:00Z</cp:lastPrinted>
  <dcterms:created xsi:type="dcterms:W3CDTF">2026-09-02T19:03:00Z</dcterms:created>
  <dcterms:modified xsi:type="dcterms:W3CDTF">2026-09-07T08:08:00Z</dcterms:modified>
</cp:coreProperties>
</file>