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CE517" w14:textId="6F93D784" w:rsidR="00384A7C" w:rsidRPr="007A56D5" w:rsidRDefault="006A0F4D" w:rsidP="007A56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16F6F" wp14:editId="6698D4DE">
                <wp:simplePos x="0" y="0"/>
                <wp:positionH relativeFrom="column">
                  <wp:posOffset>3959750</wp:posOffset>
                </wp:positionH>
                <wp:positionV relativeFrom="paragraph">
                  <wp:posOffset>-581081</wp:posOffset>
                </wp:positionV>
                <wp:extent cx="2321560" cy="763270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1560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F43058" w14:textId="2AE1D089" w:rsidR="006A0F4D" w:rsidRPr="00B05154" w:rsidRDefault="006A0F4D" w:rsidP="006A0F4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Приложение №2</w:t>
                            </w:r>
                          </w:p>
                          <w:p w14:paraId="19EF637B" w14:textId="77777777" w:rsidR="006A0F4D" w:rsidRPr="00B05154" w:rsidRDefault="006A0F4D" w:rsidP="006A0F4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к </w:t>
                            </w: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приказ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у </w:t>
                            </w: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управления образования</w:t>
                            </w:r>
                          </w:p>
                          <w:p w14:paraId="0FC8326A" w14:textId="77777777" w:rsidR="006A0F4D" w:rsidRPr="00B05154" w:rsidRDefault="006A0F4D" w:rsidP="006A0F4D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Администрации города Иванова </w:t>
                            </w:r>
                          </w:p>
                          <w:p w14:paraId="7A039451" w14:textId="77777777" w:rsidR="000901D4" w:rsidRPr="00B05154" w:rsidRDefault="000901D4" w:rsidP="000901D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от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21.09.2026</w:t>
                            </w:r>
                            <w:r w:rsidRPr="00B05154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  <w:t>409</w:t>
                            </w:r>
                          </w:p>
                          <w:p w14:paraId="31CBF838" w14:textId="77777777" w:rsidR="006A0F4D" w:rsidRDefault="006A0F4D" w:rsidP="006A0F4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16F6F" id="Rectangle 4" o:spid="_x0000_s1026" style="position:absolute;margin-left:311.8pt;margin-top:-45.75pt;width:182.8pt;height:6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" stroked="f">
                <v:textbox>
                  <w:txbxContent>
                    <w:p w14:paraId="13F43058" w14:textId="2AE1D089" w:rsidR="006A0F4D" w:rsidRPr="00B05154" w:rsidRDefault="006A0F4D" w:rsidP="006A0F4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Приложение №2</w:t>
                      </w:r>
                    </w:p>
                    <w:p w14:paraId="19EF637B" w14:textId="77777777" w:rsidR="006A0F4D" w:rsidRPr="00B05154" w:rsidRDefault="006A0F4D" w:rsidP="006A0F4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к </w:t>
                      </w: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приказ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у </w:t>
                      </w: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управления образования</w:t>
                      </w:r>
                    </w:p>
                    <w:p w14:paraId="0FC8326A" w14:textId="77777777" w:rsidR="006A0F4D" w:rsidRPr="00B05154" w:rsidRDefault="006A0F4D" w:rsidP="006A0F4D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Администрации города Иванова </w:t>
                      </w:r>
                    </w:p>
                    <w:p w14:paraId="7A039451" w14:textId="77777777" w:rsidR="000901D4" w:rsidRPr="00B05154" w:rsidRDefault="000901D4" w:rsidP="000901D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от 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21.09.2026</w:t>
                      </w:r>
                      <w:r w:rsidRPr="00B05154"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 xml:space="preserve"> № 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  <w:t>409</w:t>
                      </w:r>
                    </w:p>
                    <w:p w14:paraId="31CBF838" w14:textId="77777777" w:rsidR="006A0F4D" w:rsidRDefault="006A0F4D" w:rsidP="006A0F4D"/>
                  </w:txbxContent>
                </v:textbox>
              </v:rect>
            </w:pict>
          </mc:Fallback>
        </mc:AlternateContent>
      </w:r>
      <w:r w:rsidR="00384A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14:paraId="41ED60CC" w14:textId="77777777" w:rsidR="00F7117C" w:rsidRDefault="00F7117C" w:rsidP="00384A7C">
      <w:pPr>
        <w:tabs>
          <w:tab w:val="center" w:pos="4819"/>
          <w:tab w:val="left" w:pos="61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A749DA" w14:textId="7F59F419" w:rsidR="00384A7C" w:rsidRPr="00F7117C" w:rsidRDefault="00F7117C" w:rsidP="006A0F4D">
      <w:pPr>
        <w:tabs>
          <w:tab w:val="left" w:pos="61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0EC8FE93" w14:textId="77777777" w:rsidR="00384A7C" w:rsidRPr="00F7117C" w:rsidRDefault="00384A7C" w:rsidP="007A56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проведении городского фестиваля национальных культур</w:t>
      </w:r>
    </w:p>
    <w:p w14:paraId="4FDB00BA" w14:textId="51CB16B7" w:rsidR="00384A7C" w:rsidRPr="00F7117C" w:rsidRDefault="00384A7C" w:rsidP="007A56D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1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E46E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Pr="00F711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гни дружбы»</w:t>
      </w:r>
      <w:r w:rsidR="002663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посвященного Году единства народов России</w:t>
      </w:r>
    </w:p>
    <w:p w14:paraId="1FB7C9AC" w14:textId="77777777" w:rsidR="00384A7C" w:rsidRDefault="00384A7C" w:rsidP="00384A7C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8C086C0" w14:textId="77777777" w:rsidR="00384A7C" w:rsidRDefault="00384A7C" w:rsidP="00C83F3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1.Общие положения</w:t>
      </w:r>
    </w:p>
    <w:p w14:paraId="3CFE6797" w14:textId="11AAEA0F" w:rsidR="00384A7C" w:rsidRDefault="00384A7C" w:rsidP="00C83F3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определяет общий порядок организации и проведения   городского фестиваля национальных культур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32281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гни дружб</w:t>
      </w:r>
      <w:r w:rsidR="00BA4EAA">
        <w:rPr>
          <w:rFonts w:ascii="Times New Roman" w:eastAsia="Times New Roman" w:hAnsi="Times New Roman" w:cs="Times New Roman"/>
          <w:sz w:val="24"/>
          <w:szCs w:val="24"/>
          <w:lang w:eastAsia="ru-RU"/>
        </w:rPr>
        <w:t>ы»</w:t>
      </w:r>
      <w:r w:rsidR="00D83AD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посвященного Году единства народов России</w:t>
      </w:r>
      <w:r w:rsidR="00BA4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Фестиваль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регламентирует вопросы, возникающие при его проведении.</w:t>
      </w:r>
    </w:p>
    <w:p w14:paraId="06D8DEA8" w14:textId="728FA498" w:rsidR="00384A7C" w:rsidRDefault="00384A7C" w:rsidP="00C83F3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r w:rsidR="007A56D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анизатором Фестиваля явля</w:t>
      </w:r>
      <w:r w:rsidR="00512E7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A56D5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тся: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униципальное бюджетное учреждение дополнительного образования Центр </w:t>
      </w:r>
      <w:r w:rsidR="00512E7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компетенций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512E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Притяжение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B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F711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Учреждение) </w:t>
      </w:r>
      <w:r w:rsidR="00F7117C" w:rsidRPr="008B60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8B60D7" w:rsidRPr="008B60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поддержке управления образования Администрации города Иванова</w:t>
      </w:r>
      <w:r w:rsidR="00037F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8E27B7E" w14:textId="404173C4" w:rsidR="00384A7C" w:rsidRDefault="00384A7C" w:rsidP="00C83F39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цели и задач Фестиваля </w:t>
      </w:r>
      <w:r w:rsidR="000E3BE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Оргкомитет.</w:t>
      </w:r>
    </w:p>
    <w:p w14:paraId="33A86DE9" w14:textId="77777777" w:rsidR="00384A7C" w:rsidRDefault="00384A7C" w:rsidP="00C83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8D5504" w14:textId="77777777" w:rsidR="00384A7C" w:rsidRPr="00384A7C" w:rsidRDefault="00384A7C" w:rsidP="00C83F39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4A7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 задачи Фестиваля</w:t>
      </w:r>
    </w:p>
    <w:p w14:paraId="4C035E55" w14:textId="77777777" w:rsidR="00384A7C" w:rsidRPr="00384A7C" w:rsidRDefault="00384A7C" w:rsidP="00C83F39">
      <w:pPr>
        <w:pStyle w:val="a4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46C197" w14:textId="77777777" w:rsidR="00384A7C" w:rsidRDefault="00384A7C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 Целью Фестиваля является создание условий для формирования и укрепления культуры межнациональных отношений. </w:t>
      </w:r>
    </w:p>
    <w:p w14:paraId="0D7D881D" w14:textId="77777777" w:rsidR="00384A7C" w:rsidRDefault="00384A7C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 Задачи:</w:t>
      </w:r>
    </w:p>
    <w:p w14:paraId="23DB743D" w14:textId="61BCF42B" w:rsidR="00384A7C" w:rsidRDefault="00384A7C" w:rsidP="00C83F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A0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накомство детей и подростков с традициями, обычаями и ценностями русской культуры и национальных культур народов, проживаю</w:t>
      </w:r>
      <w:r w:rsidR="008B6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 на территории города Иванова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5070860" w14:textId="1BD004DB" w:rsidR="00384A7C" w:rsidRDefault="00384A7C" w:rsidP="00C83F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6A0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овлечение школьников в активную деятельность по изучению русской культуры и этнокультурных особенностей народов, проживающ</w:t>
      </w:r>
      <w:r w:rsidR="00F55A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на </w:t>
      </w:r>
      <w:r w:rsidR="000E3B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территории Ивановской</w:t>
      </w:r>
      <w:r w:rsidR="008B6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</w:t>
      </w:r>
      <w:r w:rsidR="008C3A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9D917E6" w14:textId="22D0321B" w:rsidR="00384A7C" w:rsidRDefault="007A56D5" w:rsidP="00C83F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A0F4D">
        <w:rPr>
          <w:rFonts w:ascii="Times New Roman" w:eastAsia="Calibri" w:hAnsi="Times New Roman" w:cs="Times New Roman"/>
          <w:sz w:val="24"/>
          <w:szCs w:val="24"/>
        </w:rPr>
        <w:t>п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ропаганда уважительных </w:t>
      </w:r>
      <w:r w:rsidR="00384A7C">
        <w:rPr>
          <w:rFonts w:ascii="Times New Roman" w:eastAsia="Calibri" w:hAnsi="Times New Roman" w:cs="Times New Roman"/>
          <w:sz w:val="24"/>
          <w:szCs w:val="24"/>
        </w:rPr>
        <w:t>межэтнических и межконфессиональных взаимоотношений между обучающимися.</w:t>
      </w:r>
    </w:p>
    <w:p w14:paraId="4876C844" w14:textId="77777777" w:rsidR="00384A7C" w:rsidRDefault="00384A7C" w:rsidP="00C83F3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EDC042" w14:textId="77777777" w:rsidR="00384A7C" w:rsidRDefault="00384A7C" w:rsidP="00C83F39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F2ED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Участники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Фестиваля</w:t>
      </w:r>
    </w:p>
    <w:p w14:paraId="2EF55881" w14:textId="1E624288" w:rsidR="008B60D7" w:rsidRDefault="008B60D7" w:rsidP="00C83F39">
      <w:pPr>
        <w:pStyle w:val="a4"/>
        <w:numPr>
          <w:ilvl w:val="1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1B1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проводится для </w:t>
      </w:r>
      <w:r w:rsidR="004227D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учащихся</w:t>
      </w:r>
      <w:r w:rsidR="000E3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</w:t>
      </w:r>
      <w:r w:rsidRPr="00D361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учреждений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0F4D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обучающихся</w:t>
      </w:r>
      <w:r w:rsidR="0042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учреждений дополнительного образования города </w:t>
      </w:r>
      <w:r w:rsidR="000E3BE9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Иванова,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возрасте от 6 до 18</w:t>
      </w:r>
      <w:r w:rsidRPr="00D361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</w:t>
      </w:r>
    </w:p>
    <w:p w14:paraId="15510D01" w14:textId="75D9DE32" w:rsidR="00F55A39" w:rsidRPr="00F55A39" w:rsidRDefault="00F55A39" w:rsidP="00C83F39">
      <w:pPr>
        <w:pStyle w:val="a4"/>
        <w:numPr>
          <w:ilvl w:val="1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Фестиваля </w:t>
      </w:r>
      <w:r w:rsidR="000E3B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предусматривает</w:t>
      </w:r>
      <w:r w:rsidR="004227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несколько этапов в заочном и очном форматах.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16CA56B" w14:textId="36D20774" w:rsidR="008B60D7" w:rsidRPr="00E46E9E" w:rsidRDefault="004227D2" w:rsidP="00C83F39">
      <w:pPr>
        <w:pStyle w:val="a4"/>
        <w:numPr>
          <w:ilvl w:val="1"/>
          <w:numId w:val="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55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акрытие Фестиваля </w:t>
      </w:r>
      <w:r w:rsid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>(организация интерактивных площадок,</w:t>
      </w:r>
      <w:r w:rsidR="00037F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марафон национальных </w:t>
      </w:r>
      <w:r w:rsidR="006A0F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игр, </w:t>
      </w:r>
      <w:r w:rsidR="006A0F4D" w:rsidRPr="0010651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мастер</w:t>
      </w:r>
      <w:r w:rsidR="00E46E9E">
        <w:rPr>
          <w:rFonts w:ascii="Times New Roman" w:eastAsia="Times New Roman" w:hAnsi="Times New Roman" w:cs="Times New Roman"/>
          <w:sz w:val="24"/>
          <w:szCs w:val="24"/>
          <w:lang w:eastAsia="ru-RU"/>
        </w:rPr>
        <w:t>-классов, концертн</w:t>
      </w:r>
      <w:r w:rsidR="00037FEE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E46E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037FE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0E3BE9" w:rsidRPr="0010651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37F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12F3B5" w14:textId="77777777" w:rsidR="00384A7C" w:rsidRPr="00384A7C" w:rsidRDefault="00384A7C" w:rsidP="00C83F3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1C2792" w14:textId="77777777" w:rsidR="00384A7C" w:rsidRPr="00384A7C" w:rsidRDefault="00306A19" w:rsidP="00C83F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4. Сроки, </w:t>
      </w:r>
      <w:r w:rsidR="005B7D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время </w:t>
      </w:r>
      <w:r w:rsidR="0058596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место проведения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Фестиваля</w:t>
      </w:r>
    </w:p>
    <w:p w14:paraId="5D26C415" w14:textId="77777777" w:rsidR="00384A7C" w:rsidRPr="002F2EDA" w:rsidRDefault="00384A7C" w:rsidP="00C83F39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33D54BD" w14:textId="517F1141" w:rsidR="00306A19" w:rsidRDefault="00306A19" w:rsidP="00C83F3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384A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.1 </w:t>
      </w:r>
      <w:r w:rsidR="003D6A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проведения Фестиваля: </w:t>
      </w:r>
      <w:r w:rsid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 </w:t>
      </w:r>
      <w:r w:rsidR="00FF1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21</w:t>
      </w:r>
      <w:r w:rsid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F1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сентября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202</w:t>
      </w:r>
      <w:r w:rsidR="00FF1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BA4E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года по </w:t>
      </w:r>
      <w:r w:rsidR="00FF1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 w:rsidR="00A47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FF1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октября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202</w:t>
      </w:r>
      <w:r w:rsidR="00FF1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384A7C" w:rsidRPr="005B7D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года</w:t>
      </w:r>
      <w:r w:rsidR="00384A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14:paraId="52E89AD8" w14:textId="69181884" w:rsidR="0008136E" w:rsidRPr="004227D2" w:rsidRDefault="0008136E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</w:t>
      </w:r>
      <w:r w:rsidRPr="00081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Вся информация о ходе Фестиваля и освещение </w:t>
      </w:r>
      <w:r w:rsidR="005B7DCA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наиболее</w:t>
      </w:r>
      <w:r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ярких событий осущес</w:t>
      </w:r>
      <w:r w:rsidR="00E46E9E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твляется в группе </w:t>
      </w:r>
      <w:r w:rsidR="00301658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>«Вконтакте»</w:t>
      </w:r>
      <w:r w:rsidR="00301658" w:rsidRPr="00301658">
        <w:rPr>
          <w:rFonts w:ascii="Times New Roman" w:hAnsi="Times New Roman" w:cs="Times New Roman"/>
        </w:rPr>
        <w:t xml:space="preserve"> Центра</w:t>
      </w:r>
      <w:r w:rsidR="00301658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компетенций «Притяжение» </w:t>
      </w:r>
      <w:hyperlink r:id="rId8" w:history="1">
        <w:r w:rsidR="003A5662" w:rsidRPr="005567BF">
          <w:rPr>
            <w:rStyle w:val="a3"/>
          </w:rPr>
          <w:t>https://vk.ru/centerprityagenie</w:t>
        </w:r>
      </w:hyperlink>
      <w:r w:rsidR="003A5662">
        <w:t xml:space="preserve"> </w:t>
      </w:r>
    </w:p>
    <w:p w14:paraId="4089358C" w14:textId="77777777" w:rsidR="009337FD" w:rsidRDefault="009337FD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4.2 Фестиваль проводится в два этапа</w:t>
      </w:r>
      <w:r w:rsidR="00BA4E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6AD816F8" w14:textId="2BBACFAA" w:rsidR="003338C1" w:rsidRDefault="00412805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r w:rsidR="004227D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 w:rsidR="00C83F39" w:rsidRPr="00A913D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этап</w:t>
      </w:r>
      <w:r w:rsidR="00306A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06A19" w:rsidRPr="006A0F4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(</w:t>
      </w:r>
      <w:r w:rsidR="00602026" w:rsidRPr="00224B6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заочный</w:t>
      </w:r>
      <w:r w:rsidR="00306A19" w:rsidRPr="00224B6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формат</w:t>
      </w:r>
      <w:r w:rsidR="00306A19" w:rsidRPr="0060202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)</w:t>
      </w:r>
      <w:r w:rsidR="00081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C3B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прием</w:t>
      </w:r>
      <w:r w:rsidR="00081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творческих работ участников </w:t>
      </w:r>
      <w:r w:rsidR="008824C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</w:t>
      </w:r>
      <w:r w:rsid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номинациям с</w:t>
      </w:r>
      <w:r w:rsid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0827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 w:rsid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1.</w:t>
      </w:r>
      <w:r w:rsidR="000827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09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.202</w:t>
      </w:r>
      <w:r w:rsidR="000827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по 1</w:t>
      </w:r>
      <w:r w:rsidR="00E105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.1</w:t>
      </w:r>
      <w:r w:rsidR="000827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0</w:t>
      </w:r>
      <w:r w:rsid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.202</w:t>
      </w:r>
      <w:r w:rsidR="0008276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5B7DCA" w:rsidRPr="005B7D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включительно</w:t>
      </w:r>
      <w:r w:rsidR="00A8413E">
        <w:rPr>
          <w:rFonts w:ascii="Times New Roman" w:hAnsi="Times New Roman" w:cs="Times New Roman"/>
          <w:b/>
          <w:color w:val="000000" w:themeColor="text1"/>
        </w:rPr>
        <w:t>.</w:t>
      </w:r>
    </w:p>
    <w:p w14:paraId="13C0B3EB" w14:textId="77777777" w:rsidR="00602026" w:rsidRDefault="003338C1" w:rsidP="006020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Участники Фестив</w:t>
      </w:r>
      <w:r w:rsidR="004F6CB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аля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подают заявку на участие в одной или н</w:t>
      </w:r>
      <w:r w:rsidR="00C213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ескольких номинациях Фестиваля</w:t>
      </w:r>
      <w:r w:rsidR="0009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091139" w:rsidRPr="004D63F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Приложение</w:t>
      </w:r>
      <w:r w:rsidR="00C2138F" w:rsidRPr="004D63F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№</w:t>
      </w:r>
      <w:r w:rsidR="00091139" w:rsidRPr="004D63F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1</w:t>
      </w:r>
      <w:r w:rsidR="0009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C213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A85076C" w14:textId="72C5A5FF" w:rsidR="00602026" w:rsidRPr="008C3AEE" w:rsidRDefault="00602026" w:rsidP="006020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B7D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F6237F" w14:textId="2C7A7AE6" w:rsidR="00C2138F" w:rsidRDefault="00C2138F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4F7FBA1" w14:textId="16BC9FA1" w:rsidR="00602026" w:rsidRDefault="004227D2" w:rsidP="006020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lastRenderedPageBreak/>
        <w:t>- Круглый стол</w:t>
      </w:r>
      <w:r w:rsidR="00602026" w:rsidRPr="00224B6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602026" w:rsidRPr="006A0F4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u w:val="single"/>
          <w:lang w:eastAsia="ru-RU"/>
        </w:rPr>
        <w:t>(</w:t>
      </w:r>
      <w:r w:rsidR="00602026" w:rsidRPr="00224B6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u w:val="single"/>
          <w:lang w:eastAsia="ru-RU"/>
        </w:rPr>
        <w:t>очный формат)</w:t>
      </w:r>
      <w:r w:rsidR="006020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12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 w:rsidR="006020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интерактивн</w:t>
      </w:r>
      <w:r w:rsidR="00A12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6020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4D6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формат</w:t>
      </w:r>
      <w:r w:rsidR="00A1277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 (</w:t>
      </w:r>
      <w:r w:rsidR="004D63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национальные</w:t>
      </w:r>
      <w:r w:rsidR="006020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игры, командная работа, обсуждение реальных ситуаций)</w:t>
      </w:r>
      <w:r w:rsidRPr="004227D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4D63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09.10.2026 г. в 15.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3</w:t>
      </w:r>
      <w:r w:rsidRPr="004D63F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по адресу: город Иваново, ул. 3-я Сосневская, д.139 (МБУ ДО ЦСК «Притяжение»)</w:t>
      </w:r>
      <w:r w:rsidR="006C3B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7A5A9E4" w14:textId="18D83B56" w:rsidR="00602026" w:rsidRDefault="00602026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риглашаются</w:t>
      </w:r>
      <w:r w:rsidR="004227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участию не </w:t>
      </w:r>
      <w:r w:rsidR="003A56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более </w:t>
      </w:r>
      <w:r w:rsidR="003A5662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4227D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6A0F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учащихся (</w:t>
      </w:r>
      <w:r w:rsidR="004227D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рекомендуемый возраст 13-17 </w:t>
      </w:r>
      <w:r w:rsidR="006A0F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лет) и</w:t>
      </w:r>
      <w:r w:rsidR="004227D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4227D2" w:rsidRP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 руководитель</w:t>
      </w:r>
      <w:r w:rsidR="004227D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от образовательного учреждения</w:t>
      </w:r>
      <w:r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Заявка на участие в круглом </w:t>
      </w:r>
      <w:r w:rsidR="006C3B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столе (</w:t>
      </w:r>
      <w:r w:rsidRPr="004D63FB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Приложение №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6C3B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60202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2109F903" w14:textId="77777777" w:rsidR="00037FEE" w:rsidRDefault="00037FEE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250A1DF" w14:textId="3718D6F2" w:rsidR="00A44C57" w:rsidRPr="00224B6B" w:rsidRDefault="00444D3C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224B6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- </w:t>
      </w:r>
      <w:r w:rsidR="004227D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2</w:t>
      </w:r>
      <w:r w:rsidRPr="00224B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этап</w:t>
      </w:r>
      <w:r w:rsidR="00A913DB" w:rsidRPr="00224B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(</w:t>
      </w:r>
      <w:r w:rsidR="00A913DB" w:rsidRPr="00224B6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  <w:lang w:eastAsia="ru-RU"/>
        </w:rPr>
        <w:t>очный</w:t>
      </w:r>
      <w:r w:rsidR="00224B6B" w:rsidRPr="00224B6B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  <w:lang w:eastAsia="ru-RU"/>
        </w:rPr>
        <w:t xml:space="preserve"> формат</w:t>
      </w:r>
      <w:r w:rsidR="00A913DB" w:rsidRPr="00224B6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)</w:t>
      </w:r>
      <w:r w:rsidRPr="00224B6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: </w:t>
      </w:r>
    </w:p>
    <w:p w14:paraId="714FF33E" w14:textId="0A206510" w:rsidR="006C3BBF" w:rsidRDefault="007A56D5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Закрытие </w:t>
      </w:r>
      <w:r w:rsidR="00037FEE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Фестиваля </w:t>
      </w:r>
      <w:r w:rsidR="00037F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A473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47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16</w:t>
      </w:r>
      <w:r w:rsidR="00A47309" w:rsidRP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A47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октября</w:t>
      </w:r>
      <w:r w:rsidR="00A47309" w:rsidRP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202</w:t>
      </w:r>
      <w:r w:rsidR="00A47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6</w:t>
      </w:r>
      <w:r w:rsidR="00A47309" w:rsidRPr="007A56D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года с 15.00 до 17.00</w:t>
      </w:r>
      <w:r w:rsidR="00A47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="00A44C57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участи</w:t>
      </w:r>
      <w:r w:rsidR="0091405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8F2432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</w:t>
      </w:r>
      <w:r w:rsidR="00BF78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Марафон</w:t>
      </w:r>
      <w:r w:rsidR="009E01B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BF78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национальных игр, </w:t>
      </w:r>
      <w:r w:rsidR="00A44C57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мастер-классах и </w:t>
      </w:r>
      <w:r w:rsidR="00A913DB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праздничном </w:t>
      </w:r>
      <w:r w:rsidR="00BF65F6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концерт</w:t>
      </w:r>
      <w:r w:rsidR="00A473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 на </w:t>
      </w:r>
      <w:r w:rsidR="00444D3C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баз</w:t>
      </w:r>
      <w:r w:rsidR="00A4730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е:</w:t>
      </w:r>
      <w:r w:rsidR="00444D3C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404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МБУ ДО ЦСК «Притяжение»</w:t>
      </w:r>
      <w:r w:rsidR="00204BAE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</w:t>
      </w:r>
      <w:r w:rsidR="008F2432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адресу: </w:t>
      </w:r>
      <w:r w:rsidR="00444D3C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</w:t>
      </w:r>
      <w:r w:rsidR="00C83F39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Иваново, ул.</w:t>
      </w:r>
      <w:r w:rsidR="006404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3-я Сосневская</w:t>
      </w:r>
      <w:r w:rsidR="00C83F39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д.</w:t>
      </w:r>
      <w:r w:rsidR="006404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139</w:t>
      </w:r>
      <w:r w:rsidR="00A913DB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44C57" w:rsidRPr="007A56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bookmarkStart w:id="0" w:name="_Hlk240446565"/>
    </w:p>
    <w:bookmarkEnd w:id="0"/>
    <w:p w14:paraId="4CDB80ED" w14:textId="6D1DEF59" w:rsidR="00A913DB" w:rsidRPr="00D65366" w:rsidRDefault="00A913DB" w:rsidP="00A913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53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 w:rsidR="004444A6" w:rsidRPr="00D653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аличие второй обуви обязательно.</w:t>
      </w:r>
    </w:p>
    <w:p w14:paraId="307413CE" w14:textId="77777777" w:rsidR="005B5EDF" w:rsidRPr="004444A6" w:rsidRDefault="005B5EDF" w:rsidP="00A913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DDF10" w14:textId="53C0F15F" w:rsidR="002D46B0" w:rsidRDefault="00A913DB" w:rsidP="00C429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91405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Право выбора творческих номеров на заключительный праздничный концерт Оргкомитет Фестиваля оставляет за собой.</w:t>
      </w:r>
      <w:r w:rsidR="00C42935" w:rsidRPr="0091405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14:paraId="2BF8A7D9" w14:textId="77777777" w:rsidR="006C3BBF" w:rsidRPr="0091405B" w:rsidRDefault="006C3BBF" w:rsidP="00C429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0E78A867" w14:textId="47AA9986" w:rsidR="00000A70" w:rsidRDefault="00512E70" w:rsidP="006C3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Всем участникам </w:t>
      </w:r>
      <w:r w:rsidR="006C3B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необходимо обязательно пройти регистрацию </w:t>
      </w:r>
      <w:r w:rsidR="006C3BBF" w:rsidRPr="00E46E9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 системе АИС «Навигатор»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3A566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- </w:t>
      </w:r>
      <w:r w:rsidR="003A56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ссылка будет</w:t>
      </w:r>
      <w:r w:rsidR="006C3B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отправлена на почту после получения заявки.  </w:t>
      </w:r>
    </w:p>
    <w:p w14:paraId="39E2FAEC" w14:textId="5FDD9DB8" w:rsidR="006C3BBF" w:rsidRDefault="006C3BBF" w:rsidP="006C3B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 </w:t>
      </w:r>
    </w:p>
    <w:p w14:paraId="661AF2CA" w14:textId="2D8880A1" w:rsidR="00037FEE" w:rsidRPr="00C127E9" w:rsidRDefault="00037FEE" w:rsidP="00037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4.3</w:t>
      </w:r>
      <w:r w:rsidRPr="00C12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12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участникам Фестиваля: </w:t>
      </w:r>
    </w:p>
    <w:p w14:paraId="3CE682CF" w14:textId="577294DD" w:rsidR="00D074E3" w:rsidRPr="00D074E3" w:rsidRDefault="00D074E3" w:rsidP="00D074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фото 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направляются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55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файлом </w:t>
      </w:r>
      <w:r w:rsidRPr="008C3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вместе </w:t>
      </w:r>
      <w:r w:rsidRPr="00A841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 заявкой</w:t>
      </w:r>
      <w:r w:rsidRPr="008C3A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электронный адрес орг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комитета Фестиваля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9" w:history="1">
        <w:r w:rsidRPr="00412E2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ckvo</w:t>
        </w:r>
        <w:r w:rsidRPr="00412E2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33@</w:t>
        </w:r>
        <w:r w:rsidRPr="00412E2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Pr="00412E2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412E2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</w:hyperlink>
      <w:r w:rsidRPr="00914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 темой письма </w:t>
      </w:r>
      <w:r w:rsidRPr="005B7D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Огни дружбы»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ссылкой </w:t>
      </w:r>
      <w:r w:rsidR="00E9556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сервисов, на которых выгружаются файлы творческих работ</w:t>
      </w:r>
      <w:r w:rsidR="00E9556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72350BDA" w14:textId="7C4D0C95" w:rsidR="00D074E3" w:rsidRDefault="00D074E3" w:rsidP="00D07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hyperlink r:id="rId10" w:history="1">
        <w:r w:rsidRPr="008029F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http://files.mail.ru/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(облако)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Pr="005567B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https://disk.yandex.ru/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>(яндекс – диск)</w:t>
      </w:r>
      <w:r w:rsidR="00E9556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1AE6A6" w14:textId="77777777" w:rsidR="00D074E3" w:rsidRPr="003A5662" w:rsidRDefault="00D074E3" w:rsidP="00D074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EF5C2" w14:textId="75253ED9" w:rsidR="00D074E3" w:rsidRDefault="00D074E3" w:rsidP="00037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074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                                           </w:t>
      </w:r>
      <w:r w:rsidRPr="00D07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 видео (</w:t>
      </w:r>
      <w:r w:rsidRPr="00D0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MP</w:t>
      </w:r>
      <w:r w:rsidRPr="00D07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4), фото (</w:t>
      </w:r>
      <w:r w:rsidRPr="00D074E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JPG</w:t>
      </w:r>
      <w:r w:rsidRPr="00D07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14:paraId="30E8F741" w14:textId="77777777" w:rsidR="00D074E3" w:rsidRPr="00D074E3" w:rsidRDefault="00D074E3" w:rsidP="00037F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9B8E28" w14:textId="77777777" w:rsidR="00037FEE" w:rsidRPr="00091139" w:rsidRDefault="00037FEE" w:rsidP="00037F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F6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видеосъемка материала для участия 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Фестивале телефоном, смартфоном</w:t>
      </w:r>
      <w:r w:rsidRPr="004F6C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производится строго в </w:t>
      </w:r>
      <w:r w:rsidRPr="00A17BE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горизонтальном формате.</w:t>
      </w:r>
    </w:p>
    <w:p w14:paraId="7A56A570" w14:textId="5F181780" w:rsidR="00037FEE" w:rsidRPr="00B65CB6" w:rsidRDefault="00037FEE" w:rsidP="00B65CB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рисунки участников в формате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464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предоставляю</w:t>
      </w:r>
      <w:r w:rsidRPr="00091139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с обязательным оформлением</w:t>
      </w:r>
      <w:r w:rsidRPr="000911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12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паспорту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0F932FEC" w14:textId="68BB73CE" w:rsidR="0058596C" w:rsidRPr="00D65366" w:rsidRDefault="00D65366" w:rsidP="00D653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</w:t>
      </w:r>
      <w:r w:rsidR="008F2432" w:rsidRPr="00D653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Номинации </w:t>
      </w:r>
      <w:r w:rsidR="00384A7C" w:rsidRPr="00D653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Фестиваля</w:t>
      </w:r>
      <w:r w:rsidR="00A913DB" w:rsidRPr="00D653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4FDABB08" w14:textId="77777777" w:rsidR="00D65366" w:rsidRPr="00D65366" w:rsidRDefault="00D65366" w:rsidP="00D65366">
      <w:pPr>
        <w:spacing w:after="0" w:line="240" w:lineRule="auto"/>
        <w:ind w:left="14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CA232AC" w14:textId="2A4FE8F1" w:rsidR="00F248BA" w:rsidRPr="00D65366" w:rsidRDefault="00D65366" w:rsidP="003A56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5.1 </w:t>
      </w:r>
      <w:r w:rsidR="00F248BA" w:rsidRPr="003A5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Участники Фестиваля представляют не более одного номера </w:t>
      </w:r>
      <w:r w:rsidR="003A5662" w:rsidRPr="003A5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учреждения </w:t>
      </w:r>
      <w:r w:rsidR="00F248BA" w:rsidRPr="003A5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каждой номинации</w:t>
      </w:r>
      <w:r w:rsidR="00960A25" w:rsidRPr="003A56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9CD7AD1" w14:textId="77777777" w:rsidR="00512E70" w:rsidRPr="00960A25" w:rsidRDefault="00512E70" w:rsidP="00000A70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157EC455" w14:textId="77777777" w:rsidR="00F248BA" w:rsidRPr="00F248BA" w:rsidRDefault="00F248BA" w:rsidP="00D46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248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Вокал </w:t>
      </w:r>
    </w:p>
    <w:p w14:paraId="6EAC97C9" w14:textId="53F8815F" w:rsidR="00F248BA" w:rsidRPr="006930C3" w:rsidRDefault="00B16DE1" w:rsidP="00D464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F248BA">
        <w:rPr>
          <w:rFonts w:ascii="Times New Roman" w:hAnsi="Times New Roman" w:cs="Times New Roman"/>
          <w:sz w:val="24"/>
          <w:szCs w:val="24"/>
        </w:rPr>
        <w:t>сполнение национальной народной песни</w:t>
      </w:r>
      <w:r w:rsidR="00F248BA" w:rsidRPr="006C610E">
        <w:rPr>
          <w:rFonts w:ascii="Times New Roman" w:hAnsi="Times New Roman" w:cs="Times New Roman"/>
          <w:sz w:val="24"/>
          <w:szCs w:val="24"/>
        </w:rPr>
        <w:t xml:space="preserve"> (</w:t>
      </w:r>
      <w:r w:rsidR="00F248BA">
        <w:rPr>
          <w:rFonts w:ascii="Times New Roman" w:hAnsi="Times New Roman" w:cs="Times New Roman"/>
          <w:sz w:val="24"/>
          <w:szCs w:val="24"/>
        </w:rPr>
        <w:t>сольное или ансамблевое исполнение).</w:t>
      </w:r>
    </w:p>
    <w:p w14:paraId="6E47F6FF" w14:textId="77777777" w:rsidR="00B16DE1" w:rsidRDefault="00B16DE1" w:rsidP="00D46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B16DE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Хореография </w:t>
      </w:r>
    </w:p>
    <w:p w14:paraId="57C74F67" w14:textId="7F87F811" w:rsidR="00B16DE1" w:rsidRPr="00B16DE1" w:rsidRDefault="00B16DE1" w:rsidP="00D46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Исполнение народного танца </w:t>
      </w:r>
      <w:r w:rsidR="004F391D">
        <w:rPr>
          <w:rFonts w:ascii="Times New Roman" w:hAnsi="Times New Roman" w:cs="Times New Roman"/>
          <w:sz w:val="24"/>
          <w:szCs w:val="24"/>
        </w:rPr>
        <w:t xml:space="preserve">(допускается </w:t>
      </w:r>
      <w:r>
        <w:rPr>
          <w:rFonts w:ascii="Times New Roman" w:hAnsi="Times New Roman" w:cs="Times New Roman"/>
          <w:sz w:val="24"/>
          <w:szCs w:val="24"/>
        </w:rPr>
        <w:t>стилизаци</w:t>
      </w:r>
      <w:r w:rsidR="004F391D">
        <w:rPr>
          <w:rFonts w:ascii="Times New Roman" w:hAnsi="Times New Roman" w:cs="Times New Roman"/>
          <w:sz w:val="24"/>
          <w:szCs w:val="24"/>
        </w:rPr>
        <w:t>я)</w:t>
      </w:r>
      <w:r w:rsidR="00953E6A">
        <w:rPr>
          <w:rFonts w:ascii="Times New Roman" w:hAnsi="Times New Roman" w:cs="Times New Roman"/>
          <w:sz w:val="24"/>
          <w:szCs w:val="24"/>
        </w:rPr>
        <w:t>.</w:t>
      </w:r>
    </w:p>
    <w:p w14:paraId="143E0DDE" w14:textId="77777777" w:rsidR="00F248BA" w:rsidRPr="00F248BA" w:rsidRDefault="00F248BA" w:rsidP="00D464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248BA">
        <w:rPr>
          <w:rFonts w:ascii="Times New Roman" w:hAnsi="Times New Roman" w:cs="Times New Roman"/>
          <w:b/>
          <w:sz w:val="24"/>
          <w:szCs w:val="24"/>
          <w:u w:val="single"/>
        </w:rPr>
        <w:t xml:space="preserve">Художественное слово </w:t>
      </w:r>
    </w:p>
    <w:p w14:paraId="379D8B00" w14:textId="1E44AD39" w:rsidR="00F248BA" w:rsidRDefault="00B16DE1" w:rsidP="00D464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F248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сполнение стихотворения, народной сказки, </w:t>
      </w:r>
      <w:r w:rsidR="001B29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басни на</w:t>
      </w:r>
      <w:r w:rsidR="009163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родном языке</w:t>
      </w:r>
      <w:r w:rsidR="00953E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163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31EA588A" w14:textId="77777777" w:rsidR="00F248BA" w:rsidRPr="00F248BA" w:rsidRDefault="00F248BA" w:rsidP="00D46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F248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Инструментальное исполнительство</w:t>
      </w:r>
    </w:p>
    <w:p w14:paraId="4CBA611F" w14:textId="4BB61FB9" w:rsidR="00F248BA" w:rsidRPr="006930C3" w:rsidRDefault="00B16DE1" w:rsidP="00D464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</w:t>
      </w:r>
      <w:r w:rsidR="00F248B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сполнение </w:t>
      </w:r>
      <w:r w:rsidR="00953E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традиционного народного</w:t>
      </w:r>
      <w:r w:rsidR="001B29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53E6A">
        <w:rPr>
          <w:rFonts w:ascii="Times New Roman" w:hAnsi="Times New Roman" w:cs="Times New Roman"/>
          <w:sz w:val="24"/>
          <w:szCs w:val="24"/>
        </w:rPr>
        <w:t>музыкального произведения</w:t>
      </w:r>
      <w:r w:rsidR="001B292D">
        <w:rPr>
          <w:rFonts w:ascii="Times New Roman" w:hAnsi="Times New Roman" w:cs="Times New Roman"/>
          <w:sz w:val="24"/>
          <w:szCs w:val="24"/>
        </w:rPr>
        <w:t xml:space="preserve"> </w:t>
      </w:r>
      <w:r w:rsidR="001B29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(солисты и ансамблевые коллективы)</w:t>
      </w:r>
      <w:r w:rsidR="00953E6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2CAEFE" w14:textId="77777777" w:rsidR="00F248BA" w:rsidRPr="001B292D" w:rsidRDefault="00BD3896" w:rsidP="00D46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И</w:t>
      </w:r>
      <w:r w:rsidRPr="00F248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зобразительное искусство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и д</w:t>
      </w:r>
      <w:r w:rsidR="0091632A" w:rsidRPr="00F248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е</w:t>
      </w:r>
      <w:r w:rsidR="00444D3C" w:rsidRPr="00F248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коративно-</w:t>
      </w:r>
      <w:r w:rsidR="0091632A" w:rsidRPr="00F248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прикладное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творчество</w:t>
      </w:r>
      <w:r w:rsidR="0091632A" w:rsidRPr="00F248B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 xml:space="preserve"> </w:t>
      </w:r>
    </w:p>
    <w:p w14:paraId="04170C6D" w14:textId="1C71BADA" w:rsidR="00BD3896" w:rsidRDefault="00BD3896" w:rsidP="00D464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896">
        <w:rPr>
          <w:rFonts w:ascii="Times New Roman" w:hAnsi="Times New Roman" w:cs="Times New Roman"/>
          <w:sz w:val="24"/>
          <w:szCs w:val="24"/>
        </w:rPr>
        <w:t>Готовая работа должна соответствовать теме "Традиции и обычаи народов России"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135C30" w14:textId="0E6F4E36" w:rsidR="006930C3" w:rsidRPr="006930C3" w:rsidRDefault="006930C3" w:rsidP="00B65C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CB6">
        <w:rPr>
          <w:rFonts w:ascii="Times New Roman" w:hAnsi="Times New Roman" w:cs="Times New Roman"/>
          <w:b/>
          <w:bCs/>
          <w:sz w:val="24"/>
          <w:szCs w:val="24"/>
          <w:u w:val="single"/>
        </w:rPr>
        <w:t>Фотография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6930C3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ринимаются работы в жанрах: пейзаж, портрет, уличная съемка, макросъемка элементов народного костюма, декора или утвари. Главное условие — работа должна рассказывать историю о культуре народа через визуальный образ»</w:t>
      </w:r>
      <w:r w:rsidR="00B65CB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521A0D71" w14:textId="5CC4691D" w:rsidR="006930C3" w:rsidRPr="006930C3" w:rsidRDefault="006930C3" w:rsidP="00D464A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4464A1" w14:textId="77777777" w:rsidR="00B16DE1" w:rsidRDefault="00B16DE1" w:rsidP="00D464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lastRenderedPageBreak/>
        <w:t>Театры, студии мод</w:t>
      </w:r>
    </w:p>
    <w:p w14:paraId="17AD7474" w14:textId="0C510D23" w:rsidR="00C92E7D" w:rsidRDefault="001B292D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</w:t>
      </w:r>
      <w:r w:rsidR="00B16D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оказ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коллекций</w:t>
      </w:r>
      <w:r w:rsidR="00B16DE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одежды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выполненных</w:t>
      </w:r>
      <w:r w:rsidR="0021545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традициях многонациональной России (допускается использование тенденций современной моды)</w:t>
      </w:r>
      <w:r w:rsidR="006930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C5A938F" w14:textId="77777777" w:rsidR="003A5662" w:rsidRDefault="003A5662" w:rsidP="00A913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08211FC" w14:textId="7FF385A2" w:rsidR="00F97FA8" w:rsidRDefault="00F97FA8" w:rsidP="00A913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 Подведение итогов Фестиваля </w:t>
      </w:r>
    </w:p>
    <w:p w14:paraId="28F8D421" w14:textId="4A18C4D7" w:rsidR="00A913DB" w:rsidRDefault="00F97FA8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6.1</w:t>
      </w:r>
      <w:r w:rsidRPr="00F97F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Все</w:t>
      </w:r>
      <w:r w:rsidR="000911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="00D46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участникам </w:t>
      </w:r>
      <w:r w:rsidR="00A913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вручается </w:t>
      </w:r>
      <w:r w:rsidR="00D653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электронный </w:t>
      </w:r>
      <w:r w:rsidR="00A913D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сертификат</w:t>
      </w:r>
      <w:r w:rsidR="00A17BE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участника</w:t>
      </w:r>
      <w:r w:rsidR="00A44C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Фестиваля</w:t>
      </w:r>
      <w:r w:rsidR="00D464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«Огни дружбы»</w:t>
      </w:r>
      <w:r w:rsidR="00D6536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CEEB8D2" w14:textId="77777777" w:rsidR="00A17BEF" w:rsidRDefault="00A17BEF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14:paraId="5DD42032" w14:textId="3A69032C" w:rsidR="00C127E9" w:rsidRDefault="00D464AF" w:rsidP="006A0F4D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</w:t>
      </w:r>
      <w:r w:rsidR="00C127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7. Контакты Фестиваля</w:t>
      </w:r>
    </w:p>
    <w:p w14:paraId="2DE3FBE7" w14:textId="68A2A26F" w:rsidR="00F97FA8" w:rsidRDefault="00C127E9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Телефон</w:t>
      </w:r>
      <w:r w:rsidR="00E46E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справок: 3</w:t>
      </w:r>
      <w:r w:rsidR="00B8019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5-02-18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E46E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8-930-005-39-96,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контактное лицо: старший методист </w:t>
      </w:r>
      <w:r w:rsidR="004126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="00E46E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Ольга Валентиновна Корнева </w:t>
      </w:r>
    </w:p>
    <w:p w14:paraId="1E438950" w14:textId="77777777" w:rsidR="00C127E9" w:rsidRDefault="00C127E9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FF784FA" w14:textId="6D37714C" w:rsidR="00091139" w:rsidRPr="00C83F39" w:rsidRDefault="00F97FA8" w:rsidP="00C83F39">
      <w:pPr>
        <w:pStyle w:val="a4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целях обеспечения защиты персональных данных участников Фестиваля, в соответствии с Федеральным законом от 27.07.2006 N 152-ФЗ "О персональных данных" - каждый участник, либо его законный представитель, предоставляет организаторам письменное согласие на обработку своих персональных данных.</w:t>
      </w:r>
      <w:r w:rsidR="00091139"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091139" w:rsidRPr="004F391D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Приложение </w:t>
      </w:r>
      <w:r w:rsidR="00966EA0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3</w:t>
      </w:r>
      <w:r w:rsidR="00091139"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).</w:t>
      </w:r>
    </w:p>
    <w:p w14:paraId="75B52629" w14:textId="77777777" w:rsidR="00F97FA8" w:rsidRPr="00C83F39" w:rsidRDefault="00F97FA8" w:rsidP="00C83F39">
      <w:pPr>
        <w:pStyle w:val="a4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Если на Фестиваль направляется групповая работа, согласие на обработку своих персональных данных предоставляется каждым из соавторов.</w:t>
      </w:r>
    </w:p>
    <w:p w14:paraId="4185EDB4" w14:textId="77777777" w:rsidR="006E0432" w:rsidRDefault="00F97FA8" w:rsidP="00C83F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Все представленные на Фестиваль работы остаются в архиве организаторов Фестиваля и могут быть использованы в дальнейшем для реализации целей Фестиваля.  </w:t>
      </w:r>
    </w:p>
    <w:p w14:paraId="49FCE124" w14:textId="77777777" w:rsidR="0058596C" w:rsidRPr="00C83F39" w:rsidRDefault="00F97FA8" w:rsidP="00C83F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Подавая заявку на участие в Фестивале, у</w:t>
      </w:r>
      <w:r w:rsidR="00C127E9"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частники выражают согласие </w:t>
      </w:r>
      <w:r w:rsidR="00C83F39"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 условиями</w:t>
      </w:r>
      <w:r w:rsidR="00C127E9"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его проведения</w:t>
      </w:r>
      <w:r w:rsidRPr="00C83F3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0555F840" w14:textId="77777777" w:rsidR="0058596C" w:rsidRDefault="0058596C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E215E61" w14:textId="77777777" w:rsidR="0058596C" w:rsidRDefault="0058596C" w:rsidP="00C83F3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12E92BE" w14:textId="77777777" w:rsidR="00C83F39" w:rsidRDefault="00C83F39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2C06542" w14:textId="77777777" w:rsidR="00C127E9" w:rsidRDefault="00C127E9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9F94D8C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20D304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4C3485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08793BB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C3B365D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6A167EC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1CB648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D89B110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65A8289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94EA5CD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93B6FC1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83B277C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066C14D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112672F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0D6977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F93C993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3A91A51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A2EBB84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DDC8B2D" w14:textId="77777777" w:rsidR="00E46E9E" w:rsidRDefault="00E46E9E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BC1576" w14:textId="77777777" w:rsidR="00A30291" w:rsidRDefault="00A30291" w:rsidP="00B8019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30291" w:rsidSect="003F1E2E">
          <w:pgSz w:w="11906" w:h="16838"/>
          <w:pgMar w:top="1135" w:right="850" w:bottom="1134" w:left="1701" w:header="708" w:footer="708" w:gutter="0"/>
          <w:cols w:space="708"/>
          <w:docGrid w:linePitch="360"/>
        </w:sectPr>
      </w:pPr>
    </w:p>
    <w:p w14:paraId="7090285B" w14:textId="77777777" w:rsidR="00FC53FA" w:rsidRPr="00A30291" w:rsidRDefault="00FC53FA" w:rsidP="00FC53FA">
      <w:pPr>
        <w:tabs>
          <w:tab w:val="left" w:pos="93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bookmarkStart w:id="1" w:name="_Hlk240548795"/>
      <w:r w:rsidRPr="00A302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lastRenderedPageBreak/>
        <w:t>Фирменный бланк ОУ</w:t>
      </w:r>
    </w:p>
    <w:p w14:paraId="65692437" w14:textId="77777777" w:rsidR="00C127E9" w:rsidRPr="002F6434" w:rsidRDefault="00C127E9" w:rsidP="007E61F8">
      <w:pPr>
        <w:spacing w:after="0" w:line="240" w:lineRule="auto"/>
        <w:ind w:right="-30" w:firstLine="708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Приложение № 1</w:t>
      </w:r>
    </w:p>
    <w:p w14:paraId="0D9F473F" w14:textId="77777777" w:rsidR="00C127E9" w:rsidRPr="002F6434" w:rsidRDefault="00C127E9" w:rsidP="007E61F8">
      <w:pPr>
        <w:spacing w:after="0" w:line="240" w:lineRule="auto"/>
        <w:ind w:right="-3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к положению о проведении</w:t>
      </w:r>
    </w:p>
    <w:p w14:paraId="327CF9A1" w14:textId="77777777" w:rsidR="00C127E9" w:rsidRPr="002F6434" w:rsidRDefault="00C127E9" w:rsidP="007E61F8">
      <w:pPr>
        <w:spacing w:after="0" w:line="240" w:lineRule="auto"/>
        <w:ind w:right="-3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городского фестиваля национальных культур</w:t>
      </w:r>
    </w:p>
    <w:p w14:paraId="7F8162BC" w14:textId="77777777" w:rsidR="00C127E9" w:rsidRPr="002F6434" w:rsidRDefault="00A30291" w:rsidP="007E61F8">
      <w:pPr>
        <w:spacing w:after="0" w:line="240" w:lineRule="auto"/>
        <w:ind w:right="-30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«О</w:t>
      </w:r>
      <w:r w:rsidR="00C127E9"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гни дружбы»</w:t>
      </w:r>
    </w:p>
    <w:p w14:paraId="21B5D0EB" w14:textId="77777777" w:rsidR="00C127E9" w:rsidRPr="00C127E9" w:rsidRDefault="00C127E9" w:rsidP="007E61F8">
      <w:pPr>
        <w:spacing w:after="0" w:line="240" w:lineRule="auto"/>
        <w:ind w:right="-30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1C7C58" w14:textId="77777777" w:rsidR="00C127E9" w:rsidRPr="00C127E9" w:rsidRDefault="00C127E9" w:rsidP="002F643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ADB25EA" w14:textId="77777777" w:rsidR="00C127E9" w:rsidRPr="00C127E9" w:rsidRDefault="00C127E9" w:rsidP="002F6434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14:paraId="444A7C11" w14:textId="77777777" w:rsidR="00C127E9" w:rsidRDefault="00C127E9" w:rsidP="002F6434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городском фестивал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нац</w:t>
      </w:r>
      <w:r w:rsidR="00A30291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иональных культур 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гни дружбы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8866DF7" w14:textId="77777777" w:rsidR="00A30291" w:rsidRPr="00A30291" w:rsidRDefault="00A30291" w:rsidP="002F6434">
      <w:pPr>
        <w:tabs>
          <w:tab w:val="left" w:pos="930"/>
        </w:tabs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359C1B" w14:textId="77777777" w:rsidR="00A30291" w:rsidRPr="00A30291" w:rsidRDefault="00A30291" w:rsidP="002F6434">
      <w:pPr>
        <w:tabs>
          <w:tab w:val="left" w:pos="930"/>
        </w:tabs>
        <w:spacing w:after="0" w:line="240" w:lineRule="auto"/>
        <w:ind w:right="-2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FC53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</w:p>
    <w:tbl>
      <w:tblPr>
        <w:tblW w:w="1541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4"/>
        <w:gridCol w:w="2202"/>
        <w:gridCol w:w="3005"/>
        <w:gridCol w:w="3804"/>
        <w:gridCol w:w="2001"/>
        <w:gridCol w:w="2002"/>
      </w:tblGrid>
      <w:tr w:rsidR="00FC53FA" w:rsidRPr="00FC53FA" w14:paraId="1114118D" w14:textId="77777777" w:rsidTr="006A0F4D">
        <w:trPr>
          <w:trHeight w:val="1111"/>
        </w:trPr>
        <w:tc>
          <w:tcPr>
            <w:tcW w:w="2404" w:type="dxa"/>
            <w:tcBorders>
              <w:right w:val="single" w:sz="4" w:space="0" w:color="auto"/>
            </w:tcBorders>
            <w:vAlign w:val="center"/>
          </w:tcPr>
          <w:p w14:paraId="1BB2AFEC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2202" w:type="dxa"/>
            <w:tcBorders>
              <w:left w:val="single" w:sz="4" w:space="0" w:color="auto"/>
            </w:tcBorders>
            <w:vAlign w:val="center"/>
          </w:tcPr>
          <w:p w14:paraId="3113AABB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A899209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Номинация </w:t>
            </w:r>
          </w:p>
          <w:p w14:paraId="6AB455C2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234AE24C" w14:textId="77777777" w:rsidR="00FC53FA" w:rsidRPr="00A15A00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005" w:type="dxa"/>
            <w:vAlign w:val="center"/>
          </w:tcPr>
          <w:p w14:paraId="0AD849E4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руководителя (полностью)</w:t>
            </w:r>
          </w:p>
          <w:p w14:paraId="26975FDC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Контактные данные для связи</w:t>
            </w:r>
          </w:p>
          <w:p w14:paraId="18453EF6" w14:textId="67C8483B" w:rsidR="00FC53FA" w:rsidRPr="00A15A00" w:rsidRDefault="00FC53FA" w:rsidP="002F6434">
            <w:pPr>
              <w:spacing w:after="0" w:line="259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7E61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эл. почта</w:t>
            </w: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телефон)</w:t>
            </w:r>
          </w:p>
          <w:p w14:paraId="338D1426" w14:textId="77777777" w:rsidR="00FC53FA" w:rsidRPr="00A15A00" w:rsidRDefault="00FC53FA" w:rsidP="002F6434">
            <w:pPr>
              <w:spacing w:after="0" w:line="259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804" w:type="dxa"/>
            <w:tcBorders>
              <w:right w:val="single" w:sz="4" w:space="0" w:color="auto"/>
            </w:tcBorders>
            <w:vAlign w:val="center"/>
          </w:tcPr>
          <w:p w14:paraId="464AB2CC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3ABA1068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Название работы (песни, танца, </w:t>
            </w:r>
            <w:r w:rsidR="00016E31"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музыкального произведения, сказки, стихотворения и т.д.)</w:t>
            </w:r>
          </w:p>
          <w:p w14:paraId="0F142686" w14:textId="77777777" w:rsidR="00FC53FA" w:rsidRPr="00A15A00" w:rsidRDefault="00016E31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Указать авторов </w:t>
            </w:r>
            <w:r w:rsidR="00FC53FA"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автор и композитор </w:t>
            </w: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918ED" w14:textId="77777777" w:rsidR="00CD6AD6" w:rsidRDefault="00CD6AD6" w:rsidP="00CD6AD6">
            <w:pPr>
              <w:spacing w:after="0" w:line="259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  <w:r w:rsidR="00A15A00"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писо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чный состав</w:t>
            </w:r>
            <w:r w:rsidR="00A15A00"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участнико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</w:p>
          <w:p w14:paraId="131693C3" w14:textId="14AB3AC9" w:rsidR="00FC53FA" w:rsidRPr="00A15A00" w:rsidRDefault="00CD6AD6" w:rsidP="00CD6AD6">
            <w:pPr>
              <w:spacing w:after="0" w:line="259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(ФИО), </w:t>
            </w:r>
            <w:r w:rsidR="00A15A00"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возраст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номер телефона</w:t>
            </w:r>
            <w:r w:rsidR="007E61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эл. почта</w:t>
            </w:r>
          </w:p>
        </w:tc>
        <w:tc>
          <w:tcPr>
            <w:tcW w:w="2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F5257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0676BDC8" w14:textId="77777777" w:rsidR="00FC53FA" w:rsidRPr="00A15A00" w:rsidRDefault="00FC53FA" w:rsidP="002F6434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Продолжительность номера</w:t>
            </w:r>
          </w:p>
          <w:p w14:paraId="145B63E5" w14:textId="77777777" w:rsidR="00FC53FA" w:rsidRPr="00A15A00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C53FA" w:rsidRPr="00FC53FA" w14:paraId="2FE81EBE" w14:textId="77777777" w:rsidTr="007E61F8">
        <w:trPr>
          <w:trHeight w:val="440"/>
        </w:trPr>
        <w:tc>
          <w:tcPr>
            <w:tcW w:w="2404" w:type="dxa"/>
            <w:tcBorders>
              <w:right w:val="single" w:sz="4" w:space="0" w:color="auto"/>
            </w:tcBorders>
          </w:tcPr>
          <w:p w14:paraId="49F1FB08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tcBorders>
              <w:left w:val="single" w:sz="4" w:space="0" w:color="auto"/>
            </w:tcBorders>
          </w:tcPr>
          <w:p w14:paraId="63382D35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5" w:type="dxa"/>
          </w:tcPr>
          <w:p w14:paraId="7D2B3925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4" w:type="dxa"/>
            <w:tcBorders>
              <w:right w:val="single" w:sz="4" w:space="0" w:color="auto"/>
            </w:tcBorders>
          </w:tcPr>
          <w:p w14:paraId="7E3C3A0C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</w:tcPr>
          <w:p w14:paraId="678BD711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2" w:type="dxa"/>
            <w:tcBorders>
              <w:left w:val="single" w:sz="4" w:space="0" w:color="auto"/>
              <w:right w:val="single" w:sz="4" w:space="0" w:color="auto"/>
            </w:tcBorders>
          </w:tcPr>
          <w:p w14:paraId="7AC698FD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53FA" w:rsidRPr="00FC53FA" w14:paraId="3020E2A9" w14:textId="77777777" w:rsidTr="007E61F8">
        <w:trPr>
          <w:trHeight w:val="396"/>
        </w:trPr>
        <w:tc>
          <w:tcPr>
            <w:tcW w:w="2404" w:type="dxa"/>
            <w:tcBorders>
              <w:right w:val="single" w:sz="4" w:space="0" w:color="auto"/>
            </w:tcBorders>
          </w:tcPr>
          <w:p w14:paraId="76F02A2C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68EE14D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02" w:type="dxa"/>
            <w:tcBorders>
              <w:left w:val="single" w:sz="4" w:space="0" w:color="auto"/>
            </w:tcBorders>
          </w:tcPr>
          <w:p w14:paraId="626648F9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05" w:type="dxa"/>
          </w:tcPr>
          <w:p w14:paraId="090A57FF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04" w:type="dxa"/>
            <w:tcBorders>
              <w:right w:val="single" w:sz="4" w:space="0" w:color="auto"/>
            </w:tcBorders>
          </w:tcPr>
          <w:p w14:paraId="6CDE7573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1" w:type="dxa"/>
            <w:tcBorders>
              <w:left w:val="single" w:sz="4" w:space="0" w:color="auto"/>
              <w:right w:val="single" w:sz="4" w:space="0" w:color="auto"/>
            </w:tcBorders>
          </w:tcPr>
          <w:p w14:paraId="2D4CB63D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02" w:type="dxa"/>
            <w:tcBorders>
              <w:left w:val="single" w:sz="4" w:space="0" w:color="auto"/>
              <w:right w:val="single" w:sz="4" w:space="0" w:color="auto"/>
            </w:tcBorders>
          </w:tcPr>
          <w:p w14:paraId="72F80691" w14:textId="77777777" w:rsidR="00FC53FA" w:rsidRPr="00A30291" w:rsidRDefault="00FC53FA" w:rsidP="002F6434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8A43C24" w14:textId="77777777" w:rsidR="00A30291" w:rsidRPr="00A30291" w:rsidRDefault="00A30291" w:rsidP="002F6434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4FA42D9C" w14:textId="77777777" w:rsidR="00A30291" w:rsidRPr="00A30291" w:rsidRDefault="00A30291" w:rsidP="002F6434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68768F50" w14:textId="77777777" w:rsidR="00A30291" w:rsidRPr="00A30291" w:rsidRDefault="00A30291" w:rsidP="002F6434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2764E181" w14:textId="3DDC7EEA" w:rsidR="00A30291" w:rsidRPr="00A30291" w:rsidRDefault="00A30291" w:rsidP="002F6434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A30291">
        <w:rPr>
          <w:rFonts w:ascii="Times New Roman" w:eastAsia="Times New Roman" w:hAnsi="Times New Roman" w:cs="Times New Roman"/>
          <w:lang w:eastAsia="ru-RU"/>
        </w:rPr>
        <w:t xml:space="preserve">Руководитель ОУ    </w:t>
      </w:r>
      <w:r w:rsidR="007E61F8">
        <w:rPr>
          <w:rFonts w:ascii="Times New Roman" w:eastAsia="Times New Roman" w:hAnsi="Times New Roman" w:cs="Times New Roman"/>
          <w:lang w:eastAsia="ru-RU"/>
        </w:rPr>
        <w:t>/</w:t>
      </w:r>
      <w:r w:rsidRPr="00A30291">
        <w:rPr>
          <w:rFonts w:ascii="Times New Roman" w:eastAsia="Times New Roman" w:hAnsi="Times New Roman" w:cs="Times New Roman"/>
          <w:lang w:eastAsia="ru-RU"/>
        </w:rPr>
        <w:t>_________________</w:t>
      </w:r>
      <w:r w:rsidR="007E61F8">
        <w:rPr>
          <w:rFonts w:ascii="Times New Roman" w:eastAsia="Times New Roman" w:hAnsi="Times New Roman" w:cs="Times New Roman"/>
          <w:lang w:eastAsia="ru-RU"/>
        </w:rPr>
        <w:t>/</w:t>
      </w:r>
      <w:r w:rsidRPr="00A30291">
        <w:rPr>
          <w:rFonts w:ascii="Times New Roman" w:eastAsia="Times New Roman" w:hAnsi="Times New Roman" w:cs="Times New Roman"/>
          <w:lang w:eastAsia="ru-RU"/>
        </w:rPr>
        <w:t xml:space="preserve">_______________________________________ </w:t>
      </w:r>
    </w:p>
    <w:p w14:paraId="642BEBDA" w14:textId="16A99DEB" w:rsidR="00A30291" w:rsidRPr="00A30291" w:rsidRDefault="00A30291" w:rsidP="00A302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302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(подпись, расшифровка)</w:t>
      </w:r>
    </w:p>
    <w:p w14:paraId="0403E9CF" w14:textId="77777777" w:rsidR="00A30291" w:rsidRPr="00A30291" w:rsidRDefault="00A30291" w:rsidP="00A3029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52D54FC" w14:textId="77777777" w:rsidR="00D464AF" w:rsidRPr="00D464AF" w:rsidRDefault="00A30291" w:rsidP="00D464A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30291">
        <w:rPr>
          <w:rFonts w:ascii="Times New Roman" w:eastAsia="Times New Roman" w:hAnsi="Times New Roman" w:cs="Times New Roman"/>
          <w:lang w:eastAsia="ru-RU"/>
        </w:rPr>
        <w:t>МП</w:t>
      </w:r>
    </w:p>
    <w:p w14:paraId="57221685" w14:textId="77777777" w:rsidR="00D464AF" w:rsidRDefault="00D464AF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1C6D763" w14:textId="77777777" w:rsidR="00D464AF" w:rsidRDefault="00D464AF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441E075" w14:textId="77777777" w:rsidR="00BF63EB" w:rsidRDefault="00BF63EB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bookmarkEnd w:id="1"/>
    <w:p w14:paraId="63666904" w14:textId="4C9E5DC7" w:rsidR="002F6434" w:rsidRDefault="002F6434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2806DA3" w14:textId="43FAF7F5" w:rsidR="00301658" w:rsidRDefault="00301658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E48E3F1" w14:textId="77777777" w:rsidR="007E61F8" w:rsidRDefault="007E61F8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7E61F8" w:rsidSect="007E61F8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14:paraId="615FD5B8" w14:textId="3496EEE1" w:rsidR="00301658" w:rsidRDefault="00301658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C8EC6E0" w14:textId="77777777" w:rsidR="00301658" w:rsidRPr="00A30291" w:rsidRDefault="00301658" w:rsidP="00301658">
      <w:pPr>
        <w:tabs>
          <w:tab w:val="left" w:pos="93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302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Фирменный бланк ОУ</w:t>
      </w:r>
    </w:p>
    <w:p w14:paraId="6C706FB1" w14:textId="34E46C55" w:rsidR="00301658" w:rsidRPr="002F6434" w:rsidRDefault="00301658" w:rsidP="007E61F8">
      <w:pPr>
        <w:spacing w:after="0" w:line="240" w:lineRule="auto"/>
        <w:ind w:right="-172" w:firstLine="708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Приложение № </w:t>
      </w:r>
      <w:r w:rsidR="00966EA0">
        <w:rPr>
          <w:rFonts w:ascii="Times New Roman" w:eastAsia="Times New Roman" w:hAnsi="Times New Roman" w:cs="Times New Roman"/>
          <w:sz w:val="24"/>
          <w:szCs w:val="20"/>
          <w:lang w:eastAsia="ru-RU"/>
        </w:rPr>
        <w:t>2</w:t>
      </w:r>
    </w:p>
    <w:p w14:paraId="3079BDDB" w14:textId="77777777" w:rsidR="00301658" w:rsidRPr="002F6434" w:rsidRDefault="00301658" w:rsidP="007E61F8">
      <w:pPr>
        <w:spacing w:after="0" w:line="240" w:lineRule="auto"/>
        <w:ind w:right="-172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к положению о проведении</w:t>
      </w:r>
    </w:p>
    <w:p w14:paraId="49754B68" w14:textId="77777777" w:rsidR="00301658" w:rsidRPr="002F6434" w:rsidRDefault="00301658" w:rsidP="007E61F8">
      <w:pPr>
        <w:spacing w:after="0" w:line="240" w:lineRule="auto"/>
        <w:ind w:right="-172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городского фестиваля национальных культур</w:t>
      </w:r>
    </w:p>
    <w:p w14:paraId="33DAAE3F" w14:textId="77777777" w:rsidR="00301658" w:rsidRPr="002F6434" w:rsidRDefault="00301658" w:rsidP="007E61F8">
      <w:pPr>
        <w:spacing w:after="0" w:line="240" w:lineRule="auto"/>
        <w:ind w:right="-172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«Огни дружбы»</w:t>
      </w:r>
    </w:p>
    <w:p w14:paraId="675B7C14" w14:textId="77777777" w:rsidR="00301658" w:rsidRPr="00C127E9" w:rsidRDefault="00301658" w:rsidP="00301658">
      <w:pPr>
        <w:spacing w:after="0" w:line="240" w:lineRule="auto"/>
        <w:ind w:right="-2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B3F943" w14:textId="77777777" w:rsidR="00301658" w:rsidRPr="00C127E9" w:rsidRDefault="00301658" w:rsidP="00301658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635456" w14:textId="0B07FF83" w:rsidR="007E61F8" w:rsidRPr="00C127E9" w:rsidRDefault="00301658" w:rsidP="007E61F8">
      <w:pPr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14:paraId="0477828E" w14:textId="77777777" w:rsidR="00301658" w:rsidRDefault="00301658" w:rsidP="0030165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участия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КРУГЛОМ СТОЛЕ </w:t>
      </w:r>
    </w:p>
    <w:p w14:paraId="5C5AA2A9" w14:textId="6AFCEF5C" w:rsidR="00301658" w:rsidRDefault="00301658" w:rsidP="00301658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фестивал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национальных культур «Огни дружбы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1C1F13AD" w14:textId="77777777" w:rsidR="00301658" w:rsidRPr="00A30291" w:rsidRDefault="00301658" w:rsidP="00301658">
      <w:pPr>
        <w:tabs>
          <w:tab w:val="left" w:pos="930"/>
        </w:tabs>
        <w:spacing w:after="0" w:line="240" w:lineRule="auto"/>
        <w:ind w:right="-2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29C00" w14:textId="77777777" w:rsidR="00301658" w:rsidRPr="00A30291" w:rsidRDefault="00301658" w:rsidP="00301658">
      <w:pPr>
        <w:tabs>
          <w:tab w:val="left" w:pos="930"/>
        </w:tabs>
        <w:spacing w:after="0" w:line="240" w:lineRule="auto"/>
        <w:ind w:right="-2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2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</w:p>
    <w:tbl>
      <w:tblPr>
        <w:tblW w:w="1560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4"/>
        <w:gridCol w:w="4458"/>
        <w:gridCol w:w="4039"/>
        <w:gridCol w:w="3284"/>
      </w:tblGrid>
      <w:tr w:rsidR="00CD6AD6" w:rsidRPr="00FC53FA" w14:paraId="3AC69BD8" w14:textId="77777777" w:rsidTr="007E61F8">
        <w:trPr>
          <w:trHeight w:val="1008"/>
        </w:trPr>
        <w:tc>
          <w:tcPr>
            <w:tcW w:w="3824" w:type="dxa"/>
            <w:tcBorders>
              <w:right w:val="single" w:sz="4" w:space="0" w:color="auto"/>
            </w:tcBorders>
            <w:vAlign w:val="center"/>
          </w:tcPr>
          <w:p w14:paraId="6967A921" w14:textId="1E966BA9" w:rsidR="00CD6AD6" w:rsidRPr="00A30291" w:rsidRDefault="00CD6AD6" w:rsidP="00CD6AD6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образовательного учреждения</w:t>
            </w:r>
          </w:p>
        </w:tc>
        <w:tc>
          <w:tcPr>
            <w:tcW w:w="4458" w:type="dxa"/>
            <w:vAlign w:val="center"/>
          </w:tcPr>
          <w:p w14:paraId="1763F251" w14:textId="77777777" w:rsidR="00CD6AD6" w:rsidRPr="00A15A00" w:rsidRDefault="00CD6AD6" w:rsidP="00CD6AD6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ФИО руководителя (полностью)</w:t>
            </w:r>
          </w:p>
          <w:p w14:paraId="7053D23F" w14:textId="77777777" w:rsidR="00CD6AD6" w:rsidRPr="00A15A00" w:rsidRDefault="00CD6AD6" w:rsidP="00CD6AD6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Контактные данные для связи</w:t>
            </w:r>
          </w:p>
          <w:p w14:paraId="209D6BCC" w14:textId="247EA1FB" w:rsidR="00CD6AD6" w:rsidRPr="004F37E3" w:rsidRDefault="00CD6AD6" w:rsidP="004F37E3">
            <w:pPr>
              <w:spacing w:after="0" w:line="259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7E61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эл. почта</w:t>
            </w: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телефон)</w:t>
            </w:r>
          </w:p>
        </w:tc>
        <w:tc>
          <w:tcPr>
            <w:tcW w:w="4039" w:type="dxa"/>
            <w:tcBorders>
              <w:right w:val="single" w:sz="4" w:space="0" w:color="auto"/>
            </w:tcBorders>
            <w:vAlign w:val="center"/>
          </w:tcPr>
          <w:p w14:paraId="046D6EFE" w14:textId="6631B6AA" w:rsidR="00CD6AD6" w:rsidRPr="00A15A00" w:rsidRDefault="00CD6AD6" w:rsidP="00CD6AD6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</w:t>
            </w: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писо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чный состав</w:t>
            </w: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участнико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(ФИО), </w:t>
            </w: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возраст</w:t>
            </w:r>
          </w:p>
          <w:p w14:paraId="523D2BA1" w14:textId="57F606CA" w:rsidR="00CD6AD6" w:rsidRPr="00A30291" w:rsidRDefault="00CD6AD6" w:rsidP="00CD6AD6">
            <w:pPr>
              <w:spacing w:after="160" w:line="259" w:lineRule="auto"/>
              <w:ind w:right="-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15A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32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9B9598" w14:textId="7779CFC9" w:rsidR="00CD6AD6" w:rsidRPr="00A30291" w:rsidRDefault="006A0F4D" w:rsidP="00CD6AD6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Номер телефона</w:t>
            </w:r>
            <w:r w:rsidR="007E61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 адрес эл. Почты участников</w:t>
            </w:r>
          </w:p>
        </w:tc>
      </w:tr>
      <w:tr w:rsidR="00CD6AD6" w:rsidRPr="00FC53FA" w14:paraId="6E071238" w14:textId="77777777" w:rsidTr="007E61F8">
        <w:trPr>
          <w:trHeight w:val="425"/>
        </w:trPr>
        <w:tc>
          <w:tcPr>
            <w:tcW w:w="3824" w:type="dxa"/>
            <w:tcBorders>
              <w:right w:val="single" w:sz="4" w:space="0" w:color="auto"/>
            </w:tcBorders>
          </w:tcPr>
          <w:p w14:paraId="70558D13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11A297A1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9" w:type="dxa"/>
            <w:tcBorders>
              <w:left w:val="single" w:sz="4" w:space="0" w:color="auto"/>
              <w:right w:val="single" w:sz="4" w:space="0" w:color="auto"/>
            </w:tcBorders>
          </w:tcPr>
          <w:p w14:paraId="259FC080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4" w:type="dxa"/>
            <w:tcBorders>
              <w:left w:val="single" w:sz="4" w:space="0" w:color="auto"/>
              <w:right w:val="single" w:sz="4" w:space="0" w:color="auto"/>
            </w:tcBorders>
          </w:tcPr>
          <w:p w14:paraId="7CA8AD23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D6AD6" w:rsidRPr="00FC53FA" w14:paraId="6CF24BA8" w14:textId="77777777" w:rsidTr="007E61F8">
        <w:trPr>
          <w:trHeight w:val="383"/>
        </w:trPr>
        <w:tc>
          <w:tcPr>
            <w:tcW w:w="3824" w:type="dxa"/>
            <w:tcBorders>
              <w:right w:val="single" w:sz="4" w:space="0" w:color="auto"/>
            </w:tcBorders>
          </w:tcPr>
          <w:p w14:paraId="2052EDF3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87F43A4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58" w:type="dxa"/>
            <w:tcBorders>
              <w:right w:val="single" w:sz="4" w:space="0" w:color="auto"/>
            </w:tcBorders>
          </w:tcPr>
          <w:p w14:paraId="67C8F83E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39" w:type="dxa"/>
            <w:tcBorders>
              <w:left w:val="single" w:sz="4" w:space="0" w:color="auto"/>
              <w:right w:val="single" w:sz="4" w:space="0" w:color="auto"/>
            </w:tcBorders>
          </w:tcPr>
          <w:p w14:paraId="23E85CBC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84" w:type="dxa"/>
            <w:tcBorders>
              <w:left w:val="single" w:sz="4" w:space="0" w:color="auto"/>
              <w:right w:val="single" w:sz="4" w:space="0" w:color="auto"/>
            </w:tcBorders>
          </w:tcPr>
          <w:p w14:paraId="243A5597" w14:textId="77777777" w:rsidR="00CD6AD6" w:rsidRPr="00A30291" w:rsidRDefault="00CD6AD6" w:rsidP="00424F80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264D6903" w14:textId="77777777" w:rsidR="00301658" w:rsidRPr="00A30291" w:rsidRDefault="00301658" w:rsidP="00301658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02C27109" w14:textId="77777777" w:rsidR="00301658" w:rsidRPr="00A30291" w:rsidRDefault="00301658" w:rsidP="00301658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78770AAE" w14:textId="77777777" w:rsidR="00301658" w:rsidRPr="00A30291" w:rsidRDefault="00301658" w:rsidP="00301658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</w:p>
    <w:p w14:paraId="09E1C00F" w14:textId="2107178E" w:rsidR="00301658" w:rsidRPr="00A30291" w:rsidRDefault="00301658" w:rsidP="00301658">
      <w:pPr>
        <w:spacing w:after="0" w:line="240" w:lineRule="auto"/>
        <w:ind w:right="-2"/>
        <w:rPr>
          <w:rFonts w:ascii="Times New Roman" w:eastAsia="Times New Roman" w:hAnsi="Times New Roman" w:cs="Times New Roman"/>
          <w:lang w:eastAsia="ru-RU"/>
        </w:rPr>
      </w:pPr>
      <w:r w:rsidRPr="00A30291">
        <w:rPr>
          <w:rFonts w:ascii="Times New Roman" w:eastAsia="Times New Roman" w:hAnsi="Times New Roman" w:cs="Times New Roman"/>
          <w:lang w:eastAsia="ru-RU"/>
        </w:rPr>
        <w:t xml:space="preserve">Руководитель ОУ    </w:t>
      </w:r>
      <w:r w:rsidR="007E61F8">
        <w:rPr>
          <w:rFonts w:ascii="Times New Roman" w:eastAsia="Times New Roman" w:hAnsi="Times New Roman" w:cs="Times New Roman"/>
          <w:lang w:eastAsia="ru-RU"/>
        </w:rPr>
        <w:t>/</w:t>
      </w:r>
      <w:r w:rsidRPr="00A30291">
        <w:rPr>
          <w:rFonts w:ascii="Times New Roman" w:eastAsia="Times New Roman" w:hAnsi="Times New Roman" w:cs="Times New Roman"/>
          <w:lang w:eastAsia="ru-RU"/>
        </w:rPr>
        <w:t>________________</w:t>
      </w:r>
      <w:r w:rsidR="007E61F8">
        <w:rPr>
          <w:rFonts w:ascii="Times New Roman" w:eastAsia="Times New Roman" w:hAnsi="Times New Roman" w:cs="Times New Roman"/>
          <w:lang w:eastAsia="ru-RU"/>
        </w:rPr>
        <w:t>/</w:t>
      </w:r>
      <w:r w:rsidRPr="00A30291">
        <w:rPr>
          <w:rFonts w:ascii="Times New Roman" w:eastAsia="Times New Roman" w:hAnsi="Times New Roman" w:cs="Times New Roman"/>
          <w:lang w:eastAsia="ru-RU"/>
        </w:rPr>
        <w:t xml:space="preserve">________________________________________ </w:t>
      </w:r>
    </w:p>
    <w:p w14:paraId="3491B9D2" w14:textId="1F578036" w:rsidR="00301658" w:rsidRPr="00A30291" w:rsidRDefault="00301658" w:rsidP="0030165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3029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(подпись, расшифровка)</w:t>
      </w:r>
    </w:p>
    <w:p w14:paraId="559273DF" w14:textId="77777777" w:rsidR="00301658" w:rsidRPr="00A30291" w:rsidRDefault="00301658" w:rsidP="0030165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E740FE5" w14:textId="77777777" w:rsidR="00301658" w:rsidRPr="00D464AF" w:rsidRDefault="00301658" w:rsidP="0030165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30291">
        <w:rPr>
          <w:rFonts w:ascii="Times New Roman" w:eastAsia="Times New Roman" w:hAnsi="Times New Roman" w:cs="Times New Roman"/>
          <w:lang w:eastAsia="ru-RU"/>
        </w:rPr>
        <w:t>МП</w:t>
      </w:r>
    </w:p>
    <w:p w14:paraId="7592B4E1" w14:textId="77777777" w:rsidR="00301658" w:rsidRDefault="00301658" w:rsidP="003016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322323" w14:textId="77777777" w:rsidR="00301658" w:rsidRDefault="00301658" w:rsidP="003016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67AB1E2" w14:textId="77777777" w:rsidR="00301658" w:rsidRDefault="00301658" w:rsidP="00301658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D56EAF5" w14:textId="2A807BD7" w:rsidR="00301658" w:rsidRDefault="00301658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1BC1D9" w14:textId="29E85409" w:rsidR="00301658" w:rsidRDefault="00301658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B24201" w14:textId="77777777" w:rsidR="002F6434" w:rsidRDefault="002F6434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FE87644" w14:textId="77777777" w:rsidR="007E61F8" w:rsidRDefault="007E61F8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7E61F8" w:rsidSect="007E61F8">
          <w:pgSz w:w="16838" w:h="11906" w:orient="landscape"/>
          <w:pgMar w:top="851" w:right="1134" w:bottom="1701" w:left="992" w:header="709" w:footer="709" w:gutter="0"/>
          <w:cols w:space="708"/>
          <w:docGrid w:linePitch="360"/>
        </w:sectPr>
      </w:pPr>
    </w:p>
    <w:p w14:paraId="1E9AF509" w14:textId="63723858" w:rsidR="002F6434" w:rsidRDefault="002F6434" w:rsidP="00F76A3B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9B7177D" w14:textId="0DC6CDF9" w:rsidR="00C127E9" w:rsidRPr="002F6434" w:rsidRDefault="00C127E9" w:rsidP="002F6434">
      <w:pPr>
        <w:spacing w:after="0" w:line="240" w:lineRule="auto"/>
        <w:ind w:right="-994" w:firstLine="708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Приложение № </w:t>
      </w:r>
      <w:r w:rsidR="00966EA0">
        <w:rPr>
          <w:rFonts w:ascii="Times New Roman" w:eastAsia="Times New Roman" w:hAnsi="Times New Roman" w:cs="Times New Roman"/>
          <w:sz w:val="24"/>
          <w:szCs w:val="20"/>
          <w:lang w:eastAsia="ru-RU"/>
        </w:rPr>
        <w:t>3</w:t>
      </w:r>
    </w:p>
    <w:p w14:paraId="400CD93F" w14:textId="77777777" w:rsidR="00C127E9" w:rsidRPr="002F6434" w:rsidRDefault="00C127E9" w:rsidP="002F6434">
      <w:pPr>
        <w:spacing w:after="0" w:line="240" w:lineRule="auto"/>
        <w:ind w:right="-994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>к положению о проведении</w:t>
      </w:r>
    </w:p>
    <w:p w14:paraId="47F720A0" w14:textId="77777777" w:rsidR="00C127E9" w:rsidRPr="002F6434" w:rsidRDefault="00C127E9" w:rsidP="002F6434">
      <w:pPr>
        <w:spacing w:after="0" w:line="240" w:lineRule="auto"/>
        <w:ind w:right="-994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городского фестиваля национальных культур</w:t>
      </w:r>
    </w:p>
    <w:p w14:paraId="6EAB72B0" w14:textId="77777777" w:rsidR="00C127E9" w:rsidRPr="002F6434" w:rsidRDefault="00D464AF" w:rsidP="002F6434">
      <w:pPr>
        <w:spacing w:after="0" w:line="240" w:lineRule="auto"/>
        <w:ind w:right="-994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«О</w:t>
      </w:r>
      <w:r w:rsidR="00C127E9" w:rsidRPr="002F6434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гни дружбы» </w:t>
      </w:r>
    </w:p>
    <w:p w14:paraId="425BBE9A" w14:textId="77777777" w:rsidR="00C127E9" w:rsidRPr="00C127E9" w:rsidRDefault="00C127E9" w:rsidP="002F6434">
      <w:pPr>
        <w:spacing w:after="0" w:line="240" w:lineRule="auto"/>
        <w:ind w:right="-994"/>
        <w:jc w:val="center"/>
        <w:outlineLvl w:val="0"/>
        <w:rPr>
          <w:rFonts w:ascii="Times New Roman" w:eastAsia="Times New Roman" w:hAnsi="Times New Roman" w:cs="Times New Roman"/>
          <w:b/>
          <w:bCs/>
          <w:szCs w:val="24"/>
          <w:lang w:eastAsia="x-none"/>
        </w:rPr>
      </w:pPr>
    </w:p>
    <w:p w14:paraId="54ABECBD" w14:textId="77777777" w:rsidR="00C127E9" w:rsidRPr="00C127E9" w:rsidRDefault="00C127E9" w:rsidP="007E61F8">
      <w:pPr>
        <w:spacing w:after="0" w:line="240" w:lineRule="auto"/>
        <w:ind w:right="-9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Согласие родителя (законного представителя) участника городского фестиваля национальных культур </w:t>
      </w:r>
      <w:r w:rsidR="00D464AF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гни дружбы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обработку персональных данных своего ребенка (подопечного)</w:t>
      </w:r>
    </w:p>
    <w:p w14:paraId="62A603D9" w14:textId="77777777" w:rsidR="00C127E9" w:rsidRPr="00C127E9" w:rsidRDefault="00C127E9" w:rsidP="002F6434">
      <w:pPr>
        <w:spacing w:after="0" w:line="240" w:lineRule="auto"/>
        <w:ind w:right="-994" w:firstLine="54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Я,___________________________________________________________________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x-none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,</w:t>
      </w:r>
    </w:p>
    <w:p w14:paraId="15EE78F9" w14:textId="77777777" w:rsidR="00C127E9" w:rsidRPr="00C127E9" w:rsidRDefault="00C127E9" w:rsidP="002F6434">
      <w:pPr>
        <w:spacing w:after="0" w:line="240" w:lineRule="auto"/>
        <w:ind w:right="-994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                                                         </w:t>
      </w:r>
      <w:r w:rsidRPr="00C127E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(ФИО родителя (законного представителя полностью)</w:t>
      </w:r>
    </w:p>
    <w:p w14:paraId="78A39376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проживающий по адресу ___________________________________________________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</w:t>
      </w:r>
    </w:p>
    <w:p w14:paraId="365D201C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______________________________________________________________________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</w:t>
      </w:r>
    </w:p>
    <w:p w14:paraId="2DA5B0F5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паспо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x-none"/>
        </w:rPr>
        <w:t>рт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серия  _________ номер __________, выдан: 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____________________________</w:t>
      </w:r>
    </w:p>
    <w:p w14:paraId="4882783A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___________________________________________________________________________</w:t>
      </w:r>
      <w:r w:rsidR="00091139">
        <w:rPr>
          <w:rFonts w:ascii="Times New Roman" w:eastAsia="Times New Roman" w:hAnsi="Times New Roman" w:cs="Times New Roman"/>
          <w:sz w:val="24"/>
          <w:szCs w:val="24"/>
          <w:lang w:eastAsia="x-none"/>
        </w:rPr>
        <w:t>__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</w:t>
      </w:r>
    </w:p>
    <w:p w14:paraId="504B1F03" w14:textId="77777777" w:rsidR="00C127E9" w:rsidRPr="00C127E9" w:rsidRDefault="00C127E9" w:rsidP="002F6434">
      <w:pPr>
        <w:spacing w:after="0" w:line="240" w:lineRule="auto"/>
        <w:ind w:right="-994" w:firstLine="540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(кем и когда выдан)</w:t>
      </w:r>
    </w:p>
    <w:p w14:paraId="6CF19D0A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являясь родителем (законным представителем)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___________</w:t>
      </w:r>
      <w:r w:rsidR="00091139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___________________________</w:t>
      </w:r>
    </w:p>
    <w:p w14:paraId="0C227881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_________________________________________________________</w:t>
      </w:r>
      <w:r w:rsidR="00091139">
        <w:rPr>
          <w:rFonts w:ascii="Times New Roman" w:eastAsia="Times New Roman" w:hAnsi="Times New Roman" w:cs="Times New Roman"/>
          <w:sz w:val="24"/>
          <w:szCs w:val="24"/>
          <w:lang w:eastAsia="x-none"/>
        </w:rPr>
        <w:t>____________________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</w:t>
      </w:r>
    </w:p>
    <w:p w14:paraId="2175A7AF" w14:textId="77777777" w:rsidR="00C127E9" w:rsidRPr="00C127E9" w:rsidRDefault="00C127E9" w:rsidP="002F6434">
      <w:pPr>
        <w:spacing w:after="0" w:line="240" w:lineRule="auto"/>
        <w:ind w:right="-994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(ФИО реб</w:t>
      </w:r>
      <w:r w:rsidR="00C83F39">
        <w:rPr>
          <w:rFonts w:ascii="Times New Roman" w:eastAsia="Times New Roman" w:hAnsi="Times New Roman" w:cs="Times New Roman"/>
          <w:sz w:val="20"/>
          <w:szCs w:val="20"/>
          <w:lang w:eastAsia="x-none"/>
        </w:rPr>
        <w:t>ё</w:t>
      </w:r>
      <w:r w:rsidRPr="00C127E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нка (подопечного) полностью)</w:t>
      </w:r>
    </w:p>
    <w:p w14:paraId="39AEAE9B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проживающего по адресу  _____________________________________________________</w:t>
      </w:r>
      <w:r w:rsidR="00091139">
        <w:rPr>
          <w:rFonts w:ascii="Times New Roman" w:eastAsia="Times New Roman" w:hAnsi="Times New Roman" w:cs="Times New Roman"/>
          <w:sz w:val="24"/>
          <w:szCs w:val="24"/>
          <w:lang w:eastAsia="x-none"/>
        </w:rPr>
        <w:t>_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</w:t>
      </w:r>
    </w:p>
    <w:p w14:paraId="7D6D3577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паспорт (свидетельство о рождении) серия  _________ номер__________, выдан: ______</w:t>
      </w:r>
      <w:r w:rsidR="00091139">
        <w:rPr>
          <w:rFonts w:ascii="Times New Roman" w:eastAsia="Times New Roman" w:hAnsi="Times New Roman" w:cs="Times New Roman"/>
          <w:sz w:val="24"/>
          <w:szCs w:val="24"/>
          <w:lang w:eastAsia="x-none"/>
        </w:rPr>
        <w:t>___</w:t>
      </w:r>
    </w:p>
    <w:p w14:paraId="61A9092B" w14:textId="77777777" w:rsidR="00C127E9" w:rsidRPr="00C127E9" w:rsidRDefault="00C127E9" w:rsidP="002F6434">
      <w:pPr>
        <w:spacing w:after="0" w:line="240" w:lineRule="auto"/>
        <w:ind w:right="-994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__________________________________________________________________________</w:t>
      </w:r>
      <w:r w:rsidR="00091139">
        <w:rPr>
          <w:rFonts w:ascii="Times New Roman" w:eastAsia="Times New Roman" w:hAnsi="Times New Roman" w:cs="Times New Roman"/>
          <w:sz w:val="24"/>
          <w:szCs w:val="24"/>
          <w:lang w:eastAsia="x-none"/>
        </w:rPr>
        <w:t>___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</w:t>
      </w:r>
    </w:p>
    <w:p w14:paraId="2CD1A90A" w14:textId="77777777" w:rsidR="00C127E9" w:rsidRPr="00C127E9" w:rsidRDefault="00C127E9" w:rsidP="002F6434">
      <w:pPr>
        <w:spacing w:after="0" w:line="240" w:lineRule="auto"/>
        <w:ind w:right="-994"/>
        <w:jc w:val="center"/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</w:pPr>
      <w:r w:rsidRPr="00C127E9">
        <w:rPr>
          <w:rFonts w:ascii="Times New Roman" w:eastAsia="Times New Roman" w:hAnsi="Times New Roman" w:cs="Times New Roman"/>
          <w:sz w:val="20"/>
          <w:szCs w:val="20"/>
          <w:lang w:val="x-none" w:eastAsia="x-none"/>
        </w:rPr>
        <w:t>(кем и когда выдан)</w:t>
      </w:r>
    </w:p>
    <w:p w14:paraId="024EA620" w14:textId="20E30445" w:rsidR="00C127E9" w:rsidRPr="00C127E9" w:rsidRDefault="00C127E9" w:rsidP="002F6434">
      <w:pPr>
        <w:spacing w:after="0" w:line="240" w:lineRule="auto"/>
        <w:ind w:right="-9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 свое согласие на предоставление и обработку организатору </w:t>
      </w:r>
      <w:r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фестиваля национальных культур </w:t>
      </w:r>
      <w:r w:rsidR="00C42935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091139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>гни дружбы</w:t>
      </w:r>
      <w:r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91139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МБУ ДО Ц</w:t>
      </w:r>
      <w:r w:rsidR="003A5662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>СК</w:t>
      </w:r>
      <w:r w:rsidR="00091139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31A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Притяжение</w:t>
      </w:r>
      <w:r w:rsidR="00091139"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01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управлению образования Администрации города Иванова, персональных данных моего ребенка (подопечного).</w:t>
      </w:r>
    </w:p>
    <w:p w14:paraId="1E47C3AA" w14:textId="77777777" w:rsidR="00C127E9" w:rsidRDefault="00C127E9" w:rsidP="002F6434">
      <w:pPr>
        <w:spacing w:after="0" w:line="240" w:lineRule="auto"/>
        <w:ind w:right="-99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Я даю согласие на использование персональных данных моего 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ребенка (</w:t>
      </w:r>
      <w:r w:rsidRPr="00C127E9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подопечного) в целях организации</w:t>
      </w:r>
      <w:r w:rsidRPr="00C127E9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 </w:t>
      </w:r>
      <w:r w:rsidRPr="00C127E9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проведения 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фестиваля национальных культур </w:t>
      </w:r>
      <w:r w:rsidR="00C42935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AF3EB8">
        <w:rPr>
          <w:rFonts w:ascii="Times New Roman" w:eastAsia="Times New Roman" w:hAnsi="Times New Roman" w:cs="Times New Roman"/>
          <w:sz w:val="24"/>
          <w:szCs w:val="24"/>
          <w:lang w:eastAsia="ru-RU"/>
        </w:rPr>
        <w:t>гни дружбы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422A006A" w14:textId="77777777" w:rsidR="003848AE" w:rsidRPr="003848AE" w:rsidRDefault="003848AE" w:rsidP="006A0F4D">
      <w:pPr>
        <w:shd w:val="clear" w:color="auto" w:fill="FFFFFF"/>
        <w:spacing w:after="0"/>
        <w:ind w:right="-994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848A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согласен (а), что следующие сведения о моем ребенке (подопечном): фамилия, имя, отчество, пол, личные данные СНИЛС и др. будут обработаны посредством АИС «Навигатор дополнительного образования Ивановской области». </w:t>
      </w:r>
    </w:p>
    <w:p w14:paraId="605EC111" w14:textId="77777777" w:rsidR="00C127E9" w:rsidRPr="00C127E9" w:rsidRDefault="00C127E9" w:rsidP="002F6434">
      <w:pPr>
        <w:tabs>
          <w:tab w:val="num" w:pos="1068"/>
        </w:tabs>
        <w:spacing w:after="0" w:line="240" w:lineRule="auto"/>
        <w:ind w:right="-994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7E9">
        <w:rPr>
          <w:rFonts w:ascii="Times New Roman" w:eastAsia="Albany AMT" w:hAnsi="Times New Roman" w:cs="Times New Roman"/>
          <w:bCs/>
          <w:kern w:val="2"/>
          <w:sz w:val="24"/>
          <w:szCs w:val="24"/>
          <w:lang w:val="x-none" w:eastAsia="x-none"/>
        </w:rPr>
        <w:t xml:space="preserve">Настоящее согласие предоставляется на осуществление действий в отношении персональных данных моего 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ребенка (</w:t>
      </w:r>
      <w:r w:rsidRPr="00C127E9">
        <w:rPr>
          <w:rFonts w:ascii="Times New Roman" w:eastAsia="Albany AMT" w:hAnsi="Times New Roman" w:cs="Times New Roman"/>
          <w:bCs/>
          <w:kern w:val="2"/>
          <w:sz w:val="24"/>
          <w:szCs w:val="24"/>
          <w:lang w:val="x-none" w:eastAsia="x-none"/>
        </w:rPr>
        <w:t>подопечного), которые необходимы для достижения указанных выше целей, включая сбор, систематизацию, накопление, хранени</w:t>
      </w:r>
      <w:bookmarkStart w:id="2" w:name="_GoBack"/>
      <w:bookmarkEnd w:id="2"/>
      <w:r w:rsidRPr="00C127E9">
        <w:rPr>
          <w:rFonts w:ascii="Times New Roman" w:eastAsia="Albany AMT" w:hAnsi="Times New Roman" w:cs="Times New Roman"/>
          <w:bCs/>
          <w:kern w:val="2"/>
          <w:sz w:val="24"/>
          <w:szCs w:val="24"/>
          <w:lang w:val="x-none" w:eastAsia="x-none"/>
        </w:rPr>
        <w:t>е, уточнение (обновление, изменение), использование, распространение (в том числе передачу третьим лицам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), обезличивание, блокирование.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Настоящим я даю согласие на обработку следующих персональных данных моего ребенка (подопечного): </w:t>
      </w:r>
      <w:r w:rsidRPr="00C127E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отчество; пол; дата рождения; название и номер школы; класс.</w:t>
      </w:r>
    </w:p>
    <w:p w14:paraId="2E218BDC" w14:textId="77777777" w:rsidR="00C127E9" w:rsidRPr="00C127E9" w:rsidRDefault="00C127E9" w:rsidP="002F6434">
      <w:pPr>
        <w:spacing w:after="0" w:line="240" w:lineRule="auto"/>
        <w:ind w:right="-994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Согласие на обработку персональных данных моего ребенка (подопечного) действует с даты его подписания до даты отзыва, если иное не предусмотрено законодательством Российской Федерации. 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14:paraId="57FF32DD" w14:textId="77777777" w:rsidR="00C127E9" w:rsidRPr="00C127E9" w:rsidRDefault="00C127E9" w:rsidP="002F6434">
      <w:pPr>
        <w:spacing w:after="0" w:line="240" w:lineRule="auto"/>
        <w:ind w:right="-994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C127E9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Я подтверждаю, что, давая настоящее согласие, я действую по своей воле и в интересах ребенка, родителем (законным представителем) которого я являюсь.</w:t>
      </w:r>
    </w:p>
    <w:p w14:paraId="744F2E1C" w14:textId="77777777" w:rsidR="00C127E9" w:rsidRPr="00C127E9" w:rsidRDefault="00C127E9" w:rsidP="002F6434">
      <w:pPr>
        <w:spacing w:after="0" w:line="240" w:lineRule="auto"/>
        <w:ind w:right="-994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tbl>
      <w:tblPr>
        <w:tblW w:w="10305" w:type="dxa"/>
        <w:tblLook w:val="04A0" w:firstRow="1" w:lastRow="0" w:firstColumn="1" w:lastColumn="0" w:noHBand="0" w:noVBand="1"/>
      </w:tblPr>
      <w:tblGrid>
        <w:gridCol w:w="4452"/>
        <w:gridCol w:w="2374"/>
        <w:gridCol w:w="3479"/>
      </w:tblGrid>
      <w:tr w:rsidR="00C127E9" w:rsidRPr="00C127E9" w14:paraId="40BD79A5" w14:textId="77777777" w:rsidTr="006A0F4D">
        <w:trPr>
          <w:trHeight w:val="343"/>
        </w:trPr>
        <w:tc>
          <w:tcPr>
            <w:tcW w:w="4452" w:type="dxa"/>
          </w:tcPr>
          <w:p w14:paraId="1CA8E29B" w14:textId="77777777" w:rsidR="00C127E9" w:rsidRPr="00C127E9" w:rsidRDefault="00C127E9" w:rsidP="002F6434">
            <w:pPr>
              <w:spacing w:after="0" w:line="240" w:lineRule="auto"/>
              <w:ind w:right="-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160A26A8" w14:textId="77777777" w:rsidR="00C127E9" w:rsidRPr="00C127E9" w:rsidRDefault="00C127E9" w:rsidP="002F6434">
            <w:pPr>
              <w:spacing w:after="0" w:line="240" w:lineRule="auto"/>
              <w:ind w:right="-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14:paraId="1E79C669" w14:textId="77777777" w:rsidR="00C127E9" w:rsidRPr="00C127E9" w:rsidRDefault="00C127E9" w:rsidP="002F6434">
            <w:pPr>
              <w:spacing w:after="0" w:line="240" w:lineRule="auto"/>
              <w:ind w:right="-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27E9" w:rsidRPr="00C127E9" w14:paraId="45F35A83" w14:textId="77777777" w:rsidTr="006A0F4D">
        <w:trPr>
          <w:trHeight w:val="343"/>
        </w:trPr>
        <w:tc>
          <w:tcPr>
            <w:tcW w:w="4452" w:type="dxa"/>
            <w:hideMark/>
          </w:tcPr>
          <w:p w14:paraId="3FF07E11" w14:textId="6782841E" w:rsidR="00C127E9" w:rsidRPr="00C127E9" w:rsidRDefault="00C127E9" w:rsidP="002F6434">
            <w:pPr>
              <w:spacing w:after="0" w:line="240" w:lineRule="auto"/>
              <w:ind w:right="-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«___»_________ 20</w:t>
            </w:r>
            <w:r w:rsidR="00C429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="004F3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12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             </w:t>
            </w:r>
          </w:p>
        </w:tc>
        <w:tc>
          <w:tcPr>
            <w:tcW w:w="2374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082124D3" w14:textId="77777777" w:rsidR="00C127E9" w:rsidRPr="00C127E9" w:rsidRDefault="00C127E9" w:rsidP="002F6434">
            <w:pPr>
              <w:spacing w:after="0" w:line="240" w:lineRule="auto"/>
              <w:ind w:right="-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</w:t>
            </w:r>
          </w:p>
        </w:tc>
        <w:tc>
          <w:tcPr>
            <w:tcW w:w="3479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14:paraId="7A8E7389" w14:textId="77777777" w:rsidR="00C127E9" w:rsidRPr="00C127E9" w:rsidRDefault="00C127E9" w:rsidP="002F6434">
            <w:pPr>
              <w:spacing w:after="0" w:line="240" w:lineRule="auto"/>
              <w:ind w:right="-99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27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Расшифровка</w:t>
            </w:r>
          </w:p>
        </w:tc>
      </w:tr>
    </w:tbl>
    <w:p w14:paraId="23E4244A" w14:textId="77777777" w:rsidR="00C127E9" w:rsidRPr="00C127E9" w:rsidRDefault="00C127E9" w:rsidP="00C83F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7F128" w14:textId="77777777" w:rsidR="007E61F8" w:rsidRPr="00C127E9" w:rsidRDefault="007E61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E61F8" w:rsidRPr="00C127E9" w:rsidSect="007E61F8">
      <w:pgSz w:w="11906" w:h="16838"/>
      <w:pgMar w:top="1134" w:right="1701" w:bottom="99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5AEE3" w14:textId="77777777" w:rsidR="008950FF" w:rsidRDefault="008950FF" w:rsidP="00E42F7D">
      <w:pPr>
        <w:spacing w:after="0" w:line="240" w:lineRule="auto"/>
      </w:pPr>
      <w:r>
        <w:separator/>
      </w:r>
    </w:p>
  </w:endnote>
  <w:endnote w:type="continuationSeparator" w:id="0">
    <w:p w14:paraId="4F327D87" w14:textId="77777777" w:rsidR="008950FF" w:rsidRDefault="008950FF" w:rsidP="00E42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any AMT">
    <w:altName w:val="Arial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ED328" w14:textId="77777777" w:rsidR="008950FF" w:rsidRDefault="008950FF" w:rsidP="00E42F7D">
      <w:pPr>
        <w:spacing w:after="0" w:line="240" w:lineRule="auto"/>
      </w:pPr>
      <w:r>
        <w:separator/>
      </w:r>
    </w:p>
  </w:footnote>
  <w:footnote w:type="continuationSeparator" w:id="0">
    <w:p w14:paraId="50907391" w14:textId="77777777" w:rsidR="008950FF" w:rsidRDefault="008950FF" w:rsidP="00E42F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F59A2"/>
    <w:multiLevelType w:val="multilevel"/>
    <w:tmpl w:val="C860C012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" w15:restartNumberingAfterBreak="0">
    <w:nsid w:val="1AE87BC0"/>
    <w:multiLevelType w:val="multilevel"/>
    <w:tmpl w:val="9E967C32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29407EA"/>
    <w:multiLevelType w:val="multilevel"/>
    <w:tmpl w:val="888873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85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9E66C76"/>
    <w:multiLevelType w:val="multilevel"/>
    <w:tmpl w:val="55C4B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257345"/>
    <w:multiLevelType w:val="multilevel"/>
    <w:tmpl w:val="C14649D6"/>
    <w:lvl w:ilvl="0">
      <w:start w:val="5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840" w:hanging="480"/>
      </w:pPr>
    </w:lvl>
    <w:lvl w:ilvl="2">
      <w:start w:val="2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5" w15:restartNumberingAfterBreak="0">
    <w:nsid w:val="7F943516"/>
    <w:multiLevelType w:val="hybridMultilevel"/>
    <w:tmpl w:val="85766ECE"/>
    <w:lvl w:ilvl="0" w:tplc="67300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5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82B"/>
    <w:rsid w:val="00000A70"/>
    <w:rsid w:val="00016E31"/>
    <w:rsid w:val="0002390C"/>
    <w:rsid w:val="00033E33"/>
    <w:rsid w:val="00037FEE"/>
    <w:rsid w:val="0008136E"/>
    <w:rsid w:val="00082760"/>
    <w:rsid w:val="00082CAC"/>
    <w:rsid w:val="000901D4"/>
    <w:rsid w:val="00091139"/>
    <w:rsid w:val="00094EB5"/>
    <w:rsid w:val="000A631C"/>
    <w:rsid w:val="000E3BE9"/>
    <w:rsid w:val="000E6C3B"/>
    <w:rsid w:val="00144B3C"/>
    <w:rsid w:val="001A154F"/>
    <w:rsid w:val="001A182B"/>
    <w:rsid w:val="001A530D"/>
    <w:rsid w:val="001B292D"/>
    <w:rsid w:val="001C31A2"/>
    <w:rsid w:val="001C6917"/>
    <w:rsid w:val="0020361C"/>
    <w:rsid w:val="00204BAE"/>
    <w:rsid w:val="0020574F"/>
    <w:rsid w:val="00215454"/>
    <w:rsid w:val="00224B6B"/>
    <w:rsid w:val="002440A5"/>
    <w:rsid w:val="002663D9"/>
    <w:rsid w:val="00267EEE"/>
    <w:rsid w:val="00276BD6"/>
    <w:rsid w:val="002C5768"/>
    <w:rsid w:val="002C61DB"/>
    <w:rsid w:val="002D46B0"/>
    <w:rsid w:val="002F6434"/>
    <w:rsid w:val="00301658"/>
    <w:rsid w:val="00306A19"/>
    <w:rsid w:val="003113C3"/>
    <w:rsid w:val="00322812"/>
    <w:rsid w:val="003338C1"/>
    <w:rsid w:val="003848AE"/>
    <w:rsid w:val="00384A7C"/>
    <w:rsid w:val="00393908"/>
    <w:rsid w:val="003A5662"/>
    <w:rsid w:val="003C30FD"/>
    <w:rsid w:val="003D6A2A"/>
    <w:rsid w:val="003F1E2E"/>
    <w:rsid w:val="003F7D71"/>
    <w:rsid w:val="004126BF"/>
    <w:rsid w:val="00412805"/>
    <w:rsid w:val="004227D2"/>
    <w:rsid w:val="004444A6"/>
    <w:rsid w:val="00444D3C"/>
    <w:rsid w:val="00484B1E"/>
    <w:rsid w:val="004A3F84"/>
    <w:rsid w:val="004B2CD1"/>
    <w:rsid w:val="004D63FB"/>
    <w:rsid w:val="004F37E3"/>
    <w:rsid w:val="004F391D"/>
    <w:rsid w:val="004F6CBB"/>
    <w:rsid w:val="00512E70"/>
    <w:rsid w:val="0058596C"/>
    <w:rsid w:val="005B3E34"/>
    <w:rsid w:val="005B4D03"/>
    <w:rsid w:val="005B5EDF"/>
    <w:rsid w:val="005B7DCA"/>
    <w:rsid w:val="005D2073"/>
    <w:rsid w:val="005D3BEC"/>
    <w:rsid w:val="00602026"/>
    <w:rsid w:val="0063134A"/>
    <w:rsid w:val="00640499"/>
    <w:rsid w:val="00677D51"/>
    <w:rsid w:val="00683868"/>
    <w:rsid w:val="006930C3"/>
    <w:rsid w:val="006952EA"/>
    <w:rsid w:val="0069602E"/>
    <w:rsid w:val="006A0F4D"/>
    <w:rsid w:val="006B4E71"/>
    <w:rsid w:val="006C3BBF"/>
    <w:rsid w:val="006C610E"/>
    <w:rsid w:val="006E0432"/>
    <w:rsid w:val="00733065"/>
    <w:rsid w:val="00740B87"/>
    <w:rsid w:val="007510BE"/>
    <w:rsid w:val="007822CC"/>
    <w:rsid w:val="007A1FC0"/>
    <w:rsid w:val="007A56D5"/>
    <w:rsid w:val="007E61F8"/>
    <w:rsid w:val="00866326"/>
    <w:rsid w:val="00871C1E"/>
    <w:rsid w:val="008824C7"/>
    <w:rsid w:val="008950FF"/>
    <w:rsid w:val="008A391F"/>
    <w:rsid w:val="008B5BB0"/>
    <w:rsid w:val="008B60D7"/>
    <w:rsid w:val="008C3AEE"/>
    <w:rsid w:val="008F2432"/>
    <w:rsid w:val="0091405B"/>
    <w:rsid w:val="0091632A"/>
    <w:rsid w:val="00931A65"/>
    <w:rsid w:val="009337FD"/>
    <w:rsid w:val="009377A3"/>
    <w:rsid w:val="0095229A"/>
    <w:rsid w:val="00953E6A"/>
    <w:rsid w:val="00960A25"/>
    <w:rsid w:val="00966EA0"/>
    <w:rsid w:val="009B5D0F"/>
    <w:rsid w:val="009E01B0"/>
    <w:rsid w:val="00A1277E"/>
    <w:rsid w:val="00A15A00"/>
    <w:rsid w:val="00A17BEF"/>
    <w:rsid w:val="00A30291"/>
    <w:rsid w:val="00A44C57"/>
    <w:rsid w:val="00A47309"/>
    <w:rsid w:val="00A8413E"/>
    <w:rsid w:val="00A913DB"/>
    <w:rsid w:val="00A95C81"/>
    <w:rsid w:val="00AB51E6"/>
    <w:rsid w:val="00AC3FFE"/>
    <w:rsid w:val="00AF3EB8"/>
    <w:rsid w:val="00B16DE1"/>
    <w:rsid w:val="00B552DD"/>
    <w:rsid w:val="00B65CB6"/>
    <w:rsid w:val="00B80196"/>
    <w:rsid w:val="00B82598"/>
    <w:rsid w:val="00BA4EAA"/>
    <w:rsid w:val="00BD3896"/>
    <w:rsid w:val="00BF63EB"/>
    <w:rsid w:val="00BF65F6"/>
    <w:rsid w:val="00BF7584"/>
    <w:rsid w:val="00BF789E"/>
    <w:rsid w:val="00C127E9"/>
    <w:rsid w:val="00C1593B"/>
    <w:rsid w:val="00C2138F"/>
    <w:rsid w:val="00C42935"/>
    <w:rsid w:val="00C53988"/>
    <w:rsid w:val="00C56B97"/>
    <w:rsid w:val="00C83F39"/>
    <w:rsid w:val="00C92E7D"/>
    <w:rsid w:val="00CB306B"/>
    <w:rsid w:val="00CC2044"/>
    <w:rsid w:val="00CD6AD6"/>
    <w:rsid w:val="00CF1DE8"/>
    <w:rsid w:val="00D074E3"/>
    <w:rsid w:val="00D22FBA"/>
    <w:rsid w:val="00D464AF"/>
    <w:rsid w:val="00D55459"/>
    <w:rsid w:val="00D65366"/>
    <w:rsid w:val="00D83AA9"/>
    <w:rsid w:val="00D83AD9"/>
    <w:rsid w:val="00DD432A"/>
    <w:rsid w:val="00DE647C"/>
    <w:rsid w:val="00E105CD"/>
    <w:rsid w:val="00E10ACD"/>
    <w:rsid w:val="00E42F7D"/>
    <w:rsid w:val="00E46E9E"/>
    <w:rsid w:val="00E7346E"/>
    <w:rsid w:val="00E95568"/>
    <w:rsid w:val="00E96910"/>
    <w:rsid w:val="00EA69F5"/>
    <w:rsid w:val="00F1739B"/>
    <w:rsid w:val="00F248BA"/>
    <w:rsid w:val="00F262D0"/>
    <w:rsid w:val="00F55A39"/>
    <w:rsid w:val="00F7117C"/>
    <w:rsid w:val="00F76A3B"/>
    <w:rsid w:val="00F97FA8"/>
    <w:rsid w:val="00FC53FA"/>
    <w:rsid w:val="00FD7028"/>
    <w:rsid w:val="00FF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5CBA"/>
  <w15:chartTrackingRefBased/>
  <w15:docId w15:val="{6025E8F1-88A5-4CC9-BCA0-A59DEFADC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A7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4A7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84A7C"/>
    <w:pPr>
      <w:ind w:left="720"/>
      <w:contextualSpacing/>
    </w:pPr>
  </w:style>
  <w:style w:type="character" w:customStyle="1" w:styleId="user-accountsubname">
    <w:name w:val="user-account__subname"/>
    <w:basedOn w:val="a0"/>
    <w:rsid w:val="0058596C"/>
  </w:style>
  <w:style w:type="character" w:styleId="a5">
    <w:name w:val="FollowedHyperlink"/>
    <w:basedOn w:val="a0"/>
    <w:uiPriority w:val="99"/>
    <w:semiHidden/>
    <w:unhideWhenUsed/>
    <w:rsid w:val="00BA4EAA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83F3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E42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2F7D"/>
  </w:style>
  <w:style w:type="paragraph" w:styleId="a8">
    <w:name w:val="footer"/>
    <w:basedOn w:val="a"/>
    <w:link w:val="a9"/>
    <w:uiPriority w:val="99"/>
    <w:unhideWhenUsed/>
    <w:rsid w:val="00E42F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2F7D"/>
  </w:style>
  <w:style w:type="paragraph" w:styleId="aa">
    <w:name w:val="Balloon Text"/>
    <w:basedOn w:val="a"/>
    <w:link w:val="ab"/>
    <w:uiPriority w:val="99"/>
    <w:semiHidden/>
    <w:unhideWhenUsed/>
    <w:rsid w:val="00E42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42F7D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A302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semiHidden/>
    <w:unhideWhenUsed/>
    <w:rsid w:val="001B2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140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2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centerprityageni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sk.yandex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files.mail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kvo3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4396A-EA8D-4D91-8349-DEA0CC4F0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1650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Чистякова</cp:lastModifiedBy>
  <cp:revision>5</cp:revision>
  <cp:lastPrinted>2022-10-21T12:58:00Z</cp:lastPrinted>
  <dcterms:created xsi:type="dcterms:W3CDTF">2026-09-17T13:20:00Z</dcterms:created>
  <dcterms:modified xsi:type="dcterms:W3CDTF">2026-09-21T14:22:00Z</dcterms:modified>
</cp:coreProperties>
</file>