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E5290" w14:textId="579E3141" w:rsidR="006A1ECD" w:rsidRPr="006A1ECD" w:rsidRDefault="006A1ECD" w:rsidP="00AC59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ECD">
        <w:rPr>
          <w:rFonts w:ascii="Times New Roman" w:hAnsi="Times New Roman" w:cs="Times New Roman"/>
          <w:sz w:val="24"/>
          <w:szCs w:val="24"/>
        </w:rPr>
        <w:t>Приложение</w:t>
      </w:r>
      <w:r w:rsidR="00AC5953">
        <w:rPr>
          <w:rFonts w:ascii="Times New Roman" w:hAnsi="Times New Roman" w:cs="Times New Roman"/>
          <w:sz w:val="24"/>
          <w:szCs w:val="24"/>
        </w:rPr>
        <w:t xml:space="preserve"> №</w:t>
      </w:r>
      <w:r w:rsidR="005110E7">
        <w:rPr>
          <w:rFonts w:ascii="Times New Roman" w:hAnsi="Times New Roman" w:cs="Times New Roman"/>
          <w:sz w:val="24"/>
          <w:szCs w:val="24"/>
        </w:rPr>
        <w:t xml:space="preserve"> 1</w:t>
      </w:r>
      <w:r w:rsidRPr="006A1E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236F3" w14:textId="5677BFCE" w:rsidR="006A1ECD" w:rsidRPr="006A1ECD" w:rsidRDefault="006A1ECD" w:rsidP="00AC59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ECD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537DEF">
        <w:rPr>
          <w:rFonts w:ascii="Times New Roman" w:hAnsi="Times New Roman" w:cs="Times New Roman"/>
          <w:sz w:val="24"/>
          <w:szCs w:val="24"/>
        </w:rPr>
        <w:t>у</w:t>
      </w:r>
      <w:r w:rsidRPr="006A1ECD">
        <w:rPr>
          <w:rFonts w:ascii="Times New Roman" w:hAnsi="Times New Roman" w:cs="Times New Roman"/>
          <w:sz w:val="24"/>
          <w:szCs w:val="24"/>
        </w:rPr>
        <w:t xml:space="preserve">правления образования </w:t>
      </w:r>
    </w:p>
    <w:p w14:paraId="477303E9" w14:textId="77777777" w:rsidR="006A1ECD" w:rsidRPr="006A1ECD" w:rsidRDefault="006A1ECD" w:rsidP="00AC59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ECD">
        <w:rPr>
          <w:rFonts w:ascii="Times New Roman" w:hAnsi="Times New Roman" w:cs="Times New Roman"/>
          <w:sz w:val="24"/>
          <w:szCs w:val="24"/>
        </w:rPr>
        <w:t xml:space="preserve">Администрации города Иванова </w:t>
      </w:r>
    </w:p>
    <w:p w14:paraId="2269D03F" w14:textId="320EBC17" w:rsidR="006A1ECD" w:rsidRPr="006A1ECD" w:rsidRDefault="00756062" w:rsidP="00AC59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</w:t>
      </w:r>
      <w:r w:rsidR="00D0285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5CD2">
        <w:rPr>
          <w:rFonts w:ascii="Times New Roman" w:hAnsi="Times New Roman" w:cs="Times New Roman"/>
          <w:sz w:val="24"/>
          <w:szCs w:val="24"/>
        </w:rPr>
        <w:t>28.08.2026</w:t>
      </w:r>
      <w:r w:rsidR="00AC5953">
        <w:rPr>
          <w:rFonts w:ascii="Times New Roman" w:hAnsi="Times New Roman" w:cs="Times New Roman"/>
          <w:sz w:val="24"/>
          <w:szCs w:val="24"/>
        </w:rPr>
        <w:t xml:space="preserve"> №</w:t>
      </w:r>
      <w:r w:rsidR="007D5CD2">
        <w:rPr>
          <w:rFonts w:ascii="Times New Roman" w:hAnsi="Times New Roman" w:cs="Times New Roman"/>
          <w:sz w:val="24"/>
          <w:szCs w:val="24"/>
        </w:rPr>
        <w:t xml:space="preserve"> 330</w:t>
      </w:r>
      <w:bookmarkEnd w:id="0"/>
      <w:r w:rsidR="00AC303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B5D69F" w14:textId="2F05D236" w:rsidR="00123BB2" w:rsidRPr="00F90383" w:rsidRDefault="00123BB2" w:rsidP="00AC59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9F7836E" w14:textId="3752B179" w:rsidR="00123BB2" w:rsidRPr="00F90383" w:rsidRDefault="006A1ECD" w:rsidP="00AC5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123BB2" w:rsidRPr="00F90383">
        <w:rPr>
          <w:rFonts w:ascii="Times New Roman" w:hAnsi="Times New Roman" w:cs="Times New Roman"/>
          <w:b/>
          <w:sz w:val="24"/>
          <w:szCs w:val="24"/>
        </w:rPr>
        <w:t>рафик проведения школьн</w:t>
      </w:r>
      <w:r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123BB2" w:rsidRPr="00F90383">
        <w:rPr>
          <w:rFonts w:ascii="Times New Roman" w:hAnsi="Times New Roman" w:cs="Times New Roman"/>
          <w:b/>
          <w:sz w:val="24"/>
          <w:szCs w:val="24"/>
        </w:rPr>
        <w:t>этап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23BB2" w:rsidRPr="00F90383">
        <w:rPr>
          <w:rFonts w:ascii="Times New Roman" w:hAnsi="Times New Roman" w:cs="Times New Roman"/>
          <w:b/>
          <w:sz w:val="24"/>
          <w:szCs w:val="24"/>
        </w:rPr>
        <w:t>все</w:t>
      </w:r>
      <w:r w:rsidR="006C31EF">
        <w:rPr>
          <w:rFonts w:ascii="Times New Roman" w:hAnsi="Times New Roman" w:cs="Times New Roman"/>
          <w:b/>
          <w:sz w:val="24"/>
          <w:szCs w:val="24"/>
        </w:rPr>
        <w:t>российской олимпиады школьников</w:t>
      </w:r>
      <w:r w:rsidR="006C31EF" w:rsidRPr="006C31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79DB90" w14:textId="08F010D1" w:rsidR="00123BB2" w:rsidRPr="00F90383" w:rsidRDefault="0029670A" w:rsidP="00AC59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383">
        <w:rPr>
          <w:rFonts w:ascii="Times New Roman" w:hAnsi="Times New Roman" w:cs="Times New Roman"/>
          <w:b/>
          <w:sz w:val="24"/>
          <w:szCs w:val="24"/>
        </w:rPr>
        <w:t>в 202</w:t>
      </w:r>
      <w:r w:rsidR="00AC303F">
        <w:rPr>
          <w:rFonts w:ascii="Times New Roman" w:hAnsi="Times New Roman" w:cs="Times New Roman"/>
          <w:b/>
          <w:sz w:val="24"/>
          <w:szCs w:val="24"/>
        </w:rPr>
        <w:t>6</w:t>
      </w:r>
      <w:r w:rsidRPr="00F90383">
        <w:rPr>
          <w:rFonts w:ascii="Times New Roman" w:hAnsi="Times New Roman" w:cs="Times New Roman"/>
          <w:b/>
          <w:sz w:val="24"/>
          <w:szCs w:val="24"/>
        </w:rPr>
        <w:t>-202</w:t>
      </w:r>
      <w:r w:rsidR="00AC303F">
        <w:rPr>
          <w:rFonts w:ascii="Times New Roman" w:hAnsi="Times New Roman" w:cs="Times New Roman"/>
          <w:b/>
          <w:sz w:val="24"/>
          <w:szCs w:val="24"/>
        </w:rPr>
        <w:t>7</w:t>
      </w:r>
      <w:r w:rsidR="00920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3BB2" w:rsidRPr="00F90383">
        <w:rPr>
          <w:rFonts w:ascii="Times New Roman" w:hAnsi="Times New Roman" w:cs="Times New Roman"/>
          <w:b/>
          <w:sz w:val="24"/>
          <w:szCs w:val="24"/>
        </w:rPr>
        <w:t>учебном году</w:t>
      </w:r>
      <w:r w:rsidR="006C31E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5766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983"/>
        <w:gridCol w:w="989"/>
        <w:gridCol w:w="2125"/>
        <w:gridCol w:w="2552"/>
        <w:gridCol w:w="2554"/>
      </w:tblGrid>
      <w:tr w:rsidR="002D6BC1" w:rsidRPr="00F90383" w14:paraId="34FE14BE" w14:textId="619051A7" w:rsidTr="00455A59">
        <w:tc>
          <w:tcPr>
            <w:tcW w:w="266" w:type="pct"/>
            <w:shd w:val="clear" w:color="auto" w:fill="auto"/>
            <w:vAlign w:val="center"/>
          </w:tcPr>
          <w:p w14:paraId="18E923E4" w14:textId="77777777" w:rsidR="003E3DBE" w:rsidRPr="00F90383" w:rsidRDefault="003E3DBE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312AFFA" w14:textId="77777777" w:rsidR="003E3DBE" w:rsidRPr="00F90383" w:rsidRDefault="003E3DBE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EF5F4F8" w14:textId="77777777" w:rsidR="003E3DBE" w:rsidRPr="00F90383" w:rsidRDefault="003E3DBE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CC39E30" w14:textId="77777777" w:rsidR="003E3DBE" w:rsidRPr="006A6746" w:rsidRDefault="003E3DBE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77989E4E" w14:textId="77777777" w:rsidR="003E3DBE" w:rsidRPr="00F90383" w:rsidRDefault="003E3DBE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85" w:type="pct"/>
            <w:vAlign w:val="center"/>
          </w:tcPr>
          <w:p w14:paraId="789959CB" w14:textId="702C39D2" w:rsidR="003E3DBE" w:rsidRPr="00F90383" w:rsidRDefault="00B52688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Задания для проведения школьного этапа </w:t>
            </w:r>
          </w:p>
        </w:tc>
      </w:tr>
      <w:tr w:rsidR="005246A7" w:rsidRPr="00F90383" w14:paraId="04B50975" w14:textId="77777777" w:rsidTr="00455A59">
        <w:tc>
          <w:tcPr>
            <w:tcW w:w="266" w:type="pct"/>
            <w:shd w:val="clear" w:color="auto" w:fill="auto"/>
            <w:vAlign w:val="center"/>
          </w:tcPr>
          <w:p w14:paraId="193DFD99" w14:textId="404BC141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A36A900" w14:textId="100B12F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1DFE5DB6" w14:textId="30420EE5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425DDA92" w14:textId="7142217C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Испанский язык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596E982" w14:textId="7163C56E" w:rsidR="005246A7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</w:t>
            </w:r>
          </w:p>
        </w:tc>
        <w:tc>
          <w:tcPr>
            <w:tcW w:w="1185" w:type="pct"/>
            <w:vAlign w:val="center"/>
          </w:tcPr>
          <w:p w14:paraId="2988EB3B" w14:textId="00086044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C7C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</w:tc>
      </w:tr>
      <w:tr w:rsidR="005246A7" w:rsidRPr="00F90383" w14:paraId="48CF4BB8" w14:textId="77777777" w:rsidTr="00455A59">
        <w:tc>
          <w:tcPr>
            <w:tcW w:w="266" w:type="pct"/>
            <w:shd w:val="clear" w:color="auto" w:fill="auto"/>
            <w:vAlign w:val="center"/>
          </w:tcPr>
          <w:p w14:paraId="7CD20865" w14:textId="3541A5C4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099001B" w14:textId="12E1620E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8A5D790" w14:textId="479F0364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D4B7B49" w14:textId="3A51F81B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Китайский язык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53C5A6C4" w14:textId="7D71132D" w:rsidR="005246A7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185" w:type="pct"/>
            <w:vAlign w:val="center"/>
          </w:tcPr>
          <w:p w14:paraId="609B81CC" w14:textId="4A7DE6AC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Олимпиада проводится в ЦРДО</w:t>
            </w:r>
          </w:p>
        </w:tc>
      </w:tr>
      <w:tr w:rsidR="005246A7" w:rsidRPr="00F90383" w14:paraId="1687D275" w14:textId="77777777" w:rsidTr="00455A59">
        <w:tc>
          <w:tcPr>
            <w:tcW w:w="266" w:type="pct"/>
            <w:shd w:val="clear" w:color="auto" w:fill="auto"/>
            <w:vAlign w:val="center"/>
          </w:tcPr>
          <w:p w14:paraId="01BA1E3F" w14:textId="32813129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C27197F" w14:textId="4AE1AA9F" w:rsidR="005246A7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(среда)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30A0955" w14:textId="08BC82E8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1314FDD0" w14:textId="566A84C9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Итальянский язык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759D8AD" w14:textId="0290A3BC" w:rsidR="005246A7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</w:t>
            </w:r>
          </w:p>
        </w:tc>
        <w:tc>
          <w:tcPr>
            <w:tcW w:w="1185" w:type="pct"/>
            <w:vAlign w:val="center"/>
          </w:tcPr>
          <w:p w14:paraId="3CDA1C98" w14:textId="53EEC2BF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C7C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</w:tc>
      </w:tr>
      <w:tr w:rsidR="00692C35" w:rsidRPr="00F90383" w14:paraId="4905231A" w14:textId="77777777" w:rsidTr="00AC5953">
        <w:trPr>
          <w:trHeight w:val="163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22E51A57" w14:textId="2147CD62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4A302E8E" w14:textId="5160C085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сентября 2026 (четверг)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 w14:paraId="3576EB35" w14:textId="03DFA5A3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2E2A2021" w14:textId="6AD47F6D" w:rsidR="00692C35" w:rsidRPr="006A6746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46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Искусство (мировая художественная культура</w:t>
            </w:r>
            <w:r w:rsidR="00AC59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11F5D98" w14:textId="463AF76F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8B8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185" w:type="pct"/>
            <w:vMerge w:val="restart"/>
            <w:vAlign w:val="center"/>
          </w:tcPr>
          <w:p w14:paraId="4B564E42" w14:textId="406CCDDA" w:rsidR="00692C35" w:rsidRPr="00EB2C7C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</w:tc>
      </w:tr>
      <w:tr w:rsidR="00692C35" w:rsidRPr="00F90383" w14:paraId="4CD5E7A0" w14:textId="77777777" w:rsidTr="00AC5953">
        <w:trPr>
          <w:trHeight w:val="276"/>
        </w:trPr>
        <w:tc>
          <w:tcPr>
            <w:tcW w:w="266" w:type="pct"/>
            <w:vMerge/>
            <w:shd w:val="clear" w:color="auto" w:fill="auto"/>
            <w:vAlign w:val="center"/>
          </w:tcPr>
          <w:p w14:paraId="5A6743FC" w14:textId="77777777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46A80DF0" w14:textId="77777777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B7F8A" w14:textId="77777777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77C89251" w14:textId="77777777" w:rsidR="00692C35" w:rsidRPr="005246A7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14:paraId="64A22EAD" w14:textId="6C3273F5" w:rsidR="00692C35" w:rsidRPr="00A878B8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 класс</w:t>
            </w:r>
          </w:p>
        </w:tc>
        <w:tc>
          <w:tcPr>
            <w:tcW w:w="1185" w:type="pct"/>
            <w:vMerge/>
            <w:vAlign w:val="center"/>
          </w:tcPr>
          <w:p w14:paraId="3CE5896D" w14:textId="77777777" w:rsidR="00692C35" w:rsidRPr="006B710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C35" w:rsidRPr="00F90383" w14:paraId="679CBCE1" w14:textId="77777777" w:rsidTr="00455A59">
        <w:trPr>
          <w:trHeight w:val="336"/>
        </w:trPr>
        <w:tc>
          <w:tcPr>
            <w:tcW w:w="266" w:type="pct"/>
            <w:vMerge/>
            <w:shd w:val="clear" w:color="auto" w:fill="auto"/>
            <w:vAlign w:val="center"/>
          </w:tcPr>
          <w:p w14:paraId="4B29D2AE" w14:textId="77777777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1E842CF9" w14:textId="77777777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E20D3" w14:textId="42E68485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4BFE2CB9" w14:textId="77777777" w:rsidR="00692C35" w:rsidRPr="005246A7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vMerge/>
            <w:shd w:val="clear" w:color="auto" w:fill="auto"/>
            <w:vAlign w:val="center"/>
          </w:tcPr>
          <w:p w14:paraId="71068886" w14:textId="77777777" w:rsidR="00692C35" w:rsidRPr="00A878B8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vMerge/>
            <w:vAlign w:val="center"/>
          </w:tcPr>
          <w:p w14:paraId="22B07C49" w14:textId="77777777" w:rsidR="00692C35" w:rsidRPr="006B710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6F74" w:rsidRPr="00F90383" w14:paraId="4B4211F4" w14:textId="77777777" w:rsidTr="00455A59">
        <w:tc>
          <w:tcPr>
            <w:tcW w:w="266" w:type="pct"/>
            <w:vMerge/>
            <w:shd w:val="clear" w:color="auto" w:fill="auto"/>
            <w:vAlign w:val="center"/>
          </w:tcPr>
          <w:p w14:paraId="26AC546D" w14:textId="77777777" w:rsidR="00106F74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3C2F9265" w14:textId="77777777" w:rsidR="00106F74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080FFA65" w14:textId="5F6D7893" w:rsidR="00106F74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6805B607" w14:textId="77777777" w:rsidR="00106F74" w:rsidRPr="005246A7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E25135E" w14:textId="5E3F4EF2" w:rsidR="00106F74" w:rsidRPr="00F90383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2F64DB69" w14:textId="3F091084" w:rsidR="00106F74" w:rsidRPr="00EB2C7C" w:rsidRDefault="00106F74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C35" w:rsidRPr="00F90383" w14:paraId="7330C09D" w14:textId="77777777" w:rsidTr="00455A59">
        <w:trPr>
          <w:trHeight w:val="419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FEE6914" w14:textId="77777777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E4409" w14:textId="1841FABC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59949667" w14:textId="66B87452" w:rsidR="00692C35" w:rsidRPr="006A6746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0DD4CE89" w14:textId="080B80D6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41943" w14:textId="0FAAF30F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104A01B9" w14:textId="7BBEFCEB" w:rsidR="00692C35" w:rsidRPr="006A6746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Экология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0230DCA5" w14:textId="7DA5334D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класс 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278D4F87" w14:textId="08936CF8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</w:tc>
      </w:tr>
      <w:tr w:rsidR="00692C35" w:rsidRPr="00F90383" w14:paraId="288E7C3A" w14:textId="77777777" w:rsidTr="00455A59">
        <w:trPr>
          <w:trHeight w:val="372"/>
        </w:trPr>
        <w:tc>
          <w:tcPr>
            <w:tcW w:w="266" w:type="pct"/>
            <w:vMerge/>
            <w:shd w:val="clear" w:color="auto" w:fill="auto"/>
            <w:vAlign w:val="center"/>
          </w:tcPr>
          <w:p w14:paraId="151A23C6" w14:textId="77777777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26DB1283" w14:textId="77777777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61EC2E" w14:textId="63C8211B" w:rsidR="00692C35" w:rsidRPr="00F90383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70AE6A37" w14:textId="77777777" w:rsidR="00692C35" w:rsidRPr="006A6746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E2DA116" w14:textId="60D1AEFC" w:rsid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 класс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6789B26A" w14:textId="77777777" w:rsidR="00692C35" w:rsidRPr="00692C35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6A7" w:rsidRPr="00F90383" w14:paraId="07A8437C" w14:textId="77777777" w:rsidTr="00455A59">
        <w:tc>
          <w:tcPr>
            <w:tcW w:w="266" w:type="pct"/>
            <w:vMerge/>
            <w:shd w:val="clear" w:color="auto" w:fill="auto"/>
            <w:vAlign w:val="center"/>
          </w:tcPr>
          <w:p w14:paraId="4606BEB7" w14:textId="7777777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0BCF4BE0" w14:textId="7777777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2A9E783D" w14:textId="708C00B9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787EA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A5E7FD" w14:textId="299DA002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18F6D" w14:textId="7777777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6A7" w:rsidRPr="00F90383" w14:paraId="045E263C" w14:textId="77777777" w:rsidTr="00455A59">
        <w:tc>
          <w:tcPr>
            <w:tcW w:w="266" w:type="pct"/>
            <w:shd w:val="clear" w:color="auto" w:fill="auto"/>
            <w:vAlign w:val="center"/>
          </w:tcPr>
          <w:p w14:paraId="363CC94D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0361FE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F53A0" w14:textId="7DD33100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4AF59C9" w14:textId="034C0BF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0E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181378" w14:textId="5AE4C954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5AF9D1D" w14:textId="1077ABDB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D02DC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B360E" w14:textId="3E7D65BF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Французский язык</w:t>
            </w:r>
          </w:p>
        </w:tc>
        <w:tc>
          <w:tcPr>
            <w:tcW w:w="11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C58CBA" w14:textId="6A1B05EF" w:rsidR="005246A7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AD03" w14:textId="2019190D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9FA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</w:tc>
      </w:tr>
      <w:tr w:rsidR="005246A7" w:rsidRPr="00F90383" w14:paraId="37199AEC" w14:textId="2E16B0B1" w:rsidTr="00455A59">
        <w:trPr>
          <w:trHeight w:val="304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26E80FD" w14:textId="5CA76A26" w:rsidR="005246A7" w:rsidRPr="00F90383" w:rsidRDefault="008D02DC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345713B9" w14:textId="30AEFE05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B9C6153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094E5AB6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1DFABC61" w14:textId="4B22E142" w:rsidR="005246A7" w:rsidRPr="00AC303F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0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AC303F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</w:p>
        </w:tc>
        <w:tc>
          <w:tcPr>
            <w:tcW w:w="1185" w:type="pct"/>
            <w:vMerge w:val="restart"/>
            <w:vAlign w:val="center"/>
          </w:tcPr>
          <w:p w14:paraId="3785382A" w14:textId="60EBB378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46A7" w:rsidRPr="00F90383" w14:paraId="7C2B77A5" w14:textId="0CC87023" w:rsidTr="00455A59">
        <w:trPr>
          <w:trHeight w:val="267"/>
        </w:trPr>
        <w:tc>
          <w:tcPr>
            <w:tcW w:w="266" w:type="pct"/>
            <w:vMerge/>
            <w:shd w:val="clear" w:color="auto" w:fill="auto"/>
            <w:vAlign w:val="center"/>
          </w:tcPr>
          <w:p w14:paraId="6C5926B9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332F82FD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40C10072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473AFBC4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CD96CB0" w14:textId="39E5A06C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5" w:type="pct"/>
            <w:vMerge/>
            <w:vAlign w:val="center"/>
          </w:tcPr>
          <w:p w14:paraId="0082B022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6A7" w:rsidRPr="00F90383" w14:paraId="78006A2D" w14:textId="77777777" w:rsidTr="00455A59">
        <w:trPr>
          <w:trHeight w:val="267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4A7B61DB" w14:textId="4976DC8B" w:rsidR="005246A7" w:rsidRPr="00F90383" w:rsidRDefault="008D02DC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7A65D9B5" w14:textId="79E132FC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692C3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05DFC13" w14:textId="77BA015E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209C408B" w14:textId="35D37646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564CD98" w14:textId="276C5A03" w:rsidR="005246A7" w:rsidRPr="00F90383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(теория)</w:t>
            </w:r>
          </w:p>
        </w:tc>
        <w:tc>
          <w:tcPr>
            <w:tcW w:w="1185" w:type="pct"/>
            <w:vMerge w:val="restart"/>
            <w:vAlign w:val="center"/>
          </w:tcPr>
          <w:p w14:paraId="73F8CB19" w14:textId="7777777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0036E" w14:textId="33FFAAA9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6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  <w:r w:rsidR="006B71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46A7" w:rsidRPr="00F90383" w14:paraId="47B4E21B" w14:textId="77777777" w:rsidTr="00AC5953">
        <w:trPr>
          <w:trHeight w:val="105"/>
        </w:trPr>
        <w:tc>
          <w:tcPr>
            <w:tcW w:w="266" w:type="pct"/>
            <w:vMerge/>
            <w:shd w:val="clear" w:color="auto" w:fill="auto"/>
            <w:vAlign w:val="center"/>
          </w:tcPr>
          <w:p w14:paraId="1AE6B33B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1F76A59E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25BC674E" w14:textId="53E97204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47D3EB0F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7ED827B" w14:textId="241A4E8E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(практика)</w:t>
            </w:r>
          </w:p>
        </w:tc>
        <w:tc>
          <w:tcPr>
            <w:tcW w:w="1185" w:type="pct"/>
            <w:vMerge/>
            <w:vAlign w:val="center"/>
          </w:tcPr>
          <w:p w14:paraId="5DB36EF7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6A7" w:rsidRPr="00F90383" w14:paraId="0D2C3D6E" w14:textId="77777777" w:rsidTr="00455A59">
        <w:trPr>
          <w:trHeight w:val="267"/>
        </w:trPr>
        <w:tc>
          <w:tcPr>
            <w:tcW w:w="266" w:type="pct"/>
            <w:vMerge/>
            <w:shd w:val="clear" w:color="auto" w:fill="auto"/>
            <w:vAlign w:val="center"/>
          </w:tcPr>
          <w:p w14:paraId="0FA2871F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23318982" w14:textId="57DDDCA5" w:rsidR="005246A7" w:rsidRDefault="00692C35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69266ED3" w14:textId="1CFCCB8A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2768832" w14:textId="273B8B5E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18539D17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ABE344D" w14:textId="7E08E234" w:rsidR="005246A7" w:rsidRPr="00F90383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46A7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524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(практика)</w:t>
            </w:r>
          </w:p>
        </w:tc>
        <w:tc>
          <w:tcPr>
            <w:tcW w:w="1185" w:type="pct"/>
            <w:vMerge/>
            <w:vAlign w:val="center"/>
          </w:tcPr>
          <w:p w14:paraId="4DE9609D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6A7" w:rsidRPr="00F90383" w14:paraId="08C54F92" w14:textId="77777777" w:rsidTr="00455A59">
        <w:trPr>
          <w:trHeight w:val="267"/>
        </w:trPr>
        <w:tc>
          <w:tcPr>
            <w:tcW w:w="266" w:type="pct"/>
            <w:vMerge/>
            <w:shd w:val="clear" w:color="auto" w:fill="auto"/>
            <w:vAlign w:val="center"/>
          </w:tcPr>
          <w:p w14:paraId="0CDB74BC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5A1A06C5" w14:textId="77777777" w:rsidR="005246A7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33828F6E" w14:textId="325E592F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32C53CF6" w14:textId="77777777" w:rsidR="005246A7" w:rsidRPr="006A6746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3C08694" w14:textId="1629189A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(теория)</w:t>
            </w:r>
          </w:p>
        </w:tc>
        <w:tc>
          <w:tcPr>
            <w:tcW w:w="1185" w:type="pct"/>
            <w:vMerge/>
            <w:vAlign w:val="center"/>
          </w:tcPr>
          <w:p w14:paraId="1BF7B41C" w14:textId="77777777" w:rsidR="005246A7" w:rsidRPr="00F90383" w:rsidRDefault="005246A7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34A3D1BD" w14:textId="77777777" w:rsidTr="00455A59">
        <w:trPr>
          <w:trHeight w:val="324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37F18D56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D5C2E" w14:textId="48C7DB08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0189D30F" w14:textId="41E2AAEB" w:rsidR="00455A59" w:rsidRP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2026</w:t>
            </w:r>
          </w:p>
          <w:p w14:paraId="760620F5" w14:textId="4DA29532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r w:rsidRP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42B4572" w14:textId="2AB8433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6B141CB9" w14:textId="1A8DC403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7D9EDE23" w14:textId="6A3BBB55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4-8 класс</w:t>
            </w:r>
          </w:p>
        </w:tc>
        <w:tc>
          <w:tcPr>
            <w:tcW w:w="1185" w:type="pct"/>
            <w:vMerge w:val="restart"/>
            <w:vAlign w:val="center"/>
          </w:tcPr>
          <w:p w14:paraId="52BCEB83" w14:textId="3B0C0A98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 </w:t>
            </w:r>
          </w:p>
        </w:tc>
      </w:tr>
      <w:tr w:rsidR="00455A59" w:rsidRPr="00F90383" w14:paraId="7C734DF2" w14:textId="77777777" w:rsidTr="00455A59">
        <w:trPr>
          <w:trHeight w:val="300"/>
        </w:trPr>
        <w:tc>
          <w:tcPr>
            <w:tcW w:w="266" w:type="pct"/>
            <w:vMerge/>
            <w:shd w:val="clear" w:color="auto" w:fill="auto"/>
            <w:vAlign w:val="center"/>
          </w:tcPr>
          <w:p w14:paraId="03BB1364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3AE3929C" w14:textId="77777777" w:rsidR="00455A59" w:rsidRP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477C35C0" w14:textId="79F7DA6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0326E0BE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5889246" w14:textId="108EAA49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63603237" w14:textId="77777777" w:rsidR="00455A59" w:rsidRP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32F80DFE" w14:textId="77777777" w:rsidTr="00455A59">
        <w:trPr>
          <w:trHeight w:val="417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CE1F1D6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34B73" w14:textId="230758D0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111245A2" w14:textId="775FFD5F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5061CF0" w14:textId="4E856280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5690E8CB" w14:textId="21CDAD9F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2E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103FAA23" w14:textId="670A8685" w:rsidR="00455A59" w:rsidRPr="00F90383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</w:p>
        </w:tc>
        <w:tc>
          <w:tcPr>
            <w:tcW w:w="1185" w:type="pct"/>
            <w:vMerge w:val="restart"/>
            <w:vAlign w:val="center"/>
          </w:tcPr>
          <w:p w14:paraId="756EB3E3" w14:textId="08A4F33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6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5A59" w:rsidRPr="00F90383" w14:paraId="2F17BDF8" w14:textId="77777777" w:rsidTr="00455A59">
        <w:trPr>
          <w:trHeight w:val="286"/>
        </w:trPr>
        <w:tc>
          <w:tcPr>
            <w:tcW w:w="266" w:type="pct"/>
            <w:vMerge/>
            <w:shd w:val="clear" w:color="auto" w:fill="auto"/>
            <w:vAlign w:val="center"/>
          </w:tcPr>
          <w:p w14:paraId="6A267F64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61F212CB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1EC7E312" w14:textId="13479D8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755EDD89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365D338" w14:textId="3D737480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0464EE54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35597FB1" w14:textId="77777777" w:rsidTr="00455A59">
        <w:trPr>
          <w:trHeight w:val="286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643D939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061F4" w14:textId="43F1289D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7BAA8ADB" w14:textId="3E5CBDBD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сентября 2026 (вторник)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89DDCC2" w14:textId="2C78B8DF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3B2AD937" w14:textId="422F0B34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75DBEB8B" w14:textId="219394E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878B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185" w:type="pct"/>
            <w:vMerge w:val="restart"/>
            <w:vAlign w:val="center"/>
          </w:tcPr>
          <w:p w14:paraId="10E8282A" w14:textId="3B13BE4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595FCE1F" w14:textId="77777777" w:rsidTr="00455A59">
        <w:trPr>
          <w:trHeight w:val="286"/>
        </w:trPr>
        <w:tc>
          <w:tcPr>
            <w:tcW w:w="266" w:type="pct"/>
            <w:vMerge/>
            <w:shd w:val="clear" w:color="auto" w:fill="auto"/>
            <w:vAlign w:val="center"/>
          </w:tcPr>
          <w:p w14:paraId="018412D1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42D27A0C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1FA0F8F3" w14:textId="2E58FFC8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7D7B585E" w14:textId="77777777" w:rsidR="00455A59" w:rsidRPr="00932E8B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FFA0308" w14:textId="121015B6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355357E5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04014D0B" w14:textId="4D9A6DFD" w:rsidTr="00455A59">
        <w:trPr>
          <w:trHeight w:val="714"/>
        </w:trPr>
        <w:tc>
          <w:tcPr>
            <w:tcW w:w="266" w:type="pct"/>
            <w:shd w:val="clear" w:color="auto" w:fill="auto"/>
            <w:vAlign w:val="center"/>
          </w:tcPr>
          <w:p w14:paraId="11D5FA6F" w14:textId="15AFDEC3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8F53942" w14:textId="5AF17032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F2CA6"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2026 (среда)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2A27703" w14:textId="79ED42A3" w:rsidR="00455A59" w:rsidRPr="00AC194D" w:rsidRDefault="00AC5953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455A59"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8.00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3DBC865B" w14:textId="14D8290C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Астрономия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584FC4E2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4-11 класс</w:t>
            </w:r>
          </w:p>
          <w:p w14:paraId="047B29DA" w14:textId="6085206B" w:rsidR="00AC194D" w:rsidRPr="00AC194D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 класс выполняет задания за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vAlign w:val="center"/>
          </w:tcPr>
          <w:p w14:paraId="387A5A21" w14:textId="7B0DF8A2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455A59" w:rsidRPr="00F90383" w14:paraId="0608E944" w14:textId="77777777" w:rsidTr="00455A59">
        <w:trPr>
          <w:trHeight w:val="373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33DDED83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5813E" w14:textId="63ED7C9A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353C130C" w14:textId="59D36F55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CB38002" w14:textId="191CBB24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6D42C5F5" w14:textId="7E44218D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35B14429" w14:textId="72170DFC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</w:p>
        </w:tc>
        <w:tc>
          <w:tcPr>
            <w:tcW w:w="1185" w:type="pct"/>
            <w:vMerge w:val="restart"/>
            <w:vAlign w:val="center"/>
          </w:tcPr>
          <w:p w14:paraId="6C90B1FB" w14:textId="28240277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6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5DB35928" w14:textId="77777777" w:rsidTr="00455A59">
        <w:trPr>
          <w:trHeight w:val="265"/>
        </w:trPr>
        <w:tc>
          <w:tcPr>
            <w:tcW w:w="266" w:type="pct"/>
            <w:vMerge/>
            <w:shd w:val="clear" w:color="auto" w:fill="auto"/>
            <w:vAlign w:val="center"/>
          </w:tcPr>
          <w:p w14:paraId="0A5506B0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7AEE50FF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23A63648" w14:textId="72FCB901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3A7D3482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0543C96" w14:textId="764E1E6B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1F9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6AA52CC4" w14:textId="77777777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1D2D100E" w14:textId="77777777" w:rsidTr="00455A59">
        <w:trPr>
          <w:trHeight w:val="556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20CBA8CE" w14:textId="5F90F360" w:rsidR="00455A59" w:rsidRPr="007F2347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20604275" w14:textId="7CE40B58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7F234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4017AFBE" w14:textId="109EBC3D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4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  <w:r w:rsidRPr="007F234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7BDDBBF" w14:textId="4E347C55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79A4126A" w14:textId="2272A289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Английский язык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6635928" w14:textId="3823B01C" w:rsidR="00455A59" w:rsidRPr="007F2347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(письменный тур)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4C6015B1" w14:textId="622F8C8A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 УО</w:t>
            </w:r>
          </w:p>
        </w:tc>
      </w:tr>
      <w:tr w:rsidR="00455A59" w:rsidRPr="00F90383" w14:paraId="5F4F0A3A" w14:textId="77777777" w:rsidTr="00455A59">
        <w:trPr>
          <w:trHeight w:val="556"/>
        </w:trPr>
        <w:tc>
          <w:tcPr>
            <w:tcW w:w="266" w:type="pct"/>
            <w:vMerge/>
            <w:shd w:val="clear" w:color="auto" w:fill="auto"/>
            <w:vAlign w:val="center"/>
          </w:tcPr>
          <w:p w14:paraId="5005F9F5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105316F8" w14:textId="77777777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5EA4D38D" w14:textId="4E92AA0F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7454AF8C" w14:textId="77777777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FDF7A34" w14:textId="6DF034F8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(письменный тур) 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6B600FE7" w14:textId="77777777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0FA5ECF5" w14:textId="77777777" w:rsidTr="00455A59">
        <w:trPr>
          <w:trHeight w:val="556"/>
        </w:trPr>
        <w:tc>
          <w:tcPr>
            <w:tcW w:w="266" w:type="pct"/>
            <w:vMerge/>
            <w:shd w:val="clear" w:color="auto" w:fill="auto"/>
            <w:vAlign w:val="center"/>
          </w:tcPr>
          <w:p w14:paraId="616A35C2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9AACF3F" w14:textId="4DE06629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 2026</w:t>
            </w:r>
          </w:p>
          <w:p w14:paraId="429D42F8" w14:textId="7DB57205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(п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онедельник</w:t>
            </w: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61F08B9" w14:textId="04A692CD" w:rsidR="00455A59" w:rsidRDefault="00AC5953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455A59" w:rsidRPr="000F5685">
              <w:rPr>
                <w:rFonts w:ascii="Times New Roman" w:eastAsia="Times New Roman" w:hAnsi="Times New Roman" w:cs="Times New Roman"/>
                <w:sz w:val="24"/>
                <w:szCs w:val="24"/>
              </w:rPr>
              <w:t>е ранее 13.00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0F9E78E0" w14:textId="77777777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01DBF78" w14:textId="77777777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отдельному графику ОУ </w:t>
            </w:r>
          </w:p>
          <w:p w14:paraId="00471CDD" w14:textId="77777777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5-8 класс </w:t>
            </w:r>
          </w:p>
          <w:p w14:paraId="432AFB97" w14:textId="4C27E322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(устный тур</w:t>
            </w:r>
            <w:r w:rsidR="003174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4 класса</w:t>
            </w: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8FF0C8" w14:textId="63029743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B3">
              <w:rPr>
                <w:rFonts w:ascii="Times New Roman" w:eastAsia="Times New Roman" w:hAnsi="Times New Roman" w:cs="Times New Roman"/>
                <w:sz w:val="24"/>
                <w:szCs w:val="24"/>
              </w:rPr>
              <w:t>9-11 (устный тур)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26150678" w14:textId="77777777" w:rsidR="00455A59" w:rsidRPr="007F234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30CB7BFD" w14:textId="77777777" w:rsidTr="00AC5953">
        <w:trPr>
          <w:trHeight w:val="140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433F282B" w14:textId="6AC696B8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78866" w14:textId="77777777" w:rsidR="00AC303F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14:paraId="46C5C21C" w14:textId="5C4E8374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16E93AA6" w14:textId="093EE76B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B499DE" w14:textId="43428173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A7FB07D" w14:textId="10AF2ECE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46CD5E42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безопасности </w:t>
            </w:r>
          </w:p>
          <w:p w14:paraId="5D93C68F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защита Родины</w:t>
            </w:r>
          </w:p>
          <w:p w14:paraId="1FA29942" w14:textId="09354E38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(ОБЗР)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3BDE3764" w14:textId="27718AF8" w:rsidR="00455A59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(теория)</w:t>
            </w:r>
          </w:p>
        </w:tc>
        <w:tc>
          <w:tcPr>
            <w:tcW w:w="1185" w:type="pct"/>
            <w:vMerge w:val="restart"/>
            <w:vAlign w:val="center"/>
          </w:tcPr>
          <w:p w14:paraId="56FFDCEE" w14:textId="087F481B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F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3D239DCC" w14:textId="77777777" w:rsidTr="00AC5953">
        <w:trPr>
          <w:trHeight w:val="130"/>
        </w:trPr>
        <w:tc>
          <w:tcPr>
            <w:tcW w:w="266" w:type="pct"/>
            <w:vMerge/>
            <w:shd w:val="clear" w:color="auto" w:fill="auto"/>
            <w:vAlign w:val="center"/>
          </w:tcPr>
          <w:p w14:paraId="19D92805" w14:textId="50660B20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3AE11A3D" w14:textId="77777777" w:rsidR="00455A59" w:rsidRPr="006C31EF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8B86881" w14:textId="4F3F87C3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058E0E9C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5D31FCF" w14:textId="695F307B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(практика)</w:t>
            </w:r>
          </w:p>
        </w:tc>
        <w:tc>
          <w:tcPr>
            <w:tcW w:w="1185" w:type="pct"/>
            <w:vMerge/>
            <w:vAlign w:val="center"/>
          </w:tcPr>
          <w:p w14:paraId="7F781752" w14:textId="33C17FDD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1652A0F8" w14:textId="77777777" w:rsidTr="00455A59">
        <w:trPr>
          <w:trHeight w:val="365"/>
        </w:trPr>
        <w:tc>
          <w:tcPr>
            <w:tcW w:w="266" w:type="pct"/>
            <w:vMerge/>
            <w:shd w:val="clear" w:color="auto" w:fill="auto"/>
            <w:vAlign w:val="center"/>
          </w:tcPr>
          <w:p w14:paraId="7D3BCEEC" w14:textId="2C4D994B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4990F7CE" w14:textId="77777777" w:rsidR="00AC194D" w:rsidRPr="00AC194D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01 октября 2026</w:t>
            </w:r>
          </w:p>
          <w:p w14:paraId="7A7E215A" w14:textId="084F137E" w:rsidR="00455A59" w:rsidRPr="006A6746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3D27002" w14:textId="49DC6E8E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4B1FCF5F" w14:textId="2EAD48EC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1E6356C4" w14:textId="225A556F" w:rsidR="00455A59" w:rsidRDefault="00AC303F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(практика)</w:t>
            </w:r>
          </w:p>
        </w:tc>
        <w:tc>
          <w:tcPr>
            <w:tcW w:w="1185" w:type="pct"/>
            <w:vMerge/>
            <w:vAlign w:val="center"/>
          </w:tcPr>
          <w:p w14:paraId="64045C37" w14:textId="633CA530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49B1BF49" w14:textId="77777777" w:rsidTr="00455A59">
        <w:trPr>
          <w:trHeight w:val="237"/>
        </w:trPr>
        <w:tc>
          <w:tcPr>
            <w:tcW w:w="266" w:type="pct"/>
            <w:vMerge/>
            <w:shd w:val="clear" w:color="auto" w:fill="auto"/>
            <w:vAlign w:val="center"/>
          </w:tcPr>
          <w:p w14:paraId="6DCD63D0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7B7B1640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3C118079" w14:textId="288A2C68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067A791A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3849770" w14:textId="347445CF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(теория)</w:t>
            </w:r>
          </w:p>
        </w:tc>
        <w:tc>
          <w:tcPr>
            <w:tcW w:w="1185" w:type="pct"/>
            <w:vMerge/>
            <w:vAlign w:val="center"/>
          </w:tcPr>
          <w:p w14:paraId="30B277FC" w14:textId="77777777" w:rsidR="00455A59" w:rsidRPr="00B52688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12A149D8" w14:textId="77777777" w:rsidTr="00455A59">
        <w:trPr>
          <w:trHeight w:val="543"/>
        </w:trPr>
        <w:tc>
          <w:tcPr>
            <w:tcW w:w="266" w:type="pct"/>
            <w:shd w:val="clear" w:color="auto" w:fill="auto"/>
            <w:vAlign w:val="center"/>
          </w:tcPr>
          <w:p w14:paraId="6EDD2376" w14:textId="4FFAA8A4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4A64A32" w14:textId="376ED015" w:rsidR="00455A59" w:rsidRPr="000658B3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(среда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A794265" w14:textId="15404FD5" w:rsidR="00455A59" w:rsidRPr="00AC194D" w:rsidRDefault="00AC5953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455A59"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8.00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C5A8ED5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Физика </w:t>
            </w:r>
          </w:p>
          <w:p w14:paraId="48F4FB8D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9632869" w14:textId="092626FF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C123C54" w14:textId="17B2BF29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455A59" w:rsidRPr="00F90383" w14:paraId="63D043F6" w14:textId="77777777" w:rsidTr="00AC5953">
        <w:trPr>
          <w:trHeight w:val="64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347F5F5" w14:textId="3A48BE0F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43E40A7D" w14:textId="4DB8E645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321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B36A81" w14:textId="3FA9ED64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32151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009C109" w14:textId="6DA3ED42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713F5EDE" w14:textId="1BD2240E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Право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7275A5E" w14:textId="739C4412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2BC29B65" w14:textId="47D8561D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326DB0DD" w14:textId="77777777" w:rsidTr="00AC5953">
        <w:trPr>
          <w:trHeight w:val="64"/>
        </w:trPr>
        <w:tc>
          <w:tcPr>
            <w:tcW w:w="266" w:type="pct"/>
            <w:vMerge/>
            <w:shd w:val="clear" w:color="auto" w:fill="auto"/>
            <w:vAlign w:val="center"/>
          </w:tcPr>
          <w:p w14:paraId="2BAAC2F9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5106A319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06ABCB5B" w14:textId="67379574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07A50A4D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188CDD7" w14:textId="5A6D8391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584D8ED7" w14:textId="77777777" w:rsidR="00455A59" w:rsidRPr="001F55E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63F33C09" w14:textId="77777777" w:rsidTr="00455A59">
        <w:trPr>
          <w:trHeight w:val="543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093C901D" w14:textId="63C78CEB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F5D27AA" w14:textId="39806E83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06 октября 2026</w:t>
            </w:r>
          </w:p>
          <w:p w14:paraId="737164C6" w14:textId="23C76E44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 w14:paraId="603401A1" w14:textId="34DDE173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С 8.00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462F6783" w14:textId="3F1EBBD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23A2E741" w14:textId="1918F063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3B8E7A36" w14:textId="6CCAD22A" w:rsidR="00455A59" w:rsidRPr="000658B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455A59" w:rsidRPr="00F90383" w14:paraId="051D6DA7" w14:textId="77777777" w:rsidTr="00455A59">
        <w:trPr>
          <w:trHeight w:val="543"/>
        </w:trPr>
        <w:tc>
          <w:tcPr>
            <w:tcW w:w="266" w:type="pct"/>
            <w:vMerge/>
            <w:shd w:val="clear" w:color="auto" w:fill="auto"/>
            <w:vAlign w:val="center"/>
          </w:tcPr>
          <w:p w14:paraId="1E295B0E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A0BB3AF" w14:textId="4E6C9AD6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07 октября 2026</w:t>
            </w:r>
          </w:p>
          <w:p w14:paraId="3396DE8F" w14:textId="3DF90FD9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459" w:type="pct"/>
            <w:vMerge/>
            <w:shd w:val="clear" w:color="auto" w:fill="auto"/>
            <w:vAlign w:val="center"/>
          </w:tcPr>
          <w:p w14:paraId="3DE4EFD0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12D0CC91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D701A0E" w14:textId="77777777" w:rsidR="00AC595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174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(пишет за 5 класс)</w:t>
            </w:r>
            <w:r w:rsidRPr="000F568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6F448D85" w14:textId="5F334878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685">
              <w:rPr>
                <w:rFonts w:ascii="Times New Roman" w:eastAsia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33F62605" w14:textId="77777777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19145FDC" w14:textId="77777777" w:rsidTr="00AC5953">
        <w:trPr>
          <w:trHeight w:val="64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3340DFB8" w14:textId="4024D3BB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5AD35C80" w14:textId="3C16B025" w:rsidR="00455A59" w:rsidRPr="00CA557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 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 202</w:t>
            </w:r>
            <w:r w:rsidR="00AC30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9907F5A" w14:textId="3B24C31A" w:rsidR="00455A59" w:rsidRPr="00CA557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0C5D9F47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Немецкий </w:t>
            </w:r>
          </w:p>
          <w:p w14:paraId="37728C44" w14:textId="7EB430AB" w:rsidR="00455A59" w:rsidRPr="00CA557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407BEE2F" w14:textId="71219154" w:rsidR="00455A59" w:rsidRPr="00CA5574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(письменный тур)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6620AA2C" w14:textId="7DE2C7DC" w:rsidR="00455A59" w:rsidRPr="00CA557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179FA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проводится в ЦРДО</w:t>
            </w:r>
          </w:p>
          <w:p w14:paraId="6D6D66F9" w14:textId="001A2F59" w:rsidR="00455A59" w:rsidRPr="00CA5574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55A59" w:rsidRPr="00F90383" w14:paraId="530383F3" w14:textId="77777777" w:rsidTr="00AC5953">
        <w:trPr>
          <w:trHeight w:val="222"/>
        </w:trPr>
        <w:tc>
          <w:tcPr>
            <w:tcW w:w="266" w:type="pct"/>
            <w:vMerge/>
            <w:shd w:val="clear" w:color="auto" w:fill="auto"/>
            <w:vAlign w:val="center"/>
          </w:tcPr>
          <w:p w14:paraId="4F74D742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5072ED45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405584A" w14:textId="075ACB70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3C190220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673470A" w14:textId="1F27FE6F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 (письменный тур)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2F791410" w14:textId="0EE0EE3F" w:rsidR="00455A59" w:rsidRPr="00C37AC5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7C43E72D" w14:textId="77777777" w:rsidTr="00455A59">
        <w:trPr>
          <w:trHeight w:val="697"/>
        </w:trPr>
        <w:tc>
          <w:tcPr>
            <w:tcW w:w="266" w:type="pct"/>
            <w:vMerge/>
            <w:shd w:val="clear" w:color="auto" w:fill="auto"/>
            <w:vAlign w:val="center"/>
          </w:tcPr>
          <w:p w14:paraId="3FDF77E9" w14:textId="07EF377A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7B07EDCC" w14:textId="6AE0677D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октября 2026 (пятница)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A3AA83D" w14:textId="17317941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  <w:r w:rsidRPr="005A5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37551330" w14:textId="5C71C7EF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8AF7BB9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Times New Roman" w:hAnsi="Times New Roman" w:cs="Times New Roman"/>
                <w:sz w:val="24"/>
                <w:szCs w:val="24"/>
              </w:rPr>
              <w:t>5-8 класс</w:t>
            </w:r>
          </w:p>
          <w:p w14:paraId="55CDE8FC" w14:textId="2FD135B4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(устный тур</w:t>
            </w:r>
            <w:r w:rsidR="003174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4 класса</w:t>
            </w:r>
            <w:r w:rsidRPr="00B377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576FEF80" w14:textId="67CF1566" w:rsidR="00455A59" w:rsidRPr="00C37AC5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25264144" w14:textId="77777777" w:rsidTr="00455A59">
        <w:trPr>
          <w:trHeight w:val="436"/>
        </w:trPr>
        <w:tc>
          <w:tcPr>
            <w:tcW w:w="266" w:type="pct"/>
            <w:vMerge/>
            <w:shd w:val="clear" w:color="auto" w:fill="auto"/>
            <w:vAlign w:val="center"/>
          </w:tcPr>
          <w:p w14:paraId="18151BE9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7CDC841F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32C59F3C" w14:textId="07B941EB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627A91F1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164775E" w14:textId="77777777" w:rsidR="00AC595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  <w:p w14:paraId="133DBFE4" w14:textId="66444E5A" w:rsidR="00455A59" w:rsidRPr="00B37767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(устный тур)</w:t>
            </w:r>
          </w:p>
        </w:tc>
        <w:tc>
          <w:tcPr>
            <w:tcW w:w="1185" w:type="pct"/>
            <w:vMerge/>
            <w:shd w:val="clear" w:color="auto" w:fill="auto"/>
            <w:vAlign w:val="center"/>
          </w:tcPr>
          <w:p w14:paraId="42F7528A" w14:textId="77777777" w:rsidR="00455A59" w:rsidRPr="00C37AC5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5CDAE83E" w14:textId="77777777" w:rsidTr="00AC5953">
        <w:trPr>
          <w:trHeight w:val="71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4A3EF687" w14:textId="3C87626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5324D508" w14:textId="1FA32B9F" w:rsidR="00455A59" w:rsidRPr="00E4116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r w:rsidRPr="00E4116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6C848011" w14:textId="470D8918" w:rsidR="00455A59" w:rsidRPr="002D6BC1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16D">
              <w:rPr>
                <w:rFonts w:ascii="Times New Roman" w:eastAsia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2320303" w14:textId="10078AC6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43AA673A" w14:textId="0C638DD9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7B46ED70" w14:textId="62456EFC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185" w:type="pct"/>
            <w:vMerge w:val="restart"/>
            <w:vAlign w:val="center"/>
          </w:tcPr>
          <w:p w14:paraId="6B0FEBEE" w14:textId="516C7FBC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6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1C6B0B12" w14:textId="77777777" w:rsidTr="00AC5953">
        <w:trPr>
          <w:trHeight w:val="64"/>
        </w:trPr>
        <w:tc>
          <w:tcPr>
            <w:tcW w:w="266" w:type="pct"/>
            <w:vMerge/>
            <w:shd w:val="clear" w:color="auto" w:fill="auto"/>
            <w:vAlign w:val="center"/>
          </w:tcPr>
          <w:p w14:paraId="0857D42B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2C733AC8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5BA2D73B" w14:textId="1CBF9962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1F9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1127E4B4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27D80F1" w14:textId="7D6C044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185" w:type="pct"/>
            <w:vMerge/>
            <w:vAlign w:val="center"/>
          </w:tcPr>
          <w:p w14:paraId="63C87630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47AA454B" w14:textId="77777777" w:rsidTr="00AC5953">
        <w:trPr>
          <w:trHeight w:val="298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52DBCAA5" w14:textId="4090F8DD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4F9ECDD" w14:textId="0471EBCD" w:rsidR="00455A59" w:rsidRP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13 октября 2026 (вторник)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 w14:paraId="1300BAB9" w14:textId="632DC5A8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С 8.00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6E04A308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  <w:p w14:paraId="1E07F5EB" w14:textId="77777777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2720061" w14:textId="42EF646A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7-11 класс</w:t>
            </w:r>
          </w:p>
        </w:tc>
        <w:tc>
          <w:tcPr>
            <w:tcW w:w="1185" w:type="pct"/>
            <w:vMerge w:val="restart"/>
            <w:vAlign w:val="center"/>
          </w:tcPr>
          <w:p w14:paraId="5A855211" w14:textId="07971684" w:rsidR="00455A59" w:rsidRPr="00E4116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455A59" w:rsidRPr="00F90383" w14:paraId="3A0F84EB" w14:textId="77777777" w:rsidTr="00455A59">
        <w:trPr>
          <w:trHeight w:val="594"/>
        </w:trPr>
        <w:tc>
          <w:tcPr>
            <w:tcW w:w="2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4D676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44E80" w14:textId="67C4A1FE" w:rsidR="00455A59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4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A04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A04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r w:rsidRPr="006A04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455A59" w:rsidRPr="00455A5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451FA" w14:textId="7777777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9B69E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F9A38" w14:textId="17D67285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4-6 класс</w:t>
            </w:r>
          </w:p>
        </w:tc>
        <w:tc>
          <w:tcPr>
            <w:tcW w:w="1185" w:type="pct"/>
            <w:vMerge/>
            <w:tcBorders>
              <w:bottom w:val="single" w:sz="4" w:space="0" w:color="auto"/>
            </w:tcBorders>
            <w:vAlign w:val="center"/>
          </w:tcPr>
          <w:p w14:paraId="26FC59D8" w14:textId="77777777" w:rsidR="00455A59" w:rsidRPr="00E4116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573548DC" w14:textId="77777777" w:rsidTr="00455A59">
        <w:trPr>
          <w:trHeight w:val="70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5700B07D" w14:textId="0BED2AEA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507F8014" w14:textId="7D8770C6" w:rsidR="00455A59" w:rsidRPr="002D6BC1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14 октября 2026 (среда)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66162D8" w14:textId="3138BF16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13.00 </w:t>
            </w:r>
            <w:r w:rsidRPr="00273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2119E1AC" w14:textId="321C24C5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 (первый день)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78F337DB" w14:textId="4726289C" w:rsidR="00455A59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(теория)</w:t>
            </w:r>
          </w:p>
        </w:tc>
        <w:tc>
          <w:tcPr>
            <w:tcW w:w="1185" w:type="pct"/>
            <w:vMerge w:val="restart"/>
            <w:shd w:val="clear" w:color="auto" w:fill="auto"/>
            <w:vAlign w:val="center"/>
          </w:tcPr>
          <w:p w14:paraId="25B2CB7D" w14:textId="4A6D2A09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4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3156D0CF" w14:textId="77777777" w:rsidTr="00AC5953">
        <w:trPr>
          <w:trHeight w:val="64"/>
        </w:trPr>
        <w:tc>
          <w:tcPr>
            <w:tcW w:w="2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138BB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A3693" w14:textId="77777777" w:rsidR="00455A59" w:rsidRPr="002D6BC1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63C7AAB" w14:textId="777BA90C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393AE716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3BFFF3A" w14:textId="2F4791F0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C5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(практика)</w:t>
            </w:r>
          </w:p>
        </w:tc>
        <w:tc>
          <w:tcPr>
            <w:tcW w:w="11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F0B72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7BDB0633" w14:textId="77777777" w:rsidTr="00455A59">
        <w:trPr>
          <w:trHeight w:val="551"/>
        </w:trPr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CF93FD" w14:textId="4225B153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14:paraId="52CAAAB9" w14:textId="77777777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046827" w14:textId="2D0961AE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16 октября 2026 (пятница)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C7E0D" w14:textId="6D5D7FE1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С 8.00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CA969" w14:textId="36FFD985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11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C2889" w14:textId="104883AF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CC18AA" w14:textId="48F0852C" w:rsidR="00455A59" w:rsidRPr="00AC194D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455A59" w:rsidRPr="00F90383" w14:paraId="36C648D0" w14:textId="77777777" w:rsidTr="00AC5953">
        <w:trPr>
          <w:trHeight w:val="64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5045A064" w14:textId="6D773A5A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14:paraId="3EC6E153" w14:textId="435B507A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 w:val="restart"/>
            <w:shd w:val="clear" w:color="auto" w:fill="auto"/>
            <w:vAlign w:val="center"/>
          </w:tcPr>
          <w:p w14:paraId="63151DC6" w14:textId="3C56FCC3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6EBF15E6" w14:textId="6E5B9E40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746">
              <w:rPr>
                <w:rFonts w:ascii="Times New Roman" w:eastAsia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81636" w14:textId="143AE60E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86" w:type="pct"/>
            <w:vMerge w:val="restart"/>
            <w:shd w:val="clear" w:color="auto" w:fill="auto"/>
            <w:vAlign w:val="center"/>
          </w:tcPr>
          <w:p w14:paraId="3838E09F" w14:textId="7FE9B8DE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(второй день)</w:t>
            </w:r>
          </w:p>
        </w:tc>
        <w:tc>
          <w:tcPr>
            <w:tcW w:w="11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E06C7" w14:textId="5390DCD3" w:rsidR="00455A59" w:rsidRPr="00F90383" w:rsidRDefault="0031742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5A59" w:rsidRPr="00F90383">
              <w:rPr>
                <w:rFonts w:ascii="Times New Roman" w:eastAsia="Times New Roman" w:hAnsi="Times New Roman" w:cs="Times New Roman"/>
                <w:sz w:val="24"/>
                <w:szCs w:val="24"/>
              </w:rPr>
              <w:t>-8 класс</w:t>
            </w:r>
            <w:r w:rsidR="00455A59">
              <w:rPr>
                <w:rFonts w:ascii="Times New Roman" w:eastAsia="Times New Roman" w:hAnsi="Times New Roman" w:cs="Times New Roman"/>
                <w:sz w:val="24"/>
                <w:szCs w:val="24"/>
              </w:rPr>
              <w:t>(практика)</w:t>
            </w:r>
          </w:p>
        </w:tc>
        <w:tc>
          <w:tcPr>
            <w:tcW w:w="1185" w:type="pct"/>
            <w:vMerge w:val="restart"/>
            <w:vAlign w:val="center"/>
          </w:tcPr>
          <w:p w14:paraId="2A270A63" w14:textId="58F273D5" w:rsidR="00455A59" w:rsidRPr="00A347BC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УО </w:t>
            </w:r>
          </w:p>
        </w:tc>
      </w:tr>
      <w:tr w:rsidR="00455A59" w:rsidRPr="00F90383" w14:paraId="7F35A023" w14:textId="77777777" w:rsidTr="00AC5953">
        <w:trPr>
          <w:trHeight w:val="64"/>
        </w:trPr>
        <w:tc>
          <w:tcPr>
            <w:tcW w:w="266" w:type="pct"/>
            <w:vMerge/>
            <w:shd w:val="clear" w:color="auto" w:fill="auto"/>
            <w:vAlign w:val="center"/>
          </w:tcPr>
          <w:p w14:paraId="510291AF" w14:textId="11F346F3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Merge/>
            <w:shd w:val="clear" w:color="auto" w:fill="auto"/>
            <w:vAlign w:val="center"/>
          </w:tcPr>
          <w:p w14:paraId="6A9BCD39" w14:textId="3D3BF6CD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761CFE10" w14:textId="32985697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86" w:type="pct"/>
            <w:vMerge/>
            <w:shd w:val="clear" w:color="auto" w:fill="auto"/>
            <w:vAlign w:val="center"/>
          </w:tcPr>
          <w:p w14:paraId="514B9D67" w14:textId="77777777" w:rsidR="00455A59" w:rsidRPr="006A6746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CE26058" w14:textId="2BEFF544" w:rsidR="00455A59" w:rsidRPr="00F9038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 (теория)</w:t>
            </w:r>
          </w:p>
        </w:tc>
        <w:tc>
          <w:tcPr>
            <w:tcW w:w="1185" w:type="pct"/>
            <w:vMerge/>
            <w:vAlign w:val="center"/>
          </w:tcPr>
          <w:p w14:paraId="7396E755" w14:textId="599689F1" w:rsidR="00455A59" w:rsidRPr="00A347BC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A59" w:rsidRPr="00F90383" w14:paraId="16B4BBBC" w14:textId="77777777" w:rsidTr="00455A59">
        <w:trPr>
          <w:trHeight w:val="468"/>
        </w:trPr>
        <w:tc>
          <w:tcPr>
            <w:tcW w:w="266" w:type="pct"/>
            <w:vMerge w:val="restart"/>
            <w:shd w:val="clear" w:color="auto" w:fill="auto"/>
            <w:vAlign w:val="center"/>
          </w:tcPr>
          <w:p w14:paraId="151974B1" w14:textId="27E0FC76" w:rsidR="00455A59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B6EE031" w14:textId="6272642B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0C9E5C95" w14:textId="095D92CC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 w14:paraId="4416A499" w14:textId="77777777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С 8.00</w:t>
            </w:r>
          </w:p>
          <w:p w14:paraId="32526F09" w14:textId="3986B62C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1F7A7ADF" w14:textId="45B121FA" w:rsidR="00455A59" w:rsidRPr="007A6F02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(робототехника)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406136EC" w14:textId="77777777" w:rsidR="00AC5953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</w:t>
            </w:r>
            <w:r w:rsidR="00AC1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C8853E" w14:textId="2C4724F3" w:rsidR="00455A59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 класс выполняет задания за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7FAC7941" w14:textId="36154DF7" w:rsidR="00455A59" w:rsidRPr="00BD331E" w:rsidRDefault="00455A59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AC194D" w:rsidRPr="00F90383" w14:paraId="7EA150B0" w14:textId="77777777" w:rsidTr="00CE639A">
        <w:trPr>
          <w:trHeight w:val="468"/>
        </w:trPr>
        <w:tc>
          <w:tcPr>
            <w:tcW w:w="266" w:type="pct"/>
            <w:vMerge/>
            <w:shd w:val="clear" w:color="auto" w:fill="auto"/>
            <w:vAlign w:val="center"/>
          </w:tcPr>
          <w:p w14:paraId="67E3493E" w14:textId="77777777" w:rsidR="00AC194D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30D82DF" w14:textId="1A147D8E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157DCC22" w14:textId="586279AE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459" w:type="pct"/>
            <w:vMerge/>
            <w:shd w:val="clear" w:color="auto" w:fill="auto"/>
            <w:vAlign w:val="center"/>
          </w:tcPr>
          <w:p w14:paraId="160CEA74" w14:textId="1F380B4F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14:paraId="088B1D2A" w14:textId="5AD5A96E" w:rsidR="00AC194D" w:rsidRPr="007A6F02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(информационная безопасность) </w:t>
            </w:r>
          </w:p>
        </w:tc>
        <w:tc>
          <w:tcPr>
            <w:tcW w:w="1184" w:type="pct"/>
            <w:shd w:val="clear" w:color="auto" w:fill="auto"/>
          </w:tcPr>
          <w:p w14:paraId="5BEA9080" w14:textId="40E3DE26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4-11 класс (4 класс выполняет задания за 5 </w:t>
            </w:r>
            <w:proofErr w:type="spellStart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0B659D6" w14:textId="6A5CBDC4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AC194D" w:rsidRPr="00F90383" w14:paraId="0939F146" w14:textId="77777777" w:rsidTr="00CE639A">
        <w:trPr>
          <w:trHeight w:val="468"/>
        </w:trPr>
        <w:tc>
          <w:tcPr>
            <w:tcW w:w="266" w:type="pct"/>
            <w:vMerge/>
            <w:shd w:val="clear" w:color="auto" w:fill="auto"/>
            <w:vAlign w:val="center"/>
          </w:tcPr>
          <w:p w14:paraId="7DF80D92" w14:textId="77777777" w:rsidR="00AC194D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07C8D96" w14:textId="5B28E0C3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302D990B" w14:textId="0B795355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vMerge/>
            <w:shd w:val="clear" w:color="auto" w:fill="auto"/>
            <w:vAlign w:val="center"/>
          </w:tcPr>
          <w:p w14:paraId="60551056" w14:textId="46D3B3BD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14:paraId="3A60AF2D" w14:textId="51D1BBB3" w:rsidR="00AC194D" w:rsidRPr="007A6F02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программирование</w:t>
            </w:r>
          </w:p>
        </w:tc>
        <w:tc>
          <w:tcPr>
            <w:tcW w:w="1184" w:type="pct"/>
            <w:shd w:val="clear" w:color="auto" w:fill="auto"/>
          </w:tcPr>
          <w:p w14:paraId="4638DEE6" w14:textId="77777777" w:rsidR="00AC5953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4-11 класс </w:t>
            </w:r>
          </w:p>
          <w:p w14:paraId="2A2D1576" w14:textId="0A2B9D29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 класс выполняет задания за 5 </w:t>
            </w:r>
            <w:proofErr w:type="spellStart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1E9D079E" w14:textId="02E8FB86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  <w:tr w:rsidR="00AC194D" w:rsidRPr="00F90383" w14:paraId="6F4CDB0E" w14:textId="77777777" w:rsidTr="00AC5953">
        <w:trPr>
          <w:trHeight w:val="1091"/>
        </w:trPr>
        <w:tc>
          <w:tcPr>
            <w:tcW w:w="266" w:type="pct"/>
            <w:vMerge/>
            <w:shd w:val="clear" w:color="auto" w:fill="auto"/>
            <w:vAlign w:val="center"/>
          </w:tcPr>
          <w:p w14:paraId="4B767D8B" w14:textId="77777777" w:rsidR="00AC194D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44F7449" w14:textId="44A19CC5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1BBB2952" w14:textId="1055BFB7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" w:type="pct"/>
            <w:vMerge/>
            <w:shd w:val="clear" w:color="auto" w:fill="auto"/>
            <w:vAlign w:val="center"/>
          </w:tcPr>
          <w:p w14:paraId="762CF0DF" w14:textId="05BFE8ED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14:paraId="3521A328" w14:textId="675E9190" w:rsidR="00AC194D" w:rsidRPr="007A6F02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(искусственный интеллект) </w:t>
            </w:r>
          </w:p>
        </w:tc>
        <w:tc>
          <w:tcPr>
            <w:tcW w:w="1184" w:type="pct"/>
            <w:shd w:val="clear" w:color="auto" w:fill="auto"/>
            <w:vAlign w:val="center"/>
          </w:tcPr>
          <w:p w14:paraId="40ADFD12" w14:textId="77777777" w:rsidR="00AC5953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4-11 класс </w:t>
            </w:r>
          </w:p>
          <w:p w14:paraId="667D1104" w14:textId="0ECBEF74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 класс выполняет задания за 5 </w:t>
            </w:r>
            <w:proofErr w:type="spellStart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39A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702BE56" w14:textId="3F05E5B3" w:rsidR="00AC194D" w:rsidRPr="00BD331E" w:rsidRDefault="00AC194D" w:rsidP="00AC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3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платформе Сириус. Курсы</w:t>
            </w:r>
          </w:p>
        </w:tc>
      </w:tr>
    </w:tbl>
    <w:p w14:paraId="58C3FE46" w14:textId="77777777" w:rsidR="00123BB2" w:rsidRPr="008C0FEB" w:rsidRDefault="00123BB2" w:rsidP="00AC5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123BB2" w:rsidRPr="008C0FEB" w:rsidSect="00F234F2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003"/>
    <w:rsid w:val="00020B3C"/>
    <w:rsid w:val="00026534"/>
    <w:rsid w:val="00031E82"/>
    <w:rsid w:val="00044263"/>
    <w:rsid w:val="000658B3"/>
    <w:rsid w:val="000F3E75"/>
    <w:rsid w:val="000F5685"/>
    <w:rsid w:val="00104836"/>
    <w:rsid w:val="00106F74"/>
    <w:rsid w:val="00123BB2"/>
    <w:rsid w:val="00132151"/>
    <w:rsid w:val="001432A0"/>
    <w:rsid w:val="0016681C"/>
    <w:rsid w:val="001D577F"/>
    <w:rsid w:val="001F087E"/>
    <w:rsid w:val="00234275"/>
    <w:rsid w:val="00254B2C"/>
    <w:rsid w:val="00267217"/>
    <w:rsid w:val="00273C08"/>
    <w:rsid w:val="002914A2"/>
    <w:rsid w:val="0029670A"/>
    <w:rsid w:val="002D6BC1"/>
    <w:rsid w:val="002F7185"/>
    <w:rsid w:val="00317429"/>
    <w:rsid w:val="00364F53"/>
    <w:rsid w:val="00390B12"/>
    <w:rsid w:val="00395C13"/>
    <w:rsid w:val="00395E8D"/>
    <w:rsid w:val="003D0B9C"/>
    <w:rsid w:val="003E3DBE"/>
    <w:rsid w:val="003F2CA6"/>
    <w:rsid w:val="00434E37"/>
    <w:rsid w:val="00451B56"/>
    <w:rsid w:val="00455A59"/>
    <w:rsid w:val="00486D90"/>
    <w:rsid w:val="00487D39"/>
    <w:rsid w:val="004A3AA5"/>
    <w:rsid w:val="004D76A6"/>
    <w:rsid w:val="004F52FB"/>
    <w:rsid w:val="005064E3"/>
    <w:rsid w:val="005110E7"/>
    <w:rsid w:val="005246A7"/>
    <w:rsid w:val="00524CA9"/>
    <w:rsid w:val="00525B9E"/>
    <w:rsid w:val="00537DEF"/>
    <w:rsid w:val="0057349D"/>
    <w:rsid w:val="005A47FA"/>
    <w:rsid w:val="005A55B9"/>
    <w:rsid w:val="005A5CF9"/>
    <w:rsid w:val="005C2003"/>
    <w:rsid w:val="005F03D6"/>
    <w:rsid w:val="00623B62"/>
    <w:rsid w:val="0063309B"/>
    <w:rsid w:val="0066303E"/>
    <w:rsid w:val="00692C35"/>
    <w:rsid w:val="0069694F"/>
    <w:rsid w:val="006A0474"/>
    <w:rsid w:val="006A1ECD"/>
    <w:rsid w:val="006A6746"/>
    <w:rsid w:val="006B7105"/>
    <w:rsid w:val="006C31EF"/>
    <w:rsid w:val="00706AA1"/>
    <w:rsid w:val="0072181B"/>
    <w:rsid w:val="00727E5C"/>
    <w:rsid w:val="00745BA9"/>
    <w:rsid w:val="00756062"/>
    <w:rsid w:val="0076756C"/>
    <w:rsid w:val="007A6F02"/>
    <w:rsid w:val="007D5CD2"/>
    <w:rsid w:val="007F2347"/>
    <w:rsid w:val="008107F0"/>
    <w:rsid w:val="00847325"/>
    <w:rsid w:val="00857245"/>
    <w:rsid w:val="008C0945"/>
    <w:rsid w:val="008D02DC"/>
    <w:rsid w:val="009010D3"/>
    <w:rsid w:val="009076D2"/>
    <w:rsid w:val="00920F2B"/>
    <w:rsid w:val="00932E8B"/>
    <w:rsid w:val="00965428"/>
    <w:rsid w:val="00971AF1"/>
    <w:rsid w:val="009A314C"/>
    <w:rsid w:val="00A179FA"/>
    <w:rsid w:val="00A347BC"/>
    <w:rsid w:val="00A878B8"/>
    <w:rsid w:val="00A92D01"/>
    <w:rsid w:val="00AC194D"/>
    <w:rsid w:val="00AC303F"/>
    <w:rsid w:val="00AC5953"/>
    <w:rsid w:val="00AD33C5"/>
    <w:rsid w:val="00AF2F5D"/>
    <w:rsid w:val="00B00D20"/>
    <w:rsid w:val="00B20E72"/>
    <w:rsid w:val="00B24CD3"/>
    <w:rsid w:val="00B30F67"/>
    <w:rsid w:val="00B37767"/>
    <w:rsid w:val="00B460F1"/>
    <w:rsid w:val="00B501F9"/>
    <w:rsid w:val="00B52688"/>
    <w:rsid w:val="00B76A12"/>
    <w:rsid w:val="00B85ECD"/>
    <w:rsid w:val="00B95145"/>
    <w:rsid w:val="00BA02F3"/>
    <w:rsid w:val="00BC7765"/>
    <w:rsid w:val="00BD331E"/>
    <w:rsid w:val="00C10351"/>
    <w:rsid w:val="00C37AC5"/>
    <w:rsid w:val="00C60E3A"/>
    <w:rsid w:val="00CA5574"/>
    <w:rsid w:val="00CB326A"/>
    <w:rsid w:val="00CC5364"/>
    <w:rsid w:val="00CD023F"/>
    <w:rsid w:val="00D02850"/>
    <w:rsid w:val="00D13BD4"/>
    <w:rsid w:val="00D16FD2"/>
    <w:rsid w:val="00D3464F"/>
    <w:rsid w:val="00DE27E3"/>
    <w:rsid w:val="00E003A3"/>
    <w:rsid w:val="00E4116D"/>
    <w:rsid w:val="00E52EFF"/>
    <w:rsid w:val="00E712DA"/>
    <w:rsid w:val="00EB6600"/>
    <w:rsid w:val="00ED119A"/>
    <w:rsid w:val="00ED5879"/>
    <w:rsid w:val="00EE68CC"/>
    <w:rsid w:val="00F057CD"/>
    <w:rsid w:val="00F17F30"/>
    <w:rsid w:val="00F234F2"/>
    <w:rsid w:val="00F507A3"/>
    <w:rsid w:val="00F875EF"/>
    <w:rsid w:val="00F9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464B"/>
  <w15:chartTrackingRefBased/>
  <w15:docId w15:val="{0DFEC529-C178-4E48-BD76-A5523FD6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4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Жадан</dc:creator>
  <cp:keywords/>
  <dc:description/>
  <cp:lastModifiedBy>Ольга Чистякова</cp:lastModifiedBy>
  <cp:revision>8</cp:revision>
  <cp:lastPrinted>2024-08-07T07:36:00Z</cp:lastPrinted>
  <dcterms:created xsi:type="dcterms:W3CDTF">2026-07-06T13:29:00Z</dcterms:created>
  <dcterms:modified xsi:type="dcterms:W3CDTF">2026-08-28T10:23:00Z</dcterms:modified>
</cp:coreProperties>
</file>