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44C6C" w14:textId="49FC5C9A" w:rsidR="003D113F" w:rsidRPr="003D113F" w:rsidRDefault="003D113F" w:rsidP="003D113F">
      <w:pPr>
        <w:jc w:val="center"/>
        <w:rPr>
          <w:b/>
          <w:bCs/>
          <w:color w:val="000000"/>
          <w:spacing w:val="-1"/>
          <w:sz w:val="28"/>
          <w:szCs w:val="28"/>
          <w:shd w:val="clear" w:color="auto" w:fill="FFFFFF"/>
        </w:rPr>
      </w:pPr>
      <w:r w:rsidRPr="003D113F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Комитет по </w:t>
      </w: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культуре </w:t>
      </w:r>
      <w:r w:rsidRPr="003D113F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Администрации города Иванова </w:t>
      </w:r>
    </w:p>
    <w:p w14:paraId="3764D627" w14:textId="717968EB" w:rsidR="003D113F" w:rsidRDefault="003D113F" w:rsidP="003D113F">
      <w:pPr>
        <w:jc w:val="center"/>
        <w:rPr>
          <w:b/>
          <w:bCs/>
          <w:color w:val="000000"/>
          <w:spacing w:val="-1"/>
          <w:sz w:val="28"/>
          <w:szCs w:val="28"/>
          <w:shd w:val="clear" w:color="auto" w:fill="FFFFFF"/>
        </w:rPr>
      </w:pPr>
      <w:r w:rsidRPr="003D113F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План городских мероприятий «Активные каникулы» на период с 1 по 31 августа 2026 года </w:t>
      </w:r>
    </w:p>
    <w:p w14:paraId="59BAEB91" w14:textId="77777777" w:rsidR="003D113F" w:rsidRPr="003D113F" w:rsidRDefault="003D113F" w:rsidP="003D113F">
      <w:pPr>
        <w:jc w:val="center"/>
        <w:rPr>
          <w:bCs/>
          <w:color w:val="000000"/>
          <w:spacing w:val="-1"/>
          <w:sz w:val="28"/>
          <w:szCs w:val="28"/>
          <w:shd w:val="clear" w:color="auto" w:fill="FFFFFF"/>
        </w:rPr>
      </w:pPr>
    </w:p>
    <w:p w14:paraId="72A25203" w14:textId="77777777" w:rsidR="00C90335" w:rsidRPr="00557EAF" w:rsidRDefault="00C90335" w:rsidP="00C90335">
      <w:pPr>
        <w:jc w:val="center"/>
        <w:rPr>
          <w:b/>
          <w:color w:val="000000"/>
          <w:sz w:val="28"/>
          <w:szCs w:val="28"/>
        </w:rPr>
      </w:pP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2"/>
        <w:gridCol w:w="2693"/>
        <w:gridCol w:w="4510"/>
        <w:gridCol w:w="3545"/>
      </w:tblGrid>
      <w:tr w:rsidR="00990360" w:rsidRPr="003D113F" w14:paraId="19F08BFF" w14:textId="77777777" w:rsidTr="00326134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2829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0" w:name="_GoBack"/>
            <w:r w:rsidRPr="003D113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9C76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113F">
              <w:rPr>
                <w:rFonts w:eastAsia="Calibri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4677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113F">
              <w:rPr>
                <w:rFonts w:eastAsia="Calibri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16C6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113F">
              <w:rPr>
                <w:rFonts w:eastAsia="Calibri"/>
                <w:b/>
                <w:sz w:val="22"/>
                <w:szCs w:val="22"/>
              </w:rPr>
              <w:t>Наименование ответственной организации,</w:t>
            </w:r>
          </w:p>
          <w:p w14:paraId="7D2F9812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113F">
              <w:rPr>
                <w:rFonts w:eastAsia="Calibri"/>
                <w:b/>
                <w:sz w:val="22"/>
                <w:szCs w:val="22"/>
              </w:rPr>
              <w:t>ФИО ответственного лица, телефон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EB31" w14:textId="77777777" w:rsidR="00990360" w:rsidRPr="003D113F" w:rsidRDefault="0099036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113F">
              <w:rPr>
                <w:rFonts w:eastAsia="Calibri"/>
                <w:b/>
                <w:sz w:val="22"/>
                <w:szCs w:val="22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8E29D4" w:rsidRPr="003D113F" w14:paraId="413BF3A3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2FE4" w14:textId="77777777" w:rsidR="008E29D4" w:rsidRPr="003D113F" w:rsidRDefault="008E29D4" w:rsidP="008E29D4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E2B16EB" w14:textId="3CD081D0" w:rsidR="008E29D4" w:rsidRPr="003D113F" w:rsidRDefault="008E29D4" w:rsidP="008E29D4">
            <w:pPr>
              <w:pStyle w:val="ac"/>
              <w:snapToGrid w:val="0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 w:rsidRPr="003D113F">
              <w:rPr>
                <w:rFonts w:cs="Times New Roman"/>
                <w:sz w:val="22"/>
                <w:szCs w:val="22"/>
              </w:rPr>
              <w:t>Театрализованный праздник «День Нептуна»</w:t>
            </w:r>
          </w:p>
        </w:tc>
        <w:tc>
          <w:tcPr>
            <w:tcW w:w="2693" w:type="dxa"/>
          </w:tcPr>
          <w:p w14:paraId="2610D73D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01.08.2026, 13.00</w:t>
            </w:r>
          </w:p>
          <w:p w14:paraId="161B198E" w14:textId="1E65F499" w:rsidR="008E29D4" w:rsidRPr="003D113F" w:rsidRDefault="008E29D4" w:rsidP="008E29D4">
            <w:pPr>
              <w:suppressAutoHyphens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4510" w:type="dxa"/>
          </w:tcPr>
          <w:p w14:paraId="48655A90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30063717" w14:textId="77777777" w:rsidR="008E29D4" w:rsidRPr="003D113F" w:rsidRDefault="008E29D4" w:rsidP="008E29D4">
            <w:pPr>
              <w:tabs>
                <w:tab w:val="left" w:pos="8025"/>
                <w:tab w:val="left" w:pos="8085"/>
              </w:tabs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48DC7166" w14:textId="63758F45" w:rsidR="008E29D4" w:rsidRPr="003D113F" w:rsidRDefault="008E29D4" w:rsidP="008E29D4">
            <w:pPr>
              <w:tabs>
                <w:tab w:val="left" w:pos="8025"/>
                <w:tab w:val="left" w:pos="8085"/>
              </w:tabs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28B00A72" w14:textId="4BF73BE2" w:rsidR="008E29D4" w:rsidRPr="003D113F" w:rsidRDefault="008E29D4" w:rsidP="008E29D4">
            <w:pPr>
              <w:jc w:val="center"/>
              <w:rPr>
                <w:sz w:val="22"/>
                <w:szCs w:val="22"/>
                <w:highlight w:val="yellow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B6C08" w14:textId="77777777" w:rsidR="008E29D4" w:rsidRPr="003D113F" w:rsidRDefault="00330C9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1513658F" w14:textId="77777777" w:rsidR="00330C94" w:rsidRPr="003D113F" w:rsidRDefault="00330C9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Развлекательная программа для всей семьи.</w:t>
            </w:r>
          </w:p>
          <w:p w14:paraId="048D7130" w14:textId="493162A0" w:rsidR="00330C94" w:rsidRPr="003D113F" w:rsidRDefault="00330C94" w:rsidP="00330C9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«Харинка».</w:t>
            </w:r>
          </w:p>
        </w:tc>
      </w:tr>
      <w:tr w:rsidR="008E29D4" w:rsidRPr="003D113F" w14:paraId="319B886A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7BF" w14:textId="77777777" w:rsidR="008E29D4" w:rsidRPr="003D113F" w:rsidRDefault="008E29D4" w:rsidP="008E29D4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CD23C96" w14:textId="66C1212B" w:rsidR="008E29D4" w:rsidRPr="003D113F" w:rsidRDefault="008E29D4" w:rsidP="008E29D4">
            <w:pPr>
              <w:pStyle w:val="ac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3D113F">
              <w:rPr>
                <w:rFonts w:cs="Times New Roman"/>
                <w:sz w:val="22"/>
                <w:szCs w:val="22"/>
              </w:rPr>
              <w:t xml:space="preserve">9-ый Фестиваль «Пульс Лета» </w:t>
            </w:r>
          </w:p>
        </w:tc>
        <w:tc>
          <w:tcPr>
            <w:tcW w:w="2693" w:type="dxa"/>
          </w:tcPr>
          <w:p w14:paraId="1A22672F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01.08.2026, 10.00</w:t>
            </w:r>
          </w:p>
          <w:p w14:paraId="486B03EF" w14:textId="647B5939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6B1ADC63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0085A566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61BAC5F8" w14:textId="77777777" w:rsidR="008E29D4" w:rsidRPr="003D113F" w:rsidRDefault="008E29D4" w:rsidP="008E29D4">
            <w:pPr>
              <w:tabs>
                <w:tab w:val="left" w:pos="8025"/>
                <w:tab w:val="left" w:pos="8085"/>
              </w:tabs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Смольная, д.3)</w:t>
            </w:r>
          </w:p>
          <w:p w14:paraId="38D1DE53" w14:textId="4AACC97E" w:rsidR="008E29D4" w:rsidRPr="003D113F" w:rsidRDefault="008E29D4" w:rsidP="008E29D4">
            <w:pPr>
              <w:tabs>
                <w:tab w:val="left" w:pos="8025"/>
                <w:tab w:val="left" w:pos="8085"/>
              </w:tabs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Орехов Д.А.,</w:t>
            </w:r>
          </w:p>
          <w:p w14:paraId="4C82BF91" w14:textId="664AD9E3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33-57-29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DB5" w14:textId="77777777" w:rsidR="008E29D4" w:rsidRPr="003D113F" w:rsidRDefault="00330C94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2132D2C3" w14:textId="77777777" w:rsidR="00330C94" w:rsidRPr="003D113F" w:rsidRDefault="00330C94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Развлекательная программа.</w:t>
            </w:r>
          </w:p>
          <w:p w14:paraId="4EFBEC0D" w14:textId="3FD87ACA" w:rsidR="00330C94" w:rsidRPr="003D113F" w:rsidRDefault="00330C94" w:rsidP="00330C9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МБУК «Парк культуры и отдыха 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</w:tc>
      </w:tr>
      <w:tr w:rsidR="008E29D4" w:rsidRPr="003D113F" w14:paraId="70339AF3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D2F2" w14:textId="77777777" w:rsidR="008E29D4" w:rsidRPr="003D113F" w:rsidRDefault="008E29D4" w:rsidP="008E29D4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8A276E3" w14:textId="6095BB18" w:rsidR="008E29D4" w:rsidRPr="003D113F" w:rsidRDefault="008E29D4" w:rsidP="008E29D4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Экологический праздник «День Леса»</w:t>
            </w:r>
          </w:p>
        </w:tc>
        <w:tc>
          <w:tcPr>
            <w:tcW w:w="2693" w:type="dxa"/>
          </w:tcPr>
          <w:p w14:paraId="6B377B8E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02.08.2026, 13.00</w:t>
            </w:r>
          </w:p>
          <w:p w14:paraId="1BB7CEAA" w14:textId="060AFF44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6EEF7618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456F2116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47CA71A0" w14:textId="514E5712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75800E52" w14:textId="3C75D460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3730" w14:textId="023229B7" w:rsidR="00330C94" w:rsidRPr="003D113F" w:rsidRDefault="00330C94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44E3A9BD" w14:textId="15984B7C" w:rsidR="00330C94" w:rsidRPr="003D113F" w:rsidRDefault="00330C94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Праздник для детей и взрослых.</w:t>
            </w:r>
          </w:p>
          <w:p w14:paraId="4CB25354" w14:textId="33A5E8D5" w:rsidR="008E29D4" w:rsidRPr="003D113F" w:rsidRDefault="00330C94" w:rsidP="00002B6B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</w:t>
            </w:r>
          </w:p>
        </w:tc>
      </w:tr>
      <w:tr w:rsidR="008E29D4" w:rsidRPr="003D113F" w14:paraId="5E0D7766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7C4" w14:textId="77777777" w:rsidR="008E29D4" w:rsidRPr="003D113F" w:rsidRDefault="008E29D4" w:rsidP="008E29D4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F046BF" w14:textId="0F614B22" w:rsidR="008E29D4" w:rsidRPr="003D113F" w:rsidRDefault="008E29D4" w:rsidP="008E29D4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Тематическая викторина для детей и родителей «Чудесное лето»</w:t>
            </w:r>
          </w:p>
        </w:tc>
        <w:tc>
          <w:tcPr>
            <w:tcW w:w="2693" w:type="dxa"/>
          </w:tcPr>
          <w:p w14:paraId="228C0C2E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02.08.2026, 12.30</w:t>
            </w:r>
          </w:p>
          <w:p w14:paraId="46D6DE3C" w14:textId="0151FE29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19015DE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7D68B896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0378B578" w14:textId="5611A160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48D6764A" w14:textId="77777777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3C187D43" w14:textId="6684C97A" w:rsidR="008E29D4" w:rsidRPr="003D113F" w:rsidRDefault="008E29D4" w:rsidP="008E29D4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F3B4" w14:textId="77777777" w:rsidR="008E29D4" w:rsidRPr="003D113F" w:rsidRDefault="00002B6B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66282820" w14:textId="77777777" w:rsidR="00002B6B" w:rsidRPr="003D113F" w:rsidRDefault="00002B6B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Семейная программа.</w:t>
            </w:r>
          </w:p>
          <w:p w14:paraId="128A4889" w14:textId="7D3A3234" w:rsidR="00002B6B" w:rsidRPr="003D113F" w:rsidRDefault="00002B6B" w:rsidP="008E29D4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5413B7" w:rsidRPr="003D113F" w14:paraId="1D81F0B4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10C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F3229EF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Конкурсная викторина на знание песен из популярных мультфильмов</w:t>
            </w:r>
          </w:p>
          <w:p w14:paraId="64979D9D" w14:textId="127F7CC9" w:rsidR="005413B7" w:rsidRPr="003D113F" w:rsidRDefault="005413B7" w:rsidP="005413B7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«Угадай мелодию»</w:t>
            </w:r>
          </w:p>
        </w:tc>
        <w:tc>
          <w:tcPr>
            <w:tcW w:w="2693" w:type="dxa"/>
          </w:tcPr>
          <w:p w14:paraId="3FE2DF05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02.08.2026, 13.00</w:t>
            </w:r>
          </w:p>
          <w:p w14:paraId="27866B3A" w14:textId="46D6B035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532C416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62E33B79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4131FD80" w14:textId="4EB3CD99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35D6F10A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6ACC45B7" w14:textId="11E9E8CC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067" w14:textId="77777777" w:rsidR="005413B7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7B2A4B38" w14:textId="77777777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Развлекательная программа.</w:t>
            </w:r>
          </w:p>
          <w:p w14:paraId="399B7FC8" w14:textId="25C8E801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5413B7" w:rsidRPr="003D113F" w14:paraId="05F48253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A71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CD31294" w14:textId="55949D9E" w:rsidR="005413B7" w:rsidRPr="003D113F" w:rsidRDefault="005413B7" w:rsidP="005413B7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Подвижные игры для детей и родителей на внимательность «Веселые старты»</w:t>
            </w:r>
          </w:p>
        </w:tc>
        <w:tc>
          <w:tcPr>
            <w:tcW w:w="2693" w:type="dxa"/>
          </w:tcPr>
          <w:p w14:paraId="416FA97D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02.08.2026, 13.30</w:t>
            </w:r>
          </w:p>
          <w:p w14:paraId="087C9415" w14:textId="6919DEC6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208439DC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013B6B11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5BC74946" w14:textId="5C7B4CBA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0752DE98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2E4994B7" w14:textId="113230BB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D80B" w14:textId="77777777" w:rsidR="005413B7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6+</w:t>
            </w:r>
          </w:p>
          <w:p w14:paraId="25901FD3" w14:textId="77777777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Игры для всей семьи на свежем воздухе.</w:t>
            </w:r>
          </w:p>
          <w:p w14:paraId="57DAF4F7" w14:textId="3AACE66C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5413B7" w:rsidRPr="003D113F" w14:paraId="436A6ED3" w14:textId="77777777" w:rsidTr="007425BD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4F4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60674" w14:textId="77777777" w:rsidR="005413B7" w:rsidRPr="003D113F" w:rsidRDefault="005413B7" w:rsidP="005413B7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Выставка фотографий</w:t>
            </w:r>
          </w:p>
          <w:p w14:paraId="5AF266AE" w14:textId="77777777" w:rsidR="005413B7" w:rsidRPr="003D113F" w:rsidRDefault="005413B7" w:rsidP="005413B7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и беседы у экспозиции</w:t>
            </w:r>
          </w:p>
          <w:p w14:paraId="205A198C" w14:textId="77777777" w:rsidR="005413B7" w:rsidRPr="003D113F" w:rsidRDefault="005413B7" w:rsidP="005413B7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«За окном любимый город»</w:t>
            </w:r>
          </w:p>
          <w:p w14:paraId="33EFF1C0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42AB2" w14:textId="77777777" w:rsidR="00E53FBB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03.08</w:t>
            </w:r>
            <w:r w:rsidR="00002B6B" w:rsidRPr="003D113F">
              <w:rPr>
                <w:sz w:val="22"/>
                <w:szCs w:val="22"/>
              </w:rPr>
              <w:t>.2026</w:t>
            </w:r>
            <w:r w:rsidRPr="003D113F">
              <w:rPr>
                <w:sz w:val="22"/>
                <w:szCs w:val="22"/>
              </w:rPr>
              <w:t xml:space="preserve">, </w:t>
            </w:r>
          </w:p>
          <w:p w14:paraId="3B92DEC2" w14:textId="76E8ABCF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в </w:t>
            </w:r>
            <w:proofErr w:type="spellStart"/>
            <w:r w:rsidRPr="003D113F">
              <w:rPr>
                <w:sz w:val="22"/>
                <w:szCs w:val="22"/>
              </w:rPr>
              <w:t>теч</w:t>
            </w:r>
            <w:proofErr w:type="spellEnd"/>
            <w:r w:rsidRPr="003D113F">
              <w:rPr>
                <w:sz w:val="22"/>
                <w:szCs w:val="22"/>
              </w:rPr>
              <w:t>. дня</w:t>
            </w:r>
          </w:p>
          <w:p w14:paraId="171A1391" w14:textId="230D2FDF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BF2462B" w14:textId="77777777" w:rsidR="00002B6B" w:rsidRPr="003D113F" w:rsidRDefault="00002B6B" w:rsidP="00002B6B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Библиотека – филиал № 2</w:t>
            </w:r>
          </w:p>
          <w:p w14:paraId="2FEE6CA7" w14:textId="5FB7B2C3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(Кудряшова, 82),</w:t>
            </w:r>
          </w:p>
          <w:p w14:paraId="5C043572" w14:textId="6BD39B01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28833A72" w14:textId="312B842B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Крулина</w:t>
            </w:r>
            <w:proofErr w:type="spellEnd"/>
            <w:r w:rsidRPr="003D113F">
              <w:rPr>
                <w:sz w:val="22"/>
                <w:szCs w:val="22"/>
              </w:rPr>
              <w:t xml:space="preserve"> </w:t>
            </w:r>
            <w:r w:rsidR="00002B6B" w:rsidRPr="003D113F">
              <w:rPr>
                <w:sz w:val="22"/>
                <w:szCs w:val="22"/>
              </w:rPr>
              <w:t>М.Н.</w:t>
            </w:r>
          </w:p>
          <w:p w14:paraId="5A5CAE0A" w14:textId="6174FA6B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19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79</w:t>
            </w:r>
          </w:p>
          <w:p w14:paraId="5E6D59B8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</w:tcPr>
          <w:p w14:paraId="747412D1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2402D89C" w14:textId="26BCFC1C" w:rsidR="005413B7" w:rsidRPr="003D113F" w:rsidRDefault="00002B6B" w:rsidP="005413B7">
            <w:pPr>
              <w:jc w:val="center"/>
              <w:rPr>
                <w:rFonts w:eastAsia="Lucida Sans Unicode"/>
                <w:bCs/>
                <w:color w:val="000000"/>
                <w:sz w:val="22"/>
                <w:szCs w:val="22"/>
                <w:lang w:bidi="hi-IN"/>
              </w:rPr>
            </w:pPr>
            <w:r w:rsidRPr="003D113F">
              <w:rPr>
                <w:rFonts w:eastAsia="Lucida Sans Unicode"/>
                <w:bCs/>
                <w:color w:val="000000"/>
                <w:sz w:val="22"/>
                <w:szCs w:val="22"/>
                <w:lang w:bidi="hi-IN"/>
              </w:rPr>
              <w:t>Д</w:t>
            </w:r>
            <w:r w:rsidR="005413B7" w:rsidRPr="003D113F">
              <w:rPr>
                <w:rFonts w:eastAsia="Lucida Sans Unicode"/>
                <w:bCs/>
                <w:color w:val="000000"/>
                <w:sz w:val="22"/>
                <w:szCs w:val="22"/>
                <w:lang w:bidi="hi-IN"/>
              </w:rPr>
              <w:t>ля индивидуальных пользователей</w:t>
            </w:r>
          </w:p>
          <w:p w14:paraId="046E31B2" w14:textId="77777777" w:rsidR="00002B6B" w:rsidRPr="003D113F" w:rsidRDefault="005413B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 дню образования города Иванова</w:t>
            </w:r>
            <w:r w:rsidR="00002B6B" w:rsidRPr="003D113F">
              <w:rPr>
                <w:sz w:val="22"/>
                <w:szCs w:val="22"/>
              </w:rPr>
              <w:t>.</w:t>
            </w:r>
          </w:p>
          <w:p w14:paraId="2417E2F4" w14:textId="24639ABF" w:rsidR="005413B7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2</w:t>
            </w:r>
            <w:r w:rsidR="005413B7" w:rsidRPr="003D113F">
              <w:rPr>
                <w:sz w:val="22"/>
                <w:szCs w:val="22"/>
              </w:rPr>
              <w:t xml:space="preserve"> </w:t>
            </w:r>
          </w:p>
        </w:tc>
      </w:tr>
      <w:tr w:rsidR="005413B7" w:rsidRPr="003D113F" w14:paraId="277B68FF" w14:textId="77777777" w:rsidTr="007425BD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E76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A2E67E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 xml:space="preserve">Выставка - инсталляция </w:t>
            </w:r>
          </w:p>
          <w:p w14:paraId="1C6D3D2E" w14:textId="6F714AF5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«На дороге с давних пор самый главный - светофор!»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9562A5" w14:textId="77777777" w:rsidR="00002B6B" w:rsidRPr="003D113F" w:rsidRDefault="005413B7" w:rsidP="005413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D113F">
              <w:rPr>
                <w:bCs/>
                <w:color w:val="000000"/>
                <w:sz w:val="22"/>
                <w:szCs w:val="22"/>
              </w:rPr>
              <w:t>03.08 - 14.08.</w:t>
            </w:r>
            <w:r w:rsidR="00002B6B" w:rsidRPr="003D113F">
              <w:rPr>
                <w:bCs/>
                <w:color w:val="000000"/>
                <w:sz w:val="22"/>
                <w:szCs w:val="22"/>
              </w:rPr>
              <w:t>2026</w:t>
            </w:r>
            <w:r w:rsidRPr="003D113F">
              <w:rPr>
                <w:bCs/>
                <w:color w:val="000000"/>
                <w:sz w:val="22"/>
                <w:szCs w:val="22"/>
              </w:rPr>
              <w:t xml:space="preserve">, </w:t>
            </w:r>
          </w:p>
          <w:p w14:paraId="68559B61" w14:textId="491BEE65" w:rsidR="005413B7" w:rsidRPr="003D113F" w:rsidRDefault="005413B7" w:rsidP="005413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D113F">
              <w:rPr>
                <w:bCs/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3D113F">
              <w:rPr>
                <w:bCs/>
                <w:color w:val="000000"/>
                <w:sz w:val="22"/>
                <w:szCs w:val="22"/>
              </w:rPr>
              <w:t>теч</w:t>
            </w:r>
            <w:proofErr w:type="spellEnd"/>
            <w:r w:rsidRPr="003D113F">
              <w:rPr>
                <w:bCs/>
                <w:color w:val="000000"/>
                <w:sz w:val="22"/>
                <w:szCs w:val="22"/>
              </w:rPr>
              <w:t>. дня</w:t>
            </w:r>
          </w:p>
          <w:p w14:paraId="25D0DCEA" w14:textId="6BD5CB3B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3E296B7" w14:textId="77777777" w:rsidR="00002B6B" w:rsidRPr="003D113F" w:rsidRDefault="00002B6B" w:rsidP="00002B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D113F">
              <w:rPr>
                <w:bCs/>
                <w:color w:val="000000"/>
                <w:sz w:val="22"/>
                <w:szCs w:val="22"/>
              </w:rPr>
              <w:t>Библиотека – филиал № 4</w:t>
            </w:r>
          </w:p>
          <w:p w14:paraId="30784D45" w14:textId="77777777" w:rsidR="00002B6B" w:rsidRPr="003D113F" w:rsidRDefault="00002B6B" w:rsidP="00002B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D113F">
              <w:rPr>
                <w:bCs/>
                <w:color w:val="000000"/>
                <w:sz w:val="22"/>
                <w:szCs w:val="22"/>
              </w:rPr>
              <w:t>(Ташкентская, 95),</w:t>
            </w:r>
          </w:p>
          <w:p w14:paraId="308D9072" w14:textId="70E230D5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41EB44F3" w14:textId="30043ED1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Сапожникова </w:t>
            </w:r>
            <w:r w:rsidR="00002B6B" w:rsidRPr="003D113F">
              <w:rPr>
                <w:sz w:val="22"/>
                <w:szCs w:val="22"/>
              </w:rPr>
              <w:t>С.В.,</w:t>
            </w:r>
          </w:p>
          <w:p w14:paraId="58B7C743" w14:textId="5A6CF5A0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64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60</w:t>
            </w:r>
          </w:p>
        </w:tc>
        <w:tc>
          <w:tcPr>
            <w:tcW w:w="3545" w:type="dxa"/>
          </w:tcPr>
          <w:p w14:paraId="5B494EEC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0+</w:t>
            </w:r>
          </w:p>
          <w:p w14:paraId="266596B7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Для индивидуальных пользователей.</w:t>
            </w:r>
          </w:p>
          <w:p w14:paraId="2253C24C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К Международному дню светофора.</w:t>
            </w:r>
          </w:p>
          <w:p w14:paraId="0251B2F5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34B1036" w14:textId="77777777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Выставка приглашает юных читателей познакомиться с историей и значением самого важного помощника на дороге – светофора. Книги и материалы выставки расскажут о появлении первого светофора, о правилах поведения на дороге, действиях при неисправном светофоре и познакомят с интересными светофорными историями.</w:t>
            </w:r>
          </w:p>
          <w:p w14:paraId="1D642F68" w14:textId="48256491" w:rsidR="005413B7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4</w:t>
            </w:r>
          </w:p>
        </w:tc>
      </w:tr>
      <w:tr w:rsidR="005413B7" w:rsidRPr="003D113F" w14:paraId="4FF9B7FC" w14:textId="77777777" w:rsidTr="001C2EC9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861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1A61" w14:textId="77777777" w:rsidR="005413B7" w:rsidRPr="003D113F" w:rsidRDefault="005413B7" w:rsidP="005413B7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Краеведческое лото</w:t>
            </w:r>
          </w:p>
          <w:p w14:paraId="1B97AF77" w14:textId="77777777" w:rsidR="005413B7" w:rsidRPr="003D113F" w:rsidRDefault="005413B7" w:rsidP="005413B7">
            <w:pPr>
              <w:tabs>
                <w:tab w:val="left" w:pos="1785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«Я в этом городе живу. Я этот город знаю»</w:t>
            </w:r>
          </w:p>
          <w:p w14:paraId="1FB70366" w14:textId="14CACFB2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F877" w14:textId="77777777" w:rsidR="005413B7" w:rsidRPr="003D113F" w:rsidRDefault="005413B7" w:rsidP="005413B7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04.08.2026, 11.00</w:t>
            </w:r>
          </w:p>
          <w:p w14:paraId="4B0A1195" w14:textId="6B0DB524" w:rsidR="005413B7" w:rsidRPr="003D113F" w:rsidRDefault="005413B7" w:rsidP="005413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10" w:type="dxa"/>
          </w:tcPr>
          <w:p w14:paraId="07EB1E57" w14:textId="77777777" w:rsidR="00002B6B" w:rsidRPr="003D113F" w:rsidRDefault="00002B6B" w:rsidP="00002B6B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61F7B79C" w14:textId="77777777" w:rsidR="00002B6B" w:rsidRPr="003D113F" w:rsidRDefault="00002B6B" w:rsidP="00002B6B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12</w:t>
            </w:r>
          </w:p>
          <w:p w14:paraId="4EED17C1" w14:textId="77777777" w:rsidR="00002B6B" w:rsidRPr="003D113F" w:rsidRDefault="00002B6B" w:rsidP="00002B6B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(ул. Сахарова, 58),</w:t>
            </w:r>
          </w:p>
          <w:p w14:paraId="037A49AA" w14:textId="26E233E1" w:rsidR="005413B7" w:rsidRPr="003D113F" w:rsidRDefault="005413B7" w:rsidP="00002B6B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0568BCA7" w14:textId="77777777" w:rsidR="005413B7" w:rsidRPr="003D113F" w:rsidRDefault="005413B7" w:rsidP="005413B7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Махотина С. Г.</w:t>
            </w:r>
          </w:p>
          <w:p w14:paraId="5C515D70" w14:textId="1E1A077F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38-55-80</w:t>
            </w:r>
          </w:p>
        </w:tc>
        <w:tc>
          <w:tcPr>
            <w:tcW w:w="3545" w:type="dxa"/>
          </w:tcPr>
          <w:p w14:paraId="5A826DFA" w14:textId="77777777" w:rsidR="00002B6B" w:rsidRPr="003D113F" w:rsidRDefault="00002B6B" w:rsidP="005413B7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12+</w:t>
            </w:r>
          </w:p>
          <w:p w14:paraId="387A8980" w14:textId="4EACE964" w:rsidR="005413B7" w:rsidRPr="003D113F" w:rsidRDefault="005413B7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Библиотека-филиал № 12 приглашает всех желающих принять участие в увлекательной игре - краеведческом лото, за основу которого взяты памятники и достопримечательности нашего города.</w:t>
            </w:r>
          </w:p>
        </w:tc>
      </w:tr>
      <w:tr w:rsidR="005413B7" w:rsidRPr="003D113F" w14:paraId="1C6C55CB" w14:textId="77777777" w:rsidTr="00002B6B">
        <w:trPr>
          <w:trHeight w:val="27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808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1" w:space="0" w:color="000000"/>
            </w:tcBorders>
          </w:tcPr>
          <w:p w14:paraId="35A4D4D1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Познавательный час</w:t>
            </w:r>
          </w:p>
          <w:p w14:paraId="4D2CC21F" w14:textId="0F8519AA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«У светофора нет каникул»</w:t>
            </w:r>
          </w:p>
        </w:tc>
        <w:tc>
          <w:tcPr>
            <w:tcW w:w="2693" w:type="dxa"/>
            <w:tcBorders>
              <w:left w:val="single" w:sz="1" w:space="0" w:color="000000"/>
            </w:tcBorders>
          </w:tcPr>
          <w:p w14:paraId="00364A08" w14:textId="68656A35" w:rsidR="005413B7" w:rsidRPr="003D113F" w:rsidRDefault="005413B7" w:rsidP="005413B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05.08.</w:t>
            </w:r>
            <w:r w:rsidR="00002B6B" w:rsidRPr="003D113F">
              <w:rPr>
                <w:color w:val="000000"/>
                <w:sz w:val="22"/>
                <w:szCs w:val="22"/>
              </w:rPr>
              <w:t>2026</w:t>
            </w:r>
            <w:r w:rsidRPr="003D113F">
              <w:rPr>
                <w:color w:val="000000"/>
                <w:sz w:val="22"/>
                <w:szCs w:val="22"/>
              </w:rPr>
              <w:t>, 10.00</w:t>
            </w:r>
          </w:p>
          <w:p w14:paraId="49200996" w14:textId="23487EC1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FF13DDC" w14:textId="77777777" w:rsidR="00002B6B" w:rsidRPr="003D113F" w:rsidRDefault="00002B6B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 xml:space="preserve">Библиотека – филиал № 6 </w:t>
            </w:r>
          </w:p>
          <w:p w14:paraId="1A86ED28" w14:textId="0F3C1B55" w:rsidR="00002B6B" w:rsidRPr="003D113F" w:rsidRDefault="00002B6B" w:rsidP="005413B7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(Соликамская, 26),</w:t>
            </w:r>
          </w:p>
          <w:p w14:paraId="2BB98C5A" w14:textId="7A012F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084A1D8F" w14:textId="07D3AD7C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lastRenderedPageBreak/>
              <w:t>Лоткова</w:t>
            </w:r>
            <w:proofErr w:type="spellEnd"/>
            <w:r w:rsidRPr="003D113F">
              <w:rPr>
                <w:sz w:val="22"/>
                <w:szCs w:val="22"/>
              </w:rPr>
              <w:t xml:space="preserve"> </w:t>
            </w:r>
            <w:r w:rsidR="00002B6B" w:rsidRPr="003D113F">
              <w:rPr>
                <w:sz w:val="22"/>
                <w:szCs w:val="22"/>
              </w:rPr>
              <w:t>В.С.,</w:t>
            </w:r>
          </w:p>
          <w:p w14:paraId="6D1C8FAA" w14:textId="63988E0D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33 – 08 - 56</w:t>
            </w:r>
          </w:p>
        </w:tc>
        <w:tc>
          <w:tcPr>
            <w:tcW w:w="3545" w:type="dxa"/>
          </w:tcPr>
          <w:p w14:paraId="73A48874" w14:textId="77777777" w:rsidR="005413B7" w:rsidRPr="003D113F" w:rsidRDefault="005413B7" w:rsidP="005413B7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lastRenderedPageBreak/>
              <w:t>6+</w:t>
            </w:r>
          </w:p>
          <w:p w14:paraId="0A13C8B3" w14:textId="4C3458B6" w:rsidR="005413B7" w:rsidRPr="003D113F" w:rsidRDefault="00002B6B" w:rsidP="005413B7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lastRenderedPageBreak/>
              <w:t>Д</w:t>
            </w:r>
            <w:r w:rsidR="005413B7" w:rsidRPr="003D113F">
              <w:rPr>
                <w:color w:val="000000"/>
                <w:sz w:val="22"/>
                <w:szCs w:val="22"/>
              </w:rPr>
              <w:t>ля организованных групп по предварительной договоренности пользователей</w:t>
            </w:r>
            <w:r w:rsidRPr="003D113F">
              <w:rPr>
                <w:color w:val="000000"/>
                <w:sz w:val="22"/>
                <w:szCs w:val="22"/>
              </w:rPr>
              <w:t>.</w:t>
            </w:r>
          </w:p>
          <w:p w14:paraId="5115D19C" w14:textId="77777777" w:rsidR="005413B7" w:rsidRPr="003D113F" w:rsidRDefault="005413B7" w:rsidP="005413B7">
            <w:pPr>
              <w:spacing w:after="160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К международному дню светофора</w:t>
            </w:r>
            <w:r w:rsidR="00002B6B" w:rsidRPr="003D113F">
              <w:rPr>
                <w:color w:val="000000"/>
                <w:sz w:val="22"/>
                <w:szCs w:val="22"/>
              </w:rPr>
              <w:t>.</w:t>
            </w:r>
          </w:p>
          <w:p w14:paraId="7BC0543B" w14:textId="6F8E2ECA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6</w:t>
            </w:r>
          </w:p>
        </w:tc>
      </w:tr>
      <w:tr w:rsidR="005413B7" w:rsidRPr="003D113F" w14:paraId="553E0DBB" w14:textId="77777777" w:rsidTr="00156106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BE7F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B3DE9C" w14:textId="77777777" w:rsidR="005413B7" w:rsidRPr="003D113F" w:rsidRDefault="005413B7" w:rsidP="005413B7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Выставочный проект, посвященный героям СВО</w:t>
            </w:r>
          </w:p>
          <w:p w14:paraId="79700A3E" w14:textId="77777777" w:rsidR="005413B7" w:rsidRPr="003D113F" w:rsidRDefault="005413B7" w:rsidP="005413B7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«Герои и подвиги»</w:t>
            </w:r>
          </w:p>
          <w:p w14:paraId="3B74D16C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45EB3A" w14:textId="6879FC59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05.08.</w:t>
            </w:r>
            <w:r w:rsidR="00002B6B" w:rsidRPr="003D113F">
              <w:rPr>
                <w:sz w:val="22"/>
                <w:szCs w:val="22"/>
              </w:rPr>
              <w:t>2026</w:t>
            </w:r>
            <w:r w:rsidRPr="003D113F">
              <w:rPr>
                <w:sz w:val="22"/>
                <w:szCs w:val="22"/>
              </w:rPr>
              <w:t>, 10.00</w:t>
            </w:r>
          </w:p>
          <w:p w14:paraId="0B92FA6C" w14:textId="77777777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5AEE0865" w14:textId="77777777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8</w:t>
            </w:r>
          </w:p>
          <w:p w14:paraId="78C4EC78" w14:textId="35B0B95F" w:rsidR="00002B6B" w:rsidRPr="003D113F" w:rsidRDefault="00002B6B" w:rsidP="00002B6B">
            <w:pPr>
              <w:jc w:val="center"/>
              <w:rPr>
                <w:b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(Кольцова, 27),</w:t>
            </w:r>
          </w:p>
          <w:p w14:paraId="6E8E8780" w14:textId="77777777" w:rsidR="005413B7" w:rsidRPr="003D113F" w:rsidRDefault="005413B7" w:rsidP="005413B7">
            <w:pPr>
              <w:suppressAutoHyphens/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3D113F">
              <w:rPr>
                <w:bCs/>
                <w:sz w:val="22"/>
                <w:szCs w:val="22"/>
                <w:lang w:eastAsia="zh-CN"/>
              </w:rPr>
              <w:t>зав. филиалом</w:t>
            </w:r>
          </w:p>
          <w:p w14:paraId="6CF12039" w14:textId="01FB69E7" w:rsidR="005413B7" w:rsidRPr="003D113F" w:rsidRDefault="005413B7" w:rsidP="005413B7">
            <w:pPr>
              <w:suppressAutoHyphens/>
              <w:snapToGrid w:val="0"/>
              <w:jc w:val="center"/>
              <w:rPr>
                <w:bCs/>
                <w:sz w:val="22"/>
                <w:szCs w:val="22"/>
                <w:lang w:eastAsia="zh-CN"/>
              </w:rPr>
            </w:pPr>
            <w:proofErr w:type="spellStart"/>
            <w:r w:rsidRPr="003D113F">
              <w:rPr>
                <w:bCs/>
                <w:sz w:val="22"/>
                <w:szCs w:val="22"/>
                <w:lang w:eastAsia="zh-CN"/>
              </w:rPr>
              <w:t>Аснер</w:t>
            </w:r>
            <w:proofErr w:type="spellEnd"/>
            <w:r w:rsidRPr="003D113F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="00002B6B" w:rsidRPr="003D113F">
              <w:rPr>
                <w:bCs/>
                <w:sz w:val="22"/>
                <w:szCs w:val="22"/>
                <w:lang w:eastAsia="zh-CN"/>
              </w:rPr>
              <w:t>Е.Н.,</w:t>
            </w:r>
          </w:p>
          <w:p w14:paraId="209DC113" w14:textId="129EFC53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  <w:lang w:eastAsia="zh-CN"/>
              </w:rPr>
              <w:t>23 – 57 - 67</w:t>
            </w:r>
          </w:p>
        </w:tc>
        <w:tc>
          <w:tcPr>
            <w:tcW w:w="3545" w:type="dxa"/>
          </w:tcPr>
          <w:p w14:paraId="115F2A3F" w14:textId="77777777" w:rsidR="005413B7" w:rsidRPr="003D113F" w:rsidRDefault="005413B7" w:rsidP="005413B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6+</w:t>
            </w:r>
          </w:p>
          <w:p w14:paraId="0AE474C1" w14:textId="77777777" w:rsidR="005413B7" w:rsidRPr="003D113F" w:rsidRDefault="005413B7" w:rsidP="005413B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Для индивидуальных пользователей.</w:t>
            </w:r>
          </w:p>
          <w:p w14:paraId="795FB6A0" w14:textId="77777777" w:rsidR="005413B7" w:rsidRPr="003D113F" w:rsidRDefault="005413B7" w:rsidP="005413B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Посвящен герою – участнику специальной военной операции.</w:t>
            </w:r>
          </w:p>
          <w:p w14:paraId="71C77190" w14:textId="77777777" w:rsidR="005413B7" w:rsidRPr="003D113F" w:rsidRDefault="005413B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Протоиерею Михаилу Васильеву</w:t>
            </w:r>
            <w:r w:rsidR="00002B6B" w:rsidRPr="003D113F">
              <w:rPr>
                <w:sz w:val="22"/>
                <w:szCs w:val="22"/>
              </w:rPr>
              <w:t>.</w:t>
            </w:r>
          </w:p>
          <w:p w14:paraId="5F04C673" w14:textId="22EA27A7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8</w:t>
            </w:r>
          </w:p>
        </w:tc>
      </w:tr>
      <w:tr w:rsidR="005413B7" w:rsidRPr="003D113F" w14:paraId="140F9BC4" w14:textId="77777777" w:rsidTr="00156106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7E84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1A5112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Интерактивная игра</w:t>
            </w:r>
          </w:p>
          <w:p w14:paraId="56836398" w14:textId="58A4E572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«Все команды светофора – выполняем мы без спора!»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033250" w14:textId="5BC7F8EB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05.08.</w:t>
            </w:r>
            <w:r w:rsidR="00002B6B" w:rsidRPr="003D113F">
              <w:rPr>
                <w:sz w:val="22"/>
                <w:szCs w:val="22"/>
              </w:rPr>
              <w:t>2026</w:t>
            </w:r>
            <w:r w:rsidRPr="003D113F">
              <w:rPr>
                <w:sz w:val="22"/>
                <w:szCs w:val="22"/>
              </w:rPr>
              <w:t>, 14.00</w:t>
            </w:r>
          </w:p>
          <w:p w14:paraId="0990AFAA" w14:textId="13863880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1F323688" w14:textId="77777777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  <w:p w14:paraId="490286D3" w14:textId="77777777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Б),</w:t>
            </w:r>
          </w:p>
          <w:p w14:paraId="7842C102" w14:textId="18CB4429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33F36728" w14:textId="6F88223D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Архипова </w:t>
            </w:r>
            <w:r w:rsidR="00002B6B" w:rsidRPr="003D113F">
              <w:rPr>
                <w:sz w:val="22"/>
                <w:szCs w:val="22"/>
              </w:rPr>
              <w:t>И.Ю.,</w:t>
            </w:r>
          </w:p>
          <w:p w14:paraId="0EAFC063" w14:textId="34739166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44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24</w:t>
            </w:r>
          </w:p>
        </w:tc>
        <w:tc>
          <w:tcPr>
            <w:tcW w:w="3545" w:type="dxa"/>
          </w:tcPr>
          <w:p w14:paraId="307F0A6D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14BFB258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3A2F11E0" w14:textId="77777777" w:rsidR="005413B7" w:rsidRPr="003D113F" w:rsidRDefault="005413B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 Международному дню светофора.  Краткий экскурс из истории светофора, игровая программа-тренинг по безопасности дорожного движения</w:t>
            </w:r>
            <w:r w:rsidR="00002B6B" w:rsidRPr="003D113F">
              <w:rPr>
                <w:sz w:val="22"/>
                <w:szCs w:val="22"/>
              </w:rPr>
              <w:t>.</w:t>
            </w:r>
          </w:p>
          <w:p w14:paraId="07744F37" w14:textId="0E351D08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библиотека.</w:t>
            </w:r>
          </w:p>
        </w:tc>
      </w:tr>
      <w:tr w:rsidR="005413B7" w:rsidRPr="003D113F" w14:paraId="61B21F28" w14:textId="77777777" w:rsidTr="00156106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036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DA25BC" w14:textId="77777777" w:rsidR="005413B7" w:rsidRPr="003D113F" w:rsidRDefault="005413B7" w:rsidP="00002B6B">
            <w:pPr>
              <w:spacing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Блиц-викторина</w:t>
            </w:r>
          </w:p>
          <w:p w14:paraId="09A312A0" w14:textId="7BE68AB0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«Дорожная азбука»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B20F6E" w14:textId="77777777" w:rsidR="00D8216A" w:rsidRPr="003D113F" w:rsidRDefault="005413B7" w:rsidP="005413B7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05.08.</w:t>
            </w:r>
            <w:r w:rsidR="00002B6B" w:rsidRPr="003D113F">
              <w:rPr>
                <w:rFonts w:eastAsia="Calibri"/>
                <w:sz w:val="22"/>
                <w:szCs w:val="22"/>
                <w:lang w:eastAsia="en-US"/>
              </w:rPr>
              <w:t>2026</w:t>
            </w:r>
            <w:r w:rsidRPr="003D113F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14:paraId="566389A2" w14:textId="0866ED80" w:rsidR="005413B7" w:rsidRPr="003D113F" w:rsidRDefault="005413B7" w:rsidP="005413B7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3D113F">
              <w:rPr>
                <w:rFonts w:eastAsia="Calibri"/>
                <w:sz w:val="22"/>
                <w:szCs w:val="22"/>
                <w:lang w:eastAsia="en-US"/>
              </w:rPr>
              <w:t>теч</w:t>
            </w:r>
            <w:proofErr w:type="spellEnd"/>
            <w:r w:rsidRPr="003D113F">
              <w:rPr>
                <w:rFonts w:eastAsia="Calibri"/>
                <w:sz w:val="22"/>
                <w:szCs w:val="22"/>
                <w:lang w:eastAsia="en-US"/>
              </w:rPr>
              <w:t>. дня</w:t>
            </w:r>
          </w:p>
          <w:p w14:paraId="500E30C8" w14:textId="7E0F92F0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684FBC5" w14:textId="77777777" w:rsidR="00002B6B" w:rsidRPr="003D113F" w:rsidRDefault="00002B6B" w:rsidP="00002B6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Библиотека – филиал № 27</w:t>
            </w:r>
          </w:p>
          <w:p w14:paraId="73DA94A9" w14:textId="77777777" w:rsidR="00002B6B" w:rsidRPr="003D113F" w:rsidRDefault="00002B6B" w:rsidP="00002B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(15 Проезд, 5),</w:t>
            </w:r>
          </w:p>
          <w:p w14:paraId="5E5F7987" w14:textId="2DECE359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библиотекой</w:t>
            </w:r>
          </w:p>
          <w:p w14:paraId="0FC60BC2" w14:textId="2616CB0E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Лакина</w:t>
            </w:r>
            <w:proofErr w:type="spellEnd"/>
            <w:r w:rsidRPr="003D113F">
              <w:rPr>
                <w:sz w:val="22"/>
                <w:szCs w:val="22"/>
              </w:rPr>
              <w:t xml:space="preserve"> </w:t>
            </w:r>
            <w:r w:rsidR="00002B6B" w:rsidRPr="003D113F">
              <w:rPr>
                <w:sz w:val="22"/>
                <w:szCs w:val="22"/>
              </w:rPr>
              <w:t>С.В.,</w:t>
            </w:r>
          </w:p>
          <w:p w14:paraId="4B724C63" w14:textId="210578A9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60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54</w:t>
            </w:r>
          </w:p>
        </w:tc>
        <w:tc>
          <w:tcPr>
            <w:tcW w:w="3545" w:type="dxa"/>
          </w:tcPr>
          <w:p w14:paraId="6C7A052F" w14:textId="77777777" w:rsidR="005413B7" w:rsidRPr="003D113F" w:rsidRDefault="005413B7" w:rsidP="005413B7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6+</w:t>
            </w:r>
          </w:p>
          <w:p w14:paraId="2025CEA4" w14:textId="3719ABC8" w:rsidR="005413B7" w:rsidRPr="003D113F" w:rsidRDefault="00002B6B" w:rsidP="005413B7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="005413B7" w:rsidRPr="003D113F">
              <w:rPr>
                <w:rFonts w:eastAsia="Calibri"/>
                <w:sz w:val="22"/>
                <w:szCs w:val="22"/>
                <w:lang w:eastAsia="en-US"/>
              </w:rPr>
              <w:t>ля индивидуальных пользователей</w:t>
            </w:r>
            <w:r w:rsidRPr="003D113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BC4C1AB" w14:textId="77777777" w:rsidR="005413B7" w:rsidRPr="003D113F" w:rsidRDefault="005413B7" w:rsidP="005413B7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Юные посетители вместе со своими родителями смогут проверить себя на знание дорожных знаков и найти ответы на выставке «Дорожная азбука».</w:t>
            </w:r>
          </w:p>
          <w:p w14:paraId="7AE942BC" w14:textId="6AC49FCA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27</w:t>
            </w:r>
          </w:p>
        </w:tc>
      </w:tr>
      <w:tr w:rsidR="005413B7" w:rsidRPr="003D113F" w14:paraId="04CC6798" w14:textId="77777777" w:rsidTr="00D223E0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E413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1802FA1" w14:textId="77777777" w:rsidR="005413B7" w:rsidRPr="003D113F" w:rsidRDefault="005413B7" w:rsidP="005413B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Игра-путешествие</w:t>
            </w:r>
          </w:p>
          <w:p w14:paraId="7DAFED54" w14:textId="77777777" w:rsidR="005413B7" w:rsidRPr="003D113F" w:rsidRDefault="005413B7" w:rsidP="005413B7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«В гостях у Витаминки»</w:t>
            </w:r>
          </w:p>
          <w:p w14:paraId="176676DC" w14:textId="1F572C35" w:rsidR="005413B7" w:rsidRPr="003D113F" w:rsidRDefault="005413B7" w:rsidP="005413B7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0FC3788" w14:textId="77777777" w:rsidR="005413B7" w:rsidRPr="003D113F" w:rsidRDefault="005413B7" w:rsidP="005413B7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>06.08.2026, 11.00</w:t>
            </w:r>
          </w:p>
          <w:p w14:paraId="50EA941D" w14:textId="77777777" w:rsidR="005413B7" w:rsidRPr="003D113F" w:rsidRDefault="005413B7" w:rsidP="00002B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10" w:type="dxa"/>
          </w:tcPr>
          <w:p w14:paraId="6EA24141" w14:textId="77777777" w:rsidR="00002B6B" w:rsidRPr="003D113F" w:rsidRDefault="00002B6B" w:rsidP="00002B6B">
            <w:pPr>
              <w:jc w:val="center"/>
              <w:rPr>
                <w:rFonts w:eastAsia="Andale Sans UI"/>
                <w:b/>
                <w:bCs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bCs/>
                <w:sz w:val="22"/>
                <w:szCs w:val="22"/>
                <w:lang w:eastAsia="zh-CN"/>
              </w:rPr>
              <w:t>МБУК ЦБС г. Иванов</w:t>
            </w:r>
            <w:r w:rsidRPr="003D113F">
              <w:rPr>
                <w:rFonts w:eastAsia="Andale Sans UI"/>
                <w:b/>
                <w:bCs/>
                <w:sz w:val="22"/>
                <w:szCs w:val="22"/>
                <w:lang w:eastAsia="zh-CN"/>
              </w:rPr>
              <w:t>а</w:t>
            </w:r>
          </w:p>
          <w:p w14:paraId="61AE5545" w14:textId="77777777" w:rsidR="00002B6B" w:rsidRPr="003D113F" w:rsidRDefault="00002B6B" w:rsidP="00002B6B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 xml:space="preserve">ЦГБ им. Я. </w:t>
            </w:r>
            <w:proofErr w:type="spellStart"/>
            <w:r w:rsidRPr="003D113F">
              <w:rPr>
                <w:rFonts w:eastAsia="Andale Sans UI"/>
                <w:sz w:val="22"/>
                <w:szCs w:val="22"/>
                <w:lang w:eastAsia="zh-CN"/>
              </w:rPr>
              <w:t>Гарелина</w:t>
            </w:r>
            <w:proofErr w:type="spellEnd"/>
          </w:p>
          <w:p w14:paraId="780A1F3D" w14:textId="375D6BEF" w:rsidR="00002B6B" w:rsidRPr="003D113F" w:rsidRDefault="00002B6B" w:rsidP="00002B6B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>(ул. Багаева, 37),</w:t>
            </w:r>
          </w:p>
          <w:p w14:paraId="30BF060A" w14:textId="77777777" w:rsidR="005413B7" w:rsidRPr="003D113F" w:rsidRDefault="005413B7" w:rsidP="005413B7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абонементом</w:t>
            </w:r>
          </w:p>
          <w:p w14:paraId="2B577ABC" w14:textId="77777777" w:rsidR="005413B7" w:rsidRPr="003D113F" w:rsidRDefault="005413B7" w:rsidP="005413B7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Рыженкова С. Ю.</w:t>
            </w:r>
          </w:p>
          <w:p w14:paraId="5240ED3B" w14:textId="560C549D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29-18-90</w:t>
            </w:r>
          </w:p>
        </w:tc>
        <w:tc>
          <w:tcPr>
            <w:tcW w:w="3545" w:type="dxa"/>
          </w:tcPr>
          <w:p w14:paraId="6E47A4D9" w14:textId="77777777" w:rsidR="00002B6B" w:rsidRPr="003D113F" w:rsidRDefault="00002B6B" w:rsidP="00002B6B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6+</w:t>
            </w:r>
          </w:p>
          <w:p w14:paraId="66AE9246" w14:textId="20A6CA60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 по предварительной договорённости.</w:t>
            </w:r>
          </w:p>
          <w:p w14:paraId="3216EE77" w14:textId="11618EC3" w:rsidR="005413B7" w:rsidRPr="003D113F" w:rsidRDefault="005413B7" w:rsidP="00002B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Ребята в игровой форме совершат путешествия по различным станциям, на которых учащиеся, выполняя различные задания, расширят свои знания о пользе витаминов для </w:t>
            </w:r>
            <w:r w:rsidRPr="003D113F">
              <w:rPr>
                <w:rFonts w:eastAsia="Calibri"/>
                <w:bCs/>
                <w:sz w:val="22"/>
                <w:szCs w:val="22"/>
                <w:lang w:eastAsia="en-US"/>
              </w:rPr>
              <w:t>здоровья</w:t>
            </w:r>
          </w:p>
          <w:p w14:paraId="292CD9B6" w14:textId="77777777" w:rsidR="005413B7" w:rsidRPr="003D113F" w:rsidRDefault="005413B7" w:rsidP="00002B6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человека, отгадают загадки и примут участие в викторине о витаминах, содержащихся в овощах и фруктах.</w:t>
            </w:r>
          </w:p>
          <w:p w14:paraId="1FD9E254" w14:textId="4616E915" w:rsidR="00D8216A" w:rsidRPr="003D113F" w:rsidRDefault="00D8216A" w:rsidP="00002B6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 xml:space="preserve">ЦГБ им. Я. </w:t>
            </w:r>
            <w:proofErr w:type="spellStart"/>
            <w:r w:rsidRPr="003D113F">
              <w:rPr>
                <w:rFonts w:eastAsia="Calibri"/>
                <w:sz w:val="22"/>
                <w:szCs w:val="22"/>
                <w:lang w:eastAsia="en-US"/>
              </w:rPr>
              <w:t>Гарелина</w:t>
            </w:r>
            <w:proofErr w:type="spellEnd"/>
          </w:p>
        </w:tc>
      </w:tr>
      <w:tr w:rsidR="005413B7" w:rsidRPr="003D113F" w14:paraId="5B5F3C54" w14:textId="77777777" w:rsidTr="00357D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1ED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C3FFB7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Игровая программа</w:t>
            </w:r>
          </w:p>
          <w:p w14:paraId="3AEAE313" w14:textId="1935D385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«Не ленись, на зарядку становись!»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004618" w14:textId="2239040C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07.08</w:t>
            </w:r>
            <w:r w:rsidR="00002B6B" w:rsidRPr="003D113F">
              <w:rPr>
                <w:sz w:val="22"/>
                <w:szCs w:val="22"/>
              </w:rPr>
              <w:t>.2026</w:t>
            </w:r>
            <w:r w:rsidRPr="003D113F">
              <w:rPr>
                <w:sz w:val="22"/>
                <w:szCs w:val="22"/>
              </w:rPr>
              <w:t>, 11.00</w:t>
            </w:r>
          </w:p>
          <w:p w14:paraId="60162FA9" w14:textId="564AB879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B93D081" w14:textId="77777777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  <w:p w14:paraId="1D8DF5AA" w14:textId="77777777" w:rsidR="00002B6B" w:rsidRPr="003D113F" w:rsidRDefault="00002B6B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</w:t>
            </w:r>
          </w:p>
          <w:p w14:paraId="2F99A4C3" w14:textId="1D5D40DC" w:rsidR="005413B7" w:rsidRPr="003D113F" w:rsidRDefault="005413B7" w:rsidP="00002B6B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34529F1D" w14:textId="1F47C6EE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Архипова </w:t>
            </w:r>
            <w:r w:rsidR="00002B6B" w:rsidRPr="003D113F">
              <w:rPr>
                <w:sz w:val="22"/>
                <w:szCs w:val="22"/>
              </w:rPr>
              <w:t>И.Ю.</w:t>
            </w:r>
          </w:p>
          <w:p w14:paraId="4E2F457A" w14:textId="16BAC89A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44</w:t>
            </w:r>
            <w:r w:rsidR="00002B6B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24</w:t>
            </w:r>
          </w:p>
        </w:tc>
        <w:tc>
          <w:tcPr>
            <w:tcW w:w="3545" w:type="dxa"/>
          </w:tcPr>
          <w:p w14:paraId="2D27DC33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6D376BDD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0231E73D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 Дню физкультурника</w:t>
            </w:r>
          </w:p>
          <w:p w14:paraId="49E8D171" w14:textId="77777777" w:rsidR="005413B7" w:rsidRPr="003D113F" w:rsidRDefault="005413B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Спортивно-конкурсная программа о здоровье, режиме дня, спорте и зарядке.</w:t>
            </w:r>
          </w:p>
          <w:p w14:paraId="0689466B" w14:textId="6361FF87" w:rsidR="00002B6B" w:rsidRPr="003D113F" w:rsidRDefault="00002B6B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</w:tc>
      </w:tr>
      <w:tr w:rsidR="005413B7" w:rsidRPr="003D113F" w14:paraId="673907F9" w14:textId="77777777" w:rsidTr="00357D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E872" w14:textId="77777777" w:rsidR="005413B7" w:rsidRPr="003D113F" w:rsidRDefault="005413B7" w:rsidP="005413B7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0A2F844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Книжная выставка</w:t>
            </w:r>
          </w:p>
          <w:p w14:paraId="671B2024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 беседа</w:t>
            </w:r>
          </w:p>
          <w:p w14:paraId="4BEA2FD6" w14:textId="16AD044F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«Волшебница с зонтиком»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68B0E83" w14:textId="4781E7A0" w:rsidR="005413B7" w:rsidRPr="003D113F" w:rsidRDefault="005413B7" w:rsidP="005413B7">
            <w:pPr>
              <w:pStyle w:val="Standard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07.08.</w:t>
            </w:r>
            <w:r w:rsidR="00E01FC7" w:rsidRPr="003D113F">
              <w:rPr>
                <w:sz w:val="22"/>
                <w:szCs w:val="22"/>
              </w:rPr>
              <w:t>2026</w:t>
            </w:r>
            <w:r w:rsidRPr="003D113F">
              <w:rPr>
                <w:sz w:val="22"/>
                <w:szCs w:val="22"/>
              </w:rPr>
              <w:t xml:space="preserve">, в </w:t>
            </w:r>
            <w:proofErr w:type="spellStart"/>
            <w:r w:rsidRPr="003D113F">
              <w:rPr>
                <w:sz w:val="22"/>
                <w:szCs w:val="22"/>
              </w:rPr>
              <w:t>теч</w:t>
            </w:r>
            <w:proofErr w:type="spellEnd"/>
            <w:r w:rsidRPr="003D113F">
              <w:rPr>
                <w:sz w:val="22"/>
                <w:szCs w:val="22"/>
              </w:rPr>
              <w:t>. дня</w:t>
            </w:r>
          </w:p>
          <w:p w14:paraId="7239F716" w14:textId="778AA6AE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https://vk.com/bibl3109</w:t>
            </w:r>
          </w:p>
        </w:tc>
        <w:tc>
          <w:tcPr>
            <w:tcW w:w="4510" w:type="dxa"/>
          </w:tcPr>
          <w:p w14:paraId="5551C44E" w14:textId="77777777" w:rsidR="00E01FC7" w:rsidRPr="003D113F" w:rsidRDefault="00E01FC7" w:rsidP="00E01FC7">
            <w:pPr>
              <w:pStyle w:val="Standard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3</w:t>
            </w:r>
          </w:p>
          <w:p w14:paraId="3CE4C704" w14:textId="2FB3C6C3" w:rsidR="00E01FC7" w:rsidRPr="003D113F" w:rsidRDefault="00E01FC7" w:rsidP="00E01FC7">
            <w:pPr>
              <w:pStyle w:val="Standard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(Лежневская, 109),</w:t>
            </w:r>
          </w:p>
          <w:p w14:paraId="2A50C885" w14:textId="77777777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78296C7B" w14:textId="0E2256D3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Гущина </w:t>
            </w:r>
            <w:r w:rsidR="00E01FC7" w:rsidRPr="003D113F">
              <w:rPr>
                <w:sz w:val="22"/>
                <w:szCs w:val="22"/>
              </w:rPr>
              <w:t>С.Г.,</w:t>
            </w:r>
          </w:p>
          <w:p w14:paraId="34C8F8BC" w14:textId="2D35A1FF" w:rsidR="005413B7" w:rsidRPr="003D113F" w:rsidRDefault="005413B7" w:rsidP="005413B7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</w:t>
            </w:r>
            <w:r w:rsidR="00E01FC7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47</w:t>
            </w:r>
            <w:r w:rsidR="00E01FC7" w:rsidRPr="003D113F">
              <w:rPr>
                <w:sz w:val="22"/>
                <w:szCs w:val="22"/>
              </w:rPr>
              <w:t>-</w:t>
            </w:r>
            <w:r w:rsidRPr="003D113F">
              <w:rPr>
                <w:sz w:val="22"/>
                <w:szCs w:val="22"/>
              </w:rPr>
              <w:t>61</w:t>
            </w:r>
          </w:p>
        </w:tc>
        <w:tc>
          <w:tcPr>
            <w:tcW w:w="3545" w:type="dxa"/>
          </w:tcPr>
          <w:p w14:paraId="18D1C33D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423BB59B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07B2C8DD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К 120- </w:t>
            </w:r>
            <w:proofErr w:type="spellStart"/>
            <w:r w:rsidRPr="003D113F">
              <w:rPr>
                <w:sz w:val="22"/>
                <w:szCs w:val="22"/>
              </w:rPr>
              <w:t>летию</w:t>
            </w:r>
            <w:proofErr w:type="spellEnd"/>
            <w:r w:rsidRPr="003D113F">
              <w:rPr>
                <w:sz w:val="22"/>
                <w:szCs w:val="22"/>
              </w:rPr>
              <w:t xml:space="preserve"> со дня</w:t>
            </w:r>
          </w:p>
          <w:p w14:paraId="70D079AF" w14:textId="77777777" w:rsidR="005413B7" w:rsidRPr="003D113F" w:rsidRDefault="005413B7" w:rsidP="005413B7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рождения английской писательницы П.Л. Трэверс,</w:t>
            </w:r>
          </w:p>
          <w:p w14:paraId="759F5C52" w14:textId="77777777" w:rsidR="005413B7" w:rsidRPr="003D113F" w:rsidRDefault="00E01FC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рассказ о </w:t>
            </w:r>
            <w:r w:rsidR="005413B7" w:rsidRPr="003D113F">
              <w:rPr>
                <w:sz w:val="22"/>
                <w:szCs w:val="22"/>
              </w:rPr>
              <w:t>жизн</w:t>
            </w:r>
            <w:r w:rsidRPr="003D113F">
              <w:rPr>
                <w:sz w:val="22"/>
                <w:szCs w:val="22"/>
              </w:rPr>
              <w:t>и</w:t>
            </w:r>
            <w:r w:rsidR="005413B7" w:rsidRPr="003D113F">
              <w:rPr>
                <w:sz w:val="22"/>
                <w:szCs w:val="22"/>
              </w:rPr>
              <w:t xml:space="preserve"> и творчеств</w:t>
            </w:r>
            <w:r w:rsidRPr="003D113F">
              <w:rPr>
                <w:sz w:val="22"/>
                <w:szCs w:val="22"/>
              </w:rPr>
              <w:t>е.</w:t>
            </w:r>
          </w:p>
          <w:p w14:paraId="1CFB13F3" w14:textId="4C8BF3A2" w:rsidR="00E01FC7" w:rsidRPr="003D113F" w:rsidRDefault="00E01FC7" w:rsidP="005413B7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3</w:t>
            </w:r>
          </w:p>
        </w:tc>
      </w:tr>
      <w:tr w:rsidR="00C25749" w:rsidRPr="003D113F" w14:paraId="149D7EB5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DE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1CD162B" w14:textId="4DA5F4AB" w:rsidR="00C25749" w:rsidRPr="003D113F" w:rsidRDefault="00C25749" w:rsidP="00C25749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Интерактивная детская программа: игры, аниматоры, аквагрим, тематическая фотозона, гигантская раскраска</w:t>
            </w:r>
          </w:p>
        </w:tc>
        <w:tc>
          <w:tcPr>
            <w:tcW w:w="2693" w:type="dxa"/>
          </w:tcPr>
          <w:p w14:paraId="13D8627D" w14:textId="72A80FB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08.08.2026,11.00 </w:t>
            </w:r>
          </w:p>
        </w:tc>
        <w:tc>
          <w:tcPr>
            <w:tcW w:w="4510" w:type="dxa"/>
          </w:tcPr>
          <w:p w14:paraId="3470109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4A3A19C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31FC7AE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Смольная, д.3),</w:t>
            </w:r>
          </w:p>
          <w:p w14:paraId="6F471A57" w14:textId="3E02E66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Группа «Аквилон Регионы»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187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35FD37EC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Интерактивная детская программа.</w:t>
            </w:r>
          </w:p>
          <w:p w14:paraId="15CA8002" w14:textId="4E573532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МБУК «Парк культуры и отдыха 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</w:tc>
      </w:tr>
      <w:tr w:rsidR="00C25749" w:rsidRPr="003D113F" w14:paraId="4E9AC6F1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86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7D004" w14:textId="56E45DE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Спортивно - музыкальная программа</w:t>
            </w:r>
          </w:p>
        </w:tc>
        <w:tc>
          <w:tcPr>
            <w:tcW w:w="2693" w:type="dxa"/>
          </w:tcPr>
          <w:p w14:paraId="11F3861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08.08.2026, </w:t>
            </w:r>
          </w:p>
          <w:p w14:paraId="13F4102F" w14:textId="466B0C8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14.00-15.00</w:t>
            </w:r>
          </w:p>
        </w:tc>
        <w:tc>
          <w:tcPr>
            <w:tcW w:w="4510" w:type="dxa"/>
          </w:tcPr>
          <w:p w14:paraId="13CC3C1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1D28DAF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7A9424C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Смольная, д.3),</w:t>
            </w:r>
          </w:p>
          <w:p w14:paraId="151D8FAD" w14:textId="4CECC82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Комитет по физической культуре и спорту Администрации города Иванова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A53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2A1DA6F5" w14:textId="6225F514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МБУК «Парк культуры и отдыха 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</w:tc>
      </w:tr>
      <w:tr w:rsidR="00C25749" w:rsidRPr="003D113F" w14:paraId="085AD2C9" w14:textId="77777777" w:rsidTr="00E4534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96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2B24601" w14:textId="563AD15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Концертная программа «День города»</w:t>
            </w:r>
          </w:p>
        </w:tc>
        <w:tc>
          <w:tcPr>
            <w:tcW w:w="2693" w:type="dxa"/>
          </w:tcPr>
          <w:p w14:paraId="297DEEB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08.08.2026, 15.00</w:t>
            </w:r>
          </w:p>
          <w:p w14:paraId="4C34627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5F3BC2D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12AE7C3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4ADFEFB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Смольная, д.3)</w:t>
            </w:r>
          </w:p>
          <w:p w14:paraId="0BFD3AD9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Орехов Д.А.,</w:t>
            </w:r>
          </w:p>
          <w:p w14:paraId="10B146DF" w14:textId="0CC73CC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33-57-29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1C7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045259B2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Праздничная программа, посвящённая Дню города Иванова.</w:t>
            </w:r>
          </w:p>
          <w:p w14:paraId="7BF886DD" w14:textId="6647B271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МБУК «Парк культуры и отдыха 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</w:tc>
      </w:tr>
      <w:tr w:rsidR="00C25749" w:rsidRPr="003D113F" w14:paraId="1EF5A806" w14:textId="77777777" w:rsidTr="00CC11B4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3D3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717E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Викторина</w:t>
            </w:r>
          </w:p>
          <w:p w14:paraId="575BF126" w14:textId="77777777" w:rsidR="00C25749" w:rsidRPr="003D113F" w:rsidRDefault="00C25749" w:rsidP="00C25749">
            <w:pPr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«Мурлыка-знаток»</w:t>
            </w:r>
          </w:p>
          <w:p w14:paraId="04D97A53" w14:textId="64A983E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BFFD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08.08.2026, 11.30</w:t>
            </w:r>
          </w:p>
          <w:p w14:paraId="26366CDD" w14:textId="20C47CEE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2CF97F85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7A9DD41D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12</w:t>
            </w:r>
          </w:p>
          <w:p w14:paraId="2D154F60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(ул. Сахарова, 58),</w:t>
            </w:r>
          </w:p>
          <w:p w14:paraId="2C162D62" w14:textId="16CC0CD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69D7CD62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Махотина С. Г.</w:t>
            </w:r>
          </w:p>
          <w:p w14:paraId="10FB224B" w14:textId="16EF1F11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38-55-80</w:t>
            </w:r>
          </w:p>
        </w:tc>
        <w:tc>
          <w:tcPr>
            <w:tcW w:w="3545" w:type="dxa"/>
          </w:tcPr>
          <w:p w14:paraId="6F387D45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2A539E9A" w14:textId="77777777" w:rsidR="00C25749" w:rsidRPr="003D113F" w:rsidRDefault="00C25749" w:rsidP="00C25749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В честь всемирного дня кошек, который ежегодно отмечается 8 августа, приглашаются все любители этих грациозных животных на увлекательную викторину.</w:t>
            </w:r>
          </w:p>
          <w:p w14:paraId="0D5F6014" w14:textId="10AFC755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Библиотека-филиал № 12</w:t>
            </w:r>
          </w:p>
        </w:tc>
      </w:tr>
      <w:tr w:rsidR="00C25749" w:rsidRPr="003D113F" w14:paraId="0390C830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C54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F2C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Акция ко Дню города Иванова </w:t>
            </w:r>
          </w:p>
          <w:p w14:paraId="5DB977F8" w14:textId="6693121B" w:rsidR="00C25749" w:rsidRPr="003D113F" w:rsidRDefault="00C25749" w:rsidP="00C25749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«В юбилейный год в зоопарк со скидкой»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8BE6" w14:textId="130EA1E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08-09.08.2026</w:t>
            </w:r>
          </w:p>
          <w:p w14:paraId="2F3C3CB0" w14:textId="7C407F4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F1F226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«Ивановский зоологический парк» (ул. Ленинградская, д. 2 А)</w:t>
            </w:r>
          </w:p>
          <w:p w14:paraId="471FB4FD" w14:textId="7222E10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Борзов А.В.,</w:t>
            </w:r>
          </w:p>
          <w:p w14:paraId="34F0EC60" w14:textId="266F364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30-09-58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6DD4C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19A900CF" w14:textId="7F1CC6C8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«Ивановский зоологический парк»</w:t>
            </w:r>
          </w:p>
        </w:tc>
      </w:tr>
      <w:tr w:rsidR="00C25749" w:rsidRPr="003D113F" w14:paraId="24109EDD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2429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FDFA" w14:textId="40940FB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Семейная праздничная программа, посвящённая истории родного города «Город родной - всегда молодой»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4BCB" w14:textId="5DB6A9B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08.08.2026, 12.00</w:t>
            </w:r>
          </w:p>
        </w:tc>
        <w:tc>
          <w:tcPr>
            <w:tcW w:w="4510" w:type="dxa"/>
          </w:tcPr>
          <w:p w14:paraId="2F787BC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3C30854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2C762A1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4C3AB09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34017AD8" w14:textId="0296709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3934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68EE8578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Праздничная программа.</w:t>
            </w:r>
          </w:p>
          <w:p w14:paraId="37D290FA" w14:textId="6C82972D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554E36AC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1B5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E4F3" w14:textId="2413DDF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Праздник, посвященный Дню города Иваново «Я этим городом   горжусь!»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E9BC" w14:textId="57216FC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08.08.2026, 13.00 </w:t>
            </w:r>
          </w:p>
        </w:tc>
        <w:tc>
          <w:tcPr>
            <w:tcW w:w="4510" w:type="dxa"/>
          </w:tcPr>
          <w:p w14:paraId="578D217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5C4AA84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37268CE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32A3B8A0" w14:textId="5CF83CF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5FA7F" w14:textId="6508F4F9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6CA505EB" w14:textId="714092FA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Праздничная программа.</w:t>
            </w:r>
          </w:p>
          <w:p w14:paraId="4DEE981C" w14:textId="11E10A13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</w:t>
            </w:r>
          </w:p>
        </w:tc>
      </w:tr>
      <w:tr w:rsidR="00C25749" w:rsidRPr="003D113F" w14:paraId="7A356C9A" w14:textId="77777777" w:rsidTr="00E01FC7">
        <w:trPr>
          <w:trHeight w:val="4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2FC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918C0E7" w14:textId="1382805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Подвижные командные игры для детей и родителей «Кто смелее, кто ловчее»</w:t>
            </w:r>
          </w:p>
        </w:tc>
        <w:tc>
          <w:tcPr>
            <w:tcW w:w="2693" w:type="dxa"/>
          </w:tcPr>
          <w:p w14:paraId="108239B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09.08.2026, 12.30</w:t>
            </w:r>
          </w:p>
          <w:p w14:paraId="45AD696F" w14:textId="2A477F7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13F1BE7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42C050D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2855BBE3" w14:textId="402767A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7C15C43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28B2A98F" w14:textId="6A162AA7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lastRenderedPageBreak/>
              <w:t>35-10-14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4340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lastRenderedPageBreak/>
              <w:t>0+</w:t>
            </w:r>
          </w:p>
          <w:p w14:paraId="2C448EB8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Подвижные игры для детей и взрослых.</w:t>
            </w:r>
          </w:p>
          <w:p w14:paraId="691F8B71" w14:textId="071ACF6B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76DF8875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4DB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F5CB95" w14:textId="6F6F486B" w:rsidR="00C25749" w:rsidRPr="003D113F" w:rsidRDefault="00C25749" w:rsidP="00C25749">
            <w:pPr>
              <w:suppressAutoHyphens/>
              <w:jc w:val="center"/>
              <w:rPr>
                <w:bCs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Танцевальный батл для детей и родителей «Повтори движение»</w:t>
            </w:r>
          </w:p>
        </w:tc>
        <w:tc>
          <w:tcPr>
            <w:tcW w:w="2693" w:type="dxa"/>
          </w:tcPr>
          <w:p w14:paraId="1B3A257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09.08.2026, 13.00</w:t>
            </w:r>
          </w:p>
          <w:p w14:paraId="7F8FEB8A" w14:textId="1FEA6B9C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7F2F0B0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4C7A7BE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2C1B798B" w14:textId="6C4C76E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35129E0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4F4C1A39" w14:textId="2644D519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A16F" w14:textId="6ACDE6FE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rFonts w:eastAsia="Calibri"/>
                <w:sz w:val="22"/>
                <w:szCs w:val="22"/>
                <w:lang w:eastAsia="zh-CN"/>
              </w:rPr>
              <w:t>0+</w:t>
            </w:r>
          </w:p>
          <w:p w14:paraId="05A6AC8F" w14:textId="1AE43028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rFonts w:eastAsia="Calibri"/>
                <w:sz w:val="22"/>
                <w:szCs w:val="22"/>
                <w:lang w:eastAsia="zh-CN"/>
              </w:rPr>
              <w:t>Развлекательная программа для всей семьи.</w:t>
            </w:r>
          </w:p>
          <w:p w14:paraId="3596D7BF" w14:textId="1F8F4826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rFonts w:eastAsia="Calibri"/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40BED3DE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7D1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044AFF2" w14:textId="39AFEB29" w:rsidR="00C25749" w:rsidRPr="003D113F" w:rsidRDefault="00C25749" w:rsidP="00C25749">
            <w:pPr>
              <w:jc w:val="center"/>
              <w:rPr>
                <w:sz w:val="22"/>
                <w:szCs w:val="22"/>
                <w:highlight w:val="yellow"/>
              </w:rPr>
            </w:pPr>
            <w:r w:rsidRPr="003D113F">
              <w:rPr>
                <w:sz w:val="22"/>
                <w:szCs w:val="22"/>
              </w:rPr>
              <w:t>Тематическая викторина для детей и родителей «Я и мой велосипед»</w:t>
            </w:r>
          </w:p>
        </w:tc>
        <w:tc>
          <w:tcPr>
            <w:tcW w:w="2693" w:type="dxa"/>
          </w:tcPr>
          <w:p w14:paraId="2CDD5DE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09.08.2026, 12.30</w:t>
            </w:r>
          </w:p>
          <w:p w14:paraId="661E836B" w14:textId="04047B5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AFBA6A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505D39B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404790AE" w14:textId="7FB7FC7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1486281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3BA49C08" w14:textId="79BC119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4B5" w14:textId="1A23ED9B" w:rsidR="00C25749" w:rsidRPr="003D113F" w:rsidRDefault="00C25749" w:rsidP="00C25749">
            <w:pPr>
              <w:spacing w:after="160"/>
              <w:jc w:val="center"/>
              <w:rPr>
                <w:rFonts w:eastAsia="Calibri"/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</w:rPr>
              <w:t>0+</w:t>
            </w:r>
          </w:p>
          <w:p w14:paraId="35029FF2" w14:textId="3F1836B0" w:rsidR="00C25749" w:rsidRPr="003D113F" w:rsidRDefault="00C25749" w:rsidP="00C25749">
            <w:pPr>
              <w:spacing w:after="160"/>
              <w:jc w:val="center"/>
              <w:rPr>
                <w:rFonts w:eastAsia="Calibri"/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05A26ACB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C705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15DCDF4" w14:textId="3EFC43B2" w:rsidR="00C25749" w:rsidRPr="003D113F" w:rsidRDefault="00C25749" w:rsidP="00C25749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Подвижные командные игры для детей и родителей «Кто смелее, кто ловчее»</w:t>
            </w:r>
          </w:p>
        </w:tc>
        <w:tc>
          <w:tcPr>
            <w:tcW w:w="2693" w:type="dxa"/>
          </w:tcPr>
          <w:p w14:paraId="6EBDDC2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09.08.2026, 12.30</w:t>
            </w:r>
          </w:p>
          <w:p w14:paraId="76B2D9E3" w14:textId="0226B36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21BD7E5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13C081F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36E4B379" w14:textId="2E1FC47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7EC5E78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465DC7E9" w14:textId="094FCCD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92538" w14:textId="2A506BAA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159EC818" w14:textId="5629CD0A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Развлекательная программа для всей семьи.</w:t>
            </w:r>
          </w:p>
          <w:p w14:paraId="16CB0599" w14:textId="2D490B09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215B749B" w14:textId="77777777" w:rsidTr="00302B67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5C8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1F4DF8D" w14:textId="5572CAFE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Музыкально-развлекательная программа «Волшебная страна Лето»</w:t>
            </w:r>
          </w:p>
        </w:tc>
        <w:tc>
          <w:tcPr>
            <w:tcW w:w="2693" w:type="dxa"/>
          </w:tcPr>
          <w:p w14:paraId="2FE25F8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09.08.2026, 13.00</w:t>
            </w:r>
          </w:p>
          <w:p w14:paraId="2A30D29B" w14:textId="266979E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3776581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1E14736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7F2B84AE" w14:textId="5AEF015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2E0C487F" w14:textId="438E0205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B393" w14:textId="103F4B50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7FC39604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Развлекательная программа для всей семьи.</w:t>
            </w:r>
          </w:p>
          <w:p w14:paraId="284605DB" w14:textId="6871898B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культуры и отдыха «Харинка»</w:t>
            </w:r>
          </w:p>
        </w:tc>
      </w:tr>
      <w:tr w:rsidR="00C25749" w:rsidRPr="003D113F" w14:paraId="4B0BEC76" w14:textId="77777777" w:rsidTr="008D701F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5DA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5F847C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Праздничная программа</w:t>
            </w:r>
          </w:p>
          <w:p w14:paraId="631B059F" w14:textId="1C6A77CB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«Книги читай, ума набирай!»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826C0E" w14:textId="01F48A7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10.08.2026, 14.00</w:t>
            </w:r>
          </w:p>
          <w:p w14:paraId="1EB39921" w14:textId="0C4B81D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7C1AC1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  <w:p w14:paraId="3609077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Б),</w:t>
            </w:r>
          </w:p>
          <w:p w14:paraId="61428C56" w14:textId="457BB62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510EBAE0" w14:textId="274450C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Архипова И.Ю.,</w:t>
            </w:r>
          </w:p>
          <w:p w14:paraId="6B063DD5" w14:textId="2793C3D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26-44-24</w:t>
            </w:r>
          </w:p>
        </w:tc>
        <w:tc>
          <w:tcPr>
            <w:tcW w:w="3545" w:type="dxa"/>
          </w:tcPr>
          <w:p w14:paraId="2B7AD1A4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21C94657" w14:textId="6ACD08A3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419C2F34" w14:textId="56D146E1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 Всемирному дню книголюбов.</w:t>
            </w:r>
          </w:p>
          <w:p w14:paraId="6CA2213E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Читатели библиотеки познакомятся с игровыми, необычными книгами; ответят на вопросы викторины и смастерят авторскую книжную закладку.</w:t>
            </w:r>
          </w:p>
          <w:p w14:paraId="697F1315" w14:textId="09F1F50E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Центральная городская детская библиотека</w:t>
            </w:r>
          </w:p>
        </w:tc>
      </w:tr>
      <w:tr w:rsidR="00C25749" w:rsidRPr="003D113F" w14:paraId="090C67E9" w14:textId="77777777" w:rsidTr="008D701F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A42B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2316F8" w14:textId="77777777" w:rsidR="00C25749" w:rsidRPr="003D113F" w:rsidRDefault="00C25749" w:rsidP="00C25749">
            <w:pPr>
              <w:autoSpaceDE w:val="0"/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Книжная выставка</w:t>
            </w:r>
          </w:p>
          <w:p w14:paraId="0D35200F" w14:textId="77777777" w:rsidR="00C25749" w:rsidRPr="003D113F" w:rsidRDefault="00C25749" w:rsidP="00C25749">
            <w:pPr>
              <w:autoSpaceDE w:val="0"/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 xml:space="preserve">и </w:t>
            </w:r>
            <w:proofErr w:type="spellStart"/>
            <w:r w:rsidRPr="003D113F">
              <w:rPr>
                <w:bCs/>
                <w:sz w:val="22"/>
                <w:szCs w:val="22"/>
              </w:rPr>
              <w:t>информминутка</w:t>
            </w:r>
            <w:proofErr w:type="spellEnd"/>
          </w:p>
          <w:p w14:paraId="5149CE60" w14:textId="4A1B8B95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«Спас гостинцев припас»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F9E6E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13.08 – 19.08.2026, </w:t>
            </w:r>
          </w:p>
          <w:p w14:paraId="1DC6AC72" w14:textId="3BCF54E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в </w:t>
            </w:r>
            <w:proofErr w:type="spellStart"/>
            <w:r w:rsidRPr="003D113F">
              <w:rPr>
                <w:sz w:val="22"/>
                <w:szCs w:val="22"/>
              </w:rPr>
              <w:t>теч</w:t>
            </w:r>
            <w:proofErr w:type="spellEnd"/>
            <w:r w:rsidRPr="003D113F">
              <w:rPr>
                <w:sz w:val="22"/>
                <w:szCs w:val="22"/>
              </w:rPr>
              <w:t>. дня</w:t>
            </w:r>
          </w:p>
          <w:p w14:paraId="177F2107" w14:textId="1F7CE9B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161DCC46" w14:textId="77777777" w:rsidR="00C25749" w:rsidRPr="003D113F" w:rsidRDefault="00C25749" w:rsidP="00C25749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Библиотека – филиал № 2</w:t>
            </w:r>
          </w:p>
          <w:p w14:paraId="6D0ED2AB" w14:textId="77777777" w:rsidR="00C25749" w:rsidRPr="003D113F" w:rsidRDefault="00C25749" w:rsidP="00C25749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(Кудряшова, 82),</w:t>
            </w:r>
          </w:p>
          <w:p w14:paraId="4ACEEC75" w14:textId="790C6F1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7F522741" w14:textId="400EE3B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Крулина</w:t>
            </w:r>
            <w:proofErr w:type="spellEnd"/>
            <w:r w:rsidRPr="003D113F">
              <w:rPr>
                <w:sz w:val="22"/>
                <w:szCs w:val="22"/>
              </w:rPr>
              <w:t xml:space="preserve"> М.Н.,</w:t>
            </w:r>
          </w:p>
          <w:p w14:paraId="0322CF75" w14:textId="16ACBC4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29-19-79</w:t>
            </w:r>
          </w:p>
        </w:tc>
        <w:tc>
          <w:tcPr>
            <w:tcW w:w="3545" w:type="dxa"/>
          </w:tcPr>
          <w:p w14:paraId="640CA159" w14:textId="77777777" w:rsidR="00C25749" w:rsidRPr="003D113F" w:rsidRDefault="00C25749" w:rsidP="00C25749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D113F">
              <w:rPr>
                <w:color w:val="000000"/>
                <w:sz w:val="22"/>
                <w:szCs w:val="22"/>
                <w:shd w:val="clear" w:color="auto" w:fill="FFFFFF"/>
              </w:rPr>
              <w:t>12+</w:t>
            </w:r>
          </w:p>
          <w:p w14:paraId="5396B629" w14:textId="5F05CA09" w:rsidR="00C25749" w:rsidRPr="003D113F" w:rsidRDefault="00C25749" w:rsidP="00C25749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D113F">
              <w:rPr>
                <w:color w:val="000000"/>
                <w:sz w:val="22"/>
                <w:szCs w:val="22"/>
                <w:shd w:val="clear" w:color="auto" w:fill="FFFFFF"/>
              </w:rPr>
              <w:t>Для индивидуальных пользователей.</w:t>
            </w:r>
          </w:p>
          <w:p w14:paraId="57D73323" w14:textId="7C9D0CF0" w:rsidR="00C25749" w:rsidRPr="003D113F" w:rsidRDefault="00C25749" w:rsidP="00C25749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D113F">
              <w:rPr>
                <w:color w:val="000000"/>
                <w:sz w:val="22"/>
                <w:szCs w:val="22"/>
                <w:shd w:val="clear" w:color="auto" w:fill="FFFFFF"/>
              </w:rPr>
              <w:t>Мероприятие к празднованию медового, яблочного и орехового Спасов,</w:t>
            </w:r>
          </w:p>
          <w:p w14:paraId="3F38DB1A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D113F">
              <w:rPr>
                <w:color w:val="000000"/>
                <w:sz w:val="22"/>
                <w:szCs w:val="22"/>
                <w:shd w:val="clear" w:color="auto" w:fill="FFFFFF"/>
              </w:rPr>
              <w:t>об истории и традициях праздника.</w:t>
            </w:r>
          </w:p>
          <w:p w14:paraId="697D5AAC" w14:textId="69CEC95A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lastRenderedPageBreak/>
              <w:t>Библиотека – филиал № 2</w:t>
            </w:r>
          </w:p>
        </w:tc>
      </w:tr>
      <w:tr w:rsidR="00C25749" w:rsidRPr="003D113F" w14:paraId="1BAB03D7" w14:textId="77777777" w:rsidTr="00E3606F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C58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20A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Литературно-музыкальная композиция «Мгновения Михаэля Таривердиева»</w:t>
            </w:r>
          </w:p>
          <w:p w14:paraId="152653AF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CF3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14.08.2026, 13.00</w:t>
            </w:r>
          </w:p>
          <w:p w14:paraId="7A651E63" w14:textId="6500F36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70859326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4F6AFA83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20</w:t>
            </w:r>
          </w:p>
          <w:p w14:paraId="0520C61E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(пр. Строителей, 59)</w:t>
            </w:r>
          </w:p>
          <w:p w14:paraId="75993595" w14:textId="22ED4FF2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11A99615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Евсюкова Т. А.</w:t>
            </w:r>
          </w:p>
          <w:p w14:paraId="144BB68D" w14:textId="31EF6E5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56-17-25</w:t>
            </w:r>
          </w:p>
        </w:tc>
        <w:tc>
          <w:tcPr>
            <w:tcW w:w="3545" w:type="dxa"/>
          </w:tcPr>
          <w:p w14:paraId="2BC188E5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12+</w:t>
            </w:r>
          </w:p>
          <w:p w14:paraId="5420BF60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Посетители познакомятся с биографией композитора, послушают песни и романсы в исполнении трио «Меридиан». На мероприятии будут показаны фрагменты из фильмов, где звучит его музыка </w:t>
            </w:r>
            <w:proofErr w:type="spellStart"/>
            <w:r w:rsidRPr="003D113F">
              <w:rPr>
                <w:sz w:val="22"/>
                <w:szCs w:val="22"/>
              </w:rPr>
              <w:t>М.Таривердиева</w:t>
            </w:r>
            <w:proofErr w:type="spellEnd"/>
            <w:r w:rsidRPr="003D113F">
              <w:rPr>
                <w:sz w:val="22"/>
                <w:szCs w:val="22"/>
              </w:rPr>
              <w:t>.</w:t>
            </w:r>
          </w:p>
          <w:p w14:paraId="37A6F8FE" w14:textId="16527D4C" w:rsidR="00C25749" w:rsidRPr="003D113F" w:rsidRDefault="00C25749" w:rsidP="00C25749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D113F">
              <w:rPr>
                <w:color w:val="000000"/>
                <w:sz w:val="22"/>
                <w:szCs w:val="22"/>
                <w:shd w:val="clear" w:color="auto" w:fill="FFFFFF"/>
              </w:rPr>
              <w:t>Библиотека-филиал № 20</w:t>
            </w:r>
          </w:p>
        </w:tc>
      </w:tr>
      <w:tr w:rsidR="00C25749" w:rsidRPr="003D113F" w14:paraId="1099B3D2" w14:textId="77777777" w:rsidTr="0089246D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651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EF271A" w14:textId="3C1DB484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Беседа у информационной полки «Осторожно! Железная дорога!»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A2ED97" w14:textId="1C862B58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 xml:space="preserve">14.08.2026, в </w:t>
            </w:r>
            <w:proofErr w:type="spellStart"/>
            <w:r w:rsidRPr="003D113F">
              <w:rPr>
                <w:bCs/>
                <w:sz w:val="22"/>
                <w:szCs w:val="22"/>
              </w:rPr>
              <w:t>теч</w:t>
            </w:r>
            <w:proofErr w:type="spellEnd"/>
            <w:r w:rsidRPr="003D113F">
              <w:rPr>
                <w:bCs/>
                <w:sz w:val="22"/>
                <w:szCs w:val="22"/>
              </w:rPr>
              <w:t>. дня</w:t>
            </w:r>
          </w:p>
          <w:p w14:paraId="6FBBC5B7" w14:textId="232F7FB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70434EF1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Библиотека – филиал № 1</w:t>
            </w:r>
          </w:p>
          <w:p w14:paraId="2961FA8A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(</w:t>
            </w:r>
            <w:proofErr w:type="spellStart"/>
            <w:r w:rsidRPr="003D113F">
              <w:rPr>
                <w:bCs/>
                <w:sz w:val="22"/>
                <w:szCs w:val="22"/>
              </w:rPr>
              <w:t>Кохомское</w:t>
            </w:r>
            <w:proofErr w:type="spellEnd"/>
            <w:r w:rsidRPr="003D113F">
              <w:rPr>
                <w:bCs/>
                <w:sz w:val="22"/>
                <w:szCs w:val="22"/>
              </w:rPr>
              <w:t xml:space="preserve"> шоссе, 17),</w:t>
            </w:r>
          </w:p>
          <w:p w14:paraId="36BA79DA" w14:textId="4F73D29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2AE16F3F" w14:textId="2CE5429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Загорская М.М.,</w:t>
            </w:r>
          </w:p>
          <w:p w14:paraId="119D034E" w14:textId="6C02FE8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55-63-58</w:t>
            </w:r>
          </w:p>
        </w:tc>
        <w:tc>
          <w:tcPr>
            <w:tcW w:w="3545" w:type="dxa"/>
          </w:tcPr>
          <w:p w14:paraId="13FC2F6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4CB3A922" w14:textId="2ED54F4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137DA439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Дети познакомятся с правилами безопасного поведения на железной дороге, с культурой поведения на железнодорожном транспорте.</w:t>
            </w:r>
          </w:p>
          <w:p w14:paraId="4F948AB2" w14:textId="4F16A971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 – филиал № 1</w:t>
            </w:r>
          </w:p>
        </w:tc>
      </w:tr>
      <w:tr w:rsidR="00C25749" w:rsidRPr="003D113F" w14:paraId="3C6EA0B0" w14:textId="77777777" w:rsidTr="0089246D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C71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EABF13" w14:textId="77777777" w:rsidR="00C25749" w:rsidRPr="003D113F" w:rsidRDefault="00C25749" w:rsidP="00C25749">
            <w:pPr>
              <w:spacing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Час досуга</w:t>
            </w:r>
          </w:p>
          <w:p w14:paraId="2ED050F6" w14:textId="00B0FA40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«Игры для веселой компании»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7D122A" w14:textId="6ADB2F8F" w:rsidR="00C25749" w:rsidRPr="003D113F" w:rsidRDefault="00C25749" w:rsidP="00C25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14.08.2026, 14.00</w:t>
            </w:r>
          </w:p>
          <w:p w14:paraId="08BEB2E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2D323474" w14:textId="77777777" w:rsidR="00C25749" w:rsidRPr="003D113F" w:rsidRDefault="00C25749" w:rsidP="00C25749">
            <w:pPr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Библиотека - филиал № 27</w:t>
            </w:r>
          </w:p>
          <w:p w14:paraId="7A131ACE" w14:textId="7C6DC87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(15 Проезд, 5),</w:t>
            </w:r>
          </w:p>
          <w:p w14:paraId="7A69889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библиотекой</w:t>
            </w:r>
          </w:p>
          <w:p w14:paraId="3DA969E9" w14:textId="1D1D247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Лакина</w:t>
            </w:r>
            <w:proofErr w:type="spellEnd"/>
            <w:r w:rsidRPr="003D113F">
              <w:rPr>
                <w:sz w:val="22"/>
                <w:szCs w:val="22"/>
              </w:rPr>
              <w:t xml:space="preserve"> С.В.,</w:t>
            </w:r>
          </w:p>
          <w:p w14:paraId="16E210FA" w14:textId="47A0ABC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52-60-54</w:t>
            </w:r>
          </w:p>
        </w:tc>
        <w:tc>
          <w:tcPr>
            <w:tcW w:w="3545" w:type="dxa"/>
          </w:tcPr>
          <w:p w14:paraId="0F371A8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500108E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  <w:p w14:paraId="52C0572B" w14:textId="044C8A5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37DCFC1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  <w:p w14:paraId="38012B18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Настольные игры, паззлы, головоломки.</w:t>
            </w:r>
          </w:p>
          <w:p w14:paraId="79B1FE1D" w14:textId="492E09C1" w:rsidR="00C25749" w:rsidRPr="003D113F" w:rsidRDefault="00C25749" w:rsidP="00C25749">
            <w:pPr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Библиотека - филиал № 27</w:t>
            </w:r>
          </w:p>
        </w:tc>
      </w:tr>
      <w:tr w:rsidR="00C25749" w:rsidRPr="003D113F" w14:paraId="480C621E" w14:textId="77777777" w:rsidTr="00302B67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0FE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BBD0FAA" w14:textId="39F04891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Игровая программа «</w:t>
            </w:r>
            <w:proofErr w:type="spellStart"/>
            <w:r w:rsidRPr="003D113F">
              <w:rPr>
                <w:sz w:val="22"/>
                <w:szCs w:val="22"/>
              </w:rPr>
              <w:t>ЯБеда</w:t>
            </w:r>
            <w:proofErr w:type="spellEnd"/>
            <w:r w:rsidRPr="003D113F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14:paraId="521CB8D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15.08.2026, 13.00</w:t>
            </w:r>
          </w:p>
          <w:p w14:paraId="3F0EB9DC" w14:textId="0A478E03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761FC6D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3C1BA6A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44CC21B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(ул. Смольная, д.3) </w:t>
            </w:r>
          </w:p>
          <w:p w14:paraId="275A1962" w14:textId="4215438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Орехов Д.А.,</w:t>
            </w:r>
          </w:p>
          <w:p w14:paraId="32FD033E" w14:textId="468C9CCB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33-57-29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1DBF8" w14:textId="3EACD949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339ADE9D" w14:textId="3BD70059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Развлекательная программа.</w:t>
            </w:r>
          </w:p>
          <w:p w14:paraId="1EEEBB70" w14:textId="3D303584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культуры и отдыха</w:t>
            </w:r>
          </w:p>
          <w:p w14:paraId="2F721E97" w14:textId="47998025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  <w:lang w:eastAsia="zh-CN"/>
              </w:rPr>
              <w:t>»</w:t>
            </w:r>
          </w:p>
        </w:tc>
      </w:tr>
      <w:tr w:rsidR="00C25749" w:rsidRPr="003D113F" w14:paraId="7D05A0BC" w14:textId="77777777" w:rsidTr="00302B67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BDCD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B625BC" w14:textId="2BB8B0AE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Конкурсная викторина на знание песен из популярных мультфильмов «Угадай мелодию»</w:t>
            </w:r>
          </w:p>
        </w:tc>
        <w:tc>
          <w:tcPr>
            <w:tcW w:w="2693" w:type="dxa"/>
          </w:tcPr>
          <w:p w14:paraId="675EBD4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16.08.2026, 12.30</w:t>
            </w:r>
          </w:p>
          <w:p w14:paraId="2BD262FB" w14:textId="325130A6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6FC42DD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600C302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4F0BDEE1" w14:textId="300C39A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15724CD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412C0E2D" w14:textId="5CFB55B5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2FD03" w14:textId="0FE1E025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03AE8D2A" w14:textId="6A21CE25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Развлекательная программа.</w:t>
            </w:r>
          </w:p>
          <w:p w14:paraId="442078BC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14:paraId="5228A9C4" w14:textId="3F41387A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7AE36A3D" w14:textId="77777777" w:rsidTr="00302B67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645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113ED0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Танцевальный батл для родителей и детей</w:t>
            </w:r>
          </w:p>
          <w:p w14:paraId="2D737564" w14:textId="6478EB13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«Повтори движение</w:t>
            </w:r>
          </w:p>
        </w:tc>
        <w:tc>
          <w:tcPr>
            <w:tcW w:w="2693" w:type="dxa"/>
          </w:tcPr>
          <w:p w14:paraId="0DDF275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16.08.2026, 13.00</w:t>
            </w:r>
          </w:p>
          <w:p w14:paraId="416B4C61" w14:textId="06680C1E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60A5A15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2C2F46C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1ED93EB6" w14:textId="0724DC9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0F47871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4C5DF0EA" w14:textId="46162EF5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1C363" w14:textId="046831DB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2B376D20" w14:textId="0B40C999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Развлекательная программа.</w:t>
            </w:r>
          </w:p>
          <w:p w14:paraId="4AF02C61" w14:textId="2DEE522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2F06C00D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52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4AC7443" w14:textId="5C145048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Музыкально-развлекательная программа «День Воздушного Флота России»</w:t>
            </w:r>
          </w:p>
        </w:tc>
        <w:tc>
          <w:tcPr>
            <w:tcW w:w="2693" w:type="dxa"/>
          </w:tcPr>
          <w:p w14:paraId="1258CDD9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16.08.2026, 13.00</w:t>
            </w:r>
          </w:p>
          <w:p w14:paraId="16F5149F" w14:textId="3EE8EB1A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08901C3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1E79155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3F8D0DAF" w14:textId="6B1BA44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5324C8FD" w14:textId="2152D8EE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46CA0" w14:textId="000637B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129B9204" w14:textId="670E81C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Развлекательная программа.</w:t>
            </w:r>
          </w:p>
          <w:p w14:paraId="453F78B6" w14:textId="01882805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культуры и отдыха «Харинка»</w:t>
            </w:r>
          </w:p>
        </w:tc>
      </w:tr>
      <w:tr w:rsidR="00C25749" w:rsidRPr="003D113F" w14:paraId="40ADB4E1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AA1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A2B5007" w14:textId="0258DA96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«День Российского кино»</w:t>
            </w:r>
          </w:p>
        </w:tc>
        <w:tc>
          <w:tcPr>
            <w:tcW w:w="2693" w:type="dxa"/>
          </w:tcPr>
          <w:p w14:paraId="25C661D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16.08.2026, 13.00</w:t>
            </w:r>
          </w:p>
          <w:p w14:paraId="7AA9EE10" w14:textId="652FB658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72734CF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«Харинка»,</w:t>
            </w:r>
          </w:p>
          <w:p w14:paraId="7104DEF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(П. </w:t>
            </w:r>
            <w:proofErr w:type="spellStart"/>
            <w:r w:rsidRPr="003D113F">
              <w:rPr>
                <w:sz w:val="22"/>
                <w:szCs w:val="22"/>
              </w:rPr>
              <w:t>Большевикова</w:t>
            </w:r>
            <w:proofErr w:type="spellEnd"/>
            <w:r w:rsidRPr="003D113F">
              <w:rPr>
                <w:sz w:val="22"/>
                <w:szCs w:val="22"/>
              </w:rPr>
              <w:t>, 29)</w:t>
            </w:r>
          </w:p>
          <w:p w14:paraId="1D5528D0" w14:textId="1D80CB5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Белухина</w:t>
            </w:r>
            <w:proofErr w:type="spellEnd"/>
            <w:r w:rsidRPr="003D113F">
              <w:rPr>
                <w:sz w:val="22"/>
                <w:szCs w:val="22"/>
              </w:rPr>
              <w:t xml:space="preserve"> М.В.,</w:t>
            </w:r>
          </w:p>
          <w:p w14:paraId="641ECDA0" w14:textId="670B74D3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35-21-70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FC1A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658EF847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Развлекательная программа.</w:t>
            </w:r>
          </w:p>
          <w:p w14:paraId="0CC37009" w14:textId="5F0A7582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 «Харинка»</w:t>
            </w:r>
          </w:p>
        </w:tc>
      </w:tr>
      <w:tr w:rsidR="00C25749" w:rsidRPr="003D113F" w14:paraId="7029055D" w14:textId="77777777" w:rsidTr="00476B1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907C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B1DB59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Фольклорный праздник</w:t>
            </w:r>
          </w:p>
          <w:p w14:paraId="69C4C268" w14:textId="2838B20F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«Дружно величаем, три спаса отмечаем!»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13C34A" w14:textId="44C05BE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19.08.2026, 14.00</w:t>
            </w:r>
          </w:p>
          <w:p w14:paraId="3C62F60F" w14:textId="090CBF5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914035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  <w:p w14:paraId="6C1F10A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Б),</w:t>
            </w:r>
          </w:p>
          <w:p w14:paraId="5135A398" w14:textId="3D2FC18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11D1EF10" w14:textId="345E52A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Архипова И.Ю.,</w:t>
            </w:r>
          </w:p>
          <w:p w14:paraId="3B8674F7" w14:textId="5AB7DEF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26-44-24</w:t>
            </w:r>
          </w:p>
        </w:tc>
        <w:tc>
          <w:tcPr>
            <w:tcW w:w="3545" w:type="dxa"/>
          </w:tcPr>
          <w:p w14:paraId="45C4ABEC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25046111" w14:textId="2F4ADD69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479A39F7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Знакомство с традициями и обрядами праздников августа: медовый, яблочный, ореховый Спас. Участие в фольклорных играх и развлечениях.</w:t>
            </w:r>
          </w:p>
          <w:p w14:paraId="30420791" w14:textId="34FDFDAE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</w:tc>
      </w:tr>
      <w:tr w:rsidR="00C25749" w:rsidRPr="003D113F" w14:paraId="6B83B262" w14:textId="77777777" w:rsidTr="00476B1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FFEB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F2A992" w14:textId="63B1233E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Беседа у патриотической полки «Под флагом Родины моей»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095FAB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 xml:space="preserve">19.08 - 26.08.2026, </w:t>
            </w:r>
          </w:p>
          <w:p w14:paraId="61A48267" w14:textId="7C5EE879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3D113F">
              <w:rPr>
                <w:bCs/>
                <w:sz w:val="22"/>
                <w:szCs w:val="22"/>
              </w:rPr>
              <w:t>теч</w:t>
            </w:r>
            <w:proofErr w:type="spellEnd"/>
            <w:r w:rsidRPr="003D113F">
              <w:rPr>
                <w:bCs/>
                <w:sz w:val="22"/>
                <w:szCs w:val="22"/>
              </w:rPr>
              <w:t>. дня</w:t>
            </w:r>
          </w:p>
          <w:p w14:paraId="0A601FA8" w14:textId="633F38E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B782090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Библиотека – филиал № 1</w:t>
            </w:r>
          </w:p>
          <w:p w14:paraId="2F9B996E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(</w:t>
            </w:r>
            <w:proofErr w:type="spellStart"/>
            <w:r w:rsidRPr="003D113F">
              <w:rPr>
                <w:bCs/>
                <w:sz w:val="22"/>
                <w:szCs w:val="22"/>
              </w:rPr>
              <w:t>Кохомское</w:t>
            </w:r>
            <w:proofErr w:type="spellEnd"/>
            <w:r w:rsidRPr="003D113F">
              <w:rPr>
                <w:bCs/>
                <w:sz w:val="22"/>
                <w:szCs w:val="22"/>
              </w:rPr>
              <w:t xml:space="preserve"> шоссе, 17),</w:t>
            </w:r>
          </w:p>
          <w:p w14:paraId="5CF35A24" w14:textId="66B101B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7ED6024C" w14:textId="29AA4A2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Загорская М.М.,</w:t>
            </w:r>
          </w:p>
          <w:p w14:paraId="24AB2CCD" w14:textId="1B27655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55-63-58</w:t>
            </w:r>
          </w:p>
        </w:tc>
        <w:tc>
          <w:tcPr>
            <w:tcW w:w="3545" w:type="dxa"/>
          </w:tcPr>
          <w:p w14:paraId="5F55F5F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12+</w:t>
            </w:r>
          </w:p>
          <w:p w14:paraId="7FCAA0DB" w14:textId="5166BCF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7DCD2ABE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Читатели узнают историю появления Российского флага, почему он трехцветный, что означает каждый цвет.</w:t>
            </w:r>
          </w:p>
          <w:p w14:paraId="55E273DC" w14:textId="253980BC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1</w:t>
            </w:r>
          </w:p>
        </w:tc>
      </w:tr>
      <w:tr w:rsidR="00C25749" w:rsidRPr="003D113F" w14:paraId="06CA29D5" w14:textId="77777777" w:rsidTr="0017279B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258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EB5E5ED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Литературный боулинг «Отдыхай. Играй. Читай»</w:t>
            </w:r>
          </w:p>
          <w:p w14:paraId="7B2A9C80" w14:textId="6E24E19D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F833DD" w14:textId="77777777" w:rsidR="00C25749" w:rsidRPr="003D113F" w:rsidRDefault="00C25749" w:rsidP="00C25749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>19.08.2026, 11.00</w:t>
            </w:r>
          </w:p>
          <w:p w14:paraId="2CC2E618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10" w:type="dxa"/>
          </w:tcPr>
          <w:p w14:paraId="5C364DE5" w14:textId="77777777" w:rsidR="00C25749" w:rsidRPr="003D113F" w:rsidRDefault="00C25749" w:rsidP="00C25749">
            <w:pPr>
              <w:jc w:val="center"/>
              <w:rPr>
                <w:rFonts w:eastAsia="Andale Sans UI"/>
                <w:b/>
                <w:bCs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bCs/>
                <w:sz w:val="22"/>
                <w:szCs w:val="22"/>
                <w:lang w:eastAsia="zh-CN"/>
              </w:rPr>
              <w:t>МБУК ЦБС г. Иванов</w:t>
            </w:r>
            <w:r w:rsidRPr="003D113F">
              <w:rPr>
                <w:rFonts w:eastAsia="Andale Sans UI"/>
                <w:b/>
                <w:bCs/>
                <w:sz w:val="22"/>
                <w:szCs w:val="22"/>
                <w:lang w:eastAsia="zh-CN"/>
              </w:rPr>
              <w:t>а</w:t>
            </w:r>
          </w:p>
          <w:p w14:paraId="2A572F32" w14:textId="77777777" w:rsidR="00C25749" w:rsidRPr="003D113F" w:rsidRDefault="00C25749" w:rsidP="00C25749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 xml:space="preserve">ЦГБ им. Я. </w:t>
            </w:r>
            <w:proofErr w:type="spellStart"/>
            <w:r w:rsidRPr="003D113F">
              <w:rPr>
                <w:rFonts w:eastAsia="Andale Sans UI"/>
                <w:sz w:val="22"/>
                <w:szCs w:val="22"/>
                <w:lang w:eastAsia="zh-CN"/>
              </w:rPr>
              <w:t>Гарелина</w:t>
            </w:r>
            <w:proofErr w:type="spellEnd"/>
          </w:p>
          <w:p w14:paraId="6DBA654E" w14:textId="22CD60DE" w:rsidR="00C25749" w:rsidRPr="003D113F" w:rsidRDefault="00C25749" w:rsidP="00C25749">
            <w:pPr>
              <w:jc w:val="center"/>
              <w:rPr>
                <w:rFonts w:eastAsia="Andale Sans UI"/>
                <w:sz w:val="22"/>
                <w:szCs w:val="22"/>
                <w:lang w:eastAsia="zh-CN"/>
              </w:rPr>
            </w:pPr>
            <w:r w:rsidRPr="003D113F">
              <w:rPr>
                <w:rFonts w:eastAsia="Andale Sans UI"/>
                <w:sz w:val="22"/>
                <w:szCs w:val="22"/>
                <w:lang w:eastAsia="zh-CN"/>
              </w:rPr>
              <w:t>(ул. Багаева, 37),</w:t>
            </w:r>
          </w:p>
          <w:p w14:paraId="327B9ABD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абонементом</w:t>
            </w:r>
          </w:p>
          <w:p w14:paraId="4AEC2132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Рыженкова С. Ю.</w:t>
            </w:r>
          </w:p>
          <w:p w14:paraId="4C01E97B" w14:textId="5FC26184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29-18-90</w:t>
            </w:r>
          </w:p>
        </w:tc>
        <w:tc>
          <w:tcPr>
            <w:tcW w:w="3545" w:type="dxa"/>
          </w:tcPr>
          <w:p w14:paraId="17F02419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6+</w:t>
            </w:r>
          </w:p>
          <w:p w14:paraId="731FA5BC" w14:textId="1F1125E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 по предварительной договорённости.</w:t>
            </w:r>
          </w:p>
          <w:p w14:paraId="31AF0516" w14:textId="77777777" w:rsidR="00C25749" w:rsidRPr="003D113F" w:rsidRDefault="00C25749" w:rsidP="00C25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Любители чтения выполнят задания и ответят на вопросы, скрытые под номером сбитой кегли. Команды посоревнуются в знании детских литературных произведений, сказочных персонажей и загадок.</w:t>
            </w:r>
          </w:p>
          <w:p w14:paraId="0066E775" w14:textId="2A07B5A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 xml:space="preserve">ЦГБ им. Я. </w:t>
            </w:r>
            <w:proofErr w:type="spellStart"/>
            <w:r w:rsidRPr="003D113F">
              <w:rPr>
                <w:sz w:val="22"/>
                <w:szCs w:val="22"/>
              </w:rPr>
              <w:t>Гарелина</w:t>
            </w:r>
            <w:proofErr w:type="spellEnd"/>
          </w:p>
        </w:tc>
      </w:tr>
      <w:tr w:rsidR="00C25749" w:rsidRPr="003D113F" w14:paraId="66EC4E10" w14:textId="77777777" w:rsidTr="0017279B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F08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B66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Патриотический час</w:t>
            </w:r>
          </w:p>
          <w:p w14:paraId="49FCFE7B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«Символ с особой судьбой»</w:t>
            </w:r>
          </w:p>
          <w:p w14:paraId="43B0EE82" w14:textId="34E96526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F24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21.08.2026, 10.00</w:t>
            </w:r>
          </w:p>
          <w:p w14:paraId="75BABA94" w14:textId="61955A69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10" w:type="dxa"/>
          </w:tcPr>
          <w:p w14:paraId="39BA4716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3A45ED3C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ЦГБ им. Я. П.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Гарелина</w:t>
            </w:r>
            <w:proofErr w:type="spellEnd"/>
          </w:p>
          <w:p w14:paraId="7AF14E06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(ул. Багаева, 37)</w:t>
            </w:r>
          </w:p>
          <w:p w14:paraId="5C1F2B45" w14:textId="64430A5C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Библиотекарь</w:t>
            </w:r>
          </w:p>
          <w:p w14:paraId="32CBEB7B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читального зала</w:t>
            </w:r>
          </w:p>
          <w:p w14:paraId="5415995C" w14:textId="164B3DE2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Прохорова Ж. А.,</w:t>
            </w:r>
          </w:p>
          <w:p w14:paraId="1794B94D" w14:textId="5BA949C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29-18-90</w:t>
            </w:r>
          </w:p>
        </w:tc>
        <w:tc>
          <w:tcPr>
            <w:tcW w:w="3545" w:type="dxa"/>
          </w:tcPr>
          <w:p w14:paraId="78DA21BE" w14:textId="77777777" w:rsidR="00C25749" w:rsidRPr="003D113F" w:rsidRDefault="00C25749" w:rsidP="00C25749">
            <w:pPr>
              <w:tabs>
                <w:tab w:val="left" w:pos="1785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49CEB9E6" w14:textId="34A9644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 по предварительной договорённости.</w:t>
            </w:r>
          </w:p>
          <w:p w14:paraId="771C7580" w14:textId="77777777" w:rsidR="00C25749" w:rsidRPr="003D113F" w:rsidRDefault="00C25749" w:rsidP="00C25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Гости мероприятия познакомятся с историей Российского флага, узнают интересные факты его происхождения, что означают цвета триколора и в каких случаях поднимается флаг РФ.</w:t>
            </w:r>
          </w:p>
          <w:p w14:paraId="3F958A6D" w14:textId="60C3D8E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 xml:space="preserve"> ЦГБ им. Я. П. </w:t>
            </w:r>
            <w:proofErr w:type="spellStart"/>
            <w:r w:rsidRPr="003D113F">
              <w:rPr>
                <w:rFonts w:eastAsia="Calibri"/>
                <w:sz w:val="22"/>
                <w:szCs w:val="22"/>
                <w:lang w:eastAsia="en-US"/>
              </w:rPr>
              <w:t>Гарелина</w:t>
            </w:r>
            <w:proofErr w:type="spellEnd"/>
          </w:p>
        </w:tc>
      </w:tr>
      <w:tr w:rsidR="00C25749" w:rsidRPr="003D113F" w14:paraId="0EE0491D" w14:textId="77777777" w:rsidTr="00476B1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4440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39302E" w14:textId="2C5F48F2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Литературная беседа «Чебурашка приглашает друзей»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7E3FD5" w14:textId="587E77EF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20.08.2026, 11.00</w:t>
            </w:r>
          </w:p>
          <w:p w14:paraId="32FA2D5A" w14:textId="6EB57AF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33A88A1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Библиотека – филиал № 1</w:t>
            </w:r>
          </w:p>
          <w:p w14:paraId="1283D10D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  <w:r w:rsidRPr="003D113F">
              <w:rPr>
                <w:bCs/>
                <w:sz w:val="22"/>
                <w:szCs w:val="22"/>
              </w:rPr>
              <w:t>(</w:t>
            </w:r>
            <w:proofErr w:type="spellStart"/>
            <w:r w:rsidRPr="003D113F">
              <w:rPr>
                <w:bCs/>
                <w:sz w:val="22"/>
                <w:szCs w:val="22"/>
              </w:rPr>
              <w:t>Кохомское</w:t>
            </w:r>
            <w:proofErr w:type="spellEnd"/>
            <w:r w:rsidRPr="003D113F">
              <w:rPr>
                <w:bCs/>
                <w:sz w:val="22"/>
                <w:szCs w:val="22"/>
              </w:rPr>
              <w:t xml:space="preserve"> шоссе, 17),</w:t>
            </w:r>
          </w:p>
          <w:p w14:paraId="0771F70D" w14:textId="2AF19F9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3A1F6CD0" w14:textId="3083FB3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Загорская М.М.,</w:t>
            </w:r>
          </w:p>
          <w:p w14:paraId="42AAAAF7" w14:textId="4E2F46E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55-63-58</w:t>
            </w:r>
          </w:p>
        </w:tc>
        <w:tc>
          <w:tcPr>
            <w:tcW w:w="3545" w:type="dxa"/>
          </w:tcPr>
          <w:p w14:paraId="14CAA61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3D51E219" w14:textId="06C0B9A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5A7B1799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Вместе с библиотекарем ребята вспомнят полюбившиеся эпизоды книги Э. Успенского «Крокодил Гена и его друзья», ответят на вопросы занимательной викторины, а затем посмотрели фрагмент мультфильма об имениннике.</w:t>
            </w:r>
          </w:p>
          <w:p w14:paraId="286D9455" w14:textId="7F88C69F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– филиал № 1</w:t>
            </w:r>
          </w:p>
        </w:tc>
      </w:tr>
      <w:tr w:rsidR="00C25749" w:rsidRPr="003D113F" w14:paraId="19D4F833" w14:textId="77777777" w:rsidTr="00476B1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9A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240B22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Мастер-класс</w:t>
            </w:r>
          </w:p>
          <w:p w14:paraId="66CBCE46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«Божья коровка»</w:t>
            </w:r>
          </w:p>
          <w:p w14:paraId="63B1BC6C" w14:textId="49E2AF9F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103B11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21.08.2026, 15.00</w:t>
            </w:r>
          </w:p>
          <w:p w14:paraId="349670DF" w14:textId="3916F3BE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10" w:type="dxa"/>
          </w:tcPr>
          <w:p w14:paraId="4091893B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2A4A61AB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23</w:t>
            </w:r>
          </w:p>
          <w:p w14:paraId="79ADC45F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(ул. Водонапорная, 11),</w:t>
            </w:r>
          </w:p>
          <w:p w14:paraId="07104F43" w14:textId="0EC01336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17BD7E75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Вагина Е. Ю.</w:t>
            </w:r>
          </w:p>
          <w:p w14:paraId="0A74FB99" w14:textId="5BA8FC0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52-60-08</w:t>
            </w:r>
          </w:p>
        </w:tc>
        <w:tc>
          <w:tcPr>
            <w:tcW w:w="3545" w:type="dxa"/>
          </w:tcPr>
          <w:p w14:paraId="18783D88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613F02AE" w14:textId="3C1001D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 по предварительной договорённости.</w:t>
            </w:r>
          </w:p>
          <w:p w14:paraId="44E4D53A" w14:textId="14F39F9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Создадим с ребятами с помощью цветной бумаги, клея и фломастеров, искусственных цветов красочное панно «Божья коровка».</w:t>
            </w:r>
          </w:p>
        </w:tc>
      </w:tr>
      <w:tr w:rsidR="00C25749" w:rsidRPr="003D113F" w14:paraId="03675179" w14:textId="77777777" w:rsidTr="003D6D09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49BE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A851FF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Патриотическая акция</w:t>
            </w:r>
          </w:p>
          <w:p w14:paraId="7124E965" w14:textId="2A5E6FFE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«Триколор наш родной, гордо реет над страной…»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FB1A46" w14:textId="5926278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21.08.2026, 11.00</w:t>
            </w:r>
          </w:p>
          <w:p w14:paraId="301AACB2" w14:textId="721D8743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10" w:type="dxa"/>
          </w:tcPr>
          <w:p w14:paraId="71DAF8D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  <w:p w14:paraId="3C62E59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Б),</w:t>
            </w:r>
          </w:p>
          <w:p w14:paraId="068F171A" w14:textId="0EB1219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3A75F8A4" w14:textId="0368E48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Архипова И.Ю.,</w:t>
            </w:r>
          </w:p>
          <w:p w14:paraId="0A5FFCD0" w14:textId="29F7340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26-44-24</w:t>
            </w:r>
          </w:p>
        </w:tc>
        <w:tc>
          <w:tcPr>
            <w:tcW w:w="3545" w:type="dxa"/>
          </w:tcPr>
          <w:p w14:paraId="1ED3F5E2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448C91FA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5FC90A78" w14:textId="77777777" w:rsidR="00C25749" w:rsidRPr="003D113F" w:rsidRDefault="00C25749" w:rsidP="00C25749">
            <w:pPr>
              <w:autoSpaceDN w:val="0"/>
              <w:jc w:val="center"/>
              <w:textAlignment w:val="baseline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 Дню государственного флага России.</w:t>
            </w:r>
          </w:p>
          <w:p w14:paraId="16C50E59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Знакомство с историей российского флага, мастер-класс </w:t>
            </w:r>
            <w:r w:rsidRPr="003D113F">
              <w:rPr>
                <w:sz w:val="22"/>
                <w:szCs w:val="22"/>
              </w:rPr>
              <w:lastRenderedPageBreak/>
              <w:t>по изготовлению поделки методом торцевания.</w:t>
            </w:r>
          </w:p>
          <w:p w14:paraId="1F726A5E" w14:textId="1FCD906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 детская библиотека</w:t>
            </w:r>
          </w:p>
        </w:tc>
      </w:tr>
      <w:tr w:rsidR="00C25749" w:rsidRPr="003D113F" w14:paraId="4D845E99" w14:textId="77777777" w:rsidTr="00476B1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6F14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1D66E1" w14:textId="77777777" w:rsidR="00C25749" w:rsidRPr="003D113F" w:rsidRDefault="00C25749" w:rsidP="00C2574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D113F">
              <w:rPr>
                <w:color w:val="000000"/>
                <w:sz w:val="22"/>
                <w:szCs w:val="22"/>
              </w:rPr>
              <w:t>Пазломания</w:t>
            </w:r>
            <w:proofErr w:type="spellEnd"/>
          </w:p>
          <w:p w14:paraId="49C740EF" w14:textId="5600ABCA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«Моя Родина – РОССИЯ!»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CB4D81" w14:textId="376B4A00" w:rsidR="00C25749" w:rsidRPr="003D113F" w:rsidRDefault="00C25749" w:rsidP="00C25749">
            <w:pPr>
              <w:autoSpaceDN w:val="0"/>
              <w:spacing w:line="249" w:lineRule="auto"/>
              <w:jc w:val="center"/>
              <w:textAlignment w:val="baseline"/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</w:pPr>
            <w:r w:rsidRPr="003D113F"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  <w:t>21.08.2026, 11.00.</w:t>
            </w:r>
          </w:p>
          <w:p w14:paraId="7292A3E4" w14:textId="77777777" w:rsidR="00C25749" w:rsidRPr="003D113F" w:rsidRDefault="00C25749" w:rsidP="00C25749">
            <w:pPr>
              <w:jc w:val="center"/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  <w:p w14:paraId="7EA65D3B" w14:textId="77777777" w:rsidR="00C25749" w:rsidRPr="003D113F" w:rsidRDefault="00C25749" w:rsidP="00C25749">
            <w:pPr>
              <w:jc w:val="center"/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  <w:p w14:paraId="7C12F599" w14:textId="77777777" w:rsidR="00C25749" w:rsidRPr="003D113F" w:rsidRDefault="00C25749" w:rsidP="00C2574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10" w:type="dxa"/>
          </w:tcPr>
          <w:p w14:paraId="3AF725FF" w14:textId="77777777" w:rsidR="00C25749" w:rsidRPr="003D113F" w:rsidRDefault="00C25749" w:rsidP="00C25749">
            <w:pPr>
              <w:autoSpaceDN w:val="0"/>
              <w:spacing w:line="249" w:lineRule="auto"/>
              <w:jc w:val="center"/>
              <w:textAlignment w:val="baseline"/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</w:pPr>
            <w:r w:rsidRPr="003D113F"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  <w:t>Библиотека - филиал № 27</w:t>
            </w:r>
          </w:p>
          <w:p w14:paraId="36798898" w14:textId="77777777" w:rsidR="00C25749" w:rsidRPr="003D113F" w:rsidRDefault="00C25749" w:rsidP="00C25749">
            <w:pPr>
              <w:jc w:val="center"/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</w:pPr>
            <w:r w:rsidRPr="003D113F">
              <w:rPr>
                <w:rFonts w:eastAsia="Calibri"/>
                <w:color w:val="000000"/>
                <w:kern w:val="3"/>
                <w:sz w:val="22"/>
                <w:szCs w:val="22"/>
                <w:lang w:eastAsia="en-US" w:bidi="hi-IN"/>
              </w:rPr>
              <w:t>(15 Проезд, 5)</w:t>
            </w:r>
          </w:p>
          <w:p w14:paraId="0C571BF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библиотекой</w:t>
            </w:r>
          </w:p>
          <w:p w14:paraId="04D9669F" w14:textId="5FCD3F3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Лакина</w:t>
            </w:r>
            <w:proofErr w:type="spellEnd"/>
            <w:r w:rsidRPr="003D113F">
              <w:rPr>
                <w:sz w:val="22"/>
                <w:szCs w:val="22"/>
              </w:rPr>
              <w:t xml:space="preserve"> С.В.,</w:t>
            </w:r>
          </w:p>
          <w:p w14:paraId="7E64FA8B" w14:textId="1DE38D2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52-60-54</w:t>
            </w:r>
          </w:p>
        </w:tc>
        <w:tc>
          <w:tcPr>
            <w:tcW w:w="3545" w:type="dxa"/>
          </w:tcPr>
          <w:p w14:paraId="250936DF" w14:textId="77777777" w:rsidR="00C25749" w:rsidRPr="003D113F" w:rsidRDefault="00C25749" w:rsidP="00C25749">
            <w:pPr>
              <w:jc w:val="center"/>
              <w:rPr>
                <w:color w:val="000000"/>
                <w:sz w:val="22"/>
                <w:szCs w:val="22"/>
              </w:rPr>
            </w:pPr>
            <w:r w:rsidRPr="003D113F">
              <w:rPr>
                <w:color w:val="000000"/>
                <w:sz w:val="22"/>
                <w:szCs w:val="22"/>
              </w:rPr>
              <w:t>12+</w:t>
            </w:r>
          </w:p>
          <w:p w14:paraId="6D8ACA92" w14:textId="3DAAC146" w:rsidR="00C25749" w:rsidRPr="003D113F" w:rsidRDefault="00C25749" w:rsidP="00C25749">
            <w:pPr>
              <w:autoSpaceDN w:val="0"/>
              <w:jc w:val="center"/>
              <w:textAlignment w:val="baseline"/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</w:pPr>
            <w:r w:rsidRPr="003D113F"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  <w:t>Для индивидуальных пользователей.</w:t>
            </w:r>
          </w:p>
          <w:p w14:paraId="008A40C6" w14:textId="77777777" w:rsidR="00C25749" w:rsidRPr="003D113F" w:rsidRDefault="00C25749" w:rsidP="00C25749">
            <w:pPr>
              <w:autoSpaceDN w:val="0"/>
              <w:jc w:val="center"/>
              <w:textAlignment w:val="baseline"/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</w:pPr>
          </w:p>
          <w:p w14:paraId="52E3979D" w14:textId="77777777" w:rsidR="00C25749" w:rsidRPr="003D113F" w:rsidRDefault="00C25749" w:rsidP="00C25749">
            <w:pPr>
              <w:jc w:val="center"/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</w:pPr>
            <w:r w:rsidRPr="003D113F"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  <w:t xml:space="preserve">Приглашаем команды из 3х человек, принять участие в скоростном собирании деревянного пазла, где каждый кусочек – это регион России. </w:t>
            </w:r>
          </w:p>
          <w:p w14:paraId="2FB8E1B3" w14:textId="77777777" w:rsidR="00C25749" w:rsidRPr="003D113F" w:rsidRDefault="00C25749" w:rsidP="00C25749">
            <w:pPr>
              <w:jc w:val="center"/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</w:pPr>
            <w:r w:rsidRPr="003D113F">
              <w:rPr>
                <w:rFonts w:eastAsia="NSimSun"/>
                <w:color w:val="000000"/>
                <w:kern w:val="3"/>
                <w:sz w:val="22"/>
                <w:szCs w:val="22"/>
                <w:lang w:bidi="hi-IN"/>
              </w:rPr>
              <w:t>(только по предварительной записи).</w:t>
            </w:r>
          </w:p>
          <w:p w14:paraId="02ECB264" w14:textId="74FB1F7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27</w:t>
            </w:r>
          </w:p>
        </w:tc>
      </w:tr>
      <w:tr w:rsidR="00C25749" w:rsidRPr="003D113F" w14:paraId="735A93DA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517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D8DA482" w14:textId="77777777" w:rsidR="00C25749" w:rsidRPr="003D113F" w:rsidRDefault="00C25749" w:rsidP="00C25749">
            <w:pPr>
              <w:pStyle w:val="ac"/>
              <w:snapToGri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D113F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День Флага. </w:t>
            </w:r>
          </w:p>
          <w:p w14:paraId="4CA88D27" w14:textId="7DECF19B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 xml:space="preserve">Программа творческих коллективов </w:t>
            </w:r>
            <w:proofErr w:type="spellStart"/>
            <w:r w:rsidRPr="003D113F">
              <w:rPr>
                <w:sz w:val="22"/>
                <w:szCs w:val="22"/>
              </w:rPr>
              <w:t>ЦКиО</w:t>
            </w:r>
            <w:proofErr w:type="spellEnd"/>
            <w:r w:rsidRPr="003D113F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05FDB41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  <w:lang w:eastAsia="zh-CN"/>
              </w:rPr>
              <w:t>22.08.2026, 18.00</w:t>
            </w:r>
            <w:r w:rsidRPr="003D113F">
              <w:rPr>
                <w:sz w:val="22"/>
                <w:szCs w:val="22"/>
              </w:rPr>
              <w:t xml:space="preserve"> </w:t>
            </w:r>
          </w:p>
          <w:p w14:paraId="793BFD49" w14:textId="6C54414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7759242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Молодежный сквер</w:t>
            </w:r>
          </w:p>
          <w:p w14:paraId="52AACE2B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(пр. Ленина,114)</w:t>
            </w:r>
          </w:p>
          <w:p w14:paraId="76C454CA" w14:textId="1146580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Кадыров М.Р.,</w:t>
            </w:r>
          </w:p>
          <w:p w14:paraId="0D70DDD9" w14:textId="64F5C0D1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30-88-15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8FE4" w14:textId="3B852ACA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22242782" w14:textId="3CE8EDC4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Концертная программа.</w:t>
            </w:r>
          </w:p>
          <w:p w14:paraId="59356DE2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14:paraId="3DFB78EB" w14:textId="4B1A8E8A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Молодежный сквер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ЦКиО</w:t>
            </w:r>
            <w:proofErr w:type="spellEnd"/>
          </w:p>
        </w:tc>
      </w:tr>
      <w:tr w:rsidR="00C25749" w:rsidRPr="003D113F" w14:paraId="4128DB3A" w14:textId="77777777" w:rsidTr="006F2F2B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86E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1A6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Исторический коллаж</w:t>
            </w:r>
          </w:p>
          <w:p w14:paraId="5337EC89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«Символы страны и края»</w:t>
            </w:r>
          </w:p>
          <w:p w14:paraId="1E0D590B" w14:textId="2A85313C" w:rsidR="00C25749" w:rsidRPr="003D113F" w:rsidRDefault="00C25749" w:rsidP="00C25749">
            <w:pPr>
              <w:pStyle w:val="ac"/>
              <w:snapToGri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E28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22.08.2026, 10.00</w:t>
            </w:r>
          </w:p>
          <w:p w14:paraId="011DAFD3" w14:textId="3B6178A2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255DBB64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17EAAB52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19</w:t>
            </w:r>
          </w:p>
          <w:p w14:paraId="7071557F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(ул. Ташкентская, 95А),</w:t>
            </w:r>
          </w:p>
          <w:p w14:paraId="1BEEF811" w14:textId="4C65977C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39AF6870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Рябчикова Н. А.</w:t>
            </w:r>
          </w:p>
          <w:p w14:paraId="6AEEE74C" w14:textId="1946566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23-32-61</w:t>
            </w:r>
          </w:p>
        </w:tc>
        <w:tc>
          <w:tcPr>
            <w:tcW w:w="3545" w:type="dxa"/>
          </w:tcPr>
          <w:p w14:paraId="52BE974C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6FCF06C3" w14:textId="44E8FEC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 по предварительной договорённости.</w:t>
            </w:r>
          </w:p>
          <w:p w14:paraId="136D7456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Сотрудник библиотеки расскажет об истории государственных символов РФ. В конце мероприятия участники будут угадывать гербы городов Ивановской области и соберут коллаж. Мероприятие дополнит выставка государственных символов России.</w:t>
            </w:r>
          </w:p>
          <w:p w14:paraId="6A2C50E9" w14:textId="0CCD728C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19</w:t>
            </w:r>
          </w:p>
        </w:tc>
      </w:tr>
      <w:tr w:rsidR="00C25749" w:rsidRPr="003D113F" w14:paraId="28A3AA48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29D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0F2A6C1" w14:textId="42F30072" w:rsidR="00C25749" w:rsidRPr="003D113F" w:rsidRDefault="00C25749" w:rsidP="00C25749">
            <w:pPr>
              <w:jc w:val="center"/>
              <w:rPr>
                <w:rFonts w:eastAsia="Calibri"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Викторина для детей и взрослых «150 лет. История. Гордость. Будущее»</w:t>
            </w:r>
          </w:p>
        </w:tc>
        <w:tc>
          <w:tcPr>
            <w:tcW w:w="2693" w:type="dxa"/>
          </w:tcPr>
          <w:p w14:paraId="7F64EC2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23.08.2026, 12.30</w:t>
            </w:r>
          </w:p>
          <w:p w14:paraId="37F40C29" w14:textId="53496B0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429C237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4B9C254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656DB76D" w14:textId="5A71677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3D22B58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288356C4" w14:textId="779AC93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E06" w14:textId="4AF40F90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4A793F69" w14:textId="0F607BB6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Викторина для детей и взрослых.</w:t>
            </w:r>
          </w:p>
          <w:p w14:paraId="51A456D2" w14:textId="7B19D238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3044919B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77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683053A" w14:textId="082646A2" w:rsidR="00C25749" w:rsidRPr="003D113F" w:rsidRDefault="00C25749" w:rsidP="00C25749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sz w:val="22"/>
                <w:szCs w:val="22"/>
              </w:rPr>
              <w:t>Подвижные игры для детей и родителей на внимательность «Калейдоскоп чудес»</w:t>
            </w:r>
          </w:p>
        </w:tc>
        <w:tc>
          <w:tcPr>
            <w:tcW w:w="2693" w:type="dxa"/>
          </w:tcPr>
          <w:p w14:paraId="3F706DD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23.08.2026, 13.00</w:t>
            </w:r>
          </w:p>
          <w:p w14:paraId="2B6C62BB" w14:textId="30BA96B1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0133C11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29BF2F1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462C143F" w14:textId="60B20D9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241188B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78145F8B" w14:textId="4FB75196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45BB" w14:textId="6517113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377EF5F8" w14:textId="21402CE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Семейная программа.</w:t>
            </w:r>
          </w:p>
          <w:p w14:paraId="40A25FDE" w14:textId="0376B85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3B144DCC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0E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8109BE7" w14:textId="46C1D7A9" w:rsidR="00C25749" w:rsidRPr="003D113F" w:rsidRDefault="00C25749" w:rsidP="00C25749">
            <w:pPr>
              <w:jc w:val="center"/>
              <w:rPr>
                <w:bCs/>
                <w:iCs/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Танцевальный флэш-моб для родителей и детей «Красочные танцы»</w:t>
            </w:r>
          </w:p>
        </w:tc>
        <w:tc>
          <w:tcPr>
            <w:tcW w:w="2693" w:type="dxa"/>
          </w:tcPr>
          <w:p w14:paraId="157B450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23.08.2026, 13.30</w:t>
            </w:r>
          </w:p>
          <w:p w14:paraId="1039C6E9" w14:textId="50E9FE88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BD6869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7B6E3839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5DA70C0D" w14:textId="6D33E89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6C863ED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139091E5" w14:textId="7524A79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89E9F" w14:textId="3C2A5296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0+</w:t>
            </w:r>
          </w:p>
          <w:p w14:paraId="5C851312" w14:textId="4686848C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Танцевальная программа для всей семьи.</w:t>
            </w:r>
          </w:p>
          <w:p w14:paraId="2C39A8FA" w14:textId="360755F0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77F12FBF" w14:textId="77777777" w:rsidTr="00AF0F0B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31C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98BCAD" w14:textId="59BB1FEE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Час игры и игрушки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C4D888" w14:textId="21A8FE9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25.08.2026, 10.00</w:t>
            </w:r>
          </w:p>
          <w:p w14:paraId="608B1B14" w14:textId="5B77DE7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209E2BB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10</w:t>
            </w:r>
          </w:p>
          <w:p w14:paraId="06447C95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(Степана Халтурина, 19),</w:t>
            </w:r>
          </w:p>
          <w:p w14:paraId="6BB3CA7A" w14:textId="0504051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филиалом</w:t>
            </w:r>
          </w:p>
          <w:p w14:paraId="6B6BA7BF" w14:textId="3E5A683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Курбатова Е.А.,</w:t>
            </w:r>
          </w:p>
          <w:p w14:paraId="539AAD20" w14:textId="1214CFF3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37 – 73 - 37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CE5D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777A405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организованных групп</w:t>
            </w:r>
          </w:p>
          <w:p w14:paraId="47580F4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по предварительной договоренности.</w:t>
            </w:r>
          </w:p>
          <w:p w14:paraId="6FF07CD0" w14:textId="5614266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 - филиал № 10</w:t>
            </w:r>
          </w:p>
        </w:tc>
      </w:tr>
      <w:tr w:rsidR="00C25749" w:rsidRPr="003D113F" w14:paraId="63AF80C4" w14:textId="77777777" w:rsidTr="00D8216A">
        <w:trPr>
          <w:trHeight w:val="4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BB8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6C823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Игра - викторина</w:t>
            </w:r>
          </w:p>
          <w:p w14:paraId="6D28BA9A" w14:textId="4CCD70B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«Железные правила»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6A27C7" w14:textId="220E3666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27.08.2026, 14.00</w:t>
            </w:r>
          </w:p>
          <w:p w14:paraId="4E8B9EF4" w14:textId="5B125C8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6A73AC4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</w:t>
            </w:r>
          </w:p>
          <w:p w14:paraId="72A63EAB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детская библиотека</w:t>
            </w:r>
          </w:p>
          <w:p w14:paraId="2038A88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(Шубиных, 16 Б),</w:t>
            </w:r>
          </w:p>
          <w:p w14:paraId="7CE7C3DD" w14:textId="3219BB7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Зав. отделом</w:t>
            </w:r>
          </w:p>
          <w:p w14:paraId="6251FEDA" w14:textId="36A9D0F9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Архипова И.Ю.,</w:t>
            </w:r>
          </w:p>
          <w:p w14:paraId="5D5DDDF7" w14:textId="521BA52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26-44-24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FF45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251D34CD" w14:textId="099C37D1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Для индивидуальных пользователей.</w:t>
            </w:r>
          </w:p>
          <w:p w14:paraId="4052B53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Викторина по правилам безопасного поведения на железной дороге.</w:t>
            </w:r>
          </w:p>
          <w:p w14:paraId="59ADBF4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Центральная городская</w:t>
            </w:r>
          </w:p>
          <w:p w14:paraId="75193913" w14:textId="798EF49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детская библиотека</w:t>
            </w:r>
          </w:p>
        </w:tc>
      </w:tr>
      <w:tr w:rsidR="00C25749" w:rsidRPr="003D113F" w14:paraId="4D382CFB" w14:textId="77777777" w:rsidTr="00941A8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15D2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CC76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Онлайн - проект</w:t>
            </w:r>
          </w:p>
          <w:p w14:paraId="23A1C18E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«Со страниц книг – на экран кино»</w:t>
            </w:r>
          </w:p>
          <w:p w14:paraId="57FC19F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FE4" w14:textId="7777777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27.08.2026</w:t>
            </w:r>
          </w:p>
          <w:p w14:paraId="7D7C07BE" w14:textId="1B7F9E9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9F49C8C" w14:textId="7777777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ЦБС г. Иванова</w:t>
            </w:r>
          </w:p>
          <w:p w14:paraId="0826511F" w14:textId="77777777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Библиотека-филиал № 24</w:t>
            </w:r>
          </w:p>
          <w:p w14:paraId="4102D6D2" w14:textId="77777777" w:rsidR="00C25749" w:rsidRPr="003D113F" w:rsidRDefault="003D113F" w:rsidP="00C25749">
            <w:pPr>
              <w:suppressAutoHyphens/>
              <w:jc w:val="center"/>
              <w:rPr>
                <w:sz w:val="22"/>
                <w:szCs w:val="22"/>
              </w:rPr>
            </w:pPr>
            <w:hyperlink r:id="rId5" w:history="1">
              <w:r w:rsidR="00C25749" w:rsidRPr="003D113F">
                <w:rPr>
                  <w:rStyle w:val="af0"/>
                  <w:color w:val="auto"/>
                  <w:sz w:val="22"/>
                  <w:szCs w:val="22"/>
                  <w:u w:val="none"/>
                </w:rPr>
                <w:t>https://ok.ru/cbs.ivanova</w:t>
              </w:r>
            </w:hyperlink>
          </w:p>
          <w:p w14:paraId="24F817D9" w14:textId="77777777" w:rsidR="00C25749" w:rsidRPr="003D113F" w:rsidRDefault="003D113F" w:rsidP="00C25749">
            <w:pPr>
              <w:suppressAutoHyphens/>
              <w:jc w:val="center"/>
              <w:rPr>
                <w:sz w:val="22"/>
                <w:szCs w:val="22"/>
              </w:rPr>
            </w:pPr>
            <w:hyperlink r:id="rId6">
              <w:r w:rsidR="00C25749" w:rsidRPr="003D113F">
                <w:rPr>
                  <w:sz w:val="22"/>
                  <w:szCs w:val="22"/>
                </w:rPr>
                <w:t>https://vk.com/librarygarelin</w:t>
              </w:r>
            </w:hyperlink>
          </w:p>
          <w:p w14:paraId="06869922" w14:textId="77777777" w:rsidR="00C25749" w:rsidRPr="003D113F" w:rsidRDefault="003D113F" w:rsidP="00C25749">
            <w:pPr>
              <w:snapToGrid w:val="0"/>
              <w:jc w:val="center"/>
              <w:rPr>
                <w:sz w:val="22"/>
                <w:szCs w:val="22"/>
              </w:rPr>
            </w:pPr>
            <w:hyperlink r:id="rId7">
              <w:r w:rsidR="00C25749" w:rsidRPr="003D113F">
                <w:rPr>
                  <w:sz w:val="22"/>
                  <w:szCs w:val="22"/>
                </w:rPr>
                <w:t>http://library-garelin.ru</w:t>
              </w:r>
            </w:hyperlink>
          </w:p>
          <w:p w14:paraId="0B4EAA6D" w14:textId="0C752E8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</w:t>
            </w:r>
          </w:p>
          <w:p w14:paraId="63ECBC16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Филиалом</w:t>
            </w:r>
          </w:p>
          <w:p w14:paraId="0BF88371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Суржук</w:t>
            </w:r>
            <w:proofErr w:type="spellEnd"/>
            <w:r w:rsidRPr="003D113F">
              <w:rPr>
                <w:sz w:val="22"/>
                <w:szCs w:val="22"/>
              </w:rPr>
              <w:t xml:space="preserve"> И. В.</w:t>
            </w:r>
          </w:p>
          <w:p w14:paraId="1A41F205" w14:textId="57D74BA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56-05-66</w:t>
            </w:r>
          </w:p>
        </w:tc>
        <w:tc>
          <w:tcPr>
            <w:tcW w:w="3545" w:type="dxa"/>
          </w:tcPr>
          <w:p w14:paraId="5DC84A27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12+</w:t>
            </w:r>
          </w:p>
          <w:p w14:paraId="6EEE762A" w14:textId="797E626A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Вниманию предлагаются лучшие художественные произведения, которые стали удачным примером переноса читателя из волшебного мира книги в потрясающий мир кино.</w:t>
            </w:r>
          </w:p>
        </w:tc>
      </w:tr>
      <w:tr w:rsidR="00C25749" w:rsidRPr="003D113F" w14:paraId="0064A31C" w14:textId="77777777" w:rsidTr="00941A81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DAF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7C6A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Познавательный час</w:t>
            </w:r>
          </w:p>
          <w:p w14:paraId="0EBBA462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«Вместе с книгами – к новым знаниям»</w:t>
            </w:r>
          </w:p>
          <w:p w14:paraId="7D8F0FBC" w14:textId="77777777" w:rsidR="00C25749" w:rsidRPr="003D113F" w:rsidRDefault="00C25749" w:rsidP="00C25749">
            <w:pPr>
              <w:jc w:val="center"/>
              <w:rPr>
                <w:i/>
                <w:sz w:val="22"/>
                <w:szCs w:val="22"/>
                <w:lang w:eastAsia="zh-CN"/>
              </w:rPr>
            </w:pPr>
          </w:p>
          <w:p w14:paraId="3161DF4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832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28.08.2026, 11.00</w:t>
            </w:r>
          </w:p>
          <w:p w14:paraId="12C09E09" w14:textId="31395CE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0AE69BC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3E1AF3EA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21</w:t>
            </w:r>
          </w:p>
          <w:p w14:paraId="53C6DD98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(м-н ТЭЦ-3, 9),</w:t>
            </w:r>
          </w:p>
          <w:p w14:paraId="0D31AC34" w14:textId="7B46520E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45A810B2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Даниленко Г. С.</w:t>
            </w:r>
          </w:p>
          <w:p w14:paraId="027B8BED" w14:textId="5B95534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52-04-01</w:t>
            </w:r>
          </w:p>
        </w:tc>
        <w:tc>
          <w:tcPr>
            <w:tcW w:w="3545" w:type="dxa"/>
          </w:tcPr>
          <w:p w14:paraId="0682FA82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1C3E1687" w14:textId="77777777" w:rsidR="00C25749" w:rsidRPr="003D113F" w:rsidRDefault="00C25749" w:rsidP="00C25749">
            <w:pPr>
              <w:spacing w:after="1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 xml:space="preserve">Вместе с героями книг Драгунского, Железникова и Носова ребята побывают на школьных уроках. Попадут в смешные и серьёзные ситуации. </w:t>
            </w:r>
            <w:r w:rsidRPr="003D113F">
              <w:rPr>
                <w:rFonts w:eastAsia="Calibri"/>
                <w:sz w:val="22"/>
                <w:szCs w:val="22"/>
                <w:lang w:eastAsia="en-US"/>
              </w:rPr>
              <w:lastRenderedPageBreak/>
              <w:t>Ответят на вопросы викторины «Хочу всё знать».</w:t>
            </w:r>
          </w:p>
          <w:p w14:paraId="58B3AF9B" w14:textId="3A1A4C8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Библиотека-филиал № 21</w:t>
            </w:r>
          </w:p>
        </w:tc>
      </w:tr>
      <w:tr w:rsidR="00C25749" w:rsidRPr="003D113F" w14:paraId="42A6AE57" w14:textId="77777777" w:rsidTr="00FD5329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9880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5954523" w14:textId="1A3D8F8A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Праздничный концерт «Юбилей, который объединяет»</w:t>
            </w:r>
          </w:p>
        </w:tc>
        <w:tc>
          <w:tcPr>
            <w:tcW w:w="2693" w:type="dxa"/>
          </w:tcPr>
          <w:p w14:paraId="46B8729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29.08.2026, 13.30</w:t>
            </w:r>
          </w:p>
          <w:p w14:paraId="4A8A1300" w14:textId="38A1EDD4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372DC00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56B4112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6DB213C0" w14:textId="50D6ACE8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63ACA9A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2E07C530" w14:textId="71F56413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43840" w14:textId="4B7CD940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21A875F7" w14:textId="55496A4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Концертная программа.</w:t>
            </w:r>
          </w:p>
          <w:p w14:paraId="7B248246" w14:textId="35F0CEA4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3470A95E" w14:textId="77777777" w:rsidTr="00FD5329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67C8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E0D292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Конкурсная викторина на знание песен из популярных мультфильмов</w:t>
            </w:r>
          </w:p>
          <w:p w14:paraId="0E304571" w14:textId="09EFDD7D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«Час веселых затей»</w:t>
            </w:r>
          </w:p>
        </w:tc>
        <w:tc>
          <w:tcPr>
            <w:tcW w:w="2693" w:type="dxa"/>
          </w:tcPr>
          <w:p w14:paraId="5210B9A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29.08.2026, 13.30</w:t>
            </w:r>
          </w:p>
          <w:p w14:paraId="6CE4B519" w14:textId="2CE620C8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13846CC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093BE0A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036AAFE7" w14:textId="1C33C5E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2EEAF4E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1D047100" w14:textId="06C12BEA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F2CBC" w14:textId="45348E0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6CEEEE69" w14:textId="35AB8CD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Викторина для детей и взрослых.</w:t>
            </w:r>
          </w:p>
          <w:p w14:paraId="4E6FDCA6" w14:textId="0556C5CD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0138D4CF" w14:textId="77777777" w:rsidTr="00FD5329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A603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130814E" w14:textId="3BBE711F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Интерактивная викторина для детей и взрослых «Вот и лето прошло»</w:t>
            </w:r>
          </w:p>
        </w:tc>
        <w:tc>
          <w:tcPr>
            <w:tcW w:w="2693" w:type="dxa"/>
          </w:tcPr>
          <w:p w14:paraId="1406862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29.08.2026, 13.30</w:t>
            </w:r>
          </w:p>
          <w:p w14:paraId="0CDD5A5E" w14:textId="20318EDC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2842590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2088E27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04A38818" w14:textId="55E07F8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10A8AFC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22E07123" w14:textId="326C1B78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5202D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460058A1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Викторина для детей и взрослых.</w:t>
            </w:r>
          </w:p>
          <w:p w14:paraId="17610CE8" w14:textId="1655031D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37290413" w14:textId="77777777" w:rsidTr="00450585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E1C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94B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Праздник-игротека</w:t>
            </w:r>
          </w:p>
          <w:p w14:paraId="07EC23C4" w14:textId="77777777" w:rsidR="00C25749" w:rsidRPr="003D113F" w:rsidRDefault="00C25749" w:rsidP="00C25749">
            <w:pPr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«Пока,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Летняшка</w:t>
            </w:r>
            <w:proofErr w:type="spellEnd"/>
            <w:r w:rsidRPr="003D113F">
              <w:rPr>
                <w:sz w:val="22"/>
                <w:szCs w:val="22"/>
                <w:lang w:eastAsia="zh-CN"/>
              </w:rPr>
              <w:t>!»</w:t>
            </w:r>
          </w:p>
          <w:p w14:paraId="35FE69A0" w14:textId="61256E55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DD77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29.08.2026, 14.00</w:t>
            </w:r>
          </w:p>
          <w:p w14:paraId="7C26F477" w14:textId="6F619DD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0EF1E51B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ЦБС г. Иванова</w:t>
            </w:r>
          </w:p>
          <w:p w14:paraId="70EEEABD" w14:textId="77777777" w:rsidR="00C25749" w:rsidRPr="003D113F" w:rsidRDefault="00C25749" w:rsidP="00C25749">
            <w:pPr>
              <w:suppressAutoHyphens/>
              <w:spacing w:line="252" w:lineRule="auto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15</w:t>
            </w:r>
          </w:p>
          <w:p w14:paraId="113597FE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(4-ый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Котельницкий</w:t>
            </w:r>
            <w:proofErr w:type="spellEnd"/>
            <w:r w:rsidRPr="003D113F">
              <w:rPr>
                <w:sz w:val="22"/>
                <w:szCs w:val="22"/>
                <w:lang w:eastAsia="zh-CN"/>
              </w:rPr>
              <w:t xml:space="preserve"> пер., 1Б),</w:t>
            </w:r>
          </w:p>
          <w:p w14:paraId="41238A1C" w14:textId="3AACC606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Заведующий филиалом</w:t>
            </w:r>
          </w:p>
          <w:p w14:paraId="0B762912" w14:textId="77777777" w:rsidR="00C25749" w:rsidRPr="003D113F" w:rsidRDefault="00C25749" w:rsidP="00C2574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Закурина</w:t>
            </w:r>
            <w:proofErr w:type="spellEnd"/>
            <w:r w:rsidRPr="003D113F">
              <w:rPr>
                <w:sz w:val="22"/>
                <w:szCs w:val="22"/>
              </w:rPr>
              <w:t xml:space="preserve"> И. В.</w:t>
            </w:r>
          </w:p>
          <w:p w14:paraId="7D7D7529" w14:textId="4F12434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52-60-04</w:t>
            </w:r>
          </w:p>
        </w:tc>
        <w:tc>
          <w:tcPr>
            <w:tcW w:w="3545" w:type="dxa"/>
          </w:tcPr>
          <w:p w14:paraId="06BD2AA4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6+</w:t>
            </w:r>
          </w:p>
          <w:p w14:paraId="64940D4B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D113F">
              <w:rPr>
                <w:rFonts w:eastAsia="Calibri"/>
                <w:sz w:val="22"/>
                <w:szCs w:val="22"/>
                <w:lang w:eastAsia="en-US"/>
              </w:rPr>
              <w:t>Участников ждут весёлые эстафеты, конкурсы, загадки, танцы и сладкие сюрпризы. Не обойдётся и без творческого задания — нарисуем наше любимое лето!</w:t>
            </w:r>
          </w:p>
          <w:p w14:paraId="51049084" w14:textId="3EDA79C3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Библиотека-филиал № 15</w:t>
            </w:r>
          </w:p>
        </w:tc>
      </w:tr>
      <w:tr w:rsidR="00C25749" w:rsidRPr="003D113F" w14:paraId="4D4237C6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DA2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7F41679" w14:textId="78668A94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Музыкальный батл для детей и взрослых «Радостный день. Иваново»</w:t>
            </w:r>
          </w:p>
        </w:tc>
        <w:tc>
          <w:tcPr>
            <w:tcW w:w="2693" w:type="dxa"/>
          </w:tcPr>
          <w:p w14:paraId="10DF549E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30.08.2026, 13.30</w:t>
            </w:r>
          </w:p>
          <w:p w14:paraId="6A0F09C1" w14:textId="7B52C6A6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319BCB8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3F0DB5EB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652D61E7" w14:textId="329FFF30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1911D94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5DF61D3C" w14:textId="5CC8292A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D0F0" w14:textId="445C0EF8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7E3C8E0D" w14:textId="010057AE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Программа для всей семьи.</w:t>
            </w:r>
          </w:p>
          <w:p w14:paraId="01B1F5DC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14:paraId="45CC64C2" w14:textId="6767519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Революции»</w:t>
            </w:r>
          </w:p>
        </w:tc>
      </w:tr>
      <w:tr w:rsidR="00C25749" w:rsidRPr="003D113F" w14:paraId="50D6594E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4B7A" w14:textId="07C71813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5E023F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Спортивные игры для детей и родителей</w:t>
            </w:r>
          </w:p>
          <w:p w14:paraId="75F08A24" w14:textId="02CFE624" w:rsidR="00C25749" w:rsidRPr="003D113F" w:rsidRDefault="00C25749" w:rsidP="00C25749">
            <w:pPr>
              <w:pStyle w:val="ac"/>
              <w:snapToGri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D113F">
              <w:rPr>
                <w:rFonts w:cs="Times New Roman"/>
                <w:sz w:val="22"/>
                <w:szCs w:val="22"/>
              </w:rPr>
              <w:t>«Снова в школу»</w:t>
            </w:r>
          </w:p>
        </w:tc>
        <w:tc>
          <w:tcPr>
            <w:tcW w:w="2693" w:type="dxa"/>
          </w:tcPr>
          <w:p w14:paraId="7CBCA3C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30.08.2026, 13.30</w:t>
            </w:r>
          </w:p>
          <w:p w14:paraId="27F08CFA" w14:textId="10EC6373" w:rsidR="00C25749" w:rsidRPr="003D113F" w:rsidRDefault="00C25749" w:rsidP="00C257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57AFEA0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70FA2D0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20704D3F" w14:textId="252E0172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0F502648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</w:t>
            </w:r>
          </w:p>
          <w:p w14:paraId="525D1D13" w14:textId="10D95B12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35-10-14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31FC" w14:textId="7AC5553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6+</w:t>
            </w:r>
          </w:p>
          <w:p w14:paraId="7B6F78FE" w14:textId="7884D7CD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Спортивная программа для всей семьи.</w:t>
            </w:r>
          </w:p>
          <w:p w14:paraId="7E81B06A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</w:p>
          <w:p w14:paraId="59313BF7" w14:textId="5059D45C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</w:tc>
      </w:tr>
      <w:tr w:rsidR="00C25749" w:rsidRPr="003D113F" w14:paraId="5B3BF695" w14:textId="77777777" w:rsidTr="0098168C">
        <w:trPr>
          <w:trHeight w:val="8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1BFD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D877CE1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Викторины на школьную тематику</w:t>
            </w:r>
          </w:p>
          <w:p w14:paraId="51CEBE8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«Классные уроки»</w:t>
            </w:r>
          </w:p>
          <w:p w14:paraId="009E6679" w14:textId="2DE290AE" w:rsidR="00C25749" w:rsidRPr="003D113F" w:rsidRDefault="00C25749" w:rsidP="00C25749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0370CF9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30.08.2026, 13.30</w:t>
            </w:r>
          </w:p>
          <w:p w14:paraId="57CDCDDA" w14:textId="292CF110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14:paraId="3C28BF9D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Революции»</w:t>
            </w:r>
          </w:p>
          <w:p w14:paraId="26A22F9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Первых Маевок, д.55)</w:t>
            </w:r>
          </w:p>
          <w:p w14:paraId="4FA7FB16" w14:textId="30B18E0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t>Савостьев</w:t>
            </w:r>
            <w:proofErr w:type="spellEnd"/>
            <w:r w:rsidRPr="003D113F">
              <w:rPr>
                <w:sz w:val="22"/>
                <w:szCs w:val="22"/>
              </w:rPr>
              <w:t xml:space="preserve"> Д.В.,</w:t>
            </w:r>
          </w:p>
          <w:p w14:paraId="0D5F103F" w14:textId="4D1630C5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proofErr w:type="spellStart"/>
            <w:r w:rsidRPr="003D113F">
              <w:rPr>
                <w:sz w:val="22"/>
                <w:szCs w:val="22"/>
              </w:rPr>
              <w:lastRenderedPageBreak/>
              <w:t>Лорчошвили</w:t>
            </w:r>
            <w:proofErr w:type="spellEnd"/>
            <w:r w:rsidRPr="003D113F">
              <w:rPr>
                <w:sz w:val="22"/>
                <w:szCs w:val="22"/>
              </w:rPr>
              <w:t xml:space="preserve"> Т.М., 35-10-14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E523" w14:textId="77777777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6+</w:t>
            </w:r>
          </w:p>
          <w:p w14:paraId="254705D5" w14:textId="0C5FE1C3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Познавательная викторина.</w:t>
            </w:r>
          </w:p>
          <w:p w14:paraId="12FEFCFB" w14:textId="30B790D3" w:rsidR="00C25749" w:rsidRPr="003D113F" w:rsidRDefault="00C25749" w:rsidP="00C25749">
            <w:pPr>
              <w:spacing w:after="160"/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lastRenderedPageBreak/>
              <w:t>МБУК «Парк Революции»</w:t>
            </w:r>
          </w:p>
        </w:tc>
      </w:tr>
      <w:tr w:rsidR="00C25749" w:rsidRPr="003D113F" w14:paraId="4816E064" w14:textId="77777777" w:rsidTr="00154344">
        <w:trPr>
          <w:trHeight w:val="4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1FAE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89BD04" w14:textId="77777777" w:rsidR="00C25749" w:rsidRPr="003D113F" w:rsidRDefault="00C25749" w:rsidP="00C25749">
            <w:pPr>
              <w:pStyle w:val="ac"/>
              <w:snapToGri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D113F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Концертная программа </w:t>
            </w:r>
          </w:p>
          <w:p w14:paraId="1525223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«На старт, внимание, школа!» </w:t>
            </w:r>
          </w:p>
          <w:p w14:paraId="6D1F1FDD" w14:textId="53841522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4C9E50B3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  <w:lang w:eastAsia="zh-CN"/>
              </w:rPr>
              <w:t>30.08.2026, 12.00</w:t>
            </w:r>
            <w:r w:rsidRPr="003D113F">
              <w:rPr>
                <w:sz w:val="22"/>
                <w:szCs w:val="22"/>
              </w:rPr>
              <w:t xml:space="preserve"> </w:t>
            </w:r>
          </w:p>
          <w:p w14:paraId="5E165054" w14:textId="3E9EFFB5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74C4920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Молодежный сквер </w:t>
            </w:r>
          </w:p>
          <w:p w14:paraId="3422F720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МБУ «Центр культуры и отдыха </w:t>
            </w:r>
            <w:proofErr w:type="spellStart"/>
            <w:r w:rsidRPr="003D113F">
              <w:rPr>
                <w:sz w:val="22"/>
                <w:szCs w:val="22"/>
              </w:rPr>
              <w:t>г.Иванова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768919A7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(пр. Ленина,114)</w:t>
            </w:r>
          </w:p>
          <w:p w14:paraId="4F09BFEB" w14:textId="189DBDD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Кадыров М.Р.,</w:t>
            </w:r>
          </w:p>
          <w:p w14:paraId="191487DA" w14:textId="441471AA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</w:rPr>
              <w:t>30-88-15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2886" w14:textId="0F9F5896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434D83A4" w14:textId="31C94964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Концертная программа.</w:t>
            </w:r>
          </w:p>
          <w:p w14:paraId="37F78403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14:paraId="43AC67CC" w14:textId="056A95FD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Молодежный сквер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ЦКиО</w:t>
            </w:r>
            <w:proofErr w:type="spellEnd"/>
          </w:p>
        </w:tc>
      </w:tr>
      <w:tr w:rsidR="00C25749" w:rsidRPr="003D113F" w14:paraId="65B53C43" w14:textId="77777777" w:rsidTr="00C808CA">
        <w:trPr>
          <w:trHeight w:val="86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ED0" w14:textId="77777777" w:rsidR="00C25749" w:rsidRPr="003D113F" w:rsidRDefault="00C25749" w:rsidP="00C25749">
            <w:pPr>
              <w:pStyle w:val="a7"/>
              <w:numPr>
                <w:ilvl w:val="0"/>
                <w:numId w:val="3"/>
              </w:num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0BA6616" w14:textId="4026B8FA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Фестиваль «</w:t>
            </w:r>
            <w:proofErr w:type="spellStart"/>
            <w:r w:rsidRPr="003D113F">
              <w:rPr>
                <w:sz w:val="22"/>
                <w:szCs w:val="22"/>
              </w:rPr>
              <w:t>МногоДетки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29EB1856" w14:textId="77777777" w:rsidR="00C25749" w:rsidRPr="003D113F" w:rsidRDefault="00C25749" w:rsidP="00C25749">
            <w:pPr>
              <w:jc w:val="both"/>
              <w:rPr>
                <w:sz w:val="22"/>
                <w:szCs w:val="22"/>
              </w:rPr>
            </w:pPr>
          </w:p>
          <w:p w14:paraId="7B0B4D02" w14:textId="4BBEE8FC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3B115F04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30.08.2026,13.00</w:t>
            </w:r>
          </w:p>
          <w:p w14:paraId="7B9631B2" w14:textId="18B0C56E" w:rsidR="00C25749" w:rsidRPr="003D113F" w:rsidRDefault="00C25749" w:rsidP="00C25749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10" w:type="dxa"/>
          </w:tcPr>
          <w:p w14:paraId="5092CF6C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МБУК «Парк культуры и отдыха</w:t>
            </w:r>
          </w:p>
          <w:p w14:paraId="2B2C407F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</w:rPr>
              <w:t>»</w:t>
            </w:r>
          </w:p>
          <w:p w14:paraId="28EBD1F2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(ул. Смольная, д.3)</w:t>
            </w:r>
          </w:p>
          <w:p w14:paraId="2DA560BB" w14:textId="068EA20F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>Орехов Д.А.,</w:t>
            </w:r>
          </w:p>
          <w:p w14:paraId="3C7CB0E6" w14:textId="77777777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 33-57-29,</w:t>
            </w:r>
          </w:p>
          <w:p w14:paraId="4BFD7020" w14:textId="6508CF8B" w:rsidR="00C25749" w:rsidRPr="003D113F" w:rsidRDefault="00C25749" w:rsidP="00C25749">
            <w:pPr>
              <w:jc w:val="center"/>
              <w:rPr>
                <w:sz w:val="22"/>
                <w:szCs w:val="22"/>
              </w:rPr>
            </w:pPr>
            <w:r w:rsidRPr="003D113F">
              <w:rPr>
                <w:sz w:val="22"/>
                <w:szCs w:val="22"/>
              </w:rPr>
              <w:t xml:space="preserve"> Орлова С.В., областная общественная организация помощи многодетным семьям «</w:t>
            </w:r>
            <w:proofErr w:type="spellStart"/>
            <w:r w:rsidRPr="003D113F">
              <w:rPr>
                <w:sz w:val="22"/>
                <w:szCs w:val="22"/>
              </w:rPr>
              <w:t>МногоДетки</w:t>
            </w:r>
            <w:proofErr w:type="spellEnd"/>
            <w:r w:rsidRPr="003D113F">
              <w:rPr>
                <w:sz w:val="22"/>
                <w:szCs w:val="22"/>
              </w:rPr>
              <w:t xml:space="preserve">»     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E854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0+</w:t>
            </w:r>
          </w:p>
          <w:p w14:paraId="4FD29FA5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Семейный фестиваль.</w:t>
            </w:r>
          </w:p>
          <w:p w14:paraId="76A47607" w14:textId="77777777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>МБУК «Парк культуры и отдыха</w:t>
            </w:r>
          </w:p>
          <w:p w14:paraId="54C35C35" w14:textId="1E50DD7C" w:rsidR="00C25749" w:rsidRPr="003D113F" w:rsidRDefault="00C25749" w:rsidP="00C25749">
            <w:pPr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3D113F">
              <w:rPr>
                <w:sz w:val="22"/>
                <w:szCs w:val="22"/>
                <w:lang w:eastAsia="zh-CN"/>
              </w:rPr>
              <w:t xml:space="preserve">им. </w:t>
            </w:r>
            <w:proofErr w:type="spellStart"/>
            <w:r w:rsidRPr="003D113F">
              <w:rPr>
                <w:sz w:val="22"/>
                <w:szCs w:val="22"/>
                <w:lang w:eastAsia="zh-CN"/>
              </w:rPr>
              <w:t>В.Я.Степанова</w:t>
            </w:r>
            <w:proofErr w:type="spellEnd"/>
            <w:r w:rsidRPr="003D113F">
              <w:rPr>
                <w:sz w:val="22"/>
                <w:szCs w:val="22"/>
                <w:lang w:eastAsia="zh-CN"/>
              </w:rPr>
              <w:t>»</w:t>
            </w:r>
          </w:p>
        </w:tc>
      </w:tr>
      <w:bookmarkEnd w:id="0"/>
    </w:tbl>
    <w:p w14:paraId="63506BB4" w14:textId="3408068E" w:rsidR="0070508E" w:rsidRPr="003D113F" w:rsidRDefault="0070508E" w:rsidP="0070508E">
      <w:pPr>
        <w:jc w:val="center"/>
        <w:rPr>
          <w:sz w:val="22"/>
          <w:szCs w:val="22"/>
        </w:rPr>
      </w:pPr>
    </w:p>
    <w:sectPr w:rsidR="0070508E" w:rsidRPr="003D113F" w:rsidSect="003D11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IDAutomationHC39M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default"/>
  </w:font>
  <w:font w:name="Andale Sans UI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7E98"/>
    <w:multiLevelType w:val="hybridMultilevel"/>
    <w:tmpl w:val="A678C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20427"/>
    <w:multiLevelType w:val="hybridMultilevel"/>
    <w:tmpl w:val="D41C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2"/>
    <w:rsid w:val="00002B6B"/>
    <w:rsid w:val="000045A9"/>
    <w:rsid w:val="0003401D"/>
    <w:rsid w:val="00041532"/>
    <w:rsid w:val="0005231E"/>
    <w:rsid w:val="0005637D"/>
    <w:rsid w:val="00096653"/>
    <w:rsid w:val="000B39D2"/>
    <w:rsid w:val="00102A8E"/>
    <w:rsid w:val="00103B32"/>
    <w:rsid w:val="00147002"/>
    <w:rsid w:val="00154344"/>
    <w:rsid w:val="00185448"/>
    <w:rsid w:val="001D1C11"/>
    <w:rsid w:val="001F654D"/>
    <w:rsid w:val="001F6C73"/>
    <w:rsid w:val="00214CAE"/>
    <w:rsid w:val="00257050"/>
    <w:rsid w:val="00262A73"/>
    <w:rsid w:val="002806E4"/>
    <w:rsid w:val="00293E5F"/>
    <w:rsid w:val="002C707A"/>
    <w:rsid w:val="002D6A4A"/>
    <w:rsid w:val="003259FD"/>
    <w:rsid w:val="00326134"/>
    <w:rsid w:val="00330C94"/>
    <w:rsid w:val="00351E4A"/>
    <w:rsid w:val="00363125"/>
    <w:rsid w:val="00366835"/>
    <w:rsid w:val="003B7E59"/>
    <w:rsid w:val="003D113F"/>
    <w:rsid w:val="003E426D"/>
    <w:rsid w:val="003F09B4"/>
    <w:rsid w:val="00427059"/>
    <w:rsid w:val="00430699"/>
    <w:rsid w:val="00450C4C"/>
    <w:rsid w:val="004757C6"/>
    <w:rsid w:val="004E1521"/>
    <w:rsid w:val="004F5792"/>
    <w:rsid w:val="005333F6"/>
    <w:rsid w:val="00535936"/>
    <w:rsid w:val="00540C59"/>
    <w:rsid w:val="005413B7"/>
    <w:rsid w:val="00545E73"/>
    <w:rsid w:val="00553F73"/>
    <w:rsid w:val="00554736"/>
    <w:rsid w:val="00557EAF"/>
    <w:rsid w:val="0059702D"/>
    <w:rsid w:val="0059714E"/>
    <w:rsid w:val="0059766B"/>
    <w:rsid w:val="005C05F3"/>
    <w:rsid w:val="00633613"/>
    <w:rsid w:val="006342BE"/>
    <w:rsid w:val="00645081"/>
    <w:rsid w:val="006512D3"/>
    <w:rsid w:val="006E2795"/>
    <w:rsid w:val="006E520B"/>
    <w:rsid w:val="0070508E"/>
    <w:rsid w:val="007140D7"/>
    <w:rsid w:val="00771C87"/>
    <w:rsid w:val="00793F64"/>
    <w:rsid w:val="007F48D6"/>
    <w:rsid w:val="00804345"/>
    <w:rsid w:val="00824E0F"/>
    <w:rsid w:val="00841798"/>
    <w:rsid w:val="008431DD"/>
    <w:rsid w:val="00856EBE"/>
    <w:rsid w:val="0088436B"/>
    <w:rsid w:val="008924B7"/>
    <w:rsid w:val="008A2538"/>
    <w:rsid w:val="008C1BA4"/>
    <w:rsid w:val="008D54F7"/>
    <w:rsid w:val="008E29D4"/>
    <w:rsid w:val="00902624"/>
    <w:rsid w:val="00903B74"/>
    <w:rsid w:val="00914CF4"/>
    <w:rsid w:val="00917EBF"/>
    <w:rsid w:val="00952127"/>
    <w:rsid w:val="00990360"/>
    <w:rsid w:val="00994831"/>
    <w:rsid w:val="009D5DB8"/>
    <w:rsid w:val="009D6EBA"/>
    <w:rsid w:val="00A002F1"/>
    <w:rsid w:val="00A03B6B"/>
    <w:rsid w:val="00A06F0F"/>
    <w:rsid w:val="00A4028F"/>
    <w:rsid w:val="00A50A50"/>
    <w:rsid w:val="00A579C2"/>
    <w:rsid w:val="00A6537D"/>
    <w:rsid w:val="00A75C41"/>
    <w:rsid w:val="00A82C4E"/>
    <w:rsid w:val="00AE2E4E"/>
    <w:rsid w:val="00B03A4C"/>
    <w:rsid w:val="00B23C88"/>
    <w:rsid w:val="00B65E06"/>
    <w:rsid w:val="00B74C9B"/>
    <w:rsid w:val="00B818DA"/>
    <w:rsid w:val="00B8720E"/>
    <w:rsid w:val="00BB236C"/>
    <w:rsid w:val="00BC2FDD"/>
    <w:rsid w:val="00BE7D3A"/>
    <w:rsid w:val="00BF699B"/>
    <w:rsid w:val="00C018A9"/>
    <w:rsid w:val="00C21272"/>
    <w:rsid w:val="00C25749"/>
    <w:rsid w:val="00C3065B"/>
    <w:rsid w:val="00C40AAF"/>
    <w:rsid w:val="00C41A00"/>
    <w:rsid w:val="00C55100"/>
    <w:rsid w:val="00C80A2F"/>
    <w:rsid w:val="00C86A3B"/>
    <w:rsid w:val="00C90335"/>
    <w:rsid w:val="00CB5241"/>
    <w:rsid w:val="00CD0D1F"/>
    <w:rsid w:val="00CD2646"/>
    <w:rsid w:val="00CD62DE"/>
    <w:rsid w:val="00D258CA"/>
    <w:rsid w:val="00D506E6"/>
    <w:rsid w:val="00D51AB1"/>
    <w:rsid w:val="00D8216A"/>
    <w:rsid w:val="00D83F0C"/>
    <w:rsid w:val="00D85747"/>
    <w:rsid w:val="00E01FC7"/>
    <w:rsid w:val="00E11898"/>
    <w:rsid w:val="00E11DCA"/>
    <w:rsid w:val="00E30564"/>
    <w:rsid w:val="00E4465E"/>
    <w:rsid w:val="00E53FBB"/>
    <w:rsid w:val="00E70628"/>
    <w:rsid w:val="00E7799F"/>
    <w:rsid w:val="00E86A68"/>
    <w:rsid w:val="00F26DF9"/>
    <w:rsid w:val="00F338CA"/>
    <w:rsid w:val="00F4609B"/>
    <w:rsid w:val="00F80F54"/>
    <w:rsid w:val="00F8213A"/>
    <w:rsid w:val="00F84872"/>
    <w:rsid w:val="00F95C9E"/>
    <w:rsid w:val="00FB019C"/>
    <w:rsid w:val="00FB149C"/>
    <w:rsid w:val="00FD3B04"/>
    <w:rsid w:val="00FE2E5D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B02E"/>
  <w15:chartTrackingRefBased/>
  <w15:docId w15:val="{A671ACE6-2661-461C-970F-D2CAF8C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3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5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9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9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7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57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57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9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579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57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57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57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5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5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5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5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5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5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57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57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579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57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579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4F5792"/>
    <w:rPr>
      <w:b/>
      <w:bCs/>
      <w:smallCaps/>
      <w:color w:val="2E74B5" w:themeColor="accent1" w:themeShade="BF"/>
      <w:spacing w:val="5"/>
    </w:rPr>
  </w:style>
  <w:style w:type="paragraph" w:customStyle="1" w:styleId="ac">
    <w:name w:val="Содержимое таблицы"/>
    <w:basedOn w:val="a"/>
    <w:uiPriority w:val="99"/>
    <w:qFormat/>
    <w:rsid w:val="00C90335"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59702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TableContents">
    <w:name w:val="Table Contents"/>
    <w:basedOn w:val="Standard"/>
    <w:rsid w:val="001F654D"/>
    <w:pPr>
      <w:widowControl w:val="0"/>
      <w:suppressLineNumbers/>
      <w:textAlignment w:val="baseline"/>
    </w:pPr>
    <w:rPr>
      <w:rFonts w:eastAsia="SimSun" w:cs="Mangal"/>
      <w:lang w:eastAsia="hi-IN" w:bidi="hi-IN"/>
    </w:rPr>
  </w:style>
  <w:style w:type="character" w:customStyle="1" w:styleId="apple-converted-space">
    <w:name w:val="apple-converted-space"/>
    <w:rsid w:val="001F654D"/>
  </w:style>
  <w:style w:type="character" w:styleId="ad">
    <w:name w:val="Strong"/>
    <w:qFormat/>
    <w:rsid w:val="001F654D"/>
    <w:rPr>
      <w:b/>
      <w:bCs/>
    </w:rPr>
  </w:style>
  <w:style w:type="paragraph" w:customStyle="1" w:styleId="ae">
    <w:name w:val="Заголовок таблицы"/>
    <w:basedOn w:val="ac"/>
    <w:qFormat/>
    <w:rsid w:val="00E86A68"/>
    <w:pPr>
      <w:widowControl/>
      <w:jc w:val="center"/>
    </w:pPr>
    <w:rPr>
      <w:rFonts w:ascii="Liberation Serif" w:eastAsia="SimSun" w:hAnsi="Liberation Serif"/>
      <w:b/>
      <w:bCs/>
      <w:kern w:val="0"/>
    </w:rPr>
  </w:style>
  <w:style w:type="paragraph" w:styleId="af">
    <w:name w:val="Normal (Web)"/>
    <w:basedOn w:val="a"/>
    <w:uiPriority w:val="99"/>
    <w:unhideWhenUsed/>
    <w:qFormat/>
    <w:rsid w:val="00793F64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unhideWhenUsed/>
    <w:qFormat/>
    <w:rsid w:val="00330C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-gareli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librarygarelin" TargetMode="External"/><Relationship Id="rId5" Type="http://schemas.openxmlformats.org/officeDocument/2006/relationships/hyperlink" Target="https://ok.ru/cbs.ivano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2930</Words>
  <Characters>16705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 Частина</dc:creator>
  <cp:keywords/>
  <dc:description/>
  <cp:lastModifiedBy>om1</cp:lastModifiedBy>
  <cp:revision>54</cp:revision>
  <dcterms:created xsi:type="dcterms:W3CDTF">2025-05-13T08:07:00Z</dcterms:created>
  <dcterms:modified xsi:type="dcterms:W3CDTF">2026-07-30T06:13:00Z</dcterms:modified>
</cp:coreProperties>
</file>