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E82ED" w14:textId="2C09754B" w:rsidR="00D74AAA" w:rsidRDefault="00CB30C5" w:rsidP="00D74AAA">
      <w:pPr>
        <w:jc w:val="center"/>
        <w:rPr>
          <w:b/>
          <w:bCs/>
          <w:color w:val="000000"/>
          <w:spacing w:val="-1"/>
          <w:sz w:val="28"/>
          <w:szCs w:val="28"/>
          <w:shd w:val="clear" w:color="auto" w:fill="FFFFFF"/>
        </w:rPr>
      </w:pPr>
      <w:r>
        <w:rPr>
          <w:b/>
          <w:bCs/>
          <w:color w:val="000000"/>
          <w:spacing w:val="-1"/>
          <w:sz w:val="28"/>
          <w:szCs w:val="28"/>
          <w:shd w:val="clear" w:color="auto" w:fill="FFFFFF"/>
        </w:rPr>
        <w:t>Комитет по молодежной политике</w:t>
      </w:r>
      <w:r w:rsidR="00BA347B" w:rsidRPr="00BA347B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Администрации города Иванова</w:t>
      </w:r>
      <w:r w:rsidR="00D74AAA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14:paraId="498E6CE8" w14:textId="0BA4CC1B" w:rsidR="00F3079F" w:rsidRPr="008141A0" w:rsidRDefault="00BA347B" w:rsidP="00D74AAA">
      <w:pPr>
        <w:jc w:val="center"/>
        <w:rPr>
          <w:bCs/>
          <w:color w:val="000000"/>
          <w:spacing w:val="-1"/>
          <w:sz w:val="28"/>
          <w:szCs w:val="28"/>
          <w:shd w:val="clear" w:color="auto" w:fill="FFFFFF"/>
        </w:rPr>
      </w:pPr>
      <w:r w:rsidRPr="00BA347B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План городских мероприятий «Активные каникулы» на период </w:t>
      </w:r>
      <w:r w:rsidR="00EC6BFB">
        <w:rPr>
          <w:b/>
          <w:bCs/>
          <w:color w:val="000000"/>
          <w:spacing w:val="-1"/>
          <w:sz w:val="28"/>
          <w:szCs w:val="28"/>
          <w:shd w:val="clear" w:color="auto" w:fill="FFFFFF"/>
        </w:rPr>
        <w:t>с 1 по 31</w:t>
      </w:r>
      <w:r w:rsidR="00BB6F3F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F114A7">
        <w:rPr>
          <w:b/>
          <w:bCs/>
          <w:color w:val="000000"/>
          <w:spacing w:val="-1"/>
          <w:sz w:val="28"/>
          <w:szCs w:val="28"/>
          <w:shd w:val="clear" w:color="auto" w:fill="FFFFFF"/>
        </w:rPr>
        <w:t>августа</w:t>
      </w:r>
      <w:r w:rsidR="00BB6F3F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2026 года</w:t>
      </w:r>
      <w:r w:rsidR="008141A0">
        <w:rPr>
          <w:b/>
          <w:bCs/>
          <w:color w:val="000000"/>
          <w:spacing w:val="-1"/>
          <w:sz w:val="28"/>
          <w:szCs w:val="28"/>
          <w:shd w:val="clear" w:color="auto" w:fill="FFFFFF"/>
        </w:rPr>
        <w:t xml:space="preserve"> </w:t>
      </w:r>
    </w:p>
    <w:p w14:paraId="087A42BB" w14:textId="555EC2FF" w:rsidR="00BA347B" w:rsidRDefault="00BA347B" w:rsidP="00BA347B">
      <w:pPr>
        <w:spacing w:line="360" w:lineRule="auto"/>
        <w:jc w:val="center"/>
        <w:rPr>
          <w:b/>
          <w:bCs/>
          <w:color w:val="000000"/>
          <w:spacing w:val="-1"/>
          <w:sz w:val="28"/>
          <w:szCs w:val="28"/>
          <w:shd w:val="clear" w:color="auto" w:fill="FFFFFF"/>
        </w:rPr>
      </w:pPr>
    </w:p>
    <w:tbl>
      <w:tblPr>
        <w:tblW w:w="15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2943"/>
        <w:gridCol w:w="1418"/>
        <w:gridCol w:w="2551"/>
        <w:gridCol w:w="2268"/>
        <w:gridCol w:w="5387"/>
      </w:tblGrid>
      <w:tr w:rsidR="00BA347B" w:rsidRPr="00BA347B" w14:paraId="67F48554" w14:textId="77777777" w:rsidTr="00E379FC">
        <w:trPr>
          <w:jc w:val="center"/>
        </w:trPr>
        <w:tc>
          <w:tcPr>
            <w:tcW w:w="600" w:type="dxa"/>
            <w:vAlign w:val="center"/>
          </w:tcPr>
          <w:p w14:paraId="4C41E55A" w14:textId="77777777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2943" w:type="dxa"/>
            <w:vAlign w:val="center"/>
          </w:tcPr>
          <w:p w14:paraId="170880CB" w14:textId="77777777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Наименование мероприятия</w:t>
            </w:r>
          </w:p>
        </w:tc>
        <w:tc>
          <w:tcPr>
            <w:tcW w:w="1418" w:type="dxa"/>
            <w:vAlign w:val="center"/>
          </w:tcPr>
          <w:p w14:paraId="3C41B015" w14:textId="77777777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Дата и время проведения</w:t>
            </w:r>
          </w:p>
        </w:tc>
        <w:tc>
          <w:tcPr>
            <w:tcW w:w="2551" w:type="dxa"/>
            <w:vAlign w:val="center"/>
          </w:tcPr>
          <w:p w14:paraId="3F0CE248" w14:textId="77777777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Наименование ответственной организации, ФИО ответственного лица, телефон</w:t>
            </w:r>
          </w:p>
        </w:tc>
        <w:tc>
          <w:tcPr>
            <w:tcW w:w="2268" w:type="dxa"/>
            <w:vAlign w:val="center"/>
          </w:tcPr>
          <w:p w14:paraId="6C51B706" w14:textId="00D4498E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ФИО контактного лица (исполнителя) полностью, телефон</w:t>
            </w:r>
          </w:p>
        </w:tc>
        <w:tc>
          <w:tcPr>
            <w:tcW w:w="5387" w:type="dxa"/>
            <w:vAlign w:val="center"/>
          </w:tcPr>
          <w:p w14:paraId="15E75D57" w14:textId="7A16740C" w:rsidR="00BA347B" w:rsidRPr="004344B3" w:rsidRDefault="00BA347B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4344B3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266D06" w:rsidRPr="00BA347B" w14:paraId="2F8A70AA" w14:textId="77777777" w:rsidTr="00E379FC">
        <w:trPr>
          <w:jc w:val="center"/>
        </w:trPr>
        <w:tc>
          <w:tcPr>
            <w:tcW w:w="600" w:type="dxa"/>
            <w:vAlign w:val="center"/>
          </w:tcPr>
          <w:p w14:paraId="34FC5FE7" w14:textId="3BA99EEB" w:rsidR="00266D06" w:rsidRPr="006653B6" w:rsidRDefault="00E63220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943" w:type="dxa"/>
            <w:vAlign w:val="center"/>
          </w:tcPr>
          <w:p w14:paraId="50F7DF7B" w14:textId="71244DD3" w:rsidR="00266D06" w:rsidRPr="00266D06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Открытый фестиваль молодежной культуры «Пульс Лета»</w:t>
            </w: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418" w:type="dxa"/>
            <w:vAlign w:val="center"/>
          </w:tcPr>
          <w:p w14:paraId="444636AE" w14:textId="77777777" w:rsidR="00266D06" w:rsidRPr="00266D06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01.08.2026</w:t>
            </w:r>
          </w:p>
          <w:p w14:paraId="50456539" w14:textId="54AC8EF2" w:rsidR="00266D06" w:rsidRPr="00266D06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11:00-17:00</w:t>
            </w:r>
          </w:p>
        </w:tc>
        <w:tc>
          <w:tcPr>
            <w:tcW w:w="2551" w:type="dxa"/>
            <w:vAlign w:val="center"/>
          </w:tcPr>
          <w:p w14:paraId="31BBD16E" w14:textId="77777777" w:rsidR="00266D06" w:rsidRDefault="00266D06" w:rsidP="00BA347B">
            <w:pPr>
              <w:widowControl w:val="0"/>
              <w:suppressLineNumbers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молодежной политике Администрации города Иванова, Титова Алёна Александровна, </w:t>
            </w:r>
          </w:p>
          <w:p w14:paraId="114918FF" w14:textId="0D5E426E" w:rsidR="00266D06" w:rsidRPr="004344B3" w:rsidRDefault="00266D06" w:rsidP="00BA347B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sz w:val="24"/>
                <w:szCs w:val="24"/>
              </w:rPr>
              <w:t>59-46-20</w:t>
            </w:r>
          </w:p>
        </w:tc>
        <w:tc>
          <w:tcPr>
            <w:tcW w:w="2268" w:type="dxa"/>
            <w:vAlign w:val="center"/>
          </w:tcPr>
          <w:p w14:paraId="4E251E37" w14:textId="77777777" w:rsidR="00266D06" w:rsidRDefault="00266D06" w:rsidP="00266D06">
            <w:pPr>
              <w:widowControl w:val="0"/>
              <w:suppressLineNumbers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Титова Алёна Александровна, </w:t>
            </w:r>
          </w:p>
          <w:p w14:paraId="3C50A795" w14:textId="01050A43" w:rsidR="00266D06" w:rsidRPr="004344B3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sz w:val="24"/>
                <w:szCs w:val="24"/>
              </w:rPr>
              <w:t>59-46-20</w:t>
            </w:r>
          </w:p>
        </w:tc>
        <w:tc>
          <w:tcPr>
            <w:tcW w:w="5387" w:type="dxa"/>
            <w:vAlign w:val="center"/>
          </w:tcPr>
          <w:p w14:paraId="4E4FF738" w14:textId="77777777" w:rsidR="00266D06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Место проведения</w:t>
            </w:r>
            <w:r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МБУК «Парк культуры и отдыха имени В. Я. Степанова», ул. Смольная, д. 3</w:t>
            </w:r>
          </w:p>
          <w:p w14:paraId="6987C1B5" w14:textId="77777777" w:rsidR="00266D06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7D39DAC3" w14:textId="181F305F" w:rsidR="00266D06" w:rsidRPr="004344B3" w:rsidRDefault="00266D06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2C482A" w:rsidRPr="00BA347B" w14:paraId="15776204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41BDDF10" w14:textId="75426A8C" w:rsidR="002C482A" w:rsidRPr="006653B6" w:rsidRDefault="00E63220" w:rsidP="002C482A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2C234187" w14:textId="329BA4A0" w:rsidR="002C482A" w:rsidRPr="00D74AAA" w:rsidRDefault="002C482A" w:rsidP="00D74AAA">
            <w:pPr>
              <w:jc w:val="center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Открытый мастер-класс </w:t>
            </w:r>
            <w:r w:rsid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br/>
            </w: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по сценической пластике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EB4BA4F" w14:textId="77777777" w:rsidR="002C482A" w:rsidRPr="00D74AAA" w:rsidRDefault="002C482A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06.08.2026</w:t>
            </w:r>
          </w:p>
          <w:p w14:paraId="5F95B447" w14:textId="3C2DE60F" w:rsidR="002C482A" w:rsidRPr="00D74AAA" w:rsidRDefault="002C482A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15:00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FC81EE4" w14:textId="77777777" w:rsidR="002C482A" w:rsidRPr="00D74AAA" w:rsidRDefault="002C482A" w:rsidP="00D74AAA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6B55F65B" w14:textId="18074A85" w:rsidR="002C482A" w:rsidRPr="00D74AAA" w:rsidRDefault="002C482A" w:rsidP="00D74AA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 w:rsidR="00D74AAA">
              <w:rPr>
                <w:color w:val="000000"/>
                <w:sz w:val="24"/>
                <w:szCs w:val="24"/>
              </w:rPr>
              <w:t>,</w:t>
            </w:r>
          </w:p>
          <w:p w14:paraId="0D31F8A3" w14:textId="5BD8DFB1" w:rsidR="002C482A" w:rsidRPr="00D74AAA" w:rsidRDefault="002C482A" w:rsidP="00D74AAA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2A0A7307" w14:textId="6AC2933A" w:rsidR="002C482A" w:rsidRPr="00D74AAA" w:rsidRDefault="002C482A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Фоканова Евгения Анатольевна</w:t>
            </w:r>
            <w:r w:rsidR="00D74AAA">
              <w:rPr>
                <w:bCs/>
                <w:sz w:val="24"/>
                <w:szCs w:val="24"/>
              </w:rPr>
              <w:t>,</w:t>
            </w:r>
          </w:p>
          <w:p w14:paraId="511C4DD2" w14:textId="6DEB9255" w:rsidR="002C482A" w:rsidRPr="00D74AAA" w:rsidRDefault="002C482A" w:rsidP="00D74AAA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0159A8F7" w14:textId="4BF91BBD" w:rsidR="002C482A" w:rsidRPr="00D74AAA" w:rsidRDefault="002C482A" w:rsidP="00D74AAA">
            <w:pPr>
              <w:jc w:val="center"/>
              <w:rPr>
                <w:bCs/>
                <w:color w:val="000000"/>
                <w:sz w:val="24"/>
                <w:szCs w:val="24"/>
                <w:u w:val="single"/>
              </w:rPr>
            </w:pPr>
            <w:r w:rsidRPr="00D74AAA">
              <w:rPr>
                <w:bCs/>
                <w:color w:val="000000"/>
                <w:sz w:val="24"/>
                <w:szCs w:val="24"/>
                <w:u w:val="single"/>
              </w:rPr>
              <w:t>С собой необходимо взять сменную обувь</w:t>
            </w:r>
            <w:r w:rsidR="00D74AAA">
              <w:rPr>
                <w:bCs/>
                <w:color w:val="000000"/>
                <w:sz w:val="24"/>
                <w:szCs w:val="24"/>
                <w:u w:val="single"/>
              </w:rPr>
              <w:t xml:space="preserve"> (бахилы)</w:t>
            </w:r>
          </w:p>
          <w:p w14:paraId="67B3B65D" w14:textId="77777777" w:rsidR="002C482A" w:rsidRPr="00D74AAA" w:rsidRDefault="002C482A" w:rsidP="00D74AA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7467F52F" w14:textId="77777777" w:rsidR="002C482A" w:rsidRPr="00D74AAA" w:rsidRDefault="002C482A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«Созидание»,</w:t>
            </w:r>
          </w:p>
          <w:p w14:paraId="53360ADA" w14:textId="274EFEDA" w:rsidR="002C482A" w:rsidRPr="00D74AAA" w:rsidRDefault="00D74AAA" w:rsidP="00D74A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пр.</w:t>
            </w:r>
            <w:r w:rsidR="002C482A" w:rsidRPr="00D74AAA">
              <w:rPr>
                <w:bCs/>
                <w:sz w:val="24"/>
                <w:szCs w:val="24"/>
              </w:rPr>
              <w:t xml:space="preserve"> Строителей</w:t>
            </w:r>
            <w:r>
              <w:rPr>
                <w:bCs/>
                <w:sz w:val="24"/>
                <w:szCs w:val="24"/>
              </w:rPr>
              <w:t>,</w:t>
            </w:r>
            <w:r w:rsidR="002C482A" w:rsidRPr="00D74AAA">
              <w:rPr>
                <w:bCs/>
                <w:sz w:val="24"/>
                <w:szCs w:val="24"/>
              </w:rPr>
              <w:t xml:space="preserve"> д. 30А</w:t>
            </w:r>
          </w:p>
          <w:p w14:paraId="5B4B33EC" w14:textId="77777777" w:rsidR="002C482A" w:rsidRPr="00D74AAA" w:rsidRDefault="002C482A" w:rsidP="00D74AA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45E24B81" w14:textId="4F38E86C" w:rsidR="002C482A" w:rsidRPr="00D74AAA" w:rsidRDefault="00D74AAA" w:rsidP="00D74AAA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sz w:val="24"/>
                <w:szCs w:val="24"/>
              </w:rPr>
              <w:t>Рекомендуемый</w:t>
            </w:r>
            <w:r w:rsidR="002C482A" w:rsidRPr="00D74AAA">
              <w:rPr>
                <w:b/>
                <w:color w:val="000000"/>
                <w:sz w:val="24"/>
                <w:szCs w:val="24"/>
              </w:rPr>
              <w:t xml:space="preserve"> возраст: </w:t>
            </w:r>
            <w:r w:rsidR="002C482A" w:rsidRPr="00D74AAA">
              <w:rPr>
                <w:color w:val="000000"/>
                <w:sz w:val="24"/>
                <w:szCs w:val="24"/>
              </w:rPr>
              <w:t>7+</w:t>
            </w:r>
          </w:p>
        </w:tc>
      </w:tr>
      <w:tr w:rsidR="00083417" w:rsidRPr="00BA347B" w14:paraId="37E67876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76E9DFD5" w14:textId="0FFE659D" w:rsidR="00083417" w:rsidRPr="006653B6" w:rsidRDefault="00E63220" w:rsidP="00083417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053CE7C4" w14:textId="44FCAF2E" w:rsidR="00083417" w:rsidRPr="00D74AAA" w:rsidRDefault="00083417" w:rsidP="00D74AAA">
            <w:pPr>
              <w:jc w:val="center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D74AAA">
              <w:rPr>
                <w:sz w:val="24"/>
                <w:szCs w:val="24"/>
              </w:rPr>
              <w:t xml:space="preserve">Открытый урок по </w:t>
            </w:r>
            <w:r w:rsidR="00D74AAA">
              <w:rPr>
                <w:sz w:val="24"/>
                <w:szCs w:val="24"/>
              </w:rPr>
              <w:t>ритмичному уличному та</w:t>
            </w:r>
            <w:r w:rsidRPr="00D74AAA">
              <w:rPr>
                <w:sz w:val="24"/>
                <w:szCs w:val="24"/>
              </w:rPr>
              <w:t xml:space="preserve">нцу </w:t>
            </w:r>
            <w:r w:rsidR="00D74AAA">
              <w:rPr>
                <w:sz w:val="24"/>
                <w:szCs w:val="24"/>
              </w:rPr>
              <w:t>ногами</w:t>
            </w:r>
            <w:r w:rsidRPr="00D74AAA">
              <w:rPr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6EF45E3" w14:textId="2CC680B3" w:rsidR="00F253EC" w:rsidRPr="00D74AAA" w:rsidRDefault="00F253EC" w:rsidP="00D74AAA">
            <w:pPr>
              <w:pStyle w:val="a4"/>
              <w:jc w:val="center"/>
              <w:rPr>
                <w:rFonts w:cs="Times New Roman"/>
                <w:color w:val="000000"/>
              </w:rPr>
            </w:pPr>
            <w:r w:rsidRPr="00D74AAA">
              <w:rPr>
                <w:rFonts w:cs="Times New Roman"/>
                <w:color w:val="000000"/>
              </w:rPr>
              <w:t>07.08.2026</w:t>
            </w:r>
          </w:p>
          <w:p w14:paraId="0C940793" w14:textId="647D13F7" w:rsidR="00083417" w:rsidRPr="00D74AAA" w:rsidRDefault="00083417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6AC6BB31" w14:textId="77777777" w:rsidR="00F253EC" w:rsidRPr="00D74AAA" w:rsidRDefault="00F253EC" w:rsidP="00D74AAA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65083851" w14:textId="505E9AFD" w:rsidR="00F253EC" w:rsidRPr="00D74AAA" w:rsidRDefault="00F253EC" w:rsidP="00D74AA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 w:rsidR="00D74AAA">
              <w:rPr>
                <w:color w:val="000000"/>
                <w:sz w:val="24"/>
                <w:szCs w:val="24"/>
              </w:rPr>
              <w:t>,</w:t>
            </w:r>
          </w:p>
          <w:p w14:paraId="25F33CD0" w14:textId="07655C76" w:rsidR="00083417" w:rsidRPr="00D74AAA" w:rsidRDefault="00F253EC" w:rsidP="00D74AAA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2E887E64" w14:textId="5AE1F809" w:rsidR="00F253EC" w:rsidRPr="00D74AAA" w:rsidRDefault="00F253EC" w:rsidP="00D74AAA">
            <w:pPr>
              <w:pStyle w:val="a4"/>
              <w:jc w:val="center"/>
              <w:rPr>
                <w:rFonts w:cs="Times New Roman"/>
                <w:color w:val="000000"/>
              </w:rPr>
            </w:pPr>
            <w:proofErr w:type="spellStart"/>
            <w:r w:rsidRPr="00D74AAA">
              <w:rPr>
                <w:rFonts w:cs="Times New Roman"/>
                <w:color w:val="000000"/>
              </w:rPr>
              <w:t>Метельский</w:t>
            </w:r>
            <w:proofErr w:type="spellEnd"/>
            <w:r w:rsidRPr="00D74AAA">
              <w:rPr>
                <w:rFonts w:cs="Times New Roman"/>
                <w:color w:val="000000"/>
              </w:rPr>
              <w:t xml:space="preserve"> Владимир Иосифович</w:t>
            </w:r>
            <w:r w:rsidR="00D74AAA">
              <w:rPr>
                <w:rFonts w:cs="Times New Roman"/>
                <w:color w:val="000000"/>
              </w:rPr>
              <w:t>,</w:t>
            </w:r>
          </w:p>
          <w:p w14:paraId="7F70CA0E" w14:textId="29F568B5" w:rsidR="00083417" w:rsidRPr="00D74AAA" w:rsidRDefault="00F253EC" w:rsidP="00D74AAA">
            <w:pPr>
              <w:pStyle w:val="a4"/>
              <w:jc w:val="center"/>
              <w:rPr>
                <w:rFonts w:cs="Times New Roman"/>
                <w:bCs/>
              </w:rPr>
            </w:pPr>
            <w:r w:rsidRPr="00D74AAA">
              <w:rPr>
                <w:rFonts w:cs="Times New Roman"/>
                <w:color w:val="000000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0A97968B" w14:textId="77777777" w:rsidR="00F253EC" w:rsidRPr="00D74AAA" w:rsidRDefault="00F253EC" w:rsidP="00D74AAA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Обязательна предварительная запись</w:t>
            </w:r>
          </w:p>
          <w:p w14:paraId="3395526A" w14:textId="4B047CCF" w:rsidR="00F253EC" w:rsidRPr="00D74AAA" w:rsidRDefault="00F253EC" w:rsidP="00D74AAA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 w:rsid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(кроссовки), тренировочную форму и питьевую воду</w:t>
            </w:r>
          </w:p>
          <w:p w14:paraId="02878D9E" w14:textId="77777777" w:rsidR="00F253EC" w:rsidRPr="00D74AAA" w:rsidRDefault="00F253EC" w:rsidP="00D74AAA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2550A976" w14:textId="77777777" w:rsidR="00F253EC" w:rsidRPr="00D74AAA" w:rsidRDefault="00F253EC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«Перспектива»,</w:t>
            </w:r>
          </w:p>
          <w:p w14:paraId="2281DD27" w14:textId="376C49F9" w:rsidR="00F253EC" w:rsidRPr="00D74AAA" w:rsidRDefault="00F253EC" w:rsidP="00D74AAA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пр. Ленина, д.</w:t>
            </w:r>
            <w:r w:rsidR="00D74AAA">
              <w:rPr>
                <w:bCs/>
                <w:sz w:val="24"/>
                <w:szCs w:val="24"/>
              </w:rPr>
              <w:t xml:space="preserve"> </w:t>
            </w:r>
            <w:r w:rsidRPr="00D74AAA">
              <w:rPr>
                <w:bCs/>
                <w:sz w:val="24"/>
                <w:szCs w:val="24"/>
              </w:rPr>
              <w:t>102</w:t>
            </w:r>
          </w:p>
          <w:p w14:paraId="6B0DDE02" w14:textId="77777777" w:rsidR="00F253EC" w:rsidRPr="00D74AAA" w:rsidRDefault="00F253EC" w:rsidP="00D74AAA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25047AC4" w14:textId="726E8708" w:rsidR="00083417" w:rsidRPr="00D74AAA" w:rsidRDefault="00F253EC" w:rsidP="00D74AAA">
            <w:pPr>
              <w:jc w:val="center"/>
              <w:rPr>
                <w:bCs/>
                <w:color w:val="000000"/>
                <w:sz w:val="24"/>
                <w:szCs w:val="24"/>
                <w:u w:val="single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D74AAA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266D06" w:rsidRPr="00BA347B" w14:paraId="1DFB56D5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131CAECE" w14:textId="2D8CE91D" w:rsidR="00266D06" w:rsidRPr="006653B6" w:rsidRDefault="00E63220" w:rsidP="00266D06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4.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4E6AC6D0" w14:textId="22EF09BE" w:rsidR="00266D06" w:rsidRPr="00D74AAA" w:rsidRDefault="00266D06" w:rsidP="00266D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Молодежный ф</w:t>
            </w:r>
            <w:r w:rsidRPr="00A62829">
              <w:rPr>
                <w:sz w:val="24"/>
                <w:szCs w:val="24"/>
              </w:rPr>
              <w:t>естиваль граффити</w:t>
            </w:r>
            <w:r>
              <w:rPr>
                <w:sz w:val="24"/>
                <w:szCs w:val="24"/>
              </w:rPr>
              <w:t xml:space="preserve"> в</w:t>
            </w:r>
            <w:r w:rsidRPr="00F03FEF">
              <w:rPr>
                <w:sz w:val="24"/>
                <w:szCs w:val="24"/>
              </w:rPr>
              <w:t xml:space="preserve"> рамках празднования 155-летия города Иваново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FF04EA7" w14:textId="77777777" w:rsidR="00266D06" w:rsidRPr="00A62829" w:rsidRDefault="00266D06" w:rsidP="00266D06">
            <w:pPr>
              <w:ind w:right="-2"/>
              <w:jc w:val="center"/>
              <w:rPr>
                <w:sz w:val="24"/>
                <w:szCs w:val="24"/>
              </w:rPr>
            </w:pPr>
            <w:r w:rsidRPr="00A62829">
              <w:rPr>
                <w:sz w:val="24"/>
                <w:szCs w:val="24"/>
              </w:rPr>
              <w:t>08.08.2026</w:t>
            </w:r>
          </w:p>
          <w:p w14:paraId="7159F951" w14:textId="215F5153" w:rsidR="00266D06" w:rsidRPr="00D74AAA" w:rsidRDefault="00266D06" w:rsidP="00266D06">
            <w:pPr>
              <w:ind w:right="-2"/>
              <w:jc w:val="center"/>
              <w:rPr>
                <w:color w:val="000000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2C0C78E" w14:textId="77777777" w:rsidR="00266D06" w:rsidRDefault="00266D06" w:rsidP="00266D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молодежной политике Администрации города Иванова, Рыбаков Максим Сергеевич, </w:t>
            </w:r>
          </w:p>
          <w:p w14:paraId="23BE9DE0" w14:textId="28B46AC7" w:rsidR="00266D06" w:rsidRPr="00D74AAA" w:rsidRDefault="00266D06" w:rsidP="00266D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59-47-31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00E342CB" w14:textId="77777777" w:rsidR="006653B6" w:rsidRDefault="00266D06" w:rsidP="00266D06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Рыбаков Максим Сергеевич, </w:t>
            </w:r>
          </w:p>
          <w:p w14:paraId="62BB612E" w14:textId="29862211" w:rsidR="00266D06" w:rsidRPr="00D74AAA" w:rsidRDefault="00266D06" w:rsidP="00266D06">
            <w:pPr>
              <w:pStyle w:val="a4"/>
              <w:jc w:val="center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59-47-31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1B1E7E67" w14:textId="1A1E01CB" w:rsidR="00266D06" w:rsidRPr="00266D06" w:rsidRDefault="00266D06" w:rsidP="00266D06">
            <w:pPr>
              <w:widowControl w:val="0"/>
              <w:suppressAutoHyphens/>
              <w:jc w:val="center"/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Место проведения</w:t>
            </w:r>
            <w:r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266D06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 xml:space="preserve">набережная реки </w:t>
            </w:r>
            <w:proofErr w:type="spellStart"/>
            <w:r w:rsidRPr="00266D06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Уводь</w:t>
            </w:r>
            <w:proofErr w:type="spellEnd"/>
            <w:r w:rsidR="006653B6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 xml:space="preserve"> города Иваново</w:t>
            </w:r>
          </w:p>
          <w:p w14:paraId="72506084" w14:textId="77777777" w:rsidR="00266D06" w:rsidRDefault="00266D06" w:rsidP="00266D06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498C1480" w14:textId="73DCAFD1" w:rsidR="00266D06" w:rsidRPr="00D74AAA" w:rsidRDefault="00266D06" w:rsidP="00266D06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Рекомендуемый возраст</w:t>
            </w:r>
            <w:r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266D06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3B0770" w:rsidRPr="00BA347B" w14:paraId="7B3F59B6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445D3277" w14:textId="3DBC72CD" w:rsidR="003B0770" w:rsidRPr="006653B6" w:rsidRDefault="00F41197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4665DF70" w14:textId="34CA9726" w:rsidR="003B0770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уличного кино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1557A8" w14:textId="16530605" w:rsidR="003B0770" w:rsidRPr="00F41197" w:rsidRDefault="00F41197" w:rsidP="00F41197">
            <w:pPr>
              <w:pStyle w:val="a4"/>
              <w:jc w:val="center"/>
              <w:rPr>
                <w:rFonts w:cs="Times New Roman"/>
              </w:rPr>
            </w:pPr>
            <w:r w:rsidRPr="00F41197">
              <w:rPr>
                <w:rFonts w:cs="Times New Roman"/>
              </w:rPr>
              <w:t>15</w:t>
            </w:r>
            <w:r w:rsidR="003B0770" w:rsidRPr="00F41197">
              <w:rPr>
                <w:rFonts w:cs="Times New Roman"/>
              </w:rPr>
              <w:t>.08.2026</w:t>
            </w:r>
          </w:p>
          <w:p w14:paraId="4D39AE38" w14:textId="5CD0B37A" w:rsidR="003B0770" w:rsidRPr="00A62829" w:rsidRDefault="003B0770" w:rsidP="00F41197">
            <w:pPr>
              <w:jc w:val="center"/>
              <w:rPr>
                <w:sz w:val="24"/>
                <w:szCs w:val="24"/>
              </w:rPr>
            </w:pPr>
            <w:r w:rsidRPr="00F41197">
              <w:rPr>
                <w:sz w:val="24"/>
                <w:szCs w:val="24"/>
              </w:rPr>
              <w:t>9:30-22:00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D823B4B" w14:textId="77777777" w:rsidR="003B0770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молодежной политике Администрации города Иванова, Рыбаков Максим Сергеевич, </w:t>
            </w:r>
          </w:p>
          <w:p w14:paraId="38DD6EB7" w14:textId="18297C46" w:rsidR="003B0770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59-47-31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21ED2A30" w14:textId="0A913C9C" w:rsidR="003B0770" w:rsidRDefault="003B0770" w:rsidP="003B0770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Рыбаков Максим Сергеевич, 59-47-31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00CEE279" w14:textId="77777777" w:rsidR="003B0770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BA0384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МБУК «Парк культуры и отдыха «</w:t>
            </w:r>
            <w:proofErr w:type="spellStart"/>
            <w:r w:rsidRPr="00BA0384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Харинка</w:t>
            </w:r>
            <w:proofErr w:type="spellEnd"/>
            <w:r w:rsidRPr="00BA0384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», ул. Павла </w:t>
            </w:r>
            <w:proofErr w:type="spellStart"/>
            <w:r w:rsidRPr="00BA0384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Большевикова</w:t>
            </w:r>
            <w:proofErr w:type="spellEnd"/>
            <w:r w:rsidRPr="00BA0384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, д. 29</w:t>
            </w:r>
          </w:p>
          <w:p w14:paraId="1BD2FF78" w14:textId="77777777" w:rsidR="003B0770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227846C3" w14:textId="089F6B53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Рекомендуемый возраст</w:t>
            </w:r>
            <w:r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BA0384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6+</w:t>
            </w:r>
          </w:p>
        </w:tc>
      </w:tr>
      <w:tr w:rsidR="003B0770" w:rsidRPr="00BA347B" w14:paraId="3480961D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4E0F29EA" w14:textId="1714AD9E" w:rsidR="003B0770" w:rsidRPr="006653B6" w:rsidRDefault="00F41197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6</w:t>
            </w:r>
            <w:r w:rsidR="003B0770"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36C7E74D" w14:textId="3A4D1C32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Презентация возможностей молод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е</w:t>
            </w: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жной политики в современном мире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2963148" w14:textId="77777777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15.08.2026</w:t>
            </w:r>
          </w:p>
          <w:p w14:paraId="2E014107" w14:textId="4EEC3EE1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13:00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5FC1050A" w14:textId="7777777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0AEB29CD" w14:textId="3B3F861A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01286B09" w14:textId="7AAF56CA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33A181DD" w14:textId="2F193A56" w:rsidR="003B0770" w:rsidRPr="00D74AAA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Луданов</w:t>
            </w:r>
            <w:proofErr w:type="spellEnd"/>
            <w:r w:rsidRPr="00D74AAA">
              <w:rPr>
                <w:color w:val="000000"/>
                <w:spacing w:val="-1"/>
                <w:sz w:val="24"/>
                <w:szCs w:val="24"/>
              </w:rPr>
              <w:t xml:space="preserve"> Дмитрий Сергеевич</w:t>
            </w:r>
            <w:r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14:paraId="069EE24F" w14:textId="55FFC623" w:rsidR="003B0770" w:rsidRPr="00D74AAA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50611829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Обязательна предварительная запись</w:t>
            </w:r>
          </w:p>
          <w:p w14:paraId="37E8C8DE" w14:textId="2457BE7A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(бахилы)</w:t>
            </w:r>
          </w:p>
          <w:p w14:paraId="786EBCAB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4B48EC06" w14:textId="77777777" w:rsidR="003B0770" w:rsidRPr="00D74AAA" w:rsidRDefault="003B0770" w:rsidP="003B0770">
            <w:pPr>
              <w:jc w:val="center"/>
              <w:rPr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sz w:val="24"/>
                <w:szCs w:val="24"/>
              </w:rPr>
              <w:t>КМЖ «Юность»,</w:t>
            </w:r>
          </w:p>
          <w:p w14:paraId="47937E6B" w14:textId="20076810" w:rsidR="003B0770" w:rsidRPr="00D74AAA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74AAA">
              <w:rPr>
                <w:sz w:val="24"/>
                <w:szCs w:val="24"/>
              </w:rPr>
              <w:t>ер. Межсоюзный, д.</w:t>
            </w:r>
            <w:r>
              <w:rPr>
                <w:sz w:val="24"/>
                <w:szCs w:val="24"/>
              </w:rPr>
              <w:t xml:space="preserve"> </w:t>
            </w:r>
            <w:r w:rsidRPr="00D74AAA">
              <w:rPr>
                <w:sz w:val="24"/>
                <w:szCs w:val="24"/>
              </w:rPr>
              <w:t>16</w:t>
            </w:r>
          </w:p>
          <w:p w14:paraId="0065995B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185CA05C" w14:textId="54B8DA4D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D74AAA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3B0770" w:rsidRPr="00BA347B" w14:paraId="5C037EB5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7BD3EC35" w14:textId="5776F70F" w:rsidR="003B0770" w:rsidRPr="006653B6" w:rsidRDefault="00F41197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7</w:t>
            </w:r>
            <w:r w:rsidR="003B0770"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0C19B627" w14:textId="2860A673" w:rsidR="003B0770" w:rsidRPr="00D74AAA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М</w:t>
            </w: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астер- класс по 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рисованию</w:t>
            </w: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солью на </w:t>
            </w:r>
            <w:r w:rsidRPr="00D74AAA"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сырой бумаге </w:t>
            </w:r>
            <w:r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  <w:t>с помощью воздушного шарика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EDE5F46" w14:textId="24C0762B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20.0</w:t>
            </w:r>
            <w:r w:rsidR="00F41197">
              <w:rPr>
                <w:bCs/>
                <w:sz w:val="24"/>
                <w:szCs w:val="24"/>
              </w:rPr>
              <w:t>8</w:t>
            </w:r>
            <w:r w:rsidRPr="00D74AAA">
              <w:rPr>
                <w:bCs/>
                <w:sz w:val="24"/>
                <w:szCs w:val="24"/>
              </w:rPr>
              <w:t>.2026</w:t>
            </w:r>
          </w:p>
          <w:p w14:paraId="516DA440" w14:textId="53F9D493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11:00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25CE491" w14:textId="7777777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30B96E5C" w14:textId="7777777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7642F9EC" w14:textId="54CB9789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218153FD" w14:textId="77777777" w:rsidR="003B0770" w:rsidRPr="00D74AAA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74AAA">
              <w:rPr>
                <w:color w:val="000000"/>
                <w:spacing w:val="-1"/>
                <w:sz w:val="24"/>
                <w:szCs w:val="24"/>
              </w:rPr>
              <w:t>Зимина Татьяна Алексеевна</w:t>
            </w:r>
            <w:r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14:paraId="027AC84D" w14:textId="797FD5FE" w:rsidR="003B0770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38415D3F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Обязательна предварительная запись</w:t>
            </w:r>
          </w:p>
          <w:p w14:paraId="3EA309FC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(бахилы)</w:t>
            </w:r>
          </w:p>
          <w:p w14:paraId="0FC2E90F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43739620" w14:textId="77777777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«Параллели»,</w:t>
            </w:r>
          </w:p>
          <w:p w14:paraId="445333E0" w14:textId="77777777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ул. 1-я Полевая, 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74AAA">
              <w:rPr>
                <w:bCs/>
                <w:sz w:val="24"/>
                <w:szCs w:val="24"/>
              </w:rPr>
              <w:t>33</w:t>
            </w:r>
          </w:p>
          <w:p w14:paraId="46F9E194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3B62E54D" w14:textId="7B4FD65C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D74AAA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7+</w:t>
            </w:r>
          </w:p>
        </w:tc>
      </w:tr>
      <w:tr w:rsidR="003B0770" w:rsidRPr="00BA347B" w14:paraId="311FFE11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3905028E" w14:textId="7972A0FA" w:rsidR="003B0770" w:rsidRPr="006653B6" w:rsidRDefault="00F41197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8</w:t>
            </w:r>
            <w:r w:rsidR="003B0770"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103FC733" w14:textId="5160460C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 xml:space="preserve">Мастер-класс по основам игры на </w:t>
            </w:r>
            <w:proofErr w:type="spellStart"/>
            <w:r w:rsidRPr="00D74AAA">
              <w:rPr>
                <w:bCs/>
                <w:sz w:val="24"/>
                <w:szCs w:val="24"/>
              </w:rPr>
              <w:t>укулеле</w:t>
            </w:r>
            <w:proofErr w:type="spellEnd"/>
          </w:p>
        </w:tc>
        <w:tc>
          <w:tcPr>
            <w:tcW w:w="1418" w:type="dxa"/>
            <w:shd w:val="clear" w:color="000000" w:fill="FFFFFF"/>
            <w:vAlign w:val="center"/>
          </w:tcPr>
          <w:p w14:paraId="756C202F" w14:textId="62CB04A4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20.08.2026</w:t>
            </w:r>
          </w:p>
          <w:p w14:paraId="79C9992F" w14:textId="501BA582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15:00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FA93E92" w14:textId="7777777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2AD258C8" w14:textId="572FF272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46069FFA" w14:textId="62A4C02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07341610" w14:textId="6574E7F0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color w:val="000000"/>
                <w:spacing w:val="-1"/>
                <w:sz w:val="24"/>
                <w:szCs w:val="24"/>
              </w:rPr>
              <w:t>Холодов Роман Николаевич</w:t>
            </w:r>
            <w:r>
              <w:rPr>
                <w:color w:val="000000"/>
                <w:spacing w:val="-1"/>
                <w:sz w:val="24"/>
                <w:szCs w:val="24"/>
              </w:rPr>
              <w:t>,</w:t>
            </w:r>
            <w:r w:rsidRPr="00D74AAA">
              <w:rPr>
                <w:color w:val="000000"/>
                <w:spacing w:val="-1"/>
                <w:sz w:val="24"/>
                <w:szCs w:val="24"/>
              </w:rPr>
              <w:br/>
            </w: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108338AE" w14:textId="3E30A99D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(бахилы)</w:t>
            </w: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, </w:t>
            </w:r>
            <w:proofErr w:type="spellStart"/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укулеле</w:t>
            </w:r>
            <w:proofErr w:type="spellEnd"/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(при наличии)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</w:t>
            </w:r>
          </w:p>
          <w:p w14:paraId="15222C1A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5B02A075" w14:textId="77777777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«Перспектива»,</w:t>
            </w:r>
          </w:p>
          <w:p w14:paraId="0ED29F7E" w14:textId="6BE7B816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>пр. Ленина, 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74AAA">
              <w:rPr>
                <w:bCs/>
                <w:sz w:val="24"/>
                <w:szCs w:val="24"/>
              </w:rPr>
              <w:t>102</w:t>
            </w:r>
          </w:p>
          <w:p w14:paraId="413D6955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743F07ED" w14:textId="6BFEC36F" w:rsidR="003B0770" w:rsidRPr="00D74AAA" w:rsidRDefault="003B0770" w:rsidP="003B0770">
            <w:pPr>
              <w:jc w:val="center"/>
              <w:rPr>
                <w:bCs/>
                <w:color w:val="000000"/>
                <w:sz w:val="24"/>
                <w:szCs w:val="24"/>
                <w:u w:val="single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D74AAA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8+</w:t>
            </w:r>
          </w:p>
        </w:tc>
      </w:tr>
      <w:tr w:rsidR="003B0770" w:rsidRPr="00BA347B" w14:paraId="0D0A1FD8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313607DF" w14:textId="5601495B" w:rsidR="003B0770" w:rsidRPr="006653B6" w:rsidRDefault="00F41197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9</w:t>
            </w:r>
            <w:r w:rsidR="003B0770"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00D8BF25" w14:textId="14E1541B" w:rsidR="003B0770" w:rsidRPr="00D74AAA" w:rsidRDefault="003B0770" w:rsidP="003B0770">
            <w:pPr>
              <w:jc w:val="center"/>
              <w:rPr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 w:rsidRPr="00D74AAA">
              <w:rPr>
                <w:sz w:val="24"/>
                <w:szCs w:val="24"/>
              </w:rPr>
              <w:t xml:space="preserve">Открытый урок по </w:t>
            </w:r>
            <w:r>
              <w:rPr>
                <w:sz w:val="24"/>
                <w:szCs w:val="24"/>
              </w:rPr>
              <w:t>ритмичному уличному та</w:t>
            </w:r>
            <w:r w:rsidRPr="00D74AAA">
              <w:rPr>
                <w:sz w:val="24"/>
                <w:szCs w:val="24"/>
              </w:rPr>
              <w:t xml:space="preserve">нцу </w:t>
            </w:r>
            <w:r>
              <w:rPr>
                <w:sz w:val="24"/>
                <w:szCs w:val="24"/>
              </w:rPr>
              <w:t>ногами</w:t>
            </w:r>
            <w:r w:rsidRPr="00D74AAA">
              <w:rPr>
                <w:sz w:val="24"/>
                <w:szCs w:val="24"/>
              </w:rPr>
              <w:t xml:space="preserve"> для старшеклассников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A80EED6" w14:textId="68D8AC86" w:rsidR="003B0770" w:rsidRPr="00D74AAA" w:rsidRDefault="003B0770" w:rsidP="003B0770">
            <w:pPr>
              <w:pStyle w:val="a4"/>
              <w:jc w:val="center"/>
              <w:rPr>
                <w:rFonts w:cs="Times New Roman"/>
                <w:color w:val="000000"/>
              </w:rPr>
            </w:pPr>
            <w:r w:rsidRPr="00D74AAA">
              <w:rPr>
                <w:rFonts w:cs="Times New Roman"/>
                <w:color w:val="000000"/>
              </w:rPr>
              <w:t>21.08.2026</w:t>
            </w:r>
          </w:p>
          <w:p w14:paraId="1629ACB6" w14:textId="07A85C83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41BE170C" w14:textId="77777777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34871009" w14:textId="78B8EA3D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57D3736C" w14:textId="3C7EF998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6E3A0B44" w14:textId="23644A1B" w:rsidR="003B0770" w:rsidRPr="00D74AAA" w:rsidRDefault="003B0770" w:rsidP="003B0770">
            <w:pPr>
              <w:pStyle w:val="a4"/>
              <w:jc w:val="center"/>
              <w:rPr>
                <w:rFonts w:cs="Times New Roman"/>
                <w:color w:val="000000"/>
              </w:rPr>
            </w:pPr>
            <w:proofErr w:type="spellStart"/>
            <w:r w:rsidRPr="00D74AAA">
              <w:rPr>
                <w:rFonts w:cs="Times New Roman"/>
                <w:color w:val="000000"/>
              </w:rPr>
              <w:t>Метельский</w:t>
            </w:r>
            <w:proofErr w:type="spellEnd"/>
            <w:r w:rsidRPr="00D74AAA">
              <w:rPr>
                <w:rFonts w:cs="Times New Roman"/>
                <w:color w:val="000000"/>
              </w:rPr>
              <w:t xml:space="preserve"> Владимир Иосифович</w:t>
            </w:r>
            <w:r>
              <w:rPr>
                <w:rFonts w:cs="Times New Roman"/>
                <w:color w:val="000000"/>
              </w:rPr>
              <w:t>,</w:t>
            </w:r>
          </w:p>
          <w:p w14:paraId="65FFC924" w14:textId="597BAD6C" w:rsidR="003B0770" w:rsidRPr="00D74AAA" w:rsidRDefault="003B0770" w:rsidP="003B0770">
            <w:pPr>
              <w:pStyle w:val="a4"/>
              <w:jc w:val="center"/>
              <w:rPr>
                <w:rFonts w:cs="Times New Roman"/>
                <w:color w:val="000000"/>
                <w:spacing w:val="-1"/>
              </w:rPr>
            </w:pPr>
            <w:r w:rsidRPr="00D74AAA">
              <w:rPr>
                <w:rFonts w:cs="Times New Roman"/>
                <w:color w:val="000000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7C4E618B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Обязательна предварительная запись</w:t>
            </w:r>
          </w:p>
          <w:p w14:paraId="6601046F" w14:textId="439283F2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(кроссовки), тренировочную одежду и питьевую воду</w:t>
            </w:r>
          </w:p>
          <w:p w14:paraId="501408BD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3958CBFD" w14:textId="666175C9" w:rsidR="003B0770" w:rsidRPr="00D74AAA" w:rsidRDefault="003B0770" w:rsidP="003B0770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«Перспектива»,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</w:r>
            <w:r w:rsidRPr="00D74AAA">
              <w:rPr>
                <w:bCs/>
                <w:sz w:val="24"/>
                <w:szCs w:val="24"/>
              </w:rPr>
              <w:t>пр. Ленина, д.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D74AAA">
              <w:rPr>
                <w:bCs/>
                <w:sz w:val="24"/>
                <w:szCs w:val="24"/>
              </w:rPr>
              <w:t>102</w:t>
            </w:r>
          </w:p>
          <w:p w14:paraId="1E967EEE" w14:textId="77777777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20D45694" w14:textId="0E903805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D74AAA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3B0770" w:rsidRPr="00BA347B" w14:paraId="7D580517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4A0292F6" w14:textId="7A677318" w:rsidR="003B0770" w:rsidRPr="006653B6" w:rsidRDefault="003B0770" w:rsidP="003B0770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10.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5FCCB42B" w14:textId="3D00045C" w:rsidR="003B0770" w:rsidRPr="00D74AAA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B1841">
              <w:rPr>
                <w:sz w:val="24"/>
                <w:szCs w:val="24"/>
              </w:rPr>
              <w:t>ткрыт</w:t>
            </w:r>
            <w:r>
              <w:rPr>
                <w:sz w:val="24"/>
                <w:szCs w:val="24"/>
              </w:rPr>
              <w:t>ый</w:t>
            </w:r>
            <w:r w:rsidRPr="00BB1841">
              <w:rPr>
                <w:sz w:val="24"/>
                <w:szCs w:val="24"/>
              </w:rPr>
              <w:t xml:space="preserve"> рок-фестивал</w:t>
            </w:r>
            <w:r>
              <w:rPr>
                <w:sz w:val="24"/>
                <w:szCs w:val="24"/>
              </w:rPr>
              <w:t>ь</w:t>
            </w:r>
            <w:r w:rsidRPr="00BB18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«Россия – это мы!»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B413D0" w14:textId="26D44655" w:rsidR="003B0770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22.08.2026</w:t>
            </w:r>
          </w:p>
          <w:p w14:paraId="4B28B66E" w14:textId="4B68FCF6" w:rsidR="003B0770" w:rsidRPr="00D74AAA" w:rsidRDefault="003B0770" w:rsidP="003B0770">
            <w:pPr>
              <w:pStyle w:val="a4"/>
              <w:jc w:val="center"/>
              <w:rPr>
                <w:rFonts w:cs="Times New Roman"/>
                <w:color w:val="000000"/>
              </w:rPr>
            </w:pPr>
            <w:r>
              <w:t>13:00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389AF68F" w14:textId="77777777" w:rsidR="003B0770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по молодежной политике Администрации города Иванова, Гусева Мария Сергеевна, </w:t>
            </w:r>
          </w:p>
          <w:p w14:paraId="73EB6782" w14:textId="2BF190F6" w:rsidR="003B0770" w:rsidRPr="00D74AAA" w:rsidRDefault="003B0770" w:rsidP="003B077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59-47-31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18609E96" w14:textId="77777777" w:rsidR="003B0770" w:rsidRDefault="003B0770" w:rsidP="003B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Гусева Мария Сергеевна, </w:t>
            </w:r>
          </w:p>
          <w:p w14:paraId="28EEE65B" w14:textId="4DB08E6C" w:rsidR="003B0770" w:rsidRPr="00D74AAA" w:rsidRDefault="003B0770" w:rsidP="003B0770">
            <w:pPr>
              <w:pStyle w:val="a4"/>
              <w:jc w:val="center"/>
              <w:rPr>
                <w:rFonts w:cs="Times New Roman"/>
                <w:color w:val="000000"/>
              </w:rPr>
            </w:pPr>
            <w:r>
              <w:t>59-47-31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0954AC57" w14:textId="77777777" w:rsidR="003B0770" w:rsidRPr="00BB1841" w:rsidRDefault="003B0770" w:rsidP="003B0770">
            <w:pPr>
              <w:jc w:val="center"/>
              <w:rPr>
                <w:sz w:val="24"/>
                <w:szCs w:val="24"/>
              </w:rPr>
            </w:pPr>
            <w:r w:rsidRPr="00BB1841">
              <w:rPr>
                <w:b/>
                <w:sz w:val="24"/>
                <w:szCs w:val="24"/>
              </w:rPr>
              <w:t>Место проведения:</w:t>
            </w:r>
            <w:r w:rsidRPr="00BB18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г. Иваново, </w:t>
            </w:r>
            <w:r w:rsidRPr="00BB1841">
              <w:rPr>
                <w:sz w:val="24"/>
                <w:szCs w:val="24"/>
              </w:rPr>
              <w:t>арт-сквер на пересечении улиц 10-го Августа и Марии Рябининой</w:t>
            </w:r>
          </w:p>
          <w:p w14:paraId="106436B0" w14:textId="77777777" w:rsidR="003B0770" w:rsidRPr="00BB1841" w:rsidRDefault="003B0770" w:rsidP="003B0770">
            <w:pPr>
              <w:jc w:val="center"/>
              <w:rPr>
                <w:sz w:val="24"/>
                <w:szCs w:val="24"/>
              </w:rPr>
            </w:pPr>
          </w:p>
          <w:p w14:paraId="7007FBE9" w14:textId="49872BB9" w:rsidR="003B0770" w:rsidRPr="00D74AAA" w:rsidRDefault="003B0770" w:rsidP="003B0770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>
              <w:rPr>
                <w:b/>
                <w:sz w:val="24"/>
                <w:szCs w:val="24"/>
              </w:rPr>
              <w:t>Рекомендуем</w:t>
            </w:r>
            <w:r w:rsidRPr="00BB1841">
              <w:rPr>
                <w:b/>
                <w:sz w:val="24"/>
                <w:szCs w:val="24"/>
              </w:rPr>
              <w:t>ый возраст:</w:t>
            </w:r>
            <w:r w:rsidRPr="00BB1841">
              <w:rPr>
                <w:sz w:val="24"/>
                <w:szCs w:val="24"/>
              </w:rPr>
              <w:t xml:space="preserve"> 6+</w:t>
            </w:r>
          </w:p>
        </w:tc>
      </w:tr>
      <w:tr w:rsidR="00F41197" w:rsidRPr="00BA347B" w14:paraId="3F8EA216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3277F04A" w14:textId="0A680A5E" w:rsidR="00F41197" w:rsidRPr="006653B6" w:rsidRDefault="00F41197" w:rsidP="00F41197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11.</w:t>
            </w:r>
          </w:p>
        </w:tc>
        <w:tc>
          <w:tcPr>
            <w:tcW w:w="2943" w:type="dxa"/>
            <w:shd w:val="clear" w:color="000000" w:fill="FFFFFF"/>
            <w:vAlign w:val="center"/>
          </w:tcPr>
          <w:p w14:paraId="3E4A20DF" w14:textId="0728BFF6" w:rsidR="00F41197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Первоклассный вечер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DED0A9F" w14:textId="77777777" w:rsidR="00F41197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28.08.2026</w:t>
            </w:r>
          </w:p>
          <w:p w14:paraId="3CDBEA9F" w14:textId="1E503C5F" w:rsidR="00F41197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EBB430D" w14:textId="77777777" w:rsidR="00F41197" w:rsidRDefault="00F41197" w:rsidP="00F411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Комитет по молодежной политике Администрации города Иванова, Рыбаков Максим Сергеевич, </w:t>
            </w:r>
          </w:p>
          <w:p w14:paraId="5BC4A6E8" w14:textId="41080D88" w:rsidR="00F41197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59-47-31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2244079F" w14:textId="6CFC0301" w:rsidR="00F41197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Рыбаков Максим Сергеевич, 59-47-31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10B834B8" w14:textId="77777777" w:rsidR="00F41197" w:rsidRDefault="00F41197" w:rsidP="00F41197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>Место проведения</w:t>
            </w:r>
            <w:r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: </w:t>
            </w: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МБУК «Парк культуры и отдыха имени В. Я. Степанова», ул. Смольная, д. 3</w:t>
            </w:r>
          </w:p>
          <w:p w14:paraId="05CB241B" w14:textId="77777777" w:rsidR="00F41197" w:rsidRDefault="00F41197" w:rsidP="00F41197">
            <w:pPr>
              <w:widowControl w:val="0"/>
              <w:suppressLineNumbers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14:paraId="26E52379" w14:textId="5D34C832" w:rsidR="00F41197" w:rsidRPr="00BB1841" w:rsidRDefault="00F41197" w:rsidP="00F411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266D06">
              <w:rPr>
                <w:rFonts w:eastAsia="SimSun"/>
                <w:bCs/>
                <w:color w:val="000000"/>
                <w:kern w:val="1"/>
                <w:sz w:val="24"/>
                <w:szCs w:val="24"/>
                <w:lang w:eastAsia="hi-IN" w:bidi="hi-IN"/>
              </w:rPr>
              <w:t>14+</w:t>
            </w:r>
          </w:p>
        </w:tc>
      </w:tr>
      <w:tr w:rsidR="00F41197" w:rsidRPr="00BA347B" w14:paraId="6CE7D1E0" w14:textId="77777777" w:rsidTr="00E379FC">
        <w:trPr>
          <w:trHeight w:val="1813"/>
          <w:jc w:val="center"/>
        </w:trPr>
        <w:tc>
          <w:tcPr>
            <w:tcW w:w="600" w:type="dxa"/>
            <w:shd w:val="clear" w:color="auto" w:fill="auto"/>
            <w:vAlign w:val="center"/>
          </w:tcPr>
          <w:p w14:paraId="00BBE933" w14:textId="6093961A" w:rsidR="00F41197" w:rsidRPr="006653B6" w:rsidRDefault="00F41197" w:rsidP="00F41197">
            <w:pPr>
              <w:widowControl w:val="0"/>
              <w:suppressLineNumbers/>
              <w:suppressAutoHyphens/>
              <w:jc w:val="center"/>
              <w:rPr>
                <w:rFonts w:eastAsia="SimSun"/>
                <w:kern w:val="1"/>
                <w:sz w:val="24"/>
                <w:szCs w:val="24"/>
                <w:lang w:eastAsia="hi-IN" w:bidi="hi-IN"/>
              </w:rPr>
            </w:pP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lastRenderedPageBreak/>
              <w:t>1</w:t>
            </w:r>
            <w:r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2</w:t>
            </w:r>
            <w:r w:rsidRPr="006653B6">
              <w:rPr>
                <w:rFonts w:eastAsia="SimSu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43EDEAA5" w14:textId="54B4B9C5" w:rsidR="00F41197" w:rsidRPr="00D74AAA" w:rsidRDefault="00F41197" w:rsidP="00F41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74AAA">
              <w:rPr>
                <w:color w:val="000000"/>
                <w:spacing w:val="-1"/>
                <w:sz w:val="24"/>
                <w:szCs w:val="24"/>
              </w:rPr>
              <w:t xml:space="preserve">онцерт </w:t>
            </w:r>
            <w:r>
              <w:rPr>
                <w:color w:val="000000"/>
                <w:spacing w:val="-1"/>
                <w:sz w:val="24"/>
                <w:szCs w:val="24"/>
              </w:rPr>
              <w:t>воспитанников клуба «Скоро кончится лето»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2AC394" w14:textId="77777777" w:rsidR="00F41197" w:rsidRPr="00D74AAA" w:rsidRDefault="00F41197" w:rsidP="00F41197">
            <w:pPr>
              <w:jc w:val="center"/>
              <w:rPr>
                <w:sz w:val="24"/>
                <w:szCs w:val="24"/>
              </w:rPr>
            </w:pPr>
            <w:r w:rsidRPr="00D74AAA">
              <w:rPr>
                <w:sz w:val="24"/>
                <w:szCs w:val="24"/>
              </w:rPr>
              <w:t>30.08.2026</w:t>
            </w:r>
          </w:p>
          <w:p w14:paraId="194FA0B9" w14:textId="7DBAA9CA" w:rsidR="00F41197" w:rsidRPr="00D74AAA" w:rsidRDefault="00F41197" w:rsidP="00F41197">
            <w:pPr>
              <w:jc w:val="center"/>
              <w:rPr>
                <w:sz w:val="24"/>
                <w:szCs w:val="24"/>
              </w:rPr>
            </w:pPr>
            <w:r w:rsidRPr="00D74AAA">
              <w:rPr>
                <w:sz w:val="24"/>
                <w:szCs w:val="24"/>
              </w:rPr>
              <w:t>17:00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9312FA" w14:textId="77777777" w:rsidR="00F41197" w:rsidRPr="00D74AAA" w:rsidRDefault="00F41197" w:rsidP="00F41197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МКУ «Молодёжный центр»,</w:t>
            </w:r>
          </w:p>
          <w:p w14:paraId="424BEB4B" w14:textId="34478EB6" w:rsidR="00F41197" w:rsidRPr="00D74AAA" w:rsidRDefault="00F41197" w:rsidP="00F41197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D74AAA">
              <w:rPr>
                <w:color w:val="000000"/>
                <w:sz w:val="24"/>
                <w:szCs w:val="24"/>
              </w:rPr>
              <w:t>Здрожай</w:t>
            </w:r>
            <w:proofErr w:type="spellEnd"/>
            <w:r w:rsidRPr="00D74AAA">
              <w:rPr>
                <w:color w:val="000000"/>
                <w:sz w:val="24"/>
                <w:szCs w:val="24"/>
              </w:rPr>
              <w:t xml:space="preserve"> Елизавета Сергеевна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1ED5A3EA" w14:textId="758E7A5A" w:rsidR="00F41197" w:rsidRPr="00D74AAA" w:rsidRDefault="00F41197" w:rsidP="00F41197">
            <w:pPr>
              <w:jc w:val="center"/>
              <w:rPr>
                <w:color w:val="000000"/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72034BA5" w14:textId="383AB548" w:rsidR="00F41197" w:rsidRPr="00D74AAA" w:rsidRDefault="00F41197" w:rsidP="00F41197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D74AAA">
              <w:rPr>
                <w:color w:val="000000"/>
                <w:spacing w:val="-1"/>
                <w:sz w:val="24"/>
                <w:szCs w:val="24"/>
              </w:rPr>
              <w:t>Юров Александр Юрьевич</w:t>
            </w:r>
            <w:r>
              <w:rPr>
                <w:color w:val="000000"/>
                <w:spacing w:val="-1"/>
                <w:sz w:val="24"/>
                <w:szCs w:val="24"/>
              </w:rPr>
              <w:t>,</w:t>
            </w:r>
          </w:p>
          <w:p w14:paraId="04FDFF29" w14:textId="0379E4FE" w:rsidR="00F41197" w:rsidRPr="00D74AAA" w:rsidRDefault="00F41197" w:rsidP="00F41197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D74AAA">
              <w:rPr>
                <w:color w:val="000000"/>
                <w:sz w:val="24"/>
                <w:szCs w:val="24"/>
              </w:rPr>
              <w:t>93-98-09</w:t>
            </w:r>
          </w:p>
        </w:tc>
        <w:tc>
          <w:tcPr>
            <w:tcW w:w="5387" w:type="dxa"/>
            <w:shd w:val="clear" w:color="000000" w:fill="FFFFFF"/>
            <w:vAlign w:val="center"/>
          </w:tcPr>
          <w:p w14:paraId="7652950C" w14:textId="3F496AD7" w:rsidR="00F41197" w:rsidRPr="00D74AAA" w:rsidRDefault="00F41197" w:rsidP="00F41197">
            <w:pPr>
              <w:widowControl w:val="0"/>
              <w:suppressAutoHyphens/>
              <w:jc w:val="center"/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</w:pPr>
            <w:r w:rsidRPr="00D74AAA"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>С собой необходимо иметь сменную обувь</w:t>
            </w:r>
            <w:r>
              <w:rPr>
                <w:rFonts w:eastAsia="SimSun"/>
                <w:kern w:val="1"/>
                <w:sz w:val="24"/>
                <w:szCs w:val="24"/>
                <w:u w:val="single"/>
                <w:lang w:eastAsia="hi-IN" w:bidi="hi-IN"/>
              </w:rPr>
              <w:t xml:space="preserve"> (бахилы)</w:t>
            </w:r>
          </w:p>
          <w:p w14:paraId="592CF714" w14:textId="77777777" w:rsidR="00F41197" w:rsidRPr="00D74AAA" w:rsidRDefault="00F41197" w:rsidP="00F41197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2D0F8EB6" w14:textId="77777777" w:rsidR="00F41197" w:rsidRPr="00D74AAA" w:rsidRDefault="00F41197" w:rsidP="00F41197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Место проведения: </w:t>
            </w:r>
            <w:r w:rsidRPr="00D74AAA">
              <w:rPr>
                <w:bCs/>
                <w:sz w:val="24"/>
                <w:szCs w:val="24"/>
              </w:rPr>
              <w:t>КМЖ «Романтик»,</w:t>
            </w:r>
          </w:p>
          <w:p w14:paraId="48E2AACB" w14:textId="1CF0DC79" w:rsidR="00F41197" w:rsidRPr="00D74AAA" w:rsidRDefault="00F41197" w:rsidP="00F41197">
            <w:pPr>
              <w:jc w:val="center"/>
              <w:rPr>
                <w:bCs/>
                <w:sz w:val="24"/>
                <w:szCs w:val="24"/>
              </w:rPr>
            </w:pPr>
            <w:r w:rsidRPr="00D74AAA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D74AAA">
              <w:rPr>
                <w:bCs/>
                <w:sz w:val="24"/>
                <w:szCs w:val="24"/>
              </w:rPr>
              <w:t>Куконковых</w:t>
            </w:r>
            <w:proofErr w:type="spellEnd"/>
            <w:r w:rsidRPr="00D74AAA">
              <w:rPr>
                <w:bCs/>
                <w:sz w:val="24"/>
                <w:szCs w:val="24"/>
              </w:rPr>
              <w:t>, д.</w:t>
            </w:r>
            <w:r>
              <w:rPr>
                <w:bCs/>
                <w:sz w:val="24"/>
                <w:szCs w:val="24"/>
              </w:rPr>
              <w:t xml:space="preserve"> 86А</w:t>
            </w:r>
          </w:p>
          <w:p w14:paraId="3ABEFCF2" w14:textId="77777777" w:rsidR="00F41197" w:rsidRPr="00D74AAA" w:rsidRDefault="00F41197" w:rsidP="00F41197">
            <w:pPr>
              <w:widowControl w:val="0"/>
              <w:suppressAutoHyphens/>
              <w:jc w:val="center"/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14:paraId="1F326F62" w14:textId="4BFAA987" w:rsidR="00F41197" w:rsidRPr="00D74AAA" w:rsidRDefault="00F41197" w:rsidP="00F41197">
            <w:pPr>
              <w:widowControl w:val="0"/>
              <w:suppressAutoHyphens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74AAA">
              <w:rPr>
                <w:rFonts w:eastAsia="SimSu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Рекомендуемый возраст: </w:t>
            </w:r>
            <w:r w:rsidRPr="00E63220">
              <w:rPr>
                <w:rFonts w:eastAsia="SimSun"/>
                <w:bCs/>
                <w:kern w:val="1"/>
                <w:sz w:val="24"/>
                <w:szCs w:val="24"/>
                <w:lang w:eastAsia="hi-IN" w:bidi="hi-IN"/>
              </w:rPr>
              <w:t>7+</w:t>
            </w:r>
          </w:p>
        </w:tc>
      </w:tr>
    </w:tbl>
    <w:p w14:paraId="1F0A95D1" w14:textId="77777777" w:rsidR="00BA347B" w:rsidRPr="00BA347B" w:rsidRDefault="00BA347B" w:rsidP="00E63220">
      <w:pPr>
        <w:spacing w:line="360" w:lineRule="auto"/>
        <w:rPr>
          <w:b/>
          <w:bCs/>
          <w:sz w:val="28"/>
          <w:szCs w:val="28"/>
        </w:rPr>
      </w:pPr>
    </w:p>
    <w:sectPr w:rsidR="00BA347B" w:rsidRPr="00BA347B" w:rsidSect="00E63220">
      <w:headerReference w:type="default" r:id="rId6"/>
      <w:pgSz w:w="16838" w:h="11906" w:orient="landscape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F8818" w14:textId="77777777" w:rsidR="00DE68EE" w:rsidRDefault="00DE68EE" w:rsidP="00E63220">
      <w:r>
        <w:separator/>
      </w:r>
    </w:p>
  </w:endnote>
  <w:endnote w:type="continuationSeparator" w:id="0">
    <w:p w14:paraId="4D10FFA5" w14:textId="77777777" w:rsidR="00DE68EE" w:rsidRDefault="00DE68EE" w:rsidP="00E6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20AB6" w14:textId="77777777" w:rsidR="00DE68EE" w:rsidRDefault="00DE68EE" w:rsidP="00E63220">
      <w:r>
        <w:separator/>
      </w:r>
    </w:p>
  </w:footnote>
  <w:footnote w:type="continuationSeparator" w:id="0">
    <w:p w14:paraId="7C5CD340" w14:textId="77777777" w:rsidR="00DE68EE" w:rsidRDefault="00DE68EE" w:rsidP="00E63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226541"/>
      <w:docPartObj>
        <w:docPartGallery w:val="Page Numbers (Top of Page)"/>
        <w:docPartUnique/>
      </w:docPartObj>
    </w:sdtPr>
    <w:sdtEndPr/>
    <w:sdtContent>
      <w:p w14:paraId="2297CE13" w14:textId="6B5D6AC9" w:rsidR="00E63220" w:rsidRDefault="00E63220" w:rsidP="00E63220">
        <w:pPr>
          <w:pStyle w:val="a6"/>
          <w:jc w:val="right"/>
        </w:pPr>
        <w:r w:rsidRPr="00E63220">
          <w:fldChar w:fldCharType="begin"/>
        </w:r>
        <w:r w:rsidRPr="00E63220">
          <w:instrText>PAGE   \* MERGEFORMAT</w:instrText>
        </w:r>
        <w:r w:rsidRPr="00E63220">
          <w:fldChar w:fldCharType="separate"/>
        </w:r>
        <w:r w:rsidR="00EC6BFB">
          <w:rPr>
            <w:noProof/>
          </w:rPr>
          <w:t>4</w:t>
        </w:r>
        <w:r w:rsidRPr="00E63220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9F"/>
    <w:rsid w:val="00046E18"/>
    <w:rsid w:val="000706C1"/>
    <w:rsid w:val="00083417"/>
    <w:rsid w:val="00266D06"/>
    <w:rsid w:val="002C482A"/>
    <w:rsid w:val="002E1414"/>
    <w:rsid w:val="003512E4"/>
    <w:rsid w:val="00365FD2"/>
    <w:rsid w:val="003B0770"/>
    <w:rsid w:val="004344B3"/>
    <w:rsid w:val="004B55E4"/>
    <w:rsid w:val="004C1675"/>
    <w:rsid w:val="004D2474"/>
    <w:rsid w:val="005375C7"/>
    <w:rsid w:val="00594633"/>
    <w:rsid w:val="005A25AA"/>
    <w:rsid w:val="005A2D8E"/>
    <w:rsid w:val="005E768D"/>
    <w:rsid w:val="006653B6"/>
    <w:rsid w:val="00777F62"/>
    <w:rsid w:val="007F33E7"/>
    <w:rsid w:val="008141A0"/>
    <w:rsid w:val="00850913"/>
    <w:rsid w:val="008B0141"/>
    <w:rsid w:val="008D6C51"/>
    <w:rsid w:val="009A1D0B"/>
    <w:rsid w:val="00A11BD1"/>
    <w:rsid w:val="00B8081E"/>
    <w:rsid w:val="00BA0384"/>
    <w:rsid w:val="00BA347B"/>
    <w:rsid w:val="00BB6F3F"/>
    <w:rsid w:val="00BE52C1"/>
    <w:rsid w:val="00CB30C5"/>
    <w:rsid w:val="00D665BF"/>
    <w:rsid w:val="00D74AAA"/>
    <w:rsid w:val="00D87636"/>
    <w:rsid w:val="00DE68EE"/>
    <w:rsid w:val="00E379FC"/>
    <w:rsid w:val="00E63220"/>
    <w:rsid w:val="00E86CFB"/>
    <w:rsid w:val="00EA5678"/>
    <w:rsid w:val="00EC6BFB"/>
    <w:rsid w:val="00F114A7"/>
    <w:rsid w:val="00F253EC"/>
    <w:rsid w:val="00F3079F"/>
    <w:rsid w:val="00F4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7D2D"/>
  <w15:chartTrackingRefBased/>
  <w15:docId w15:val="{48A0AF39-0E98-4E70-88F8-077C0E27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046E18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5">
    <w:name w:val="Текст выноски Знак"/>
    <w:link w:val="2"/>
    <w:rsid w:val="00BA0384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2">
    <w:name w:val="Текст выноски Знак2"/>
    <w:link w:val="a5"/>
    <w:rsid w:val="00BA0384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632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32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632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632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2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7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om1</cp:lastModifiedBy>
  <cp:revision>12</cp:revision>
  <dcterms:created xsi:type="dcterms:W3CDTF">2026-07-21T08:51:00Z</dcterms:created>
  <dcterms:modified xsi:type="dcterms:W3CDTF">2026-07-30T06:12:00Z</dcterms:modified>
</cp:coreProperties>
</file>