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3E7" w:rsidRPr="00F07858" w:rsidRDefault="00D873E7" w:rsidP="00F078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</w:t>
      </w:r>
      <w:r w:rsidR="006F1BFD" w:rsidRPr="00F0785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D873E7" w:rsidRPr="00F07858" w:rsidRDefault="00D873E7" w:rsidP="00F078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</w:t>
      </w:r>
      <w:r w:rsidR="00F0785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F07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правления образования </w:t>
      </w:r>
    </w:p>
    <w:p w:rsidR="00D873E7" w:rsidRPr="00F07858" w:rsidRDefault="00D873E7" w:rsidP="00F078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города Иванова </w:t>
      </w:r>
    </w:p>
    <w:p w:rsidR="00F2519F" w:rsidRDefault="00F2519F" w:rsidP="00F2519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21.07.2026 № 280</w:t>
      </w:r>
    </w:p>
    <w:p w:rsidR="00F07858" w:rsidRDefault="00F07858" w:rsidP="00AA2C09">
      <w:pPr>
        <w:tabs>
          <w:tab w:val="left" w:pos="345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AA2C09" w:rsidRPr="00D949A7" w:rsidRDefault="008F6D5F" w:rsidP="00AA2C09">
      <w:pPr>
        <w:tabs>
          <w:tab w:val="left" w:pos="345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Места проведения школьного </w:t>
      </w:r>
      <w:r w:rsidR="00AA2C09" w:rsidRPr="00D949A7">
        <w:rPr>
          <w:rFonts w:ascii="Times New Roman" w:hAnsi="Times New Roman" w:cs="Times New Roman"/>
          <w:b/>
          <w:sz w:val="24"/>
          <w:szCs w:val="24"/>
        </w:rPr>
        <w:t xml:space="preserve">этапа </w:t>
      </w:r>
    </w:p>
    <w:p w:rsidR="00AA2C09" w:rsidRPr="00D949A7" w:rsidRDefault="00AA2C09" w:rsidP="00AA2C09">
      <w:pPr>
        <w:tabs>
          <w:tab w:val="left" w:pos="345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D949A7">
        <w:rPr>
          <w:rFonts w:ascii="Times New Roman" w:hAnsi="Times New Roman" w:cs="Times New Roman"/>
          <w:b/>
          <w:sz w:val="24"/>
          <w:szCs w:val="24"/>
        </w:rPr>
        <w:t>всероссийской олимпиады школьников в 202</w:t>
      </w:r>
      <w:r w:rsidR="004C23A1">
        <w:rPr>
          <w:rFonts w:ascii="Times New Roman" w:hAnsi="Times New Roman" w:cs="Times New Roman"/>
          <w:b/>
          <w:sz w:val="24"/>
          <w:szCs w:val="24"/>
        </w:rPr>
        <w:t>6</w:t>
      </w:r>
      <w:r w:rsidRPr="00D949A7">
        <w:rPr>
          <w:rFonts w:ascii="Times New Roman" w:hAnsi="Times New Roman" w:cs="Times New Roman"/>
          <w:b/>
          <w:sz w:val="24"/>
          <w:szCs w:val="24"/>
        </w:rPr>
        <w:t>-202</w:t>
      </w:r>
      <w:r w:rsidR="004C23A1">
        <w:rPr>
          <w:rFonts w:ascii="Times New Roman" w:hAnsi="Times New Roman" w:cs="Times New Roman"/>
          <w:b/>
          <w:sz w:val="24"/>
          <w:szCs w:val="24"/>
        </w:rPr>
        <w:t>7</w:t>
      </w:r>
      <w:r w:rsidRPr="00D949A7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tbl>
      <w:tblPr>
        <w:tblW w:w="90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6"/>
        <w:gridCol w:w="2410"/>
        <w:gridCol w:w="5816"/>
      </w:tblGrid>
      <w:tr w:rsidR="00AA2C09" w:rsidRPr="00D949A7" w:rsidTr="00F07858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C09" w:rsidRPr="00D949A7" w:rsidRDefault="00AA2C09" w:rsidP="00DA34EF">
            <w:pPr>
              <w:tabs>
                <w:tab w:val="left" w:pos="34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9A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2C09" w:rsidRPr="00D949A7" w:rsidRDefault="00AA2C09" w:rsidP="00DA34EF">
            <w:pPr>
              <w:tabs>
                <w:tab w:val="left" w:pos="34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9A7">
              <w:rPr>
                <w:rFonts w:ascii="Times New Roman" w:hAnsi="Times New Roman" w:cs="Times New Roman"/>
                <w:sz w:val="24"/>
                <w:szCs w:val="24"/>
              </w:rPr>
              <w:t>Название предмета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2C09" w:rsidRPr="00D949A7" w:rsidRDefault="00AA2C09" w:rsidP="00DA34EF">
            <w:pPr>
              <w:tabs>
                <w:tab w:val="left" w:pos="34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9A7">
              <w:rPr>
                <w:rFonts w:ascii="Times New Roman" w:hAnsi="Times New Roman" w:cs="Times New Roman"/>
                <w:sz w:val="24"/>
                <w:szCs w:val="24"/>
              </w:rPr>
              <w:t xml:space="preserve">Место проведения </w:t>
            </w:r>
            <w:r w:rsidR="00D949A7" w:rsidRPr="00D949A7">
              <w:rPr>
                <w:rFonts w:ascii="Times New Roman" w:hAnsi="Times New Roman" w:cs="Times New Roman"/>
                <w:sz w:val="24"/>
                <w:szCs w:val="24"/>
              </w:rPr>
              <w:t xml:space="preserve">школьного этапа </w:t>
            </w:r>
          </w:p>
        </w:tc>
      </w:tr>
      <w:tr w:rsidR="00AA2C09" w:rsidRPr="00D949A7" w:rsidTr="00F07858">
        <w:trPr>
          <w:trHeight w:val="423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2C09" w:rsidRPr="00D949A7" w:rsidRDefault="00AA2C09" w:rsidP="00DA34EF">
            <w:pPr>
              <w:numPr>
                <w:ilvl w:val="0"/>
                <w:numId w:val="3"/>
              </w:numPr>
              <w:tabs>
                <w:tab w:val="left" w:pos="34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AA2C09" w:rsidRPr="00D949A7" w:rsidRDefault="00DA34EF" w:rsidP="00DA34EF">
            <w:pPr>
              <w:tabs>
                <w:tab w:val="left" w:pos="34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9A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AA2C09" w:rsidRPr="00D949A7" w:rsidRDefault="00AA2C09" w:rsidP="00DA34EF">
            <w:pPr>
              <w:tabs>
                <w:tab w:val="left" w:pos="34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9A7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Образовательное учреждение </w:t>
            </w:r>
          </w:p>
        </w:tc>
      </w:tr>
      <w:tr w:rsidR="00DA34EF" w:rsidRPr="00D949A7" w:rsidTr="00F07858">
        <w:trPr>
          <w:trHeight w:val="62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A34EF" w:rsidRPr="00D949A7" w:rsidRDefault="00DA34EF" w:rsidP="00DA34EF">
            <w:pPr>
              <w:numPr>
                <w:ilvl w:val="0"/>
                <w:numId w:val="3"/>
              </w:numPr>
              <w:tabs>
                <w:tab w:val="left" w:pos="34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DA34EF" w:rsidRPr="00D949A7" w:rsidRDefault="00DA34EF" w:rsidP="00DA34EF">
            <w:pPr>
              <w:tabs>
                <w:tab w:val="left" w:pos="34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9A7"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DA34EF" w:rsidRPr="00D949A7" w:rsidRDefault="00DA34EF" w:rsidP="00DA34EF">
            <w:pPr>
              <w:tabs>
                <w:tab w:val="left" w:pos="34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9A7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Образовательное учреждение </w:t>
            </w:r>
          </w:p>
          <w:p w:rsidR="00DA34EF" w:rsidRPr="00D949A7" w:rsidRDefault="00DA34EF" w:rsidP="00DA34EF">
            <w:pPr>
              <w:tabs>
                <w:tab w:val="left" w:pos="34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9A7">
              <w:rPr>
                <w:rFonts w:ascii="Times New Roman" w:hAnsi="Times New Roman" w:cs="Times New Roman"/>
                <w:sz w:val="24"/>
                <w:szCs w:val="24"/>
              </w:rPr>
              <w:t>На платформ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949A7">
              <w:rPr>
                <w:rFonts w:ascii="Times New Roman" w:hAnsi="Times New Roman" w:cs="Times New Roman"/>
                <w:sz w:val="24"/>
                <w:szCs w:val="24"/>
              </w:rPr>
              <w:t xml:space="preserve"> «Сириус.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49A7">
              <w:rPr>
                <w:rFonts w:ascii="Times New Roman" w:hAnsi="Times New Roman" w:cs="Times New Roman"/>
                <w:sz w:val="24"/>
                <w:szCs w:val="24"/>
              </w:rPr>
              <w:t>Курсы»</w:t>
            </w:r>
          </w:p>
        </w:tc>
      </w:tr>
      <w:tr w:rsidR="00DA34EF" w:rsidRPr="00D949A7" w:rsidTr="00F07858">
        <w:trPr>
          <w:trHeight w:val="62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A34EF" w:rsidRPr="00D949A7" w:rsidRDefault="00DA34EF" w:rsidP="00DA34EF">
            <w:pPr>
              <w:numPr>
                <w:ilvl w:val="0"/>
                <w:numId w:val="3"/>
              </w:numPr>
              <w:tabs>
                <w:tab w:val="left" w:pos="34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DA34EF" w:rsidRPr="00D949A7" w:rsidRDefault="00DA34EF" w:rsidP="00DA34EF">
            <w:pPr>
              <w:tabs>
                <w:tab w:val="left" w:pos="34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9A7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DA34EF" w:rsidRPr="00D949A7" w:rsidRDefault="00DA34EF" w:rsidP="00DA34EF">
            <w:pPr>
              <w:tabs>
                <w:tab w:val="left" w:pos="34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9A7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Образовательное учреждение </w:t>
            </w:r>
          </w:p>
          <w:p w:rsidR="00DA34EF" w:rsidRPr="00D949A7" w:rsidRDefault="00DA34EF" w:rsidP="00DA34EF">
            <w:pPr>
              <w:tabs>
                <w:tab w:val="left" w:pos="34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9A7">
              <w:rPr>
                <w:rFonts w:ascii="Times New Roman" w:hAnsi="Times New Roman" w:cs="Times New Roman"/>
                <w:sz w:val="24"/>
                <w:szCs w:val="24"/>
              </w:rPr>
              <w:t>На платформ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949A7">
              <w:rPr>
                <w:rFonts w:ascii="Times New Roman" w:hAnsi="Times New Roman" w:cs="Times New Roman"/>
                <w:sz w:val="24"/>
                <w:szCs w:val="24"/>
              </w:rPr>
              <w:t xml:space="preserve"> «Сириус.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49A7">
              <w:rPr>
                <w:rFonts w:ascii="Times New Roman" w:hAnsi="Times New Roman" w:cs="Times New Roman"/>
                <w:sz w:val="24"/>
                <w:szCs w:val="24"/>
              </w:rPr>
              <w:t>Курсы»</w:t>
            </w:r>
          </w:p>
        </w:tc>
      </w:tr>
      <w:tr w:rsidR="00DA34EF" w:rsidRPr="00D949A7" w:rsidTr="00F07858">
        <w:trPr>
          <w:trHeight w:val="274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A34EF" w:rsidRPr="00D949A7" w:rsidRDefault="00DA34EF" w:rsidP="00DA34EF">
            <w:pPr>
              <w:numPr>
                <w:ilvl w:val="0"/>
                <w:numId w:val="3"/>
              </w:numPr>
              <w:tabs>
                <w:tab w:val="left" w:pos="34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DA34EF" w:rsidRPr="00D949A7" w:rsidRDefault="00DA34EF" w:rsidP="00DA34EF">
            <w:pPr>
              <w:tabs>
                <w:tab w:val="left" w:pos="34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9A7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DA34EF" w:rsidRPr="00D949A7" w:rsidRDefault="00DA34EF" w:rsidP="00DA34EF">
            <w:pPr>
              <w:tabs>
                <w:tab w:val="left" w:pos="34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9A7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Образовательное учреждение </w:t>
            </w:r>
          </w:p>
        </w:tc>
      </w:tr>
      <w:tr w:rsidR="00DA34EF" w:rsidRPr="00D949A7" w:rsidTr="00F07858">
        <w:trPr>
          <w:trHeight w:val="263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A34EF" w:rsidRPr="00D949A7" w:rsidRDefault="00DA34EF" w:rsidP="00DA34EF">
            <w:pPr>
              <w:numPr>
                <w:ilvl w:val="0"/>
                <w:numId w:val="3"/>
              </w:numPr>
              <w:tabs>
                <w:tab w:val="left" w:pos="34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DA34EF" w:rsidRPr="00D949A7" w:rsidRDefault="00DA34EF" w:rsidP="00DA34EF">
            <w:pPr>
              <w:tabs>
                <w:tab w:val="left" w:pos="34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9A7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DA34EF" w:rsidRPr="00D949A7" w:rsidRDefault="00DA34EF" w:rsidP="00DA34EF">
            <w:pPr>
              <w:tabs>
                <w:tab w:val="left" w:pos="34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9A7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Образовательное учреждение </w:t>
            </w:r>
          </w:p>
        </w:tc>
      </w:tr>
      <w:tr w:rsidR="00DA34EF" w:rsidRPr="00D949A7" w:rsidTr="00F07858">
        <w:trPr>
          <w:trHeight w:val="62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A34EF" w:rsidRPr="00D949A7" w:rsidRDefault="00DA34EF" w:rsidP="00DA34EF">
            <w:pPr>
              <w:numPr>
                <w:ilvl w:val="0"/>
                <w:numId w:val="3"/>
              </w:numPr>
              <w:tabs>
                <w:tab w:val="left" w:pos="34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DA34EF" w:rsidRPr="00D949A7" w:rsidRDefault="00DA34EF" w:rsidP="00DA34EF">
            <w:pPr>
              <w:tabs>
                <w:tab w:val="left" w:pos="34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9A7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и ИКТ 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DA34EF" w:rsidRPr="00D949A7" w:rsidRDefault="00DA34EF" w:rsidP="00DA34EF">
            <w:pPr>
              <w:tabs>
                <w:tab w:val="left" w:pos="34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9A7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Образовательное учреждение </w:t>
            </w:r>
          </w:p>
          <w:p w:rsidR="00DA34EF" w:rsidRPr="00D949A7" w:rsidRDefault="00DA34EF" w:rsidP="00DA34EF">
            <w:pPr>
              <w:tabs>
                <w:tab w:val="left" w:pos="34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9A7">
              <w:rPr>
                <w:rFonts w:ascii="Times New Roman" w:hAnsi="Times New Roman" w:cs="Times New Roman"/>
                <w:sz w:val="24"/>
                <w:szCs w:val="24"/>
              </w:rPr>
              <w:t>На платформ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949A7">
              <w:rPr>
                <w:rFonts w:ascii="Times New Roman" w:hAnsi="Times New Roman" w:cs="Times New Roman"/>
                <w:sz w:val="24"/>
                <w:szCs w:val="24"/>
              </w:rPr>
              <w:t xml:space="preserve"> «Сириус.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49A7">
              <w:rPr>
                <w:rFonts w:ascii="Times New Roman" w:hAnsi="Times New Roman" w:cs="Times New Roman"/>
                <w:sz w:val="24"/>
                <w:szCs w:val="24"/>
              </w:rPr>
              <w:t>Курсы»</w:t>
            </w:r>
          </w:p>
        </w:tc>
      </w:tr>
      <w:tr w:rsidR="00DA34EF" w:rsidRPr="00D949A7" w:rsidTr="00F07858">
        <w:trPr>
          <w:trHeight w:val="62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A34EF" w:rsidRPr="00D949A7" w:rsidRDefault="00DA34EF" w:rsidP="00DA34EF">
            <w:pPr>
              <w:numPr>
                <w:ilvl w:val="0"/>
                <w:numId w:val="3"/>
              </w:numPr>
              <w:tabs>
                <w:tab w:val="left" w:pos="34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DA34EF" w:rsidRPr="00D949A7" w:rsidRDefault="00DA34EF" w:rsidP="00DA34EF">
            <w:pPr>
              <w:tabs>
                <w:tab w:val="left" w:pos="34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9A7">
              <w:rPr>
                <w:rFonts w:ascii="Times New Roman" w:hAnsi="Times New Roman" w:cs="Times New Roman"/>
                <w:sz w:val="24"/>
                <w:szCs w:val="24"/>
              </w:rPr>
              <w:t>Испанский язык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DA34EF" w:rsidRPr="00D949A7" w:rsidRDefault="00DA34EF" w:rsidP="004C23A1">
            <w:pPr>
              <w:tabs>
                <w:tab w:val="left" w:pos="34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9A7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развития детской </w:t>
            </w:r>
            <w:r w:rsidR="004C23A1" w:rsidRPr="00D949A7">
              <w:rPr>
                <w:rFonts w:ascii="Times New Roman" w:hAnsi="Times New Roman" w:cs="Times New Roman"/>
                <w:sz w:val="24"/>
                <w:szCs w:val="24"/>
              </w:rPr>
              <w:t>одар</w:t>
            </w:r>
            <w:r w:rsidR="004C23A1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="004C23A1" w:rsidRPr="00D949A7">
              <w:rPr>
                <w:rFonts w:ascii="Times New Roman" w:hAnsi="Times New Roman" w:cs="Times New Roman"/>
                <w:sz w:val="24"/>
                <w:szCs w:val="24"/>
              </w:rPr>
              <w:t>нности» (</w:t>
            </w:r>
            <w:r w:rsidRPr="00D949A7">
              <w:rPr>
                <w:rFonts w:ascii="Times New Roman" w:hAnsi="Times New Roman" w:cs="Times New Roman"/>
                <w:sz w:val="24"/>
                <w:szCs w:val="24"/>
              </w:rPr>
              <w:t>Суворова, 72)</w:t>
            </w:r>
          </w:p>
        </w:tc>
      </w:tr>
      <w:tr w:rsidR="004C23A1" w:rsidRPr="00D949A7" w:rsidTr="00F07858">
        <w:trPr>
          <w:trHeight w:val="46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C23A1" w:rsidRPr="00D949A7" w:rsidRDefault="004C23A1" w:rsidP="004C23A1">
            <w:pPr>
              <w:numPr>
                <w:ilvl w:val="0"/>
                <w:numId w:val="3"/>
              </w:numPr>
              <w:tabs>
                <w:tab w:val="left" w:pos="34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4C23A1" w:rsidRPr="00D949A7" w:rsidRDefault="004C23A1" w:rsidP="004C23A1">
            <w:pPr>
              <w:tabs>
                <w:tab w:val="left" w:pos="34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9A7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4C23A1" w:rsidRDefault="004C23A1" w:rsidP="00F07858">
            <w:pPr>
              <w:spacing w:after="0"/>
              <w:jc w:val="center"/>
            </w:pPr>
            <w:r w:rsidRPr="007C28F6">
              <w:rPr>
                <w:rFonts w:ascii="Times New Roman" w:hAnsi="Times New Roman" w:cs="Times New Roman"/>
                <w:sz w:val="24"/>
                <w:szCs w:val="24"/>
              </w:rPr>
              <w:t>МБУ ДО «Центр развития детской одарённости» (Суворова, 72)</w:t>
            </w:r>
          </w:p>
        </w:tc>
      </w:tr>
      <w:tr w:rsidR="004C23A1" w:rsidRPr="00D949A7" w:rsidTr="00F07858">
        <w:trPr>
          <w:trHeight w:val="62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C23A1" w:rsidRPr="00D949A7" w:rsidRDefault="004C23A1" w:rsidP="004C23A1">
            <w:pPr>
              <w:numPr>
                <w:ilvl w:val="0"/>
                <w:numId w:val="3"/>
              </w:numPr>
              <w:tabs>
                <w:tab w:val="left" w:pos="34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4C23A1" w:rsidRPr="00D949A7" w:rsidRDefault="004C23A1" w:rsidP="004C23A1">
            <w:pPr>
              <w:tabs>
                <w:tab w:val="left" w:pos="34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9A7">
              <w:rPr>
                <w:rFonts w:ascii="Times New Roman" w:hAnsi="Times New Roman" w:cs="Times New Roman"/>
                <w:sz w:val="24"/>
                <w:szCs w:val="24"/>
              </w:rPr>
              <w:t>Итальянский язык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4C23A1" w:rsidRDefault="004C23A1" w:rsidP="00F07858">
            <w:pPr>
              <w:spacing w:after="0"/>
              <w:jc w:val="center"/>
            </w:pPr>
            <w:r w:rsidRPr="007C28F6">
              <w:rPr>
                <w:rFonts w:ascii="Times New Roman" w:hAnsi="Times New Roman" w:cs="Times New Roman"/>
                <w:sz w:val="24"/>
                <w:szCs w:val="24"/>
              </w:rPr>
              <w:t>МБУ ДО «Центр развития детской одарённости» (Суворова, 72)</w:t>
            </w:r>
          </w:p>
        </w:tc>
      </w:tr>
      <w:tr w:rsidR="004C23A1" w:rsidRPr="00D949A7" w:rsidTr="00F07858">
        <w:trPr>
          <w:trHeight w:val="62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C23A1" w:rsidRPr="00D949A7" w:rsidRDefault="004C23A1" w:rsidP="004C23A1">
            <w:pPr>
              <w:numPr>
                <w:ilvl w:val="0"/>
                <w:numId w:val="3"/>
              </w:numPr>
              <w:tabs>
                <w:tab w:val="left" w:pos="34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4C23A1" w:rsidRPr="00D949A7" w:rsidRDefault="004C23A1" w:rsidP="004C23A1">
            <w:pPr>
              <w:tabs>
                <w:tab w:val="left" w:pos="34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9A7">
              <w:rPr>
                <w:rFonts w:ascii="Times New Roman" w:hAnsi="Times New Roman" w:cs="Times New Roman"/>
                <w:sz w:val="24"/>
                <w:szCs w:val="24"/>
              </w:rPr>
              <w:t>Китайский язык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4C23A1" w:rsidRDefault="004C23A1" w:rsidP="00F07858">
            <w:pPr>
              <w:spacing w:after="0"/>
              <w:jc w:val="center"/>
            </w:pPr>
            <w:r w:rsidRPr="007C28F6">
              <w:rPr>
                <w:rFonts w:ascii="Times New Roman" w:hAnsi="Times New Roman" w:cs="Times New Roman"/>
                <w:sz w:val="24"/>
                <w:szCs w:val="24"/>
              </w:rPr>
              <w:t>МБУ ДО «Центр развития детской одарённости» (Суворова, 72)</w:t>
            </w:r>
          </w:p>
        </w:tc>
      </w:tr>
      <w:tr w:rsidR="00DA34EF" w:rsidRPr="00D949A7" w:rsidTr="00F07858">
        <w:trPr>
          <w:trHeight w:val="266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A34EF" w:rsidRPr="00D949A7" w:rsidRDefault="00DA34EF" w:rsidP="00DA34EF">
            <w:pPr>
              <w:numPr>
                <w:ilvl w:val="0"/>
                <w:numId w:val="3"/>
              </w:numPr>
              <w:tabs>
                <w:tab w:val="left" w:pos="34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DA34EF" w:rsidRPr="00D949A7" w:rsidRDefault="00DA34EF" w:rsidP="00DA34EF">
            <w:pPr>
              <w:tabs>
                <w:tab w:val="left" w:pos="34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49A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DA34EF" w:rsidRPr="00D949A7" w:rsidRDefault="00DA34EF" w:rsidP="00DA34EF">
            <w:pPr>
              <w:tabs>
                <w:tab w:val="left" w:pos="34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9A7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Образовательное учреждение </w:t>
            </w:r>
          </w:p>
        </w:tc>
      </w:tr>
      <w:tr w:rsidR="00DA34EF" w:rsidRPr="00D949A7" w:rsidTr="00F07858">
        <w:trPr>
          <w:trHeight w:val="62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A34EF" w:rsidRPr="00D949A7" w:rsidRDefault="00DA34EF" w:rsidP="00DA34EF">
            <w:pPr>
              <w:numPr>
                <w:ilvl w:val="0"/>
                <w:numId w:val="3"/>
              </w:numPr>
              <w:tabs>
                <w:tab w:val="left" w:pos="34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DA34EF" w:rsidRPr="00D949A7" w:rsidRDefault="00DA34EF" w:rsidP="00DA34EF">
            <w:pPr>
              <w:tabs>
                <w:tab w:val="left" w:pos="34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9A7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DA34EF" w:rsidRPr="00D949A7" w:rsidRDefault="00DA34EF" w:rsidP="00DA34EF">
            <w:pPr>
              <w:tabs>
                <w:tab w:val="left" w:pos="34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9A7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Образовательное учреждение </w:t>
            </w:r>
          </w:p>
          <w:p w:rsidR="00DA34EF" w:rsidRPr="00D949A7" w:rsidRDefault="00DA34EF" w:rsidP="00DA34EF">
            <w:pPr>
              <w:tabs>
                <w:tab w:val="left" w:pos="34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9A7">
              <w:rPr>
                <w:rFonts w:ascii="Times New Roman" w:hAnsi="Times New Roman" w:cs="Times New Roman"/>
                <w:sz w:val="24"/>
                <w:szCs w:val="24"/>
              </w:rPr>
              <w:t>На платформ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949A7">
              <w:rPr>
                <w:rFonts w:ascii="Times New Roman" w:hAnsi="Times New Roman" w:cs="Times New Roman"/>
                <w:sz w:val="24"/>
                <w:szCs w:val="24"/>
              </w:rPr>
              <w:t xml:space="preserve"> «Сириус.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49A7">
              <w:rPr>
                <w:rFonts w:ascii="Times New Roman" w:hAnsi="Times New Roman" w:cs="Times New Roman"/>
                <w:sz w:val="24"/>
                <w:szCs w:val="24"/>
              </w:rPr>
              <w:t>Курсы»</w:t>
            </w:r>
          </w:p>
        </w:tc>
      </w:tr>
      <w:tr w:rsidR="00DA34EF" w:rsidRPr="00D949A7" w:rsidTr="00F07858">
        <w:trPr>
          <w:trHeight w:val="335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A34EF" w:rsidRPr="00D949A7" w:rsidRDefault="00DA34EF" w:rsidP="00DA34EF">
            <w:pPr>
              <w:numPr>
                <w:ilvl w:val="0"/>
                <w:numId w:val="3"/>
              </w:numPr>
              <w:tabs>
                <w:tab w:val="left" w:pos="34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DA34EF" w:rsidRPr="00D949A7" w:rsidRDefault="00DA34EF" w:rsidP="00DA34EF">
            <w:pPr>
              <w:tabs>
                <w:tab w:val="left" w:pos="34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9A7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DA34EF" w:rsidRPr="00D949A7" w:rsidRDefault="004C23A1" w:rsidP="00DA34EF">
            <w:pPr>
              <w:tabs>
                <w:tab w:val="left" w:pos="34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3A1">
              <w:rPr>
                <w:rFonts w:ascii="Times New Roman" w:hAnsi="Times New Roman" w:cs="Times New Roman"/>
                <w:sz w:val="24"/>
                <w:szCs w:val="24"/>
              </w:rPr>
              <w:t>МБУ ДО «Центр развития детской одарённости» (Суворова, 72)</w:t>
            </w:r>
          </w:p>
        </w:tc>
      </w:tr>
      <w:tr w:rsidR="00DA34EF" w:rsidRPr="00D949A7" w:rsidTr="00F07858">
        <w:trPr>
          <w:trHeight w:val="27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A34EF" w:rsidRPr="00D949A7" w:rsidRDefault="00DA34EF" w:rsidP="00DA34EF">
            <w:pPr>
              <w:numPr>
                <w:ilvl w:val="0"/>
                <w:numId w:val="3"/>
              </w:numPr>
              <w:tabs>
                <w:tab w:val="left" w:pos="34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DA34EF" w:rsidRPr="00D949A7" w:rsidRDefault="00DA34EF" w:rsidP="00EB5545">
            <w:pPr>
              <w:tabs>
                <w:tab w:val="left" w:pos="34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9A7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EB5545">
              <w:rPr>
                <w:rFonts w:ascii="Times New Roman" w:hAnsi="Times New Roman" w:cs="Times New Roman"/>
                <w:sz w:val="24"/>
                <w:szCs w:val="24"/>
              </w:rPr>
              <w:t>ЗР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DA34EF" w:rsidRPr="00D949A7" w:rsidRDefault="00DA34EF" w:rsidP="00DA34EF">
            <w:pPr>
              <w:tabs>
                <w:tab w:val="left" w:pos="34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9A7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Образовательное учреждение </w:t>
            </w:r>
          </w:p>
        </w:tc>
      </w:tr>
      <w:tr w:rsidR="00DA34EF" w:rsidRPr="00D949A7" w:rsidTr="00F07858">
        <w:trPr>
          <w:trHeight w:val="273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A34EF" w:rsidRPr="00D949A7" w:rsidRDefault="00DA34EF" w:rsidP="00DA34EF">
            <w:pPr>
              <w:numPr>
                <w:ilvl w:val="0"/>
                <w:numId w:val="3"/>
              </w:numPr>
              <w:tabs>
                <w:tab w:val="left" w:pos="34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DA34EF" w:rsidRPr="00D949A7" w:rsidRDefault="00DA34EF" w:rsidP="00DA34EF">
            <w:pPr>
              <w:tabs>
                <w:tab w:val="left" w:pos="34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9A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DA34EF" w:rsidRPr="00D949A7" w:rsidRDefault="00DA34EF" w:rsidP="00DA34EF">
            <w:pPr>
              <w:tabs>
                <w:tab w:val="left" w:pos="34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9A7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Образовательное учреждение </w:t>
            </w:r>
          </w:p>
        </w:tc>
      </w:tr>
      <w:tr w:rsidR="00DA34EF" w:rsidRPr="00D949A7" w:rsidTr="00F07858">
        <w:trPr>
          <w:trHeight w:val="27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A34EF" w:rsidRPr="00D949A7" w:rsidRDefault="00DA34EF" w:rsidP="00DA34EF">
            <w:pPr>
              <w:numPr>
                <w:ilvl w:val="0"/>
                <w:numId w:val="3"/>
              </w:numPr>
              <w:tabs>
                <w:tab w:val="left" w:pos="34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DA34EF" w:rsidRPr="00D949A7" w:rsidRDefault="00DA34EF" w:rsidP="00DA34EF">
            <w:pPr>
              <w:tabs>
                <w:tab w:val="left" w:pos="34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9A7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DA34EF" w:rsidRPr="00D949A7" w:rsidRDefault="00DA34EF" w:rsidP="00DA34EF">
            <w:pPr>
              <w:tabs>
                <w:tab w:val="left" w:pos="34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9A7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Образовательное учреждение </w:t>
            </w:r>
          </w:p>
        </w:tc>
      </w:tr>
      <w:tr w:rsidR="00DA34EF" w:rsidRPr="00D949A7" w:rsidTr="00F07858">
        <w:trPr>
          <w:trHeight w:val="26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A34EF" w:rsidRPr="00D949A7" w:rsidRDefault="00DA34EF" w:rsidP="00DA34EF">
            <w:pPr>
              <w:numPr>
                <w:ilvl w:val="0"/>
                <w:numId w:val="3"/>
              </w:numPr>
              <w:tabs>
                <w:tab w:val="left" w:pos="34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DA34EF" w:rsidRPr="00D949A7" w:rsidRDefault="00DA34EF" w:rsidP="00DA34EF">
            <w:pPr>
              <w:tabs>
                <w:tab w:val="left" w:pos="34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9A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DA34EF" w:rsidRPr="00D949A7" w:rsidRDefault="00DA34EF" w:rsidP="00DA34EF">
            <w:pPr>
              <w:tabs>
                <w:tab w:val="left" w:pos="34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9A7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Образовательное учреждение </w:t>
            </w:r>
          </w:p>
        </w:tc>
      </w:tr>
      <w:tr w:rsidR="00DA34EF" w:rsidRPr="00D949A7" w:rsidTr="00F07858">
        <w:trPr>
          <w:trHeight w:val="272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A34EF" w:rsidRPr="00D949A7" w:rsidRDefault="00DA34EF" w:rsidP="00DA34EF">
            <w:pPr>
              <w:numPr>
                <w:ilvl w:val="0"/>
                <w:numId w:val="3"/>
              </w:numPr>
              <w:tabs>
                <w:tab w:val="left" w:pos="34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DA34EF" w:rsidRPr="00D949A7" w:rsidRDefault="00DA34EF" w:rsidP="00EB5545">
            <w:pPr>
              <w:tabs>
                <w:tab w:val="left" w:pos="34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9A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B5545">
              <w:rPr>
                <w:rFonts w:ascii="Times New Roman" w:hAnsi="Times New Roman" w:cs="Times New Roman"/>
                <w:sz w:val="24"/>
                <w:szCs w:val="24"/>
              </w:rPr>
              <w:t>руд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DA34EF" w:rsidRPr="00D949A7" w:rsidRDefault="00DA34EF" w:rsidP="00DA34EF">
            <w:pPr>
              <w:tabs>
                <w:tab w:val="left" w:pos="34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9A7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Образовательное учреждение </w:t>
            </w:r>
          </w:p>
        </w:tc>
      </w:tr>
      <w:tr w:rsidR="00DA34EF" w:rsidRPr="00D949A7" w:rsidTr="00F07858">
        <w:trPr>
          <w:trHeight w:val="62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A34EF" w:rsidRPr="00D949A7" w:rsidRDefault="00DA34EF" w:rsidP="00DA34EF">
            <w:pPr>
              <w:numPr>
                <w:ilvl w:val="0"/>
                <w:numId w:val="3"/>
              </w:numPr>
              <w:tabs>
                <w:tab w:val="left" w:pos="34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DA34EF" w:rsidRPr="00D949A7" w:rsidRDefault="00DA34EF" w:rsidP="00DA34EF">
            <w:pPr>
              <w:tabs>
                <w:tab w:val="left" w:pos="34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9A7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DA34EF" w:rsidRPr="00D949A7" w:rsidRDefault="00DA34EF" w:rsidP="00DA34EF">
            <w:pPr>
              <w:tabs>
                <w:tab w:val="left" w:pos="34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9A7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Образовательное учреждение </w:t>
            </w:r>
          </w:p>
          <w:p w:rsidR="00DA34EF" w:rsidRPr="00D949A7" w:rsidRDefault="00DA34EF" w:rsidP="00DA34EF">
            <w:pPr>
              <w:tabs>
                <w:tab w:val="left" w:pos="34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9A7">
              <w:rPr>
                <w:rFonts w:ascii="Times New Roman" w:hAnsi="Times New Roman" w:cs="Times New Roman"/>
                <w:sz w:val="24"/>
                <w:szCs w:val="24"/>
              </w:rPr>
              <w:t>На платформ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949A7">
              <w:rPr>
                <w:rFonts w:ascii="Times New Roman" w:hAnsi="Times New Roman" w:cs="Times New Roman"/>
                <w:sz w:val="24"/>
                <w:szCs w:val="24"/>
              </w:rPr>
              <w:t xml:space="preserve"> «Сириус.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49A7">
              <w:rPr>
                <w:rFonts w:ascii="Times New Roman" w:hAnsi="Times New Roman" w:cs="Times New Roman"/>
                <w:sz w:val="24"/>
                <w:szCs w:val="24"/>
              </w:rPr>
              <w:t>Курсы»</w:t>
            </w:r>
          </w:p>
        </w:tc>
      </w:tr>
      <w:tr w:rsidR="00DA34EF" w:rsidRPr="00D949A7" w:rsidTr="00F07858">
        <w:trPr>
          <w:trHeight w:val="32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A34EF" w:rsidRPr="00D949A7" w:rsidRDefault="00DA34EF" w:rsidP="00DA34EF">
            <w:pPr>
              <w:numPr>
                <w:ilvl w:val="0"/>
                <w:numId w:val="3"/>
              </w:numPr>
              <w:tabs>
                <w:tab w:val="left" w:pos="34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DA34EF" w:rsidRPr="00DA34EF" w:rsidRDefault="00DA34EF" w:rsidP="00DA34EF">
            <w:pPr>
              <w:tabs>
                <w:tab w:val="left" w:pos="34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9A7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DA34EF" w:rsidRPr="00D949A7" w:rsidRDefault="00DA34EF" w:rsidP="00DA34EF">
            <w:pPr>
              <w:tabs>
                <w:tab w:val="left" w:pos="34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9A7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Образовательное учреждение </w:t>
            </w:r>
          </w:p>
        </w:tc>
      </w:tr>
      <w:tr w:rsidR="00DA34EF" w:rsidRPr="00D949A7" w:rsidTr="00F07858">
        <w:trPr>
          <w:trHeight w:val="27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A34EF" w:rsidRPr="00D949A7" w:rsidRDefault="00DA34EF" w:rsidP="00DA34EF">
            <w:pPr>
              <w:numPr>
                <w:ilvl w:val="0"/>
                <w:numId w:val="3"/>
              </w:numPr>
              <w:tabs>
                <w:tab w:val="left" w:pos="34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DA34EF" w:rsidRPr="00D949A7" w:rsidRDefault="00DA34EF" w:rsidP="00DA34EF">
            <w:pPr>
              <w:tabs>
                <w:tab w:val="left" w:pos="34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9A7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DA34EF" w:rsidRPr="00D949A7" w:rsidRDefault="004C23A1" w:rsidP="00DA34EF">
            <w:pPr>
              <w:tabs>
                <w:tab w:val="left" w:pos="34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9A7">
              <w:rPr>
                <w:rFonts w:ascii="Times New Roman" w:hAnsi="Times New Roman" w:cs="Times New Roman"/>
                <w:sz w:val="24"/>
                <w:szCs w:val="24"/>
              </w:rPr>
              <w:t>МБУ ДО «Центр развития детской одар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D949A7">
              <w:rPr>
                <w:rFonts w:ascii="Times New Roman" w:hAnsi="Times New Roman" w:cs="Times New Roman"/>
                <w:sz w:val="24"/>
                <w:szCs w:val="24"/>
              </w:rPr>
              <w:t>нности» (Суворова, 72)</w:t>
            </w:r>
          </w:p>
        </w:tc>
      </w:tr>
      <w:tr w:rsidR="00DA34EF" w:rsidRPr="00D949A7" w:rsidTr="00F07858">
        <w:trPr>
          <w:trHeight w:val="62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A34EF" w:rsidRPr="00D949A7" w:rsidRDefault="00DA34EF" w:rsidP="00DA34EF">
            <w:pPr>
              <w:numPr>
                <w:ilvl w:val="0"/>
                <w:numId w:val="3"/>
              </w:numPr>
              <w:tabs>
                <w:tab w:val="left" w:pos="34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DA34EF" w:rsidRPr="00D949A7" w:rsidRDefault="00DA34EF" w:rsidP="00DA34EF">
            <w:pPr>
              <w:tabs>
                <w:tab w:val="left" w:pos="34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9A7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DA34EF" w:rsidRPr="00D949A7" w:rsidRDefault="00DA34EF" w:rsidP="00DA34EF">
            <w:pPr>
              <w:tabs>
                <w:tab w:val="left" w:pos="34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9A7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Образовательное учреждение </w:t>
            </w:r>
          </w:p>
          <w:p w:rsidR="00DA34EF" w:rsidRPr="00D949A7" w:rsidRDefault="00DA34EF" w:rsidP="00DA34EF">
            <w:pPr>
              <w:tabs>
                <w:tab w:val="left" w:pos="34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9A7">
              <w:rPr>
                <w:rFonts w:ascii="Times New Roman" w:hAnsi="Times New Roman" w:cs="Times New Roman"/>
                <w:sz w:val="24"/>
                <w:szCs w:val="24"/>
              </w:rPr>
              <w:t>На платформ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949A7">
              <w:rPr>
                <w:rFonts w:ascii="Times New Roman" w:hAnsi="Times New Roman" w:cs="Times New Roman"/>
                <w:sz w:val="24"/>
                <w:szCs w:val="24"/>
              </w:rPr>
              <w:t xml:space="preserve"> «Сириус.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49A7">
              <w:rPr>
                <w:rFonts w:ascii="Times New Roman" w:hAnsi="Times New Roman" w:cs="Times New Roman"/>
                <w:sz w:val="24"/>
                <w:szCs w:val="24"/>
              </w:rPr>
              <w:t>Курсы»</w:t>
            </w:r>
          </w:p>
        </w:tc>
      </w:tr>
      <w:tr w:rsidR="00DA34EF" w:rsidRPr="00D949A7" w:rsidTr="00F07858">
        <w:trPr>
          <w:trHeight w:val="34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A34EF" w:rsidRPr="00D949A7" w:rsidRDefault="00DA34EF" w:rsidP="00DA34EF">
            <w:pPr>
              <w:numPr>
                <w:ilvl w:val="0"/>
                <w:numId w:val="3"/>
              </w:numPr>
              <w:tabs>
                <w:tab w:val="left" w:pos="34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DA34EF" w:rsidRPr="00D949A7" w:rsidRDefault="00DA34EF" w:rsidP="00DA34EF">
            <w:pPr>
              <w:tabs>
                <w:tab w:val="left" w:pos="34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9A7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DA34EF" w:rsidRPr="00D949A7" w:rsidRDefault="00DA34EF" w:rsidP="00DA34EF">
            <w:pPr>
              <w:tabs>
                <w:tab w:val="left" w:pos="34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9A7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Образовательное учреждение </w:t>
            </w:r>
          </w:p>
        </w:tc>
      </w:tr>
      <w:tr w:rsidR="00DA34EF" w:rsidRPr="00D949A7" w:rsidTr="00F07858">
        <w:trPr>
          <w:trHeight w:val="26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A34EF" w:rsidRPr="00D949A7" w:rsidRDefault="00DA34EF" w:rsidP="00DA34EF">
            <w:pPr>
              <w:numPr>
                <w:ilvl w:val="0"/>
                <w:numId w:val="3"/>
              </w:numPr>
              <w:tabs>
                <w:tab w:val="left" w:pos="34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DA34EF" w:rsidRPr="00D949A7" w:rsidRDefault="00DA34EF" w:rsidP="00DA34EF">
            <w:pPr>
              <w:tabs>
                <w:tab w:val="left" w:pos="34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9A7">
              <w:rPr>
                <w:rFonts w:ascii="Times New Roman" w:hAnsi="Times New Roman" w:cs="Times New Roman"/>
                <w:sz w:val="24"/>
                <w:szCs w:val="24"/>
              </w:rPr>
              <w:t xml:space="preserve">Экология 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DA34EF" w:rsidRPr="00D949A7" w:rsidRDefault="004C23A1" w:rsidP="00DA34EF">
            <w:pPr>
              <w:tabs>
                <w:tab w:val="left" w:pos="34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3A1">
              <w:rPr>
                <w:rFonts w:ascii="Times New Roman" w:hAnsi="Times New Roman" w:cs="Times New Roman"/>
                <w:sz w:val="24"/>
                <w:szCs w:val="24"/>
              </w:rPr>
              <w:t>МБУ ДО «Центр развития детской одарённости» (Суворова, 72)</w:t>
            </w:r>
          </w:p>
        </w:tc>
      </w:tr>
    </w:tbl>
    <w:p w:rsidR="001051C8" w:rsidRPr="001051C8" w:rsidRDefault="001051C8" w:rsidP="00AA2C09">
      <w:pPr>
        <w:tabs>
          <w:tab w:val="left" w:pos="3456"/>
        </w:tabs>
        <w:jc w:val="center"/>
        <w:rPr>
          <w:rFonts w:ascii="Times New Roman" w:hAnsi="Times New Roman" w:cs="Times New Roman"/>
        </w:rPr>
      </w:pPr>
    </w:p>
    <w:sectPr w:rsidR="001051C8" w:rsidRPr="001051C8" w:rsidSect="00F0785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56B02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519630EC"/>
    <w:multiLevelType w:val="hybridMultilevel"/>
    <w:tmpl w:val="9B6E70C4"/>
    <w:lvl w:ilvl="0" w:tplc="7AA0EA14">
      <w:start w:val="1"/>
      <w:numFmt w:val="decimal"/>
      <w:lvlText w:val="%1."/>
      <w:lvlJc w:val="left"/>
      <w:pPr>
        <w:ind w:left="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2" w15:restartNumberingAfterBreak="0">
    <w:nsid w:val="7D2257EF"/>
    <w:multiLevelType w:val="hybridMultilevel"/>
    <w:tmpl w:val="829E5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FC4"/>
    <w:rsid w:val="001051C8"/>
    <w:rsid w:val="003E0FC4"/>
    <w:rsid w:val="004B4678"/>
    <w:rsid w:val="004C23A1"/>
    <w:rsid w:val="00502B36"/>
    <w:rsid w:val="005B27C3"/>
    <w:rsid w:val="006F1BFD"/>
    <w:rsid w:val="008F6D5F"/>
    <w:rsid w:val="00A37928"/>
    <w:rsid w:val="00A80084"/>
    <w:rsid w:val="00AA2C09"/>
    <w:rsid w:val="00C747CF"/>
    <w:rsid w:val="00C8504B"/>
    <w:rsid w:val="00D873E7"/>
    <w:rsid w:val="00D949A7"/>
    <w:rsid w:val="00DA34EF"/>
    <w:rsid w:val="00E7653A"/>
    <w:rsid w:val="00EB5545"/>
    <w:rsid w:val="00F07858"/>
    <w:rsid w:val="00F2519F"/>
    <w:rsid w:val="00F803E6"/>
    <w:rsid w:val="00FF0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F80CCA-DAAA-4773-B536-EC605972B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51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8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Жадан</dc:creator>
  <cp:keywords/>
  <dc:description/>
  <cp:lastModifiedBy>Ольга Чистякова</cp:lastModifiedBy>
  <cp:revision>4</cp:revision>
  <dcterms:created xsi:type="dcterms:W3CDTF">2026-07-20T11:18:00Z</dcterms:created>
  <dcterms:modified xsi:type="dcterms:W3CDTF">2026-07-21T10:45:00Z</dcterms:modified>
</cp:coreProperties>
</file>