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392" w:rsidRPr="006A1ECD" w:rsidRDefault="00FB5392" w:rsidP="00FB53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1ECD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6C0E48">
        <w:rPr>
          <w:rFonts w:ascii="Times New Roman" w:hAnsi="Times New Roman" w:cs="Times New Roman"/>
          <w:sz w:val="24"/>
          <w:szCs w:val="24"/>
        </w:rPr>
        <w:t>2</w:t>
      </w:r>
    </w:p>
    <w:p w:rsidR="00FB5392" w:rsidRPr="006A1ECD" w:rsidRDefault="00FB5392" w:rsidP="00FB53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1ECD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E67F62">
        <w:rPr>
          <w:rFonts w:ascii="Times New Roman" w:hAnsi="Times New Roman" w:cs="Times New Roman"/>
          <w:sz w:val="24"/>
          <w:szCs w:val="24"/>
        </w:rPr>
        <w:t>у</w:t>
      </w:r>
      <w:r w:rsidRPr="006A1ECD">
        <w:rPr>
          <w:rFonts w:ascii="Times New Roman" w:hAnsi="Times New Roman" w:cs="Times New Roman"/>
          <w:sz w:val="24"/>
          <w:szCs w:val="24"/>
        </w:rPr>
        <w:t xml:space="preserve">правления образования </w:t>
      </w:r>
    </w:p>
    <w:p w:rsidR="00FB5392" w:rsidRPr="006A1ECD" w:rsidRDefault="00FB5392" w:rsidP="00FB53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1ECD">
        <w:rPr>
          <w:rFonts w:ascii="Times New Roman" w:hAnsi="Times New Roman" w:cs="Times New Roman"/>
          <w:sz w:val="24"/>
          <w:szCs w:val="24"/>
        </w:rPr>
        <w:t xml:space="preserve">Администрации города Иванова </w:t>
      </w:r>
    </w:p>
    <w:p w:rsidR="00D02957" w:rsidRDefault="00D02957" w:rsidP="00D0295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21.07.2026 № 280</w:t>
      </w:r>
    </w:p>
    <w:p w:rsidR="00E67F62" w:rsidRDefault="00E67F62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B4678" w:rsidRDefault="00FB5392" w:rsidP="00E67F62">
      <w:pPr>
        <w:spacing w:after="0"/>
        <w:rPr>
          <w:rFonts w:ascii="Times New Roman" w:hAnsi="Times New Roman"/>
          <w:sz w:val="24"/>
          <w:szCs w:val="24"/>
        </w:rPr>
      </w:pPr>
      <w:r w:rsidRPr="00FB5392">
        <w:rPr>
          <w:rFonts w:ascii="Times New Roman" w:hAnsi="Times New Roman"/>
          <w:b/>
          <w:sz w:val="24"/>
          <w:szCs w:val="24"/>
        </w:rPr>
        <w:t xml:space="preserve">  Состав предметно-методических комиссий школьного этапа Олимпиады</w:t>
      </w:r>
      <w:r w:rsidR="005A071E">
        <w:rPr>
          <w:rFonts w:ascii="Times New Roman" w:hAnsi="Times New Roman"/>
          <w:sz w:val="24"/>
          <w:szCs w:val="24"/>
        </w:rPr>
        <w:t xml:space="preserve"> </w:t>
      </w:r>
    </w:p>
    <w:p w:rsidR="004D49AC" w:rsidRDefault="004D49AC" w:rsidP="004D49AC">
      <w:pPr>
        <w:jc w:val="center"/>
        <w:rPr>
          <w:rFonts w:ascii="Times New Roman" w:hAnsi="Times New Roman"/>
          <w:b/>
          <w:sz w:val="24"/>
          <w:szCs w:val="24"/>
        </w:rPr>
      </w:pPr>
      <w:r w:rsidRPr="004D49AC">
        <w:rPr>
          <w:rFonts w:ascii="Times New Roman" w:hAnsi="Times New Roman"/>
          <w:b/>
          <w:sz w:val="24"/>
          <w:szCs w:val="24"/>
        </w:rPr>
        <w:t>в 202</w:t>
      </w:r>
      <w:r w:rsidR="00EC6DE5">
        <w:rPr>
          <w:rFonts w:ascii="Times New Roman" w:hAnsi="Times New Roman"/>
          <w:b/>
          <w:sz w:val="24"/>
          <w:szCs w:val="24"/>
        </w:rPr>
        <w:t>6</w:t>
      </w:r>
      <w:r w:rsidRPr="004D49AC">
        <w:rPr>
          <w:rFonts w:ascii="Times New Roman" w:hAnsi="Times New Roman"/>
          <w:b/>
          <w:sz w:val="24"/>
          <w:szCs w:val="24"/>
        </w:rPr>
        <w:t>-</w:t>
      </w:r>
      <w:r w:rsidR="001D2C3A" w:rsidRPr="004D49AC">
        <w:rPr>
          <w:rFonts w:ascii="Times New Roman" w:hAnsi="Times New Roman"/>
          <w:b/>
          <w:sz w:val="24"/>
          <w:szCs w:val="24"/>
        </w:rPr>
        <w:t>202</w:t>
      </w:r>
      <w:r w:rsidR="001D2C3A">
        <w:rPr>
          <w:rFonts w:ascii="Times New Roman" w:hAnsi="Times New Roman"/>
          <w:b/>
          <w:sz w:val="24"/>
          <w:szCs w:val="24"/>
        </w:rPr>
        <w:t xml:space="preserve">7 </w:t>
      </w:r>
      <w:r w:rsidR="001D2C3A" w:rsidRPr="004D49AC">
        <w:rPr>
          <w:rFonts w:ascii="Times New Roman" w:hAnsi="Times New Roman"/>
          <w:b/>
          <w:sz w:val="24"/>
          <w:szCs w:val="24"/>
        </w:rPr>
        <w:t>учебном</w:t>
      </w:r>
      <w:r w:rsidRPr="004D49AC">
        <w:rPr>
          <w:rFonts w:ascii="Times New Roman" w:hAnsi="Times New Roman"/>
          <w:b/>
          <w:sz w:val="24"/>
          <w:szCs w:val="24"/>
        </w:rPr>
        <w:t xml:space="preserve"> году</w:t>
      </w:r>
    </w:p>
    <w:tbl>
      <w:tblPr>
        <w:tblStyle w:val="a3"/>
        <w:tblpPr w:leftFromText="180" w:rightFromText="180" w:vertAnchor="text" w:horzAnchor="margin" w:tblpX="-289" w:tblpY="109"/>
        <w:tblW w:w="9776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6662"/>
      </w:tblGrid>
      <w:tr w:rsidR="00662B11" w:rsidRPr="00662B11" w:rsidTr="00E67F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11" w:rsidRPr="00662B11" w:rsidRDefault="00662B11" w:rsidP="00E67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11" w:rsidRPr="00662B11" w:rsidRDefault="00662B11" w:rsidP="00E67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 xml:space="preserve">Состав предметно-методической комиссии </w:t>
            </w:r>
          </w:p>
        </w:tc>
      </w:tr>
      <w:tr w:rsidR="00662B11" w:rsidRPr="00662B11" w:rsidTr="00E67F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0C0B6B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Зотина </w:t>
            </w:r>
            <w:r w:rsidR="001D2C3A">
              <w:rPr>
                <w:rFonts w:ascii="Times New Roman" w:hAnsi="Times New Roman"/>
                <w:sz w:val="24"/>
                <w:szCs w:val="24"/>
              </w:rPr>
              <w:t xml:space="preserve">М.А., </w:t>
            </w:r>
            <w:r w:rsidR="007A2D04">
              <w:rPr>
                <w:rFonts w:ascii="Times New Roman" w:hAnsi="Times New Roman"/>
                <w:sz w:val="24"/>
                <w:szCs w:val="24"/>
              </w:rPr>
              <w:t>педагог-организатор МБУ ДО «ЦРДО» З</w:t>
            </w:r>
            <w:r w:rsidR="00662B11" w:rsidRPr="00662B11">
              <w:rPr>
                <w:rFonts w:ascii="Times New Roman" w:hAnsi="Times New Roman"/>
                <w:sz w:val="24"/>
                <w:szCs w:val="24"/>
              </w:rPr>
              <w:t xml:space="preserve">дыренкова И.А., методист    МБУ ДО «ЦРДО» </w:t>
            </w:r>
          </w:p>
          <w:p w:rsidR="00662B11" w:rsidRPr="00662B11" w:rsidRDefault="001D2C3A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Волкова М.А., </w:t>
            </w:r>
            <w:r w:rsidR="007A2D04">
              <w:rPr>
                <w:rFonts w:ascii="Times New Roman" w:hAnsi="Times New Roman"/>
                <w:sz w:val="24"/>
                <w:szCs w:val="24"/>
              </w:rPr>
              <w:t>ПДО МБУ ДО «ЦРДО»</w:t>
            </w:r>
          </w:p>
        </w:tc>
      </w:tr>
      <w:tr w:rsidR="00662B11" w:rsidRPr="00662B11" w:rsidTr="00E67F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C3A" w:rsidRDefault="001D2C3A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Белова Ю.М.</w:t>
            </w:r>
            <w:r w:rsidR="004B5B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B5B10" w:rsidRPr="003C1D74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="003C1D74" w:rsidRPr="003C1D74">
              <w:rPr>
                <w:rFonts w:ascii="Times New Roman" w:hAnsi="Times New Roman"/>
                <w:sz w:val="24"/>
                <w:szCs w:val="24"/>
              </w:rPr>
              <w:t>-организатор МБУ ДО «ЦРДО»</w:t>
            </w:r>
          </w:p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Зотина М.</w:t>
            </w:r>
            <w:r w:rsidR="00772FA5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1D2C3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="00772FA5"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  <w:r w:rsidRPr="00662B11">
              <w:rPr>
                <w:rFonts w:ascii="Times New Roman" w:hAnsi="Times New Roman"/>
                <w:sz w:val="24"/>
                <w:szCs w:val="24"/>
              </w:rPr>
              <w:t>МБУ ДО ЦРДО»</w:t>
            </w:r>
          </w:p>
          <w:p w:rsidR="00662B11" w:rsidRPr="00662B11" w:rsidRDefault="000C0B6B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Герасимова А.А</w:t>
            </w:r>
            <w:r w:rsidRPr="000C0B6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C0B6B">
              <w:rPr>
                <w:rFonts w:ascii="Times New Roman" w:hAnsi="Times New Roman"/>
                <w:sz w:val="24"/>
                <w:szCs w:val="24"/>
              </w:rPr>
              <w:t xml:space="preserve"> педагог-</w:t>
            </w:r>
            <w:r w:rsidR="001D2C3A" w:rsidRPr="000C0B6B">
              <w:rPr>
                <w:rFonts w:ascii="Times New Roman" w:hAnsi="Times New Roman"/>
                <w:sz w:val="24"/>
                <w:szCs w:val="24"/>
              </w:rPr>
              <w:t>организатор МБУ</w:t>
            </w:r>
            <w:r w:rsidRPr="000C0B6B">
              <w:rPr>
                <w:rFonts w:ascii="Times New Roman" w:hAnsi="Times New Roman"/>
                <w:sz w:val="24"/>
                <w:szCs w:val="24"/>
              </w:rPr>
              <w:t xml:space="preserve"> ДО «ЦРДО»</w:t>
            </w:r>
          </w:p>
        </w:tc>
      </w:tr>
      <w:tr w:rsidR="00662B11" w:rsidRPr="00662B11" w:rsidTr="00E67F62">
        <w:trPr>
          <w:trHeight w:val="8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74" w:rsidRDefault="001D2C3A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Белова Ю.М.</w:t>
            </w:r>
            <w:r w:rsidR="004B5B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B5B10" w:rsidRPr="003C1D74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="003C1D74" w:rsidRPr="003C1D74">
              <w:rPr>
                <w:rFonts w:ascii="Times New Roman" w:hAnsi="Times New Roman"/>
                <w:sz w:val="24"/>
                <w:szCs w:val="24"/>
              </w:rPr>
              <w:t>-организатор МБУ ДО «ЦРДО»</w:t>
            </w:r>
          </w:p>
          <w:p w:rsidR="00662B11" w:rsidRPr="00662B11" w:rsidRDefault="000C0B6B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Паукова </w:t>
            </w:r>
            <w:r w:rsidR="001D2C3A">
              <w:rPr>
                <w:rFonts w:ascii="Times New Roman" w:hAnsi="Times New Roman"/>
                <w:sz w:val="24"/>
                <w:szCs w:val="24"/>
              </w:rPr>
              <w:t xml:space="preserve">П.Н., </w:t>
            </w:r>
            <w:r w:rsidR="00772FA5"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  <w:r w:rsidR="00662B11" w:rsidRPr="00662B11">
              <w:rPr>
                <w:rFonts w:ascii="Times New Roman" w:hAnsi="Times New Roman"/>
                <w:sz w:val="24"/>
                <w:szCs w:val="24"/>
              </w:rPr>
              <w:t>МБУ ДО «ЦРДО»</w:t>
            </w:r>
          </w:p>
          <w:p w:rsidR="00662B11" w:rsidRPr="00662B11" w:rsidRDefault="001D2C3A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Демидов Е.А.</w:t>
            </w:r>
            <w:r w:rsidR="004B5B10">
              <w:rPr>
                <w:rFonts w:ascii="Times New Roman" w:hAnsi="Times New Roman"/>
                <w:sz w:val="24"/>
                <w:szCs w:val="24"/>
              </w:rPr>
              <w:t>, ПДО</w:t>
            </w:r>
            <w:r w:rsidR="00772F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2B11" w:rsidRPr="00662B11">
              <w:rPr>
                <w:rFonts w:ascii="Times New Roman" w:hAnsi="Times New Roman"/>
                <w:sz w:val="24"/>
                <w:szCs w:val="24"/>
              </w:rPr>
              <w:t xml:space="preserve">МБУ ДО «ЦРДО» </w:t>
            </w:r>
          </w:p>
        </w:tc>
      </w:tr>
      <w:tr w:rsidR="00662B11" w:rsidRPr="00662B11" w:rsidTr="00E67F62">
        <w:trPr>
          <w:trHeight w:val="8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Испанский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D04" w:rsidRPr="007A2D04" w:rsidRDefault="00EC6DE5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Зотина </w:t>
            </w:r>
            <w:r w:rsidR="004B5B10">
              <w:rPr>
                <w:rFonts w:ascii="Times New Roman" w:hAnsi="Times New Roman"/>
                <w:sz w:val="24"/>
                <w:szCs w:val="24"/>
              </w:rPr>
              <w:t>М.А.,</w:t>
            </w:r>
            <w:r w:rsidR="001D2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2D04" w:rsidRPr="007A2D04">
              <w:rPr>
                <w:rFonts w:ascii="Times New Roman" w:hAnsi="Times New Roman"/>
                <w:sz w:val="24"/>
                <w:szCs w:val="24"/>
              </w:rPr>
              <w:t xml:space="preserve">педагог-организатор МБУ ДО «ЦРДО» Здыренкова И.А., методист    МБУ ДО «ЦРДО» </w:t>
            </w:r>
          </w:p>
          <w:p w:rsidR="00662B11" w:rsidRPr="00662B11" w:rsidRDefault="003C1D74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3C1D74">
              <w:rPr>
                <w:rFonts w:ascii="Times New Roman" w:hAnsi="Times New Roman"/>
                <w:sz w:val="24"/>
                <w:szCs w:val="24"/>
              </w:rPr>
              <w:t xml:space="preserve">Паукова </w:t>
            </w:r>
            <w:r w:rsidR="001D2C3A" w:rsidRPr="003C1D74">
              <w:rPr>
                <w:rFonts w:ascii="Times New Roman" w:hAnsi="Times New Roman"/>
                <w:sz w:val="24"/>
                <w:szCs w:val="24"/>
              </w:rPr>
              <w:t>П.Н.</w:t>
            </w:r>
            <w:r w:rsidR="004B5B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B5B10" w:rsidRPr="003C1D74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Pr="003C1D74">
              <w:rPr>
                <w:rFonts w:ascii="Times New Roman" w:hAnsi="Times New Roman"/>
                <w:sz w:val="24"/>
                <w:szCs w:val="24"/>
              </w:rPr>
              <w:t>-организатор МБУ ДО «ЦРДО»</w:t>
            </w:r>
          </w:p>
        </w:tc>
      </w:tr>
      <w:tr w:rsidR="00662B11" w:rsidRPr="00662B11" w:rsidTr="00E67F62">
        <w:trPr>
          <w:trHeight w:val="7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 xml:space="preserve">Жадан </w:t>
            </w:r>
            <w:r w:rsidR="004B5B10" w:rsidRPr="00662B11">
              <w:rPr>
                <w:rFonts w:ascii="Times New Roman" w:hAnsi="Times New Roman"/>
                <w:sz w:val="24"/>
                <w:szCs w:val="24"/>
              </w:rPr>
              <w:t>И.Н.,</w:t>
            </w:r>
            <w:r w:rsidR="001D2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B11">
              <w:rPr>
                <w:rFonts w:ascii="Times New Roman" w:hAnsi="Times New Roman"/>
                <w:sz w:val="24"/>
                <w:szCs w:val="24"/>
              </w:rPr>
              <w:t>директор    МБУ ДО «ЦРДО»</w:t>
            </w:r>
          </w:p>
          <w:p w:rsidR="00662B11" w:rsidRDefault="001D2C3A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Трубина Т.А.</w:t>
            </w:r>
            <w:r w:rsidR="004B5B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B5B10" w:rsidRPr="00662B11">
              <w:rPr>
                <w:rFonts w:ascii="Times New Roman" w:hAnsi="Times New Roman"/>
                <w:sz w:val="24"/>
                <w:szCs w:val="24"/>
              </w:rPr>
              <w:t>ПДО</w:t>
            </w:r>
            <w:r w:rsidR="00662B11" w:rsidRPr="00662B11">
              <w:rPr>
                <w:rFonts w:ascii="Times New Roman" w:hAnsi="Times New Roman"/>
                <w:sz w:val="24"/>
                <w:szCs w:val="24"/>
              </w:rPr>
              <w:t xml:space="preserve"> МБУ ДО «ЦРДО»</w:t>
            </w:r>
          </w:p>
          <w:p w:rsidR="007A2D04" w:rsidRPr="00662B11" w:rsidRDefault="003C1D74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Зотина М.А</w:t>
            </w:r>
            <w:r w:rsidR="001D2C3A">
              <w:rPr>
                <w:rFonts w:ascii="Times New Roman" w:hAnsi="Times New Roman"/>
                <w:sz w:val="24"/>
                <w:szCs w:val="24"/>
              </w:rPr>
              <w:t>.</w:t>
            </w:r>
            <w:r w:rsidR="004B5B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B5B10" w:rsidRPr="000C0B6B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="000C0B6B" w:rsidRPr="000C0B6B">
              <w:rPr>
                <w:rFonts w:ascii="Times New Roman" w:hAnsi="Times New Roman"/>
                <w:sz w:val="24"/>
                <w:szCs w:val="24"/>
              </w:rPr>
              <w:t>-организатор МБУ ДО «ЦРДО»</w:t>
            </w:r>
          </w:p>
        </w:tc>
      </w:tr>
      <w:tr w:rsidR="00662B11" w:rsidRPr="00662B11" w:rsidTr="00E67F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3B4" w:rsidRPr="00A453B4" w:rsidRDefault="001D2C3A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Сатышева П.А.</w:t>
            </w:r>
            <w:r w:rsidR="004B5B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B5B10" w:rsidRPr="00A453B4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="00A453B4" w:rsidRPr="00A453B4">
              <w:rPr>
                <w:rFonts w:ascii="Times New Roman" w:hAnsi="Times New Roman"/>
                <w:sz w:val="24"/>
                <w:szCs w:val="24"/>
              </w:rPr>
              <w:t>-организатор МБУ ДО «ЦРДО»</w:t>
            </w:r>
          </w:p>
          <w:p w:rsidR="00A453B4" w:rsidRPr="00A453B4" w:rsidRDefault="00A453B4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A453B4">
              <w:rPr>
                <w:rFonts w:ascii="Times New Roman" w:hAnsi="Times New Roman"/>
                <w:sz w:val="24"/>
                <w:szCs w:val="24"/>
              </w:rPr>
              <w:t>Здыренкова И.А., ПДО МБУ ДО «ЦРДО»</w:t>
            </w:r>
          </w:p>
          <w:p w:rsidR="00662B11" w:rsidRPr="00662B11" w:rsidRDefault="001D2C3A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Волкова М.А., </w:t>
            </w:r>
            <w:r w:rsidR="00A453B4" w:rsidRPr="00A453B4">
              <w:rPr>
                <w:rFonts w:ascii="Times New Roman" w:hAnsi="Times New Roman"/>
                <w:sz w:val="24"/>
                <w:szCs w:val="24"/>
              </w:rPr>
              <w:t>ПДО МБУ ДО «ЦРДО»</w:t>
            </w:r>
          </w:p>
        </w:tc>
      </w:tr>
      <w:tr w:rsidR="00662B11" w:rsidRPr="00662B11" w:rsidTr="00E67F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Китайский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3B4" w:rsidRPr="00A453B4" w:rsidRDefault="00A453B4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A453B4">
              <w:rPr>
                <w:rFonts w:ascii="Times New Roman" w:hAnsi="Times New Roman"/>
                <w:sz w:val="24"/>
                <w:szCs w:val="24"/>
              </w:rPr>
              <w:t>Зотина М.А., педагог-организатор МБУ ДО «ЦРДО»</w:t>
            </w:r>
          </w:p>
          <w:p w:rsidR="00A453B4" w:rsidRPr="00A453B4" w:rsidRDefault="00A453B4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A453B4">
              <w:rPr>
                <w:rFonts w:ascii="Times New Roman" w:hAnsi="Times New Roman"/>
                <w:sz w:val="24"/>
                <w:szCs w:val="24"/>
              </w:rPr>
              <w:t>Здыренкова И.А., ПДО МБУ ДО «ЦРДО»</w:t>
            </w:r>
          </w:p>
          <w:p w:rsidR="00662B11" w:rsidRPr="00662B11" w:rsidRDefault="001D2C3A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Волкова М.А., </w:t>
            </w:r>
            <w:r w:rsidR="00A453B4" w:rsidRPr="00A453B4">
              <w:rPr>
                <w:rFonts w:ascii="Times New Roman" w:hAnsi="Times New Roman"/>
                <w:sz w:val="24"/>
                <w:szCs w:val="24"/>
              </w:rPr>
              <w:t>ПДО МБУ ДО «ЦРДО»</w:t>
            </w:r>
          </w:p>
        </w:tc>
      </w:tr>
      <w:tr w:rsidR="00662B11" w:rsidRPr="00662B11" w:rsidTr="00E67F62">
        <w:trPr>
          <w:trHeight w:val="87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Default="00772FA5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Ивин А.А.</w:t>
            </w:r>
            <w:r w:rsidRPr="00662B11">
              <w:rPr>
                <w:rFonts w:ascii="Times New Roman" w:hAnsi="Times New Roman"/>
                <w:sz w:val="24"/>
                <w:szCs w:val="24"/>
              </w:rPr>
              <w:t>, ПДО МБУ</w:t>
            </w:r>
            <w:r w:rsidR="00662B11" w:rsidRPr="00662B11">
              <w:rPr>
                <w:rFonts w:ascii="Times New Roman" w:hAnsi="Times New Roman"/>
                <w:sz w:val="24"/>
                <w:szCs w:val="24"/>
              </w:rPr>
              <w:t xml:space="preserve"> ДО «ЦРДО»</w:t>
            </w:r>
          </w:p>
          <w:p w:rsidR="003C1D74" w:rsidRPr="003C1D74" w:rsidRDefault="003C1D74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3C1D74">
              <w:rPr>
                <w:rFonts w:ascii="Times New Roman" w:hAnsi="Times New Roman"/>
                <w:sz w:val="24"/>
                <w:szCs w:val="24"/>
              </w:rPr>
              <w:t xml:space="preserve">Паукова </w:t>
            </w:r>
            <w:r w:rsidR="001D2C3A" w:rsidRPr="003C1D74">
              <w:rPr>
                <w:rFonts w:ascii="Times New Roman" w:hAnsi="Times New Roman"/>
                <w:sz w:val="24"/>
                <w:szCs w:val="24"/>
              </w:rPr>
              <w:t>П.Н.</w:t>
            </w:r>
            <w:r w:rsidR="001D2C3A">
              <w:rPr>
                <w:rFonts w:ascii="Times New Roman" w:hAnsi="Times New Roman"/>
                <w:sz w:val="24"/>
                <w:szCs w:val="24"/>
              </w:rPr>
              <w:t>,</w:t>
            </w:r>
            <w:r w:rsidRPr="003C1D74">
              <w:rPr>
                <w:rFonts w:ascii="Times New Roman" w:hAnsi="Times New Roman"/>
                <w:sz w:val="24"/>
                <w:szCs w:val="24"/>
              </w:rPr>
              <w:t xml:space="preserve"> педагог-организатор МБУ ДО «ЦРДО»</w:t>
            </w:r>
          </w:p>
          <w:p w:rsidR="00662B11" w:rsidRPr="00662B11" w:rsidRDefault="003C1D74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Зотина </w:t>
            </w:r>
            <w:r w:rsidR="001D2C3A">
              <w:rPr>
                <w:rFonts w:ascii="Times New Roman" w:hAnsi="Times New Roman"/>
                <w:sz w:val="24"/>
                <w:szCs w:val="24"/>
              </w:rPr>
              <w:t xml:space="preserve">Д.А., </w:t>
            </w:r>
            <w:r w:rsidRPr="003C1D74">
              <w:rPr>
                <w:rFonts w:ascii="Times New Roman" w:hAnsi="Times New Roman"/>
                <w:sz w:val="24"/>
                <w:szCs w:val="24"/>
              </w:rPr>
              <w:t>педагог-организатор МБУ ДО «ЦРДО»</w:t>
            </w:r>
          </w:p>
        </w:tc>
      </w:tr>
      <w:tr w:rsidR="00662B11" w:rsidRPr="00662B11" w:rsidTr="00E67F62">
        <w:trPr>
          <w:trHeight w:val="8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A5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 xml:space="preserve">Малыш Н.С., ПДО МБУ ДО «ЦРДО» </w:t>
            </w:r>
          </w:p>
          <w:p w:rsidR="007A2D04" w:rsidRPr="007A2D04" w:rsidRDefault="001D2C3A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Зотина М.А., </w:t>
            </w:r>
            <w:r w:rsidR="003C1D74" w:rsidRPr="003C1D74">
              <w:rPr>
                <w:rFonts w:ascii="Times New Roman" w:hAnsi="Times New Roman"/>
                <w:sz w:val="24"/>
                <w:szCs w:val="24"/>
              </w:rPr>
              <w:t xml:space="preserve">педагог-организатор МБУ ДО «ЦРДО» </w:t>
            </w:r>
          </w:p>
          <w:p w:rsidR="00772FA5" w:rsidRPr="00662B11" w:rsidRDefault="001D2C3A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Волкова М.А., </w:t>
            </w:r>
            <w:r w:rsidR="007A2D04" w:rsidRPr="007A2D04">
              <w:rPr>
                <w:rFonts w:ascii="Times New Roman" w:hAnsi="Times New Roman"/>
                <w:sz w:val="24"/>
                <w:szCs w:val="24"/>
              </w:rPr>
              <w:t>ПДО МБУ ДО «ЦРДО»</w:t>
            </w:r>
          </w:p>
        </w:tc>
      </w:tr>
      <w:tr w:rsidR="00662B11" w:rsidRPr="00662B11" w:rsidTr="00E67F62">
        <w:trPr>
          <w:trHeight w:val="69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04" w:rsidRPr="00662B11" w:rsidRDefault="007A2D04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Жадан И.Н.</w:t>
            </w:r>
            <w:r w:rsidR="004B5B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B5B10" w:rsidRPr="00662B11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662B11">
              <w:rPr>
                <w:rFonts w:ascii="Times New Roman" w:hAnsi="Times New Roman"/>
                <w:sz w:val="24"/>
                <w:szCs w:val="24"/>
              </w:rPr>
              <w:t xml:space="preserve">    МБУ ДО «ЦРДО»</w:t>
            </w:r>
          </w:p>
          <w:p w:rsidR="007A2D04" w:rsidRDefault="001D2C3A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Трубина Т.А.</w:t>
            </w:r>
            <w:r w:rsidR="004B5B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B5B10" w:rsidRPr="00662B11">
              <w:rPr>
                <w:rFonts w:ascii="Times New Roman" w:hAnsi="Times New Roman"/>
                <w:sz w:val="24"/>
                <w:szCs w:val="24"/>
              </w:rPr>
              <w:t>ПДО</w:t>
            </w:r>
            <w:r w:rsidR="007A2D04" w:rsidRPr="00662B11">
              <w:rPr>
                <w:rFonts w:ascii="Times New Roman" w:hAnsi="Times New Roman"/>
                <w:sz w:val="24"/>
                <w:szCs w:val="24"/>
              </w:rPr>
              <w:t xml:space="preserve"> МБУ ДО «ЦРДО»</w:t>
            </w:r>
          </w:p>
          <w:p w:rsidR="00772FA5" w:rsidRPr="00662B11" w:rsidRDefault="003C1D74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3C1D74">
              <w:rPr>
                <w:rFonts w:ascii="Times New Roman" w:hAnsi="Times New Roman"/>
                <w:sz w:val="24"/>
                <w:szCs w:val="24"/>
              </w:rPr>
              <w:t xml:space="preserve">Паукова </w:t>
            </w:r>
            <w:r w:rsidR="001D2C3A" w:rsidRPr="003C1D74">
              <w:rPr>
                <w:rFonts w:ascii="Times New Roman" w:hAnsi="Times New Roman"/>
                <w:sz w:val="24"/>
                <w:szCs w:val="24"/>
              </w:rPr>
              <w:t>П.Н.</w:t>
            </w:r>
            <w:r w:rsidR="001D2C3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1D74">
              <w:rPr>
                <w:rFonts w:ascii="Times New Roman" w:hAnsi="Times New Roman"/>
                <w:sz w:val="24"/>
                <w:szCs w:val="24"/>
              </w:rPr>
              <w:t>педагог-организатор МБУ ДО «ЦРДО»</w:t>
            </w:r>
          </w:p>
        </w:tc>
      </w:tr>
      <w:tr w:rsidR="00662B11" w:rsidRPr="00662B11" w:rsidTr="00E67F62">
        <w:trPr>
          <w:trHeight w:val="7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74" w:rsidRPr="003C1D74" w:rsidRDefault="001D2C3A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Зотина М.А., </w:t>
            </w:r>
            <w:r w:rsidR="003C1D74" w:rsidRPr="003C1D74">
              <w:rPr>
                <w:rFonts w:ascii="Times New Roman" w:hAnsi="Times New Roman"/>
                <w:sz w:val="24"/>
                <w:szCs w:val="24"/>
              </w:rPr>
              <w:t xml:space="preserve">педагог-организатор МБУ ДО «ЦРДО» </w:t>
            </w:r>
          </w:p>
          <w:p w:rsidR="007A2D04" w:rsidRPr="007A2D04" w:rsidRDefault="001D2C3A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Трубина Т.А., </w:t>
            </w:r>
            <w:r w:rsidR="007A2D04" w:rsidRPr="007A2D04">
              <w:rPr>
                <w:rFonts w:ascii="Times New Roman" w:hAnsi="Times New Roman"/>
                <w:sz w:val="24"/>
                <w:szCs w:val="24"/>
              </w:rPr>
              <w:t>ПДО МБУ ДО «ЦРДО»</w:t>
            </w:r>
          </w:p>
          <w:p w:rsidR="00772FA5" w:rsidRPr="00662B11" w:rsidRDefault="001D2C3A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Белова Ю.М., </w:t>
            </w:r>
            <w:r w:rsidR="00AF5A44" w:rsidRPr="00AF5A44">
              <w:rPr>
                <w:rFonts w:ascii="Times New Roman" w:hAnsi="Times New Roman"/>
                <w:sz w:val="24"/>
                <w:szCs w:val="24"/>
              </w:rPr>
              <w:t>педагог-организатор МБУ ДО «ЦРДО»</w:t>
            </w:r>
          </w:p>
        </w:tc>
      </w:tr>
      <w:tr w:rsidR="00662B11" w:rsidRPr="00662B11" w:rsidTr="00E67F62">
        <w:trPr>
          <w:trHeight w:val="5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A5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 xml:space="preserve"> Зотина М. А.</w:t>
            </w:r>
            <w:r w:rsidR="004B5B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B5B10" w:rsidRPr="00662B11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Pr="00662B11">
              <w:rPr>
                <w:rFonts w:ascii="Times New Roman" w:hAnsi="Times New Roman"/>
                <w:sz w:val="24"/>
                <w:szCs w:val="24"/>
              </w:rPr>
              <w:t>-</w:t>
            </w:r>
            <w:r w:rsidR="00772FA5" w:rsidRPr="00662B11">
              <w:rPr>
                <w:rFonts w:ascii="Times New Roman" w:hAnsi="Times New Roman"/>
                <w:sz w:val="24"/>
                <w:szCs w:val="24"/>
              </w:rPr>
              <w:t>организатор МБУ</w:t>
            </w:r>
            <w:r w:rsidRPr="00662B11">
              <w:rPr>
                <w:rFonts w:ascii="Times New Roman" w:hAnsi="Times New Roman"/>
                <w:sz w:val="24"/>
                <w:szCs w:val="24"/>
              </w:rPr>
              <w:t xml:space="preserve"> ДО «ЦРДО»</w:t>
            </w:r>
            <w:r w:rsidRPr="00662B11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  <w:r w:rsidR="00AF5A44">
              <w:rPr>
                <w:rFonts w:ascii="Times New Roman" w:hAnsi="Times New Roman"/>
                <w:sz w:val="24"/>
                <w:szCs w:val="24"/>
              </w:rPr>
              <w:t>Неупокоева К.А.</w:t>
            </w:r>
            <w:r w:rsidR="001D2C3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72FA5" w:rsidRPr="00772FA5">
              <w:rPr>
                <w:rFonts w:ascii="Times New Roman" w:hAnsi="Times New Roman"/>
                <w:sz w:val="24"/>
                <w:szCs w:val="24"/>
              </w:rPr>
              <w:t>педагог-организатор МБУ ДО «ЦРДО»</w:t>
            </w:r>
          </w:p>
          <w:p w:rsidR="00662B11" w:rsidRPr="00662B11" w:rsidRDefault="00AF5A44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 К.М.</w:t>
            </w:r>
            <w:r w:rsidR="00A061F3" w:rsidRPr="00A061F3">
              <w:rPr>
                <w:rFonts w:ascii="Times New Roman" w:hAnsi="Times New Roman"/>
                <w:sz w:val="24"/>
                <w:szCs w:val="24"/>
              </w:rPr>
              <w:t>, ПДО МБУ ДО «ЦРДО»</w:t>
            </w:r>
          </w:p>
        </w:tc>
      </w:tr>
      <w:tr w:rsidR="00662B11" w:rsidRPr="00662B11" w:rsidTr="00E67F62">
        <w:trPr>
          <w:trHeight w:val="8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04" w:rsidRPr="007A2D04" w:rsidRDefault="007A2D04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7A2D04">
              <w:rPr>
                <w:rFonts w:ascii="Times New Roman" w:hAnsi="Times New Roman"/>
                <w:sz w:val="24"/>
                <w:szCs w:val="24"/>
              </w:rPr>
              <w:t>Ивин А.А., ПДО МБУ ДО «ЦРДО»</w:t>
            </w:r>
          </w:p>
          <w:p w:rsidR="007A2D04" w:rsidRPr="007A2D04" w:rsidRDefault="00A453B4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Сатышева П.Н.</w:t>
            </w:r>
            <w:r w:rsidR="001D2C3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A2D04" w:rsidRPr="007A2D04">
              <w:rPr>
                <w:rFonts w:ascii="Times New Roman" w:hAnsi="Times New Roman"/>
                <w:sz w:val="24"/>
                <w:szCs w:val="24"/>
              </w:rPr>
              <w:t>педагог-организатор МБУ ДО «ЦРДО»</w:t>
            </w:r>
          </w:p>
          <w:p w:rsidR="00662B11" w:rsidRPr="00662B11" w:rsidRDefault="00AF5A44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Демидов И.А.</w:t>
            </w:r>
            <w:r w:rsidR="001D2C3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A2D04" w:rsidRPr="007A2D04">
              <w:rPr>
                <w:rFonts w:ascii="Times New Roman" w:hAnsi="Times New Roman"/>
                <w:sz w:val="24"/>
                <w:szCs w:val="24"/>
              </w:rPr>
              <w:t>педагог-организатор МБУ ДО «ЦРДО»</w:t>
            </w:r>
          </w:p>
        </w:tc>
      </w:tr>
      <w:tr w:rsidR="00662B11" w:rsidRPr="00662B11" w:rsidTr="00E67F62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Т</w:t>
            </w:r>
            <w:r w:rsidR="00476A76">
              <w:rPr>
                <w:rFonts w:ascii="Times New Roman" w:hAnsi="Times New Roman"/>
                <w:sz w:val="24"/>
                <w:szCs w:val="24"/>
              </w:rPr>
              <w:t>руд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Зотина М.А. педагог-</w:t>
            </w:r>
            <w:r w:rsidR="00772FA5" w:rsidRPr="00662B11">
              <w:rPr>
                <w:rFonts w:ascii="Times New Roman" w:hAnsi="Times New Roman"/>
                <w:sz w:val="24"/>
                <w:szCs w:val="24"/>
              </w:rPr>
              <w:t>организатор МБУ</w:t>
            </w:r>
            <w:r w:rsidRPr="00662B11">
              <w:rPr>
                <w:rFonts w:ascii="Times New Roman" w:hAnsi="Times New Roman"/>
                <w:sz w:val="24"/>
                <w:szCs w:val="24"/>
              </w:rPr>
              <w:t xml:space="preserve"> ДО «ЦРДО»</w:t>
            </w:r>
          </w:p>
          <w:p w:rsidR="00662B11" w:rsidRDefault="00A453B4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Белова Ю.М</w:t>
            </w:r>
            <w:r w:rsidR="00662B11" w:rsidRPr="00662B11">
              <w:rPr>
                <w:rFonts w:ascii="Times New Roman" w:hAnsi="Times New Roman"/>
                <w:sz w:val="24"/>
                <w:szCs w:val="24"/>
              </w:rPr>
              <w:t>.</w:t>
            </w:r>
            <w:r w:rsidR="00772FA5" w:rsidRPr="00662B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72FA5" w:rsidRPr="00772FA5">
              <w:rPr>
                <w:rFonts w:ascii="Times New Roman" w:hAnsi="Times New Roman"/>
                <w:sz w:val="24"/>
                <w:szCs w:val="24"/>
              </w:rPr>
              <w:t>педагог-организатор МБУ ДО «ЦРДО»</w:t>
            </w:r>
          </w:p>
          <w:p w:rsidR="00AF5A44" w:rsidRPr="00AF5A44" w:rsidRDefault="001D2C3A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Сатышева П.Н., </w:t>
            </w:r>
            <w:r w:rsidR="00AF5A44" w:rsidRPr="00AF5A44">
              <w:rPr>
                <w:rFonts w:ascii="Times New Roman" w:hAnsi="Times New Roman"/>
                <w:sz w:val="24"/>
                <w:szCs w:val="24"/>
              </w:rPr>
              <w:t>педагог-организатор МБУ ДО «ЦРДО»</w:t>
            </w:r>
          </w:p>
          <w:p w:rsidR="00AF5A44" w:rsidRPr="00662B11" w:rsidRDefault="00AF5A44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AF5A44">
              <w:rPr>
                <w:rFonts w:ascii="Times New Roman" w:hAnsi="Times New Roman"/>
                <w:sz w:val="24"/>
                <w:szCs w:val="24"/>
              </w:rPr>
              <w:t xml:space="preserve">Паукова </w:t>
            </w:r>
            <w:r w:rsidR="001D2C3A" w:rsidRPr="00AF5A44">
              <w:rPr>
                <w:rFonts w:ascii="Times New Roman" w:hAnsi="Times New Roman"/>
                <w:sz w:val="24"/>
                <w:szCs w:val="24"/>
              </w:rPr>
              <w:t>П.Н.</w:t>
            </w:r>
            <w:r w:rsidRPr="00AF5A44">
              <w:rPr>
                <w:rFonts w:ascii="Times New Roman" w:hAnsi="Times New Roman"/>
                <w:sz w:val="24"/>
                <w:szCs w:val="24"/>
              </w:rPr>
              <w:t xml:space="preserve"> педагог-организатор МБУ ДО «ЦРДО»</w:t>
            </w:r>
          </w:p>
        </w:tc>
      </w:tr>
      <w:tr w:rsidR="00662B11" w:rsidRPr="00662B11" w:rsidTr="00E67F62">
        <w:trPr>
          <w:trHeight w:val="9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44" w:rsidRPr="00AF5A44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Зотина М.А. педагог-</w:t>
            </w:r>
            <w:r w:rsidR="00772FA5" w:rsidRPr="00662B11">
              <w:rPr>
                <w:rFonts w:ascii="Times New Roman" w:hAnsi="Times New Roman"/>
                <w:sz w:val="24"/>
                <w:szCs w:val="24"/>
              </w:rPr>
              <w:t>организатор МБУ</w:t>
            </w:r>
            <w:r w:rsidR="00E67F62">
              <w:rPr>
                <w:rFonts w:ascii="Times New Roman" w:hAnsi="Times New Roman"/>
                <w:sz w:val="24"/>
                <w:szCs w:val="24"/>
              </w:rPr>
              <w:t xml:space="preserve"> ДО «ЦРДО»</w:t>
            </w:r>
            <w:r w:rsidR="00E67F62">
              <w:rPr>
                <w:rFonts w:ascii="Times New Roman" w:hAnsi="Times New Roman"/>
                <w:sz w:val="24"/>
                <w:szCs w:val="24"/>
              </w:rPr>
              <w:br/>
            </w:r>
            <w:r w:rsidR="001D2C3A">
              <w:rPr>
                <w:rFonts w:ascii="Times New Roman" w:hAnsi="Times New Roman"/>
                <w:sz w:val="24"/>
                <w:szCs w:val="24"/>
              </w:rPr>
              <w:t xml:space="preserve">Соловьев К.М., </w:t>
            </w:r>
            <w:r w:rsidR="00AF5A44" w:rsidRPr="00AF5A44">
              <w:rPr>
                <w:rFonts w:ascii="Times New Roman" w:hAnsi="Times New Roman"/>
                <w:sz w:val="24"/>
                <w:szCs w:val="24"/>
              </w:rPr>
              <w:t>ПДО МБУ ДО «ЦРДО»</w:t>
            </w:r>
          </w:p>
          <w:p w:rsidR="00772FA5" w:rsidRPr="00662B11" w:rsidRDefault="00AF5A44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AF5A44">
              <w:rPr>
                <w:rFonts w:ascii="Times New Roman" w:hAnsi="Times New Roman"/>
                <w:sz w:val="24"/>
                <w:szCs w:val="24"/>
              </w:rPr>
              <w:t xml:space="preserve">Зотина </w:t>
            </w:r>
            <w:r w:rsidR="001D2C3A" w:rsidRPr="00AF5A44">
              <w:rPr>
                <w:rFonts w:ascii="Times New Roman" w:hAnsi="Times New Roman"/>
                <w:sz w:val="24"/>
                <w:szCs w:val="24"/>
              </w:rPr>
              <w:t>Д.А.</w:t>
            </w:r>
            <w:r w:rsidR="001D2C3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F5A44">
              <w:rPr>
                <w:rFonts w:ascii="Times New Roman" w:hAnsi="Times New Roman"/>
                <w:sz w:val="24"/>
                <w:szCs w:val="24"/>
              </w:rPr>
              <w:t>педагог-организатор МБУ ДО «ЦРДО»</w:t>
            </w:r>
          </w:p>
        </w:tc>
      </w:tr>
      <w:tr w:rsidR="00662B11" w:rsidRPr="00662B11" w:rsidTr="00E67F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11" w:rsidRPr="00662B11" w:rsidRDefault="00A453B4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Зотина М.А</w:t>
            </w:r>
            <w:r w:rsidR="00662B11" w:rsidRPr="00662B11">
              <w:rPr>
                <w:rFonts w:ascii="Times New Roman" w:hAnsi="Times New Roman"/>
                <w:sz w:val="24"/>
                <w:szCs w:val="24"/>
              </w:rPr>
              <w:t>., педагог-</w:t>
            </w:r>
            <w:r w:rsidR="00772FA5" w:rsidRPr="00662B11">
              <w:rPr>
                <w:rFonts w:ascii="Times New Roman" w:hAnsi="Times New Roman"/>
                <w:sz w:val="24"/>
                <w:szCs w:val="24"/>
              </w:rPr>
              <w:t>организатор</w:t>
            </w:r>
            <w:r w:rsidR="00772F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2FA5" w:rsidRPr="00662B11">
              <w:rPr>
                <w:rFonts w:ascii="Times New Roman" w:hAnsi="Times New Roman"/>
                <w:sz w:val="24"/>
                <w:szCs w:val="24"/>
              </w:rPr>
              <w:t>МБУ</w:t>
            </w:r>
            <w:r w:rsidR="00662B11" w:rsidRPr="00662B11">
              <w:rPr>
                <w:rFonts w:ascii="Times New Roman" w:hAnsi="Times New Roman"/>
                <w:sz w:val="24"/>
                <w:szCs w:val="24"/>
              </w:rPr>
              <w:t xml:space="preserve"> ДО «ЦРДО»</w:t>
            </w:r>
          </w:p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Здыренкова И.А., ПДО МБУ ДО «ЦРДО»</w:t>
            </w:r>
          </w:p>
          <w:p w:rsidR="00662B11" w:rsidRPr="00662B11" w:rsidRDefault="004B5B10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Волкова М.А., </w:t>
            </w:r>
            <w:r w:rsidR="00C45E25" w:rsidRPr="007A2D04">
              <w:rPr>
                <w:rFonts w:ascii="Times New Roman" w:hAnsi="Times New Roman"/>
                <w:sz w:val="24"/>
                <w:szCs w:val="24"/>
              </w:rPr>
              <w:t>ПДО МБУ ДО «ЦРДО»</w:t>
            </w:r>
          </w:p>
        </w:tc>
      </w:tr>
      <w:tr w:rsidR="00662B11" w:rsidRPr="00662B11" w:rsidTr="00E67F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B6B" w:rsidRPr="000C0B6B" w:rsidRDefault="00A453B4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Герасимова А.А.</w:t>
            </w:r>
            <w:r w:rsidR="00662B11" w:rsidRPr="00662B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C0B6B"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="001D2C3A">
              <w:rPr>
                <w:rFonts w:ascii="Times New Roman" w:hAnsi="Times New Roman"/>
                <w:sz w:val="24"/>
                <w:szCs w:val="24"/>
              </w:rPr>
              <w:t xml:space="preserve">организатор </w:t>
            </w:r>
            <w:r w:rsidR="001D2C3A" w:rsidRPr="000C0B6B">
              <w:rPr>
                <w:rFonts w:ascii="Times New Roman" w:hAnsi="Times New Roman"/>
                <w:sz w:val="24"/>
                <w:szCs w:val="24"/>
              </w:rPr>
              <w:t>МБУ</w:t>
            </w:r>
            <w:r w:rsidR="000C0B6B" w:rsidRPr="000C0B6B">
              <w:rPr>
                <w:rFonts w:ascii="Times New Roman" w:hAnsi="Times New Roman"/>
                <w:sz w:val="24"/>
                <w:szCs w:val="24"/>
              </w:rPr>
              <w:t xml:space="preserve"> ДО «ЦРДО»</w:t>
            </w:r>
          </w:p>
          <w:p w:rsidR="00A061F3" w:rsidRPr="00A061F3" w:rsidRDefault="00A061F3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A061F3">
              <w:rPr>
                <w:rFonts w:ascii="Times New Roman" w:hAnsi="Times New Roman"/>
                <w:sz w:val="24"/>
                <w:szCs w:val="24"/>
              </w:rPr>
              <w:t>Жадан И.Н.</w:t>
            </w:r>
            <w:r w:rsidR="001D2C3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D2C3A" w:rsidRPr="00A061F3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A061F3">
              <w:rPr>
                <w:rFonts w:ascii="Times New Roman" w:hAnsi="Times New Roman"/>
                <w:sz w:val="24"/>
                <w:szCs w:val="24"/>
              </w:rPr>
              <w:t xml:space="preserve">    МБУ ДО «ЦРДО»</w:t>
            </w:r>
          </w:p>
          <w:p w:rsidR="00662B11" w:rsidRPr="00662B11" w:rsidRDefault="00A061F3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Минеева Л.Ю., </w:t>
            </w:r>
            <w:r w:rsidRPr="00A061F3">
              <w:rPr>
                <w:rFonts w:ascii="Times New Roman" w:hAnsi="Times New Roman"/>
                <w:sz w:val="24"/>
                <w:szCs w:val="24"/>
              </w:rPr>
              <w:t>ПДО МБУ ДО «ЦРДО»</w:t>
            </w:r>
          </w:p>
        </w:tc>
      </w:tr>
      <w:tr w:rsidR="00662B11" w:rsidRPr="00662B11" w:rsidTr="00E67F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662B11" w:rsidP="00E67F62">
            <w:pPr>
              <w:rPr>
                <w:rFonts w:ascii="Times New Roman" w:hAnsi="Times New Roman"/>
                <w:sz w:val="24"/>
                <w:szCs w:val="24"/>
              </w:rPr>
            </w:pPr>
            <w:r w:rsidRPr="00662B11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11" w:rsidRPr="00662B11" w:rsidRDefault="00A453B4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Трубина </w:t>
            </w:r>
            <w:r w:rsidR="001D2C3A">
              <w:rPr>
                <w:rFonts w:ascii="Times New Roman" w:hAnsi="Times New Roman"/>
                <w:sz w:val="24"/>
                <w:szCs w:val="24"/>
              </w:rPr>
              <w:t>Т.А.</w:t>
            </w:r>
            <w:r w:rsidR="004B5B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72FA5" w:rsidRPr="00662B11">
              <w:rPr>
                <w:rFonts w:ascii="Times New Roman" w:hAnsi="Times New Roman"/>
                <w:sz w:val="24"/>
                <w:szCs w:val="24"/>
              </w:rPr>
              <w:t>ПДО МБУ</w:t>
            </w:r>
            <w:r w:rsidR="00662B11" w:rsidRPr="00662B11">
              <w:rPr>
                <w:rFonts w:ascii="Times New Roman" w:hAnsi="Times New Roman"/>
                <w:sz w:val="24"/>
                <w:szCs w:val="24"/>
              </w:rPr>
              <w:t xml:space="preserve"> ДО «ЦРДО»</w:t>
            </w:r>
          </w:p>
          <w:p w:rsidR="00662B11" w:rsidRDefault="00A453B4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Белякова </w:t>
            </w:r>
            <w:r w:rsidR="001D2C3A">
              <w:rPr>
                <w:rFonts w:ascii="Times New Roman" w:hAnsi="Times New Roman"/>
                <w:sz w:val="24"/>
                <w:szCs w:val="24"/>
              </w:rPr>
              <w:t>Т.В.</w:t>
            </w:r>
            <w:r w:rsidR="004B5B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72FA5" w:rsidRPr="00662B11">
              <w:rPr>
                <w:rFonts w:ascii="Times New Roman" w:hAnsi="Times New Roman"/>
                <w:sz w:val="24"/>
                <w:szCs w:val="24"/>
              </w:rPr>
              <w:t>ПДО МБУ</w:t>
            </w:r>
            <w:r w:rsidR="00662B11" w:rsidRPr="00662B11">
              <w:rPr>
                <w:rFonts w:ascii="Times New Roman" w:hAnsi="Times New Roman"/>
                <w:sz w:val="24"/>
                <w:szCs w:val="24"/>
              </w:rPr>
              <w:t xml:space="preserve"> ДО «ЦРДО»</w:t>
            </w:r>
          </w:p>
          <w:p w:rsidR="00772FA5" w:rsidRPr="00662B11" w:rsidRDefault="00A453B4" w:rsidP="00E67F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 Е.В.</w:t>
            </w:r>
            <w:r w:rsidR="004B5B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72FA5" w:rsidRPr="00772FA5">
              <w:rPr>
                <w:rFonts w:ascii="Times New Roman" w:hAnsi="Times New Roman"/>
                <w:sz w:val="24"/>
                <w:szCs w:val="24"/>
              </w:rPr>
              <w:t>ПДО МБУ ДО «ЦРДО»</w:t>
            </w:r>
          </w:p>
        </w:tc>
      </w:tr>
    </w:tbl>
    <w:p w:rsidR="009566E3" w:rsidRDefault="009566E3" w:rsidP="004D49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E4177" w:rsidRDefault="00CE4177" w:rsidP="004D49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9566E3" w:rsidRDefault="009566E3" w:rsidP="004D49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9566E3" w:rsidRDefault="009566E3" w:rsidP="004D49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9566E3" w:rsidRDefault="009566E3" w:rsidP="004D49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9566E3" w:rsidRDefault="009566E3" w:rsidP="004D49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9566E3" w:rsidRPr="004D49AC" w:rsidRDefault="009566E3" w:rsidP="004D49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B5392" w:rsidRDefault="00FB5392" w:rsidP="006C0E48"/>
    <w:sectPr w:rsidR="00FB5392" w:rsidSect="00E67F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100"/>
    <w:rsid w:val="000C0B6B"/>
    <w:rsid w:val="001D2C3A"/>
    <w:rsid w:val="00252100"/>
    <w:rsid w:val="00325ED8"/>
    <w:rsid w:val="003C1D74"/>
    <w:rsid w:val="00476A76"/>
    <w:rsid w:val="004B4678"/>
    <w:rsid w:val="004B5B10"/>
    <w:rsid w:val="004D49AC"/>
    <w:rsid w:val="005A071E"/>
    <w:rsid w:val="00662B11"/>
    <w:rsid w:val="006C0E48"/>
    <w:rsid w:val="006C7732"/>
    <w:rsid w:val="00772FA5"/>
    <w:rsid w:val="007A2D04"/>
    <w:rsid w:val="008162BB"/>
    <w:rsid w:val="00926018"/>
    <w:rsid w:val="009566E3"/>
    <w:rsid w:val="009F77C7"/>
    <w:rsid w:val="00A061F3"/>
    <w:rsid w:val="00A37F77"/>
    <w:rsid w:val="00A453B4"/>
    <w:rsid w:val="00AF5A44"/>
    <w:rsid w:val="00B332B7"/>
    <w:rsid w:val="00C45E25"/>
    <w:rsid w:val="00CE4177"/>
    <w:rsid w:val="00D02957"/>
    <w:rsid w:val="00E67F62"/>
    <w:rsid w:val="00EC6DE5"/>
    <w:rsid w:val="00EE5499"/>
    <w:rsid w:val="00FB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B6B49-AC1A-45AE-B8A6-8668764C8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Жадан</dc:creator>
  <cp:keywords/>
  <dc:description/>
  <cp:lastModifiedBy>Ольга Чистякова</cp:lastModifiedBy>
  <cp:revision>4</cp:revision>
  <dcterms:created xsi:type="dcterms:W3CDTF">2026-07-20T11:17:00Z</dcterms:created>
  <dcterms:modified xsi:type="dcterms:W3CDTF">2026-07-21T10:45:00Z</dcterms:modified>
</cp:coreProperties>
</file>