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1805" w14:textId="77777777" w:rsidR="003C2650" w:rsidRPr="00024D0F" w:rsidRDefault="003C2650" w:rsidP="003C2650">
      <w:pPr>
        <w:jc w:val="center"/>
        <w:rPr>
          <w:b/>
          <w:sz w:val="22"/>
          <w:szCs w:val="28"/>
        </w:rPr>
      </w:pPr>
      <w:r w:rsidRPr="00024D0F">
        <w:rPr>
          <w:b/>
          <w:sz w:val="22"/>
          <w:szCs w:val="28"/>
        </w:rPr>
        <w:t>Комитет по культуре Администрации города Иванова</w:t>
      </w:r>
    </w:p>
    <w:p w14:paraId="35C76FFF" w14:textId="77777777" w:rsidR="003C2650" w:rsidRPr="00024D0F" w:rsidRDefault="003C2650" w:rsidP="003C2650">
      <w:pPr>
        <w:jc w:val="center"/>
        <w:rPr>
          <w:b/>
          <w:sz w:val="22"/>
          <w:szCs w:val="28"/>
        </w:rPr>
      </w:pPr>
      <w:r w:rsidRPr="00024D0F">
        <w:rPr>
          <w:b/>
          <w:sz w:val="22"/>
          <w:szCs w:val="28"/>
        </w:rPr>
        <w:t xml:space="preserve">План городских мероприятий «Активные каникулы» </w:t>
      </w:r>
    </w:p>
    <w:p w14:paraId="0FDD6BF5" w14:textId="5B9A206B" w:rsidR="003C2650" w:rsidRPr="00024D0F" w:rsidRDefault="003C2650" w:rsidP="003C2650">
      <w:pPr>
        <w:jc w:val="center"/>
        <w:rPr>
          <w:sz w:val="22"/>
          <w:szCs w:val="28"/>
        </w:rPr>
      </w:pPr>
      <w:r w:rsidRPr="00024D0F">
        <w:rPr>
          <w:b/>
          <w:sz w:val="22"/>
          <w:szCs w:val="28"/>
        </w:rPr>
        <w:t>на период с 1 июля 2026 года по 31 июля (включительно) 2026 года</w:t>
      </w:r>
      <w:r w:rsidR="003C5FD9" w:rsidRPr="00024D0F">
        <w:rPr>
          <w:b/>
          <w:sz w:val="22"/>
          <w:szCs w:val="28"/>
        </w:rPr>
        <w:t xml:space="preserve"> </w:t>
      </w:r>
    </w:p>
    <w:p w14:paraId="72A25203" w14:textId="3C835E4F" w:rsidR="00C90335" w:rsidRDefault="00C90335" w:rsidP="00C90335">
      <w:pPr>
        <w:jc w:val="center"/>
        <w:rPr>
          <w:b/>
          <w:color w:val="000000"/>
          <w:sz w:val="28"/>
          <w:szCs w:val="28"/>
        </w:rPr>
      </w:pPr>
    </w:p>
    <w:p w14:paraId="16C5E168" w14:textId="77777777" w:rsidR="003C2650" w:rsidRPr="00557EAF" w:rsidRDefault="003C2650" w:rsidP="00C90335">
      <w:pPr>
        <w:jc w:val="center"/>
        <w:rPr>
          <w:b/>
          <w:color w:val="000000"/>
          <w:sz w:val="28"/>
          <w:szCs w:val="28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2"/>
        <w:gridCol w:w="2693"/>
        <w:gridCol w:w="4510"/>
        <w:gridCol w:w="3545"/>
      </w:tblGrid>
      <w:tr w:rsidR="00990360" w:rsidRPr="00355ADB" w14:paraId="19F08BF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2829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9C76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4677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16C6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Наименование ответственной организации,</w:t>
            </w:r>
          </w:p>
          <w:p w14:paraId="7D2F9812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ФИО ответственного лица, телефон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EB31" w14:textId="77777777" w:rsidR="00990360" w:rsidRPr="00355ADB" w:rsidRDefault="009903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55ADB">
              <w:rPr>
                <w:rFonts w:eastAsia="Calibri"/>
                <w:b/>
                <w:sz w:val="22"/>
                <w:szCs w:val="22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F26DF9" w:rsidRPr="00355ADB" w14:paraId="6CE2E6AB" w14:textId="77777777" w:rsidTr="0098596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BA6" w14:textId="77777777" w:rsidR="00F26DF9" w:rsidRPr="00355ADB" w:rsidRDefault="00F26DF9" w:rsidP="00F26DF9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3197FF" w14:textId="77777777" w:rsidR="00F26DF9" w:rsidRPr="00355ADB" w:rsidRDefault="00F26DF9" w:rsidP="00F26DF9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Книжный навигатор</w:t>
            </w:r>
          </w:p>
          <w:p w14:paraId="60EAC4D5" w14:textId="79A0E51B" w:rsidR="00F26DF9" w:rsidRPr="00355ADB" w:rsidRDefault="00F26DF9" w:rsidP="00F26DF9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355ADB">
              <w:rPr>
                <w:rFonts w:cs="Times New Roman"/>
                <w:sz w:val="22"/>
                <w:szCs w:val="22"/>
              </w:rPr>
              <w:t>«Фауна в переплете»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AB5909" w14:textId="1220F1D5" w:rsidR="00F26DF9" w:rsidRPr="00355ADB" w:rsidRDefault="00F26DF9" w:rsidP="00257050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>01.07.</w:t>
            </w:r>
            <w:r w:rsidR="008C1BA4" w:rsidRPr="00355ADB">
              <w:rPr>
                <w:bCs/>
                <w:sz w:val="22"/>
                <w:szCs w:val="22"/>
                <w:lang w:eastAsia="zh-CN"/>
              </w:rPr>
              <w:t>2026</w:t>
            </w:r>
            <w:r w:rsidRPr="00355ADB">
              <w:rPr>
                <w:bCs/>
                <w:sz w:val="22"/>
                <w:szCs w:val="22"/>
                <w:lang w:eastAsia="zh-CN"/>
              </w:rPr>
              <w:t>,</w:t>
            </w:r>
            <w:r w:rsidR="00257050" w:rsidRPr="00355ADB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355ADB">
              <w:rPr>
                <w:bCs/>
                <w:sz w:val="22"/>
                <w:szCs w:val="22"/>
                <w:lang w:eastAsia="zh-CN"/>
              </w:rPr>
              <w:t>10.00</w:t>
            </w:r>
          </w:p>
          <w:p w14:paraId="298DFE04" w14:textId="2383639F" w:rsidR="00F26DF9" w:rsidRPr="00355ADB" w:rsidRDefault="00F26DF9" w:rsidP="00F26DF9">
            <w:pPr>
              <w:suppressAutoHyphens/>
              <w:jc w:val="center"/>
              <w:rPr>
                <w:sz w:val="22"/>
                <w:szCs w:val="22"/>
                <w:highlight w:val="yellow"/>
                <w:lang w:eastAsia="zh-CN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8AD4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МБУК ЦБС ДБ</w:t>
            </w:r>
          </w:p>
          <w:p w14:paraId="2487A61B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Библиотека – филиал № 8</w:t>
            </w:r>
          </w:p>
          <w:p w14:paraId="02FC3168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Зав. филиалом</w:t>
            </w:r>
          </w:p>
          <w:p w14:paraId="200013DD" w14:textId="1A16C292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Аснер</w:t>
            </w:r>
            <w:proofErr w:type="spellEnd"/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Е.Н.,</w:t>
            </w:r>
          </w:p>
          <w:p w14:paraId="4756A2BD" w14:textId="3E06B7CA" w:rsidR="00F26DF9" w:rsidRPr="00355ADB" w:rsidRDefault="00F26DF9" w:rsidP="00F26DF9">
            <w:pPr>
              <w:jc w:val="center"/>
              <w:rPr>
                <w:sz w:val="22"/>
                <w:szCs w:val="22"/>
                <w:highlight w:val="yellow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23 – 57 - 67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59B33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11DFACB3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Для индивидуальных пользователей.</w:t>
            </w:r>
          </w:p>
          <w:p w14:paraId="4CF11935" w14:textId="7B20E9AA" w:rsidR="00F26DF9" w:rsidRPr="00355ADB" w:rsidRDefault="00F26DF9" w:rsidP="00F26DF9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Книжная выставка о животных</w:t>
            </w:r>
            <w:r w:rsidR="008C1BA4" w:rsidRPr="00355ADB">
              <w:rPr>
                <w:sz w:val="22"/>
                <w:szCs w:val="22"/>
                <w:lang w:eastAsia="zh-CN"/>
              </w:rPr>
              <w:t>.</w:t>
            </w:r>
          </w:p>
          <w:p w14:paraId="5860D959" w14:textId="77777777" w:rsidR="00F26DF9" w:rsidRPr="00355ADB" w:rsidRDefault="00F26DF9" w:rsidP="00F26DF9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14:paraId="167F1608" w14:textId="77777777" w:rsidR="00F26DF9" w:rsidRPr="00355ADB" w:rsidRDefault="00F26DF9" w:rsidP="00F26DF9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>Библиотека – филиал № 8</w:t>
            </w:r>
          </w:p>
          <w:p w14:paraId="61AE0AD8" w14:textId="247CFD8F" w:rsidR="00F26DF9" w:rsidRPr="00355ADB" w:rsidRDefault="00F26DF9" w:rsidP="00F26DF9">
            <w:pPr>
              <w:jc w:val="center"/>
              <w:rPr>
                <w:sz w:val="22"/>
                <w:szCs w:val="22"/>
                <w:highlight w:val="yellow"/>
              </w:rPr>
            </w:pPr>
            <w:r w:rsidRPr="00355ADB">
              <w:rPr>
                <w:bCs/>
                <w:sz w:val="22"/>
                <w:szCs w:val="22"/>
              </w:rPr>
              <w:t>(Кольцова, 27)</w:t>
            </w:r>
          </w:p>
        </w:tc>
      </w:tr>
      <w:tr w:rsidR="00F26DF9" w:rsidRPr="00355ADB" w14:paraId="413BF3A3" w14:textId="77777777" w:rsidTr="0098596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FE4" w14:textId="77777777" w:rsidR="00F26DF9" w:rsidRPr="00355ADB" w:rsidRDefault="00F26DF9" w:rsidP="00F26DF9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1829D1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Литературная гостиная </w:t>
            </w:r>
          </w:p>
          <w:p w14:paraId="3E2B16EB" w14:textId="3C093315" w:rsidR="00F26DF9" w:rsidRPr="00355ADB" w:rsidRDefault="00F26DF9" w:rsidP="00F26DF9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355ADB">
              <w:rPr>
                <w:rFonts w:cs="Times New Roman"/>
                <w:sz w:val="22"/>
                <w:szCs w:val="22"/>
              </w:rPr>
              <w:t>«Радуга историй от Сью Бентли»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88DCB0" w14:textId="131E74BB" w:rsidR="00F26DF9" w:rsidRPr="00355ADB" w:rsidRDefault="00F26DF9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02.07.</w:t>
            </w:r>
            <w:r w:rsidR="008C1BA4" w:rsidRPr="00355ADB">
              <w:rPr>
                <w:sz w:val="22"/>
                <w:szCs w:val="22"/>
                <w:lang w:eastAsia="zh-CN"/>
              </w:rPr>
              <w:t>2026</w:t>
            </w:r>
            <w:r w:rsidRPr="00355ADB">
              <w:rPr>
                <w:sz w:val="22"/>
                <w:szCs w:val="22"/>
                <w:lang w:eastAsia="zh-CN"/>
              </w:rPr>
              <w:t>,</w:t>
            </w:r>
            <w:r w:rsidR="00257050" w:rsidRPr="00355ADB">
              <w:rPr>
                <w:sz w:val="22"/>
                <w:szCs w:val="22"/>
                <w:lang w:eastAsia="zh-CN"/>
              </w:rPr>
              <w:t xml:space="preserve"> </w:t>
            </w:r>
            <w:r w:rsidRPr="00355ADB">
              <w:rPr>
                <w:sz w:val="22"/>
                <w:szCs w:val="22"/>
                <w:lang w:eastAsia="zh-CN"/>
              </w:rPr>
              <w:t>10.00</w:t>
            </w:r>
          </w:p>
          <w:p w14:paraId="161B198E" w14:textId="7F872C4B" w:rsidR="00F26DF9" w:rsidRPr="00355ADB" w:rsidRDefault="00F26DF9" w:rsidP="00F26DF9">
            <w:pPr>
              <w:suppressAutoHyphens/>
              <w:jc w:val="center"/>
              <w:rPr>
                <w:sz w:val="22"/>
                <w:szCs w:val="22"/>
                <w:highlight w:val="yellow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      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9B6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МБУК ЦБС ДБ</w:t>
            </w:r>
          </w:p>
          <w:p w14:paraId="4A3C1DAF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Библиотека – филиал № 8</w:t>
            </w:r>
          </w:p>
          <w:p w14:paraId="7F4B9212" w14:textId="7777777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Зав. филиалом</w:t>
            </w:r>
          </w:p>
          <w:p w14:paraId="112FB208" w14:textId="1A809BC7" w:rsidR="00F26DF9" w:rsidRPr="00355ADB" w:rsidRDefault="00F26DF9" w:rsidP="00F26DF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Аснер</w:t>
            </w:r>
            <w:proofErr w:type="spellEnd"/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Е.Н.,</w:t>
            </w:r>
          </w:p>
          <w:p w14:paraId="28B00A72" w14:textId="6DCD8930" w:rsidR="00F26DF9" w:rsidRPr="00355ADB" w:rsidRDefault="00F26DF9" w:rsidP="00F26DF9">
            <w:pPr>
              <w:jc w:val="center"/>
              <w:rPr>
                <w:sz w:val="22"/>
                <w:szCs w:val="22"/>
                <w:highlight w:val="yellow"/>
              </w:rPr>
            </w:pPr>
            <w:r w:rsidRPr="00355ADB">
              <w:rPr>
                <w:rFonts w:eastAsia="Calibri"/>
                <w:color w:val="000000"/>
                <w:sz w:val="22"/>
                <w:szCs w:val="22"/>
                <w:lang w:eastAsia="zh-CN"/>
              </w:rPr>
              <w:t>23 – 57 - 67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4DDB1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18898E78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Для индивидуальных пользователей.</w:t>
            </w:r>
          </w:p>
          <w:p w14:paraId="702B49CA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На книжной выставке будут представлены материалы к</w:t>
            </w:r>
          </w:p>
          <w:p w14:paraId="47BAB891" w14:textId="38B12242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75-летию детского писателя Сью Бентли</w:t>
            </w:r>
            <w:r w:rsidR="008C1BA4" w:rsidRPr="00355ADB">
              <w:rPr>
                <w:sz w:val="22"/>
                <w:szCs w:val="22"/>
                <w:lang w:eastAsia="zh-CN"/>
              </w:rPr>
              <w:t>.</w:t>
            </w:r>
          </w:p>
          <w:p w14:paraId="61475D61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09D62FC1" w14:textId="77777777" w:rsidR="00F26DF9" w:rsidRPr="00355ADB" w:rsidRDefault="00F26DF9" w:rsidP="00F26DF9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>Библиотека – филиал № 8</w:t>
            </w:r>
          </w:p>
          <w:p w14:paraId="048D7130" w14:textId="78F2A699" w:rsidR="00F26DF9" w:rsidRPr="00355ADB" w:rsidRDefault="00F26DF9" w:rsidP="00F26DF9">
            <w:pPr>
              <w:jc w:val="center"/>
              <w:rPr>
                <w:sz w:val="22"/>
                <w:szCs w:val="22"/>
                <w:highlight w:val="yellow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>(Кольцова, 27)</w:t>
            </w:r>
          </w:p>
        </w:tc>
      </w:tr>
      <w:tr w:rsidR="00F26DF9" w:rsidRPr="00355ADB" w14:paraId="319B886A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7BF" w14:textId="77777777" w:rsidR="00F26DF9" w:rsidRPr="00355ADB" w:rsidRDefault="00F26DF9" w:rsidP="00F26DF9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71D" w14:textId="77777777" w:rsidR="00F26DF9" w:rsidRPr="00355ADB" w:rsidRDefault="00F26DF9" w:rsidP="00F26DF9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>Час творчества</w:t>
            </w:r>
          </w:p>
          <w:p w14:paraId="1CD23C96" w14:textId="3F84A1C2" w:rsidR="00F26DF9" w:rsidRPr="00355ADB" w:rsidRDefault="00F26DF9" w:rsidP="00F26DF9">
            <w:pPr>
              <w:pStyle w:val="ac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55ADB">
              <w:rPr>
                <w:rFonts w:cs="Times New Roman"/>
                <w:bCs/>
                <w:iCs/>
                <w:sz w:val="22"/>
                <w:szCs w:val="22"/>
              </w:rPr>
              <w:t>«Калейдоскоп народных костюмов»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EF" w14:textId="5E3E5815" w:rsidR="00F26DF9" w:rsidRPr="00355ADB" w:rsidRDefault="00F26DF9" w:rsidP="00F26DF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02.07.2026, 11.00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7D8" w14:textId="77777777" w:rsidR="00F26DF9" w:rsidRPr="00355ADB" w:rsidRDefault="00F26DF9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Централизованная библиотечная система города Иванова, Библиотека-филиал № 12</w:t>
            </w:r>
          </w:p>
          <w:p w14:paraId="7DC1E79E" w14:textId="77777777" w:rsidR="00F26DF9" w:rsidRPr="00355ADB" w:rsidRDefault="00F26DF9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Сахарова, 58),</w:t>
            </w:r>
          </w:p>
          <w:p w14:paraId="12DF838D" w14:textId="77777777" w:rsidR="00F26DF9" w:rsidRPr="00355ADB" w:rsidRDefault="00F26DF9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Махотина С. Г.,</w:t>
            </w:r>
          </w:p>
          <w:p w14:paraId="4C82BF91" w14:textId="23C6621C" w:rsidR="00F26DF9" w:rsidRPr="00355ADB" w:rsidRDefault="00F26DF9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38-55-80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E32" w14:textId="77777777" w:rsidR="008C1BA4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0CAE9442" w14:textId="77777777" w:rsidR="00F26DF9" w:rsidRPr="00355ADB" w:rsidRDefault="00F26DF9" w:rsidP="00F26DF9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В ходе мастер-класса, его участники смогут не только раскрасить национальные костюмы на бумажных заготовках, но и узнают об их элементах - головных уборах, обуви, аксессуарах народов, проживающих в России: русских, татар, народов Севера и др.</w:t>
            </w:r>
          </w:p>
          <w:p w14:paraId="4EFBEC0D" w14:textId="721B919A" w:rsidR="00F26DF9" w:rsidRPr="00355ADB" w:rsidRDefault="00F26DF9" w:rsidP="00F26DF9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Библиотека-филиал № 12</w:t>
            </w:r>
          </w:p>
        </w:tc>
      </w:tr>
      <w:bookmarkEnd w:id="0"/>
      <w:tr w:rsidR="007140D7" w:rsidRPr="00355ADB" w14:paraId="70339AF3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2F2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6408E2" w14:textId="7263DF7B" w:rsidR="007140D7" w:rsidRPr="00355ADB" w:rsidRDefault="007140D7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Игровая программа «Летние радости»</w:t>
            </w:r>
          </w:p>
          <w:p w14:paraId="48A276E3" w14:textId="77777777" w:rsidR="007140D7" w:rsidRPr="00355ADB" w:rsidRDefault="007140D7" w:rsidP="008C1BA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B5A377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04.07.2026, 12.00 </w:t>
            </w:r>
          </w:p>
          <w:p w14:paraId="1BB7CEAA" w14:textId="3DC780DD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29A77DF8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«Парк культуры и отдыха </w:t>
            </w:r>
          </w:p>
          <w:p w14:paraId="19986B36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  <w:p w14:paraId="2610B83E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Смольная, д.3)</w:t>
            </w:r>
          </w:p>
          <w:p w14:paraId="021D63CC" w14:textId="3576B529" w:rsidR="007140D7" w:rsidRPr="00355ADB" w:rsidRDefault="007140D7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Орехов Д.А.,</w:t>
            </w:r>
          </w:p>
          <w:p w14:paraId="75800E52" w14:textId="3C8A4BDF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A48" w14:textId="77777777" w:rsidR="007140D7" w:rsidRPr="00355ADB" w:rsidRDefault="008C1BA4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6A97F0BA" w14:textId="77777777" w:rsidR="008C1BA4" w:rsidRPr="00355ADB" w:rsidRDefault="008C1BA4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Игровая программа для детей и родителей.</w:t>
            </w:r>
          </w:p>
          <w:p w14:paraId="4CB25354" w14:textId="74D1519B" w:rsidR="008C1BA4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«Парк культуры и отдыха 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</w:tc>
      </w:tr>
      <w:tr w:rsidR="007140D7" w:rsidRPr="00355ADB" w14:paraId="5E0D7766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7C4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F046BF" w14:textId="208D7DC9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Музыкально-развлекательная программа «А у нас в парке Лето!»</w:t>
            </w:r>
          </w:p>
        </w:tc>
        <w:tc>
          <w:tcPr>
            <w:tcW w:w="2693" w:type="dxa"/>
          </w:tcPr>
          <w:p w14:paraId="6F1F5558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05.07.2026, 13.00</w:t>
            </w:r>
          </w:p>
          <w:p w14:paraId="46D6DE3C" w14:textId="2AE93643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4FD3658E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</w:rPr>
              <w:t>Харинка</w:t>
            </w:r>
            <w:proofErr w:type="spellEnd"/>
            <w:r w:rsidRPr="00355ADB">
              <w:rPr>
                <w:sz w:val="22"/>
                <w:szCs w:val="22"/>
              </w:rPr>
              <w:t>»,</w:t>
            </w:r>
          </w:p>
          <w:p w14:paraId="2B0D091E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(П. </w:t>
            </w:r>
            <w:proofErr w:type="spellStart"/>
            <w:r w:rsidRPr="00355ADB">
              <w:rPr>
                <w:sz w:val="22"/>
                <w:szCs w:val="22"/>
              </w:rPr>
              <w:t>Большевикова</w:t>
            </w:r>
            <w:proofErr w:type="spellEnd"/>
            <w:r w:rsidRPr="00355ADB">
              <w:rPr>
                <w:sz w:val="22"/>
                <w:szCs w:val="22"/>
              </w:rPr>
              <w:t>, 29)</w:t>
            </w:r>
          </w:p>
          <w:p w14:paraId="57CC92E8" w14:textId="2341B6C3" w:rsidR="007140D7" w:rsidRPr="00355ADB" w:rsidRDefault="007140D7" w:rsidP="008C1BA4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Белухина</w:t>
            </w:r>
            <w:proofErr w:type="spellEnd"/>
            <w:r w:rsidRPr="00355ADB">
              <w:rPr>
                <w:sz w:val="22"/>
                <w:szCs w:val="22"/>
              </w:rPr>
              <w:t xml:space="preserve"> М.В.,</w:t>
            </w:r>
          </w:p>
          <w:p w14:paraId="3C187D43" w14:textId="5E2CA293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35-21-70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BED" w14:textId="64998CCD" w:rsidR="007140D7" w:rsidRPr="00355ADB" w:rsidRDefault="008C1BA4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42101BDE" w14:textId="486D2B3C" w:rsidR="008C1BA4" w:rsidRPr="00355ADB" w:rsidRDefault="008C1BA4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Программа для детей и взрослых.</w:t>
            </w:r>
          </w:p>
          <w:p w14:paraId="128A4889" w14:textId="676E2D45" w:rsidR="008C1BA4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</w:rPr>
              <w:t>Харинка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</w:tc>
      </w:tr>
      <w:tr w:rsidR="007140D7" w:rsidRPr="00355ADB" w14:paraId="1D81F0B4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10C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979D9D" w14:textId="7165C880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Праздник, посвященный дню Ивана Купала </w:t>
            </w:r>
          </w:p>
        </w:tc>
        <w:tc>
          <w:tcPr>
            <w:tcW w:w="2693" w:type="dxa"/>
          </w:tcPr>
          <w:p w14:paraId="68C9D44D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05.07.2026, 12.00</w:t>
            </w:r>
          </w:p>
          <w:p w14:paraId="27866B3A" w14:textId="4DBEC12F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2A05F627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«Парк культуры и отдыха </w:t>
            </w:r>
          </w:p>
          <w:p w14:paraId="41C0F3FC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  <w:p w14:paraId="6B9CEFCD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Смольная, д.3)</w:t>
            </w:r>
          </w:p>
          <w:p w14:paraId="2230680C" w14:textId="5FDAE556" w:rsidR="007140D7" w:rsidRPr="00355ADB" w:rsidRDefault="007140D7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Орехов Д.А.,</w:t>
            </w:r>
          </w:p>
          <w:p w14:paraId="6ACC45B7" w14:textId="36146402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11B" w14:textId="3734010F" w:rsidR="008C1BA4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25F907CB" w14:textId="3FF461EC" w:rsidR="008C1BA4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Праздник для детей и взрослых.</w:t>
            </w:r>
          </w:p>
          <w:p w14:paraId="399B7FC8" w14:textId="1F1FD5AC" w:rsidR="007140D7" w:rsidRPr="00355ADB" w:rsidRDefault="008C1BA4" w:rsidP="008C1BA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«Парк культуры и отдыха 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</w:tc>
      </w:tr>
      <w:tr w:rsidR="007140D7" w:rsidRPr="00355ADB" w14:paraId="05F48253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A71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D31294" w14:textId="474D7DCA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Интерактивная познавательная программа к 155-летию города Иванова «Город спорта, город молодёжи»</w:t>
            </w:r>
          </w:p>
        </w:tc>
        <w:tc>
          <w:tcPr>
            <w:tcW w:w="2693" w:type="dxa"/>
          </w:tcPr>
          <w:p w14:paraId="7803ACB9" w14:textId="77777777" w:rsidR="00363125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05.07.2026, </w:t>
            </w:r>
          </w:p>
          <w:p w14:paraId="02DF78CA" w14:textId="6561E7BA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12.30-13.00</w:t>
            </w:r>
          </w:p>
          <w:p w14:paraId="087C9415" w14:textId="674C7D51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7C70826F" w14:textId="77777777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666BE6E9" w14:textId="15F14E9F" w:rsidR="008C1BA4" w:rsidRPr="00355ADB" w:rsidRDefault="008C1BA4" w:rsidP="008C1BA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</w:t>
            </w:r>
            <w:r w:rsidR="00363125" w:rsidRPr="00355ADB">
              <w:rPr>
                <w:sz w:val="22"/>
                <w:szCs w:val="22"/>
              </w:rPr>
              <w:t>,</w:t>
            </w:r>
          </w:p>
          <w:p w14:paraId="5289F9F2" w14:textId="1DBC934E" w:rsidR="007140D7" w:rsidRPr="00355ADB" w:rsidRDefault="007140D7" w:rsidP="008C1BA4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12469E85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2E4994B7" w14:textId="3A3C137B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344" w14:textId="77777777" w:rsidR="007140D7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6F1BAB33" w14:textId="77777777" w:rsidR="00363125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Программа к 155-летию города Иванова.</w:t>
            </w:r>
          </w:p>
          <w:p w14:paraId="57DAF4F7" w14:textId="1AAA8D80" w:rsidR="00363125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</w:tc>
      </w:tr>
      <w:tr w:rsidR="007140D7" w:rsidRPr="00355ADB" w14:paraId="149D7EB5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DE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CD162B" w14:textId="3F87AAF9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Музыкальная </w:t>
            </w:r>
            <w:proofErr w:type="spellStart"/>
            <w:r w:rsidRPr="00355ADB">
              <w:rPr>
                <w:sz w:val="22"/>
                <w:szCs w:val="22"/>
              </w:rPr>
              <w:t>угадайка</w:t>
            </w:r>
            <w:proofErr w:type="spellEnd"/>
            <w:r w:rsidRPr="00355ADB">
              <w:rPr>
                <w:sz w:val="22"/>
                <w:szCs w:val="22"/>
              </w:rPr>
              <w:t xml:space="preserve"> для детей из</w:t>
            </w:r>
            <w:r w:rsidR="00363125" w:rsidRPr="00355ADB">
              <w:rPr>
                <w:sz w:val="22"/>
                <w:szCs w:val="22"/>
              </w:rPr>
              <w:t xml:space="preserve"> </w:t>
            </w:r>
            <w:r w:rsidRPr="00355ADB">
              <w:rPr>
                <w:sz w:val="22"/>
                <w:szCs w:val="22"/>
              </w:rPr>
              <w:t>мультфильмов «Парк улыбок»</w:t>
            </w:r>
          </w:p>
        </w:tc>
        <w:tc>
          <w:tcPr>
            <w:tcW w:w="2693" w:type="dxa"/>
          </w:tcPr>
          <w:p w14:paraId="5B151134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05.07.2026, 13.00</w:t>
            </w:r>
          </w:p>
          <w:p w14:paraId="13D8627D" w14:textId="4A6C5C2F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3A195D5A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0C3CA1E8" w14:textId="0D1C0ADD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51F30558" w14:textId="16B08074" w:rsidR="007140D7" w:rsidRPr="00355ADB" w:rsidRDefault="007140D7" w:rsidP="00363125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7320D32A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6F471A57" w14:textId="4D51D610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CEF" w14:textId="77777777" w:rsidR="007140D7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6AB41B27" w14:textId="77777777" w:rsidR="00363125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Программа для детей.</w:t>
            </w:r>
          </w:p>
          <w:p w14:paraId="15CA8002" w14:textId="755B9CAB" w:rsidR="00363125" w:rsidRPr="00355ADB" w:rsidRDefault="00363125" w:rsidP="00E4465E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</w:tc>
      </w:tr>
      <w:tr w:rsidR="007140D7" w:rsidRPr="00355ADB" w14:paraId="0BB291BE" w14:textId="77777777" w:rsidTr="00E45345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DE5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0A0BE5" w14:textId="7EA464EA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Танцевальный флэш-моб для </w:t>
            </w:r>
            <w:r w:rsidR="00363125" w:rsidRPr="00355ADB">
              <w:rPr>
                <w:sz w:val="22"/>
                <w:szCs w:val="22"/>
              </w:rPr>
              <w:t xml:space="preserve">детей и </w:t>
            </w:r>
            <w:r w:rsidRPr="00355ADB">
              <w:rPr>
                <w:sz w:val="22"/>
                <w:szCs w:val="22"/>
              </w:rPr>
              <w:t>родителей «Путешествие на планету Лето»</w:t>
            </w:r>
          </w:p>
        </w:tc>
        <w:tc>
          <w:tcPr>
            <w:tcW w:w="2693" w:type="dxa"/>
          </w:tcPr>
          <w:p w14:paraId="7CF844F5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05.07.2026, 13.30</w:t>
            </w:r>
          </w:p>
          <w:p w14:paraId="2E7713DA" w14:textId="0B12CD64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14:paraId="6B5E2069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718D1B54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3319E694" w14:textId="5751A0A7" w:rsidR="007140D7" w:rsidRPr="00355ADB" w:rsidRDefault="007140D7" w:rsidP="00363125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03AF8520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29416CDC" w14:textId="7F92E06E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4EE" w14:textId="77777777" w:rsidR="007140D7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0+</w:t>
            </w:r>
          </w:p>
          <w:p w14:paraId="486F18A2" w14:textId="77777777" w:rsidR="00363125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Семейная программа.</w:t>
            </w:r>
          </w:p>
          <w:p w14:paraId="4DFA0585" w14:textId="6D1E315D" w:rsidR="00363125" w:rsidRPr="00355ADB" w:rsidRDefault="00363125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</w:tc>
      </w:tr>
      <w:tr w:rsidR="007140D7" w:rsidRPr="00355ADB" w14:paraId="0390C830" w14:textId="77777777" w:rsidTr="003B6EAE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54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865D9C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Праздничная программа</w:t>
            </w:r>
          </w:p>
          <w:p w14:paraId="5DB977F8" w14:textId="28C21199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«На Ивана, на Купалу»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33C92D" w14:textId="5B0ECA87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07.07</w:t>
            </w:r>
            <w:r w:rsidR="00363125" w:rsidRPr="00355ADB">
              <w:rPr>
                <w:sz w:val="22"/>
                <w:szCs w:val="22"/>
                <w:lang w:eastAsia="zh-CN"/>
              </w:rPr>
              <w:t>.2026,</w:t>
            </w:r>
            <w:r w:rsidR="00257050" w:rsidRPr="00355ADB">
              <w:rPr>
                <w:sz w:val="22"/>
                <w:szCs w:val="22"/>
                <w:lang w:eastAsia="zh-CN"/>
              </w:rPr>
              <w:t xml:space="preserve"> </w:t>
            </w:r>
            <w:r w:rsidRPr="00355ADB">
              <w:rPr>
                <w:sz w:val="22"/>
                <w:szCs w:val="22"/>
                <w:lang w:eastAsia="zh-CN"/>
              </w:rPr>
              <w:t xml:space="preserve">14.00   </w:t>
            </w:r>
          </w:p>
          <w:p w14:paraId="2F3C3CB0" w14:textId="29B98B48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B05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64B08BB1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63EBED13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6CF2E1B1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отделом </w:t>
            </w:r>
          </w:p>
          <w:p w14:paraId="3CC943CE" w14:textId="6413B5E1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Архипова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34F0EC60" w14:textId="24FB38E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26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FFD2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6+ </w:t>
            </w:r>
          </w:p>
          <w:p w14:paraId="213CFFB2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«Активные каникулы»</w:t>
            </w:r>
          </w:p>
          <w:p w14:paraId="3C2A126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3511B35E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Фольклорное развлечение с летними народными играми и обрядами.</w:t>
            </w:r>
          </w:p>
          <w:p w14:paraId="031AF9D7" w14:textId="77777777" w:rsidR="007140D7" w:rsidRPr="00355ADB" w:rsidRDefault="007140D7" w:rsidP="007140D7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EF54AB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ЦГДБ</w:t>
            </w:r>
          </w:p>
          <w:p w14:paraId="448FFA5E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19A900CF" w14:textId="6284B53F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(Шубиных, 16 Б)</w:t>
            </w:r>
          </w:p>
        </w:tc>
      </w:tr>
      <w:tr w:rsidR="007140D7" w:rsidRPr="00355ADB" w14:paraId="7A356C9A" w14:textId="77777777" w:rsidTr="007407E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2FC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42CC" w14:textId="77777777" w:rsidR="007140D7" w:rsidRPr="00355ADB" w:rsidRDefault="007140D7" w:rsidP="007140D7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>Мастерская чудес</w:t>
            </w:r>
          </w:p>
          <w:p w14:paraId="42AF76A8" w14:textId="77777777" w:rsidR="007140D7" w:rsidRPr="00355ADB" w:rsidRDefault="007140D7" w:rsidP="007140D7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>«Ромашковое настроение»</w:t>
            </w:r>
          </w:p>
          <w:p w14:paraId="7918C0E7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F042" w14:textId="2AF9E947" w:rsidR="007140D7" w:rsidRPr="00355ADB" w:rsidRDefault="007140D7" w:rsidP="007140D7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kern w:val="3"/>
                <w:sz w:val="22"/>
                <w:szCs w:val="22"/>
                <w:lang w:bidi="hi-IN"/>
              </w:rPr>
            </w:pPr>
            <w:r w:rsidRPr="00355ADB">
              <w:rPr>
                <w:rFonts w:eastAsia="Calibri"/>
                <w:kern w:val="3"/>
                <w:sz w:val="22"/>
                <w:szCs w:val="22"/>
                <w:lang w:bidi="hi-IN"/>
              </w:rPr>
              <w:t>08.07.</w:t>
            </w:r>
            <w:r w:rsidR="00363125" w:rsidRPr="00355ADB">
              <w:rPr>
                <w:rFonts w:eastAsia="Calibri"/>
                <w:kern w:val="3"/>
                <w:sz w:val="22"/>
                <w:szCs w:val="22"/>
                <w:lang w:bidi="hi-IN"/>
              </w:rPr>
              <w:t>2026</w:t>
            </w:r>
            <w:r w:rsidRPr="00355ADB">
              <w:rPr>
                <w:rFonts w:eastAsia="Calibri"/>
                <w:kern w:val="3"/>
                <w:sz w:val="22"/>
                <w:szCs w:val="22"/>
                <w:lang w:bidi="hi-IN"/>
              </w:rPr>
              <w:t>, 11.00</w:t>
            </w:r>
          </w:p>
          <w:p w14:paraId="0E78FD08" w14:textId="77777777" w:rsidR="007140D7" w:rsidRPr="00355ADB" w:rsidRDefault="007140D7" w:rsidP="007140D7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kern w:val="3"/>
                <w:sz w:val="22"/>
                <w:szCs w:val="22"/>
                <w:lang w:bidi="hi-IN"/>
              </w:rPr>
            </w:pPr>
          </w:p>
          <w:p w14:paraId="45AD696F" w14:textId="528FC258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kern w:val="3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8AC6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ЦБС ДБ</w:t>
            </w:r>
          </w:p>
          <w:p w14:paraId="051BC1D9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Библиотека – филиал № 27</w:t>
            </w:r>
          </w:p>
          <w:p w14:paraId="14E85550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Зав. филиалом</w:t>
            </w:r>
          </w:p>
          <w:p w14:paraId="301D895F" w14:textId="138B5C69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sz w:val="22"/>
                <w:szCs w:val="22"/>
                <w:lang w:eastAsia="zh-CN"/>
              </w:rPr>
              <w:t>Лакина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sz w:val="22"/>
                <w:szCs w:val="22"/>
                <w:lang w:eastAsia="zh-CN"/>
              </w:rPr>
              <w:t>С.В.,</w:t>
            </w:r>
          </w:p>
          <w:p w14:paraId="28B2A98F" w14:textId="73319189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52 </w:t>
            </w:r>
            <w:r w:rsidR="00154344" w:rsidRPr="00355ADB">
              <w:rPr>
                <w:sz w:val="22"/>
                <w:szCs w:val="22"/>
                <w:lang w:eastAsia="zh-CN"/>
              </w:rPr>
              <w:t>-</w:t>
            </w:r>
            <w:r w:rsidRPr="00355ADB">
              <w:rPr>
                <w:sz w:val="22"/>
                <w:szCs w:val="22"/>
                <w:lang w:eastAsia="zh-CN"/>
              </w:rPr>
              <w:t xml:space="preserve"> 60 - 54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9E25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6+</w:t>
            </w:r>
          </w:p>
          <w:p w14:paraId="65B4BD31" w14:textId="26B4B4BF" w:rsidR="007140D7" w:rsidRPr="00355ADB" w:rsidRDefault="00154344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Д</w:t>
            </w:r>
            <w:r w:rsidR="007140D7" w:rsidRPr="00355ADB">
              <w:rPr>
                <w:rFonts w:eastAsia="Calibri"/>
                <w:sz w:val="22"/>
                <w:szCs w:val="22"/>
                <w:lang w:eastAsia="zh-CN"/>
              </w:rPr>
              <w:t>ля индивидуальных пользователей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61CAF32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1DE8CF6" w14:textId="6464F0C0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Мастер-класс по изготовлению символа праздника ромашки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11D28DE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59A131B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Библиотека-филиал № 27</w:t>
            </w:r>
          </w:p>
          <w:p w14:paraId="691F8B71" w14:textId="12DBE441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(15 Проезд, 5)</w:t>
            </w:r>
          </w:p>
        </w:tc>
      </w:tr>
      <w:tr w:rsidR="007140D7" w:rsidRPr="00355ADB" w14:paraId="76DF8875" w14:textId="77777777" w:rsidTr="007407E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4DB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8B85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Мастер-класс </w:t>
            </w:r>
          </w:p>
          <w:p w14:paraId="5BF5CB95" w14:textId="6532303A" w:rsidR="007140D7" w:rsidRPr="00355ADB" w:rsidRDefault="007140D7" w:rsidP="007140D7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«Ромашка»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B8A" w14:textId="47DF28BE" w:rsidR="007140D7" w:rsidRPr="00355ADB" w:rsidRDefault="007140D7" w:rsidP="001543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08.07</w:t>
            </w:r>
            <w:r w:rsidR="00363125" w:rsidRPr="00355ADB">
              <w:rPr>
                <w:rFonts w:eastAsia="Calibri"/>
                <w:sz w:val="22"/>
                <w:szCs w:val="22"/>
                <w:lang w:eastAsia="zh-CN"/>
              </w:rPr>
              <w:t>.2026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>, 14.00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156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45C00F9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Библиотека – филиал № 1</w:t>
            </w:r>
          </w:p>
          <w:p w14:paraId="7422FB6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Зав. филиалом</w:t>
            </w:r>
          </w:p>
          <w:p w14:paraId="7D139FAA" w14:textId="3F26A044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rFonts w:eastAsia="Calibri"/>
                <w:sz w:val="22"/>
                <w:szCs w:val="22"/>
                <w:lang w:eastAsia="zh-CN"/>
              </w:rPr>
              <w:t>Загорская</w:t>
            </w:r>
            <w:proofErr w:type="spellEnd"/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М.М.,</w:t>
            </w:r>
          </w:p>
          <w:p w14:paraId="4F4C1A39" w14:textId="2C5DF5E4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55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 xml:space="preserve">- 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>63 - 58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2522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68FE3961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Библиотекарь расскажет читателям о празднике, познакомит с книгами о Петре и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Февронии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 xml:space="preserve"> и покажет, как смастерить символ праздника ромашку.</w:t>
            </w:r>
          </w:p>
          <w:p w14:paraId="7BEC28A3" w14:textId="572AEB45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Ко Дню семьи, любви и верности</w:t>
            </w:r>
            <w:r w:rsidR="00154344" w:rsidRPr="00355ADB">
              <w:rPr>
                <w:sz w:val="22"/>
                <w:szCs w:val="22"/>
                <w:lang w:eastAsia="zh-CN"/>
              </w:rPr>
              <w:t>.</w:t>
            </w:r>
          </w:p>
          <w:p w14:paraId="2DDFE35C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14:paraId="01221AD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Библиотека – филиал № 1</w:t>
            </w:r>
          </w:p>
          <w:p w14:paraId="3596D7BF" w14:textId="146D4CFB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(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Кохомское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 xml:space="preserve"> шоссе, 17)</w:t>
            </w:r>
          </w:p>
        </w:tc>
      </w:tr>
      <w:tr w:rsidR="007140D7" w:rsidRPr="00355ADB" w14:paraId="40BED3DE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7D1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9B2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 xml:space="preserve">Познавательная игра </w:t>
            </w:r>
          </w:p>
          <w:p w14:paraId="0044AFF2" w14:textId="6F53E91A" w:rsidR="007140D7" w:rsidRPr="00355ADB" w:rsidRDefault="007140D7" w:rsidP="007140D7">
            <w:pPr>
              <w:jc w:val="center"/>
              <w:rPr>
                <w:sz w:val="22"/>
                <w:szCs w:val="22"/>
                <w:highlight w:val="yellow"/>
              </w:rPr>
            </w:pPr>
            <w:r w:rsidRPr="00355ADB">
              <w:rPr>
                <w:bCs/>
                <w:iCs/>
                <w:sz w:val="22"/>
                <w:szCs w:val="22"/>
              </w:rPr>
              <w:t>«Были и небылицы из жизни зверя и птицы»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36B" w14:textId="012289AD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09.07.2026, 11.00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5CF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55ADB">
              <w:rPr>
                <w:sz w:val="22"/>
                <w:szCs w:val="22"/>
              </w:rPr>
              <w:t>Гарелина</w:t>
            </w:r>
            <w:proofErr w:type="spellEnd"/>
          </w:p>
          <w:p w14:paraId="509C565F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(ул. </w:t>
            </w:r>
            <w:proofErr w:type="spellStart"/>
            <w:r w:rsidRPr="00355ADB">
              <w:rPr>
                <w:sz w:val="22"/>
                <w:szCs w:val="22"/>
              </w:rPr>
              <w:t>Багаева</w:t>
            </w:r>
            <w:proofErr w:type="spellEnd"/>
            <w:r w:rsidRPr="00355ADB">
              <w:rPr>
                <w:sz w:val="22"/>
                <w:szCs w:val="22"/>
              </w:rPr>
              <w:t>, 37),</w:t>
            </w:r>
          </w:p>
          <w:p w14:paraId="18AA6D7E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Рыженкова</w:t>
            </w:r>
            <w:proofErr w:type="spellEnd"/>
            <w:r w:rsidRPr="00355ADB">
              <w:rPr>
                <w:sz w:val="22"/>
                <w:szCs w:val="22"/>
              </w:rPr>
              <w:t xml:space="preserve"> С. Ю.,</w:t>
            </w:r>
          </w:p>
          <w:p w14:paraId="3BA49C08" w14:textId="5D373704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29-18-90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9C0" w14:textId="77777777" w:rsidR="00363125" w:rsidRPr="00355ADB" w:rsidRDefault="00363125" w:rsidP="00363125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2A466FCB" w14:textId="77777777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Для гостей мероприятия будет подготовлена познавательная игра, которая состоит из пяти туров: «Узнай зверя», «Лесные загадки», «Да или нет», «Птичьи легенды», «Береги-охраняй».</w:t>
            </w:r>
          </w:p>
          <w:p w14:paraId="35029FF2" w14:textId="5D7F3F32" w:rsidR="007140D7" w:rsidRPr="00355ADB" w:rsidRDefault="007140D7" w:rsidP="007140D7">
            <w:pPr>
              <w:spacing w:after="160"/>
              <w:jc w:val="center"/>
              <w:rPr>
                <w:rFonts w:eastAsia="Calibri"/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ЦГБ им. Я. П. </w:t>
            </w:r>
            <w:proofErr w:type="spellStart"/>
            <w:r w:rsidRPr="00355ADB">
              <w:rPr>
                <w:sz w:val="22"/>
                <w:szCs w:val="22"/>
              </w:rPr>
              <w:t>Гарелина</w:t>
            </w:r>
            <w:proofErr w:type="spellEnd"/>
          </w:p>
        </w:tc>
      </w:tr>
      <w:tr w:rsidR="007140D7" w:rsidRPr="00355ADB" w14:paraId="05A26ACB" w14:textId="77777777" w:rsidTr="00F4484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705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05A418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Историческое путешествие </w:t>
            </w:r>
          </w:p>
          <w:p w14:paraId="315DCDF4" w14:textId="46751578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«Однажды под Полтавой»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15622" w14:textId="00CF57EC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10.07.</w:t>
            </w:r>
            <w:r w:rsidR="00363125" w:rsidRPr="00355ADB">
              <w:rPr>
                <w:sz w:val="22"/>
                <w:szCs w:val="22"/>
                <w:lang w:eastAsia="zh-CN"/>
              </w:rPr>
              <w:t>2026,</w:t>
            </w:r>
            <w:r w:rsidRPr="00355ADB">
              <w:rPr>
                <w:sz w:val="22"/>
                <w:szCs w:val="22"/>
                <w:lang w:eastAsia="zh-CN"/>
              </w:rPr>
              <w:t xml:space="preserve"> 11.00</w:t>
            </w:r>
          </w:p>
          <w:p w14:paraId="76B2D9E3" w14:textId="2C52408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3D5A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21789C62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2B142AA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3FB51459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отделом </w:t>
            </w:r>
          </w:p>
          <w:p w14:paraId="20DA5F58" w14:textId="1C6759A8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Архипова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465DC7E9" w14:textId="19F67724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26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B41D1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6098C82A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6043D9E8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Патриотический час об одном из знаковых сражений в истории России – битве под Полтавой.</w:t>
            </w:r>
          </w:p>
          <w:p w14:paraId="260B93A4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52BC5CF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1B5057C4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16CB0599" w14:textId="7443AB34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(Шубиных, 16 Б) </w:t>
            </w:r>
          </w:p>
        </w:tc>
      </w:tr>
      <w:tr w:rsidR="007140D7" w:rsidRPr="00355ADB" w14:paraId="215B749B" w14:textId="77777777" w:rsidTr="00302B6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C8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F4DF8D" w14:textId="4ABD05CF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Праздничная программа «День семьи, любви и верности»</w:t>
            </w:r>
          </w:p>
        </w:tc>
        <w:tc>
          <w:tcPr>
            <w:tcW w:w="2693" w:type="dxa"/>
          </w:tcPr>
          <w:p w14:paraId="5094C58B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11.07.2026, 12.00</w:t>
            </w:r>
          </w:p>
          <w:p w14:paraId="2A30D29B" w14:textId="177C10F0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0DA2835C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«Парк культуры и отдыха </w:t>
            </w:r>
          </w:p>
          <w:p w14:paraId="2E960E6E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  <w:p w14:paraId="3C76704A" w14:textId="77777777" w:rsidR="00363125" w:rsidRPr="00355ADB" w:rsidRDefault="00363125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Смольная, д.3)</w:t>
            </w:r>
          </w:p>
          <w:p w14:paraId="211D7FC4" w14:textId="1AE0C872" w:rsidR="007140D7" w:rsidRPr="00355ADB" w:rsidRDefault="007140D7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Орехов Д.А.,</w:t>
            </w:r>
          </w:p>
          <w:p w14:paraId="2E0C487F" w14:textId="03BB486A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33-57-29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B79E3" w14:textId="77777777" w:rsidR="007140D7" w:rsidRPr="00355ADB" w:rsidRDefault="00363125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5AEC46F0" w14:textId="77777777" w:rsidR="00363125" w:rsidRPr="00355ADB" w:rsidRDefault="00363125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Праздничная программа.</w:t>
            </w:r>
          </w:p>
          <w:p w14:paraId="4E46EDAE" w14:textId="77777777" w:rsidR="00363125" w:rsidRPr="00355ADB" w:rsidRDefault="00363125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84605DB" w14:textId="12190B5F" w:rsidR="00363125" w:rsidRPr="00355ADB" w:rsidRDefault="00363125" w:rsidP="00363125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МБУК «Парк культуры и отдыха им.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480C621E" w14:textId="77777777" w:rsidTr="00302B6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0FE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BD0FAA" w14:textId="42D5C58D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 xml:space="preserve">Конкурс детского рисунка на асфальте «Лето шагает по планете, ей рады взрослые и дети» </w:t>
            </w:r>
          </w:p>
        </w:tc>
        <w:tc>
          <w:tcPr>
            <w:tcW w:w="2693" w:type="dxa"/>
          </w:tcPr>
          <w:p w14:paraId="1E089129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12.07.2026, 12.00</w:t>
            </w:r>
          </w:p>
          <w:p w14:paraId="3F0EB9DC" w14:textId="53D67BE4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665BAB33" w14:textId="77777777" w:rsidR="00363125" w:rsidRPr="00355ADB" w:rsidRDefault="00363125" w:rsidP="00363125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 xml:space="preserve">МБУК «Парк культуры и отдыха </w:t>
            </w:r>
          </w:p>
          <w:p w14:paraId="65C3B2DE" w14:textId="77777777" w:rsidR="00363125" w:rsidRPr="00355ADB" w:rsidRDefault="00363125" w:rsidP="00363125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 xml:space="preserve">им. </w:t>
            </w:r>
            <w:proofErr w:type="spellStart"/>
            <w:r w:rsidRPr="00355ADB">
              <w:rPr>
                <w:bCs/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bCs/>
                <w:sz w:val="22"/>
                <w:szCs w:val="22"/>
              </w:rPr>
              <w:t>»</w:t>
            </w:r>
          </w:p>
          <w:p w14:paraId="026A0D59" w14:textId="77777777" w:rsidR="00363125" w:rsidRPr="00355ADB" w:rsidRDefault="00363125" w:rsidP="00363125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>(ул. Смольная, д.3),</w:t>
            </w:r>
          </w:p>
          <w:p w14:paraId="62624CDA" w14:textId="74F8A8A1" w:rsidR="007140D7" w:rsidRPr="00355ADB" w:rsidRDefault="007140D7" w:rsidP="00363125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Орехов Д.А.,</w:t>
            </w:r>
          </w:p>
          <w:p w14:paraId="32FD033E" w14:textId="702B2574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33-57-29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DCD4" w14:textId="77777777" w:rsidR="00363125" w:rsidRPr="00355ADB" w:rsidRDefault="00363125" w:rsidP="00363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  <w:r w:rsidRPr="00355ADB">
              <w:rPr>
                <w:sz w:val="22"/>
                <w:szCs w:val="22"/>
              </w:rPr>
              <w:t xml:space="preserve"> </w:t>
            </w:r>
          </w:p>
          <w:p w14:paraId="20947028" w14:textId="499B8835" w:rsidR="00E4465E" w:rsidRPr="00355ADB" w:rsidRDefault="00E4465E" w:rsidP="00363125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Конкурс детского рисунка.</w:t>
            </w:r>
          </w:p>
          <w:p w14:paraId="74DB5D3D" w14:textId="77777777" w:rsidR="00E4465E" w:rsidRPr="00355ADB" w:rsidRDefault="00E4465E" w:rsidP="00363125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F721E97" w14:textId="799F71BD" w:rsidR="007140D7" w:rsidRPr="00355ADB" w:rsidRDefault="00363125" w:rsidP="00363125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МБУК «Парк культуры и отдыха им.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3EAAD463" w14:textId="77777777" w:rsidTr="00302B6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B9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AC605A" w14:textId="4248C050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Музыкально-развлекательное мероприятие «День семьи, любви и верности»</w:t>
            </w:r>
          </w:p>
        </w:tc>
        <w:tc>
          <w:tcPr>
            <w:tcW w:w="2693" w:type="dxa"/>
          </w:tcPr>
          <w:p w14:paraId="7C068990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12.07.2026, 13.00</w:t>
            </w:r>
          </w:p>
          <w:p w14:paraId="75F9425F" w14:textId="244E899A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74018FCA" w14:textId="77777777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</w:rPr>
              <w:t>Харинка</w:t>
            </w:r>
            <w:proofErr w:type="spellEnd"/>
            <w:r w:rsidRPr="00355ADB">
              <w:rPr>
                <w:sz w:val="22"/>
                <w:szCs w:val="22"/>
              </w:rPr>
              <w:t>»,</w:t>
            </w:r>
          </w:p>
          <w:p w14:paraId="315A52C8" w14:textId="77777777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(П. </w:t>
            </w:r>
            <w:proofErr w:type="spellStart"/>
            <w:r w:rsidRPr="00355ADB">
              <w:rPr>
                <w:sz w:val="22"/>
                <w:szCs w:val="22"/>
              </w:rPr>
              <w:t>Большевикова</w:t>
            </w:r>
            <w:proofErr w:type="spellEnd"/>
            <w:r w:rsidRPr="00355ADB">
              <w:rPr>
                <w:sz w:val="22"/>
                <w:szCs w:val="22"/>
              </w:rPr>
              <w:t>, 29)</w:t>
            </w:r>
          </w:p>
          <w:p w14:paraId="5187E205" w14:textId="52AC26D3" w:rsidR="007140D7" w:rsidRPr="00355ADB" w:rsidRDefault="007140D7" w:rsidP="00E4465E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Белухина</w:t>
            </w:r>
            <w:proofErr w:type="spellEnd"/>
            <w:r w:rsidRPr="00355ADB">
              <w:rPr>
                <w:sz w:val="22"/>
                <w:szCs w:val="22"/>
              </w:rPr>
              <w:t xml:space="preserve"> М.В.,</w:t>
            </w:r>
          </w:p>
          <w:p w14:paraId="76742301" w14:textId="64F6B29B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35-21-70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6606" w14:textId="77777777" w:rsidR="007140D7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05F45D92" w14:textId="46DBAE6E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Развлекательная программа.</w:t>
            </w:r>
          </w:p>
          <w:p w14:paraId="606FDE2A" w14:textId="713C713B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Харинка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7D05A0BC" w14:textId="77777777" w:rsidTr="00302B6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DCD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B625BC" w14:textId="672ED2FA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 xml:space="preserve">Танцевальный </w:t>
            </w:r>
            <w:proofErr w:type="spellStart"/>
            <w:r w:rsidRPr="00355ADB">
              <w:rPr>
                <w:sz w:val="22"/>
                <w:szCs w:val="22"/>
              </w:rPr>
              <w:t>батл</w:t>
            </w:r>
            <w:proofErr w:type="spellEnd"/>
            <w:r w:rsidRPr="00355ADB">
              <w:rPr>
                <w:sz w:val="22"/>
                <w:szCs w:val="22"/>
              </w:rPr>
              <w:t xml:space="preserve"> для детей и родителей «Повтори движение»</w:t>
            </w:r>
          </w:p>
        </w:tc>
        <w:tc>
          <w:tcPr>
            <w:tcW w:w="2693" w:type="dxa"/>
          </w:tcPr>
          <w:p w14:paraId="0A60A587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12.07.2026, 12.30</w:t>
            </w:r>
          </w:p>
          <w:p w14:paraId="2BD262FB" w14:textId="2265EAE3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3AF0C3FB" w14:textId="77777777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55BA207A" w14:textId="77777777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</w:t>
            </w:r>
          </w:p>
          <w:p w14:paraId="4668B64D" w14:textId="7EC7E571" w:rsidR="007140D7" w:rsidRPr="00355ADB" w:rsidRDefault="007140D7" w:rsidP="00E4465E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3A268E40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412C0E2D" w14:textId="742C04C3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DF147" w14:textId="77777777" w:rsidR="007140D7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1928DF06" w14:textId="77777777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Развлекательная программа для всей семьи.</w:t>
            </w:r>
          </w:p>
          <w:p w14:paraId="5228A9C4" w14:textId="1EDDF3D0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7AE36A3D" w14:textId="77777777" w:rsidTr="00302B6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645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737564" w14:textId="57BFB309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Подвижные игры для детей и взрослых с мячом «Праздник друзей»</w:t>
            </w:r>
          </w:p>
        </w:tc>
        <w:tc>
          <w:tcPr>
            <w:tcW w:w="2693" w:type="dxa"/>
          </w:tcPr>
          <w:p w14:paraId="5B2BB009" w14:textId="77777777" w:rsidR="00E4465E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12.07.2026, </w:t>
            </w:r>
          </w:p>
          <w:p w14:paraId="70444665" w14:textId="1B530676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13.00-13.30</w:t>
            </w:r>
          </w:p>
          <w:p w14:paraId="416B4C61" w14:textId="2CF4BD9B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441ABBE0" w14:textId="77777777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04B949E6" w14:textId="5354B773" w:rsidR="00E4465E" w:rsidRPr="00355ADB" w:rsidRDefault="00E4465E" w:rsidP="00E4465E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26E55F25" w14:textId="17251592" w:rsidR="007140D7" w:rsidRPr="00355ADB" w:rsidRDefault="007140D7" w:rsidP="00E4465E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487FCFDB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4C5DF0EA" w14:textId="6A55CDFC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CF75" w14:textId="77777777" w:rsidR="007140D7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5D75EFD4" w14:textId="77777777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Игры на свежем воздухе.</w:t>
            </w:r>
          </w:p>
          <w:p w14:paraId="5BB3C9D6" w14:textId="77777777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4AF02C61" w14:textId="138699BA" w:rsidR="00E4465E" w:rsidRPr="00355ADB" w:rsidRDefault="00E4465E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2F06C00D" w14:textId="77777777" w:rsidTr="00F4484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523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7A453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Игра -путешествие</w:t>
            </w:r>
          </w:p>
          <w:p w14:paraId="74AC7443" w14:textId="0ABF1D1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«Ка бы я была ткачихой»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A01753" w14:textId="3C231049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13.07</w:t>
            </w:r>
            <w:r w:rsidR="00C018A9" w:rsidRPr="00355ADB">
              <w:rPr>
                <w:sz w:val="22"/>
                <w:szCs w:val="22"/>
                <w:lang w:eastAsia="zh-CN"/>
              </w:rPr>
              <w:t>.2026,</w:t>
            </w:r>
            <w:r w:rsidRPr="00355ADB">
              <w:rPr>
                <w:sz w:val="22"/>
                <w:szCs w:val="22"/>
                <w:lang w:eastAsia="zh-CN"/>
              </w:rPr>
              <w:t xml:space="preserve"> 11.00   </w:t>
            </w:r>
          </w:p>
          <w:p w14:paraId="16F5149F" w14:textId="18AB6CB9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B713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7C5A05EA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24A1D86F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6FF8E44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отделом </w:t>
            </w:r>
          </w:p>
          <w:p w14:paraId="3A5A5C59" w14:textId="4C57612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Архипова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5324C8FD" w14:textId="3795932E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26 –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C252E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6+ </w:t>
            </w:r>
          </w:p>
          <w:p w14:paraId="1E6B048B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0A9A1022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Ко Дню ткача. </w:t>
            </w:r>
          </w:p>
          <w:p w14:paraId="53699CBA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Занимаемся ручным ткачеством из пряжи, изготавливаем поделки из   ткани и текстиля. </w:t>
            </w:r>
          </w:p>
          <w:p w14:paraId="15AE6423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5E446103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004AA92E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453F78B6" w14:textId="4B48EB34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(Шубиных, 16 Б)</w:t>
            </w:r>
          </w:p>
        </w:tc>
      </w:tr>
      <w:tr w:rsidR="007140D7" w:rsidRPr="00355ADB" w14:paraId="40ADB4E1" w14:textId="77777777" w:rsidTr="001D7EBC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A13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740B26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Экологическая игра – путешествие </w:t>
            </w:r>
          </w:p>
          <w:p w14:paraId="4A2B5007" w14:textId="49DC9030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«В лес по загадки»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0CED556" w14:textId="28348412" w:rsidR="007140D7" w:rsidRPr="00355ADB" w:rsidRDefault="007140D7" w:rsidP="00257050">
            <w:pPr>
              <w:suppressAutoHyphens/>
              <w:spacing w:line="252" w:lineRule="auto"/>
              <w:jc w:val="center"/>
              <w:rPr>
                <w:rFonts w:eastAsia="Calibri"/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</w:rPr>
              <w:t>14.07</w:t>
            </w:r>
            <w:r w:rsidR="00C018A9" w:rsidRPr="00355ADB">
              <w:rPr>
                <w:rFonts w:eastAsia="Calibri"/>
                <w:sz w:val="22"/>
                <w:szCs w:val="22"/>
              </w:rPr>
              <w:t>.2026,</w:t>
            </w:r>
            <w:r w:rsidRPr="00355ADB">
              <w:rPr>
                <w:rFonts w:eastAsia="Calibri"/>
                <w:sz w:val="22"/>
                <w:szCs w:val="22"/>
              </w:rPr>
              <w:t xml:space="preserve"> 11.00</w:t>
            </w:r>
          </w:p>
          <w:p w14:paraId="7AA9EE10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07D5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МБУК ЦБС ДБ</w:t>
            </w:r>
          </w:p>
          <w:p w14:paraId="32C823B6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Библиотека – филиал № 11</w:t>
            </w:r>
          </w:p>
          <w:p w14:paraId="430ED2D6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филиалом </w:t>
            </w:r>
          </w:p>
          <w:p w14:paraId="2ABB2DCA" w14:textId="232982A8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rFonts w:eastAsia="Calibri"/>
                <w:sz w:val="22"/>
                <w:szCs w:val="22"/>
                <w:lang w:eastAsia="zh-CN"/>
              </w:rPr>
              <w:t>Раннева</w:t>
            </w:r>
            <w:proofErr w:type="spellEnd"/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С.С.,</w:t>
            </w:r>
          </w:p>
          <w:p w14:paraId="641ECDA0" w14:textId="69D87440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32 – 56 - 11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9B3C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3C801A6C" w14:textId="65792015" w:rsidR="007140D7" w:rsidRPr="00355ADB" w:rsidRDefault="00C018A9" w:rsidP="007140D7">
            <w:pPr>
              <w:suppressAutoHyphens/>
              <w:jc w:val="center"/>
              <w:rPr>
                <w:rFonts w:eastAsia="NSimSun"/>
                <w:kern w:val="3"/>
                <w:sz w:val="22"/>
                <w:szCs w:val="22"/>
                <w:lang w:bidi="hi-IN"/>
              </w:rPr>
            </w:pPr>
            <w:r w:rsidRPr="00355ADB">
              <w:rPr>
                <w:rFonts w:eastAsia="NSimSun"/>
                <w:kern w:val="3"/>
                <w:sz w:val="22"/>
                <w:szCs w:val="22"/>
                <w:lang w:bidi="hi-IN"/>
              </w:rPr>
              <w:t>Д</w:t>
            </w:r>
            <w:r w:rsidR="007140D7" w:rsidRPr="00355ADB">
              <w:rPr>
                <w:rFonts w:eastAsia="NSimSun"/>
                <w:kern w:val="3"/>
                <w:sz w:val="22"/>
                <w:szCs w:val="22"/>
                <w:lang w:bidi="hi-IN"/>
              </w:rPr>
              <w:t>ля организованных групп по предварительной договоренности</w:t>
            </w:r>
            <w:r w:rsidRPr="00355ADB">
              <w:rPr>
                <w:rFonts w:eastAsia="NSimSun"/>
                <w:kern w:val="3"/>
                <w:sz w:val="22"/>
                <w:szCs w:val="22"/>
                <w:lang w:bidi="hi-IN"/>
              </w:rPr>
              <w:t>.</w:t>
            </w:r>
          </w:p>
          <w:p w14:paraId="198281F8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shd w:val="clear" w:color="auto" w:fill="FFFFFF"/>
                <w:lang w:eastAsia="zh-CN"/>
              </w:rPr>
            </w:pPr>
            <w:r w:rsidRPr="00355ADB">
              <w:rPr>
                <w:sz w:val="22"/>
                <w:szCs w:val="22"/>
                <w:shd w:val="clear" w:color="auto" w:fill="FFFFFF"/>
                <w:lang w:eastAsia="zh-CN"/>
              </w:rPr>
              <w:t>Ребята примут участие в конкурсах «Что положим мы в рюкзак?», «Собери грибы», «Скорая помощь», остановятся на «Ягодной поляне». Библиотекарь напомнит ребятам правила поведения в лесу, а также о важности сохранения лесов и необходимости разумного использования.</w:t>
            </w:r>
          </w:p>
          <w:p w14:paraId="3EC0CDAD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shd w:val="clear" w:color="auto" w:fill="FFFFFF"/>
                <w:lang w:eastAsia="zh-CN"/>
              </w:rPr>
            </w:pPr>
          </w:p>
          <w:p w14:paraId="059F43BD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 – филиал № 11</w:t>
            </w:r>
          </w:p>
          <w:p w14:paraId="0CC37009" w14:textId="15462CB8" w:rsidR="00C018A9" w:rsidRPr="00355ADB" w:rsidRDefault="007140D7" w:rsidP="00C018A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(Ташкентская, 16)</w:t>
            </w:r>
          </w:p>
        </w:tc>
      </w:tr>
      <w:tr w:rsidR="007140D7" w:rsidRPr="00355ADB" w14:paraId="735A93DA" w14:textId="77777777" w:rsidTr="0022719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517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509" w14:textId="77777777" w:rsidR="007140D7" w:rsidRPr="00355ADB" w:rsidRDefault="007140D7" w:rsidP="007140D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Викторина </w:t>
            </w:r>
          </w:p>
          <w:p w14:paraId="4CA88D27" w14:textId="378549EB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«Порхающие цветы»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996F" w14:textId="1A721EFE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15.07.</w:t>
            </w:r>
            <w:r w:rsidR="00C018A9" w:rsidRPr="00355ADB">
              <w:rPr>
                <w:color w:val="000000"/>
                <w:sz w:val="22"/>
                <w:szCs w:val="22"/>
                <w:lang w:eastAsia="zh-CN"/>
              </w:rPr>
              <w:t>2026</w:t>
            </w:r>
            <w:r w:rsidRPr="00355ADB">
              <w:rPr>
                <w:color w:val="000000"/>
                <w:sz w:val="22"/>
                <w:szCs w:val="22"/>
                <w:lang w:eastAsia="zh-CN"/>
              </w:rPr>
              <w:t>, 13.00</w:t>
            </w:r>
          </w:p>
          <w:p w14:paraId="793BFD49" w14:textId="141801BB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2491" w14:textId="77777777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МБУК ЦБС ДБ</w:t>
            </w:r>
          </w:p>
          <w:p w14:paraId="4512D360" w14:textId="77777777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Библиотека – филиал № 6</w:t>
            </w:r>
          </w:p>
          <w:p w14:paraId="7E43D7B9" w14:textId="77777777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Зав. филиалом</w:t>
            </w:r>
          </w:p>
          <w:p w14:paraId="0BB7C9D9" w14:textId="09412B53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color w:val="000000"/>
                <w:sz w:val="22"/>
                <w:szCs w:val="22"/>
                <w:lang w:eastAsia="zh-CN"/>
              </w:rPr>
              <w:t>Лоткова</w:t>
            </w:r>
            <w:proofErr w:type="spellEnd"/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color w:val="000000"/>
                <w:sz w:val="22"/>
                <w:szCs w:val="22"/>
                <w:lang w:eastAsia="zh-CN"/>
              </w:rPr>
              <w:t>В.С.,</w:t>
            </w:r>
          </w:p>
          <w:p w14:paraId="0D70DDD9" w14:textId="274DCA8A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33 </w:t>
            </w:r>
            <w:r w:rsidR="00154344" w:rsidRPr="00355ADB">
              <w:rPr>
                <w:color w:val="000000"/>
                <w:sz w:val="22"/>
                <w:szCs w:val="22"/>
                <w:lang w:eastAsia="zh-CN"/>
              </w:rPr>
              <w:t>-</w:t>
            </w:r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 08 - 56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457A" w14:textId="77777777" w:rsidR="007140D7" w:rsidRPr="00355ADB" w:rsidRDefault="007140D7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 xml:space="preserve">6+ </w:t>
            </w:r>
          </w:p>
          <w:p w14:paraId="38C610D8" w14:textId="392FF3FA" w:rsidR="007140D7" w:rsidRPr="00355ADB" w:rsidRDefault="00C018A9" w:rsidP="007140D7">
            <w:pPr>
              <w:suppressAutoHyphens/>
              <w:spacing w:line="259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Д</w:t>
            </w:r>
            <w:r w:rsidR="007140D7" w:rsidRPr="00355ADB">
              <w:rPr>
                <w:color w:val="000000"/>
                <w:sz w:val="22"/>
                <w:szCs w:val="22"/>
                <w:lang w:eastAsia="zh-CN"/>
              </w:rPr>
              <w:t>ля организованных групп по предварительной договоренности</w:t>
            </w:r>
            <w:r w:rsidRPr="00355ADB">
              <w:rPr>
                <w:color w:val="000000"/>
                <w:sz w:val="22"/>
                <w:szCs w:val="22"/>
                <w:lang w:eastAsia="zh-CN"/>
              </w:rPr>
              <w:t>.</w:t>
            </w:r>
            <w:r w:rsidR="007140D7" w:rsidRPr="00355ADB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2180F8CD" w14:textId="77777777" w:rsidR="007140D7" w:rsidRPr="00355ADB" w:rsidRDefault="007140D7" w:rsidP="007140D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5ADB">
              <w:rPr>
                <w:color w:val="000000"/>
                <w:sz w:val="22"/>
                <w:szCs w:val="22"/>
                <w:lang w:eastAsia="zh-CN"/>
              </w:rPr>
              <w:t>Все о бабочках.</w:t>
            </w:r>
          </w:p>
          <w:p w14:paraId="6BD58B24" w14:textId="77777777" w:rsidR="007140D7" w:rsidRPr="00355ADB" w:rsidRDefault="007140D7" w:rsidP="007140D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7A47C688" w14:textId="77777777" w:rsidR="007140D7" w:rsidRPr="00355ADB" w:rsidRDefault="007140D7" w:rsidP="007140D7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>Библиотека – филиал № 6</w:t>
            </w:r>
          </w:p>
          <w:p w14:paraId="3DFB78EB" w14:textId="2E984352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</w:rPr>
              <w:t>(Соликамская, 26)</w:t>
            </w:r>
          </w:p>
        </w:tc>
      </w:tr>
      <w:tr w:rsidR="007140D7" w:rsidRPr="00355ADB" w14:paraId="28A3AA48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29D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6C1" w14:textId="75A83A2D" w:rsidR="007140D7" w:rsidRPr="00355ADB" w:rsidRDefault="007140D7" w:rsidP="007140D7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>Творческая мастерская «Дымковская 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C29" w14:textId="51CCC875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16.07.2026, 12.00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10F0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Централизованная библиотечная система города Иванова, Библиотека-филиал № 17</w:t>
            </w:r>
          </w:p>
          <w:p w14:paraId="1A1D9843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9-го Января, 28),</w:t>
            </w:r>
          </w:p>
          <w:p w14:paraId="7C670A58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Порожнякова</w:t>
            </w:r>
            <w:proofErr w:type="spellEnd"/>
            <w:r w:rsidRPr="00355ADB">
              <w:rPr>
                <w:sz w:val="22"/>
                <w:szCs w:val="22"/>
              </w:rPr>
              <w:t xml:space="preserve"> Е. А.</w:t>
            </w:r>
          </w:p>
          <w:p w14:paraId="288356C4" w14:textId="1804C12A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32-56-62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EDF" w14:textId="77777777" w:rsidR="00C018A9" w:rsidRPr="00355ADB" w:rsidRDefault="00C018A9" w:rsidP="00C018A9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09733104" w14:textId="77777777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Участникам будут предложены деревянные заготовки (фигурки животных, птиц, сказочных персонажей), на которые они смогут перенести элементы знаменитой дымковской росписи. Это творческое и познавательное мероприятие, где можно создать уникальный сувенир, который станет ярким воспоминанием о погружении в мир русского народного искусства.</w:t>
            </w:r>
          </w:p>
          <w:p w14:paraId="51A456D2" w14:textId="47B49FDC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Библиотека-филиал № 17</w:t>
            </w:r>
          </w:p>
        </w:tc>
      </w:tr>
      <w:tr w:rsidR="007140D7" w:rsidRPr="00355ADB" w14:paraId="3044919B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773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3F9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 xml:space="preserve">Викторина </w:t>
            </w:r>
          </w:p>
          <w:p w14:paraId="4683053A" w14:textId="0C84EB7C" w:rsidR="007140D7" w:rsidRPr="00355ADB" w:rsidRDefault="007140D7" w:rsidP="007140D7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5ADB">
              <w:rPr>
                <w:bCs/>
                <w:iCs/>
                <w:sz w:val="22"/>
                <w:szCs w:val="22"/>
              </w:rPr>
              <w:t>«Что важней всего на свете – мир, любовь, семья и дети»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2BB" w14:textId="624AA99E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16.07.2026, 14.00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DBA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Централизованная библиотечная система города Иванова, Библиотека-филиал № 22</w:t>
            </w:r>
          </w:p>
          <w:p w14:paraId="4ACD9806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(ул. </w:t>
            </w:r>
            <w:proofErr w:type="spellStart"/>
            <w:r w:rsidRPr="00355ADB">
              <w:rPr>
                <w:sz w:val="22"/>
                <w:szCs w:val="22"/>
              </w:rPr>
              <w:t>Бубнова</w:t>
            </w:r>
            <w:proofErr w:type="spellEnd"/>
            <w:r w:rsidRPr="00355ADB">
              <w:rPr>
                <w:sz w:val="22"/>
                <w:szCs w:val="22"/>
              </w:rPr>
              <w:t>, 49),</w:t>
            </w:r>
          </w:p>
          <w:p w14:paraId="4C4DF6E5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Ларина О. П.,</w:t>
            </w:r>
          </w:p>
          <w:p w14:paraId="78145F8B" w14:textId="66058B6D" w:rsidR="007140D7" w:rsidRPr="00355ADB" w:rsidRDefault="007140D7" w:rsidP="0015434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32-50-83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46D" w14:textId="77777777" w:rsidR="00C018A9" w:rsidRPr="00355ADB" w:rsidRDefault="00C018A9" w:rsidP="00C018A9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7DC2C570" w14:textId="77777777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В ходе викторины участники узнают историю праздника, о современных традициях обычаях празднования этой даты и о семейных ценностях.</w:t>
            </w:r>
          </w:p>
          <w:p w14:paraId="40A25FDE" w14:textId="5E1931E8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Библиотека-филиал № 22</w:t>
            </w:r>
          </w:p>
        </w:tc>
      </w:tr>
      <w:tr w:rsidR="007140D7" w:rsidRPr="00355ADB" w14:paraId="3B144DCC" w14:textId="77777777" w:rsidTr="003F7DE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0E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6A86B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Экологическая прогулка</w:t>
            </w:r>
          </w:p>
          <w:p w14:paraId="58109BE7" w14:textId="3DC7F61A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«Середина лета солнышком согрета»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D1328" w14:textId="0CE62CB4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17.07</w:t>
            </w:r>
            <w:r w:rsidR="00C018A9" w:rsidRPr="00355ADB">
              <w:rPr>
                <w:sz w:val="22"/>
                <w:szCs w:val="22"/>
                <w:lang w:eastAsia="zh-CN"/>
              </w:rPr>
              <w:t>.2026,</w:t>
            </w:r>
            <w:r w:rsidRPr="00355ADB">
              <w:rPr>
                <w:sz w:val="22"/>
                <w:szCs w:val="22"/>
                <w:lang w:eastAsia="zh-CN"/>
              </w:rPr>
              <w:t xml:space="preserve"> 11.00   </w:t>
            </w:r>
          </w:p>
          <w:p w14:paraId="1039C6E9" w14:textId="2BC49FFA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075F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1A39A14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2FECEB7F" w14:textId="5FFE30A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,</w:t>
            </w:r>
          </w:p>
          <w:p w14:paraId="2F1344A6" w14:textId="6EF85EF7" w:rsidR="007140D7" w:rsidRPr="00355ADB" w:rsidRDefault="00154344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з</w:t>
            </w:r>
            <w:r w:rsidR="007140D7" w:rsidRPr="00355ADB">
              <w:rPr>
                <w:rFonts w:eastAsia="Calibri"/>
                <w:sz w:val="22"/>
                <w:szCs w:val="22"/>
                <w:lang w:eastAsia="zh-CN"/>
              </w:rPr>
              <w:t xml:space="preserve">ав. отделом </w:t>
            </w:r>
          </w:p>
          <w:p w14:paraId="113D6229" w14:textId="2AB40C01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Архипова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139091E5" w14:textId="55F62BE1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26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2A6B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6+ </w:t>
            </w:r>
          </w:p>
          <w:p w14:paraId="156862B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60A0B21E" w14:textId="583D4785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О летнем времени года.   Рассказ о растениях и животных леса, поля, сада</w:t>
            </w:r>
            <w:r w:rsidR="00154344" w:rsidRPr="00355ADB">
              <w:rPr>
                <w:sz w:val="22"/>
                <w:szCs w:val="22"/>
                <w:lang w:eastAsia="zh-CN"/>
              </w:rPr>
              <w:t>.</w:t>
            </w:r>
          </w:p>
          <w:p w14:paraId="0FDE115A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554C651D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6ECFE4F2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2C39A8FA" w14:textId="388F08D5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(Шубиных, 16 Б)</w:t>
            </w:r>
          </w:p>
        </w:tc>
      </w:tr>
      <w:tr w:rsidR="007140D7" w:rsidRPr="00355ADB" w14:paraId="42A6AE57" w14:textId="77777777" w:rsidTr="00FD532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954523" w14:textId="7AE5F25A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Музыкально-развлекательное мероприятие «Летние мелодии»</w:t>
            </w:r>
          </w:p>
        </w:tc>
        <w:tc>
          <w:tcPr>
            <w:tcW w:w="2693" w:type="dxa"/>
          </w:tcPr>
          <w:p w14:paraId="628F6E50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19.07.2026, 13.00</w:t>
            </w:r>
          </w:p>
          <w:p w14:paraId="4A8A1300" w14:textId="76415594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437CFABD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</w:rPr>
              <w:t>Харинка</w:t>
            </w:r>
            <w:proofErr w:type="spellEnd"/>
            <w:r w:rsidRPr="00355ADB">
              <w:rPr>
                <w:sz w:val="22"/>
                <w:szCs w:val="22"/>
              </w:rPr>
              <w:t>»,</w:t>
            </w:r>
          </w:p>
          <w:p w14:paraId="7E77373A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(П. </w:t>
            </w:r>
            <w:proofErr w:type="spellStart"/>
            <w:r w:rsidRPr="00355ADB">
              <w:rPr>
                <w:sz w:val="22"/>
                <w:szCs w:val="22"/>
              </w:rPr>
              <w:t>Большевикова</w:t>
            </w:r>
            <w:proofErr w:type="spellEnd"/>
            <w:r w:rsidRPr="00355ADB">
              <w:rPr>
                <w:sz w:val="22"/>
                <w:szCs w:val="22"/>
              </w:rPr>
              <w:t xml:space="preserve">, 29), </w:t>
            </w:r>
          </w:p>
          <w:p w14:paraId="05FFC5F4" w14:textId="2B1C79BE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Белухина</w:t>
            </w:r>
            <w:proofErr w:type="spellEnd"/>
            <w:r w:rsidRPr="00355ADB">
              <w:rPr>
                <w:sz w:val="22"/>
                <w:szCs w:val="22"/>
              </w:rPr>
              <w:t xml:space="preserve"> М.В.,</w:t>
            </w:r>
          </w:p>
          <w:p w14:paraId="2E07C530" w14:textId="4059C469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35-21-70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215B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0546CB07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Развлекательная программа.</w:t>
            </w:r>
          </w:p>
          <w:p w14:paraId="7B248246" w14:textId="54929123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Харинка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3470A95E" w14:textId="77777777" w:rsidTr="00FD532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304571" w14:textId="4ED0BCC8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Театрализованное представление с играми для детей «День Нептуна»</w:t>
            </w:r>
          </w:p>
        </w:tc>
        <w:tc>
          <w:tcPr>
            <w:tcW w:w="2693" w:type="dxa"/>
          </w:tcPr>
          <w:p w14:paraId="38E7270A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19.07.2026, 12.30</w:t>
            </w:r>
          </w:p>
          <w:p w14:paraId="6CE4B519" w14:textId="28CB6A24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1EB3B874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31944AEF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112CC333" w14:textId="6F693146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7D493598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1D047100" w14:textId="7C99FFA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18A3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2023D550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Праздничное представление.</w:t>
            </w:r>
          </w:p>
          <w:p w14:paraId="184A8927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4E6FDCA6" w14:textId="38DA47DF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0138D4CF" w14:textId="77777777" w:rsidTr="00FD532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30814E" w14:textId="10F37EC2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 xml:space="preserve">Музыкально-развлекательная программа «День </w:t>
            </w:r>
            <w:r w:rsidR="00C018A9" w:rsidRPr="00355ADB">
              <w:rPr>
                <w:sz w:val="22"/>
                <w:szCs w:val="22"/>
              </w:rPr>
              <w:t>в</w:t>
            </w:r>
            <w:r w:rsidRPr="00355ADB">
              <w:rPr>
                <w:sz w:val="22"/>
                <w:szCs w:val="22"/>
              </w:rPr>
              <w:t xml:space="preserve">оенно-морского </w:t>
            </w:r>
            <w:r w:rsidR="00C018A9" w:rsidRPr="00355ADB">
              <w:rPr>
                <w:sz w:val="22"/>
                <w:szCs w:val="22"/>
              </w:rPr>
              <w:t>ф</w:t>
            </w:r>
            <w:r w:rsidRPr="00355ADB">
              <w:rPr>
                <w:sz w:val="22"/>
                <w:szCs w:val="22"/>
              </w:rPr>
              <w:t>лота России»</w:t>
            </w:r>
          </w:p>
        </w:tc>
        <w:tc>
          <w:tcPr>
            <w:tcW w:w="2693" w:type="dxa"/>
          </w:tcPr>
          <w:p w14:paraId="61684047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19.07.2026, 13.00</w:t>
            </w:r>
          </w:p>
          <w:p w14:paraId="0CDD5A5E" w14:textId="2CB0F89F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1C3EB51E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</w:rPr>
              <w:t>Харинка</w:t>
            </w:r>
            <w:proofErr w:type="spellEnd"/>
            <w:r w:rsidRPr="00355ADB">
              <w:rPr>
                <w:sz w:val="22"/>
                <w:szCs w:val="22"/>
              </w:rPr>
              <w:t>»,</w:t>
            </w:r>
          </w:p>
          <w:p w14:paraId="2F1B823F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(П. </w:t>
            </w:r>
            <w:proofErr w:type="spellStart"/>
            <w:r w:rsidRPr="00355ADB">
              <w:rPr>
                <w:sz w:val="22"/>
                <w:szCs w:val="22"/>
              </w:rPr>
              <w:t>Большевикова</w:t>
            </w:r>
            <w:proofErr w:type="spellEnd"/>
            <w:r w:rsidRPr="00355ADB">
              <w:rPr>
                <w:sz w:val="22"/>
                <w:szCs w:val="22"/>
              </w:rPr>
              <w:t>, 29),</w:t>
            </w:r>
          </w:p>
          <w:p w14:paraId="755E7BF3" w14:textId="2E207B00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Белухина</w:t>
            </w:r>
            <w:proofErr w:type="spellEnd"/>
            <w:r w:rsidRPr="00355ADB">
              <w:rPr>
                <w:sz w:val="22"/>
                <w:szCs w:val="22"/>
              </w:rPr>
              <w:t xml:space="preserve"> М.В.,</w:t>
            </w:r>
          </w:p>
          <w:p w14:paraId="22E07123" w14:textId="44C605C6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35-21-70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29C66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00642477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Праздничная программа.</w:t>
            </w:r>
          </w:p>
          <w:p w14:paraId="1713B863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17610CE8" w14:textId="3873AC88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культуры и отдыха «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Харинка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4D4237C6" w14:textId="77777777" w:rsidTr="00986736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DA2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02A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Интеллектуальная игра</w:t>
            </w:r>
          </w:p>
          <w:p w14:paraId="77F41679" w14:textId="38B211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«Эрудит»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B70" w14:textId="02AFE12E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21.07.</w:t>
            </w:r>
            <w:r w:rsidR="00C018A9" w:rsidRPr="00355ADB">
              <w:rPr>
                <w:rFonts w:eastAsia="Calibri"/>
                <w:sz w:val="22"/>
                <w:szCs w:val="22"/>
                <w:lang w:eastAsia="zh-CN"/>
              </w:rPr>
              <w:t>2026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t>, 11.00</w:t>
            </w:r>
          </w:p>
          <w:p w14:paraId="6A0F09C1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CEC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МБУК ЦБС ДБ</w:t>
            </w:r>
          </w:p>
          <w:p w14:paraId="5B4CCD47" w14:textId="3455EEAC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Библиотека – филиал № 4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,</w:t>
            </w:r>
          </w:p>
          <w:p w14:paraId="2C6C0AF0" w14:textId="4A2CAC92" w:rsidR="007140D7" w:rsidRPr="00355ADB" w:rsidRDefault="00154344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з</w:t>
            </w:r>
            <w:r w:rsidR="007140D7" w:rsidRPr="00355ADB">
              <w:rPr>
                <w:rFonts w:eastAsia="Calibri"/>
                <w:sz w:val="22"/>
                <w:szCs w:val="22"/>
                <w:lang w:eastAsia="zh-CN"/>
              </w:rPr>
              <w:t>ав. филиалом</w:t>
            </w:r>
          </w:p>
          <w:p w14:paraId="47EC737A" w14:textId="7723D2AB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Сапожникова </w:t>
            </w:r>
            <w:r w:rsidR="00154344" w:rsidRPr="00355ADB">
              <w:rPr>
                <w:rFonts w:eastAsia="Calibri"/>
                <w:sz w:val="22"/>
                <w:szCs w:val="22"/>
                <w:lang w:eastAsia="zh-CN"/>
              </w:rPr>
              <w:t>С.В.,</w:t>
            </w:r>
          </w:p>
          <w:p w14:paraId="5DF61D3C" w14:textId="6A4683B6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23 – 64 - 60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D3F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6+</w:t>
            </w:r>
          </w:p>
          <w:p w14:paraId="2ECB14A1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Для организованных групп по предварительной договоренности.</w:t>
            </w:r>
          </w:p>
          <w:p w14:paraId="3FE327ED" w14:textId="77777777" w:rsidR="007140D7" w:rsidRPr="00355ADB" w:rsidRDefault="007140D7" w:rsidP="007140D7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87F74DC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Путешествие в мир знаний подарит читателям множество новых открытий и полезных </w:t>
            </w:r>
            <w:r w:rsidRPr="00355ADB">
              <w:rPr>
                <w:rFonts w:eastAsia="Calibri"/>
                <w:sz w:val="22"/>
                <w:szCs w:val="22"/>
                <w:lang w:eastAsia="zh-CN"/>
              </w:rPr>
              <w:lastRenderedPageBreak/>
              <w:t>навыков. В ходе игры ребята вспомнят любимые произведения и их героев, научаться решать логические задачи, узнают интересные факты из жизни животных и растений</w:t>
            </w:r>
          </w:p>
          <w:p w14:paraId="1CB2D385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369669E" w14:textId="77777777" w:rsidR="007140D7" w:rsidRPr="00355ADB" w:rsidRDefault="007140D7" w:rsidP="007140D7">
            <w:pPr>
              <w:jc w:val="center"/>
              <w:rPr>
                <w:bCs/>
                <w:sz w:val="22"/>
                <w:szCs w:val="22"/>
              </w:rPr>
            </w:pPr>
            <w:r w:rsidRPr="00355ADB">
              <w:rPr>
                <w:bCs/>
                <w:sz w:val="22"/>
                <w:szCs w:val="22"/>
              </w:rPr>
              <w:t>Библиотека – филиал № 4</w:t>
            </w:r>
          </w:p>
          <w:p w14:paraId="45CC64C2" w14:textId="4D9271F2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bCs/>
                <w:sz w:val="22"/>
                <w:szCs w:val="22"/>
              </w:rPr>
              <w:t>(Ташкентская, 95)</w:t>
            </w:r>
          </w:p>
        </w:tc>
      </w:tr>
      <w:tr w:rsidR="007140D7" w:rsidRPr="00355ADB" w14:paraId="50D6594E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B7A" w14:textId="07C71813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850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>Творческая мастерская</w:t>
            </w:r>
          </w:p>
          <w:p w14:paraId="18C03F2D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>«</w:t>
            </w:r>
            <w:proofErr w:type="spellStart"/>
            <w:r w:rsidRPr="00355ADB">
              <w:rPr>
                <w:bCs/>
                <w:iCs/>
                <w:sz w:val="22"/>
                <w:szCs w:val="22"/>
              </w:rPr>
              <w:t>Топиарий</w:t>
            </w:r>
            <w:proofErr w:type="spellEnd"/>
            <w:r w:rsidRPr="00355ADB">
              <w:rPr>
                <w:bCs/>
                <w:iCs/>
                <w:sz w:val="22"/>
                <w:szCs w:val="22"/>
              </w:rPr>
              <w:t xml:space="preserve"> как символ России»</w:t>
            </w:r>
          </w:p>
          <w:p w14:paraId="75F08A24" w14:textId="305E60F4" w:rsidR="007140D7" w:rsidRPr="00355ADB" w:rsidRDefault="007140D7" w:rsidP="007140D7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CFA" w14:textId="32EFAEE5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24.07.2026, 15.00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CF3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Централизованная библиотечная система города Иванова, Библиотека- филиал № 23</w:t>
            </w:r>
          </w:p>
          <w:p w14:paraId="3C35E43D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Водонапорная, 11),</w:t>
            </w:r>
          </w:p>
          <w:p w14:paraId="7A81C974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Вагина Е. Ю.,</w:t>
            </w:r>
          </w:p>
          <w:p w14:paraId="525D1D13" w14:textId="601A6A6A" w:rsidR="007140D7" w:rsidRPr="00355ADB" w:rsidRDefault="007140D7" w:rsidP="0015434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52-60-08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ABD" w14:textId="77777777" w:rsidR="00C018A9" w:rsidRPr="00355ADB" w:rsidRDefault="00C018A9" w:rsidP="00C018A9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70714756" w14:textId="77777777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2026 год объявлен – Годом единства народов России. Наша страна необъятна и многонациональна. Проведем мастер-класс по изготовлению </w:t>
            </w:r>
            <w:proofErr w:type="spellStart"/>
            <w:r w:rsidRPr="00355ADB">
              <w:rPr>
                <w:sz w:val="22"/>
                <w:szCs w:val="22"/>
              </w:rPr>
              <w:t>топиария</w:t>
            </w:r>
            <w:proofErr w:type="spellEnd"/>
            <w:r w:rsidRPr="00355ADB">
              <w:rPr>
                <w:sz w:val="22"/>
                <w:szCs w:val="22"/>
              </w:rPr>
              <w:t xml:space="preserve"> как символа флага России.</w:t>
            </w:r>
          </w:p>
          <w:p w14:paraId="59313BF7" w14:textId="1C3F536A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Библиотека-филиал № 23</w:t>
            </w:r>
          </w:p>
        </w:tc>
      </w:tr>
      <w:tr w:rsidR="007140D7" w:rsidRPr="00355ADB" w14:paraId="5B3BF695" w14:textId="77777777" w:rsidTr="00E761CC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1BFD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25AA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Кинозал Бублика</w:t>
            </w:r>
          </w:p>
          <w:p w14:paraId="009E6679" w14:textId="6C2EB8C1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«Уроки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Мойдодыра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347" w14:textId="754DB621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24.07.</w:t>
            </w:r>
            <w:r w:rsidR="00C018A9" w:rsidRPr="00355ADB">
              <w:rPr>
                <w:sz w:val="22"/>
                <w:szCs w:val="22"/>
                <w:lang w:eastAsia="zh-CN"/>
              </w:rPr>
              <w:t>2026</w:t>
            </w:r>
            <w:r w:rsidRPr="00355ADB">
              <w:rPr>
                <w:sz w:val="22"/>
                <w:szCs w:val="22"/>
                <w:lang w:eastAsia="zh-CN"/>
              </w:rPr>
              <w:t>, 13.00</w:t>
            </w:r>
          </w:p>
          <w:p w14:paraId="57CDCDDA" w14:textId="29B01A8E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</w:rPr>
            </w:pPr>
            <w:r w:rsidRPr="00355AD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724E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ЦБС ДБ</w:t>
            </w:r>
          </w:p>
          <w:p w14:paraId="26E9076F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Библиотека – филиал № 27</w:t>
            </w:r>
          </w:p>
          <w:p w14:paraId="54CEF2C8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Зав. филиалом</w:t>
            </w:r>
          </w:p>
          <w:p w14:paraId="2244CB1C" w14:textId="7AF5759A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sz w:val="22"/>
                <w:szCs w:val="22"/>
                <w:lang w:eastAsia="zh-CN"/>
              </w:rPr>
              <w:t>Лакина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  <w:r w:rsidR="00154344" w:rsidRPr="00355ADB">
              <w:rPr>
                <w:sz w:val="22"/>
                <w:szCs w:val="22"/>
                <w:lang w:eastAsia="zh-CN"/>
              </w:rPr>
              <w:t>С.В.,</w:t>
            </w:r>
          </w:p>
          <w:p w14:paraId="0D5F103F" w14:textId="5C90A362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52 </w:t>
            </w:r>
            <w:r w:rsidR="00154344" w:rsidRPr="00355ADB">
              <w:rPr>
                <w:sz w:val="22"/>
                <w:szCs w:val="22"/>
                <w:lang w:eastAsia="zh-CN"/>
              </w:rPr>
              <w:t>-</w:t>
            </w:r>
            <w:r w:rsidRPr="00355ADB">
              <w:rPr>
                <w:sz w:val="22"/>
                <w:szCs w:val="22"/>
                <w:lang w:eastAsia="zh-CN"/>
              </w:rPr>
              <w:t xml:space="preserve"> 60 - 54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845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089639A0" w14:textId="58EE25FE" w:rsidR="007140D7" w:rsidRPr="00355ADB" w:rsidRDefault="00C018A9" w:rsidP="0015434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</w:t>
            </w:r>
            <w:r w:rsidR="007140D7" w:rsidRPr="00355ADB">
              <w:rPr>
                <w:sz w:val="22"/>
                <w:szCs w:val="22"/>
                <w:lang w:eastAsia="zh-CN"/>
              </w:rPr>
              <w:t>ля индивидуальных пользователей</w:t>
            </w:r>
            <w:r w:rsidRPr="00355ADB">
              <w:rPr>
                <w:sz w:val="22"/>
                <w:szCs w:val="22"/>
                <w:lang w:eastAsia="zh-CN"/>
              </w:rPr>
              <w:t>.</w:t>
            </w:r>
            <w:r w:rsidR="007140D7" w:rsidRPr="00355ADB">
              <w:rPr>
                <w:sz w:val="22"/>
                <w:szCs w:val="22"/>
                <w:lang w:eastAsia="zh-CN"/>
              </w:rPr>
              <w:t xml:space="preserve"> </w:t>
            </w:r>
          </w:p>
          <w:p w14:paraId="062D5857" w14:textId="77777777" w:rsidR="007140D7" w:rsidRPr="00355ADB" w:rsidRDefault="007140D7" w:rsidP="0015434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14A2B156" w14:textId="77777777" w:rsidR="007140D7" w:rsidRPr="00355ADB" w:rsidRDefault="007140D7" w:rsidP="0015434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Показ мультфильмов о правилах гигиены: увлекательное знакомство с основами здорового образа жизни.</w:t>
            </w:r>
          </w:p>
          <w:p w14:paraId="4079FEC4" w14:textId="77777777" w:rsidR="007140D7" w:rsidRPr="00355ADB" w:rsidRDefault="007140D7" w:rsidP="0015434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32F8CD5" w14:textId="77777777" w:rsidR="007140D7" w:rsidRPr="00355ADB" w:rsidRDefault="007140D7" w:rsidP="0015434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Библиотека-филиал № 27</w:t>
            </w:r>
          </w:p>
          <w:p w14:paraId="12FEFCFB" w14:textId="723A82DF" w:rsidR="007140D7" w:rsidRPr="00355ADB" w:rsidRDefault="007140D7" w:rsidP="0015434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(15 Проезд, 5)</w:t>
            </w:r>
          </w:p>
        </w:tc>
      </w:tr>
      <w:tr w:rsidR="007140D7" w:rsidRPr="00355ADB" w14:paraId="4816E064" w14:textId="77777777" w:rsidTr="00154344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FAE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1F1FDD" w14:textId="5FBF99D0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Танцевальный флэш-моб для родителей и детей «Планета детства»</w:t>
            </w:r>
          </w:p>
        </w:tc>
        <w:tc>
          <w:tcPr>
            <w:tcW w:w="2693" w:type="dxa"/>
          </w:tcPr>
          <w:p w14:paraId="547CB5F9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26.07.2026, 13.30</w:t>
            </w:r>
          </w:p>
          <w:p w14:paraId="5E165054" w14:textId="4CCD3679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77AFA9C1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2F2B8DE2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29D5023B" w14:textId="6E6837A4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6BC36593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191487DA" w14:textId="421CB7EE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8FC1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346ECC86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Развлекательная программа для детей и взрослых.</w:t>
            </w:r>
          </w:p>
          <w:p w14:paraId="646F8759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43AC67CC" w14:textId="3220C1AF" w:rsidR="00C018A9" w:rsidRPr="00355ADB" w:rsidRDefault="00C018A9" w:rsidP="00C018A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6975E82D" w14:textId="77777777" w:rsidTr="00C808CA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54A7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4964CE" w14:textId="62C9054B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Тематическая викторина для детей и родителей «Калейдоскоп чудес»</w:t>
            </w:r>
          </w:p>
        </w:tc>
        <w:tc>
          <w:tcPr>
            <w:tcW w:w="2693" w:type="dxa"/>
          </w:tcPr>
          <w:p w14:paraId="54DCF44C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26.07.2026, 12.30</w:t>
            </w:r>
          </w:p>
          <w:p w14:paraId="7CAD2061" w14:textId="55BDE55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71141E08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2A2B60C8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7F880514" w14:textId="13AE8B86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2037C3CF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18C01882" w14:textId="165F9346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368E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7B35C4E9" w14:textId="77777777" w:rsidR="00C018A9" w:rsidRPr="00355ADB" w:rsidRDefault="00C018A9" w:rsidP="00C018A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Программа для детей и взрослых.</w:t>
            </w:r>
          </w:p>
          <w:p w14:paraId="1F55352A" w14:textId="77777777" w:rsidR="00C018A9" w:rsidRPr="00355ADB" w:rsidRDefault="00C018A9" w:rsidP="00C018A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1C790307" w14:textId="44DBA28F" w:rsidR="00C018A9" w:rsidRPr="00355ADB" w:rsidRDefault="00C018A9" w:rsidP="00C018A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65B53C43" w14:textId="77777777" w:rsidTr="00C808CA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ED0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0B4D02" w14:textId="6BA1AB4F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Подвижные командные игры для детей и родителей «Кто сильнее, кто ловчее»</w:t>
            </w:r>
          </w:p>
        </w:tc>
        <w:tc>
          <w:tcPr>
            <w:tcW w:w="2693" w:type="dxa"/>
          </w:tcPr>
          <w:p w14:paraId="3435EF75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26.07.2026, 13.00</w:t>
            </w:r>
          </w:p>
          <w:p w14:paraId="7B9631B2" w14:textId="506B6D45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444BCD6D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Революции»</w:t>
            </w:r>
          </w:p>
          <w:p w14:paraId="08F80773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Первых Маевок, д.55),</w:t>
            </w:r>
          </w:p>
          <w:p w14:paraId="575FF990" w14:textId="46A026A9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Савостьев</w:t>
            </w:r>
            <w:proofErr w:type="spellEnd"/>
            <w:r w:rsidRPr="00355ADB">
              <w:rPr>
                <w:sz w:val="22"/>
                <w:szCs w:val="22"/>
              </w:rPr>
              <w:t xml:space="preserve"> Д.В.,</w:t>
            </w:r>
          </w:p>
          <w:p w14:paraId="17F5F7C2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Лорчошвили</w:t>
            </w:r>
            <w:proofErr w:type="spellEnd"/>
            <w:r w:rsidRPr="00355ADB">
              <w:rPr>
                <w:sz w:val="22"/>
                <w:szCs w:val="22"/>
              </w:rPr>
              <w:t xml:space="preserve"> Т.М.,</w:t>
            </w:r>
          </w:p>
          <w:p w14:paraId="4BFD7020" w14:textId="522E9D46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FD5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78F79C9E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Командные игры для всей семьи.</w:t>
            </w:r>
          </w:p>
          <w:p w14:paraId="2CF16AD8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54C35C35" w14:textId="1766EDB9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МБУК «Парк Революции»</w:t>
            </w:r>
          </w:p>
        </w:tc>
      </w:tr>
      <w:tr w:rsidR="007140D7" w:rsidRPr="00355ADB" w14:paraId="442A10FD" w14:textId="77777777" w:rsidTr="00C808CA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9C8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5297E3" w14:textId="28CB38F6" w:rsidR="00C018A9" w:rsidRPr="00355ADB" w:rsidRDefault="007140D7" w:rsidP="007140D7">
            <w:pPr>
              <w:suppressAutoHyphens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«День Нептуна»</w:t>
            </w:r>
            <w:r w:rsidR="00C018A9" w:rsidRPr="00355ADB">
              <w:rPr>
                <w:sz w:val="22"/>
                <w:szCs w:val="22"/>
              </w:rPr>
              <w:t>,</w:t>
            </w:r>
            <w:r w:rsidRPr="00355ADB">
              <w:rPr>
                <w:sz w:val="22"/>
                <w:szCs w:val="22"/>
              </w:rPr>
              <w:t xml:space="preserve"> </w:t>
            </w:r>
          </w:p>
          <w:p w14:paraId="7BC0D331" w14:textId="18BEDB8A" w:rsidR="007140D7" w:rsidRPr="00355ADB" w:rsidRDefault="00C018A9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«</w:t>
            </w:r>
            <w:r w:rsidR="007140D7" w:rsidRPr="00355ADB">
              <w:rPr>
                <w:sz w:val="22"/>
                <w:szCs w:val="22"/>
              </w:rPr>
              <w:t>Краски лета 2026</w:t>
            </w:r>
            <w:r w:rsidRPr="00355ADB">
              <w:rPr>
                <w:sz w:val="22"/>
                <w:szCs w:val="22"/>
              </w:rPr>
              <w:t>»</w:t>
            </w:r>
            <w:r w:rsidR="007140D7" w:rsidRPr="00355AD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F904B1E" w14:textId="77777777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26.07.2026, 12.00</w:t>
            </w:r>
          </w:p>
          <w:p w14:paraId="2F72F650" w14:textId="27DFB9EE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</w:tcPr>
          <w:p w14:paraId="4CEC9569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«Парк культуры и отдыха</w:t>
            </w:r>
          </w:p>
          <w:p w14:paraId="2B2CAE98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им. </w:t>
            </w:r>
            <w:proofErr w:type="spellStart"/>
            <w:r w:rsidRPr="00355ADB">
              <w:rPr>
                <w:sz w:val="22"/>
                <w:szCs w:val="22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</w:rPr>
              <w:t>»</w:t>
            </w:r>
          </w:p>
          <w:p w14:paraId="67798BEA" w14:textId="77777777" w:rsidR="00C018A9" w:rsidRPr="00355ADB" w:rsidRDefault="00C018A9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Смольная, д.3),</w:t>
            </w:r>
          </w:p>
          <w:p w14:paraId="03186E3E" w14:textId="3301CF46" w:rsidR="007140D7" w:rsidRPr="00355ADB" w:rsidRDefault="007140D7" w:rsidP="00C018A9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Орехов Д.А.,</w:t>
            </w:r>
          </w:p>
          <w:p w14:paraId="68602A1C" w14:textId="5B4A02C2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625" w14:textId="77777777" w:rsidR="007140D7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0+</w:t>
            </w:r>
          </w:p>
          <w:p w14:paraId="39DACFB2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Праздничная программа.</w:t>
            </w:r>
          </w:p>
          <w:p w14:paraId="4ED43A53" w14:textId="77777777" w:rsidR="00C018A9" w:rsidRPr="00355ADB" w:rsidRDefault="00C018A9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4C3C6636" w14:textId="111B8960" w:rsidR="00C018A9" w:rsidRPr="00355ADB" w:rsidRDefault="00C018A9" w:rsidP="00C018A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МБУК «Парк культуры и отдыха им.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В.Я.Степанова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>»</w:t>
            </w:r>
          </w:p>
        </w:tc>
      </w:tr>
      <w:tr w:rsidR="007140D7" w:rsidRPr="00355ADB" w14:paraId="4266F61F" w14:textId="77777777" w:rsidTr="00154344">
        <w:trPr>
          <w:trHeight w:val="4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BFE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C6B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 xml:space="preserve">Литературный калейдоскоп </w:t>
            </w:r>
          </w:p>
          <w:p w14:paraId="5B09185E" w14:textId="10020695" w:rsidR="007140D7" w:rsidRPr="00355ADB" w:rsidRDefault="007140D7" w:rsidP="007140D7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55ADB">
              <w:rPr>
                <w:rFonts w:cs="Times New Roman"/>
                <w:bCs/>
                <w:iCs/>
                <w:sz w:val="22"/>
                <w:szCs w:val="22"/>
              </w:rPr>
              <w:t>«По страницам любимых книг»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7BA" w14:textId="38C33036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29.07.2026, 11.00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64B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55ADB">
              <w:rPr>
                <w:sz w:val="22"/>
                <w:szCs w:val="22"/>
              </w:rPr>
              <w:t>Гарелина</w:t>
            </w:r>
            <w:proofErr w:type="spellEnd"/>
          </w:p>
          <w:p w14:paraId="07844A73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(ул. </w:t>
            </w:r>
            <w:proofErr w:type="spellStart"/>
            <w:r w:rsidRPr="00355ADB">
              <w:rPr>
                <w:sz w:val="22"/>
                <w:szCs w:val="22"/>
              </w:rPr>
              <w:t>Багаева</w:t>
            </w:r>
            <w:proofErr w:type="spellEnd"/>
            <w:r w:rsidRPr="00355ADB">
              <w:rPr>
                <w:sz w:val="22"/>
                <w:szCs w:val="22"/>
              </w:rPr>
              <w:t>, 37),</w:t>
            </w:r>
          </w:p>
          <w:p w14:paraId="7928D106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proofErr w:type="spellStart"/>
            <w:r w:rsidRPr="00355ADB">
              <w:rPr>
                <w:sz w:val="22"/>
                <w:szCs w:val="22"/>
              </w:rPr>
              <w:t>Рыженкова</w:t>
            </w:r>
            <w:proofErr w:type="spellEnd"/>
            <w:r w:rsidRPr="00355ADB">
              <w:rPr>
                <w:sz w:val="22"/>
                <w:szCs w:val="22"/>
              </w:rPr>
              <w:t xml:space="preserve"> С. Ю.,</w:t>
            </w:r>
          </w:p>
          <w:p w14:paraId="0EAD0B6D" w14:textId="2DE7DCAD" w:rsidR="007140D7" w:rsidRPr="00355ADB" w:rsidRDefault="007140D7" w:rsidP="0015434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29-18-90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3E3" w14:textId="20DBBF85" w:rsidR="00154344" w:rsidRPr="00355ADB" w:rsidRDefault="00154344" w:rsidP="0015434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33099850" w14:textId="632924EB" w:rsidR="007140D7" w:rsidRPr="00355ADB" w:rsidRDefault="007140D7" w:rsidP="0015434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На этом мероприятии ребята отправятся в путешествие по страницам любимых книг русских и зарубежных писателей.</w:t>
            </w:r>
          </w:p>
          <w:p w14:paraId="1F9C188F" w14:textId="6718F1A9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ЦГБ им. Я. П. </w:t>
            </w:r>
            <w:proofErr w:type="spellStart"/>
            <w:r w:rsidRPr="00355ADB">
              <w:rPr>
                <w:sz w:val="22"/>
                <w:szCs w:val="22"/>
              </w:rPr>
              <w:t>Гарелина</w:t>
            </w:r>
            <w:proofErr w:type="spellEnd"/>
          </w:p>
        </w:tc>
      </w:tr>
      <w:tr w:rsidR="007140D7" w:rsidRPr="00355ADB" w14:paraId="68303D65" w14:textId="77777777" w:rsidTr="000F0019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C1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E80" w14:textId="77777777" w:rsidR="007140D7" w:rsidRPr="00355ADB" w:rsidRDefault="007140D7" w:rsidP="007140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355ADB">
              <w:rPr>
                <w:bCs/>
                <w:iCs/>
                <w:sz w:val="22"/>
                <w:szCs w:val="22"/>
              </w:rPr>
              <w:t>Мастер-класс</w:t>
            </w:r>
          </w:p>
          <w:p w14:paraId="7264DA52" w14:textId="5393A2E0" w:rsidR="007140D7" w:rsidRPr="00355ADB" w:rsidRDefault="007140D7" w:rsidP="007140D7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55ADB">
              <w:rPr>
                <w:rFonts w:cs="Times New Roman"/>
                <w:bCs/>
                <w:iCs/>
                <w:sz w:val="22"/>
                <w:szCs w:val="22"/>
              </w:rPr>
              <w:t>«</w:t>
            </w:r>
            <w:proofErr w:type="spellStart"/>
            <w:r w:rsidRPr="00355ADB">
              <w:rPr>
                <w:rFonts w:cs="Times New Roman"/>
                <w:bCs/>
                <w:iCs/>
                <w:sz w:val="22"/>
                <w:szCs w:val="22"/>
              </w:rPr>
              <w:t>Агамограф</w:t>
            </w:r>
            <w:proofErr w:type="spellEnd"/>
            <w:r w:rsidRPr="00355ADB">
              <w:rPr>
                <w:rFonts w:cs="Times New Roman"/>
                <w:bCs/>
                <w:iCs/>
                <w:sz w:val="22"/>
                <w:szCs w:val="22"/>
              </w:rPr>
              <w:t>: 3D искусство своими руками»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A7F" w14:textId="61DC4510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29.07.2026, 11.30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0E9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МБУК Централизованная библиотечная система города Иванова, Библиотека-филиал № 12</w:t>
            </w:r>
          </w:p>
          <w:p w14:paraId="255CAC47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(ул. Сахарова, 58),</w:t>
            </w:r>
          </w:p>
          <w:p w14:paraId="6F49ED44" w14:textId="77777777" w:rsidR="007140D7" w:rsidRPr="00355ADB" w:rsidRDefault="007140D7" w:rsidP="00154344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Махотина С. Г.,</w:t>
            </w:r>
          </w:p>
          <w:p w14:paraId="2020139C" w14:textId="022042DE" w:rsidR="007140D7" w:rsidRPr="00355ADB" w:rsidRDefault="007140D7" w:rsidP="0015434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</w:rPr>
              <w:t>38-55-80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11D" w14:textId="77777777" w:rsidR="00154344" w:rsidRPr="00355ADB" w:rsidRDefault="00154344" w:rsidP="00154344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6+</w:t>
            </w:r>
          </w:p>
          <w:p w14:paraId="2AB1E730" w14:textId="77777777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 xml:space="preserve">Мастер-класс по изготовлению </w:t>
            </w:r>
            <w:proofErr w:type="spellStart"/>
            <w:r w:rsidRPr="00355ADB">
              <w:rPr>
                <w:sz w:val="22"/>
                <w:szCs w:val="22"/>
              </w:rPr>
              <w:t>агамографов</w:t>
            </w:r>
            <w:proofErr w:type="spellEnd"/>
            <w:r w:rsidRPr="00355ADB">
              <w:rPr>
                <w:sz w:val="22"/>
                <w:szCs w:val="22"/>
              </w:rPr>
              <w:t xml:space="preserve"> – удивительных оптических поделок - иллюзий, которые меняют свое изображение, при просмотре с разных углов.</w:t>
            </w:r>
          </w:p>
          <w:p w14:paraId="099D075D" w14:textId="631CB0EB" w:rsidR="007140D7" w:rsidRPr="00355ADB" w:rsidRDefault="007140D7" w:rsidP="007140D7">
            <w:pPr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</w:rPr>
              <w:t>Библиотека-филиал № 12</w:t>
            </w:r>
          </w:p>
        </w:tc>
      </w:tr>
      <w:tr w:rsidR="007140D7" w:rsidRPr="00355ADB" w14:paraId="701A2148" w14:textId="77777777" w:rsidTr="002E011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06A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E8272A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Литературный час</w:t>
            </w:r>
          </w:p>
          <w:p w14:paraId="4ACB1F29" w14:textId="553335DF" w:rsidR="007140D7" w:rsidRPr="00355ADB" w:rsidRDefault="007140D7" w:rsidP="007140D7">
            <w:pPr>
              <w:snapToGrid w:val="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«Сказка о серебряной пряже»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5C5BE2" w14:textId="5B3D5C42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30.07.</w:t>
            </w:r>
            <w:r w:rsidR="00154344" w:rsidRPr="00355ADB">
              <w:rPr>
                <w:sz w:val="22"/>
                <w:szCs w:val="22"/>
                <w:lang w:eastAsia="zh-CN"/>
              </w:rPr>
              <w:t>2026,</w:t>
            </w:r>
            <w:r w:rsidRPr="00355ADB">
              <w:rPr>
                <w:sz w:val="22"/>
                <w:szCs w:val="22"/>
                <w:lang w:eastAsia="zh-CN"/>
              </w:rPr>
              <w:t xml:space="preserve"> 11.00</w:t>
            </w:r>
          </w:p>
          <w:p w14:paraId="6D773AC3" w14:textId="643DBB66" w:rsidR="007140D7" w:rsidRPr="00355ADB" w:rsidRDefault="007140D7" w:rsidP="007140D7">
            <w:pPr>
              <w:jc w:val="center"/>
              <w:rPr>
                <w:color w:val="00000A"/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312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72A8F9EE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5789271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43AD21C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отделом </w:t>
            </w:r>
          </w:p>
          <w:p w14:paraId="63F59E44" w14:textId="7D80095B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Архипова </w:t>
            </w:r>
            <w:r w:rsidR="008D54F7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12164700" w14:textId="60C581C6" w:rsidR="007140D7" w:rsidRPr="00355ADB" w:rsidRDefault="007140D7" w:rsidP="007140D7">
            <w:pPr>
              <w:suppressAutoHyphens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26 –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0786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56E8ABDD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371614F4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Рассказ о гербе города, главном символе Иванова, прототипе девушки с прялкой.</w:t>
            </w:r>
          </w:p>
          <w:p w14:paraId="652E9C0C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4825562B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5B679958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7BAE7DB9" w14:textId="3072AA20" w:rsidR="007140D7" w:rsidRPr="00355ADB" w:rsidRDefault="007140D7" w:rsidP="007140D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5ADB">
              <w:rPr>
                <w:sz w:val="22"/>
                <w:szCs w:val="22"/>
                <w:lang w:eastAsia="zh-CN"/>
              </w:rPr>
              <w:t>(Шубиных, 16 Б)</w:t>
            </w:r>
          </w:p>
        </w:tc>
      </w:tr>
      <w:tr w:rsidR="007140D7" w:rsidRPr="00355ADB" w14:paraId="109AB994" w14:textId="77777777" w:rsidTr="002E011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501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F54958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Творческая мастерская</w:t>
            </w:r>
          </w:p>
          <w:p w14:paraId="565CC865" w14:textId="120B85E5" w:rsidR="007140D7" w:rsidRPr="00355ADB" w:rsidRDefault="007140D7" w:rsidP="007140D7">
            <w:pPr>
              <w:pStyle w:val="ac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55ADB">
              <w:rPr>
                <w:rFonts w:cs="Times New Roman"/>
                <w:sz w:val="22"/>
                <w:szCs w:val="22"/>
              </w:rPr>
              <w:t>«Нить прядет краса девица…»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C4769" w14:textId="5C0946D0" w:rsidR="007140D7" w:rsidRPr="00355ADB" w:rsidRDefault="007140D7" w:rsidP="0025705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30.07.</w:t>
            </w:r>
            <w:r w:rsidR="00154344" w:rsidRPr="00355ADB">
              <w:rPr>
                <w:sz w:val="22"/>
                <w:szCs w:val="22"/>
                <w:lang w:eastAsia="zh-CN"/>
              </w:rPr>
              <w:t>2026,</w:t>
            </w:r>
            <w:r w:rsidRPr="00355ADB">
              <w:rPr>
                <w:sz w:val="22"/>
                <w:szCs w:val="22"/>
                <w:lang w:eastAsia="zh-CN"/>
              </w:rPr>
              <w:t xml:space="preserve"> 11.30</w:t>
            </w:r>
          </w:p>
          <w:p w14:paraId="4080AD26" w14:textId="181C7584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1C9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МБУК ЦБС ДБ</w:t>
            </w:r>
          </w:p>
          <w:p w14:paraId="071814C7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41E1D815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102B638A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Зав. отделом </w:t>
            </w:r>
          </w:p>
          <w:p w14:paraId="6B966AAA" w14:textId="4EF1497C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Архипова </w:t>
            </w:r>
            <w:r w:rsidR="008D54F7" w:rsidRPr="00355ADB">
              <w:rPr>
                <w:rFonts w:eastAsia="Calibri"/>
                <w:sz w:val="22"/>
                <w:szCs w:val="22"/>
                <w:lang w:eastAsia="zh-CN"/>
              </w:rPr>
              <w:t>И.Ю.,</w:t>
            </w:r>
          </w:p>
          <w:p w14:paraId="237F5835" w14:textId="0486EB2E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26 – 44 - 24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FB15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lastRenderedPageBreak/>
              <w:t>6+</w:t>
            </w:r>
          </w:p>
          <w:p w14:paraId="58C53762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индивидуальных пользователей. </w:t>
            </w:r>
          </w:p>
          <w:p w14:paraId="20EA93E1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lastRenderedPageBreak/>
              <w:t xml:space="preserve">Громкое чтение с элементами театрализации стихотворения С. Сон про герб нашего города, создание коллажной аппликации. </w:t>
            </w:r>
          </w:p>
          <w:p w14:paraId="6237DA14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14:paraId="13B62C13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4EC5A394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Досугово – познавательный комплекс</w:t>
            </w:r>
          </w:p>
          <w:p w14:paraId="6767B514" w14:textId="0F2133F8" w:rsidR="007140D7" w:rsidRPr="00355ADB" w:rsidRDefault="007140D7" w:rsidP="007140D7">
            <w:pPr>
              <w:pStyle w:val="Standard"/>
              <w:spacing w:line="252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55ADB">
              <w:rPr>
                <w:sz w:val="22"/>
                <w:szCs w:val="22"/>
              </w:rPr>
              <w:t>(Шубиных, 16 Б)</w:t>
            </w:r>
          </w:p>
        </w:tc>
      </w:tr>
      <w:tr w:rsidR="007140D7" w:rsidRPr="00355ADB" w14:paraId="6E522462" w14:textId="77777777" w:rsidTr="002E011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2BF" w14:textId="77777777" w:rsidR="007140D7" w:rsidRPr="00355ADB" w:rsidRDefault="007140D7" w:rsidP="007140D7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6459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Выставка-музей с элементами беседы</w:t>
            </w:r>
          </w:p>
          <w:p w14:paraId="41807823" w14:textId="53BD6719" w:rsidR="007140D7" w:rsidRPr="00355ADB" w:rsidRDefault="007140D7" w:rsidP="007140D7">
            <w:pPr>
              <w:snapToGrid w:val="0"/>
              <w:jc w:val="center"/>
              <w:rPr>
                <w:color w:val="FF3333"/>
                <w:sz w:val="22"/>
                <w:szCs w:val="22"/>
                <w:shd w:val="clear" w:color="auto" w:fill="FFFFFF"/>
              </w:rPr>
            </w:pPr>
            <w:r w:rsidRPr="00355ADB">
              <w:rPr>
                <w:sz w:val="22"/>
                <w:szCs w:val="22"/>
                <w:lang w:eastAsia="zh-CN"/>
              </w:rPr>
              <w:t>«Вселенная Гарри Поттера»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0FD6" w14:textId="43FD33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30.07</w:t>
            </w:r>
            <w:r w:rsidR="00154344" w:rsidRPr="00355ADB">
              <w:rPr>
                <w:sz w:val="22"/>
                <w:szCs w:val="22"/>
                <w:lang w:eastAsia="zh-CN"/>
              </w:rPr>
              <w:t>.2026,</w:t>
            </w:r>
          </w:p>
          <w:p w14:paraId="565151D8" w14:textId="5F2A9327" w:rsidR="007140D7" w:rsidRPr="00355ADB" w:rsidRDefault="00154344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в</w:t>
            </w:r>
            <w:r w:rsidR="007140D7" w:rsidRPr="00355AD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140D7" w:rsidRPr="00355ADB">
              <w:rPr>
                <w:sz w:val="22"/>
                <w:szCs w:val="22"/>
                <w:lang w:eastAsia="zh-CN"/>
              </w:rPr>
              <w:t>теч</w:t>
            </w:r>
            <w:proofErr w:type="spellEnd"/>
            <w:r w:rsidR="007140D7" w:rsidRPr="00355ADB">
              <w:rPr>
                <w:sz w:val="22"/>
                <w:szCs w:val="22"/>
                <w:lang w:eastAsia="zh-CN"/>
              </w:rPr>
              <w:t>. дня</w:t>
            </w:r>
          </w:p>
          <w:p w14:paraId="788DACE1" w14:textId="08BDA1CA" w:rsidR="007140D7" w:rsidRPr="00355ADB" w:rsidRDefault="007140D7" w:rsidP="007140D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F72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МБУК ЦБС ДБ</w:t>
            </w:r>
          </w:p>
          <w:p w14:paraId="57CA3A0A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Центральная городская</w:t>
            </w:r>
          </w:p>
          <w:p w14:paraId="042174C4" w14:textId="77777777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 xml:space="preserve"> детская библиотека</w:t>
            </w:r>
          </w:p>
          <w:p w14:paraId="12894298" w14:textId="575769D8" w:rsidR="007140D7" w:rsidRPr="00355ADB" w:rsidRDefault="007140D7" w:rsidP="007140D7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55ADB">
              <w:rPr>
                <w:rFonts w:eastAsia="Calibri"/>
                <w:sz w:val="22"/>
                <w:szCs w:val="22"/>
                <w:lang w:eastAsia="zh-CN"/>
              </w:rPr>
              <w:t>Стрункина</w:t>
            </w:r>
            <w:proofErr w:type="spellEnd"/>
            <w:r w:rsidR="008D54F7" w:rsidRPr="00355ADB">
              <w:rPr>
                <w:rFonts w:eastAsia="Calibri"/>
                <w:sz w:val="22"/>
                <w:szCs w:val="22"/>
                <w:lang w:eastAsia="zh-CN"/>
              </w:rPr>
              <w:t xml:space="preserve"> А.А.,</w:t>
            </w:r>
          </w:p>
          <w:p w14:paraId="6E2E2F98" w14:textId="607CB61B" w:rsidR="007140D7" w:rsidRPr="00355ADB" w:rsidRDefault="007140D7" w:rsidP="007140D7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55ADB">
              <w:rPr>
                <w:rFonts w:eastAsia="Calibri"/>
                <w:sz w:val="22"/>
                <w:szCs w:val="22"/>
                <w:lang w:eastAsia="zh-CN"/>
              </w:rPr>
              <w:t>56 – 54 - 11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0D3D" w14:textId="77777777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6+</w:t>
            </w:r>
          </w:p>
          <w:p w14:paraId="11FFB86D" w14:textId="609F7C21" w:rsidR="007140D7" w:rsidRPr="00355ADB" w:rsidRDefault="007140D7" w:rsidP="007140D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Для </w:t>
            </w:r>
            <w:r w:rsidR="00154344" w:rsidRPr="00355ADB">
              <w:rPr>
                <w:sz w:val="22"/>
                <w:szCs w:val="22"/>
                <w:lang w:eastAsia="zh-CN"/>
              </w:rPr>
              <w:t>и</w:t>
            </w:r>
            <w:r w:rsidRPr="00355ADB">
              <w:rPr>
                <w:sz w:val="22"/>
                <w:szCs w:val="22"/>
                <w:lang w:eastAsia="zh-CN"/>
              </w:rPr>
              <w:t>ндивидуальных пользователей</w:t>
            </w:r>
            <w:r w:rsidR="00154344" w:rsidRPr="00355ADB">
              <w:rPr>
                <w:sz w:val="22"/>
                <w:szCs w:val="22"/>
                <w:lang w:eastAsia="zh-CN"/>
              </w:rPr>
              <w:t>.</w:t>
            </w:r>
          </w:p>
          <w:p w14:paraId="1A52EA38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 xml:space="preserve">Кроме художественных и энциклопедических изданий на выставке будут представлены необычные атрибуты из мира Гарри Поттера, про которые </w:t>
            </w:r>
            <w:proofErr w:type="spellStart"/>
            <w:r w:rsidRPr="00355ADB">
              <w:rPr>
                <w:sz w:val="22"/>
                <w:szCs w:val="22"/>
                <w:lang w:eastAsia="zh-CN"/>
              </w:rPr>
              <w:t>поведаютт</w:t>
            </w:r>
            <w:proofErr w:type="spellEnd"/>
            <w:r w:rsidRPr="00355ADB">
              <w:rPr>
                <w:sz w:val="22"/>
                <w:szCs w:val="22"/>
                <w:lang w:eastAsia="zh-CN"/>
              </w:rPr>
              <w:t xml:space="preserve"> сотрудник библиотеки.</w:t>
            </w:r>
          </w:p>
          <w:p w14:paraId="79F017CB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14:paraId="0ACDC275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ЦГДБ</w:t>
            </w:r>
          </w:p>
          <w:p w14:paraId="12A9B1C9" w14:textId="77777777" w:rsidR="007140D7" w:rsidRPr="00355ADB" w:rsidRDefault="007140D7" w:rsidP="007140D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ADB">
              <w:rPr>
                <w:sz w:val="22"/>
                <w:szCs w:val="22"/>
                <w:lang w:eastAsia="zh-CN"/>
              </w:rPr>
              <w:t>Комплекс обслуживания читателей</w:t>
            </w:r>
          </w:p>
          <w:p w14:paraId="7CE4BDCC" w14:textId="1316371A" w:rsidR="007140D7" w:rsidRPr="00355ADB" w:rsidRDefault="007140D7" w:rsidP="007140D7">
            <w:pPr>
              <w:spacing w:after="160"/>
              <w:jc w:val="center"/>
              <w:rPr>
                <w:sz w:val="22"/>
                <w:szCs w:val="22"/>
              </w:rPr>
            </w:pPr>
            <w:r w:rsidRPr="00355ADB">
              <w:rPr>
                <w:sz w:val="22"/>
                <w:szCs w:val="22"/>
                <w:lang w:eastAsia="zh-CN"/>
              </w:rPr>
              <w:t>(Шубиных, 16 Б)</w:t>
            </w:r>
          </w:p>
        </w:tc>
      </w:tr>
    </w:tbl>
    <w:p w14:paraId="63506BB4" w14:textId="3408068E" w:rsidR="0070508E" w:rsidRPr="00355ADB" w:rsidRDefault="0070508E" w:rsidP="0070508E">
      <w:pPr>
        <w:jc w:val="center"/>
        <w:rPr>
          <w:sz w:val="22"/>
          <w:szCs w:val="22"/>
        </w:rPr>
      </w:pPr>
    </w:p>
    <w:sectPr w:rsidR="0070508E" w:rsidRPr="00355ADB" w:rsidSect="00355AD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E98"/>
    <w:multiLevelType w:val="hybridMultilevel"/>
    <w:tmpl w:val="A678C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0427"/>
    <w:multiLevelType w:val="hybridMultilevel"/>
    <w:tmpl w:val="D41C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2"/>
    <w:rsid w:val="00024D0F"/>
    <w:rsid w:val="00041532"/>
    <w:rsid w:val="0005231E"/>
    <w:rsid w:val="0005637D"/>
    <w:rsid w:val="00096653"/>
    <w:rsid w:val="000B39D2"/>
    <w:rsid w:val="00102A8E"/>
    <w:rsid w:val="00103B32"/>
    <w:rsid w:val="00147002"/>
    <w:rsid w:val="00154344"/>
    <w:rsid w:val="001D1C11"/>
    <w:rsid w:val="001F654D"/>
    <w:rsid w:val="001F6C73"/>
    <w:rsid w:val="00214CAE"/>
    <w:rsid w:val="00257050"/>
    <w:rsid w:val="00262A73"/>
    <w:rsid w:val="00293E5F"/>
    <w:rsid w:val="002C707A"/>
    <w:rsid w:val="002D6A4A"/>
    <w:rsid w:val="003259FD"/>
    <w:rsid w:val="00326134"/>
    <w:rsid w:val="00351E4A"/>
    <w:rsid w:val="00355ADB"/>
    <w:rsid w:val="00363125"/>
    <w:rsid w:val="00366835"/>
    <w:rsid w:val="003B7E59"/>
    <w:rsid w:val="003C2650"/>
    <w:rsid w:val="003C5FD9"/>
    <w:rsid w:val="003E426D"/>
    <w:rsid w:val="003F09B4"/>
    <w:rsid w:val="00427059"/>
    <w:rsid w:val="00450C4C"/>
    <w:rsid w:val="004757C6"/>
    <w:rsid w:val="004E1521"/>
    <w:rsid w:val="004F5792"/>
    <w:rsid w:val="005333F6"/>
    <w:rsid w:val="00535936"/>
    <w:rsid w:val="00540C59"/>
    <w:rsid w:val="00545E73"/>
    <w:rsid w:val="00553F73"/>
    <w:rsid w:val="00554736"/>
    <w:rsid w:val="00557EAF"/>
    <w:rsid w:val="0059702D"/>
    <w:rsid w:val="0059714E"/>
    <w:rsid w:val="0059766B"/>
    <w:rsid w:val="005C05F3"/>
    <w:rsid w:val="00633613"/>
    <w:rsid w:val="006342BE"/>
    <w:rsid w:val="00645081"/>
    <w:rsid w:val="006512D3"/>
    <w:rsid w:val="006E2795"/>
    <w:rsid w:val="006E520B"/>
    <w:rsid w:val="0070508E"/>
    <w:rsid w:val="007140D7"/>
    <w:rsid w:val="00771C87"/>
    <w:rsid w:val="00793F64"/>
    <w:rsid w:val="007F48D6"/>
    <w:rsid w:val="00804345"/>
    <w:rsid w:val="00824E0F"/>
    <w:rsid w:val="00841798"/>
    <w:rsid w:val="008431DD"/>
    <w:rsid w:val="00856EBE"/>
    <w:rsid w:val="0088436B"/>
    <w:rsid w:val="008924B7"/>
    <w:rsid w:val="008A2538"/>
    <w:rsid w:val="008C1BA4"/>
    <w:rsid w:val="008D54F7"/>
    <w:rsid w:val="00903B74"/>
    <w:rsid w:val="00914CF4"/>
    <w:rsid w:val="00952127"/>
    <w:rsid w:val="00990360"/>
    <w:rsid w:val="009D6EBA"/>
    <w:rsid w:val="00A03B6B"/>
    <w:rsid w:val="00A06F0F"/>
    <w:rsid w:val="00A4028F"/>
    <w:rsid w:val="00A50A50"/>
    <w:rsid w:val="00A579C2"/>
    <w:rsid w:val="00A75C41"/>
    <w:rsid w:val="00A82C4E"/>
    <w:rsid w:val="00B03A4C"/>
    <w:rsid w:val="00B23C88"/>
    <w:rsid w:val="00B65E06"/>
    <w:rsid w:val="00B74C9B"/>
    <w:rsid w:val="00B818DA"/>
    <w:rsid w:val="00B8720E"/>
    <w:rsid w:val="00BB236C"/>
    <w:rsid w:val="00BC2FDD"/>
    <w:rsid w:val="00BE7D3A"/>
    <w:rsid w:val="00BF699B"/>
    <w:rsid w:val="00C018A9"/>
    <w:rsid w:val="00C21272"/>
    <w:rsid w:val="00C3065B"/>
    <w:rsid w:val="00C40AAF"/>
    <w:rsid w:val="00C41A00"/>
    <w:rsid w:val="00C55100"/>
    <w:rsid w:val="00C80A2F"/>
    <w:rsid w:val="00C86A3B"/>
    <w:rsid w:val="00C90335"/>
    <w:rsid w:val="00CB5241"/>
    <w:rsid w:val="00CD0D1F"/>
    <w:rsid w:val="00CD2646"/>
    <w:rsid w:val="00CD62DE"/>
    <w:rsid w:val="00D258CA"/>
    <w:rsid w:val="00D506E6"/>
    <w:rsid w:val="00D83F0C"/>
    <w:rsid w:val="00D85747"/>
    <w:rsid w:val="00E11898"/>
    <w:rsid w:val="00E11DCA"/>
    <w:rsid w:val="00E30564"/>
    <w:rsid w:val="00E4465E"/>
    <w:rsid w:val="00E70628"/>
    <w:rsid w:val="00E7799F"/>
    <w:rsid w:val="00E86A68"/>
    <w:rsid w:val="00F26DF9"/>
    <w:rsid w:val="00F338CA"/>
    <w:rsid w:val="00F4609B"/>
    <w:rsid w:val="00F80F54"/>
    <w:rsid w:val="00F8213A"/>
    <w:rsid w:val="00F84872"/>
    <w:rsid w:val="00F95C9E"/>
    <w:rsid w:val="00FB019C"/>
    <w:rsid w:val="00FB149C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B02E"/>
  <w15:chartTrackingRefBased/>
  <w15:docId w15:val="{A671ACE6-2661-461C-970F-D2CAF8C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7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79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79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7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7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7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79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F5792"/>
    <w:rPr>
      <w:b/>
      <w:bCs/>
      <w:smallCaps/>
      <w:color w:val="2E74B5" w:themeColor="accent1" w:themeShade="BF"/>
      <w:spacing w:val="5"/>
    </w:rPr>
  </w:style>
  <w:style w:type="paragraph" w:customStyle="1" w:styleId="ac">
    <w:name w:val="Содержимое таблицы"/>
    <w:basedOn w:val="a"/>
    <w:uiPriority w:val="99"/>
    <w:qFormat/>
    <w:rsid w:val="00C90335"/>
    <w:pPr>
      <w:widowControl w:val="0"/>
      <w:suppressLineNumbers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970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Standard"/>
    <w:rsid w:val="001F654D"/>
    <w:pPr>
      <w:widowControl w:val="0"/>
      <w:suppressLineNumbers/>
      <w:textAlignment w:val="baseline"/>
    </w:pPr>
    <w:rPr>
      <w:rFonts w:eastAsia="SimSun" w:cs="Mangal"/>
      <w:lang w:eastAsia="hi-IN" w:bidi="hi-IN"/>
    </w:rPr>
  </w:style>
  <w:style w:type="character" w:customStyle="1" w:styleId="apple-converted-space">
    <w:name w:val="apple-converted-space"/>
    <w:rsid w:val="001F654D"/>
  </w:style>
  <w:style w:type="character" w:styleId="ad">
    <w:name w:val="Strong"/>
    <w:qFormat/>
    <w:rsid w:val="001F654D"/>
    <w:rPr>
      <w:b/>
      <w:bCs/>
    </w:rPr>
  </w:style>
  <w:style w:type="paragraph" w:customStyle="1" w:styleId="ae">
    <w:name w:val="Заголовок таблицы"/>
    <w:basedOn w:val="ac"/>
    <w:qFormat/>
    <w:rsid w:val="00E86A68"/>
    <w:pPr>
      <w:widowControl/>
      <w:jc w:val="center"/>
    </w:pPr>
    <w:rPr>
      <w:rFonts w:ascii="Liberation Serif" w:eastAsia="SimSun" w:hAnsi="Liberation Serif"/>
      <w:b/>
      <w:bCs/>
      <w:kern w:val="0"/>
    </w:rPr>
  </w:style>
  <w:style w:type="paragraph" w:styleId="af">
    <w:name w:val="Normal (Web)"/>
    <w:basedOn w:val="a"/>
    <w:unhideWhenUsed/>
    <w:rsid w:val="00793F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Частина</dc:creator>
  <cp:keywords/>
  <dc:description/>
  <cp:lastModifiedBy>om1</cp:lastModifiedBy>
  <cp:revision>43</cp:revision>
  <dcterms:created xsi:type="dcterms:W3CDTF">2025-05-13T08:07:00Z</dcterms:created>
  <dcterms:modified xsi:type="dcterms:W3CDTF">2026-06-22T06:28:00Z</dcterms:modified>
</cp:coreProperties>
</file>