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DF4AE" w14:textId="65DA19D8" w:rsidR="00394E3E" w:rsidRPr="00394E3E" w:rsidRDefault="00394E3E" w:rsidP="00394E3E">
      <w:pPr>
        <w:spacing w:line="276" w:lineRule="auto"/>
        <w:jc w:val="center"/>
        <w:outlineLvl w:val="0"/>
        <w:rPr>
          <w:b/>
          <w:color w:val="000000"/>
          <w:sz w:val="28"/>
          <w:szCs w:val="28"/>
        </w:rPr>
      </w:pPr>
      <w:r w:rsidRPr="00394E3E">
        <w:rPr>
          <w:b/>
          <w:color w:val="000000"/>
          <w:sz w:val="28"/>
          <w:szCs w:val="28"/>
        </w:rPr>
        <w:t xml:space="preserve">Комитет по </w:t>
      </w:r>
      <w:r w:rsidR="003E037F">
        <w:rPr>
          <w:b/>
          <w:color w:val="000000"/>
          <w:sz w:val="28"/>
          <w:szCs w:val="28"/>
        </w:rPr>
        <w:t xml:space="preserve">культуре </w:t>
      </w:r>
      <w:r w:rsidRPr="00394E3E">
        <w:rPr>
          <w:b/>
          <w:color w:val="000000"/>
          <w:sz w:val="28"/>
          <w:szCs w:val="28"/>
        </w:rPr>
        <w:t>Администрации города Иванова</w:t>
      </w:r>
    </w:p>
    <w:p w14:paraId="12A0BA0A" w14:textId="2E431430" w:rsidR="00394E3E" w:rsidRDefault="00394E3E" w:rsidP="00394E3E">
      <w:pPr>
        <w:jc w:val="center"/>
        <w:outlineLvl w:val="0"/>
        <w:rPr>
          <w:b/>
          <w:color w:val="000000"/>
          <w:sz w:val="28"/>
          <w:szCs w:val="28"/>
        </w:rPr>
      </w:pPr>
      <w:r w:rsidRPr="00394E3E">
        <w:rPr>
          <w:b/>
          <w:color w:val="000000"/>
          <w:sz w:val="28"/>
          <w:szCs w:val="28"/>
        </w:rPr>
        <w:t>План городских мероприятий «Активные каникулы» на период с 30 мая 2026 года по 30 июня 2026 года</w:t>
      </w:r>
    </w:p>
    <w:p w14:paraId="5E6A51AC" w14:textId="77777777" w:rsidR="00394E3E" w:rsidRPr="00394E3E" w:rsidRDefault="00394E3E" w:rsidP="00394E3E">
      <w:pPr>
        <w:jc w:val="center"/>
        <w:outlineLvl w:val="0"/>
        <w:rPr>
          <w:b/>
          <w:color w:val="000000"/>
          <w:sz w:val="32"/>
          <w:szCs w:val="32"/>
        </w:rPr>
      </w:pPr>
    </w:p>
    <w:p w14:paraId="72A25203" w14:textId="77777777" w:rsidR="00C90335" w:rsidRPr="00557EAF" w:rsidRDefault="00C90335" w:rsidP="00C90335">
      <w:pPr>
        <w:jc w:val="center"/>
        <w:rPr>
          <w:b/>
          <w:color w:val="000000"/>
          <w:sz w:val="28"/>
          <w:szCs w:val="28"/>
        </w:rPr>
      </w:pPr>
    </w:p>
    <w:tbl>
      <w:tblPr>
        <w:tblW w:w="150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402"/>
        <w:gridCol w:w="2693"/>
        <w:gridCol w:w="4510"/>
        <w:gridCol w:w="3545"/>
      </w:tblGrid>
      <w:tr w:rsidR="00990360" w:rsidRPr="00326134" w14:paraId="19F08BFF" w14:textId="77777777" w:rsidTr="00326134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2829" w14:textId="77777777" w:rsidR="00990360" w:rsidRPr="00326134" w:rsidRDefault="0099036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26134">
              <w:rPr>
                <w:rFonts w:eastAsia="Calibri"/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9C76" w14:textId="77777777" w:rsidR="00990360" w:rsidRPr="00326134" w:rsidRDefault="0099036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26134">
              <w:rPr>
                <w:rFonts w:eastAsia="Calibri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4677" w14:textId="77777777" w:rsidR="00990360" w:rsidRPr="00326134" w:rsidRDefault="0099036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26134">
              <w:rPr>
                <w:rFonts w:eastAsia="Calibri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16C6" w14:textId="77777777" w:rsidR="00990360" w:rsidRPr="00326134" w:rsidRDefault="0099036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26134">
              <w:rPr>
                <w:rFonts w:eastAsia="Calibri"/>
                <w:b/>
                <w:sz w:val="24"/>
                <w:szCs w:val="24"/>
              </w:rPr>
              <w:t>Наименование ответственной организации,</w:t>
            </w:r>
          </w:p>
          <w:p w14:paraId="7D2F9812" w14:textId="77777777" w:rsidR="00990360" w:rsidRPr="00326134" w:rsidRDefault="0099036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26134">
              <w:rPr>
                <w:rFonts w:eastAsia="Calibri"/>
                <w:b/>
                <w:sz w:val="24"/>
                <w:szCs w:val="24"/>
              </w:rPr>
              <w:t>ФИО ответственного лица, телефон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9EB31" w14:textId="77777777" w:rsidR="00990360" w:rsidRPr="00326134" w:rsidRDefault="0099036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26134">
              <w:rPr>
                <w:rFonts w:eastAsia="Calibri"/>
                <w:b/>
                <w:sz w:val="24"/>
                <w:szCs w:val="24"/>
              </w:rPr>
              <w:t>Информация о мероприятии, рекомендуемый возраст участников, площадка для проведения, условия участия (если есть)</w:t>
            </w:r>
          </w:p>
        </w:tc>
      </w:tr>
      <w:tr w:rsidR="00793F64" w:rsidRPr="00326134" w14:paraId="24274522" w14:textId="75098106" w:rsidTr="00326134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AD22" w14:textId="77777777" w:rsidR="00793F64" w:rsidRPr="00326134" w:rsidRDefault="00793F64" w:rsidP="00793F64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B7649D7" w14:textId="16BB784E" w:rsidR="00793F64" w:rsidRPr="00326134" w:rsidRDefault="008A2538" w:rsidP="00326134">
            <w:pPr>
              <w:pStyle w:val="ac"/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Праздничная программа, посвящённая Международному дню защиты детей</w:t>
            </w:r>
          </w:p>
        </w:tc>
        <w:tc>
          <w:tcPr>
            <w:tcW w:w="2693" w:type="dxa"/>
          </w:tcPr>
          <w:p w14:paraId="2425A73F" w14:textId="1F72CCD7" w:rsidR="00793F64" w:rsidRPr="00326134" w:rsidRDefault="008A2538" w:rsidP="00793F6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31.05.2026, 11.00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793D" w14:textId="77777777" w:rsidR="008A2538" w:rsidRPr="008A2538" w:rsidRDefault="008A2538" w:rsidP="008A2538">
            <w:pPr>
              <w:jc w:val="center"/>
              <w:rPr>
                <w:sz w:val="24"/>
                <w:szCs w:val="24"/>
              </w:rPr>
            </w:pPr>
            <w:r w:rsidRPr="008A2538">
              <w:rPr>
                <w:sz w:val="24"/>
                <w:szCs w:val="24"/>
              </w:rPr>
              <w:t>МБУК «Парк культуры и отдыха имени В.Я. Степанова»</w:t>
            </w:r>
          </w:p>
          <w:p w14:paraId="637EE2D0" w14:textId="18207941" w:rsidR="008A2538" w:rsidRPr="008A2538" w:rsidRDefault="008A2538" w:rsidP="008A2538">
            <w:pPr>
              <w:jc w:val="center"/>
              <w:rPr>
                <w:sz w:val="24"/>
                <w:szCs w:val="24"/>
              </w:rPr>
            </w:pPr>
            <w:r w:rsidRPr="008A2538">
              <w:rPr>
                <w:sz w:val="24"/>
                <w:szCs w:val="24"/>
              </w:rPr>
              <w:t>(ул. Смольная, д.3)</w:t>
            </w:r>
            <w:r w:rsidR="00351E4A">
              <w:rPr>
                <w:sz w:val="24"/>
                <w:szCs w:val="24"/>
              </w:rPr>
              <w:t>,</w:t>
            </w:r>
          </w:p>
          <w:p w14:paraId="15D04013" w14:textId="77777777" w:rsidR="008A2538" w:rsidRPr="008A2538" w:rsidRDefault="008A2538" w:rsidP="008A2538">
            <w:pPr>
              <w:jc w:val="center"/>
              <w:rPr>
                <w:sz w:val="24"/>
                <w:szCs w:val="24"/>
              </w:rPr>
            </w:pPr>
            <w:r w:rsidRPr="008A2538">
              <w:rPr>
                <w:sz w:val="24"/>
                <w:szCs w:val="24"/>
              </w:rPr>
              <w:t>Орехо</w:t>
            </w:r>
            <w:bookmarkStart w:id="0" w:name="_GoBack"/>
            <w:bookmarkEnd w:id="0"/>
            <w:r w:rsidRPr="008A2538">
              <w:rPr>
                <w:sz w:val="24"/>
                <w:szCs w:val="24"/>
              </w:rPr>
              <w:t>в Д.А.,</w:t>
            </w:r>
          </w:p>
          <w:p w14:paraId="1DE4B144" w14:textId="7136CBB3" w:rsidR="00793F64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8A2538">
              <w:rPr>
                <w:sz w:val="24"/>
                <w:szCs w:val="24"/>
              </w:rPr>
              <w:t>33-57-29</w:t>
            </w:r>
          </w:p>
        </w:tc>
        <w:tc>
          <w:tcPr>
            <w:tcW w:w="3545" w:type="dxa"/>
          </w:tcPr>
          <w:p w14:paraId="7B5EA7FE" w14:textId="7ADCDFA8" w:rsidR="008A2538" w:rsidRDefault="008A2538" w:rsidP="003261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0+</w:t>
            </w:r>
          </w:p>
          <w:p w14:paraId="7848454A" w14:textId="7F1AA760" w:rsidR="00351E4A" w:rsidRDefault="00351E4A" w:rsidP="003261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включает в себя работу тематических площадок и праздничный концерт.</w:t>
            </w:r>
          </w:p>
          <w:p w14:paraId="65804D7B" w14:textId="77777777" w:rsidR="008A2538" w:rsidRDefault="008A2538" w:rsidP="00326134">
            <w:pPr>
              <w:jc w:val="center"/>
              <w:rPr>
                <w:sz w:val="24"/>
                <w:szCs w:val="24"/>
              </w:rPr>
            </w:pPr>
          </w:p>
          <w:p w14:paraId="3ADF50B0" w14:textId="795FA66B" w:rsidR="00326134" w:rsidRPr="00326134" w:rsidRDefault="008A2538" w:rsidP="00326134">
            <w:pPr>
              <w:jc w:val="center"/>
              <w:rPr>
                <w:sz w:val="24"/>
                <w:szCs w:val="24"/>
              </w:rPr>
            </w:pPr>
            <w:r w:rsidRPr="008A2538">
              <w:rPr>
                <w:sz w:val="24"/>
                <w:szCs w:val="24"/>
              </w:rPr>
              <w:t>МБУК «Парк культуры и отдыха имени В.Я. Степанова»</w:t>
            </w:r>
          </w:p>
        </w:tc>
      </w:tr>
      <w:tr w:rsidR="008A2538" w:rsidRPr="00326134" w14:paraId="319B886A" w14:textId="77777777" w:rsidTr="00326134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47BF" w14:textId="77777777" w:rsidR="008A2538" w:rsidRPr="00326134" w:rsidRDefault="008A2538" w:rsidP="008A2538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CD23C96" w14:textId="1B212D7C" w:rsidR="008A2538" w:rsidRPr="00326134" w:rsidRDefault="008A2538" w:rsidP="008A2538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326134">
              <w:rPr>
                <w:rFonts w:cs="Times New Roman"/>
              </w:rPr>
              <w:t>Концерт к</w:t>
            </w:r>
            <w:r w:rsidR="00351E4A">
              <w:rPr>
                <w:rFonts w:cs="Times New Roman"/>
              </w:rPr>
              <w:t xml:space="preserve"> Международному д</w:t>
            </w:r>
            <w:r w:rsidRPr="00326134">
              <w:rPr>
                <w:rFonts w:cs="Times New Roman"/>
              </w:rPr>
              <w:t>ню защиты детей «Мир, нарисованный детьми»</w:t>
            </w:r>
          </w:p>
        </w:tc>
        <w:tc>
          <w:tcPr>
            <w:tcW w:w="2693" w:type="dxa"/>
          </w:tcPr>
          <w:p w14:paraId="301F4F28" w14:textId="77777777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01.06.2026, 11.00</w:t>
            </w:r>
          </w:p>
          <w:p w14:paraId="486B03EF" w14:textId="77777777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7EA2" w14:textId="77777777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 xml:space="preserve">МБУ «Центр культуры и отдыха города Иванова» </w:t>
            </w:r>
          </w:p>
          <w:p w14:paraId="1202E32C" w14:textId="77777777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(проспект Ленина,114)</w:t>
            </w:r>
            <w:r>
              <w:rPr>
                <w:sz w:val="24"/>
                <w:szCs w:val="24"/>
              </w:rPr>
              <w:t>,</w:t>
            </w:r>
          </w:p>
          <w:p w14:paraId="13D1CC0E" w14:textId="77777777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 xml:space="preserve">Кадыров </w:t>
            </w:r>
            <w:r>
              <w:rPr>
                <w:sz w:val="24"/>
                <w:szCs w:val="24"/>
              </w:rPr>
              <w:t>М.Р.,</w:t>
            </w:r>
          </w:p>
          <w:p w14:paraId="4C82BF91" w14:textId="728DE9FC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30-88-15</w:t>
            </w:r>
          </w:p>
        </w:tc>
        <w:tc>
          <w:tcPr>
            <w:tcW w:w="3545" w:type="dxa"/>
          </w:tcPr>
          <w:p w14:paraId="49564B87" w14:textId="77777777" w:rsidR="008A2538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0+</w:t>
            </w:r>
          </w:p>
          <w:p w14:paraId="0E9C51F0" w14:textId="77777777" w:rsidR="008A2538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 xml:space="preserve">В Год единства народов России этот концерт становится символом общей заботы: мероприятие подчёркивает важнейшую ценность — право каждого ребёнка, вне зависимости от национальности и места проживания, на счастливое и безопасное детство. В программе — яркие выступления и интерактивы от творческих коллективов </w:t>
            </w:r>
            <w:proofErr w:type="spellStart"/>
            <w:r w:rsidRPr="00326134">
              <w:rPr>
                <w:sz w:val="24"/>
                <w:szCs w:val="24"/>
              </w:rPr>
              <w:t>ЦКиО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1E001A23" w14:textId="77777777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МБУ «Центр культуры и отдыха города Иванова»</w:t>
            </w:r>
            <w:r>
              <w:rPr>
                <w:sz w:val="24"/>
                <w:szCs w:val="24"/>
              </w:rPr>
              <w:t>,</w:t>
            </w:r>
            <w:r w:rsidRPr="00326134">
              <w:rPr>
                <w:sz w:val="24"/>
                <w:szCs w:val="24"/>
              </w:rPr>
              <w:t xml:space="preserve"> </w:t>
            </w:r>
          </w:p>
          <w:p w14:paraId="4EFBEC0D" w14:textId="04F7822A" w:rsidR="008A2538" w:rsidRPr="00326134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(проспект Ленина,114)</w:t>
            </w:r>
          </w:p>
        </w:tc>
      </w:tr>
      <w:tr w:rsidR="008A2538" w:rsidRPr="00326134" w14:paraId="40BED3DE" w14:textId="77777777" w:rsidTr="00326134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67D1" w14:textId="77777777" w:rsidR="008A2538" w:rsidRPr="00326134" w:rsidRDefault="008A2538" w:rsidP="008A2538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F8287C7" w14:textId="77777777" w:rsidR="008A2538" w:rsidRPr="008A2538" w:rsidRDefault="008A2538" w:rsidP="008A2538">
            <w:pPr>
              <w:jc w:val="center"/>
              <w:rPr>
                <w:sz w:val="24"/>
                <w:szCs w:val="24"/>
              </w:rPr>
            </w:pPr>
            <w:r w:rsidRPr="008A2538">
              <w:rPr>
                <w:sz w:val="24"/>
                <w:szCs w:val="24"/>
              </w:rPr>
              <w:t>Концерт, посвященный 155-летию города Иванова и Дню защиты детей</w:t>
            </w:r>
          </w:p>
          <w:p w14:paraId="0044AFF2" w14:textId="2D9FCFDC" w:rsidR="008A2538" w:rsidRPr="00BE7D3A" w:rsidRDefault="008A2538" w:rsidP="008A2538">
            <w:pPr>
              <w:jc w:val="center"/>
              <w:rPr>
                <w:highlight w:val="yellow"/>
              </w:rPr>
            </w:pPr>
            <w:r w:rsidRPr="008A2538">
              <w:rPr>
                <w:sz w:val="24"/>
                <w:szCs w:val="24"/>
              </w:rPr>
              <w:t>«Русские напевы — любимому городу»</w:t>
            </w:r>
          </w:p>
        </w:tc>
        <w:tc>
          <w:tcPr>
            <w:tcW w:w="2693" w:type="dxa"/>
          </w:tcPr>
          <w:p w14:paraId="7E9D4C47" w14:textId="77777777" w:rsidR="008A2538" w:rsidRPr="008A2538" w:rsidRDefault="008A2538" w:rsidP="008A2538">
            <w:pPr>
              <w:jc w:val="center"/>
              <w:rPr>
                <w:sz w:val="24"/>
                <w:szCs w:val="24"/>
              </w:rPr>
            </w:pPr>
            <w:r w:rsidRPr="008A2538">
              <w:rPr>
                <w:sz w:val="24"/>
                <w:szCs w:val="24"/>
              </w:rPr>
              <w:t>01.06.2026, 15.30</w:t>
            </w:r>
          </w:p>
          <w:p w14:paraId="661E836B" w14:textId="5A33EB87" w:rsidR="008A2538" w:rsidRPr="008A2538" w:rsidRDefault="008A2538" w:rsidP="008A25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7DC7" w14:textId="77777777" w:rsidR="008A2538" w:rsidRPr="008A2538" w:rsidRDefault="008A2538" w:rsidP="008A2538">
            <w:pPr>
              <w:jc w:val="center"/>
              <w:rPr>
                <w:sz w:val="24"/>
                <w:szCs w:val="24"/>
              </w:rPr>
            </w:pPr>
            <w:r w:rsidRPr="008A2538">
              <w:rPr>
                <w:sz w:val="24"/>
                <w:szCs w:val="24"/>
              </w:rPr>
              <w:t>МБУК «Парк культуры и отдыха имени В.Я. Степанова»</w:t>
            </w:r>
          </w:p>
          <w:p w14:paraId="1FB269C8" w14:textId="77777777" w:rsidR="008A2538" w:rsidRPr="008A2538" w:rsidRDefault="008A2538" w:rsidP="008A2538">
            <w:pPr>
              <w:jc w:val="center"/>
              <w:rPr>
                <w:sz w:val="24"/>
                <w:szCs w:val="24"/>
              </w:rPr>
            </w:pPr>
            <w:r w:rsidRPr="008A2538">
              <w:rPr>
                <w:sz w:val="24"/>
                <w:szCs w:val="24"/>
              </w:rPr>
              <w:t>(ул. Смольная, д.3)</w:t>
            </w:r>
          </w:p>
          <w:p w14:paraId="69D6A75E" w14:textId="6DC0FCE2" w:rsidR="008A2538" w:rsidRPr="008A2538" w:rsidRDefault="008A2538" w:rsidP="008A2538">
            <w:pPr>
              <w:jc w:val="center"/>
              <w:rPr>
                <w:sz w:val="24"/>
                <w:szCs w:val="24"/>
              </w:rPr>
            </w:pPr>
            <w:r w:rsidRPr="008A2538">
              <w:rPr>
                <w:sz w:val="24"/>
                <w:szCs w:val="24"/>
              </w:rPr>
              <w:t>Орехов Д.А.,</w:t>
            </w:r>
          </w:p>
          <w:p w14:paraId="708B65D6" w14:textId="77777777" w:rsidR="008A2538" w:rsidRDefault="008A2538" w:rsidP="008A2538">
            <w:pPr>
              <w:jc w:val="center"/>
              <w:rPr>
                <w:sz w:val="24"/>
                <w:szCs w:val="24"/>
              </w:rPr>
            </w:pPr>
            <w:r w:rsidRPr="008A2538">
              <w:rPr>
                <w:sz w:val="24"/>
                <w:szCs w:val="24"/>
              </w:rPr>
              <w:t>33-57-29</w:t>
            </w:r>
          </w:p>
          <w:p w14:paraId="498F2F10" w14:textId="77777777" w:rsidR="008A2538" w:rsidRDefault="008A2538" w:rsidP="008A253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ДШИ </w:t>
            </w:r>
          </w:p>
          <w:p w14:paraId="17808247" w14:textId="7229D2F6" w:rsidR="008A2538" w:rsidRDefault="008A2538" w:rsidP="008A2538">
            <w:pPr>
              <w:jc w:val="center"/>
              <w:rPr>
                <w:sz w:val="24"/>
                <w:szCs w:val="24"/>
              </w:rPr>
            </w:pPr>
            <w:r w:rsidRPr="008A2538">
              <w:rPr>
                <w:sz w:val="24"/>
                <w:szCs w:val="24"/>
              </w:rPr>
              <w:t>Гурбанова В.В.</w:t>
            </w:r>
            <w:r>
              <w:rPr>
                <w:sz w:val="24"/>
                <w:szCs w:val="24"/>
              </w:rPr>
              <w:t>,</w:t>
            </w:r>
          </w:p>
          <w:p w14:paraId="3BA49C08" w14:textId="3A317C76" w:rsidR="008A2538" w:rsidRPr="008A2538" w:rsidRDefault="008A2538" w:rsidP="008A2538">
            <w:pPr>
              <w:jc w:val="center"/>
              <w:rPr>
                <w:sz w:val="24"/>
                <w:szCs w:val="24"/>
              </w:rPr>
            </w:pPr>
            <w:r w:rsidRPr="008A2538">
              <w:rPr>
                <w:sz w:val="24"/>
                <w:szCs w:val="24"/>
              </w:rPr>
              <w:t xml:space="preserve"> 89203671491</w:t>
            </w:r>
          </w:p>
        </w:tc>
        <w:tc>
          <w:tcPr>
            <w:tcW w:w="3545" w:type="dxa"/>
          </w:tcPr>
          <w:p w14:paraId="08481DBE" w14:textId="77777777" w:rsidR="008A2538" w:rsidRPr="008A2538" w:rsidRDefault="008A2538" w:rsidP="008A2538">
            <w:pPr>
              <w:spacing w:after="160"/>
              <w:jc w:val="center"/>
              <w:rPr>
                <w:rFonts w:eastAsia="Calibri"/>
                <w:sz w:val="24"/>
                <w:szCs w:val="24"/>
              </w:rPr>
            </w:pPr>
            <w:r w:rsidRPr="008A2538">
              <w:rPr>
                <w:rFonts w:eastAsia="Calibri"/>
                <w:sz w:val="24"/>
                <w:szCs w:val="24"/>
              </w:rPr>
              <w:t>0+</w:t>
            </w:r>
          </w:p>
          <w:p w14:paraId="405B69CF" w14:textId="7D49AB69" w:rsidR="008A2538" w:rsidRPr="008A2538" w:rsidRDefault="008A2538" w:rsidP="008A2538">
            <w:pPr>
              <w:spacing w:after="160"/>
              <w:jc w:val="center"/>
              <w:rPr>
                <w:rFonts w:eastAsia="Calibri"/>
                <w:sz w:val="24"/>
                <w:szCs w:val="24"/>
              </w:rPr>
            </w:pPr>
            <w:r w:rsidRPr="008A2538">
              <w:rPr>
                <w:rFonts w:eastAsia="Calibri"/>
                <w:sz w:val="24"/>
                <w:szCs w:val="24"/>
              </w:rPr>
              <w:t>Творческое выступление обучающихся Детской школы искусств города Иванова.</w:t>
            </w:r>
          </w:p>
          <w:p w14:paraId="35029FF2" w14:textId="085792ED" w:rsidR="008A2538" w:rsidRPr="008A2538" w:rsidRDefault="008A2538" w:rsidP="008A2538">
            <w:pPr>
              <w:spacing w:after="160"/>
              <w:jc w:val="center"/>
              <w:rPr>
                <w:rFonts w:eastAsia="Calibri"/>
                <w:sz w:val="24"/>
                <w:szCs w:val="24"/>
              </w:rPr>
            </w:pPr>
            <w:r w:rsidRPr="008A2538">
              <w:rPr>
                <w:rFonts w:eastAsia="Calibri"/>
                <w:sz w:val="24"/>
                <w:szCs w:val="24"/>
              </w:rPr>
              <w:t>МБУК «Парк культуры и отдыха имени В.Я. Степанова»</w:t>
            </w:r>
          </w:p>
        </w:tc>
      </w:tr>
      <w:tr w:rsidR="008A2538" w:rsidRPr="00326134" w14:paraId="28A3AA48" w14:textId="77777777" w:rsidTr="007704C8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D29D" w14:textId="77777777" w:rsidR="008A2538" w:rsidRPr="00326134" w:rsidRDefault="008A2538" w:rsidP="008A2538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0F2A6C1" w14:textId="1524E9B6" w:rsidR="008A2538" w:rsidRPr="00C40AAF" w:rsidRDefault="008A2538" w:rsidP="008A2538">
            <w:pPr>
              <w:jc w:val="center"/>
              <w:rPr>
                <w:rFonts w:eastAsia="Calibri"/>
                <w:sz w:val="24"/>
                <w:szCs w:val="24"/>
              </w:rPr>
            </w:pPr>
            <w:r w:rsidRPr="00C40AAF">
              <w:rPr>
                <w:sz w:val="24"/>
                <w:szCs w:val="24"/>
              </w:rPr>
              <w:t>Праздник, посвященный Дню защиты детей «Путешествие в сказочную страну»</w:t>
            </w:r>
          </w:p>
        </w:tc>
        <w:tc>
          <w:tcPr>
            <w:tcW w:w="2693" w:type="dxa"/>
          </w:tcPr>
          <w:p w14:paraId="4426B6DF" w14:textId="77777777" w:rsidR="008A2538" w:rsidRPr="00C40AAF" w:rsidRDefault="008A2538" w:rsidP="008A2538">
            <w:pPr>
              <w:jc w:val="center"/>
              <w:rPr>
                <w:sz w:val="24"/>
                <w:szCs w:val="24"/>
              </w:rPr>
            </w:pPr>
            <w:r w:rsidRPr="00C40AAF">
              <w:rPr>
                <w:sz w:val="24"/>
                <w:szCs w:val="24"/>
              </w:rPr>
              <w:t>01.06.2026,13.00</w:t>
            </w:r>
          </w:p>
          <w:p w14:paraId="37F40C29" w14:textId="2CB48F59" w:rsidR="008A2538" w:rsidRPr="00C40AAF" w:rsidRDefault="008A2538" w:rsidP="008A25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10" w:type="dxa"/>
          </w:tcPr>
          <w:p w14:paraId="25EC172F" w14:textId="77777777" w:rsidR="008A2538" w:rsidRPr="00C40AAF" w:rsidRDefault="008A2538" w:rsidP="008A2538">
            <w:pPr>
              <w:jc w:val="center"/>
              <w:rPr>
                <w:sz w:val="24"/>
                <w:szCs w:val="24"/>
              </w:rPr>
            </w:pPr>
            <w:r w:rsidRPr="00C40AAF">
              <w:rPr>
                <w:sz w:val="24"/>
                <w:szCs w:val="24"/>
              </w:rPr>
              <w:t>МБУК «Парк культуры и отдыха «Харинка»</w:t>
            </w:r>
          </w:p>
          <w:p w14:paraId="46A42755" w14:textId="77777777" w:rsidR="008A2538" w:rsidRPr="00C40AAF" w:rsidRDefault="008A2538" w:rsidP="008A2538">
            <w:pPr>
              <w:jc w:val="center"/>
              <w:rPr>
                <w:sz w:val="24"/>
                <w:szCs w:val="24"/>
              </w:rPr>
            </w:pPr>
            <w:r w:rsidRPr="00C40AAF">
              <w:rPr>
                <w:sz w:val="24"/>
                <w:szCs w:val="24"/>
              </w:rPr>
              <w:t xml:space="preserve">(ул. </w:t>
            </w:r>
            <w:proofErr w:type="spellStart"/>
            <w:r w:rsidRPr="00C40AAF">
              <w:rPr>
                <w:sz w:val="24"/>
                <w:szCs w:val="24"/>
              </w:rPr>
              <w:t>П.Большевикова</w:t>
            </w:r>
            <w:proofErr w:type="spellEnd"/>
            <w:r w:rsidRPr="00C40AAF">
              <w:rPr>
                <w:sz w:val="24"/>
                <w:szCs w:val="24"/>
              </w:rPr>
              <w:t>, 29)</w:t>
            </w:r>
          </w:p>
          <w:p w14:paraId="5AB29644" w14:textId="22AC4A1E" w:rsidR="008A2538" w:rsidRPr="00C40AAF" w:rsidRDefault="008A2538" w:rsidP="008A2538">
            <w:pPr>
              <w:jc w:val="center"/>
              <w:rPr>
                <w:sz w:val="24"/>
                <w:szCs w:val="24"/>
              </w:rPr>
            </w:pPr>
            <w:proofErr w:type="spellStart"/>
            <w:r w:rsidRPr="00C40AAF">
              <w:rPr>
                <w:sz w:val="24"/>
                <w:szCs w:val="24"/>
              </w:rPr>
              <w:t>Белухина</w:t>
            </w:r>
            <w:proofErr w:type="spellEnd"/>
            <w:r w:rsidRPr="00C40AAF">
              <w:rPr>
                <w:sz w:val="24"/>
                <w:szCs w:val="24"/>
              </w:rPr>
              <w:t xml:space="preserve"> М.В.,</w:t>
            </w:r>
          </w:p>
          <w:p w14:paraId="288356C4" w14:textId="103B8459" w:rsidR="008A2538" w:rsidRPr="00C40AAF" w:rsidRDefault="008A2538" w:rsidP="008A2538">
            <w:pPr>
              <w:jc w:val="center"/>
              <w:rPr>
                <w:sz w:val="24"/>
                <w:szCs w:val="24"/>
              </w:rPr>
            </w:pPr>
            <w:r w:rsidRPr="00C40AAF">
              <w:rPr>
                <w:sz w:val="24"/>
                <w:szCs w:val="24"/>
              </w:rPr>
              <w:t>35-21-70</w:t>
            </w:r>
          </w:p>
        </w:tc>
        <w:tc>
          <w:tcPr>
            <w:tcW w:w="3545" w:type="dxa"/>
          </w:tcPr>
          <w:p w14:paraId="19706982" w14:textId="77777777" w:rsidR="008A2538" w:rsidRPr="00C40AAF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C40AAF">
              <w:rPr>
                <w:sz w:val="24"/>
                <w:szCs w:val="24"/>
              </w:rPr>
              <w:t>0+</w:t>
            </w:r>
          </w:p>
          <w:p w14:paraId="6628967F" w14:textId="77777777" w:rsidR="008A2538" w:rsidRDefault="008A2538" w:rsidP="008A2538">
            <w:pPr>
              <w:spacing w:after="160"/>
              <w:jc w:val="center"/>
            </w:pPr>
            <w:r w:rsidRPr="00C40AAF">
              <w:rPr>
                <w:sz w:val="24"/>
                <w:szCs w:val="24"/>
              </w:rPr>
              <w:t>Развлекательная программа для детей и взрослых.</w:t>
            </w:r>
            <w:r>
              <w:t xml:space="preserve"> </w:t>
            </w:r>
          </w:p>
          <w:p w14:paraId="51A456D2" w14:textId="52BE35F3" w:rsidR="008A2538" w:rsidRPr="00C40AAF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C40AAF">
              <w:rPr>
                <w:sz w:val="24"/>
                <w:szCs w:val="24"/>
              </w:rPr>
              <w:t>МБУК «Парк культуры и отдыха «Харинка»</w:t>
            </w:r>
          </w:p>
        </w:tc>
      </w:tr>
      <w:tr w:rsidR="008A2538" w:rsidRPr="00326134" w14:paraId="3044919B" w14:textId="77777777" w:rsidTr="00326134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3773" w14:textId="77777777" w:rsidR="008A2538" w:rsidRPr="00326134" w:rsidRDefault="008A2538" w:rsidP="008A2538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83053A" w14:textId="18CF13FA" w:rsidR="008A2538" w:rsidRPr="00326134" w:rsidRDefault="008A2538" w:rsidP="008A2538">
            <w:pPr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26134">
              <w:rPr>
                <w:rFonts w:eastAsia="Calibri"/>
                <w:sz w:val="24"/>
                <w:szCs w:val="24"/>
                <w:lang w:eastAsia="en-US"/>
              </w:rPr>
              <w:t>Праздничная программа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326134">
              <w:rPr>
                <w:rFonts w:eastAsia="Calibri"/>
                <w:sz w:val="24"/>
                <w:szCs w:val="24"/>
                <w:lang w:eastAsia="en-US"/>
              </w:rPr>
              <w:t>«Жили - были дети на большой планете»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23D4BE" w14:textId="4DE1397D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01.06.</w:t>
            </w:r>
            <w:r>
              <w:rPr>
                <w:sz w:val="24"/>
                <w:szCs w:val="24"/>
              </w:rPr>
              <w:t xml:space="preserve">2026, </w:t>
            </w:r>
            <w:r w:rsidRPr="00326134">
              <w:rPr>
                <w:sz w:val="24"/>
                <w:szCs w:val="24"/>
              </w:rPr>
              <w:t>11.00</w:t>
            </w:r>
          </w:p>
          <w:p w14:paraId="2B6C62BB" w14:textId="3A31B9FD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3BAE6" w14:textId="223C5579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МБУК ЦБС ДБ</w:t>
            </w:r>
          </w:p>
          <w:p w14:paraId="07363334" w14:textId="77777777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Центральная городская</w:t>
            </w:r>
          </w:p>
          <w:p w14:paraId="173C9125" w14:textId="084534B3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 xml:space="preserve"> детская библиотека </w:t>
            </w:r>
          </w:p>
          <w:p w14:paraId="62059B5D" w14:textId="19FA0971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(Шубиных, 16 Б)</w:t>
            </w:r>
            <w:r>
              <w:rPr>
                <w:sz w:val="24"/>
                <w:szCs w:val="24"/>
              </w:rPr>
              <w:t>,</w:t>
            </w:r>
          </w:p>
          <w:p w14:paraId="339C1B88" w14:textId="77777777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Зав. отделом</w:t>
            </w:r>
          </w:p>
          <w:p w14:paraId="3990E176" w14:textId="2E0F0652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Архипова И</w:t>
            </w:r>
            <w:r>
              <w:rPr>
                <w:sz w:val="24"/>
                <w:szCs w:val="24"/>
              </w:rPr>
              <w:t>.Ю.,</w:t>
            </w:r>
          </w:p>
          <w:p w14:paraId="78145F8B" w14:textId="79223B44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</w:rPr>
              <w:t>26 – 44 - 24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32DC" w14:textId="77777777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6+</w:t>
            </w:r>
          </w:p>
          <w:p w14:paraId="22ED0787" w14:textId="77777777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Для организованных групп по предварительной договоренности.</w:t>
            </w:r>
          </w:p>
          <w:p w14:paraId="72177A20" w14:textId="77777777" w:rsidR="008A2538" w:rsidRPr="00326134" w:rsidRDefault="008A2538" w:rsidP="008A2538">
            <w:pPr>
              <w:spacing w:after="1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26134">
              <w:rPr>
                <w:rFonts w:eastAsia="Calibri"/>
                <w:sz w:val="24"/>
                <w:szCs w:val="24"/>
                <w:lang w:eastAsia="en-US"/>
              </w:rPr>
              <w:t>К Международному дню защиты детей. Правовая интерактивная программа, с заданиями, викторинами и конкурсами.</w:t>
            </w:r>
          </w:p>
          <w:p w14:paraId="39B84B66" w14:textId="77777777" w:rsidR="008A2538" w:rsidRPr="00326134" w:rsidRDefault="008A2538" w:rsidP="008A25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26134">
              <w:rPr>
                <w:rFonts w:eastAsia="Calibri"/>
                <w:sz w:val="24"/>
                <w:szCs w:val="24"/>
                <w:lang w:eastAsia="en-US"/>
              </w:rPr>
              <w:t>ЦГДБ</w:t>
            </w:r>
          </w:p>
          <w:p w14:paraId="40A25FDE" w14:textId="3783B439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rFonts w:eastAsia="Calibri"/>
                <w:sz w:val="24"/>
                <w:szCs w:val="24"/>
                <w:lang w:eastAsia="en-US"/>
              </w:rPr>
              <w:t>(Шубиных, 16 Б)</w:t>
            </w:r>
          </w:p>
        </w:tc>
      </w:tr>
      <w:tr w:rsidR="008A2538" w:rsidRPr="00326134" w14:paraId="50D6594E" w14:textId="77777777" w:rsidTr="00326134">
        <w:trPr>
          <w:trHeight w:val="86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4B7A" w14:textId="07C71813" w:rsidR="008A2538" w:rsidRPr="00326134" w:rsidRDefault="008A2538" w:rsidP="008A2538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8712" w14:textId="77777777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 xml:space="preserve">Литературная игра </w:t>
            </w:r>
          </w:p>
          <w:p w14:paraId="75F08A24" w14:textId="402EBB7D" w:rsidR="008A2538" w:rsidRPr="00326134" w:rsidRDefault="008A2538" w:rsidP="008A2538">
            <w:pPr>
              <w:pStyle w:val="ac"/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 w:rsidRPr="00326134">
              <w:rPr>
                <w:rFonts w:eastAsia="Calibri" w:cs="Times New Roman"/>
                <w:kern w:val="0"/>
              </w:rPr>
              <w:t>«В гостях у сказки»</w:t>
            </w:r>
            <w:r>
              <w:rPr>
                <w:rFonts w:eastAsia="Calibri" w:cs="Times New Roman"/>
                <w:kern w:val="0"/>
              </w:rPr>
              <w:t>, посвящена Международному дню защиты детей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8CFA" w14:textId="1221848F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>01.06</w:t>
            </w:r>
            <w:r>
              <w:rPr>
                <w:rFonts w:eastAsia="Calibri"/>
                <w:sz w:val="24"/>
                <w:szCs w:val="24"/>
                <w:lang w:eastAsia="zh-CN"/>
              </w:rPr>
              <w:t>.2026</w:t>
            </w:r>
            <w:r w:rsidRPr="00326134">
              <w:rPr>
                <w:rFonts w:eastAsia="Calibri"/>
                <w:sz w:val="24"/>
                <w:szCs w:val="24"/>
                <w:lang w:eastAsia="zh-CN"/>
              </w:rPr>
              <w:t xml:space="preserve">, 11.00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0187" w14:textId="5512D9F6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>МБУК ЦБС ДБ</w:t>
            </w:r>
          </w:p>
          <w:p w14:paraId="7C85E572" w14:textId="20C2F824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>Библиотека – филиал № 1</w:t>
            </w:r>
            <w:r>
              <w:rPr>
                <w:rFonts w:eastAsia="Calibri"/>
                <w:sz w:val="24"/>
                <w:szCs w:val="24"/>
                <w:lang w:eastAsia="zh-CN"/>
              </w:rPr>
              <w:t>,</w:t>
            </w:r>
          </w:p>
          <w:p w14:paraId="4CD6FCB8" w14:textId="77777777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 xml:space="preserve">Заведующий филиалом </w:t>
            </w:r>
          </w:p>
          <w:p w14:paraId="3B009CCD" w14:textId="12BC0C98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 xml:space="preserve">Загорская </w:t>
            </w:r>
            <w:r>
              <w:rPr>
                <w:rFonts w:eastAsia="Calibri"/>
                <w:sz w:val="24"/>
                <w:szCs w:val="24"/>
                <w:lang w:eastAsia="zh-CN"/>
              </w:rPr>
              <w:t>М.М.,</w:t>
            </w:r>
          </w:p>
          <w:p w14:paraId="525D1D13" w14:textId="4031F707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>55 – 63 - 58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20F3" w14:textId="77777777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  <w:lang w:eastAsia="zh-CN"/>
              </w:rPr>
              <w:t>0+</w:t>
            </w:r>
          </w:p>
          <w:p w14:paraId="2CB7D2F6" w14:textId="557F6615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  <w:lang w:eastAsia="zh-CN"/>
              </w:rPr>
              <w:t>Для индивидуальных пользователей</w:t>
            </w:r>
            <w:r>
              <w:rPr>
                <w:sz w:val="24"/>
                <w:szCs w:val="24"/>
                <w:lang w:eastAsia="zh-CN"/>
              </w:rPr>
              <w:t>.</w:t>
            </w:r>
          </w:p>
          <w:p w14:paraId="2324E230" w14:textId="77777777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  <w:lang w:eastAsia="zh-CN"/>
              </w:rPr>
              <w:t xml:space="preserve">В начале мероприятия ребята познакомятся с историей возникновения праздника. Затем примут участие в литературной игре: вспомнят названия сказок, имена сказочных героев, отгадают </w:t>
            </w:r>
            <w:r w:rsidRPr="00326134">
              <w:rPr>
                <w:sz w:val="24"/>
                <w:szCs w:val="24"/>
                <w:lang w:eastAsia="zh-CN"/>
              </w:rPr>
              <w:lastRenderedPageBreak/>
              <w:t>загадки - перевертыши, посоревнуются в ловкости и смекалке.</w:t>
            </w:r>
          </w:p>
          <w:p w14:paraId="3C987A43" w14:textId="77777777" w:rsidR="008A2538" w:rsidRPr="00326134" w:rsidRDefault="008A2538" w:rsidP="008A2538">
            <w:pPr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  <w:lang w:eastAsia="zh-CN"/>
              </w:rPr>
              <w:t>Библиотека – филиал № 1</w:t>
            </w:r>
          </w:p>
          <w:p w14:paraId="59313BF7" w14:textId="16C3CAF7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  <w:lang w:eastAsia="zh-CN"/>
              </w:rPr>
              <w:t>(</w:t>
            </w:r>
            <w:proofErr w:type="spellStart"/>
            <w:r w:rsidRPr="00326134">
              <w:rPr>
                <w:sz w:val="24"/>
                <w:szCs w:val="24"/>
                <w:lang w:eastAsia="zh-CN"/>
              </w:rPr>
              <w:t>Кохомское</w:t>
            </w:r>
            <w:proofErr w:type="spellEnd"/>
            <w:r w:rsidRPr="00326134">
              <w:rPr>
                <w:sz w:val="24"/>
                <w:szCs w:val="24"/>
                <w:lang w:eastAsia="zh-CN"/>
              </w:rPr>
              <w:t xml:space="preserve"> шоссе, 17)</w:t>
            </w:r>
          </w:p>
        </w:tc>
      </w:tr>
      <w:tr w:rsidR="008A2538" w:rsidRPr="00326134" w14:paraId="4266F61F" w14:textId="77777777" w:rsidTr="00326134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9BFE" w14:textId="77777777" w:rsidR="008A2538" w:rsidRPr="00326134" w:rsidRDefault="008A2538" w:rsidP="008A2538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185E" w14:textId="5E2D7C83" w:rsidR="008A2538" w:rsidRPr="00326134" w:rsidRDefault="008A2538" w:rsidP="008A2538">
            <w:pPr>
              <w:pStyle w:val="ac"/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 w:rsidRPr="00326134">
              <w:rPr>
                <w:rFonts w:eastAsia="Calibri" w:cs="Times New Roman"/>
                <w:kern w:val="0"/>
              </w:rPr>
              <w:t>Семейная мастерская «</w:t>
            </w:r>
            <w:proofErr w:type="spellStart"/>
            <w:r w:rsidRPr="00326134">
              <w:rPr>
                <w:rFonts w:eastAsia="Calibri" w:cs="Times New Roman"/>
                <w:kern w:val="0"/>
              </w:rPr>
              <w:t>Книжкина</w:t>
            </w:r>
            <w:proofErr w:type="spellEnd"/>
            <w:r w:rsidRPr="00326134">
              <w:rPr>
                <w:rFonts w:eastAsia="Calibri" w:cs="Times New Roman"/>
                <w:kern w:val="0"/>
              </w:rPr>
              <w:t xml:space="preserve"> подружка»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B7BA" w14:textId="5D4478CB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>01.06</w:t>
            </w:r>
            <w:r>
              <w:rPr>
                <w:rFonts w:eastAsia="Calibri"/>
                <w:sz w:val="24"/>
                <w:szCs w:val="24"/>
                <w:lang w:eastAsia="zh-CN"/>
              </w:rPr>
              <w:t>.2026</w:t>
            </w:r>
            <w:r w:rsidRPr="00326134">
              <w:rPr>
                <w:rFonts w:eastAsia="Calibri"/>
                <w:sz w:val="24"/>
                <w:szCs w:val="24"/>
                <w:lang w:eastAsia="zh-CN"/>
              </w:rPr>
              <w:t>, 14.00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A619" w14:textId="5D53E17A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>МБУК ЦБС ДБ</w:t>
            </w:r>
          </w:p>
          <w:p w14:paraId="2BD9465B" w14:textId="26DAF0EB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>Библиотека – филиал № 1</w:t>
            </w:r>
            <w:r>
              <w:rPr>
                <w:rFonts w:eastAsia="Calibri"/>
                <w:sz w:val="24"/>
                <w:szCs w:val="24"/>
                <w:lang w:eastAsia="zh-CN"/>
              </w:rPr>
              <w:t>,</w:t>
            </w:r>
          </w:p>
          <w:p w14:paraId="15EFF532" w14:textId="3E6FEB02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>Зав. филиалом</w:t>
            </w:r>
          </w:p>
          <w:p w14:paraId="1C43382D" w14:textId="1FED60DB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 xml:space="preserve">Загорская </w:t>
            </w:r>
            <w:r>
              <w:rPr>
                <w:rFonts w:eastAsia="Calibri"/>
                <w:sz w:val="24"/>
                <w:szCs w:val="24"/>
                <w:lang w:eastAsia="zh-CN"/>
              </w:rPr>
              <w:t>М.М.,</w:t>
            </w:r>
          </w:p>
          <w:p w14:paraId="0EAD0B6D" w14:textId="40EB1532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>55 – 63 - 58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BACF" w14:textId="77777777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  <w:lang w:eastAsia="zh-CN"/>
              </w:rPr>
              <w:t>0+</w:t>
            </w:r>
          </w:p>
          <w:p w14:paraId="06019622" w14:textId="21E6B04B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  <w:lang w:eastAsia="zh-CN"/>
              </w:rPr>
              <w:t>Для индивидуальных пользователей</w:t>
            </w:r>
            <w:r>
              <w:rPr>
                <w:sz w:val="24"/>
                <w:szCs w:val="24"/>
                <w:lang w:eastAsia="zh-CN"/>
              </w:rPr>
              <w:t>.</w:t>
            </w:r>
          </w:p>
          <w:p w14:paraId="05E93E71" w14:textId="77777777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  <w:lang w:eastAsia="zh-CN"/>
              </w:rPr>
              <w:t>Ребята вместе с родителями смастерят уникальные закладки для книг.</w:t>
            </w:r>
          </w:p>
          <w:p w14:paraId="5F41EDF5" w14:textId="77777777" w:rsidR="008A2538" w:rsidRPr="00326134" w:rsidRDefault="008A2538" w:rsidP="008A2538">
            <w:pPr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  <w:lang w:eastAsia="zh-CN"/>
              </w:rPr>
              <w:t>Ко Дню защиты детей</w:t>
            </w:r>
          </w:p>
          <w:p w14:paraId="30678FB1" w14:textId="77777777" w:rsidR="008A2538" w:rsidRPr="00326134" w:rsidRDefault="008A2538" w:rsidP="008A2538">
            <w:pPr>
              <w:jc w:val="center"/>
              <w:rPr>
                <w:sz w:val="24"/>
                <w:szCs w:val="24"/>
                <w:lang w:eastAsia="zh-CN"/>
              </w:rPr>
            </w:pPr>
          </w:p>
          <w:p w14:paraId="660AD8DD" w14:textId="77777777" w:rsidR="008A2538" w:rsidRPr="00326134" w:rsidRDefault="008A2538" w:rsidP="008A2538">
            <w:pPr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  <w:lang w:eastAsia="zh-CN"/>
              </w:rPr>
              <w:t>Библиотека – филиал № 1</w:t>
            </w:r>
          </w:p>
          <w:p w14:paraId="1F9C188F" w14:textId="08EF1D70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  <w:lang w:eastAsia="zh-CN"/>
              </w:rPr>
              <w:t>(</w:t>
            </w:r>
            <w:proofErr w:type="spellStart"/>
            <w:r w:rsidRPr="00326134">
              <w:rPr>
                <w:sz w:val="24"/>
                <w:szCs w:val="24"/>
                <w:lang w:eastAsia="zh-CN"/>
              </w:rPr>
              <w:t>Кохомское</w:t>
            </w:r>
            <w:proofErr w:type="spellEnd"/>
            <w:r w:rsidRPr="00326134">
              <w:rPr>
                <w:sz w:val="24"/>
                <w:szCs w:val="24"/>
                <w:lang w:eastAsia="zh-CN"/>
              </w:rPr>
              <w:t xml:space="preserve"> шоссе, 17)</w:t>
            </w:r>
          </w:p>
        </w:tc>
      </w:tr>
      <w:tr w:rsidR="008A2538" w:rsidRPr="00326134" w14:paraId="68303D65" w14:textId="77777777" w:rsidTr="00326134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45C1" w14:textId="77777777" w:rsidR="008A2538" w:rsidRPr="00326134" w:rsidRDefault="008A2538" w:rsidP="008A2538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C9777" w14:textId="77777777" w:rsidR="008A2538" w:rsidRPr="00326134" w:rsidRDefault="008A2538" w:rsidP="008A2538">
            <w:pPr>
              <w:snapToGrid w:val="0"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Уголок игр</w:t>
            </w:r>
          </w:p>
          <w:p w14:paraId="278BA44C" w14:textId="5124FD70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«</w:t>
            </w:r>
            <w:proofErr w:type="spellStart"/>
            <w:r w:rsidRPr="00326134">
              <w:rPr>
                <w:sz w:val="24"/>
                <w:szCs w:val="24"/>
              </w:rPr>
              <w:t>ИгроБУМ</w:t>
            </w:r>
            <w:proofErr w:type="spellEnd"/>
            <w:r w:rsidRPr="00326134">
              <w:rPr>
                <w:sz w:val="24"/>
                <w:szCs w:val="24"/>
              </w:rPr>
              <w:t>»</w:t>
            </w:r>
          </w:p>
          <w:p w14:paraId="7264DA52" w14:textId="332AB8F3" w:rsidR="008A2538" w:rsidRPr="00326134" w:rsidRDefault="008A2538" w:rsidP="008A2538">
            <w:pPr>
              <w:pStyle w:val="ac"/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 w:rsidRPr="00326134">
              <w:rPr>
                <w:rFonts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0F0CC" w14:textId="54A5B0EB" w:rsidR="008A2538" w:rsidRPr="00326134" w:rsidRDefault="008A2538" w:rsidP="008A2538">
            <w:pPr>
              <w:jc w:val="center"/>
              <w:rPr>
                <w:color w:val="00000A"/>
                <w:sz w:val="24"/>
                <w:szCs w:val="24"/>
              </w:rPr>
            </w:pPr>
            <w:r w:rsidRPr="00326134">
              <w:rPr>
                <w:color w:val="00000A"/>
                <w:sz w:val="24"/>
                <w:szCs w:val="24"/>
              </w:rPr>
              <w:t>01.06</w:t>
            </w:r>
            <w:r>
              <w:rPr>
                <w:color w:val="00000A"/>
                <w:sz w:val="24"/>
                <w:szCs w:val="24"/>
              </w:rPr>
              <w:t>.</w:t>
            </w:r>
            <w:r w:rsidRPr="00326134">
              <w:rPr>
                <w:color w:val="00000A"/>
                <w:sz w:val="24"/>
                <w:szCs w:val="24"/>
              </w:rPr>
              <w:t xml:space="preserve"> – 30.08.</w:t>
            </w:r>
            <w:r>
              <w:rPr>
                <w:color w:val="00000A"/>
                <w:sz w:val="24"/>
                <w:szCs w:val="24"/>
              </w:rPr>
              <w:t>2026</w:t>
            </w:r>
            <w:r w:rsidRPr="00326134">
              <w:rPr>
                <w:color w:val="00000A"/>
                <w:sz w:val="24"/>
                <w:szCs w:val="24"/>
              </w:rPr>
              <w:t>,</w:t>
            </w:r>
          </w:p>
          <w:p w14:paraId="090604BE" w14:textId="4FD54A51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color w:val="00000A"/>
                <w:sz w:val="24"/>
                <w:szCs w:val="24"/>
              </w:rPr>
              <w:t xml:space="preserve"> в </w:t>
            </w:r>
            <w:proofErr w:type="spellStart"/>
            <w:r w:rsidRPr="00326134">
              <w:rPr>
                <w:color w:val="00000A"/>
                <w:sz w:val="24"/>
                <w:szCs w:val="24"/>
              </w:rPr>
              <w:t>теч</w:t>
            </w:r>
            <w:proofErr w:type="spellEnd"/>
            <w:r w:rsidRPr="00326134">
              <w:rPr>
                <w:color w:val="00000A"/>
                <w:sz w:val="24"/>
                <w:szCs w:val="24"/>
              </w:rPr>
              <w:t>. дня</w:t>
            </w:r>
            <w:r w:rsidRPr="00326134">
              <w:rPr>
                <w:sz w:val="24"/>
                <w:szCs w:val="24"/>
              </w:rPr>
              <w:t xml:space="preserve"> </w:t>
            </w:r>
          </w:p>
          <w:p w14:paraId="58FB78EC" w14:textId="77777777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</w:p>
          <w:p w14:paraId="22187A7F" w14:textId="425ADA10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129E" w14:textId="77777777" w:rsidR="008A2538" w:rsidRPr="00326134" w:rsidRDefault="008A2538" w:rsidP="008A2538">
            <w:pPr>
              <w:suppressAutoHyphens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26134">
              <w:rPr>
                <w:color w:val="000000"/>
                <w:sz w:val="24"/>
                <w:szCs w:val="24"/>
                <w:lang w:eastAsia="en-US"/>
              </w:rPr>
              <w:t xml:space="preserve"> МБУК ЦБС ДБ</w:t>
            </w:r>
          </w:p>
          <w:p w14:paraId="33ECF335" w14:textId="0B11EAE0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  <w:lang w:eastAsia="zh-CN"/>
              </w:rPr>
              <w:t>Библиотека – филиал № 2</w:t>
            </w:r>
            <w:r>
              <w:rPr>
                <w:sz w:val="24"/>
                <w:szCs w:val="24"/>
                <w:lang w:eastAsia="zh-CN"/>
              </w:rPr>
              <w:t>,</w:t>
            </w:r>
          </w:p>
          <w:p w14:paraId="243B0BBA" w14:textId="77777777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Зав. филиалом</w:t>
            </w:r>
          </w:p>
          <w:p w14:paraId="3F185103" w14:textId="7EAAD58D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proofErr w:type="spellStart"/>
            <w:r w:rsidRPr="00326134">
              <w:rPr>
                <w:sz w:val="24"/>
                <w:szCs w:val="24"/>
              </w:rPr>
              <w:t>Крулина</w:t>
            </w:r>
            <w:proofErr w:type="spellEnd"/>
            <w:r w:rsidRPr="003261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М.Н.,</w:t>
            </w:r>
          </w:p>
          <w:p w14:paraId="2020139C" w14:textId="098BB341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</w:rPr>
              <w:t>29 - 19 - 79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12F2" w14:textId="77777777" w:rsidR="008A2538" w:rsidRPr="00326134" w:rsidRDefault="008A2538" w:rsidP="008A2538">
            <w:pPr>
              <w:spacing w:line="25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26134">
              <w:rPr>
                <w:color w:val="000000"/>
                <w:sz w:val="24"/>
                <w:szCs w:val="24"/>
                <w:lang w:eastAsia="en-US"/>
              </w:rPr>
              <w:t>6+</w:t>
            </w:r>
          </w:p>
          <w:p w14:paraId="336FBDC8" w14:textId="2A05F51B" w:rsidR="008A2538" w:rsidRPr="00326134" w:rsidRDefault="008A2538" w:rsidP="008A2538">
            <w:pPr>
              <w:spacing w:line="25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</w:t>
            </w:r>
            <w:r w:rsidRPr="00326134">
              <w:rPr>
                <w:color w:val="000000"/>
                <w:sz w:val="24"/>
                <w:szCs w:val="24"/>
                <w:lang w:eastAsia="en-US"/>
              </w:rPr>
              <w:t>ля индивидуальных пользователей</w:t>
            </w:r>
            <w:r>
              <w:rPr>
                <w:color w:val="000000"/>
                <w:sz w:val="24"/>
                <w:szCs w:val="24"/>
                <w:lang w:eastAsia="en-US"/>
              </w:rPr>
              <w:t>.</w:t>
            </w:r>
          </w:p>
          <w:p w14:paraId="60D082D6" w14:textId="77777777" w:rsidR="008A2538" w:rsidRPr="00326134" w:rsidRDefault="008A2538" w:rsidP="008A2538">
            <w:pPr>
              <w:spacing w:line="25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26134">
              <w:rPr>
                <w:color w:val="000000"/>
                <w:sz w:val="24"/>
                <w:szCs w:val="24"/>
                <w:lang w:eastAsia="en-US"/>
              </w:rPr>
              <w:t xml:space="preserve">В течение летних каникул ребята смогут </w:t>
            </w:r>
          </w:p>
          <w:p w14:paraId="7DD54D1B" w14:textId="4198C7B4" w:rsidR="008A2538" w:rsidRPr="00326134" w:rsidRDefault="008A2538" w:rsidP="008A253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26134">
              <w:rPr>
                <w:color w:val="000000"/>
                <w:sz w:val="24"/>
                <w:szCs w:val="24"/>
                <w:lang w:eastAsia="en-US"/>
              </w:rPr>
              <w:t>поиграть в настольные игры и пообщаться друг с другом</w:t>
            </w:r>
            <w:r>
              <w:rPr>
                <w:color w:val="000000"/>
                <w:sz w:val="24"/>
                <w:szCs w:val="24"/>
                <w:lang w:eastAsia="en-US"/>
              </w:rPr>
              <w:t>.</w:t>
            </w:r>
            <w:r w:rsidRPr="00326134">
              <w:rPr>
                <w:color w:val="000000"/>
                <w:sz w:val="24"/>
                <w:szCs w:val="24"/>
                <w:lang w:eastAsia="en-US"/>
              </w:rPr>
              <w:t xml:space="preserve">   </w:t>
            </w:r>
          </w:p>
          <w:p w14:paraId="68E81F3E" w14:textId="77777777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</w:p>
          <w:p w14:paraId="3289E284" w14:textId="4952856C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Библиотека – филиал № 2</w:t>
            </w:r>
          </w:p>
          <w:p w14:paraId="099D075D" w14:textId="1D321564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(Кудряшова, 82)</w:t>
            </w:r>
          </w:p>
        </w:tc>
      </w:tr>
      <w:tr w:rsidR="008A2538" w:rsidRPr="00326134" w14:paraId="701A2148" w14:textId="77777777" w:rsidTr="00EC69E1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306A" w14:textId="77777777" w:rsidR="008A2538" w:rsidRPr="00326134" w:rsidRDefault="008A2538" w:rsidP="008A2538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ACB1F29" w14:textId="04F1F207" w:rsidR="008A2538" w:rsidRPr="00C40AAF" w:rsidRDefault="008A2538" w:rsidP="008A2538">
            <w:pPr>
              <w:snapToGrid w:val="0"/>
              <w:jc w:val="center"/>
              <w:rPr>
                <w:sz w:val="24"/>
                <w:szCs w:val="24"/>
              </w:rPr>
            </w:pPr>
            <w:r w:rsidRPr="00C40AAF">
              <w:rPr>
                <w:sz w:val="24"/>
                <w:szCs w:val="24"/>
              </w:rPr>
              <w:t xml:space="preserve">Концерт, посвященный 155-летию города Иванова и Дню защиты детей «Яркий мир детства» </w:t>
            </w:r>
          </w:p>
        </w:tc>
        <w:tc>
          <w:tcPr>
            <w:tcW w:w="2693" w:type="dxa"/>
          </w:tcPr>
          <w:p w14:paraId="3D78D24C" w14:textId="77777777" w:rsidR="008A2538" w:rsidRPr="00C40AAF" w:rsidRDefault="008A2538" w:rsidP="008A2538">
            <w:pPr>
              <w:jc w:val="center"/>
              <w:rPr>
                <w:sz w:val="24"/>
                <w:szCs w:val="24"/>
              </w:rPr>
            </w:pPr>
            <w:r w:rsidRPr="00C40AAF">
              <w:rPr>
                <w:sz w:val="24"/>
                <w:szCs w:val="24"/>
              </w:rPr>
              <w:t>02.06.2026, 18.00</w:t>
            </w:r>
          </w:p>
          <w:p w14:paraId="6D773AC3" w14:textId="6E4E157E" w:rsidR="008A2538" w:rsidRPr="00C40AAF" w:rsidRDefault="008A2538" w:rsidP="008A2538">
            <w:pPr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4510" w:type="dxa"/>
          </w:tcPr>
          <w:p w14:paraId="449B738A" w14:textId="77777777" w:rsidR="008A2538" w:rsidRPr="00C40AAF" w:rsidRDefault="008A2538" w:rsidP="008A2538">
            <w:pPr>
              <w:jc w:val="center"/>
              <w:rPr>
                <w:sz w:val="24"/>
                <w:szCs w:val="24"/>
              </w:rPr>
            </w:pPr>
            <w:r w:rsidRPr="00C40AAF">
              <w:rPr>
                <w:sz w:val="24"/>
                <w:szCs w:val="24"/>
              </w:rPr>
              <w:t>МБУК «Парк культуры и отдыха имени В.Я. Степанова»</w:t>
            </w:r>
          </w:p>
          <w:p w14:paraId="2F1BD4FE" w14:textId="77777777" w:rsidR="008A2538" w:rsidRPr="00C40AAF" w:rsidRDefault="008A2538" w:rsidP="008A2538">
            <w:pPr>
              <w:jc w:val="center"/>
              <w:rPr>
                <w:sz w:val="24"/>
                <w:szCs w:val="24"/>
              </w:rPr>
            </w:pPr>
            <w:r w:rsidRPr="00C40AAF">
              <w:rPr>
                <w:sz w:val="24"/>
                <w:szCs w:val="24"/>
              </w:rPr>
              <w:t>(ул. Смольная, д.3),</w:t>
            </w:r>
          </w:p>
          <w:p w14:paraId="4E0F5D6C" w14:textId="1E75FA9B" w:rsidR="008A2538" w:rsidRPr="00C40AAF" w:rsidRDefault="008A2538" w:rsidP="008A2538">
            <w:pPr>
              <w:jc w:val="center"/>
              <w:rPr>
                <w:sz w:val="24"/>
                <w:szCs w:val="24"/>
              </w:rPr>
            </w:pPr>
            <w:r w:rsidRPr="00C40AAF">
              <w:rPr>
                <w:sz w:val="24"/>
                <w:szCs w:val="24"/>
              </w:rPr>
              <w:t>Орехов Д.А.,</w:t>
            </w:r>
          </w:p>
          <w:p w14:paraId="12164700" w14:textId="3E7FD60C" w:rsidR="008A2538" w:rsidRPr="00C40AAF" w:rsidRDefault="008A2538" w:rsidP="008A2538">
            <w:pPr>
              <w:suppressAutoHyphens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40AAF">
              <w:rPr>
                <w:sz w:val="24"/>
                <w:szCs w:val="24"/>
              </w:rPr>
              <w:t>33-57-29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9F3D" w14:textId="77777777" w:rsidR="008A2538" w:rsidRPr="00C40AAF" w:rsidRDefault="008A2538" w:rsidP="008A2538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C40AAF">
              <w:rPr>
                <w:sz w:val="24"/>
                <w:szCs w:val="24"/>
              </w:rPr>
              <w:t>0+</w:t>
            </w:r>
          </w:p>
          <w:p w14:paraId="66CA62A3" w14:textId="77777777" w:rsidR="008A2538" w:rsidRPr="00C40AAF" w:rsidRDefault="008A2538" w:rsidP="008A2538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C40AAF">
              <w:rPr>
                <w:sz w:val="24"/>
                <w:szCs w:val="24"/>
              </w:rPr>
              <w:t>Выступление обучающихся Детской школы искусств города Иванова.</w:t>
            </w:r>
          </w:p>
          <w:p w14:paraId="7BAE7DB9" w14:textId="5093979E" w:rsidR="008A2538" w:rsidRPr="00C40AAF" w:rsidRDefault="008A2538" w:rsidP="008A2538">
            <w:pPr>
              <w:spacing w:line="25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40AAF">
              <w:rPr>
                <w:color w:val="000000"/>
                <w:sz w:val="24"/>
                <w:szCs w:val="24"/>
                <w:lang w:eastAsia="en-US"/>
              </w:rPr>
              <w:t>МБУК «Парк культуры и отдыха имени В.Я. Степанова»</w:t>
            </w:r>
          </w:p>
        </w:tc>
      </w:tr>
      <w:tr w:rsidR="008A2538" w:rsidRPr="00326134" w14:paraId="109AB994" w14:textId="77777777" w:rsidTr="00326134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B501" w14:textId="77777777" w:rsidR="008A2538" w:rsidRPr="00326134" w:rsidRDefault="008A2538" w:rsidP="008A2538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1" w:space="0" w:color="000000"/>
            </w:tcBorders>
          </w:tcPr>
          <w:p w14:paraId="65156B2A" w14:textId="57D21B2F" w:rsidR="008A2538" w:rsidRPr="00326134" w:rsidRDefault="008A2538" w:rsidP="008A2538">
            <w:pPr>
              <w:snapToGrid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326134">
              <w:rPr>
                <w:sz w:val="24"/>
                <w:szCs w:val="24"/>
                <w:shd w:val="clear" w:color="auto" w:fill="FFFFFF"/>
              </w:rPr>
              <w:t>Бумажный проект</w:t>
            </w:r>
          </w:p>
          <w:p w14:paraId="01BD0C1E" w14:textId="208057A2" w:rsidR="008A2538" w:rsidRPr="00326134" w:rsidRDefault="008A2538" w:rsidP="008A2538">
            <w:pPr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26134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«Учимся - играя».</w:t>
            </w:r>
          </w:p>
          <w:p w14:paraId="4C8696EA" w14:textId="77777777" w:rsidR="008A2538" w:rsidRPr="00326134" w:rsidRDefault="008A2538" w:rsidP="008A2538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326134">
              <w:rPr>
                <w:color w:val="000000"/>
                <w:sz w:val="24"/>
                <w:szCs w:val="24"/>
                <w:shd w:val="clear" w:color="auto" w:fill="FFFFFF"/>
              </w:rPr>
              <w:t xml:space="preserve">Бумажная панорама </w:t>
            </w:r>
          </w:p>
          <w:p w14:paraId="62587BCE" w14:textId="77777777" w:rsidR="008A2538" w:rsidRPr="00326134" w:rsidRDefault="008A2538" w:rsidP="008A2538">
            <w:pPr>
              <w:snapToGrid w:val="0"/>
              <w:jc w:val="center"/>
              <w:rPr>
                <w:rFonts w:eastAsia="Calibri"/>
                <w:color w:val="FF0000"/>
                <w:sz w:val="24"/>
                <w:szCs w:val="24"/>
                <w:shd w:val="clear" w:color="auto" w:fill="FFFFFF"/>
              </w:rPr>
            </w:pPr>
            <w:r w:rsidRPr="00326134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«Летняя клумба».</w:t>
            </w:r>
          </w:p>
          <w:p w14:paraId="565CC865" w14:textId="77777777" w:rsidR="008A2538" w:rsidRPr="00326134" w:rsidRDefault="008A2538" w:rsidP="008A2538">
            <w:pPr>
              <w:pStyle w:val="ac"/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left w:val="single" w:sz="1" w:space="0" w:color="000000"/>
            </w:tcBorders>
          </w:tcPr>
          <w:p w14:paraId="779274C9" w14:textId="7F257452" w:rsidR="008A2538" w:rsidRPr="00326134" w:rsidRDefault="008A2538" w:rsidP="008A2538">
            <w:pPr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326134">
              <w:rPr>
                <w:sz w:val="24"/>
                <w:szCs w:val="24"/>
                <w:shd w:val="clear" w:color="auto" w:fill="FFFFFF"/>
              </w:rPr>
              <w:t>02.06.</w:t>
            </w:r>
            <w:r>
              <w:rPr>
                <w:sz w:val="24"/>
                <w:szCs w:val="24"/>
                <w:shd w:val="clear" w:color="auto" w:fill="FFFFFF"/>
              </w:rPr>
              <w:t>2026</w:t>
            </w:r>
            <w:r w:rsidRPr="00326134">
              <w:rPr>
                <w:sz w:val="24"/>
                <w:szCs w:val="24"/>
                <w:shd w:val="clear" w:color="auto" w:fill="FFFFFF"/>
              </w:rPr>
              <w:t>, 15.00</w:t>
            </w:r>
          </w:p>
          <w:p w14:paraId="4080AD26" w14:textId="2507CDA5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510" w:type="dxa"/>
            <w:tcBorders>
              <w:left w:val="single" w:sz="1" w:space="0" w:color="000000"/>
              <w:right w:val="single" w:sz="1" w:space="0" w:color="000000"/>
            </w:tcBorders>
          </w:tcPr>
          <w:p w14:paraId="46CF6026" w14:textId="77777777" w:rsidR="008A2538" w:rsidRPr="00326134" w:rsidRDefault="008A2538" w:rsidP="008A2538">
            <w:pPr>
              <w:suppressAutoHyphens/>
              <w:snapToGrid w:val="0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26134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МБУК ЦБС ДБ </w:t>
            </w:r>
          </w:p>
          <w:p w14:paraId="1CA86A73" w14:textId="5AEC6EAA" w:rsidR="008A2538" w:rsidRPr="00326134" w:rsidRDefault="008A2538" w:rsidP="008A2538">
            <w:pPr>
              <w:suppressAutoHyphens/>
              <w:snapToGrid w:val="0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26134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zh-CN"/>
              </w:rPr>
              <w:t>Библиотека – филиал № 7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zh-CN"/>
              </w:rPr>
              <w:t>,</w:t>
            </w:r>
          </w:p>
          <w:p w14:paraId="04086CB0" w14:textId="77777777" w:rsidR="008A2538" w:rsidRPr="00326134" w:rsidRDefault="008A2538" w:rsidP="008A2538">
            <w:pPr>
              <w:suppressAutoHyphens/>
              <w:snapToGrid w:val="0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26134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zh-CN"/>
              </w:rPr>
              <w:t>Зав. филиалом</w:t>
            </w:r>
          </w:p>
          <w:p w14:paraId="523E442C" w14:textId="0B075A8F" w:rsidR="008A2538" w:rsidRPr="00326134" w:rsidRDefault="008A2538" w:rsidP="008A2538">
            <w:pPr>
              <w:suppressAutoHyphens/>
              <w:snapToGrid w:val="0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26134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Боровикова 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zh-CN"/>
              </w:rPr>
              <w:t>С.П.,</w:t>
            </w:r>
          </w:p>
          <w:p w14:paraId="237F5835" w14:textId="39CA3A94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zh-CN"/>
              </w:rPr>
              <w:t>56 – 00 - 71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B70E" w14:textId="77777777" w:rsidR="008A2538" w:rsidRPr="00326134" w:rsidRDefault="008A2538" w:rsidP="008A2538">
            <w:pPr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26134">
              <w:rPr>
                <w:color w:val="000000"/>
                <w:sz w:val="24"/>
                <w:szCs w:val="24"/>
                <w:shd w:val="clear" w:color="auto" w:fill="FFFFFF"/>
              </w:rPr>
              <w:t>6+</w:t>
            </w:r>
          </w:p>
          <w:p w14:paraId="7CE88EF8" w14:textId="2DA72852" w:rsidR="008A2538" w:rsidRPr="00326134" w:rsidRDefault="008A2538" w:rsidP="008A2538">
            <w:pPr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26134">
              <w:rPr>
                <w:color w:val="000000"/>
                <w:sz w:val="24"/>
                <w:szCs w:val="24"/>
                <w:shd w:val="clear" w:color="auto" w:fill="FFFFFF"/>
              </w:rPr>
              <w:t>Для организованных групп по предварительной договорённости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326134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2294A4F" w14:textId="7424E77A" w:rsidR="008A2538" w:rsidRPr="00326134" w:rsidRDefault="008A2538" w:rsidP="008A2538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326134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Учимся делать из цветной бумаги</w:t>
            </w:r>
          </w:p>
          <w:p w14:paraId="25148222" w14:textId="77777777" w:rsidR="008A2538" w:rsidRPr="00326134" w:rsidRDefault="008A2538" w:rsidP="008A2538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326134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летнюю цветочную фантазию.</w:t>
            </w:r>
          </w:p>
          <w:p w14:paraId="41FF50B7" w14:textId="77777777" w:rsidR="008A2538" w:rsidRPr="00326134" w:rsidRDefault="008A2538" w:rsidP="008A2538">
            <w:pPr>
              <w:snapToGrid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326134">
              <w:rPr>
                <w:sz w:val="24"/>
                <w:szCs w:val="24"/>
                <w:shd w:val="clear" w:color="auto" w:fill="FFFFFF"/>
              </w:rPr>
              <w:t>Строго: не более 4 (четырёх) человек!!!</w:t>
            </w:r>
          </w:p>
          <w:p w14:paraId="7AC84D53" w14:textId="77777777" w:rsidR="008A2538" w:rsidRPr="00326134" w:rsidRDefault="008A2538" w:rsidP="008A2538">
            <w:pPr>
              <w:snapToGrid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326134">
              <w:rPr>
                <w:sz w:val="24"/>
                <w:szCs w:val="24"/>
                <w:shd w:val="clear" w:color="auto" w:fill="FFFFFF"/>
              </w:rPr>
              <w:t>Возраст 3-5 классы.</w:t>
            </w:r>
          </w:p>
          <w:p w14:paraId="714B68FA" w14:textId="77777777" w:rsidR="008A2538" w:rsidRPr="00326134" w:rsidRDefault="008A2538" w:rsidP="008A2538">
            <w:pPr>
              <w:snapToGrid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326134">
              <w:rPr>
                <w:color w:val="000000"/>
                <w:sz w:val="24"/>
                <w:szCs w:val="24"/>
                <w:shd w:val="clear" w:color="auto" w:fill="FFFFFF"/>
              </w:rPr>
              <w:t>Необходимо принести: цветную бумагу, клей-карандаш, фломастеры, цветные карандаши.</w:t>
            </w:r>
          </w:p>
          <w:p w14:paraId="68B26FBE" w14:textId="059D5B6C" w:rsidR="008A2538" w:rsidRPr="00326134" w:rsidRDefault="008A2538" w:rsidP="008A2538">
            <w:pPr>
              <w:spacing w:after="16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326134">
              <w:rPr>
                <w:sz w:val="24"/>
                <w:szCs w:val="24"/>
                <w:shd w:val="clear" w:color="auto" w:fill="FFFFFF"/>
              </w:rPr>
              <w:t>Предварительная запись по телефону.</w:t>
            </w:r>
          </w:p>
          <w:p w14:paraId="0C51AB24" w14:textId="77777777" w:rsidR="008A2538" w:rsidRPr="00326134" w:rsidRDefault="008A2538" w:rsidP="008A2538">
            <w:pPr>
              <w:pStyle w:val="Standard"/>
              <w:spacing w:line="252" w:lineRule="auto"/>
              <w:jc w:val="center"/>
              <w:rPr>
                <w:rFonts w:eastAsia="Calibri"/>
                <w:color w:val="000000"/>
                <w:shd w:val="clear" w:color="auto" w:fill="FFFFFF"/>
              </w:rPr>
            </w:pPr>
            <w:r w:rsidRPr="00326134">
              <w:rPr>
                <w:rFonts w:eastAsia="Calibri"/>
                <w:color w:val="000000"/>
                <w:shd w:val="clear" w:color="auto" w:fill="FFFFFF"/>
              </w:rPr>
              <w:t>Библиотека – филиал № 7</w:t>
            </w:r>
          </w:p>
          <w:p w14:paraId="341F2A71" w14:textId="77777777" w:rsidR="008A2538" w:rsidRPr="00326134" w:rsidRDefault="008A2538" w:rsidP="008A2538">
            <w:pPr>
              <w:pStyle w:val="Standard"/>
              <w:spacing w:line="252" w:lineRule="auto"/>
              <w:jc w:val="center"/>
              <w:rPr>
                <w:rFonts w:eastAsia="Calibri"/>
                <w:color w:val="000000"/>
                <w:shd w:val="clear" w:color="auto" w:fill="FFFFFF"/>
              </w:rPr>
            </w:pPr>
            <w:r w:rsidRPr="00326134">
              <w:rPr>
                <w:rFonts w:eastAsia="Calibri"/>
                <w:color w:val="000000"/>
                <w:shd w:val="clear" w:color="auto" w:fill="FFFFFF"/>
              </w:rPr>
              <w:t xml:space="preserve">(Демьяна Бедного, </w:t>
            </w:r>
          </w:p>
          <w:p w14:paraId="6767B514" w14:textId="2075BB72" w:rsidR="008A2538" w:rsidRPr="00326134" w:rsidRDefault="008A2538" w:rsidP="008A2538">
            <w:pPr>
              <w:pStyle w:val="Standard"/>
              <w:spacing w:line="252" w:lineRule="auto"/>
              <w:jc w:val="center"/>
              <w:rPr>
                <w:shd w:val="clear" w:color="auto" w:fill="FFFFFF"/>
              </w:rPr>
            </w:pPr>
            <w:r w:rsidRPr="00326134">
              <w:rPr>
                <w:rFonts w:eastAsia="Calibri"/>
                <w:color w:val="000000"/>
                <w:shd w:val="clear" w:color="auto" w:fill="FFFFFF"/>
              </w:rPr>
              <w:t>117 А)</w:t>
            </w:r>
          </w:p>
        </w:tc>
      </w:tr>
      <w:tr w:rsidR="008A2538" w:rsidRPr="00326134" w14:paraId="6E522462" w14:textId="77777777" w:rsidTr="00326134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92BF" w14:textId="77777777" w:rsidR="008A2538" w:rsidRPr="00326134" w:rsidRDefault="008A2538" w:rsidP="008A2538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7E8A68" w14:textId="77777777" w:rsidR="008A2538" w:rsidRPr="00326134" w:rsidRDefault="008A2538" w:rsidP="008A2538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  <w:lang w:eastAsia="zh-CN"/>
              </w:rPr>
              <w:t xml:space="preserve">Литературная гостиная </w:t>
            </w:r>
          </w:p>
          <w:p w14:paraId="41807823" w14:textId="6D906B8E" w:rsidR="008A2538" w:rsidRPr="00326134" w:rsidRDefault="008A2538" w:rsidP="008A2538">
            <w:pPr>
              <w:snapToGrid w:val="0"/>
              <w:jc w:val="center"/>
              <w:rPr>
                <w:color w:val="FF3333"/>
                <w:sz w:val="24"/>
                <w:szCs w:val="24"/>
                <w:shd w:val="clear" w:color="auto" w:fill="FFFFFF"/>
              </w:rPr>
            </w:pPr>
            <w:r w:rsidRPr="00326134">
              <w:rPr>
                <w:sz w:val="24"/>
                <w:szCs w:val="24"/>
                <w:lang w:eastAsia="zh-CN"/>
              </w:rPr>
              <w:t>«Не боись! Яга добрая!»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C02569" w14:textId="2CFD2E12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  <w:lang w:eastAsia="zh-CN"/>
              </w:rPr>
              <w:t>03.06</w:t>
            </w:r>
            <w:r>
              <w:rPr>
                <w:sz w:val="24"/>
                <w:szCs w:val="24"/>
                <w:lang w:eastAsia="zh-CN"/>
              </w:rPr>
              <w:t>.2026</w:t>
            </w:r>
            <w:r w:rsidRPr="00326134">
              <w:rPr>
                <w:sz w:val="24"/>
                <w:szCs w:val="24"/>
                <w:lang w:eastAsia="zh-CN"/>
              </w:rPr>
              <w:t>,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 w:rsidRPr="00326134">
              <w:rPr>
                <w:sz w:val="24"/>
                <w:szCs w:val="24"/>
                <w:lang w:eastAsia="zh-CN"/>
              </w:rPr>
              <w:t>10.00</w:t>
            </w:r>
          </w:p>
          <w:p w14:paraId="788DACE1" w14:textId="77777777" w:rsidR="008A2538" w:rsidRPr="00326134" w:rsidRDefault="008A2538" w:rsidP="008A2538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10E7" w14:textId="5318B76D" w:rsidR="008A2538" w:rsidRPr="00326134" w:rsidRDefault="008A2538" w:rsidP="008A2538">
            <w:pPr>
              <w:suppressAutoHyphens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color w:val="000000"/>
                <w:sz w:val="24"/>
                <w:szCs w:val="24"/>
                <w:lang w:eastAsia="zh-CN"/>
              </w:rPr>
              <w:t>МБУК ЦБС ДБ</w:t>
            </w:r>
          </w:p>
          <w:p w14:paraId="52A4204B" w14:textId="07DD4408" w:rsidR="008A2538" w:rsidRPr="00326134" w:rsidRDefault="008A2538" w:rsidP="008A2538">
            <w:pPr>
              <w:suppressAutoHyphens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color w:val="000000"/>
                <w:sz w:val="24"/>
                <w:szCs w:val="24"/>
                <w:lang w:eastAsia="zh-CN"/>
              </w:rPr>
              <w:t>Библиотека – филиал № 8</w:t>
            </w:r>
            <w:r>
              <w:rPr>
                <w:rFonts w:eastAsia="Calibri"/>
                <w:color w:val="000000"/>
                <w:sz w:val="24"/>
                <w:szCs w:val="24"/>
                <w:lang w:eastAsia="zh-CN"/>
              </w:rPr>
              <w:t>,</w:t>
            </w:r>
          </w:p>
          <w:p w14:paraId="5A67E471" w14:textId="5FA4BBB6" w:rsidR="008A2538" w:rsidRPr="00326134" w:rsidRDefault="008A2538" w:rsidP="008A2538">
            <w:pPr>
              <w:suppressAutoHyphens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color w:val="000000"/>
                <w:sz w:val="24"/>
                <w:szCs w:val="24"/>
                <w:lang w:eastAsia="zh-CN"/>
              </w:rPr>
              <w:t>Зав. филиалом</w:t>
            </w:r>
          </w:p>
          <w:p w14:paraId="5EB39ED6" w14:textId="1281748C" w:rsidR="008A2538" w:rsidRPr="00326134" w:rsidRDefault="008A2538" w:rsidP="008A2538">
            <w:pPr>
              <w:suppressAutoHyphens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326134">
              <w:rPr>
                <w:rFonts w:eastAsia="Calibri"/>
                <w:color w:val="000000"/>
                <w:sz w:val="24"/>
                <w:szCs w:val="24"/>
                <w:lang w:eastAsia="zh-CN"/>
              </w:rPr>
              <w:t>Аснер</w:t>
            </w:r>
            <w:proofErr w:type="spellEnd"/>
            <w:r w:rsidRPr="00326134">
              <w:rPr>
                <w:rFonts w:eastAsia="Calibri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Calibri"/>
                <w:color w:val="000000"/>
                <w:sz w:val="24"/>
                <w:szCs w:val="24"/>
                <w:lang w:eastAsia="zh-CN"/>
              </w:rPr>
              <w:t>Е.Н.,</w:t>
            </w:r>
          </w:p>
          <w:p w14:paraId="6E2E2F98" w14:textId="35966AEA" w:rsidR="008A2538" w:rsidRPr="00326134" w:rsidRDefault="008A2538" w:rsidP="008A2538">
            <w:pPr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26134">
              <w:rPr>
                <w:rFonts w:eastAsia="Calibri"/>
                <w:color w:val="000000"/>
                <w:sz w:val="24"/>
                <w:szCs w:val="24"/>
                <w:lang w:eastAsia="zh-CN"/>
              </w:rPr>
              <w:t>23 – 57 - 67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1D10D" w14:textId="77777777" w:rsidR="008A2538" w:rsidRPr="00326134" w:rsidRDefault="008A2538" w:rsidP="008A2538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  <w:lang w:eastAsia="zh-CN"/>
              </w:rPr>
              <w:t>6+</w:t>
            </w:r>
          </w:p>
          <w:p w14:paraId="57ED9153" w14:textId="77777777" w:rsidR="008A2538" w:rsidRPr="00326134" w:rsidRDefault="008A2538" w:rsidP="008A2538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  <w:lang w:eastAsia="zh-CN"/>
              </w:rPr>
              <w:t>Для индивидуальных пользователей.</w:t>
            </w:r>
          </w:p>
          <w:p w14:paraId="1307198F" w14:textId="7102551C" w:rsidR="008A2538" w:rsidRPr="00326134" w:rsidRDefault="008A2538" w:rsidP="008A2538">
            <w:pPr>
              <w:spacing w:after="160"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  <w:lang w:eastAsia="zh-CN"/>
              </w:rPr>
              <w:t xml:space="preserve">Ко дню рождения Бабы Яги </w:t>
            </w:r>
            <w:r>
              <w:rPr>
                <w:sz w:val="24"/>
                <w:szCs w:val="24"/>
                <w:lang w:eastAsia="zh-CN"/>
              </w:rPr>
              <w:t xml:space="preserve">на </w:t>
            </w:r>
            <w:r w:rsidRPr="00326134">
              <w:rPr>
                <w:sz w:val="24"/>
                <w:szCs w:val="24"/>
                <w:lang w:eastAsia="zh-CN"/>
              </w:rPr>
              <w:t xml:space="preserve">книжной выставке </w:t>
            </w:r>
            <w:r>
              <w:rPr>
                <w:sz w:val="24"/>
                <w:szCs w:val="24"/>
                <w:lang w:eastAsia="zh-CN"/>
              </w:rPr>
              <w:t xml:space="preserve">будут </w:t>
            </w:r>
            <w:r w:rsidRPr="00326134">
              <w:rPr>
                <w:sz w:val="24"/>
                <w:szCs w:val="24"/>
                <w:lang w:eastAsia="zh-CN"/>
              </w:rPr>
              <w:t>представлены книги о сказочной героине</w:t>
            </w:r>
            <w:r>
              <w:rPr>
                <w:sz w:val="24"/>
                <w:szCs w:val="24"/>
                <w:lang w:eastAsia="zh-CN"/>
              </w:rPr>
              <w:t>.</w:t>
            </w:r>
            <w:r w:rsidRPr="00326134">
              <w:rPr>
                <w:sz w:val="24"/>
                <w:szCs w:val="24"/>
                <w:lang w:eastAsia="zh-CN"/>
              </w:rPr>
              <w:t xml:space="preserve"> </w:t>
            </w:r>
          </w:p>
          <w:p w14:paraId="70A6482E" w14:textId="77777777" w:rsidR="008A2538" w:rsidRPr="00326134" w:rsidRDefault="008A2538" w:rsidP="008A2538">
            <w:pPr>
              <w:jc w:val="center"/>
              <w:rPr>
                <w:bCs/>
                <w:sz w:val="24"/>
                <w:szCs w:val="24"/>
              </w:rPr>
            </w:pPr>
            <w:r w:rsidRPr="00326134">
              <w:rPr>
                <w:sz w:val="24"/>
                <w:szCs w:val="24"/>
                <w:lang w:eastAsia="zh-CN"/>
              </w:rPr>
              <w:t xml:space="preserve"> </w:t>
            </w:r>
            <w:r w:rsidRPr="00326134">
              <w:rPr>
                <w:bCs/>
                <w:sz w:val="24"/>
                <w:szCs w:val="24"/>
              </w:rPr>
              <w:t>Библиотека – филиал № 8</w:t>
            </w:r>
          </w:p>
          <w:p w14:paraId="7CE4BDCC" w14:textId="362BFFA7" w:rsidR="008A2538" w:rsidRPr="00326134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326134">
              <w:rPr>
                <w:bCs/>
                <w:sz w:val="24"/>
                <w:szCs w:val="24"/>
              </w:rPr>
              <w:t>(Кольцова, 27)</w:t>
            </w:r>
          </w:p>
        </w:tc>
      </w:tr>
      <w:tr w:rsidR="008A2538" w:rsidRPr="00326134" w14:paraId="2190F26F" w14:textId="77777777" w:rsidTr="00326134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85AD" w14:textId="77777777" w:rsidR="008A2538" w:rsidRPr="00326134" w:rsidRDefault="008A2538" w:rsidP="008A2538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20B3" w14:textId="77777777" w:rsidR="008A2538" w:rsidRPr="00326134" w:rsidRDefault="008A2538" w:rsidP="008A2538">
            <w:pPr>
              <w:pStyle w:val="ac"/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 w:rsidRPr="00326134">
              <w:rPr>
                <w:rFonts w:eastAsia="Times New Roman" w:cs="Times New Roman"/>
                <w:lang w:eastAsia="ru-RU"/>
              </w:rPr>
              <w:t>Эко-спринт</w:t>
            </w:r>
          </w:p>
          <w:p w14:paraId="5F480328" w14:textId="68FE7088" w:rsidR="008A2538" w:rsidRPr="00326134" w:rsidRDefault="008A2538" w:rsidP="008A2538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</w:rPr>
              <w:t>«Про зелёные леса и природы чудеса»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F00B" w14:textId="042FF4C4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  <w:lang w:eastAsia="zh-CN"/>
              </w:rPr>
              <w:t>03.06.2026, 10.00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B122" w14:textId="77777777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  <w:lang w:eastAsia="zh-CN"/>
              </w:rPr>
              <w:t>МБУК Централизованная библиотечная система города Иванова, Библиотека-филиал № 21</w:t>
            </w:r>
          </w:p>
          <w:p w14:paraId="74114C73" w14:textId="77777777" w:rsidR="008A2538" w:rsidRPr="00326134" w:rsidRDefault="008A2538" w:rsidP="008A2538">
            <w:pPr>
              <w:suppressAutoHyphens/>
              <w:spacing w:line="360" w:lineRule="auto"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  <w:lang w:eastAsia="zh-CN"/>
              </w:rPr>
              <w:t>(м-н ТЭЦ-3, 9),</w:t>
            </w:r>
          </w:p>
          <w:p w14:paraId="56AED595" w14:textId="77777777" w:rsidR="008A2538" w:rsidRPr="00326134" w:rsidRDefault="008A2538" w:rsidP="008A2538">
            <w:pPr>
              <w:suppressAutoHyphens/>
              <w:spacing w:line="360" w:lineRule="auto"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  <w:lang w:eastAsia="zh-CN"/>
              </w:rPr>
              <w:t>Даниленко Г. С.,</w:t>
            </w:r>
          </w:p>
          <w:p w14:paraId="73DEC004" w14:textId="0C448E13" w:rsidR="008A2538" w:rsidRPr="00326134" w:rsidRDefault="008A2538" w:rsidP="008A2538">
            <w:pPr>
              <w:suppressAutoHyphens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  <w:lang w:eastAsia="zh-CN"/>
              </w:rPr>
              <w:t>52-04-01</w:t>
            </w:r>
          </w:p>
        </w:tc>
        <w:tc>
          <w:tcPr>
            <w:tcW w:w="3545" w:type="dxa"/>
          </w:tcPr>
          <w:p w14:paraId="40CE000A" w14:textId="77777777" w:rsidR="008A2538" w:rsidRPr="00326134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6+</w:t>
            </w:r>
          </w:p>
          <w:p w14:paraId="3D0B1351" w14:textId="77777777" w:rsidR="008A2538" w:rsidRPr="00326134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Ребятам будут предложены интерактивные задания, викторины: пройти блиц-опрос «Звуки леса», разгадать отпечатки следов лесных зверей, вспомнить правила поведения на природе. В заключении будут оглашены результаты эко-спринта.</w:t>
            </w:r>
          </w:p>
          <w:p w14:paraId="720A0402" w14:textId="77777777" w:rsidR="008A2538" w:rsidRPr="00326134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lastRenderedPageBreak/>
              <w:t xml:space="preserve">Площадка для проведения: </w:t>
            </w:r>
          </w:p>
          <w:p w14:paraId="09743B2F" w14:textId="77777777" w:rsidR="008A2538" w:rsidRDefault="008A2538" w:rsidP="008A2538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Библиотека-филиал № 21</w:t>
            </w:r>
          </w:p>
          <w:p w14:paraId="43795A7B" w14:textId="497DC4CD" w:rsidR="008A2538" w:rsidRPr="00326134" w:rsidRDefault="008A2538" w:rsidP="008A2538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  <w:lang w:eastAsia="zh-CN"/>
              </w:rPr>
              <w:t>(м-н ТЭЦ-3, 9)</w:t>
            </w:r>
          </w:p>
        </w:tc>
      </w:tr>
      <w:tr w:rsidR="008A2538" w:rsidRPr="00326134" w14:paraId="07EDE10C" w14:textId="77777777" w:rsidTr="00326134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D2BB" w14:textId="77777777" w:rsidR="008A2538" w:rsidRPr="00326134" w:rsidRDefault="008A2538" w:rsidP="008A2538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4DCC" w14:textId="77777777" w:rsidR="008A2538" w:rsidRPr="00326134" w:rsidRDefault="008A2538" w:rsidP="008A2538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Игровая программа</w:t>
            </w:r>
          </w:p>
          <w:p w14:paraId="34905C7C" w14:textId="77777777" w:rsidR="008A2538" w:rsidRPr="00326134" w:rsidRDefault="008A2538" w:rsidP="008A2538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326134">
              <w:rPr>
                <w:rFonts w:cs="Times New Roman"/>
              </w:rPr>
              <w:t xml:space="preserve"> «В стране детства»</w:t>
            </w:r>
          </w:p>
          <w:p w14:paraId="2C2250D0" w14:textId="77777777" w:rsidR="008A2538" w:rsidRPr="00326134" w:rsidRDefault="008A2538" w:rsidP="008A2538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164D" w14:textId="2138BE91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</w:rPr>
              <w:t>03.06.2026, 10.00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7906" w14:textId="77777777" w:rsidR="008A2538" w:rsidRPr="00326134" w:rsidRDefault="008A2538" w:rsidP="008A2538">
            <w:pPr>
              <w:widowControl w:val="0"/>
              <w:jc w:val="center"/>
              <w:rPr>
                <w:rFonts w:eastAsia="Andale Sans UI"/>
                <w:snapToGrid w:val="0"/>
                <w:sz w:val="24"/>
                <w:szCs w:val="24"/>
              </w:rPr>
            </w:pPr>
            <w:r w:rsidRPr="00326134">
              <w:rPr>
                <w:rFonts w:eastAsia="Andale Sans UI"/>
                <w:snapToGrid w:val="0"/>
                <w:sz w:val="24"/>
                <w:szCs w:val="24"/>
              </w:rPr>
              <w:t>МБУК Централизованная библиотечная система города Иванова, Библиотека-филиал № 26</w:t>
            </w:r>
          </w:p>
          <w:p w14:paraId="4F76A56F" w14:textId="77777777" w:rsidR="008A2538" w:rsidRPr="00326134" w:rsidRDefault="008A2538" w:rsidP="008A2538">
            <w:pPr>
              <w:widowControl w:val="0"/>
              <w:jc w:val="center"/>
              <w:rPr>
                <w:rFonts w:eastAsia="Andale Sans UI"/>
                <w:snapToGrid w:val="0"/>
                <w:sz w:val="24"/>
                <w:szCs w:val="24"/>
              </w:rPr>
            </w:pPr>
            <w:r w:rsidRPr="00326134">
              <w:rPr>
                <w:rFonts w:eastAsia="Andale Sans UI"/>
                <w:snapToGrid w:val="0"/>
                <w:sz w:val="24"/>
                <w:szCs w:val="24"/>
              </w:rPr>
              <w:t>(ул. Победы, 42А),</w:t>
            </w:r>
          </w:p>
          <w:p w14:paraId="15B56D64" w14:textId="77777777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  <w:lang w:eastAsia="zh-CN"/>
              </w:rPr>
              <w:t>Гришина Т. Б.,</w:t>
            </w:r>
          </w:p>
          <w:p w14:paraId="2EFB608A" w14:textId="6C32558A" w:rsidR="008A2538" w:rsidRPr="00326134" w:rsidRDefault="008A2538" w:rsidP="008A2538">
            <w:pPr>
              <w:suppressAutoHyphens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  <w:lang w:eastAsia="zh-CN"/>
              </w:rPr>
              <w:t>35-15-27</w:t>
            </w:r>
          </w:p>
        </w:tc>
        <w:tc>
          <w:tcPr>
            <w:tcW w:w="3545" w:type="dxa"/>
          </w:tcPr>
          <w:p w14:paraId="3048FF30" w14:textId="77777777" w:rsidR="008A2538" w:rsidRPr="00326134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6+</w:t>
            </w:r>
          </w:p>
          <w:p w14:paraId="62088285" w14:textId="77777777" w:rsidR="008A2538" w:rsidRPr="00326134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 xml:space="preserve">В день защиты детей ребятам, предлагают отправиться в самую замечательную Страну Детства, чтобы весело и интересно провести время, пообщаться друг с другом, поиграть. Полетим на самом удивительном летательном аппарате – на </w:t>
            </w:r>
            <w:proofErr w:type="spellStart"/>
            <w:r w:rsidRPr="00326134">
              <w:rPr>
                <w:sz w:val="24"/>
                <w:szCs w:val="24"/>
              </w:rPr>
              <w:t>сме</w:t>
            </w:r>
            <w:proofErr w:type="spellEnd"/>
            <w:r w:rsidRPr="00326134">
              <w:rPr>
                <w:sz w:val="24"/>
                <w:szCs w:val="24"/>
              </w:rPr>
              <w:t>-хо-</w:t>
            </w:r>
            <w:proofErr w:type="spellStart"/>
            <w:proofErr w:type="gramStart"/>
            <w:r w:rsidRPr="00326134">
              <w:rPr>
                <w:sz w:val="24"/>
                <w:szCs w:val="24"/>
              </w:rPr>
              <w:t>ле</w:t>
            </w:r>
            <w:proofErr w:type="spellEnd"/>
            <w:r w:rsidRPr="00326134">
              <w:rPr>
                <w:sz w:val="24"/>
                <w:szCs w:val="24"/>
              </w:rPr>
              <w:t>-те</w:t>
            </w:r>
            <w:proofErr w:type="gramEnd"/>
            <w:r w:rsidRPr="00326134">
              <w:rPr>
                <w:sz w:val="24"/>
                <w:szCs w:val="24"/>
              </w:rPr>
              <w:t>!</w:t>
            </w:r>
          </w:p>
          <w:p w14:paraId="1680DA19" w14:textId="77777777" w:rsidR="008A2538" w:rsidRPr="00326134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 xml:space="preserve">Площадка для проведения: </w:t>
            </w:r>
          </w:p>
          <w:p w14:paraId="78326ACA" w14:textId="77777777" w:rsidR="008A2538" w:rsidRDefault="008A2538" w:rsidP="008A2538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Библиотека-филиал № 26</w:t>
            </w:r>
          </w:p>
          <w:p w14:paraId="7CB35C6E" w14:textId="4137CDE1" w:rsidR="008A2538" w:rsidRPr="00326134" w:rsidRDefault="008A2538" w:rsidP="008A2538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</w:rPr>
              <w:t>(ул. Победы, 42А)</w:t>
            </w:r>
          </w:p>
        </w:tc>
      </w:tr>
      <w:tr w:rsidR="008A2538" w:rsidRPr="00326134" w14:paraId="34AE3E27" w14:textId="77777777" w:rsidTr="00326134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31CA" w14:textId="77777777" w:rsidR="008A2538" w:rsidRPr="00326134" w:rsidRDefault="008A2538" w:rsidP="008A2538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D18D" w14:textId="77777777" w:rsidR="008A2538" w:rsidRPr="00326134" w:rsidRDefault="008A2538" w:rsidP="008A2538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 xml:space="preserve">Мульт-викторина </w:t>
            </w:r>
          </w:p>
          <w:p w14:paraId="2B3DF267" w14:textId="77777777" w:rsidR="008A2538" w:rsidRPr="00326134" w:rsidRDefault="008A2538" w:rsidP="008A2538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«Из книги на экран»</w:t>
            </w:r>
          </w:p>
          <w:p w14:paraId="3516B839" w14:textId="77777777" w:rsidR="008A2538" w:rsidRPr="00326134" w:rsidRDefault="008A2538" w:rsidP="008A2538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3222" w14:textId="02892DA4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</w:rPr>
              <w:t>03.06.2026, 10.30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A659" w14:textId="77777777" w:rsidR="008A2538" w:rsidRPr="00326134" w:rsidRDefault="008A2538" w:rsidP="008A253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szCs w:val="24"/>
                <w:lang w:eastAsia="zh-CN"/>
              </w:rPr>
            </w:pPr>
            <w:r w:rsidRPr="00326134">
              <w:rPr>
                <w:rFonts w:eastAsia="Andale Sans UI"/>
                <w:sz w:val="24"/>
                <w:szCs w:val="24"/>
                <w:lang w:eastAsia="zh-CN"/>
              </w:rPr>
              <w:t>МБУК Централизованная библиотечная система города Иванова, Библиотека-филиал № 22</w:t>
            </w:r>
          </w:p>
          <w:p w14:paraId="58027FE5" w14:textId="77777777" w:rsidR="008A2538" w:rsidRPr="00326134" w:rsidRDefault="008A2538" w:rsidP="008A2538">
            <w:pPr>
              <w:suppressAutoHyphens/>
              <w:jc w:val="center"/>
              <w:rPr>
                <w:rFonts w:eastAsia="Andale Sans UI"/>
                <w:sz w:val="24"/>
                <w:szCs w:val="24"/>
                <w:lang w:eastAsia="zh-CN"/>
              </w:rPr>
            </w:pPr>
            <w:r w:rsidRPr="00326134">
              <w:rPr>
                <w:rFonts w:eastAsia="Andale Sans UI"/>
                <w:sz w:val="24"/>
                <w:szCs w:val="24"/>
                <w:lang w:eastAsia="zh-CN"/>
              </w:rPr>
              <w:t>(ул. Бубнова, 49),</w:t>
            </w:r>
          </w:p>
          <w:p w14:paraId="72F163AF" w14:textId="77777777" w:rsidR="008A2538" w:rsidRPr="00326134" w:rsidRDefault="008A2538" w:rsidP="008A2538">
            <w:pPr>
              <w:suppressAutoHyphens/>
              <w:jc w:val="center"/>
              <w:rPr>
                <w:rFonts w:eastAsia="Andale Sans UI"/>
                <w:sz w:val="24"/>
                <w:szCs w:val="24"/>
                <w:lang w:eastAsia="zh-CN"/>
              </w:rPr>
            </w:pPr>
            <w:r w:rsidRPr="00326134">
              <w:rPr>
                <w:rFonts w:eastAsia="Andale Sans UI"/>
                <w:sz w:val="24"/>
                <w:szCs w:val="24"/>
                <w:lang w:eastAsia="zh-CN"/>
              </w:rPr>
              <w:t>Ларина О. П.,</w:t>
            </w:r>
          </w:p>
          <w:p w14:paraId="59DE0A82" w14:textId="318A1534" w:rsidR="008A2538" w:rsidRPr="00326134" w:rsidRDefault="008A2538" w:rsidP="008A2538">
            <w:pPr>
              <w:suppressAutoHyphens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  <w:r w:rsidRPr="00326134">
              <w:rPr>
                <w:rFonts w:eastAsia="Andale Sans UI"/>
                <w:sz w:val="24"/>
                <w:szCs w:val="24"/>
                <w:lang w:eastAsia="zh-CN"/>
              </w:rPr>
              <w:t>32-50-83</w:t>
            </w:r>
          </w:p>
        </w:tc>
        <w:tc>
          <w:tcPr>
            <w:tcW w:w="3545" w:type="dxa"/>
          </w:tcPr>
          <w:p w14:paraId="04EF54DD" w14:textId="77777777" w:rsidR="008A2538" w:rsidRPr="00326134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6+</w:t>
            </w:r>
          </w:p>
          <w:p w14:paraId="195C43A2" w14:textId="77777777" w:rsidR="008A2538" w:rsidRPr="00326134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Игровая викторина, в которой участникам предлагается угадать мультфильмы и персонажей, созданных по мотивам литературных произведений.</w:t>
            </w:r>
          </w:p>
          <w:p w14:paraId="7C93C6C2" w14:textId="77777777" w:rsidR="008A2538" w:rsidRPr="00326134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 xml:space="preserve">Площадка для проведения: </w:t>
            </w:r>
          </w:p>
          <w:p w14:paraId="318F0E54" w14:textId="77777777" w:rsidR="008A2538" w:rsidRDefault="008A2538" w:rsidP="008A2538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Библиотека-филиал № 22</w:t>
            </w:r>
          </w:p>
          <w:p w14:paraId="3645F3FF" w14:textId="6BBF4416" w:rsidR="008A2538" w:rsidRPr="00326134" w:rsidRDefault="008A2538" w:rsidP="008A2538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535936">
              <w:rPr>
                <w:sz w:val="24"/>
                <w:szCs w:val="24"/>
                <w:lang w:eastAsia="zh-CN"/>
              </w:rPr>
              <w:t>(ул. Бубнова, 49)</w:t>
            </w:r>
          </w:p>
        </w:tc>
      </w:tr>
      <w:tr w:rsidR="008A2538" w:rsidRPr="00326134" w14:paraId="6430D2B6" w14:textId="77777777" w:rsidTr="00326134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168C" w14:textId="77777777" w:rsidR="008A2538" w:rsidRPr="00326134" w:rsidRDefault="008A2538" w:rsidP="008A2538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EB08" w14:textId="77777777" w:rsidR="008A2538" w:rsidRPr="00326134" w:rsidRDefault="008A2538" w:rsidP="008A2538">
            <w:pPr>
              <w:widowControl w:val="0"/>
              <w:suppressAutoHyphens/>
              <w:spacing w:line="254" w:lineRule="auto"/>
              <w:jc w:val="center"/>
              <w:rPr>
                <w:snapToGrid w:val="0"/>
                <w:sz w:val="24"/>
                <w:szCs w:val="24"/>
                <w:lang w:eastAsia="zh-CN"/>
              </w:rPr>
            </w:pPr>
            <w:r w:rsidRPr="00326134">
              <w:rPr>
                <w:snapToGrid w:val="0"/>
                <w:sz w:val="24"/>
                <w:szCs w:val="24"/>
                <w:lang w:eastAsia="zh-CN"/>
              </w:rPr>
              <w:t>Развлекательная программа</w:t>
            </w:r>
          </w:p>
          <w:p w14:paraId="0FE885C0" w14:textId="77777777" w:rsidR="008A2538" w:rsidRPr="00326134" w:rsidRDefault="008A2538" w:rsidP="008A2538">
            <w:pPr>
              <w:widowControl w:val="0"/>
              <w:suppressLineNumbers/>
              <w:shd w:val="clear" w:color="auto" w:fill="FFFFFF"/>
              <w:suppressAutoHyphens/>
              <w:snapToGrid w:val="0"/>
              <w:jc w:val="center"/>
              <w:outlineLvl w:val="0"/>
              <w:rPr>
                <w:snapToGrid w:val="0"/>
                <w:kern w:val="2"/>
                <w:sz w:val="24"/>
                <w:szCs w:val="24"/>
                <w:lang w:eastAsia="zh-CN"/>
              </w:rPr>
            </w:pPr>
            <w:r w:rsidRPr="00326134">
              <w:rPr>
                <w:snapToGrid w:val="0"/>
                <w:kern w:val="2"/>
                <w:sz w:val="24"/>
                <w:szCs w:val="24"/>
                <w:lang w:eastAsia="zh-CN"/>
              </w:rPr>
              <w:t>«Должны смеяться дети»</w:t>
            </w:r>
          </w:p>
          <w:p w14:paraId="31C9E55B" w14:textId="77777777" w:rsidR="008A2538" w:rsidRPr="00326134" w:rsidRDefault="008A2538" w:rsidP="008A2538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AE80" w14:textId="665FC32E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</w:rPr>
              <w:t>03.06.2026, 11.00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B0E7" w14:textId="77777777" w:rsidR="008A2538" w:rsidRPr="00326134" w:rsidRDefault="008A2538" w:rsidP="008A253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szCs w:val="24"/>
                <w:lang w:eastAsia="zh-CN"/>
              </w:rPr>
            </w:pPr>
            <w:r w:rsidRPr="00326134">
              <w:rPr>
                <w:rFonts w:eastAsia="Andale Sans UI"/>
                <w:sz w:val="24"/>
                <w:szCs w:val="24"/>
                <w:lang w:eastAsia="zh-CN"/>
              </w:rPr>
              <w:t xml:space="preserve">МБУК Централизованная библиотечная система города Иванова, ЦГБ им. Я. П. </w:t>
            </w:r>
            <w:proofErr w:type="spellStart"/>
            <w:r w:rsidRPr="00326134">
              <w:rPr>
                <w:rFonts w:eastAsia="Andale Sans UI"/>
                <w:sz w:val="24"/>
                <w:szCs w:val="24"/>
                <w:lang w:eastAsia="zh-CN"/>
              </w:rPr>
              <w:t>Гарелина</w:t>
            </w:r>
            <w:proofErr w:type="spellEnd"/>
          </w:p>
          <w:p w14:paraId="74C244B0" w14:textId="77777777" w:rsidR="008A2538" w:rsidRPr="00326134" w:rsidRDefault="008A2538" w:rsidP="008A2538">
            <w:pPr>
              <w:suppressAutoHyphens/>
              <w:spacing w:line="360" w:lineRule="auto"/>
              <w:jc w:val="center"/>
              <w:rPr>
                <w:rFonts w:eastAsia="Andale Sans UI"/>
                <w:sz w:val="24"/>
                <w:szCs w:val="24"/>
                <w:lang w:eastAsia="zh-CN"/>
              </w:rPr>
            </w:pPr>
            <w:r w:rsidRPr="00326134">
              <w:rPr>
                <w:rFonts w:eastAsia="Andale Sans UI"/>
                <w:sz w:val="24"/>
                <w:szCs w:val="24"/>
                <w:lang w:eastAsia="zh-CN"/>
              </w:rPr>
              <w:t>(ул. Багаева, 37),</w:t>
            </w:r>
          </w:p>
          <w:p w14:paraId="5BD20BAD" w14:textId="77777777" w:rsidR="008A2538" w:rsidRPr="00326134" w:rsidRDefault="008A2538" w:rsidP="008A2538">
            <w:pPr>
              <w:suppressAutoHyphens/>
              <w:spacing w:line="360" w:lineRule="auto"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  <w:lang w:eastAsia="zh-CN"/>
              </w:rPr>
              <w:t>Рыженкова С. Ю.,</w:t>
            </w:r>
          </w:p>
          <w:p w14:paraId="62E32131" w14:textId="2416C072" w:rsidR="008A2538" w:rsidRPr="00326134" w:rsidRDefault="008A2538" w:rsidP="008A2538">
            <w:pPr>
              <w:suppressAutoHyphens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  <w:lang w:eastAsia="zh-CN"/>
              </w:rPr>
              <w:t>29-18-90</w:t>
            </w:r>
          </w:p>
        </w:tc>
        <w:tc>
          <w:tcPr>
            <w:tcW w:w="3545" w:type="dxa"/>
          </w:tcPr>
          <w:p w14:paraId="0B1A41A4" w14:textId="77777777" w:rsidR="008A2538" w:rsidRPr="00326134" w:rsidRDefault="008A2538" w:rsidP="008A2538">
            <w:pPr>
              <w:spacing w:after="160"/>
              <w:jc w:val="center"/>
              <w:rPr>
                <w:rFonts w:eastAsia="Calibri"/>
                <w:spacing w:val="5"/>
                <w:sz w:val="24"/>
                <w:szCs w:val="24"/>
                <w:lang w:eastAsia="en-US"/>
              </w:rPr>
            </w:pPr>
            <w:r w:rsidRPr="00326134">
              <w:rPr>
                <w:rFonts w:eastAsia="Calibri"/>
                <w:spacing w:val="5"/>
                <w:sz w:val="24"/>
                <w:szCs w:val="24"/>
                <w:lang w:eastAsia="en-US"/>
              </w:rPr>
              <w:t>6+</w:t>
            </w:r>
          </w:p>
          <w:p w14:paraId="17E18BAA" w14:textId="1C0AD8BD" w:rsidR="008A2538" w:rsidRPr="00326134" w:rsidRDefault="008A2538" w:rsidP="008A2538">
            <w:pPr>
              <w:spacing w:after="160"/>
              <w:jc w:val="center"/>
              <w:rPr>
                <w:rFonts w:eastAsia="Calibri"/>
                <w:spacing w:val="5"/>
                <w:sz w:val="24"/>
                <w:szCs w:val="24"/>
                <w:lang w:eastAsia="en-US"/>
              </w:rPr>
            </w:pPr>
            <w:r w:rsidRPr="00326134">
              <w:rPr>
                <w:rFonts w:eastAsia="Calibri"/>
                <w:sz w:val="24"/>
                <w:szCs w:val="24"/>
                <w:lang w:eastAsia="en-US"/>
              </w:rPr>
              <w:t xml:space="preserve">К </w:t>
            </w:r>
            <w:r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326134">
              <w:rPr>
                <w:rFonts w:eastAsia="Calibri"/>
                <w:sz w:val="24"/>
                <w:szCs w:val="24"/>
                <w:lang w:eastAsia="en-US"/>
              </w:rPr>
              <w:t xml:space="preserve">еждународному дню защиты детей подготовили развлекательную программу, где дети поиграют в подвижные игры, поучаствуют в веселых </w:t>
            </w:r>
            <w:r w:rsidRPr="00326134">
              <w:rPr>
                <w:rFonts w:eastAsia="Calibri"/>
                <w:sz w:val="24"/>
                <w:szCs w:val="24"/>
                <w:lang w:eastAsia="en-US"/>
              </w:rPr>
              <w:lastRenderedPageBreak/>
              <w:t>эстафетах, шуточных конкурсах. </w:t>
            </w:r>
            <w:r w:rsidRPr="00326134">
              <w:rPr>
                <w:rFonts w:eastAsia="Calibri"/>
                <w:spacing w:val="5"/>
                <w:sz w:val="24"/>
                <w:szCs w:val="24"/>
                <w:lang w:eastAsia="en-US"/>
              </w:rPr>
              <w:t>Их ждут интересные викторины и загадки.</w:t>
            </w:r>
          </w:p>
          <w:p w14:paraId="1E42A9D9" w14:textId="77777777" w:rsidR="008A2538" w:rsidRPr="00326134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 xml:space="preserve">Площадка для проведения: </w:t>
            </w:r>
          </w:p>
          <w:p w14:paraId="3E7D3396" w14:textId="7E7A9F8D" w:rsidR="008A2538" w:rsidRPr="00326134" w:rsidRDefault="008A2538" w:rsidP="008A2538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</w:rPr>
              <w:t xml:space="preserve">ЦГБ им. Я. П. </w:t>
            </w:r>
            <w:proofErr w:type="spellStart"/>
            <w:r w:rsidRPr="00326134">
              <w:rPr>
                <w:sz w:val="24"/>
                <w:szCs w:val="24"/>
              </w:rPr>
              <w:t>Гарелина</w:t>
            </w:r>
            <w:proofErr w:type="spellEnd"/>
          </w:p>
        </w:tc>
      </w:tr>
      <w:tr w:rsidR="008A2538" w:rsidRPr="00326134" w14:paraId="66F937FA" w14:textId="77777777" w:rsidTr="00326134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1733" w14:textId="77777777" w:rsidR="008A2538" w:rsidRPr="00326134" w:rsidRDefault="008A2538" w:rsidP="008A2538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45C52A5" w14:textId="77777777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  <w:lang w:eastAsia="zh-CN"/>
              </w:rPr>
              <w:t xml:space="preserve">Литературный квест </w:t>
            </w:r>
          </w:p>
          <w:p w14:paraId="36B6C630" w14:textId="24DB63DA" w:rsidR="008A2538" w:rsidRPr="00326134" w:rsidRDefault="008A2538" w:rsidP="008A2538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  <w:lang w:eastAsia="zh-CN"/>
              </w:rPr>
              <w:t>«У Лукоморья»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F9268DB" w14:textId="797F9AD1" w:rsidR="008A2538" w:rsidRPr="00326134" w:rsidRDefault="008A2538" w:rsidP="008A2538">
            <w:pPr>
              <w:suppressAutoHyphens/>
              <w:spacing w:line="252" w:lineRule="auto"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</w:rPr>
              <w:t>05.06</w:t>
            </w:r>
            <w:r>
              <w:rPr>
                <w:rFonts w:eastAsia="Calibri"/>
                <w:sz w:val="24"/>
                <w:szCs w:val="24"/>
              </w:rPr>
              <w:t xml:space="preserve">.2026, </w:t>
            </w:r>
            <w:r w:rsidRPr="00326134">
              <w:rPr>
                <w:rFonts w:eastAsia="Calibri"/>
                <w:sz w:val="24"/>
                <w:szCs w:val="24"/>
              </w:rPr>
              <w:t>09.45</w:t>
            </w:r>
          </w:p>
          <w:p w14:paraId="1CDDDDEE" w14:textId="77777777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74A6" w14:textId="28CA49AB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>МБУК ЦБС ДБ</w:t>
            </w:r>
          </w:p>
          <w:p w14:paraId="033EBC07" w14:textId="2F633645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>Библиотека – филиал № 11</w:t>
            </w:r>
            <w:r>
              <w:rPr>
                <w:rFonts w:eastAsia="Calibri"/>
                <w:sz w:val="24"/>
                <w:szCs w:val="24"/>
                <w:lang w:eastAsia="zh-CN"/>
              </w:rPr>
              <w:t>,</w:t>
            </w:r>
          </w:p>
          <w:p w14:paraId="10379D14" w14:textId="77777777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 xml:space="preserve">Зав. филиалом </w:t>
            </w:r>
          </w:p>
          <w:p w14:paraId="7ECD580C" w14:textId="7DF3076B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proofErr w:type="spellStart"/>
            <w:r w:rsidRPr="00326134">
              <w:rPr>
                <w:rFonts w:eastAsia="Calibri"/>
                <w:sz w:val="24"/>
                <w:szCs w:val="24"/>
                <w:lang w:eastAsia="zh-CN"/>
              </w:rPr>
              <w:t>Раннева</w:t>
            </w:r>
            <w:proofErr w:type="spellEnd"/>
            <w:r w:rsidRPr="00326134">
              <w:rPr>
                <w:rFonts w:eastAsia="Calibri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zh-CN"/>
              </w:rPr>
              <w:t>С.С.,</w:t>
            </w:r>
          </w:p>
          <w:p w14:paraId="0697B9AC" w14:textId="22237451" w:rsidR="008A2538" w:rsidRPr="00326134" w:rsidRDefault="008A2538" w:rsidP="008A2538">
            <w:pPr>
              <w:suppressAutoHyphens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>32 – 56 - 11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7BF1" w14:textId="77777777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  <w:lang w:eastAsia="zh-CN"/>
              </w:rPr>
              <w:t>6+</w:t>
            </w:r>
          </w:p>
          <w:p w14:paraId="039EB275" w14:textId="4FB401F8" w:rsidR="008A2538" w:rsidRPr="00326134" w:rsidRDefault="008A2538" w:rsidP="008A2538">
            <w:pPr>
              <w:suppressAutoHyphens/>
              <w:jc w:val="center"/>
              <w:rPr>
                <w:rFonts w:eastAsia="NSimSun"/>
                <w:color w:val="000000"/>
                <w:kern w:val="3"/>
                <w:sz w:val="24"/>
                <w:szCs w:val="24"/>
                <w:lang w:bidi="hi-IN"/>
              </w:rPr>
            </w:pPr>
            <w:r>
              <w:rPr>
                <w:rFonts w:eastAsia="NSimSun"/>
                <w:color w:val="000000"/>
                <w:kern w:val="3"/>
                <w:sz w:val="24"/>
                <w:szCs w:val="24"/>
                <w:lang w:bidi="hi-IN"/>
              </w:rPr>
              <w:t>Д</w:t>
            </w:r>
            <w:r w:rsidRPr="00326134">
              <w:rPr>
                <w:rFonts w:eastAsia="NSimSun"/>
                <w:color w:val="000000"/>
                <w:kern w:val="3"/>
                <w:sz w:val="24"/>
                <w:szCs w:val="24"/>
                <w:lang w:bidi="hi-IN"/>
              </w:rPr>
              <w:t>ля организованных групп по предварительной договоренности</w:t>
            </w:r>
          </w:p>
          <w:p w14:paraId="10EFE6DB" w14:textId="3C941618" w:rsidR="008A2538" w:rsidRPr="00326134" w:rsidRDefault="008A2538" w:rsidP="00351E4A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26134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Ребята совершат путешествие по сказкам Пушкина.</w:t>
            </w:r>
          </w:p>
          <w:p w14:paraId="29D977C0" w14:textId="77777777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Библиотека – филиал № 11</w:t>
            </w:r>
          </w:p>
          <w:p w14:paraId="05BAB688" w14:textId="16D3D9EB" w:rsidR="008A2538" w:rsidRPr="00326134" w:rsidRDefault="008A2538" w:rsidP="008A2538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</w:rPr>
              <w:t>(Ташкентская, 16)</w:t>
            </w:r>
          </w:p>
        </w:tc>
      </w:tr>
      <w:tr w:rsidR="008A2538" w:rsidRPr="00326134" w14:paraId="36696FCF" w14:textId="77777777" w:rsidTr="00326134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FED7" w14:textId="77777777" w:rsidR="008A2538" w:rsidRPr="00326134" w:rsidRDefault="008A2538" w:rsidP="008A2538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D342" w14:textId="77777777" w:rsidR="008A2538" w:rsidRPr="00326134" w:rsidRDefault="008A2538" w:rsidP="008A2538">
            <w:pPr>
              <w:suppressAutoHyphens/>
              <w:snapToGrid w:val="0"/>
              <w:jc w:val="center"/>
              <w:rPr>
                <w:color w:val="FF0000"/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  <w:lang w:eastAsia="zh-CN"/>
              </w:rPr>
              <w:t xml:space="preserve">Литературный </w:t>
            </w:r>
            <w:proofErr w:type="spellStart"/>
            <w:r w:rsidRPr="00326134">
              <w:rPr>
                <w:sz w:val="24"/>
                <w:szCs w:val="24"/>
                <w:lang w:eastAsia="zh-CN"/>
              </w:rPr>
              <w:t>библиоквест</w:t>
            </w:r>
            <w:proofErr w:type="spellEnd"/>
          </w:p>
          <w:p w14:paraId="7AA8767F" w14:textId="77777777" w:rsidR="008A2538" w:rsidRPr="00326134" w:rsidRDefault="008A2538" w:rsidP="008A2538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  <w:lang w:eastAsia="zh-CN"/>
              </w:rPr>
              <w:t>«По дорогам сказок Пушкина»</w:t>
            </w:r>
          </w:p>
          <w:p w14:paraId="2BD6D927" w14:textId="77777777" w:rsidR="008A2538" w:rsidRPr="00326134" w:rsidRDefault="008A2538" w:rsidP="008A2538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  <w:p w14:paraId="57793E78" w14:textId="77777777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801C" w14:textId="7C9378B0" w:rsidR="008A2538" w:rsidRPr="00326134" w:rsidRDefault="008A2538" w:rsidP="008A2538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326134">
              <w:rPr>
                <w:color w:val="000000"/>
                <w:sz w:val="24"/>
                <w:szCs w:val="24"/>
                <w:lang w:eastAsia="zh-CN"/>
              </w:rPr>
              <w:t>05.06.</w:t>
            </w:r>
            <w:r>
              <w:rPr>
                <w:color w:val="000000"/>
                <w:sz w:val="24"/>
                <w:szCs w:val="24"/>
                <w:lang w:eastAsia="zh-CN"/>
              </w:rPr>
              <w:t>2026</w:t>
            </w:r>
            <w:r w:rsidRPr="00326134">
              <w:rPr>
                <w:color w:val="000000"/>
                <w:sz w:val="24"/>
                <w:szCs w:val="24"/>
                <w:lang w:eastAsia="zh-CN"/>
              </w:rPr>
              <w:t>, 11.00</w:t>
            </w:r>
          </w:p>
          <w:p w14:paraId="74915BB9" w14:textId="734A2631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  <w:p w14:paraId="615E5C8E" w14:textId="77777777" w:rsidR="008A2538" w:rsidRPr="00326134" w:rsidRDefault="008A2538" w:rsidP="008A2538">
            <w:pPr>
              <w:suppressAutoHyphens/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3A0D" w14:textId="735D551F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>МБУК ЦБС ДБ</w:t>
            </w:r>
          </w:p>
          <w:p w14:paraId="74CF4341" w14:textId="4089E27C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>Библиотека – филиал № 2</w:t>
            </w:r>
            <w:r>
              <w:rPr>
                <w:rFonts w:eastAsia="Calibri"/>
                <w:sz w:val="24"/>
                <w:szCs w:val="24"/>
                <w:lang w:eastAsia="zh-CN"/>
              </w:rPr>
              <w:t>,</w:t>
            </w:r>
          </w:p>
          <w:p w14:paraId="0778C32B" w14:textId="02684301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 xml:space="preserve"> Зав. филиалом</w:t>
            </w:r>
          </w:p>
          <w:p w14:paraId="3EE3FEF2" w14:textId="3BB2BA2A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proofErr w:type="spellStart"/>
            <w:r w:rsidRPr="00326134">
              <w:rPr>
                <w:rFonts w:eastAsia="Calibri"/>
                <w:sz w:val="24"/>
                <w:szCs w:val="24"/>
                <w:lang w:eastAsia="zh-CN"/>
              </w:rPr>
              <w:t>Крулина</w:t>
            </w:r>
            <w:proofErr w:type="spellEnd"/>
            <w:r w:rsidRPr="00326134">
              <w:rPr>
                <w:rFonts w:eastAsia="Calibri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zh-CN"/>
              </w:rPr>
              <w:t>М.Н.,</w:t>
            </w:r>
          </w:p>
          <w:p w14:paraId="7C11A10E" w14:textId="4113749C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>29 – 19 - 79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A958" w14:textId="77777777" w:rsidR="008A2538" w:rsidRPr="00326134" w:rsidRDefault="008A2538" w:rsidP="008A2538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326134">
              <w:rPr>
                <w:color w:val="000000"/>
                <w:sz w:val="24"/>
                <w:szCs w:val="24"/>
                <w:lang w:eastAsia="zh-CN"/>
              </w:rPr>
              <w:t>6+</w:t>
            </w:r>
          </w:p>
          <w:p w14:paraId="1F8397CC" w14:textId="37BF2A7B" w:rsidR="008A2538" w:rsidRPr="00326134" w:rsidRDefault="008A2538" w:rsidP="008A2538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Р</w:t>
            </w:r>
            <w:r w:rsidRPr="00326134">
              <w:rPr>
                <w:color w:val="000000"/>
                <w:sz w:val="24"/>
                <w:szCs w:val="24"/>
                <w:lang w:eastAsia="zh-CN"/>
              </w:rPr>
              <w:t>ебята отправятся в волшебную сказочную страну, где их будут ждать удивительные приключения, конкурсы</w:t>
            </w:r>
          </w:p>
          <w:p w14:paraId="16632648" w14:textId="5553DEDA" w:rsidR="008A2538" w:rsidRPr="00326134" w:rsidRDefault="008A2538" w:rsidP="008A2538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326134">
              <w:rPr>
                <w:color w:val="000000"/>
                <w:sz w:val="24"/>
                <w:szCs w:val="24"/>
                <w:lang w:eastAsia="zh-CN"/>
              </w:rPr>
              <w:t>и волшебство</w:t>
            </w:r>
            <w:r>
              <w:rPr>
                <w:color w:val="000000"/>
                <w:sz w:val="24"/>
                <w:szCs w:val="24"/>
                <w:lang w:eastAsia="zh-CN"/>
              </w:rPr>
              <w:t>.</w:t>
            </w:r>
          </w:p>
          <w:p w14:paraId="3FEFE359" w14:textId="77777777" w:rsidR="008A2538" w:rsidRPr="00326134" w:rsidRDefault="008A2538" w:rsidP="008A2538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  <w:p w14:paraId="6B6D5AE6" w14:textId="71009F65" w:rsidR="008A2538" w:rsidRPr="00326134" w:rsidRDefault="008A2538" w:rsidP="008A2538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326134">
              <w:rPr>
                <w:color w:val="000000"/>
                <w:sz w:val="24"/>
                <w:szCs w:val="24"/>
                <w:lang w:eastAsia="zh-CN"/>
              </w:rPr>
              <w:t>Библиотека – филиал № 2</w:t>
            </w:r>
          </w:p>
          <w:p w14:paraId="4B5C7E63" w14:textId="64318F71" w:rsidR="008A2538" w:rsidRPr="00326134" w:rsidRDefault="008A2538" w:rsidP="008A2538">
            <w:pPr>
              <w:shd w:val="clear" w:color="auto" w:fill="FFFFFF"/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326134">
              <w:rPr>
                <w:color w:val="000000"/>
                <w:sz w:val="24"/>
                <w:szCs w:val="24"/>
                <w:lang w:eastAsia="zh-CN"/>
              </w:rPr>
              <w:t>(Кудряшова, 82)</w:t>
            </w:r>
          </w:p>
        </w:tc>
      </w:tr>
      <w:tr w:rsidR="008A2538" w:rsidRPr="00326134" w14:paraId="50E7735F" w14:textId="77777777" w:rsidTr="00326134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513C" w14:textId="77777777" w:rsidR="008A2538" w:rsidRPr="00326134" w:rsidRDefault="008A2538" w:rsidP="008A2538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8DD6" w14:textId="77777777" w:rsidR="008A2538" w:rsidRPr="00326134" w:rsidRDefault="008A2538" w:rsidP="008A2538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326134">
              <w:rPr>
                <w:color w:val="000000"/>
                <w:sz w:val="24"/>
                <w:szCs w:val="24"/>
                <w:lang w:eastAsia="zh-CN"/>
              </w:rPr>
              <w:t>Мини-квест</w:t>
            </w:r>
          </w:p>
          <w:p w14:paraId="28014E4E" w14:textId="16240903" w:rsidR="008A2538" w:rsidRPr="00326134" w:rsidRDefault="008A2538" w:rsidP="008A2538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color w:val="000000"/>
                <w:sz w:val="24"/>
                <w:szCs w:val="24"/>
                <w:lang w:eastAsia="zh-CN"/>
              </w:rPr>
              <w:t>«С днём рождения, Александр Сергеевич!"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6964" w14:textId="3A978D62" w:rsidR="008A2538" w:rsidRPr="00326134" w:rsidRDefault="008A2538" w:rsidP="008A2538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326134">
              <w:rPr>
                <w:color w:val="000000"/>
                <w:sz w:val="24"/>
                <w:szCs w:val="24"/>
                <w:lang w:eastAsia="zh-CN"/>
              </w:rPr>
              <w:t>05.06.</w:t>
            </w:r>
            <w:r>
              <w:rPr>
                <w:color w:val="000000"/>
                <w:sz w:val="24"/>
                <w:szCs w:val="24"/>
                <w:lang w:eastAsia="zh-CN"/>
              </w:rPr>
              <w:t>2026</w:t>
            </w:r>
            <w:r w:rsidRPr="00326134">
              <w:rPr>
                <w:color w:val="000000"/>
                <w:sz w:val="24"/>
                <w:szCs w:val="24"/>
                <w:lang w:eastAsia="zh-CN"/>
              </w:rPr>
              <w:t>, 11.00</w:t>
            </w:r>
          </w:p>
          <w:p w14:paraId="162A0F1A" w14:textId="77777777" w:rsidR="008A2538" w:rsidRPr="00326134" w:rsidRDefault="008A2538" w:rsidP="008A2538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  <w:p w14:paraId="5525C234" w14:textId="77777777" w:rsidR="008A2538" w:rsidRPr="00326134" w:rsidRDefault="008A2538" w:rsidP="008A2538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D504" w14:textId="3812DEDF" w:rsidR="008A2538" w:rsidRPr="00326134" w:rsidRDefault="008A2538" w:rsidP="008A2538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326134">
              <w:rPr>
                <w:color w:val="000000"/>
                <w:sz w:val="24"/>
                <w:szCs w:val="24"/>
                <w:lang w:eastAsia="zh-CN"/>
              </w:rPr>
              <w:t>МБУК ЦБС ДБ</w:t>
            </w:r>
          </w:p>
          <w:p w14:paraId="70C1B3BE" w14:textId="23F22157" w:rsidR="008A2538" w:rsidRPr="00326134" w:rsidRDefault="008A2538" w:rsidP="008A2538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326134">
              <w:rPr>
                <w:color w:val="000000"/>
                <w:sz w:val="24"/>
                <w:szCs w:val="24"/>
                <w:lang w:eastAsia="zh-CN"/>
              </w:rPr>
              <w:t>Библиотека – филиал № 27</w:t>
            </w:r>
            <w:r>
              <w:rPr>
                <w:color w:val="000000"/>
                <w:sz w:val="24"/>
                <w:szCs w:val="24"/>
                <w:lang w:eastAsia="zh-CN"/>
              </w:rPr>
              <w:t>,</w:t>
            </w:r>
          </w:p>
          <w:p w14:paraId="46F28AC8" w14:textId="7FE11065" w:rsidR="008A2538" w:rsidRPr="00326134" w:rsidRDefault="008A2538" w:rsidP="008A2538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326134">
              <w:rPr>
                <w:color w:val="000000"/>
                <w:sz w:val="24"/>
                <w:szCs w:val="24"/>
                <w:lang w:eastAsia="zh-CN"/>
              </w:rPr>
              <w:t>Зав. филиалом</w:t>
            </w:r>
          </w:p>
          <w:p w14:paraId="0C7B676D" w14:textId="616B539B" w:rsidR="008A2538" w:rsidRPr="00326134" w:rsidRDefault="008A2538" w:rsidP="008A2538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326134">
              <w:rPr>
                <w:color w:val="000000"/>
                <w:sz w:val="24"/>
                <w:szCs w:val="24"/>
                <w:lang w:eastAsia="zh-CN"/>
              </w:rPr>
              <w:t>Лакина</w:t>
            </w:r>
            <w:proofErr w:type="spellEnd"/>
            <w:r w:rsidRPr="00326134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zh-CN"/>
              </w:rPr>
              <w:t>С.В.,</w:t>
            </w:r>
          </w:p>
          <w:p w14:paraId="249823C0" w14:textId="0BCB804F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color w:val="000000"/>
                <w:sz w:val="24"/>
                <w:szCs w:val="24"/>
                <w:lang w:eastAsia="zh-CN"/>
              </w:rPr>
              <w:t>52 – 60 - 54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C22A" w14:textId="77777777" w:rsidR="008A2538" w:rsidRPr="00326134" w:rsidRDefault="008A2538" w:rsidP="008A2538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326134">
              <w:rPr>
                <w:color w:val="000000"/>
                <w:sz w:val="24"/>
                <w:szCs w:val="24"/>
                <w:lang w:eastAsia="zh-CN"/>
              </w:rPr>
              <w:t>0+</w:t>
            </w:r>
          </w:p>
          <w:p w14:paraId="5F522B2D" w14:textId="35AC0588" w:rsidR="008A2538" w:rsidRPr="00326134" w:rsidRDefault="008A2538" w:rsidP="008A2538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Д</w:t>
            </w:r>
            <w:r w:rsidRPr="00326134">
              <w:rPr>
                <w:color w:val="000000"/>
                <w:sz w:val="24"/>
                <w:szCs w:val="24"/>
                <w:lang w:eastAsia="zh-CN"/>
              </w:rPr>
              <w:t>ля индивидуальных пользователей</w:t>
            </w:r>
            <w:r>
              <w:rPr>
                <w:color w:val="000000"/>
                <w:sz w:val="24"/>
                <w:szCs w:val="24"/>
                <w:lang w:eastAsia="zh-CN"/>
              </w:rPr>
              <w:t>.</w:t>
            </w:r>
            <w:r w:rsidRPr="00326134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14:paraId="14737C35" w14:textId="77777777" w:rsidR="008A2538" w:rsidRPr="00326134" w:rsidRDefault="008A2538" w:rsidP="008A2538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326134">
              <w:rPr>
                <w:color w:val="000000"/>
                <w:sz w:val="24"/>
                <w:szCs w:val="24"/>
                <w:lang w:eastAsia="zh-CN"/>
              </w:rPr>
              <w:t>Квест по сказкам Пушкина, где каждый желающий сможет пройти по следам невиданных зверей, научиться писать самым настоящим пером, «поговорить» с зеркалом и многое-многое другого.</w:t>
            </w:r>
          </w:p>
          <w:p w14:paraId="58B43689" w14:textId="77777777" w:rsidR="008A2538" w:rsidRPr="00326134" w:rsidRDefault="008A2538" w:rsidP="008A2538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  <w:p w14:paraId="149CF845" w14:textId="7957139C" w:rsidR="008A2538" w:rsidRPr="00326134" w:rsidRDefault="008A2538" w:rsidP="008A25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26134">
              <w:rPr>
                <w:rFonts w:eastAsia="Calibri"/>
                <w:sz w:val="24"/>
                <w:szCs w:val="24"/>
                <w:lang w:eastAsia="en-US"/>
              </w:rPr>
              <w:t>Библиотека-филиал № 27</w:t>
            </w:r>
          </w:p>
          <w:p w14:paraId="7BA054F0" w14:textId="64ED2204" w:rsidR="008A2538" w:rsidRPr="00326134" w:rsidRDefault="008A2538" w:rsidP="008A2538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en-US"/>
              </w:rPr>
              <w:t>(15 Проезд, 5)</w:t>
            </w:r>
          </w:p>
        </w:tc>
      </w:tr>
      <w:tr w:rsidR="008A2538" w:rsidRPr="00326134" w14:paraId="1D584191" w14:textId="77777777" w:rsidTr="00C40AAF">
        <w:trPr>
          <w:trHeight w:val="41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4292" w14:textId="77777777" w:rsidR="008A2538" w:rsidRPr="00326134" w:rsidRDefault="008A2538" w:rsidP="008A2538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ACBA8" w14:textId="46EACC53" w:rsidR="008A2538" w:rsidRPr="00326134" w:rsidRDefault="008A2538" w:rsidP="008A2538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  <w:lang w:eastAsia="zh-CN"/>
              </w:rPr>
              <w:t>Информационно-просветительская акция</w:t>
            </w:r>
            <w:r w:rsidRPr="00326134">
              <w:rPr>
                <w:sz w:val="24"/>
                <w:szCs w:val="24"/>
                <w:lang w:eastAsia="zh-CN"/>
              </w:rPr>
              <w:br/>
              <w:t>«С Днем рождения, Александр Сергеевич!»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EF18F" w14:textId="739F7C77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  <w:lang w:eastAsia="zh-CN"/>
              </w:rPr>
              <w:t>05.06.</w:t>
            </w:r>
            <w:r>
              <w:rPr>
                <w:sz w:val="24"/>
                <w:szCs w:val="24"/>
                <w:lang w:eastAsia="zh-CN"/>
              </w:rPr>
              <w:t>2026,</w:t>
            </w:r>
            <w:r w:rsidRPr="00326134">
              <w:rPr>
                <w:sz w:val="24"/>
                <w:szCs w:val="24"/>
                <w:lang w:eastAsia="zh-CN"/>
              </w:rPr>
              <w:t xml:space="preserve"> </w:t>
            </w:r>
          </w:p>
          <w:p w14:paraId="38AD5CA0" w14:textId="6C1B7907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  <w:lang w:eastAsia="zh-CN"/>
              </w:rPr>
              <w:t xml:space="preserve">14.00 - 19.00 </w:t>
            </w:r>
          </w:p>
          <w:p w14:paraId="5993C618" w14:textId="77777777" w:rsidR="008A2538" w:rsidRPr="00326134" w:rsidRDefault="008A2538" w:rsidP="008A2538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A826" w14:textId="51C818DF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>МБУК ЦБС ДБ</w:t>
            </w:r>
          </w:p>
          <w:p w14:paraId="2AE20FB1" w14:textId="77777777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>Центральная городская</w:t>
            </w:r>
          </w:p>
          <w:p w14:paraId="3190A13D" w14:textId="1120FA27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 xml:space="preserve"> детская библиотека</w:t>
            </w:r>
            <w:r>
              <w:rPr>
                <w:rFonts w:eastAsia="Calibri"/>
                <w:sz w:val="24"/>
                <w:szCs w:val="24"/>
                <w:lang w:eastAsia="zh-CN"/>
              </w:rPr>
              <w:t>,</w:t>
            </w:r>
          </w:p>
          <w:p w14:paraId="6DC7431C" w14:textId="53AC971A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 xml:space="preserve">Зав. отделом </w:t>
            </w:r>
          </w:p>
          <w:p w14:paraId="45558037" w14:textId="65CC298F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 xml:space="preserve">Архипова </w:t>
            </w:r>
            <w:r>
              <w:rPr>
                <w:rFonts w:eastAsia="Calibri"/>
                <w:sz w:val="24"/>
                <w:szCs w:val="24"/>
                <w:lang w:eastAsia="zh-CN"/>
              </w:rPr>
              <w:t>И.Ю.,</w:t>
            </w:r>
          </w:p>
          <w:p w14:paraId="15236D4C" w14:textId="4FC50438" w:rsidR="008A2538" w:rsidRPr="00326134" w:rsidRDefault="008A2538" w:rsidP="008A2538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>26 – 44 - 24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3DDA" w14:textId="77777777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  <w:lang w:eastAsia="zh-CN"/>
              </w:rPr>
              <w:t>0+</w:t>
            </w:r>
          </w:p>
          <w:p w14:paraId="63748AD1" w14:textId="77777777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  <w:lang w:eastAsia="zh-CN"/>
              </w:rPr>
              <w:t xml:space="preserve">Для индивидуальных пользователей. </w:t>
            </w:r>
          </w:p>
          <w:p w14:paraId="08FE5DBA" w14:textId="77777777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  <w:lang w:eastAsia="zh-CN"/>
              </w:rPr>
              <w:t xml:space="preserve">Ко дню рождения А.С. Пушкина. </w:t>
            </w:r>
          </w:p>
          <w:p w14:paraId="1081B127" w14:textId="77777777" w:rsidR="008A2538" w:rsidRPr="00326134" w:rsidRDefault="008A2538" w:rsidP="008A2538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  <w:lang w:eastAsia="zh-CN"/>
              </w:rPr>
              <w:t>Большая праздничная программа с чтением, литературными викторинами, сказочными инсценировками и перевоплощениями</w:t>
            </w:r>
          </w:p>
          <w:p w14:paraId="43874882" w14:textId="69442247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ЦГДБ</w:t>
            </w:r>
          </w:p>
          <w:p w14:paraId="233AA972" w14:textId="79C98885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Досугово – познавательный комплекс</w:t>
            </w:r>
          </w:p>
          <w:p w14:paraId="0B24C9A4" w14:textId="1C832F77" w:rsidR="008A2538" w:rsidRPr="00326134" w:rsidRDefault="008A2538" w:rsidP="008A2538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</w:rPr>
              <w:t>(Шубиных, 16 Б)</w:t>
            </w:r>
          </w:p>
        </w:tc>
      </w:tr>
      <w:tr w:rsidR="008A2538" w:rsidRPr="00326134" w14:paraId="38B8C680" w14:textId="77777777" w:rsidTr="00326134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EB1B" w14:textId="77777777" w:rsidR="008A2538" w:rsidRPr="00326134" w:rsidRDefault="008A2538" w:rsidP="008A2538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14:paraId="56480B86" w14:textId="77777777" w:rsidR="008A2538" w:rsidRPr="00326134" w:rsidRDefault="008A2538" w:rsidP="008A2538">
            <w:pPr>
              <w:suppressAutoHyphens/>
              <w:snapToGrid w:val="0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26134">
              <w:rPr>
                <w:sz w:val="24"/>
                <w:szCs w:val="24"/>
                <w:shd w:val="clear" w:color="auto" w:fill="FFFFFF"/>
                <w:lang w:eastAsia="zh-CN"/>
              </w:rPr>
              <w:t>Бумажный проект</w:t>
            </w:r>
          </w:p>
          <w:p w14:paraId="24EF0306" w14:textId="77777777" w:rsidR="008A2538" w:rsidRPr="00326134" w:rsidRDefault="008A2538" w:rsidP="008A2538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26134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zh-CN"/>
              </w:rPr>
              <w:t>«Учимся-играя».</w:t>
            </w:r>
          </w:p>
          <w:p w14:paraId="0053D3E0" w14:textId="6A361394" w:rsidR="008A2538" w:rsidRPr="00326134" w:rsidRDefault="008A2538" w:rsidP="008A2538">
            <w:pPr>
              <w:suppressAutoHyphens/>
              <w:snapToGrid w:val="0"/>
              <w:jc w:val="center"/>
              <w:rPr>
                <w:sz w:val="24"/>
                <w:szCs w:val="24"/>
                <w:shd w:val="clear" w:color="auto" w:fill="FFFFFF"/>
                <w:lang w:eastAsia="zh-CN"/>
              </w:rPr>
            </w:pPr>
            <w:r w:rsidRPr="00326134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Портрет</w:t>
            </w:r>
          </w:p>
          <w:p w14:paraId="2AF3F1EC" w14:textId="77777777" w:rsidR="008A2538" w:rsidRPr="00326134" w:rsidRDefault="008A2538" w:rsidP="008A2538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26134">
              <w:rPr>
                <w:sz w:val="24"/>
                <w:szCs w:val="24"/>
                <w:shd w:val="clear" w:color="auto" w:fill="FFFFFF"/>
                <w:lang w:eastAsia="zh-CN"/>
              </w:rPr>
              <w:t>«Мой Пушкин»</w:t>
            </w:r>
          </w:p>
          <w:p w14:paraId="32063FA1" w14:textId="6B94B164" w:rsidR="008A2538" w:rsidRPr="00326134" w:rsidRDefault="008A2538" w:rsidP="008A2538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(к Пушкинскому дню)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14:paraId="34C3CEA4" w14:textId="2835588B" w:rsidR="008A2538" w:rsidRPr="00535936" w:rsidRDefault="008A2538" w:rsidP="008A2538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26134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zh-CN"/>
              </w:rPr>
              <w:t>05.06.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2026, </w:t>
            </w:r>
            <w:r w:rsidRPr="00326134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zh-CN"/>
              </w:rPr>
              <w:t>15.00</w:t>
            </w:r>
          </w:p>
        </w:tc>
        <w:tc>
          <w:tcPr>
            <w:tcW w:w="4510" w:type="dxa"/>
            <w:tcBorders>
              <w:left w:val="single" w:sz="4" w:space="0" w:color="000000"/>
            </w:tcBorders>
          </w:tcPr>
          <w:p w14:paraId="05DA4CD6" w14:textId="77777777" w:rsidR="008A2538" w:rsidRPr="00326134" w:rsidRDefault="008A2538" w:rsidP="008A2538">
            <w:pPr>
              <w:suppressAutoHyphens/>
              <w:snapToGrid w:val="0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26134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МБУК ЦБС ДБ </w:t>
            </w:r>
          </w:p>
          <w:p w14:paraId="22C258FA" w14:textId="21928598" w:rsidR="008A2538" w:rsidRPr="00326134" w:rsidRDefault="008A2538" w:rsidP="008A2538">
            <w:pPr>
              <w:suppressAutoHyphens/>
              <w:snapToGrid w:val="0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26134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zh-CN"/>
              </w:rPr>
              <w:t>Библиотека – филиал № 7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zh-CN"/>
              </w:rPr>
              <w:t>,</w:t>
            </w:r>
          </w:p>
          <w:p w14:paraId="14DC413F" w14:textId="77777777" w:rsidR="008A2538" w:rsidRPr="00326134" w:rsidRDefault="008A2538" w:rsidP="008A2538">
            <w:pPr>
              <w:suppressAutoHyphens/>
              <w:snapToGrid w:val="0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26134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zh-CN"/>
              </w:rPr>
              <w:t>Зав. филиалом</w:t>
            </w:r>
          </w:p>
          <w:p w14:paraId="60BFB9DE" w14:textId="767C3DA1" w:rsidR="008A2538" w:rsidRPr="00326134" w:rsidRDefault="008A2538" w:rsidP="008A2538">
            <w:pPr>
              <w:suppressAutoHyphens/>
              <w:snapToGrid w:val="0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26134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Боровикова 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zh-CN"/>
              </w:rPr>
              <w:t>С.П.,</w:t>
            </w:r>
          </w:p>
          <w:p w14:paraId="56DB4A89" w14:textId="364A6B64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56 – 00 - 71 </w:t>
            </w:r>
          </w:p>
        </w:tc>
        <w:tc>
          <w:tcPr>
            <w:tcW w:w="3545" w:type="dxa"/>
            <w:tcBorders>
              <w:left w:val="single" w:sz="4" w:space="0" w:color="000000"/>
              <w:right w:val="single" w:sz="4" w:space="0" w:color="000000"/>
            </w:tcBorders>
          </w:tcPr>
          <w:p w14:paraId="445F9AF7" w14:textId="77777777" w:rsidR="008A2538" w:rsidRPr="00326134" w:rsidRDefault="008A2538" w:rsidP="008A2538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26134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6+</w:t>
            </w:r>
          </w:p>
          <w:p w14:paraId="16A73FB5" w14:textId="22C8D664" w:rsidR="008A2538" w:rsidRPr="00326134" w:rsidRDefault="008A2538" w:rsidP="008A2538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26134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Для организованных групп по предварительной договорённости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.</w:t>
            </w:r>
          </w:p>
          <w:p w14:paraId="2CAAA926" w14:textId="51B3F48E" w:rsidR="008A2538" w:rsidRPr="00535936" w:rsidRDefault="008A2538" w:rsidP="008A2538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26134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Учимся делать из бумаги портрет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Pr="00326134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А.С. Пушкина.</w:t>
            </w:r>
          </w:p>
          <w:p w14:paraId="732BEFDF" w14:textId="77777777" w:rsidR="008A2538" w:rsidRPr="00326134" w:rsidRDefault="008A2538" w:rsidP="008A2538">
            <w:pPr>
              <w:suppressAutoHyphens/>
              <w:snapToGrid w:val="0"/>
              <w:jc w:val="center"/>
              <w:rPr>
                <w:sz w:val="24"/>
                <w:szCs w:val="24"/>
                <w:shd w:val="clear" w:color="auto" w:fill="FFFFFF"/>
                <w:lang w:eastAsia="zh-CN"/>
              </w:rPr>
            </w:pPr>
            <w:r w:rsidRPr="00326134">
              <w:rPr>
                <w:sz w:val="24"/>
                <w:szCs w:val="24"/>
                <w:shd w:val="clear" w:color="auto" w:fill="FFFFFF"/>
                <w:lang w:eastAsia="zh-CN"/>
              </w:rPr>
              <w:t>Строго: не более 4 (четырёх) человек!!!</w:t>
            </w:r>
          </w:p>
          <w:p w14:paraId="779E2B7B" w14:textId="77777777" w:rsidR="008A2538" w:rsidRPr="00326134" w:rsidRDefault="008A2538" w:rsidP="008A2538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26134">
              <w:rPr>
                <w:sz w:val="24"/>
                <w:szCs w:val="24"/>
                <w:shd w:val="clear" w:color="auto" w:fill="FFFFFF"/>
                <w:lang w:eastAsia="zh-CN"/>
              </w:rPr>
              <w:t>Возраст 3-5 классы.</w:t>
            </w:r>
          </w:p>
          <w:p w14:paraId="0378D460" w14:textId="18361179" w:rsidR="008A2538" w:rsidRPr="00326134" w:rsidRDefault="008A2538" w:rsidP="008A2538">
            <w:pPr>
              <w:suppressAutoHyphens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26134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Предварительная запись по телефону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.</w:t>
            </w:r>
          </w:p>
          <w:p w14:paraId="13138652" w14:textId="77777777" w:rsidR="008A2538" w:rsidRPr="00326134" w:rsidRDefault="008A2538" w:rsidP="008A2538">
            <w:pPr>
              <w:suppressAutoHyphens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  <w:p w14:paraId="6F14A891" w14:textId="7FB9DBE6" w:rsidR="008A2538" w:rsidRPr="00326134" w:rsidRDefault="008A2538" w:rsidP="008A2538">
            <w:pPr>
              <w:suppressAutoHyphens/>
              <w:autoSpaceDN w:val="0"/>
              <w:spacing w:line="252" w:lineRule="auto"/>
              <w:jc w:val="center"/>
              <w:rPr>
                <w:rFonts w:eastAsia="Calibri"/>
                <w:color w:val="000000"/>
                <w:kern w:val="3"/>
                <w:sz w:val="24"/>
                <w:szCs w:val="24"/>
                <w:shd w:val="clear" w:color="auto" w:fill="FFFFFF"/>
                <w:lang w:eastAsia="zh-CN"/>
              </w:rPr>
            </w:pPr>
            <w:r w:rsidRPr="00326134">
              <w:rPr>
                <w:rFonts w:eastAsia="Calibri"/>
                <w:color w:val="000000"/>
                <w:kern w:val="3"/>
                <w:sz w:val="24"/>
                <w:szCs w:val="24"/>
                <w:shd w:val="clear" w:color="auto" w:fill="FFFFFF"/>
                <w:lang w:eastAsia="zh-CN"/>
              </w:rPr>
              <w:t xml:space="preserve"> Библиотека – филиал № 7</w:t>
            </w:r>
          </w:p>
          <w:p w14:paraId="35C74542" w14:textId="15B93882" w:rsidR="008A2538" w:rsidRPr="00326134" w:rsidRDefault="008A2538" w:rsidP="008A2538">
            <w:pPr>
              <w:suppressAutoHyphens/>
              <w:autoSpaceDN w:val="0"/>
              <w:spacing w:line="252" w:lineRule="auto"/>
              <w:jc w:val="center"/>
              <w:rPr>
                <w:kern w:val="3"/>
                <w:sz w:val="24"/>
                <w:szCs w:val="24"/>
                <w:shd w:val="clear" w:color="auto" w:fill="FFFFFF"/>
                <w:lang w:eastAsia="zh-CN"/>
              </w:rPr>
            </w:pPr>
            <w:r w:rsidRPr="00326134">
              <w:rPr>
                <w:rFonts w:eastAsia="Calibri"/>
                <w:color w:val="000000"/>
                <w:kern w:val="3"/>
                <w:sz w:val="24"/>
                <w:szCs w:val="24"/>
                <w:shd w:val="clear" w:color="auto" w:fill="FFFFFF"/>
                <w:lang w:eastAsia="zh-CN"/>
              </w:rPr>
              <w:t>(Демьяна Бедного, 117 А)</w:t>
            </w:r>
          </w:p>
        </w:tc>
      </w:tr>
      <w:tr w:rsidR="008A2538" w:rsidRPr="00326134" w14:paraId="3CE2AE5C" w14:textId="77777777" w:rsidTr="007E3F1C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5B41" w14:textId="77777777" w:rsidR="008A2538" w:rsidRPr="00326134" w:rsidRDefault="008A2538" w:rsidP="008A2538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CD693CB" w14:textId="66E24550" w:rsidR="008A2538" w:rsidRPr="006E520B" w:rsidRDefault="008A2538" w:rsidP="008A2538">
            <w:pPr>
              <w:suppressAutoHyphens/>
              <w:snapToGrid w:val="0"/>
              <w:jc w:val="center"/>
              <w:rPr>
                <w:sz w:val="24"/>
                <w:szCs w:val="24"/>
                <w:shd w:val="clear" w:color="auto" w:fill="FFFFFF"/>
                <w:lang w:eastAsia="zh-CN"/>
              </w:rPr>
            </w:pPr>
            <w:r w:rsidRPr="006E520B">
              <w:rPr>
                <w:sz w:val="24"/>
                <w:szCs w:val="24"/>
              </w:rPr>
              <w:t>Концерт Ивановской государственной филармонии «Национальная коллекция»</w:t>
            </w:r>
          </w:p>
        </w:tc>
        <w:tc>
          <w:tcPr>
            <w:tcW w:w="2693" w:type="dxa"/>
          </w:tcPr>
          <w:p w14:paraId="1189EB0D" w14:textId="77777777" w:rsidR="008A2538" w:rsidRPr="006E520B" w:rsidRDefault="008A2538" w:rsidP="008A2538">
            <w:pPr>
              <w:jc w:val="center"/>
              <w:rPr>
                <w:sz w:val="24"/>
                <w:szCs w:val="24"/>
              </w:rPr>
            </w:pPr>
            <w:r w:rsidRPr="006E520B">
              <w:rPr>
                <w:sz w:val="24"/>
                <w:szCs w:val="24"/>
              </w:rPr>
              <w:t>06.06.2026, 16.00</w:t>
            </w:r>
          </w:p>
          <w:p w14:paraId="7EF0C203" w14:textId="17DA3C0F" w:rsidR="008A2538" w:rsidRPr="006E520B" w:rsidRDefault="008A2538" w:rsidP="008A2538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4510" w:type="dxa"/>
          </w:tcPr>
          <w:p w14:paraId="2A3ED9C0" w14:textId="77777777" w:rsidR="008A2538" w:rsidRPr="006E520B" w:rsidRDefault="008A2538" w:rsidP="008A2538">
            <w:pPr>
              <w:jc w:val="center"/>
              <w:rPr>
                <w:sz w:val="24"/>
                <w:szCs w:val="24"/>
              </w:rPr>
            </w:pPr>
            <w:r w:rsidRPr="006E520B">
              <w:rPr>
                <w:sz w:val="24"/>
                <w:szCs w:val="24"/>
              </w:rPr>
              <w:t xml:space="preserve">МБУК «Парк культуры и отдыха им. В.Я. Степанова», </w:t>
            </w:r>
          </w:p>
          <w:p w14:paraId="2D6CB74A" w14:textId="77777777" w:rsidR="008A2538" w:rsidRPr="006E520B" w:rsidRDefault="008A2538" w:rsidP="008A2538">
            <w:pPr>
              <w:jc w:val="center"/>
              <w:rPr>
                <w:sz w:val="24"/>
                <w:szCs w:val="24"/>
              </w:rPr>
            </w:pPr>
            <w:r w:rsidRPr="006E520B">
              <w:rPr>
                <w:sz w:val="24"/>
                <w:szCs w:val="24"/>
              </w:rPr>
              <w:t>(ул. Смольная, д.3),</w:t>
            </w:r>
          </w:p>
          <w:p w14:paraId="6CF563B3" w14:textId="449F46D2" w:rsidR="008A2538" w:rsidRPr="006E520B" w:rsidRDefault="008A2538" w:rsidP="008A2538">
            <w:pPr>
              <w:jc w:val="center"/>
              <w:rPr>
                <w:bCs/>
                <w:sz w:val="24"/>
                <w:szCs w:val="24"/>
              </w:rPr>
            </w:pPr>
            <w:r w:rsidRPr="006E520B">
              <w:rPr>
                <w:bCs/>
                <w:sz w:val="24"/>
                <w:szCs w:val="24"/>
              </w:rPr>
              <w:t>Орехов Д.А.,</w:t>
            </w:r>
          </w:p>
          <w:p w14:paraId="754FE340" w14:textId="1CFEC8A9" w:rsidR="008A2538" w:rsidRPr="006E520B" w:rsidRDefault="008A2538" w:rsidP="008A2538">
            <w:pPr>
              <w:suppressAutoHyphens/>
              <w:snapToGrid w:val="0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6E520B">
              <w:rPr>
                <w:bCs/>
                <w:sz w:val="24"/>
                <w:szCs w:val="24"/>
              </w:rPr>
              <w:t>33-57-29</w:t>
            </w:r>
          </w:p>
        </w:tc>
        <w:tc>
          <w:tcPr>
            <w:tcW w:w="3545" w:type="dxa"/>
            <w:tcBorders>
              <w:left w:val="single" w:sz="4" w:space="0" w:color="000000"/>
              <w:right w:val="single" w:sz="4" w:space="0" w:color="000000"/>
            </w:tcBorders>
          </w:tcPr>
          <w:p w14:paraId="15E72B40" w14:textId="77777777" w:rsidR="008A2538" w:rsidRPr="006E520B" w:rsidRDefault="008A2538" w:rsidP="008A2538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6E520B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0+</w:t>
            </w:r>
          </w:p>
          <w:p w14:paraId="28FA813B" w14:textId="77777777" w:rsidR="008A2538" w:rsidRPr="006E520B" w:rsidRDefault="008A2538" w:rsidP="008A2538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6E520B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Творческая программа Ивановской государственной филармонии.</w:t>
            </w:r>
            <w:r w:rsidRPr="006E520B">
              <w:rPr>
                <w:sz w:val="24"/>
                <w:szCs w:val="24"/>
              </w:rPr>
              <w:t xml:space="preserve"> </w:t>
            </w:r>
          </w:p>
          <w:p w14:paraId="14CDF953" w14:textId="2D3C8B94" w:rsidR="008A2538" w:rsidRPr="006E520B" w:rsidRDefault="008A2538" w:rsidP="008A2538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6E520B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МБУК «Парк культуры и отдыха им. В.Я. Степанова»</w:t>
            </w:r>
          </w:p>
        </w:tc>
      </w:tr>
      <w:tr w:rsidR="008A2538" w:rsidRPr="00326134" w14:paraId="44A7AC96" w14:textId="77777777" w:rsidTr="00326134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1F50" w14:textId="77777777" w:rsidR="008A2538" w:rsidRPr="00326134" w:rsidRDefault="008A2538" w:rsidP="008A2538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0E43D1F" w14:textId="615DCD7F" w:rsidR="008A2538" w:rsidRPr="00535936" w:rsidRDefault="008A2538" w:rsidP="008A2538">
            <w:pPr>
              <w:jc w:val="center"/>
              <w:rPr>
                <w:sz w:val="24"/>
                <w:szCs w:val="24"/>
              </w:rPr>
            </w:pPr>
            <w:r w:rsidRPr="00535936">
              <w:rPr>
                <w:sz w:val="24"/>
                <w:szCs w:val="24"/>
              </w:rPr>
              <w:t xml:space="preserve">Интерактивный спектакль ансамбля грузинского танца </w:t>
            </w:r>
            <w:r w:rsidRPr="00535936">
              <w:rPr>
                <w:sz w:val="24"/>
                <w:szCs w:val="24"/>
              </w:rPr>
              <w:lastRenderedPageBreak/>
              <w:t>«Иберия» -</w:t>
            </w:r>
            <w:r>
              <w:rPr>
                <w:sz w:val="24"/>
                <w:szCs w:val="24"/>
              </w:rPr>
              <w:t xml:space="preserve"> </w:t>
            </w:r>
            <w:r w:rsidRPr="00535936">
              <w:rPr>
                <w:sz w:val="24"/>
                <w:szCs w:val="24"/>
              </w:rPr>
              <w:t>«Код грузинского танца»</w:t>
            </w:r>
            <w:r w:rsidRPr="00326134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43A7CC95" w14:textId="77777777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lastRenderedPageBreak/>
              <w:t>06.06.2026, 17.00</w:t>
            </w:r>
          </w:p>
          <w:p w14:paraId="6F0987CE" w14:textId="77777777" w:rsidR="008A2538" w:rsidRPr="00326134" w:rsidRDefault="008A2538" w:rsidP="008A2538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440D" w14:textId="77777777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 xml:space="preserve">МБУ «Центр культуры и отдыха города Иванова» </w:t>
            </w:r>
          </w:p>
          <w:p w14:paraId="631F6AFB" w14:textId="66A1605E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(проспект Ленина,114)</w:t>
            </w:r>
            <w:r>
              <w:rPr>
                <w:sz w:val="24"/>
                <w:szCs w:val="24"/>
              </w:rPr>
              <w:t>,</w:t>
            </w:r>
          </w:p>
          <w:p w14:paraId="47580B3B" w14:textId="3E8EB58E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lastRenderedPageBreak/>
              <w:t xml:space="preserve">Кадыров </w:t>
            </w:r>
            <w:r>
              <w:rPr>
                <w:sz w:val="24"/>
                <w:szCs w:val="24"/>
              </w:rPr>
              <w:t>М.Р.,</w:t>
            </w:r>
          </w:p>
          <w:p w14:paraId="5BABD6DB" w14:textId="7F26BD5D" w:rsidR="008A2538" w:rsidRPr="00326134" w:rsidRDefault="008A2538" w:rsidP="008A2538">
            <w:pPr>
              <w:suppressAutoHyphens/>
              <w:snapToGrid w:val="0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26134">
              <w:rPr>
                <w:sz w:val="24"/>
                <w:szCs w:val="24"/>
              </w:rPr>
              <w:t>30-88-15</w:t>
            </w:r>
          </w:p>
        </w:tc>
        <w:tc>
          <w:tcPr>
            <w:tcW w:w="3545" w:type="dxa"/>
          </w:tcPr>
          <w:p w14:paraId="1E286D7D" w14:textId="77777777" w:rsidR="008A2538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lastRenderedPageBreak/>
              <w:t>0+</w:t>
            </w:r>
          </w:p>
          <w:p w14:paraId="6A5E747C" w14:textId="7BE4A173" w:rsidR="008A2538" w:rsidRPr="00535936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lastRenderedPageBreak/>
              <w:t>На сцене развернётся необычный квест, в котором несколько героев пройдут через испытания, загадки и неожиданные задания. Каждый пройденный этап будет открывать новые яркие номера ансамбля «Иберия» — сильные, красивые, зажигательные и наполненные характером</w:t>
            </w:r>
            <w:r>
              <w:rPr>
                <w:sz w:val="24"/>
                <w:szCs w:val="24"/>
              </w:rPr>
              <w:t>.</w:t>
            </w:r>
          </w:p>
        </w:tc>
      </w:tr>
      <w:tr w:rsidR="008A2538" w:rsidRPr="00326134" w14:paraId="661122FE" w14:textId="77777777" w:rsidTr="000E2114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3A02" w14:textId="77777777" w:rsidR="008A2538" w:rsidRPr="00326134" w:rsidRDefault="008A2538" w:rsidP="008A2538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CFA1401" w14:textId="3C8CB47D" w:rsidR="008A2538" w:rsidRPr="006E520B" w:rsidRDefault="008A2538" w:rsidP="008A2538">
            <w:pPr>
              <w:jc w:val="center"/>
              <w:rPr>
                <w:sz w:val="24"/>
                <w:szCs w:val="24"/>
              </w:rPr>
            </w:pPr>
            <w:r w:rsidRPr="006E520B">
              <w:rPr>
                <w:sz w:val="24"/>
                <w:szCs w:val="24"/>
              </w:rPr>
              <w:t>«Фестиваль красок» и «Фестиваль водных фонариков»</w:t>
            </w:r>
          </w:p>
        </w:tc>
        <w:tc>
          <w:tcPr>
            <w:tcW w:w="2693" w:type="dxa"/>
          </w:tcPr>
          <w:p w14:paraId="7CF4EF48" w14:textId="77777777" w:rsidR="008A2538" w:rsidRPr="006E520B" w:rsidRDefault="008A2538" w:rsidP="008A2538">
            <w:pPr>
              <w:jc w:val="center"/>
              <w:rPr>
                <w:sz w:val="24"/>
                <w:szCs w:val="24"/>
              </w:rPr>
            </w:pPr>
            <w:r w:rsidRPr="006E520B">
              <w:rPr>
                <w:sz w:val="24"/>
                <w:szCs w:val="24"/>
              </w:rPr>
              <w:t>07.06.2026, 13.00</w:t>
            </w:r>
          </w:p>
          <w:p w14:paraId="70DE2375" w14:textId="4601F50A" w:rsidR="008A2538" w:rsidRPr="006E520B" w:rsidRDefault="008A2538" w:rsidP="008A25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10" w:type="dxa"/>
          </w:tcPr>
          <w:p w14:paraId="5422524E" w14:textId="77777777" w:rsidR="008A2538" w:rsidRPr="006E520B" w:rsidRDefault="008A2538" w:rsidP="008A2538">
            <w:pPr>
              <w:jc w:val="center"/>
              <w:rPr>
                <w:sz w:val="24"/>
                <w:szCs w:val="24"/>
              </w:rPr>
            </w:pPr>
            <w:r w:rsidRPr="006E520B">
              <w:rPr>
                <w:sz w:val="24"/>
                <w:szCs w:val="24"/>
              </w:rPr>
              <w:t>МБУК «Парк культуры и отдыха «Харинка»</w:t>
            </w:r>
          </w:p>
          <w:p w14:paraId="33EB2743" w14:textId="77777777" w:rsidR="008A2538" w:rsidRPr="006E520B" w:rsidRDefault="008A2538" w:rsidP="008A2538">
            <w:pPr>
              <w:jc w:val="center"/>
              <w:rPr>
                <w:sz w:val="24"/>
                <w:szCs w:val="24"/>
              </w:rPr>
            </w:pPr>
            <w:r w:rsidRPr="006E520B">
              <w:rPr>
                <w:sz w:val="24"/>
                <w:szCs w:val="24"/>
              </w:rPr>
              <w:t xml:space="preserve">(ул. </w:t>
            </w:r>
            <w:proofErr w:type="spellStart"/>
            <w:r w:rsidRPr="006E520B">
              <w:rPr>
                <w:sz w:val="24"/>
                <w:szCs w:val="24"/>
              </w:rPr>
              <w:t>П.Большевикова</w:t>
            </w:r>
            <w:proofErr w:type="spellEnd"/>
            <w:r w:rsidRPr="006E520B">
              <w:rPr>
                <w:sz w:val="24"/>
                <w:szCs w:val="24"/>
              </w:rPr>
              <w:t>, 29),</w:t>
            </w:r>
          </w:p>
          <w:p w14:paraId="62CD4EC0" w14:textId="27C461DD" w:rsidR="008A2538" w:rsidRPr="006E520B" w:rsidRDefault="008A2538" w:rsidP="008A2538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6E520B">
              <w:rPr>
                <w:bCs/>
                <w:sz w:val="24"/>
                <w:szCs w:val="24"/>
              </w:rPr>
              <w:t>Белухина</w:t>
            </w:r>
            <w:proofErr w:type="spellEnd"/>
            <w:r w:rsidRPr="006E520B">
              <w:rPr>
                <w:bCs/>
                <w:sz w:val="24"/>
                <w:szCs w:val="24"/>
              </w:rPr>
              <w:t xml:space="preserve"> М.В.,</w:t>
            </w:r>
          </w:p>
          <w:p w14:paraId="15034013" w14:textId="795311C2" w:rsidR="008A2538" w:rsidRPr="006E520B" w:rsidRDefault="008A2538" w:rsidP="008A2538">
            <w:pPr>
              <w:jc w:val="center"/>
              <w:rPr>
                <w:sz w:val="24"/>
                <w:szCs w:val="24"/>
              </w:rPr>
            </w:pPr>
            <w:r w:rsidRPr="006E520B">
              <w:rPr>
                <w:bCs/>
                <w:sz w:val="24"/>
                <w:szCs w:val="24"/>
              </w:rPr>
              <w:t>35-21-70</w:t>
            </w:r>
          </w:p>
        </w:tc>
        <w:tc>
          <w:tcPr>
            <w:tcW w:w="3545" w:type="dxa"/>
          </w:tcPr>
          <w:p w14:paraId="05391964" w14:textId="77777777" w:rsidR="008A2538" w:rsidRPr="006E520B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6E520B">
              <w:rPr>
                <w:sz w:val="24"/>
                <w:szCs w:val="24"/>
              </w:rPr>
              <w:t>6+</w:t>
            </w:r>
          </w:p>
          <w:p w14:paraId="3374C5A3" w14:textId="77777777" w:rsidR="008A2538" w:rsidRPr="006E520B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6E520B">
              <w:rPr>
                <w:sz w:val="24"/>
                <w:szCs w:val="24"/>
              </w:rPr>
              <w:t>Развлекательная программа для детей и взрослых.</w:t>
            </w:r>
          </w:p>
          <w:p w14:paraId="38BDD7EB" w14:textId="58619A99" w:rsidR="008A2538" w:rsidRPr="006E520B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6E520B">
              <w:rPr>
                <w:sz w:val="24"/>
                <w:szCs w:val="24"/>
              </w:rPr>
              <w:t xml:space="preserve"> МБУК «Парк культуры и отдыха «Харинка»</w:t>
            </w:r>
          </w:p>
        </w:tc>
      </w:tr>
      <w:tr w:rsidR="008A2538" w:rsidRPr="00326134" w14:paraId="27200626" w14:textId="77777777" w:rsidTr="000E2114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E685" w14:textId="77777777" w:rsidR="008A2538" w:rsidRPr="00326134" w:rsidRDefault="008A2538" w:rsidP="008A2538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6756272" w14:textId="29AAEB25" w:rsidR="008A2538" w:rsidRPr="006E520B" w:rsidRDefault="008A2538" w:rsidP="008A2538">
            <w:pPr>
              <w:jc w:val="center"/>
              <w:rPr>
                <w:sz w:val="24"/>
                <w:szCs w:val="24"/>
              </w:rPr>
            </w:pPr>
            <w:r w:rsidRPr="006E520B">
              <w:rPr>
                <w:sz w:val="24"/>
                <w:szCs w:val="24"/>
              </w:rPr>
              <w:t>Программа «Улыбки друзей»</w:t>
            </w:r>
          </w:p>
        </w:tc>
        <w:tc>
          <w:tcPr>
            <w:tcW w:w="2693" w:type="dxa"/>
          </w:tcPr>
          <w:p w14:paraId="1D0BC256" w14:textId="77777777" w:rsidR="008A2538" w:rsidRPr="006E520B" w:rsidRDefault="008A2538" w:rsidP="008A2538">
            <w:pPr>
              <w:jc w:val="center"/>
              <w:rPr>
                <w:bCs/>
                <w:sz w:val="24"/>
                <w:szCs w:val="24"/>
              </w:rPr>
            </w:pPr>
            <w:r w:rsidRPr="006E520B">
              <w:rPr>
                <w:bCs/>
                <w:sz w:val="24"/>
                <w:szCs w:val="24"/>
              </w:rPr>
              <w:t>07.06.2026, 12.30</w:t>
            </w:r>
          </w:p>
          <w:p w14:paraId="504E7911" w14:textId="457F4214" w:rsidR="008A2538" w:rsidRPr="006E520B" w:rsidRDefault="008A2538" w:rsidP="008A25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10" w:type="dxa"/>
          </w:tcPr>
          <w:p w14:paraId="3E16D4E7" w14:textId="77777777" w:rsidR="008A2538" w:rsidRPr="006E520B" w:rsidRDefault="008A2538" w:rsidP="008A2538">
            <w:pPr>
              <w:jc w:val="center"/>
              <w:rPr>
                <w:bCs/>
                <w:sz w:val="24"/>
                <w:szCs w:val="24"/>
              </w:rPr>
            </w:pPr>
            <w:r w:rsidRPr="006E520B">
              <w:rPr>
                <w:bCs/>
                <w:sz w:val="24"/>
                <w:szCs w:val="24"/>
              </w:rPr>
              <w:t>МБУК «Парк Революции»</w:t>
            </w:r>
          </w:p>
          <w:p w14:paraId="17DAB599" w14:textId="77777777" w:rsidR="008A2538" w:rsidRPr="006E520B" w:rsidRDefault="008A2538" w:rsidP="008A2538">
            <w:pPr>
              <w:jc w:val="center"/>
              <w:rPr>
                <w:bCs/>
                <w:sz w:val="24"/>
                <w:szCs w:val="24"/>
              </w:rPr>
            </w:pPr>
            <w:r w:rsidRPr="006E520B">
              <w:rPr>
                <w:bCs/>
                <w:sz w:val="24"/>
                <w:szCs w:val="24"/>
              </w:rPr>
              <w:t>(ул. Первых Маевок, д.55),</w:t>
            </w:r>
          </w:p>
          <w:p w14:paraId="6A582BBB" w14:textId="73F4F7FE" w:rsidR="008A2538" w:rsidRPr="006E520B" w:rsidRDefault="008A2538" w:rsidP="008A2538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6E520B">
              <w:rPr>
                <w:bCs/>
                <w:sz w:val="24"/>
                <w:szCs w:val="24"/>
              </w:rPr>
              <w:t>Савостьев</w:t>
            </w:r>
            <w:proofErr w:type="spellEnd"/>
            <w:r w:rsidRPr="006E520B">
              <w:rPr>
                <w:bCs/>
                <w:sz w:val="24"/>
                <w:szCs w:val="24"/>
              </w:rPr>
              <w:t xml:space="preserve"> Д.В.,</w:t>
            </w:r>
          </w:p>
          <w:p w14:paraId="5392A609" w14:textId="77777777" w:rsidR="008A2538" w:rsidRPr="006E520B" w:rsidRDefault="008A2538" w:rsidP="008A2538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6E520B">
              <w:rPr>
                <w:bCs/>
                <w:sz w:val="24"/>
                <w:szCs w:val="24"/>
              </w:rPr>
              <w:t>Лорчошвили</w:t>
            </w:r>
            <w:proofErr w:type="spellEnd"/>
            <w:r w:rsidRPr="006E520B">
              <w:rPr>
                <w:bCs/>
                <w:sz w:val="24"/>
                <w:szCs w:val="24"/>
              </w:rPr>
              <w:t xml:space="preserve"> Т.М.,</w:t>
            </w:r>
          </w:p>
          <w:p w14:paraId="6D877038" w14:textId="3BF87FD6" w:rsidR="008A2538" w:rsidRPr="006E520B" w:rsidRDefault="008A2538" w:rsidP="008A2538">
            <w:pPr>
              <w:jc w:val="center"/>
              <w:rPr>
                <w:sz w:val="24"/>
                <w:szCs w:val="24"/>
              </w:rPr>
            </w:pPr>
            <w:r w:rsidRPr="006E520B">
              <w:rPr>
                <w:bCs/>
                <w:sz w:val="24"/>
                <w:szCs w:val="24"/>
              </w:rPr>
              <w:t>35-10-14</w:t>
            </w:r>
          </w:p>
        </w:tc>
        <w:tc>
          <w:tcPr>
            <w:tcW w:w="3545" w:type="dxa"/>
          </w:tcPr>
          <w:p w14:paraId="31E92BC2" w14:textId="77777777" w:rsidR="008A2538" w:rsidRPr="006E520B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6E520B">
              <w:rPr>
                <w:sz w:val="24"/>
                <w:szCs w:val="24"/>
              </w:rPr>
              <w:t>0+</w:t>
            </w:r>
          </w:p>
          <w:p w14:paraId="7FB90B8E" w14:textId="10D33D6C" w:rsidR="008A2538" w:rsidRPr="006E520B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6E520B">
              <w:rPr>
                <w:sz w:val="24"/>
                <w:szCs w:val="24"/>
              </w:rPr>
              <w:t xml:space="preserve">Развлекательная программа для всей семьи. </w:t>
            </w:r>
          </w:p>
          <w:p w14:paraId="7FE8F586" w14:textId="7AF2E1F3" w:rsidR="008A2538" w:rsidRPr="006E520B" w:rsidRDefault="008A2538" w:rsidP="008A2538">
            <w:pPr>
              <w:jc w:val="center"/>
              <w:rPr>
                <w:sz w:val="24"/>
                <w:szCs w:val="24"/>
              </w:rPr>
            </w:pPr>
            <w:r w:rsidRPr="006E520B">
              <w:rPr>
                <w:sz w:val="24"/>
                <w:szCs w:val="24"/>
              </w:rPr>
              <w:t>МБУК «Парк Революции»</w:t>
            </w:r>
          </w:p>
        </w:tc>
      </w:tr>
      <w:tr w:rsidR="008A2538" w:rsidRPr="00326134" w14:paraId="3F4BB753" w14:textId="77777777" w:rsidTr="00326134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F0DC" w14:textId="77777777" w:rsidR="008A2538" w:rsidRPr="00326134" w:rsidRDefault="008A2538" w:rsidP="008A2538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6951B03" w14:textId="185B5661" w:rsidR="008A2538" w:rsidRPr="00535936" w:rsidRDefault="008A2538" w:rsidP="008A2538">
            <w:pPr>
              <w:jc w:val="center"/>
              <w:rPr>
                <w:sz w:val="24"/>
                <w:szCs w:val="24"/>
              </w:rPr>
            </w:pPr>
            <w:r w:rsidRPr="00535936">
              <w:rPr>
                <w:sz w:val="24"/>
                <w:szCs w:val="24"/>
              </w:rPr>
              <w:t>Концерт в честь Дня России «Моя Россия»</w:t>
            </w:r>
          </w:p>
        </w:tc>
        <w:tc>
          <w:tcPr>
            <w:tcW w:w="2693" w:type="dxa"/>
          </w:tcPr>
          <w:p w14:paraId="030D8C8D" w14:textId="77777777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08.06.2026, 11.00</w:t>
            </w:r>
          </w:p>
          <w:p w14:paraId="113A1BEF" w14:textId="77777777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B160" w14:textId="77777777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 xml:space="preserve">МБУ «Центр культуры и отдыха города Иванова» </w:t>
            </w:r>
          </w:p>
          <w:p w14:paraId="56027389" w14:textId="20697CDD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(проспект Ленина,114)</w:t>
            </w:r>
            <w:r>
              <w:rPr>
                <w:sz w:val="24"/>
                <w:szCs w:val="24"/>
              </w:rPr>
              <w:t>,</w:t>
            </w:r>
          </w:p>
          <w:p w14:paraId="37174070" w14:textId="35243F09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 xml:space="preserve">Кадыров </w:t>
            </w:r>
            <w:r>
              <w:rPr>
                <w:sz w:val="24"/>
                <w:szCs w:val="24"/>
              </w:rPr>
              <w:t>М.Р.,</w:t>
            </w:r>
          </w:p>
          <w:p w14:paraId="7D4E4B21" w14:textId="120FD139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8(4932)30-88-15</w:t>
            </w:r>
          </w:p>
        </w:tc>
        <w:tc>
          <w:tcPr>
            <w:tcW w:w="3545" w:type="dxa"/>
          </w:tcPr>
          <w:p w14:paraId="7DCE3698" w14:textId="77777777" w:rsidR="008A2538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0+</w:t>
            </w:r>
          </w:p>
          <w:p w14:paraId="3FA530BE" w14:textId="1341EB05" w:rsidR="008A2538" w:rsidRPr="00326134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 xml:space="preserve">Творческий концерт с участием коллективов </w:t>
            </w:r>
            <w:proofErr w:type="spellStart"/>
            <w:r w:rsidRPr="00326134">
              <w:rPr>
                <w:sz w:val="24"/>
                <w:szCs w:val="24"/>
              </w:rPr>
              <w:t>ЦКиО</w:t>
            </w:r>
            <w:proofErr w:type="spellEnd"/>
            <w:r w:rsidRPr="00326134">
              <w:rPr>
                <w:sz w:val="24"/>
                <w:szCs w:val="24"/>
              </w:rPr>
              <w:t>: «Отрада», «Иберия», «Россы», «Иван да Марья». Детей ждёт насыщенная программа: национальные песни, музыкальные номера и интерактивы, танцы и знакомство с культурными традициями России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8A2538" w:rsidRPr="00326134" w14:paraId="28727F36" w14:textId="77777777" w:rsidTr="00326134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A14E" w14:textId="77777777" w:rsidR="008A2538" w:rsidRPr="00326134" w:rsidRDefault="008A2538" w:rsidP="008A2538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BF1F" w14:textId="77777777" w:rsidR="008A2538" w:rsidRPr="00326134" w:rsidRDefault="008A2538" w:rsidP="008A2538">
            <w:pPr>
              <w:pStyle w:val="ac"/>
              <w:snapToGrid w:val="0"/>
              <w:jc w:val="center"/>
              <w:rPr>
                <w:rFonts w:cs="Times New Roman"/>
              </w:rPr>
            </w:pPr>
            <w:proofErr w:type="spellStart"/>
            <w:r w:rsidRPr="00326134">
              <w:rPr>
                <w:rFonts w:cs="Times New Roman"/>
              </w:rPr>
              <w:t>Квиз</w:t>
            </w:r>
            <w:proofErr w:type="spellEnd"/>
          </w:p>
          <w:p w14:paraId="77E41389" w14:textId="7BEFD3A3" w:rsidR="008A2538" w:rsidRPr="00326134" w:rsidRDefault="008A2538" w:rsidP="008A2538">
            <w:pPr>
              <w:suppressAutoHyphens/>
              <w:snapToGrid w:val="0"/>
              <w:jc w:val="center"/>
              <w:rPr>
                <w:sz w:val="24"/>
                <w:szCs w:val="24"/>
                <w:shd w:val="clear" w:color="auto" w:fill="FFFFFF"/>
                <w:lang w:eastAsia="zh-CN"/>
              </w:rPr>
            </w:pPr>
            <w:r w:rsidRPr="00326134">
              <w:rPr>
                <w:sz w:val="24"/>
                <w:szCs w:val="24"/>
              </w:rPr>
              <w:t>«Добро пожаловать в лето»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65AF" w14:textId="3A970A14" w:rsidR="008A2538" w:rsidRPr="00326134" w:rsidRDefault="008A2538" w:rsidP="008A2538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26134">
              <w:rPr>
                <w:sz w:val="24"/>
                <w:szCs w:val="24"/>
              </w:rPr>
              <w:t>10.06.2026, 10.00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AFCB" w14:textId="451A8B39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 xml:space="preserve">МБУК Централизованная библиотечная </w:t>
            </w:r>
          </w:p>
          <w:p w14:paraId="4F6A7077" w14:textId="24B37AD4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система города Иванова, Библиотека</w:t>
            </w:r>
            <w:r>
              <w:rPr>
                <w:sz w:val="24"/>
                <w:szCs w:val="24"/>
              </w:rPr>
              <w:t xml:space="preserve"> </w:t>
            </w:r>
            <w:r w:rsidRPr="00326134">
              <w:rPr>
                <w:sz w:val="24"/>
                <w:szCs w:val="24"/>
              </w:rPr>
              <w:t>-филиал № 21</w:t>
            </w:r>
          </w:p>
          <w:p w14:paraId="41695ED8" w14:textId="77777777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(м-н ТЭЦ-3, 9),</w:t>
            </w:r>
          </w:p>
          <w:p w14:paraId="0268679A" w14:textId="77777777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Даниленко Г. С.,</w:t>
            </w:r>
          </w:p>
          <w:p w14:paraId="201FA83E" w14:textId="7A5B3E55" w:rsidR="008A2538" w:rsidRPr="00326134" w:rsidRDefault="008A2538" w:rsidP="008A2538">
            <w:pPr>
              <w:suppressAutoHyphens/>
              <w:snapToGrid w:val="0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26134">
              <w:rPr>
                <w:sz w:val="24"/>
                <w:szCs w:val="24"/>
              </w:rPr>
              <w:t>52-04-01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3592" w14:textId="77777777" w:rsidR="008A2538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6+</w:t>
            </w:r>
          </w:p>
          <w:p w14:paraId="3D584FDC" w14:textId="77777777" w:rsidR="008A2538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 xml:space="preserve">Ребятам будет предложен </w:t>
            </w:r>
            <w:proofErr w:type="spellStart"/>
            <w:r w:rsidRPr="00326134">
              <w:rPr>
                <w:sz w:val="24"/>
                <w:szCs w:val="24"/>
              </w:rPr>
              <w:t>квиз</w:t>
            </w:r>
            <w:proofErr w:type="spellEnd"/>
            <w:r w:rsidRPr="00326134">
              <w:rPr>
                <w:sz w:val="24"/>
                <w:szCs w:val="24"/>
              </w:rPr>
              <w:t xml:space="preserve"> состоящий из трёх туров: </w:t>
            </w:r>
          </w:p>
          <w:p w14:paraId="19733659" w14:textId="13EB909F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1. «Удача»</w:t>
            </w:r>
            <w:r>
              <w:rPr>
                <w:sz w:val="24"/>
                <w:szCs w:val="24"/>
              </w:rPr>
              <w:t>,</w:t>
            </w:r>
            <w:r w:rsidRPr="00326134">
              <w:rPr>
                <w:sz w:val="24"/>
                <w:szCs w:val="24"/>
              </w:rPr>
              <w:t xml:space="preserve"> </w:t>
            </w:r>
          </w:p>
          <w:p w14:paraId="73F8BB49" w14:textId="355E3305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 xml:space="preserve"> 2. «Прочитай то, не знаю, что»</w:t>
            </w:r>
            <w:r>
              <w:rPr>
                <w:sz w:val="24"/>
                <w:szCs w:val="24"/>
              </w:rPr>
              <w:t>,</w:t>
            </w:r>
          </w:p>
          <w:p w14:paraId="2835E040" w14:textId="72920866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3. «Знатоки российских мультфильмов»</w:t>
            </w:r>
            <w:r>
              <w:rPr>
                <w:sz w:val="24"/>
                <w:szCs w:val="24"/>
              </w:rPr>
              <w:t>.</w:t>
            </w:r>
            <w:r w:rsidRPr="00326134">
              <w:rPr>
                <w:sz w:val="24"/>
                <w:szCs w:val="24"/>
              </w:rPr>
              <w:t xml:space="preserve"> </w:t>
            </w:r>
          </w:p>
          <w:p w14:paraId="3A466F1B" w14:textId="77777777" w:rsidR="008A2538" w:rsidRPr="00326134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 xml:space="preserve">Площадка для проведения: </w:t>
            </w:r>
          </w:p>
          <w:p w14:paraId="798618CE" w14:textId="3B21276A" w:rsidR="008A2538" w:rsidRPr="00326134" w:rsidRDefault="008A2538" w:rsidP="008A2538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26134">
              <w:rPr>
                <w:sz w:val="24"/>
                <w:szCs w:val="24"/>
              </w:rPr>
              <w:t>Библиотека-филиал № 21</w:t>
            </w:r>
          </w:p>
        </w:tc>
      </w:tr>
      <w:tr w:rsidR="008A2538" w:rsidRPr="00326134" w14:paraId="06AFDEAF" w14:textId="77777777" w:rsidTr="00326134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30ED" w14:textId="77777777" w:rsidR="008A2538" w:rsidRPr="00326134" w:rsidRDefault="008A2538" w:rsidP="008A2538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F670" w14:textId="01F1E7BA" w:rsidR="008A2538" w:rsidRPr="00326134" w:rsidRDefault="008A2538" w:rsidP="008A2538">
            <w:pPr>
              <w:suppressAutoHyphens/>
              <w:snapToGrid w:val="0"/>
              <w:jc w:val="center"/>
              <w:rPr>
                <w:sz w:val="24"/>
                <w:szCs w:val="24"/>
                <w:shd w:val="clear" w:color="auto" w:fill="FFFFFF"/>
                <w:lang w:eastAsia="zh-CN"/>
              </w:rPr>
            </w:pPr>
            <w:r w:rsidRPr="00326134">
              <w:rPr>
                <w:sz w:val="24"/>
                <w:szCs w:val="24"/>
              </w:rPr>
              <w:t>Познавательно-игровая программа «Книжные приключения: от сказки до экрана»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EBFF" w14:textId="3853725C" w:rsidR="008A2538" w:rsidRPr="00326134" w:rsidRDefault="008A2538" w:rsidP="008A2538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26134">
              <w:rPr>
                <w:sz w:val="24"/>
                <w:szCs w:val="24"/>
              </w:rPr>
              <w:t>10.06.2026, 11.00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F835" w14:textId="77777777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МБУК Централизованная библиотечная система города Иванова, Библиотека-филиал № 15</w:t>
            </w:r>
          </w:p>
          <w:p w14:paraId="477CF05B" w14:textId="77777777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 xml:space="preserve">(4-ый </w:t>
            </w:r>
            <w:proofErr w:type="spellStart"/>
            <w:r w:rsidRPr="00326134">
              <w:rPr>
                <w:sz w:val="24"/>
                <w:szCs w:val="24"/>
              </w:rPr>
              <w:t>Котельницкий</w:t>
            </w:r>
            <w:proofErr w:type="spellEnd"/>
            <w:r w:rsidRPr="00326134">
              <w:rPr>
                <w:sz w:val="24"/>
                <w:szCs w:val="24"/>
              </w:rPr>
              <w:t xml:space="preserve"> пер., 1Б),</w:t>
            </w:r>
          </w:p>
          <w:p w14:paraId="1F1DAA81" w14:textId="77777777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326134">
              <w:rPr>
                <w:sz w:val="24"/>
                <w:szCs w:val="24"/>
              </w:rPr>
              <w:t>Закурина</w:t>
            </w:r>
            <w:proofErr w:type="spellEnd"/>
            <w:r w:rsidRPr="00326134">
              <w:rPr>
                <w:sz w:val="24"/>
                <w:szCs w:val="24"/>
              </w:rPr>
              <w:t xml:space="preserve"> И. В.,</w:t>
            </w:r>
          </w:p>
          <w:p w14:paraId="017F7027" w14:textId="5022C95D" w:rsidR="008A2538" w:rsidRPr="00326134" w:rsidRDefault="008A2538" w:rsidP="008A2538">
            <w:pPr>
              <w:suppressAutoHyphens/>
              <w:snapToGrid w:val="0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26134">
              <w:rPr>
                <w:sz w:val="24"/>
                <w:szCs w:val="24"/>
              </w:rPr>
              <w:t>52-60-04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500C" w14:textId="77777777" w:rsidR="008A2538" w:rsidRPr="00326134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6+</w:t>
            </w:r>
          </w:p>
          <w:p w14:paraId="6193DEF5" w14:textId="77777777" w:rsidR="008A2538" w:rsidRPr="00326134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В программе — весёлая викторина о героях любимых книг и мультфильмов, познавательные и подвижные игры, развивающие внимание, память и командный дух.</w:t>
            </w:r>
          </w:p>
          <w:p w14:paraId="43C414AA" w14:textId="77777777" w:rsidR="008A2538" w:rsidRPr="00326134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 xml:space="preserve">Площадка для проведения: </w:t>
            </w:r>
          </w:p>
          <w:p w14:paraId="10FE4BD5" w14:textId="545990EE" w:rsidR="008A2538" w:rsidRPr="00326134" w:rsidRDefault="008A2538" w:rsidP="008A2538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26134">
              <w:rPr>
                <w:sz w:val="24"/>
                <w:szCs w:val="24"/>
              </w:rPr>
              <w:t>Библиотека-филиал № 15</w:t>
            </w:r>
          </w:p>
        </w:tc>
      </w:tr>
      <w:tr w:rsidR="008A2538" w:rsidRPr="00326134" w14:paraId="708AD0A0" w14:textId="77777777" w:rsidTr="00326134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FD4F" w14:textId="77777777" w:rsidR="008A2538" w:rsidRPr="00326134" w:rsidRDefault="008A2538" w:rsidP="008A2538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D13B" w14:textId="77777777" w:rsidR="008A2538" w:rsidRPr="00326134" w:rsidRDefault="008A2538" w:rsidP="008A2538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 xml:space="preserve">Научные минутки </w:t>
            </w:r>
          </w:p>
          <w:p w14:paraId="5301A23B" w14:textId="787C84F2" w:rsidR="008A2538" w:rsidRPr="00326134" w:rsidRDefault="008A2538" w:rsidP="008A2538">
            <w:pPr>
              <w:suppressAutoHyphens/>
              <w:snapToGrid w:val="0"/>
              <w:jc w:val="center"/>
              <w:rPr>
                <w:sz w:val="24"/>
                <w:szCs w:val="24"/>
                <w:shd w:val="clear" w:color="auto" w:fill="FFFFFF"/>
                <w:lang w:eastAsia="zh-CN"/>
              </w:rPr>
            </w:pPr>
            <w:r w:rsidRPr="00326134">
              <w:rPr>
                <w:sz w:val="24"/>
                <w:szCs w:val="24"/>
              </w:rPr>
              <w:t>«Чудеса из ничего»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85CF" w14:textId="5C0520D0" w:rsidR="008A2538" w:rsidRPr="00326134" w:rsidRDefault="008A2538" w:rsidP="008A2538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26134">
              <w:rPr>
                <w:sz w:val="24"/>
                <w:szCs w:val="24"/>
              </w:rPr>
              <w:t>10.06.2026, 15.00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B0CA" w14:textId="77777777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МБУК Централизованная библиотечная система города Иванова, Библиотека-филиал № 13</w:t>
            </w:r>
          </w:p>
          <w:p w14:paraId="6D331E6E" w14:textId="77777777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(ул. Мархлевского, 34/45),</w:t>
            </w:r>
          </w:p>
          <w:p w14:paraId="5D235520" w14:textId="77777777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Плаксина Т. В.,</w:t>
            </w:r>
          </w:p>
          <w:p w14:paraId="684EF78A" w14:textId="2F858D82" w:rsidR="008A2538" w:rsidRPr="00326134" w:rsidRDefault="008A2538" w:rsidP="008A2538">
            <w:pPr>
              <w:suppressAutoHyphens/>
              <w:snapToGrid w:val="0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26134">
              <w:rPr>
                <w:sz w:val="24"/>
                <w:szCs w:val="24"/>
              </w:rPr>
              <w:t>32-87-57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9C10" w14:textId="77777777" w:rsidR="008A2538" w:rsidRPr="00326134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6+</w:t>
            </w:r>
          </w:p>
          <w:p w14:paraId="319288BF" w14:textId="77777777" w:rsidR="008A2538" w:rsidRPr="00326134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В игровой форме узнают законы физики и химии. Увидят, как оживает пена, как листик дерева плавает по воде без ветра. Узнают, как действуют звуковые волны и статическое электричество.</w:t>
            </w:r>
          </w:p>
          <w:p w14:paraId="32F046FC" w14:textId="77777777" w:rsidR="008A2538" w:rsidRPr="00326134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 xml:space="preserve">Площадка для проведения: </w:t>
            </w:r>
          </w:p>
          <w:p w14:paraId="387B62D1" w14:textId="46E00B89" w:rsidR="008A2538" w:rsidRPr="00326134" w:rsidRDefault="008A2538" w:rsidP="008A2538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26134">
              <w:rPr>
                <w:sz w:val="24"/>
                <w:szCs w:val="24"/>
              </w:rPr>
              <w:t>Библиотека-филиал № 13</w:t>
            </w:r>
          </w:p>
        </w:tc>
      </w:tr>
      <w:tr w:rsidR="008A2538" w:rsidRPr="00326134" w14:paraId="3151D496" w14:textId="77777777" w:rsidTr="00326134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24F1" w14:textId="77777777" w:rsidR="008A2538" w:rsidRPr="00326134" w:rsidRDefault="008A2538" w:rsidP="008A2538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2" w:space="0" w:color="000000"/>
            </w:tcBorders>
          </w:tcPr>
          <w:p w14:paraId="705861F3" w14:textId="77777777" w:rsidR="008A2538" w:rsidRPr="00326134" w:rsidRDefault="008A2538" w:rsidP="008A2538">
            <w:pPr>
              <w:pStyle w:val="TableContents"/>
              <w:jc w:val="center"/>
              <w:rPr>
                <w:rFonts w:cs="Times New Roman"/>
                <w:color w:val="000000"/>
              </w:rPr>
            </w:pPr>
            <w:r w:rsidRPr="00326134">
              <w:rPr>
                <w:rFonts w:cs="Times New Roman"/>
                <w:color w:val="000000"/>
              </w:rPr>
              <w:t>Литературное путешествие</w:t>
            </w:r>
          </w:p>
          <w:p w14:paraId="09B2913B" w14:textId="77777777" w:rsidR="008A2538" w:rsidRPr="00326134" w:rsidRDefault="008A2538" w:rsidP="008A2538">
            <w:pPr>
              <w:pStyle w:val="TableContents"/>
              <w:jc w:val="center"/>
              <w:rPr>
                <w:rFonts w:cs="Times New Roman"/>
                <w:color w:val="000000"/>
              </w:rPr>
            </w:pPr>
            <w:r w:rsidRPr="00326134">
              <w:rPr>
                <w:rFonts w:cs="Times New Roman"/>
                <w:color w:val="000000"/>
              </w:rPr>
              <w:t>«Все началось со сказки...»</w:t>
            </w:r>
          </w:p>
          <w:p w14:paraId="4F26246A" w14:textId="77777777" w:rsidR="008A2538" w:rsidRPr="00326134" w:rsidRDefault="008A2538" w:rsidP="008A2538">
            <w:pPr>
              <w:suppressAutoHyphens/>
              <w:snapToGrid w:val="0"/>
              <w:jc w:val="center"/>
              <w:rPr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693" w:type="dxa"/>
            <w:tcBorders>
              <w:left w:val="single" w:sz="2" w:space="0" w:color="000000"/>
            </w:tcBorders>
          </w:tcPr>
          <w:p w14:paraId="227A31EB" w14:textId="7DDF2F65" w:rsidR="008A2538" w:rsidRPr="00326134" w:rsidRDefault="008A2538" w:rsidP="008A2538">
            <w:pPr>
              <w:pStyle w:val="TableContents"/>
              <w:jc w:val="center"/>
              <w:rPr>
                <w:rFonts w:cs="Times New Roman"/>
                <w:color w:val="000000"/>
              </w:rPr>
            </w:pPr>
            <w:r w:rsidRPr="00326134">
              <w:rPr>
                <w:rFonts w:cs="Times New Roman"/>
                <w:color w:val="000000"/>
              </w:rPr>
              <w:t>10.06.</w:t>
            </w:r>
            <w:r>
              <w:rPr>
                <w:rFonts w:cs="Times New Roman"/>
                <w:color w:val="000000"/>
              </w:rPr>
              <w:t>2026,</w:t>
            </w:r>
            <w:r w:rsidRPr="00326134">
              <w:rPr>
                <w:rFonts w:cs="Times New Roman"/>
                <w:color w:val="000000"/>
              </w:rPr>
              <w:t>10.00</w:t>
            </w:r>
          </w:p>
          <w:p w14:paraId="054FE1CF" w14:textId="28E276CD" w:rsidR="008A2538" w:rsidRPr="00326134" w:rsidRDefault="008A2538" w:rsidP="008A2538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4510" w:type="dxa"/>
            <w:tcBorders>
              <w:left w:val="single" w:sz="2" w:space="0" w:color="000000"/>
              <w:right w:val="single" w:sz="2" w:space="0" w:color="000000"/>
            </w:tcBorders>
          </w:tcPr>
          <w:p w14:paraId="063697A3" w14:textId="77777777" w:rsidR="008A2538" w:rsidRPr="00326134" w:rsidRDefault="008A2538" w:rsidP="008A2538">
            <w:pPr>
              <w:suppressAutoHyphens/>
              <w:snapToGrid w:val="0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26134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zh-CN"/>
              </w:rPr>
              <w:t>МБУК ЦБС ДБ</w:t>
            </w:r>
          </w:p>
          <w:p w14:paraId="3FC92EAD" w14:textId="5DBB24FF" w:rsidR="008A2538" w:rsidRPr="00326134" w:rsidRDefault="008A2538" w:rsidP="008A2538">
            <w:pPr>
              <w:suppressAutoHyphens/>
              <w:snapToGrid w:val="0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26134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zh-CN"/>
              </w:rPr>
              <w:t>Библиотека – филиал № 3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zh-CN"/>
              </w:rPr>
              <w:t>,</w:t>
            </w:r>
          </w:p>
          <w:p w14:paraId="173A0F91" w14:textId="77777777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Зав. филиалом</w:t>
            </w:r>
          </w:p>
          <w:p w14:paraId="5EB699A6" w14:textId="0C244BEA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 xml:space="preserve">Гущина </w:t>
            </w:r>
            <w:r>
              <w:rPr>
                <w:sz w:val="24"/>
                <w:szCs w:val="24"/>
              </w:rPr>
              <w:t>С.Г.,</w:t>
            </w:r>
          </w:p>
          <w:p w14:paraId="649679DE" w14:textId="6821B092" w:rsidR="008A2538" w:rsidRPr="00326134" w:rsidRDefault="008A2538" w:rsidP="008A2538">
            <w:pPr>
              <w:suppressAutoHyphens/>
              <w:snapToGrid w:val="0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26134">
              <w:rPr>
                <w:sz w:val="24"/>
                <w:szCs w:val="24"/>
              </w:rPr>
              <w:t>23 - 47 - 61</w:t>
            </w:r>
          </w:p>
        </w:tc>
        <w:tc>
          <w:tcPr>
            <w:tcW w:w="3545" w:type="dxa"/>
            <w:tcBorders>
              <w:left w:val="single" w:sz="4" w:space="0" w:color="000000"/>
              <w:right w:val="single" w:sz="4" w:space="0" w:color="000000"/>
            </w:tcBorders>
          </w:tcPr>
          <w:p w14:paraId="6DEA026D" w14:textId="77777777" w:rsidR="008A2538" w:rsidRPr="00326134" w:rsidRDefault="008A2538" w:rsidP="008A2538">
            <w:pPr>
              <w:pStyle w:val="Standard"/>
              <w:jc w:val="center"/>
              <w:rPr>
                <w:color w:val="000000"/>
              </w:rPr>
            </w:pPr>
            <w:r w:rsidRPr="00326134">
              <w:rPr>
                <w:color w:val="000000"/>
              </w:rPr>
              <w:t>6+</w:t>
            </w:r>
          </w:p>
          <w:p w14:paraId="456C096E" w14:textId="172F744E" w:rsidR="008A2538" w:rsidRPr="00326134" w:rsidRDefault="008A2538" w:rsidP="008A253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326134">
              <w:rPr>
                <w:color w:val="000000"/>
              </w:rPr>
              <w:t>ля организованных групп по предварительной договоренности</w:t>
            </w:r>
            <w:r>
              <w:rPr>
                <w:color w:val="000000"/>
              </w:rPr>
              <w:t>.</w:t>
            </w:r>
          </w:p>
          <w:p w14:paraId="41E53404" w14:textId="59DF70E6" w:rsidR="008A2538" w:rsidRPr="00326134" w:rsidRDefault="008A2538" w:rsidP="008A2538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326134">
              <w:rPr>
                <w:color w:val="000000"/>
                <w:sz w:val="24"/>
                <w:szCs w:val="24"/>
              </w:rPr>
              <w:lastRenderedPageBreak/>
              <w:t>Знакомство с творчеством русского детского писателя</w:t>
            </w:r>
            <w:r w:rsidRPr="00326134">
              <w:rPr>
                <w:rStyle w:val="apple-converted-space"/>
                <w:rFonts w:eastAsiaTheme="majorEastAsia"/>
                <w:color w:val="000000"/>
                <w:sz w:val="24"/>
                <w:szCs w:val="24"/>
              </w:rPr>
              <w:t xml:space="preserve"> </w:t>
            </w:r>
            <w:r w:rsidRPr="00326134">
              <w:rPr>
                <w:rStyle w:val="ad"/>
                <w:rFonts w:eastAsiaTheme="majorEastAsia"/>
                <w:b w:val="0"/>
                <w:bCs w:val="0"/>
                <w:color w:val="000000"/>
                <w:sz w:val="24"/>
                <w:szCs w:val="24"/>
              </w:rPr>
              <w:t>А.М. Волкова</w:t>
            </w:r>
            <w:r w:rsidRPr="00326134">
              <w:rPr>
                <w:rStyle w:val="ad"/>
                <w:rFonts w:eastAsiaTheme="majorEastAsia"/>
                <w:color w:val="000000"/>
                <w:sz w:val="24"/>
                <w:szCs w:val="24"/>
              </w:rPr>
              <w:t>,</w:t>
            </w:r>
            <w:r w:rsidRPr="00326134">
              <w:rPr>
                <w:color w:val="000000"/>
                <w:sz w:val="24"/>
                <w:szCs w:val="24"/>
              </w:rPr>
              <w:t xml:space="preserve"> его сказками, викторина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FD0D9A0" w14:textId="77777777" w:rsidR="008A2538" w:rsidRPr="00326134" w:rsidRDefault="008A2538" w:rsidP="008A2538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14:paraId="7A3993FB" w14:textId="77777777" w:rsidR="008A2538" w:rsidRPr="00326134" w:rsidRDefault="008A2538" w:rsidP="008A2538">
            <w:pPr>
              <w:pStyle w:val="Standard"/>
              <w:jc w:val="center"/>
              <w:rPr>
                <w:color w:val="000000"/>
              </w:rPr>
            </w:pPr>
            <w:r w:rsidRPr="00326134">
              <w:rPr>
                <w:color w:val="000000"/>
              </w:rPr>
              <w:t>Библиотека - филиал № 3</w:t>
            </w:r>
          </w:p>
          <w:p w14:paraId="7BCE3846" w14:textId="0DEF019E" w:rsidR="008A2538" w:rsidRPr="00326134" w:rsidRDefault="008A2538" w:rsidP="008A2538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26134">
              <w:rPr>
                <w:color w:val="000000"/>
                <w:sz w:val="24"/>
                <w:szCs w:val="24"/>
              </w:rPr>
              <w:t>(Лежневская, 109)</w:t>
            </w:r>
          </w:p>
        </w:tc>
      </w:tr>
      <w:tr w:rsidR="008A2538" w:rsidRPr="00326134" w14:paraId="30B1F7A2" w14:textId="77777777" w:rsidTr="00326134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6724" w14:textId="77777777" w:rsidR="008A2538" w:rsidRPr="00326134" w:rsidRDefault="008A2538" w:rsidP="008A2538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66AE79F" w14:textId="77777777" w:rsidR="008A2538" w:rsidRPr="00C21272" w:rsidRDefault="008A2538" w:rsidP="008A2538">
            <w:pPr>
              <w:jc w:val="center"/>
              <w:rPr>
                <w:sz w:val="24"/>
                <w:szCs w:val="24"/>
              </w:rPr>
            </w:pPr>
            <w:r w:rsidRPr="00C21272">
              <w:rPr>
                <w:sz w:val="24"/>
                <w:szCs w:val="24"/>
              </w:rPr>
              <w:t>Финал XXI Всероссийского героико-патриотического</w:t>
            </w:r>
          </w:p>
          <w:p w14:paraId="4E44614E" w14:textId="77777777" w:rsidR="008A2538" w:rsidRPr="00C21272" w:rsidRDefault="008A2538" w:rsidP="008A2538">
            <w:pPr>
              <w:jc w:val="center"/>
              <w:rPr>
                <w:sz w:val="24"/>
                <w:szCs w:val="24"/>
              </w:rPr>
            </w:pPr>
            <w:r w:rsidRPr="00C21272">
              <w:rPr>
                <w:sz w:val="24"/>
                <w:szCs w:val="24"/>
              </w:rPr>
              <w:t>конкурса-фестиваля художественного творчества</w:t>
            </w:r>
          </w:p>
          <w:p w14:paraId="00688282" w14:textId="3055C88F" w:rsidR="008A2538" w:rsidRPr="00326134" w:rsidRDefault="008A2538" w:rsidP="008A2538">
            <w:pPr>
              <w:pStyle w:val="TableContents"/>
              <w:jc w:val="center"/>
              <w:rPr>
                <w:rFonts w:cs="Times New Roman"/>
                <w:color w:val="000000"/>
              </w:rPr>
            </w:pPr>
            <w:r w:rsidRPr="00C21272">
              <w:rPr>
                <w:rFonts w:cs="Times New Roman"/>
              </w:rPr>
              <w:t>«Славим Россию!»</w:t>
            </w:r>
          </w:p>
        </w:tc>
        <w:tc>
          <w:tcPr>
            <w:tcW w:w="2693" w:type="dxa"/>
          </w:tcPr>
          <w:p w14:paraId="65FBDAA8" w14:textId="77777777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 xml:space="preserve">10-12.06.2026 </w:t>
            </w:r>
          </w:p>
          <w:p w14:paraId="44637212" w14:textId="77777777" w:rsidR="008A2538" w:rsidRPr="00326134" w:rsidRDefault="008A2538" w:rsidP="008A2538">
            <w:pPr>
              <w:pStyle w:val="TableContents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4E87" w14:textId="77777777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 xml:space="preserve">МБУ «Центр культуры и отдыха города Иванова» </w:t>
            </w:r>
          </w:p>
          <w:p w14:paraId="48D14F4F" w14:textId="6BFB0882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(проспект Ленина,114)</w:t>
            </w:r>
            <w:r>
              <w:rPr>
                <w:sz w:val="24"/>
                <w:szCs w:val="24"/>
              </w:rPr>
              <w:t>,</w:t>
            </w:r>
          </w:p>
          <w:p w14:paraId="20DC615E" w14:textId="4643391B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 xml:space="preserve">Кадыров </w:t>
            </w:r>
            <w:r>
              <w:rPr>
                <w:sz w:val="24"/>
                <w:szCs w:val="24"/>
              </w:rPr>
              <w:t>М.Р.,</w:t>
            </w:r>
          </w:p>
          <w:p w14:paraId="361BE2E6" w14:textId="2DACEFCC" w:rsidR="008A2538" w:rsidRPr="00326134" w:rsidRDefault="008A2538" w:rsidP="008A2538">
            <w:pPr>
              <w:suppressAutoHyphens/>
              <w:snapToGrid w:val="0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26134">
              <w:rPr>
                <w:sz w:val="24"/>
                <w:szCs w:val="24"/>
              </w:rPr>
              <w:t>30-88-15</w:t>
            </w:r>
          </w:p>
        </w:tc>
        <w:tc>
          <w:tcPr>
            <w:tcW w:w="3545" w:type="dxa"/>
          </w:tcPr>
          <w:p w14:paraId="4172074C" w14:textId="5584A2C5" w:rsidR="008A2538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0+</w:t>
            </w:r>
          </w:p>
          <w:p w14:paraId="66DC68EB" w14:textId="719C37DC" w:rsidR="008A2538" w:rsidRPr="00C21272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326134">
              <w:rPr>
                <w:sz w:val="24"/>
                <w:szCs w:val="24"/>
              </w:rPr>
              <w:t>инал конкурса «Славим Россию</w:t>
            </w:r>
            <w:r>
              <w:rPr>
                <w:sz w:val="24"/>
                <w:szCs w:val="24"/>
              </w:rPr>
              <w:t>!</w:t>
            </w:r>
            <w:r w:rsidRPr="00326134">
              <w:rPr>
                <w:sz w:val="24"/>
                <w:szCs w:val="24"/>
              </w:rPr>
              <w:t xml:space="preserve">» станет ярким и запоминающимся событием, объединяющим таланты со всей России! В рамках конкурса участники представляют произведения нравственно-патриотического содержания, прославляющие Россию, боевые и трудовые свершения народов многонационального Российского государства. </w:t>
            </w:r>
          </w:p>
        </w:tc>
      </w:tr>
      <w:tr w:rsidR="008A2538" w:rsidRPr="00326134" w14:paraId="1792B049" w14:textId="77777777" w:rsidTr="00326134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2852" w14:textId="77777777" w:rsidR="008A2538" w:rsidRPr="00326134" w:rsidRDefault="008A2538" w:rsidP="008A2538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5F979CC" w14:textId="77777777" w:rsidR="008A2538" w:rsidRPr="00326134" w:rsidRDefault="008A2538" w:rsidP="008A2538">
            <w:pPr>
              <w:snapToGrid w:val="0"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Творческая мастерская</w:t>
            </w:r>
          </w:p>
          <w:p w14:paraId="55F370BC" w14:textId="47B396F1" w:rsidR="008A2538" w:rsidRPr="00326134" w:rsidRDefault="008A2538" w:rsidP="008A2538">
            <w:pPr>
              <w:pStyle w:val="TableContents"/>
              <w:jc w:val="center"/>
              <w:rPr>
                <w:rFonts w:cs="Times New Roman"/>
                <w:color w:val="000000"/>
              </w:rPr>
            </w:pPr>
            <w:r w:rsidRPr="00326134">
              <w:rPr>
                <w:rFonts w:cs="Times New Roman"/>
              </w:rPr>
              <w:t xml:space="preserve">«Символы России – глазами детей» </w:t>
            </w:r>
            <w:r>
              <w:rPr>
                <w:rFonts w:cs="Times New Roman"/>
              </w:rPr>
              <w:t>(к</w:t>
            </w:r>
            <w:r w:rsidRPr="00326134">
              <w:rPr>
                <w:rFonts w:cs="Times New Roman"/>
              </w:rPr>
              <w:t>о Дню России</w:t>
            </w:r>
            <w:r>
              <w:rPr>
                <w:rFonts w:cs="Times New Roman"/>
              </w:rPr>
              <w:t>)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8A0D69" w14:textId="0D745F08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11.06.</w:t>
            </w:r>
            <w:r>
              <w:rPr>
                <w:sz w:val="24"/>
                <w:szCs w:val="24"/>
              </w:rPr>
              <w:t xml:space="preserve">2026, </w:t>
            </w:r>
            <w:r w:rsidRPr="00326134">
              <w:rPr>
                <w:sz w:val="24"/>
                <w:szCs w:val="24"/>
              </w:rPr>
              <w:t>10.00</w:t>
            </w:r>
          </w:p>
          <w:p w14:paraId="7738B6CF" w14:textId="6D59E900" w:rsidR="008A2538" w:rsidRPr="00326134" w:rsidRDefault="008A2538" w:rsidP="008A2538">
            <w:pPr>
              <w:pStyle w:val="TableContents"/>
              <w:jc w:val="center"/>
              <w:rPr>
                <w:rFonts w:cs="Times New Roman"/>
                <w:color w:val="000000"/>
              </w:rPr>
            </w:pPr>
            <w:r w:rsidRPr="00326134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E843A" w14:textId="77777777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>МБУК ЦБС ДБ</w:t>
            </w:r>
          </w:p>
          <w:p w14:paraId="4C23910B" w14:textId="77777777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>Центральная городская</w:t>
            </w:r>
          </w:p>
          <w:p w14:paraId="0B802319" w14:textId="446E5B4C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 xml:space="preserve"> детская библиотека</w:t>
            </w:r>
            <w:r>
              <w:rPr>
                <w:rFonts w:eastAsia="Calibri"/>
                <w:sz w:val="24"/>
                <w:szCs w:val="24"/>
                <w:lang w:eastAsia="zh-CN"/>
              </w:rPr>
              <w:t>,</w:t>
            </w:r>
          </w:p>
          <w:p w14:paraId="4DCF303A" w14:textId="77777777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 xml:space="preserve">Зав. отделом </w:t>
            </w:r>
          </w:p>
          <w:p w14:paraId="0256916D" w14:textId="1C92ABAE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 xml:space="preserve">Архипова </w:t>
            </w:r>
            <w:r>
              <w:rPr>
                <w:rFonts w:eastAsia="Calibri"/>
                <w:sz w:val="24"/>
                <w:szCs w:val="24"/>
                <w:lang w:eastAsia="zh-CN"/>
              </w:rPr>
              <w:t>И.Ю.,</w:t>
            </w:r>
          </w:p>
          <w:p w14:paraId="55CA243A" w14:textId="423EC0D8" w:rsidR="008A2538" w:rsidRPr="00326134" w:rsidRDefault="008A2538" w:rsidP="008A2538">
            <w:pPr>
              <w:pStyle w:val="Standard"/>
              <w:jc w:val="center"/>
              <w:rPr>
                <w:color w:val="000000"/>
              </w:rPr>
            </w:pPr>
            <w:r w:rsidRPr="00326134">
              <w:rPr>
                <w:rFonts w:eastAsia="Calibri"/>
                <w:kern w:val="0"/>
              </w:rPr>
              <w:t>26 – 44 - 24</w:t>
            </w:r>
          </w:p>
        </w:tc>
        <w:tc>
          <w:tcPr>
            <w:tcW w:w="3545" w:type="dxa"/>
            <w:tcBorders>
              <w:left w:val="single" w:sz="4" w:space="0" w:color="000000"/>
              <w:right w:val="single" w:sz="4" w:space="0" w:color="000000"/>
            </w:tcBorders>
          </w:tcPr>
          <w:p w14:paraId="7259DB6B" w14:textId="77777777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6+</w:t>
            </w:r>
          </w:p>
          <w:p w14:paraId="7C4394B3" w14:textId="77777777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Для организованных групп по предварительной договоренности.</w:t>
            </w:r>
          </w:p>
          <w:p w14:paraId="1F1448A4" w14:textId="095E0034" w:rsidR="008A2538" w:rsidRPr="00326134" w:rsidRDefault="008A2538" w:rsidP="008A2538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Рассказ об официальных и неофициальных символах страны с творческим мастер-классом.</w:t>
            </w:r>
          </w:p>
          <w:p w14:paraId="17FF928C" w14:textId="77777777" w:rsidR="008A2538" w:rsidRPr="00326134" w:rsidRDefault="008A2538" w:rsidP="008A2538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  <w:p w14:paraId="42A5CE84" w14:textId="77777777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ЦГДБ</w:t>
            </w:r>
          </w:p>
          <w:p w14:paraId="6DF066A2" w14:textId="77777777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Досугово – познавательный комплекс</w:t>
            </w:r>
          </w:p>
          <w:p w14:paraId="46DC96D1" w14:textId="3A9E3609" w:rsidR="008A2538" w:rsidRPr="00326134" w:rsidRDefault="008A2538" w:rsidP="008A2538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26134">
              <w:rPr>
                <w:sz w:val="24"/>
                <w:szCs w:val="24"/>
              </w:rPr>
              <w:t>(Шубиных, 16 Б)</w:t>
            </w:r>
          </w:p>
        </w:tc>
      </w:tr>
      <w:tr w:rsidR="008A2538" w:rsidRPr="00326134" w14:paraId="27178075" w14:textId="77777777" w:rsidTr="00326134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A80E" w14:textId="77777777" w:rsidR="008A2538" w:rsidRPr="00326134" w:rsidRDefault="008A2538" w:rsidP="008A2538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EE30" w14:textId="3FD53B71" w:rsidR="008A2538" w:rsidRPr="00326134" w:rsidRDefault="008A2538" w:rsidP="008A2538">
            <w:pPr>
              <w:snapToGrid w:val="0"/>
              <w:jc w:val="center"/>
              <w:rPr>
                <w:sz w:val="24"/>
                <w:szCs w:val="24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>Час игры и игрушки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253B" w14:textId="3811EE9C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>11.06.</w:t>
            </w:r>
            <w:r>
              <w:rPr>
                <w:rFonts w:eastAsia="Calibri"/>
                <w:sz w:val="24"/>
                <w:szCs w:val="24"/>
                <w:lang w:eastAsia="zh-CN"/>
              </w:rPr>
              <w:t>2026</w:t>
            </w:r>
            <w:r w:rsidRPr="00326134">
              <w:rPr>
                <w:rFonts w:eastAsia="Calibri"/>
                <w:sz w:val="24"/>
                <w:szCs w:val="24"/>
                <w:lang w:eastAsia="zh-CN"/>
              </w:rPr>
              <w:t>,</w:t>
            </w:r>
          </w:p>
          <w:p w14:paraId="0AAE7DC2" w14:textId="22FBA5A6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>10.00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802C" w14:textId="1ED44489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>МБУК ЦБС ДБ</w:t>
            </w:r>
          </w:p>
          <w:p w14:paraId="1054412F" w14:textId="2B0E9604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>Библиотека – филиал № 10</w:t>
            </w:r>
            <w:r>
              <w:rPr>
                <w:rFonts w:eastAsia="Calibri"/>
                <w:sz w:val="24"/>
                <w:szCs w:val="24"/>
                <w:lang w:eastAsia="zh-CN"/>
              </w:rPr>
              <w:t>,</w:t>
            </w:r>
          </w:p>
          <w:p w14:paraId="594DEEEF" w14:textId="4792361B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>Зав. филиалом</w:t>
            </w:r>
          </w:p>
          <w:p w14:paraId="2768C431" w14:textId="01E17B02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lastRenderedPageBreak/>
              <w:t>Курбатова</w:t>
            </w:r>
            <w:r>
              <w:rPr>
                <w:rFonts w:eastAsia="Calibri"/>
                <w:sz w:val="24"/>
                <w:szCs w:val="24"/>
                <w:lang w:eastAsia="zh-CN"/>
              </w:rPr>
              <w:t xml:space="preserve"> Е.А.,</w:t>
            </w:r>
          </w:p>
          <w:p w14:paraId="631B388B" w14:textId="3D4A228F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>37 – 73 - 37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C978" w14:textId="77777777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lastRenderedPageBreak/>
              <w:t>6+</w:t>
            </w:r>
          </w:p>
          <w:p w14:paraId="6FD9FEB2" w14:textId="77777777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>Для организованных</w:t>
            </w:r>
          </w:p>
          <w:p w14:paraId="190CE77B" w14:textId="248D0988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>групп по</w:t>
            </w:r>
          </w:p>
          <w:p w14:paraId="1F19140E" w14:textId="77777777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lastRenderedPageBreak/>
              <w:t>предварительной</w:t>
            </w:r>
          </w:p>
          <w:p w14:paraId="202323AC" w14:textId="77777777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>договоренности.</w:t>
            </w:r>
          </w:p>
          <w:p w14:paraId="5E4BE552" w14:textId="77777777" w:rsidR="008A2538" w:rsidRPr="00326134" w:rsidRDefault="008A2538" w:rsidP="008A2538">
            <w:pPr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>Досуговые игры.</w:t>
            </w:r>
          </w:p>
          <w:p w14:paraId="7ED46B68" w14:textId="77777777" w:rsidR="008A2538" w:rsidRPr="00326134" w:rsidRDefault="008A2538" w:rsidP="008A2538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  <w:p w14:paraId="7E8723F5" w14:textId="77777777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Библиотека – филиал № 10</w:t>
            </w:r>
          </w:p>
          <w:p w14:paraId="265507C3" w14:textId="217B599A" w:rsidR="008A2538" w:rsidRPr="00326134" w:rsidRDefault="008A2538" w:rsidP="008A2538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26134">
              <w:rPr>
                <w:sz w:val="24"/>
                <w:szCs w:val="24"/>
              </w:rPr>
              <w:t>(Степана Халтурина, 19)</w:t>
            </w:r>
          </w:p>
        </w:tc>
      </w:tr>
      <w:tr w:rsidR="008A2538" w:rsidRPr="00326134" w14:paraId="5AFD4974" w14:textId="77777777" w:rsidTr="00326134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4D58" w14:textId="77777777" w:rsidR="008A2538" w:rsidRPr="00326134" w:rsidRDefault="008A2538" w:rsidP="008A2538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8846" w14:textId="77777777" w:rsidR="008A2538" w:rsidRPr="00326134" w:rsidRDefault="008A2538" w:rsidP="008A2538">
            <w:pPr>
              <w:widowControl w:val="0"/>
              <w:suppressLineNumbers/>
              <w:shd w:val="clear" w:color="auto" w:fill="FFFFFF"/>
              <w:suppressAutoHyphens/>
              <w:snapToGrid w:val="0"/>
              <w:jc w:val="center"/>
              <w:outlineLvl w:val="0"/>
              <w:rPr>
                <w:rFonts w:eastAsia="Andale Sans UI"/>
                <w:bCs/>
                <w:color w:val="000000"/>
                <w:kern w:val="2"/>
                <w:sz w:val="24"/>
                <w:szCs w:val="24"/>
              </w:rPr>
            </w:pPr>
            <w:r w:rsidRPr="00326134">
              <w:rPr>
                <w:rFonts w:eastAsia="Andale Sans UI"/>
                <w:bCs/>
                <w:color w:val="000000"/>
                <w:kern w:val="2"/>
                <w:sz w:val="24"/>
                <w:szCs w:val="24"/>
              </w:rPr>
              <w:t>Игра-путешествие</w:t>
            </w:r>
          </w:p>
          <w:p w14:paraId="3BB2B18F" w14:textId="77777777" w:rsidR="008A2538" w:rsidRPr="00326134" w:rsidRDefault="008A2538" w:rsidP="008A2538">
            <w:pPr>
              <w:widowControl w:val="0"/>
              <w:suppressLineNumbers/>
              <w:shd w:val="clear" w:color="auto" w:fill="FFFFFF"/>
              <w:suppressAutoHyphens/>
              <w:snapToGrid w:val="0"/>
              <w:jc w:val="center"/>
              <w:outlineLvl w:val="0"/>
              <w:rPr>
                <w:rFonts w:eastAsia="Andale Sans UI"/>
                <w:bCs/>
                <w:color w:val="000000"/>
                <w:kern w:val="2"/>
                <w:sz w:val="24"/>
                <w:szCs w:val="24"/>
              </w:rPr>
            </w:pPr>
            <w:r w:rsidRPr="00326134">
              <w:rPr>
                <w:rFonts w:eastAsia="Andale Sans UI"/>
                <w:bCs/>
                <w:color w:val="000000"/>
                <w:kern w:val="2"/>
                <w:sz w:val="24"/>
                <w:szCs w:val="24"/>
              </w:rPr>
              <w:t>«Я живу в России»</w:t>
            </w:r>
          </w:p>
          <w:p w14:paraId="0141055C" w14:textId="77777777" w:rsidR="008A2538" w:rsidRPr="00326134" w:rsidRDefault="008A2538" w:rsidP="008A2538">
            <w:pPr>
              <w:snapToGrid w:val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4C7A" w14:textId="51528367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</w:rPr>
              <w:t>11.06.2026, 11.00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F90E" w14:textId="77777777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 xml:space="preserve">МБУК Централизованная библиотечная система города Иванова, ЦГБ им. Я. П. </w:t>
            </w:r>
            <w:proofErr w:type="spellStart"/>
            <w:r w:rsidRPr="00326134">
              <w:rPr>
                <w:sz w:val="24"/>
                <w:szCs w:val="24"/>
              </w:rPr>
              <w:t>Гарелина</w:t>
            </w:r>
            <w:proofErr w:type="spellEnd"/>
          </w:p>
          <w:p w14:paraId="2C6A8AD8" w14:textId="77777777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(ул. Багаева, 37),</w:t>
            </w:r>
          </w:p>
          <w:p w14:paraId="0E5D4482" w14:textId="77777777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Рыженкова С. Ю.,</w:t>
            </w:r>
          </w:p>
          <w:p w14:paraId="19BDA4B0" w14:textId="2B19E002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</w:rPr>
              <w:t>29-18-90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8A7D" w14:textId="77777777" w:rsidR="008A2538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6+</w:t>
            </w:r>
          </w:p>
          <w:p w14:paraId="41785563" w14:textId="3712868C" w:rsidR="008A2538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 xml:space="preserve">На каждой </w:t>
            </w:r>
            <w:r>
              <w:rPr>
                <w:sz w:val="24"/>
                <w:szCs w:val="24"/>
              </w:rPr>
              <w:t xml:space="preserve">из тематических </w:t>
            </w:r>
            <w:r w:rsidRPr="00326134">
              <w:rPr>
                <w:sz w:val="24"/>
                <w:szCs w:val="24"/>
              </w:rPr>
              <w:t>станц</w:t>
            </w:r>
            <w:r>
              <w:rPr>
                <w:sz w:val="24"/>
                <w:szCs w:val="24"/>
              </w:rPr>
              <w:t>ий</w:t>
            </w:r>
            <w:r w:rsidRPr="00326134">
              <w:rPr>
                <w:sz w:val="24"/>
                <w:szCs w:val="24"/>
              </w:rPr>
              <w:t xml:space="preserve"> ребята будут выполнять задания</w:t>
            </w:r>
            <w:r>
              <w:rPr>
                <w:sz w:val="24"/>
                <w:szCs w:val="24"/>
              </w:rPr>
              <w:t>.</w:t>
            </w:r>
          </w:p>
          <w:p w14:paraId="1AB369B9" w14:textId="506EB090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Так же ребята совершат онлайн-путешествие по крупным городам России.</w:t>
            </w:r>
          </w:p>
          <w:p w14:paraId="3A6C01D1" w14:textId="77777777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 xml:space="preserve">Площадка для проведения: </w:t>
            </w:r>
          </w:p>
          <w:p w14:paraId="1B63B401" w14:textId="5C8E865E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</w:rPr>
              <w:t xml:space="preserve">ЦГБ им. Я. П. </w:t>
            </w:r>
            <w:proofErr w:type="spellStart"/>
            <w:r w:rsidRPr="00326134">
              <w:rPr>
                <w:sz w:val="24"/>
                <w:szCs w:val="24"/>
              </w:rPr>
              <w:t>Гарелина</w:t>
            </w:r>
            <w:proofErr w:type="spellEnd"/>
          </w:p>
        </w:tc>
      </w:tr>
      <w:tr w:rsidR="008A2538" w:rsidRPr="00326134" w14:paraId="6ABC2658" w14:textId="77777777" w:rsidTr="00326134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488D" w14:textId="77777777" w:rsidR="008A2538" w:rsidRPr="00326134" w:rsidRDefault="008A2538" w:rsidP="008A2538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AF0A" w14:textId="77777777" w:rsidR="008A2538" w:rsidRPr="00326134" w:rsidRDefault="008A2538" w:rsidP="008A2538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326134">
              <w:rPr>
                <w:color w:val="000000"/>
                <w:sz w:val="24"/>
                <w:szCs w:val="24"/>
                <w:lang w:eastAsia="zh-CN"/>
              </w:rPr>
              <w:t>Квиз</w:t>
            </w:r>
            <w:proofErr w:type="spellEnd"/>
          </w:p>
          <w:p w14:paraId="13D84096" w14:textId="682DDB89" w:rsidR="008A2538" w:rsidRPr="00326134" w:rsidRDefault="008A2538" w:rsidP="008A2538">
            <w:pPr>
              <w:snapToGrid w:val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color w:val="000000"/>
                <w:sz w:val="24"/>
                <w:szCs w:val="24"/>
                <w:lang w:eastAsia="zh-CN"/>
              </w:rPr>
              <w:t>«Моя Родина – РОССИЯ!»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0CDB" w14:textId="3F9C288B" w:rsidR="008A2538" w:rsidRPr="00326134" w:rsidRDefault="008A2538" w:rsidP="008A2538">
            <w:pPr>
              <w:suppressAutoHyphens/>
              <w:autoSpaceDN w:val="0"/>
              <w:spacing w:line="249" w:lineRule="auto"/>
              <w:jc w:val="center"/>
              <w:textAlignment w:val="baseline"/>
              <w:rPr>
                <w:rFonts w:eastAsia="Calibri"/>
                <w:color w:val="000000"/>
                <w:kern w:val="3"/>
                <w:sz w:val="24"/>
                <w:szCs w:val="24"/>
                <w:lang w:bidi="hi-IN"/>
              </w:rPr>
            </w:pPr>
            <w:r w:rsidRPr="00326134">
              <w:rPr>
                <w:rFonts w:eastAsia="Calibri"/>
                <w:color w:val="000000"/>
                <w:kern w:val="3"/>
                <w:sz w:val="24"/>
                <w:szCs w:val="24"/>
                <w:lang w:bidi="hi-IN"/>
              </w:rPr>
              <w:t>11.06.</w:t>
            </w:r>
            <w:r>
              <w:rPr>
                <w:rFonts w:eastAsia="Calibri"/>
                <w:color w:val="000000"/>
                <w:kern w:val="3"/>
                <w:sz w:val="24"/>
                <w:szCs w:val="24"/>
                <w:lang w:bidi="hi-IN"/>
              </w:rPr>
              <w:t>2026</w:t>
            </w:r>
            <w:r w:rsidRPr="00326134">
              <w:rPr>
                <w:rFonts w:eastAsia="Calibri"/>
                <w:color w:val="000000"/>
                <w:kern w:val="3"/>
                <w:sz w:val="24"/>
                <w:szCs w:val="24"/>
                <w:lang w:bidi="hi-IN"/>
              </w:rPr>
              <w:t>, 11.00</w:t>
            </w:r>
          </w:p>
          <w:p w14:paraId="7A961196" w14:textId="77777777" w:rsidR="008A2538" w:rsidRPr="00326134" w:rsidRDefault="008A2538" w:rsidP="008A2538">
            <w:pPr>
              <w:suppressAutoHyphens/>
              <w:autoSpaceDN w:val="0"/>
              <w:spacing w:line="249" w:lineRule="auto"/>
              <w:jc w:val="center"/>
              <w:textAlignment w:val="baseline"/>
              <w:rPr>
                <w:rFonts w:eastAsia="Calibri"/>
                <w:color w:val="000000"/>
                <w:kern w:val="3"/>
                <w:sz w:val="24"/>
                <w:szCs w:val="24"/>
                <w:lang w:bidi="hi-IN"/>
              </w:rPr>
            </w:pPr>
          </w:p>
          <w:p w14:paraId="6A327B9A" w14:textId="77777777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3AFC" w14:textId="77777777" w:rsidR="008A2538" w:rsidRPr="00326134" w:rsidRDefault="008A2538" w:rsidP="008A2538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326134">
              <w:rPr>
                <w:color w:val="000000"/>
                <w:sz w:val="24"/>
                <w:szCs w:val="24"/>
                <w:lang w:eastAsia="zh-CN"/>
              </w:rPr>
              <w:t xml:space="preserve"> МБУК ЦБС ДБ</w:t>
            </w:r>
          </w:p>
          <w:p w14:paraId="3A84A5DF" w14:textId="326FDFB5" w:rsidR="008A2538" w:rsidRPr="00326134" w:rsidRDefault="008A2538" w:rsidP="008A2538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326134">
              <w:rPr>
                <w:color w:val="000000"/>
                <w:sz w:val="24"/>
                <w:szCs w:val="24"/>
                <w:lang w:eastAsia="zh-CN"/>
              </w:rPr>
              <w:t>Библиотека – филиал № 27</w:t>
            </w:r>
            <w:r>
              <w:rPr>
                <w:color w:val="000000"/>
                <w:sz w:val="24"/>
                <w:szCs w:val="24"/>
                <w:lang w:eastAsia="zh-CN"/>
              </w:rPr>
              <w:t>,</w:t>
            </w:r>
          </w:p>
          <w:p w14:paraId="0DDC2B11" w14:textId="77777777" w:rsidR="008A2538" w:rsidRPr="00326134" w:rsidRDefault="008A2538" w:rsidP="008A2538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326134">
              <w:rPr>
                <w:color w:val="000000"/>
                <w:sz w:val="24"/>
                <w:szCs w:val="24"/>
                <w:lang w:eastAsia="zh-CN"/>
              </w:rPr>
              <w:t>Зав. филиалом</w:t>
            </w:r>
          </w:p>
          <w:p w14:paraId="526CD07D" w14:textId="25D925EB" w:rsidR="008A2538" w:rsidRPr="00326134" w:rsidRDefault="008A2538" w:rsidP="008A2538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326134">
              <w:rPr>
                <w:color w:val="000000"/>
                <w:sz w:val="24"/>
                <w:szCs w:val="24"/>
                <w:lang w:eastAsia="zh-CN"/>
              </w:rPr>
              <w:t>Лакина</w:t>
            </w:r>
            <w:proofErr w:type="spellEnd"/>
            <w:r w:rsidRPr="00326134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zh-CN"/>
              </w:rPr>
              <w:t>С.В.,</w:t>
            </w:r>
          </w:p>
          <w:p w14:paraId="2DBCBD3B" w14:textId="4C25718A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color w:val="000000"/>
                <w:sz w:val="24"/>
                <w:szCs w:val="24"/>
                <w:lang w:eastAsia="zh-CN"/>
              </w:rPr>
              <w:t>52 – 60 - 54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A117" w14:textId="77777777" w:rsidR="008A2538" w:rsidRPr="00326134" w:rsidRDefault="008A2538" w:rsidP="008A2538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326134">
              <w:rPr>
                <w:color w:val="000000"/>
                <w:sz w:val="24"/>
                <w:szCs w:val="24"/>
                <w:lang w:eastAsia="zh-CN"/>
              </w:rPr>
              <w:t>12+</w:t>
            </w:r>
          </w:p>
          <w:p w14:paraId="71F5A1DB" w14:textId="312D717D" w:rsidR="008A2538" w:rsidRPr="00326134" w:rsidRDefault="008A2538" w:rsidP="008A2538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326134">
              <w:rPr>
                <w:color w:val="000000"/>
                <w:sz w:val="24"/>
                <w:szCs w:val="24"/>
                <w:lang w:eastAsia="zh-CN"/>
              </w:rPr>
              <w:t>Для индивидуальных пользователей</w:t>
            </w:r>
            <w:r>
              <w:rPr>
                <w:color w:val="000000"/>
                <w:sz w:val="24"/>
                <w:szCs w:val="24"/>
                <w:lang w:eastAsia="zh-CN"/>
              </w:rPr>
              <w:t>.</w:t>
            </w:r>
          </w:p>
          <w:p w14:paraId="774F38BB" w14:textId="77777777" w:rsidR="008A2538" w:rsidRPr="00326134" w:rsidRDefault="008A2538" w:rsidP="008A2538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  <w:p w14:paraId="316AB966" w14:textId="6BA6B420" w:rsidR="008A2538" w:rsidRPr="00326134" w:rsidRDefault="008A2538" w:rsidP="008A2538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326134">
              <w:rPr>
                <w:color w:val="000000"/>
                <w:sz w:val="24"/>
                <w:szCs w:val="24"/>
                <w:lang w:eastAsia="zh-CN"/>
              </w:rPr>
              <w:t xml:space="preserve">Приглашаем всех любителей интеллектуальных игр принять участие в захватывающем </w:t>
            </w:r>
            <w:proofErr w:type="spellStart"/>
            <w:r w:rsidRPr="00326134">
              <w:rPr>
                <w:color w:val="000000"/>
                <w:sz w:val="24"/>
                <w:szCs w:val="24"/>
                <w:lang w:eastAsia="zh-CN"/>
              </w:rPr>
              <w:t>квизе</w:t>
            </w:r>
            <w:proofErr w:type="spellEnd"/>
            <w:r w:rsidRPr="00326134">
              <w:rPr>
                <w:color w:val="000000"/>
                <w:sz w:val="24"/>
                <w:szCs w:val="24"/>
                <w:lang w:eastAsia="zh-CN"/>
              </w:rPr>
              <w:t>, посвящённом истории, культуре и традициям России</w:t>
            </w:r>
            <w:r>
              <w:rPr>
                <w:color w:val="000000"/>
                <w:sz w:val="24"/>
                <w:szCs w:val="24"/>
                <w:lang w:eastAsia="zh-CN"/>
              </w:rPr>
              <w:t>.</w:t>
            </w:r>
            <w:r w:rsidRPr="00326134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14:paraId="54509FC1" w14:textId="66575A97" w:rsidR="008A2538" w:rsidRPr="00326134" w:rsidRDefault="008A2538" w:rsidP="008A2538">
            <w:pPr>
              <w:suppressAutoHyphens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</w:p>
          <w:p w14:paraId="263EF840" w14:textId="5DFF6EFC" w:rsidR="008A2538" w:rsidRPr="00326134" w:rsidRDefault="008A2538" w:rsidP="008A2538">
            <w:pPr>
              <w:suppressAutoHyphens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sz w:val="24"/>
                <w:szCs w:val="24"/>
                <w:lang w:eastAsia="zh-CN"/>
              </w:rPr>
              <w:t>П</w:t>
            </w:r>
            <w:r w:rsidRPr="00326134">
              <w:rPr>
                <w:bCs/>
                <w:color w:val="000000"/>
                <w:sz w:val="24"/>
                <w:szCs w:val="24"/>
                <w:lang w:eastAsia="zh-CN"/>
              </w:rPr>
              <w:t>редварительная запись по телефону</w:t>
            </w:r>
            <w:r>
              <w:rPr>
                <w:bCs/>
                <w:color w:val="000000"/>
                <w:sz w:val="24"/>
                <w:szCs w:val="24"/>
                <w:lang w:eastAsia="zh-CN"/>
              </w:rPr>
              <w:t>.</w:t>
            </w:r>
          </w:p>
          <w:p w14:paraId="4DF7290B" w14:textId="77777777" w:rsidR="008A2538" w:rsidRPr="00326134" w:rsidRDefault="008A2538" w:rsidP="008A2538">
            <w:pPr>
              <w:suppressAutoHyphens/>
              <w:jc w:val="center"/>
              <w:rPr>
                <w:bCs/>
                <w:color w:val="000000"/>
                <w:sz w:val="24"/>
                <w:szCs w:val="24"/>
                <w:lang w:eastAsia="zh-CN"/>
              </w:rPr>
            </w:pPr>
          </w:p>
          <w:p w14:paraId="60BC649C" w14:textId="26A10731" w:rsidR="008A2538" w:rsidRPr="00326134" w:rsidRDefault="008A2538" w:rsidP="008A25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26134">
              <w:rPr>
                <w:rFonts w:eastAsia="Calibri"/>
                <w:sz w:val="24"/>
                <w:szCs w:val="24"/>
                <w:lang w:eastAsia="en-US"/>
              </w:rPr>
              <w:t>Библиотека-филиал № 27</w:t>
            </w:r>
          </w:p>
          <w:p w14:paraId="3CB444B2" w14:textId="366C8F0A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en-US"/>
              </w:rPr>
              <w:t>(15 Проезд, 5)</w:t>
            </w:r>
          </w:p>
        </w:tc>
      </w:tr>
      <w:tr w:rsidR="008A2538" w:rsidRPr="00326134" w14:paraId="0ABB9007" w14:textId="77777777" w:rsidTr="00D62290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FE9D" w14:textId="77777777" w:rsidR="008A2538" w:rsidRPr="00326134" w:rsidRDefault="008A2538" w:rsidP="008A2538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CD6C7D7" w14:textId="2C5CE4B3" w:rsidR="008A2538" w:rsidRPr="006E520B" w:rsidRDefault="008A2538" w:rsidP="008A2538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6E520B">
              <w:rPr>
                <w:sz w:val="24"/>
                <w:szCs w:val="24"/>
              </w:rPr>
              <w:t>Праздничное мероприятие «День России»</w:t>
            </w:r>
          </w:p>
        </w:tc>
        <w:tc>
          <w:tcPr>
            <w:tcW w:w="2693" w:type="dxa"/>
          </w:tcPr>
          <w:p w14:paraId="02BE6107" w14:textId="77777777" w:rsidR="008A2538" w:rsidRPr="006E520B" w:rsidRDefault="008A2538" w:rsidP="008A2538">
            <w:pPr>
              <w:jc w:val="center"/>
              <w:rPr>
                <w:sz w:val="24"/>
                <w:szCs w:val="24"/>
              </w:rPr>
            </w:pPr>
            <w:r w:rsidRPr="006E520B">
              <w:rPr>
                <w:sz w:val="24"/>
                <w:szCs w:val="24"/>
              </w:rPr>
              <w:t>12.06.2026, 13.00</w:t>
            </w:r>
          </w:p>
          <w:p w14:paraId="56BD7838" w14:textId="4D964A19" w:rsidR="008A2538" w:rsidRPr="006E520B" w:rsidRDefault="008A2538" w:rsidP="008A2538">
            <w:pPr>
              <w:suppressAutoHyphens/>
              <w:autoSpaceDN w:val="0"/>
              <w:spacing w:line="249" w:lineRule="auto"/>
              <w:jc w:val="center"/>
              <w:textAlignment w:val="baseline"/>
              <w:rPr>
                <w:rFonts w:eastAsia="Calibri"/>
                <w:color w:val="00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4510" w:type="dxa"/>
          </w:tcPr>
          <w:p w14:paraId="19A56EEF" w14:textId="77777777" w:rsidR="008A2538" w:rsidRPr="006E520B" w:rsidRDefault="008A2538" w:rsidP="008A2538">
            <w:pPr>
              <w:jc w:val="center"/>
              <w:rPr>
                <w:sz w:val="24"/>
                <w:szCs w:val="24"/>
              </w:rPr>
            </w:pPr>
            <w:r w:rsidRPr="006E520B">
              <w:rPr>
                <w:sz w:val="24"/>
                <w:szCs w:val="24"/>
              </w:rPr>
              <w:t>МБУК «Парк культуры и отдыха «Харинка»</w:t>
            </w:r>
          </w:p>
          <w:p w14:paraId="73DEE233" w14:textId="77777777" w:rsidR="008A2538" w:rsidRPr="006E520B" w:rsidRDefault="008A2538" w:rsidP="008A2538">
            <w:pPr>
              <w:widowControl w:val="0"/>
              <w:jc w:val="center"/>
              <w:rPr>
                <w:sz w:val="24"/>
                <w:szCs w:val="24"/>
              </w:rPr>
            </w:pPr>
            <w:r w:rsidRPr="006E520B">
              <w:rPr>
                <w:sz w:val="24"/>
                <w:szCs w:val="24"/>
              </w:rPr>
              <w:t xml:space="preserve">(ул. </w:t>
            </w:r>
            <w:proofErr w:type="spellStart"/>
            <w:r w:rsidRPr="006E520B">
              <w:rPr>
                <w:sz w:val="24"/>
                <w:szCs w:val="24"/>
              </w:rPr>
              <w:t>П.Большевикова</w:t>
            </w:r>
            <w:proofErr w:type="spellEnd"/>
            <w:r w:rsidRPr="006E520B">
              <w:rPr>
                <w:sz w:val="24"/>
                <w:szCs w:val="24"/>
              </w:rPr>
              <w:t>, 29),</w:t>
            </w:r>
          </w:p>
          <w:p w14:paraId="5DDC20C3" w14:textId="6F42E1D7" w:rsidR="008A2538" w:rsidRPr="006E520B" w:rsidRDefault="008A2538" w:rsidP="008A2538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6E520B">
              <w:rPr>
                <w:sz w:val="24"/>
                <w:szCs w:val="24"/>
              </w:rPr>
              <w:t>Белухина</w:t>
            </w:r>
            <w:proofErr w:type="spellEnd"/>
            <w:r w:rsidRPr="006E520B">
              <w:rPr>
                <w:sz w:val="24"/>
                <w:szCs w:val="24"/>
              </w:rPr>
              <w:t xml:space="preserve"> М.В.,</w:t>
            </w:r>
          </w:p>
          <w:p w14:paraId="3DB9D296" w14:textId="60E1C26A" w:rsidR="008A2538" w:rsidRPr="006E520B" w:rsidRDefault="008A2538" w:rsidP="008A2538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6E520B">
              <w:rPr>
                <w:sz w:val="24"/>
                <w:szCs w:val="24"/>
              </w:rPr>
              <w:t>35-21-70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3FFD" w14:textId="77777777" w:rsidR="008A2538" w:rsidRDefault="008A2538" w:rsidP="008A2538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0+</w:t>
            </w:r>
          </w:p>
          <w:p w14:paraId="2A77DA54" w14:textId="77777777" w:rsidR="008A2538" w:rsidRDefault="008A2538" w:rsidP="008A2538">
            <w:pPr>
              <w:suppressAutoHyphens/>
              <w:snapToGrid w:val="0"/>
              <w:jc w:val="center"/>
            </w:pPr>
            <w:r>
              <w:rPr>
                <w:color w:val="000000"/>
                <w:sz w:val="24"/>
                <w:szCs w:val="24"/>
                <w:lang w:eastAsia="zh-CN"/>
              </w:rPr>
              <w:t>Праздничная творческая программа, посвящённая Дню России.</w:t>
            </w:r>
            <w:r>
              <w:t xml:space="preserve"> </w:t>
            </w:r>
          </w:p>
          <w:p w14:paraId="1CD0A0F5" w14:textId="28218F01" w:rsidR="008A2538" w:rsidRPr="00326134" w:rsidRDefault="008A2538" w:rsidP="008A2538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6E520B">
              <w:rPr>
                <w:color w:val="000000"/>
                <w:sz w:val="24"/>
                <w:szCs w:val="24"/>
                <w:lang w:eastAsia="zh-CN"/>
              </w:rPr>
              <w:t>МБУК «Парк культуры и отдыха «Харинка»</w:t>
            </w:r>
          </w:p>
        </w:tc>
      </w:tr>
      <w:tr w:rsidR="008A2538" w:rsidRPr="00326134" w14:paraId="4FDEB6F1" w14:textId="77777777" w:rsidTr="00D62290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59FA" w14:textId="77777777" w:rsidR="008A2538" w:rsidRPr="00326134" w:rsidRDefault="008A2538" w:rsidP="008A2538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537CD85" w14:textId="4FEC33B9" w:rsidR="008A2538" w:rsidRPr="006E520B" w:rsidRDefault="008A2538" w:rsidP="008A2538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6E520B">
              <w:rPr>
                <w:sz w:val="24"/>
                <w:szCs w:val="24"/>
              </w:rPr>
              <w:t>Программа «Наш дом - Россия»</w:t>
            </w:r>
          </w:p>
        </w:tc>
        <w:tc>
          <w:tcPr>
            <w:tcW w:w="2693" w:type="dxa"/>
          </w:tcPr>
          <w:p w14:paraId="33892A88" w14:textId="77777777" w:rsidR="008A2538" w:rsidRPr="006E520B" w:rsidRDefault="008A2538" w:rsidP="008A2538">
            <w:pPr>
              <w:jc w:val="center"/>
              <w:rPr>
                <w:bCs/>
                <w:sz w:val="24"/>
                <w:szCs w:val="24"/>
              </w:rPr>
            </w:pPr>
            <w:r w:rsidRPr="006E520B">
              <w:rPr>
                <w:bCs/>
                <w:sz w:val="24"/>
                <w:szCs w:val="24"/>
              </w:rPr>
              <w:t>12.06.2026, 12.30</w:t>
            </w:r>
          </w:p>
          <w:p w14:paraId="78D45156" w14:textId="623376FC" w:rsidR="008A2538" w:rsidRPr="006E520B" w:rsidRDefault="008A2538" w:rsidP="008A2538">
            <w:pPr>
              <w:suppressAutoHyphens/>
              <w:autoSpaceDN w:val="0"/>
              <w:spacing w:line="249" w:lineRule="auto"/>
              <w:jc w:val="center"/>
              <w:textAlignment w:val="baseline"/>
              <w:rPr>
                <w:rFonts w:eastAsia="Calibri"/>
                <w:color w:val="00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4510" w:type="dxa"/>
          </w:tcPr>
          <w:p w14:paraId="6B6885E0" w14:textId="77777777" w:rsidR="008A2538" w:rsidRPr="006E520B" w:rsidRDefault="008A2538" w:rsidP="008A2538">
            <w:pPr>
              <w:jc w:val="center"/>
              <w:rPr>
                <w:bCs/>
                <w:sz w:val="24"/>
                <w:szCs w:val="24"/>
              </w:rPr>
            </w:pPr>
            <w:r w:rsidRPr="006E520B">
              <w:rPr>
                <w:bCs/>
                <w:sz w:val="24"/>
                <w:szCs w:val="24"/>
              </w:rPr>
              <w:t>МБУК «Парк Революции»</w:t>
            </w:r>
          </w:p>
          <w:p w14:paraId="3CA87AF7" w14:textId="77777777" w:rsidR="008A2538" w:rsidRPr="006E520B" w:rsidRDefault="008A2538" w:rsidP="008A2538">
            <w:pPr>
              <w:jc w:val="center"/>
              <w:rPr>
                <w:bCs/>
                <w:sz w:val="24"/>
                <w:szCs w:val="24"/>
              </w:rPr>
            </w:pPr>
            <w:r w:rsidRPr="006E520B">
              <w:rPr>
                <w:bCs/>
                <w:sz w:val="24"/>
                <w:szCs w:val="24"/>
              </w:rPr>
              <w:t>(ул. Первых Маевок, д.55),</w:t>
            </w:r>
          </w:p>
          <w:p w14:paraId="51AD0A71" w14:textId="33F798AA" w:rsidR="008A2538" w:rsidRPr="006E520B" w:rsidRDefault="008A2538" w:rsidP="008A2538">
            <w:pPr>
              <w:jc w:val="center"/>
              <w:rPr>
                <w:sz w:val="24"/>
                <w:szCs w:val="24"/>
              </w:rPr>
            </w:pPr>
            <w:proofErr w:type="spellStart"/>
            <w:r w:rsidRPr="006E520B">
              <w:rPr>
                <w:sz w:val="24"/>
                <w:szCs w:val="24"/>
              </w:rPr>
              <w:t>Савостьев</w:t>
            </w:r>
            <w:proofErr w:type="spellEnd"/>
            <w:r w:rsidRPr="006E520B">
              <w:rPr>
                <w:sz w:val="24"/>
                <w:szCs w:val="24"/>
              </w:rPr>
              <w:t xml:space="preserve"> Д.В.,</w:t>
            </w:r>
          </w:p>
          <w:p w14:paraId="76767BAC" w14:textId="77777777" w:rsidR="008A2538" w:rsidRPr="006E520B" w:rsidRDefault="008A2538" w:rsidP="008A2538">
            <w:pPr>
              <w:jc w:val="center"/>
              <w:rPr>
                <w:sz w:val="24"/>
                <w:szCs w:val="24"/>
              </w:rPr>
            </w:pPr>
            <w:proofErr w:type="spellStart"/>
            <w:r w:rsidRPr="006E520B">
              <w:rPr>
                <w:sz w:val="24"/>
                <w:szCs w:val="24"/>
              </w:rPr>
              <w:t>Лорчошвили</w:t>
            </w:r>
            <w:proofErr w:type="spellEnd"/>
            <w:r w:rsidRPr="006E520B">
              <w:rPr>
                <w:sz w:val="24"/>
                <w:szCs w:val="24"/>
              </w:rPr>
              <w:t xml:space="preserve"> Т.М.,</w:t>
            </w:r>
          </w:p>
          <w:p w14:paraId="04415159" w14:textId="3A736188" w:rsidR="008A2538" w:rsidRPr="006E520B" w:rsidRDefault="008A2538" w:rsidP="008A2538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6E520B">
              <w:rPr>
                <w:sz w:val="24"/>
                <w:szCs w:val="24"/>
              </w:rPr>
              <w:t>35-10-14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9A0B" w14:textId="77777777" w:rsidR="008A2538" w:rsidRPr="006E520B" w:rsidRDefault="008A2538" w:rsidP="008A2538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6E520B">
              <w:rPr>
                <w:color w:val="000000"/>
                <w:sz w:val="24"/>
                <w:szCs w:val="24"/>
                <w:lang w:eastAsia="zh-CN"/>
              </w:rPr>
              <w:t>0+</w:t>
            </w:r>
          </w:p>
          <w:p w14:paraId="0C451FF4" w14:textId="4F7CC3AB" w:rsidR="008A2538" w:rsidRPr="006E520B" w:rsidRDefault="008A2538" w:rsidP="008A2538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6E520B">
              <w:rPr>
                <w:color w:val="000000"/>
                <w:sz w:val="24"/>
                <w:szCs w:val="24"/>
                <w:lang w:eastAsia="zh-CN"/>
              </w:rPr>
              <w:t>Праздничная программа.</w:t>
            </w:r>
          </w:p>
          <w:p w14:paraId="1784F815" w14:textId="77777777" w:rsidR="008A2538" w:rsidRPr="006E520B" w:rsidRDefault="008A2538" w:rsidP="008A2538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  <w:p w14:paraId="58DA759C" w14:textId="52E78923" w:rsidR="008A2538" w:rsidRPr="006E520B" w:rsidRDefault="008A2538" w:rsidP="008A2538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6E520B">
              <w:rPr>
                <w:color w:val="000000"/>
                <w:sz w:val="24"/>
                <w:szCs w:val="24"/>
                <w:lang w:eastAsia="zh-CN"/>
              </w:rPr>
              <w:t>МБУК «Парк Революции»</w:t>
            </w:r>
          </w:p>
        </w:tc>
      </w:tr>
      <w:tr w:rsidR="008A2538" w:rsidRPr="00326134" w14:paraId="134C4606" w14:textId="77777777" w:rsidTr="00D62290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3B8B" w14:textId="77777777" w:rsidR="008A2538" w:rsidRPr="00326134" w:rsidRDefault="008A2538" w:rsidP="008A2538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29E3A8F" w14:textId="7771758B" w:rsidR="008A2538" w:rsidRPr="006E520B" w:rsidRDefault="008A2538" w:rsidP="008A2538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6E520B">
              <w:rPr>
                <w:sz w:val="24"/>
                <w:szCs w:val="24"/>
              </w:rPr>
              <w:t xml:space="preserve">Праздничная программа «День России» </w:t>
            </w:r>
          </w:p>
        </w:tc>
        <w:tc>
          <w:tcPr>
            <w:tcW w:w="2693" w:type="dxa"/>
          </w:tcPr>
          <w:p w14:paraId="56B75F37" w14:textId="77777777" w:rsidR="008A2538" w:rsidRPr="006E520B" w:rsidRDefault="008A2538" w:rsidP="008A2538">
            <w:pPr>
              <w:jc w:val="center"/>
              <w:rPr>
                <w:sz w:val="24"/>
                <w:szCs w:val="24"/>
              </w:rPr>
            </w:pPr>
            <w:r w:rsidRPr="006E520B">
              <w:rPr>
                <w:sz w:val="24"/>
                <w:szCs w:val="24"/>
              </w:rPr>
              <w:t>12.06.2026, (время уточняется)</w:t>
            </w:r>
          </w:p>
          <w:p w14:paraId="7B394B8C" w14:textId="6AF372EE" w:rsidR="008A2538" w:rsidRPr="006E520B" w:rsidRDefault="008A2538" w:rsidP="008A2538">
            <w:pPr>
              <w:suppressAutoHyphens/>
              <w:autoSpaceDN w:val="0"/>
              <w:spacing w:line="249" w:lineRule="auto"/>
              <w:jc w:val="center"/>
              <w:textAlignment w:val="baseline"/>
              <w:rPr>
                <w:rFonts w:eastAsia="Calibri"/>
                <w:color w:val="00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FB0A" w14:textId="77777777" w:rsidR="008A2538" w:rsidRPr="006E520B" w:rsidRDefault="008A2538" w:rsidP="008A2538">
            <w:pPr>
              <w:jc w:val="center"/>
              <w:rPr>
                <w:bCs/>
                <w:sz w:val="24"/>
                <w:szCs w:val="24"/>
              </w:rPr>
            </w:pPr>
            <w:r w:rsidRPr="006E520B">
              <w:rPr>
                <w:bCs/>
                <w:sz w:val="24"/>
                <w:szCs w:val="24"/>
              </w:rPr>
              <w:t xml:space="preserve">МБУК «Парк культуры и отдыха </w:t>
            </w:r>
          </w:p>
          <w:p w14:paraId="73877BBB" w14:textId="77777777" w:rsidR="008A2538" w:rsidRPr="006E520B" w:rsidRDefault="008A2538" w:rsidP="008A2538">
            <w:pPr>
              <w:jc w:val="center"/>
              <w:rPr>
                <w:bCs/>
                <w:sz w:val="24"/>
                <w:szCs w:val="24"/>
              </w:rPr>
            </w:pPr>
            <w:r w:rsidRPr="006E520B">
              <w:rPr>
                <w:bCs/>
                <w:sz w:val="24"/>
                <w:szCs w:val="24"/>
              </w:rPr>
              <w:t>им. В.Я. Степанова»</w:t>
            </w:r>
          </w:p>
          <w:p w14:paraId="36B463C1" w14:textId="77777777" w:rsidR="008A2538" w:rsidRPr="006E520B" w:rsidRDefault="008A2538" w:rsidP="008A2538">
            <w:pPr>
              <w:jc w:val="center"/>
              <w:rPr>
                <w:bCs/>
                <w:sz w:val="24"/>
                <w:szCs w:val="24"/>
              </w:rPr>
            </w:pPr>
            <w:r w:rsidRPr="006E520B">
              <w:rPr>
                <w:bCs/>
                <w:sz w:val="24"/>
                <w:szCs w:val="24"/>
              </w:rPr>
              <w:t>(ул. Смольная, д.3),</w:t>
            </w:r>
          </w:p>
          <w:p w14:paraId="57BFC31A" w14:textId="717F2B7E" w:rsidR="008A2538" w:rsidRPr="006E520B" w:rsidRDefault="008A2538" w:rsidP="008A2538">
            <w:pPr>
              <w:jc w:val="center"/>
              <w:rPr>
                <w:sz w:val="24"/>
                <w:szCs w:val="24"/>
              </w:rPr>
            </w:pPr>
            <w:r w:rsidRPr="006E520B">
              <w:rPr>
                <w:sz w:val="24"/>
                <w:szCs w:val="24"/>
              </w:rPr>
              <w:t>Орехов Д.А.,</w:t>
            </w:r>
          </w:p>
          <w:p w14:paraId="601444A0" w14:textId="72AC9F93" w:rsidR="008A2538" w:rsidRPr="006E520B" w:rsidRDefault="008A2538" w:rsidP="008A2538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6E520B">
              <w:rPr>
                <w:sz w:val="24"/>
                <w:szCs w:val="24"/>
              </w:rPr>
              <w:t>33-57-29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24F9" w14:textId="12ECF95A" w:rsidR="008A2538" w:rsidRPr="006E520B" w:rsidRDefault="008A2538" w:rsidP="008A2538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6E520B">
              <w:rPr>
                <w:color w:val="000000"/>
                <w:sz w:val="24"/>
                <w:szCs w:val="24"/>
                <w:lang w:eastAsia="zh-CN"/>
              </w:rPr>
              <w:t>0+</w:t>
            </w:r>
          </w:p>
          <w:p w14:paraId="6D0E80FE" w14:textId="53D0653A" w:rsidR="008A2538" w:rsidRPr="006E520B" w:rsidRDefault="008A2538" w:rsidP="008A2538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6E520B">
              <w:rPr>
                <w:color w:val="000000"/>
                <w:sz w:val="24"/>
                <w:szCs w:val="24"/>
                <w:lang w:eastAsia="zh-CN"/>
              </w:rPr>
              <w:t>Праздничная программа, посвящённая Дню России.</w:t>
            </w:r>
          </w:p>
          <w:p w14:paraId="249C08E1" w14:textId="77777777" w:rsidR="008A2538" w:rsidRPr="006E520B" w:rsidRDefault="008A2538" w:rsidP="008A2538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  <w:p w14:paraId="04999741" w14:textId="110D6427" w:rsidR="008A2538" w:rsidRPr="006E520B" w:rsidRDefault="008A2538" w:rsidP="008A2538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6E520B">
              <w:rPr>
                <w:color w:val="000000"/>
                <w:sz w:val="24"/>
                <w:szCs w:val="24"/>
                <w:lang w:eastAsia="zh-CN"/>
              </w:rPr>
              <w:t>МБУК «Парк культуры и отдыха им. В.Я. Степанова»</w:t>
            </w:r>
          </w:p>
        </w:tc>
      </w:tr>
      <w:tr w:rsidR="008A2538" w:rsidRPr="00326134" w14:paraId="1C69C930" w14:textId="77777777" w:rsidTr="00326134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42B6" w14:textId="77777777" w:rsidR="008A2538" w:rsidRPr="00326134" w:rsidRDefault="008A2538" w:rsidP="008A2538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BC1405A" w14:textId="39A80523" w:rsidR="008A2538" w:rsidRPr="0088436B" w:rsidRDefault="008A2538" w:rsidP="008A2538">
            <w:pPr>
              <w:jc w:val="center"/>
              <w:rPr>
                <w:sz w:val="24"/>
                <w:szCs w:val="24"/>
              </w:rPr>
            </w:pPr>
            <w:r w:rsidRPr="0088436B">
              <w:rPr>
                <w:sz w:val="24"/>
                <w:szCs w:val="24"/>
              </w:rPr>
              <w:t xml:space="preserve">Концерт студии вокала «Унисон» </w:t>
            </w:r>
            <w:r>
              <w:rPr>
                <w:sz w:val="24"/>
                <w:szCs w:val="24"/>
              </w:rPr>
              <w:t>-</w:t>
            </w:r>
          </w:p>
          <w:p w14:paraId="3102128A" w14:textId="1FCE939D" w:rsidR="008A2538" w:rsidRPr="0088436B" w:rsidRDefault="008A2538" w:rsidP="008A2538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88436B">
              <w:rPr>
                <w:sz w:val="24"/>
                <w:szCs w:val="24"/>
              </w:rPr>
              <w:t xml:space="preserve">«Звездное детство» </w:t>
            </w:r>
          </w:p>
        </w:tc>
        <w:tc>
          <w:tcPr>
            <w:tcW w:w="2693" w:type="dxa"/>
          </w:tcPr>
          <w:p w14:paraId="5301BC7C" w14:textId="77777777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 xml:space="preserve">14.06.2026, 12.00 </w:t>
            </w:r>
          </w:p>
          <w:p w14:paraId="378E0A7B" w14:textId="77777777" w:rsidR="008A2538" w:rsidRPr="00326134" w:rsidRDefault="008A2538" w:rsidP="008A2538">
            <w:pPr>
              <w:suppressAutoHyphens/>
              <w:autoSpaceDN w:val="0"/>
              <w:spacing w:line="249" w:lineRule="auto"/>
              <w:jc w:val="center"/>
              <w:textAlignment w:val="baseline"/>
              <w:rPr>
                <w:rFonts w:eastAsia="Calibri"/>
                <w:color w:val="00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C1B5" w14:textId="77777777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 xml:space="preserve">Арт-Резиденция «Авангард» </w:t>
            </w:r>
          </w:p>
          <w:p w14:paraId="591BFC5E" w14:textId="2B51B495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МБУ «Центр культуры и отдыха города Иванова»</w:t>
            </w:r>
            <w:r>
              <w:rPr>
                <w:sz w:val="24"/>
                <w:szCs w:val="24"/>
              </w:rPr>
              <w:t>,</w:t>
            </w:r>
            <w:r w:rsidRPr="00326134">
              <w:rPr>
                <w:sz w:val="24"/>
                <w:szCs w:val="24"/>
              </w:rPr>
              <w:t xml:space="preserve"> </w:t>
            </w:r>
          </w:p>
          <w:p w14:paraId="21AD8428" w14:textId="77777777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(проспект Ленина,114)</w:t>
            </w:r>
          </w:p>
          <w:p w14:paraId="18B3BC7D" w14:textId="64158EF5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 xml:space="preserve">Кадыров </w:t>
            </w:r>
            <w:r>
              <w:rPr>
                <w:sz w:val="24"/>
                <w:szCs w:val="24"/>
              </w:rPr>
              <w:t>М.Р.,</w:t>
            </w:r>
          </w:p>
          <w:p w14:paraId="5F34DC0F" w14:textId="4252C59A" w:rsidR="008A2538" w:rsidRPr="00326134" w:rsidRDefault="008A2538" w:rsidP="008A2538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</w:rPr>
              <w:t>8(4932)30-88-15</w:t>
            </w:r>
          </w:p>
        </w:tc>
        <w:tc>
          <w:tcPr>
            <w:tcW w:w="3545" w:type="dxa"/>
          </w:tcPr>
          <w:p w14:paraId="11CA6D1E" w14:textId="77777777" w:rsidR="008A2538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0+</w:t>
            </w:r>
          </w:p>
          <w:p w14:paraId="339E95E0" w14:textId="77777777" w:rsidR="008A2538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Юные артисты подарят зрителям настоящий праздник музыки и вдохновения, исполнив детские песни о счастье, радости, красоте, мире и доброте.</w:t>
            </w:r>
          </w:p>
          <w:p w14:paraId="012765E6" w14:textId="513211B0" w:rsidR="008A2538" w:rsidRPr="0088436B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88436B">
              <w:rPr>
                <w:sz w:val="24"/>
                <w:szCs w:val="24"/>
              </w:rPr>
              <w:t>Арт-Резиденция «Авангард»</w:t>
            </w:r>
            <w:r>
              <w:rPr>
                <w:sz w:val="24"/>
                <w:szCs w:val="24"/>
              </w:rPr>
              <w:t>,</w:t>
            </w:r>
            <w:r w:rsidRPr="0088436B">
              <w:rPr>
                <w:sz w:val="24"/>
                <w:szCs w:val="24"/>
              </w:rPr>
              <w:t xml:space="preserve"> </w:t>
            </w:r>
          </w:p>
          <w:p w14:paraId="09EB2151" w14:textId="08DD5E9D" w:rsidR="008A2538" w:rsidRPr="0088436B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88436B">
              <w:rPr>
                <w:sz w:val="24"/>
                <w:szCs w:val="24"/>
              </w:rPr>
              <w:t>МБУ «Центр культуры и отдыха города Иванова»</w:t>
            </w:r>
          </w:p>
        </w:tc>
      </w:tr>
      <w:tr w:rsidR="008A2538" w:rsidRPr="00326134" w14:paraId="3090837A" w14:textId="77777777" w:rsidTr="00FF6407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E9E0" w14:textId="77777777" w:rsidR="008A2538" w:rsidRPr="00326134" w:rsidRDefault="008A2538" w:rsidP="008A2538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09817EC" w14:textId="77777777" w:rsidR="008A2538" w:rsidRPr="006E520B" w:rsidRDefault="008A2538" w:rsidP="008A2538">
            <w:pPr>
              <w:jc w:val="center"/>
              <w:rPr>
                <w:sz w:val="24"/>
                <w:szCs w:val="24"/>
              </w:rPr>
            </w:pPr>
            <w:r w:rsidRPr="006E520B">
              <w:rPr>
                <w:sz w:val="24"/>
                <w:szCs w:val="24"/>
              </w:rPr>
              <w:t>Военно-историческая игра и викторина «Знай наших!»</w:t>
            </w:r>
          </w:p>
          <w:p w14:paraId="253206DA" w14:textId="77777777" w:rsidR="008A2538" w:rsidRPr="006E520B" w:rsidRDefault="008A2538" w:rsidP="008A25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5DA72F5" w14:textId="77777777" w:rsidR="008A2538" w:rsidRPr="006E520B" w:rsidRDefault="008A2538" w:rsidP="008A2538">
            <w:pPr>
              <w:jc w:val="center"/>
              <w:rPr>
                <w:sz w:val="24"/>
                <w:szCs w:val="24"/>
              </w:rPr>
            </w:pPr>
            <w:r w:rsidRPr="006E520B">
              <w:rPr>
                <w:sz w:val="24"/>
                <w:szCs w:val="24"/>
              </w:rPr>
              <w:t>14.06.2026, 11.00</w:t>
            </w:r>
          </w:p>
          <w:p w14:paraId="0B3D8FD2" w14:textId="094A865D" w:rsidR="008A2538" w:rsidRPr="006E520B" w:rsidRDefault="008A2538" w:rsidP="008A25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10" w:type="dxa"/>
          </w:tcPr>
          <w:p w14:paraId="09BAF9D8" w14:textId="77777777" w:rsidR="008A2538" w:rsidRDefault="008A2538" w:rsidP="008A2538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E520B">
              <w:rPr>
                <w:sz w:val="24"/>
                <w:szCs w:val="24"/>
              </w:rPr>
              <w:t xml:space="preserve">МБУК «Парк культуры и отдыха </w:t>
            </w:r>
          </w:p>
          <w:p w14:paraId="0B115AB5" w14:textId="650F8512" w:rsidR="008A2538" w:rsidRPr="006E520B" w:rsidRDefault="008A2538" w:rsidP="008A2538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E520B">
              <w:rPr>
                <w:sz w:val="24"/>
                <w:szCs w:val="24"/>
              </w:rPr>
              <w:t>им. В.Я. Степанова»</w:t>
            </w:r>
          </w:p>
          <w:p w14:paraId="76339BE3" w14:textId="77777777" w:rsidR="008A2538" w:rsidRPr="006E520B" w:rsidRDefault="008A2538" w:rsidP="008A2538">
            <w:pPr>
              <w:jc w:val="center"/>
              <w:rPr>
                <w:sz w:val="24"/>
                <w:szCs w:val="24"/>
              </w:rPr>
            </w:pPr>
            <w:r w:rsidRPr="006E520B">
              <w:rPr>
                <w:sz w:val="24"/>
                <w:szCs w:val="24"/>
              </w:rPr>
              <w:t>(ул. Смольная, д.3),</w:t>
            </w:r>
          </w:p>
          <w:p w14:paraId="7951BAE7" w14:textId="52C8A375" w:rsidR="008A2538" w:rsidRPr="006E520B" w:rsidRDefault="008A2538" w:rsidP="008A2538">
            <w:pPr>
              <w:jc w:val="center"/>
              <w:rPr>
                <w:sz w:val="24"/>
                <w:szCs w:val="24"/>
              </w:rPr>
            </w:pPr>
            <w:r w:rsidRPr="006E520B">
              <w:rPr>
                <w:sz w:val="24"/>
                <w:szCs w:val="24"/>
              </w:rPr>
              <w:t>Орехов Д.А.,</w:t>
            </w:r>
          </w:p>
          <w:p w14:paraId="53C32EB9" w14:textId="4F7C17FE" w:rsidR="008A2538" w:rsidRPr="006E520B" w:rsidRDefault="008A2538" w:rsidP="008A2538">
            <w:pPr>
              <w:jc w:val="center"/>
              <w:rPr>
                <w:sz w:val="24"/>
                <w:szCs w:val="24"/>
              </w:rPr>
            </w:pPr>
            <w:r w:rsidRPr="006E520B">
              <w:rPr>
                <w:sz w:val="24"/>
                <w:szCs w:val="24"/>
              </w:rPr>
              <w:t>33-57-29</w:t>
            </w:r>
          </w:p>
        </w:tc>
        <w:tc>
          <w:tcPr>
            <w:tcW w:w="3545" w:type="dxa"/>
          </w:tcPr>
          <w:p w14:paraId="5B838217" w14:textId="77777777" w:rsidR="008A2538" w:rsidRPr="006E520B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6E520B">
              <w:rPr>
                <w:sz w:val="24"/>
                <w:szCs w:val="24"/>
              </w:rPr>
              <w:t>6+</w:t>
            </w:r>
          </w:p>
          <w:p w14:paraId="386BBCAB" w14:textId="77777777" w:rsidR="008A2538" w:rsidRPr="006E520B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6E520B">
              <w:rPr>
                <w:sz w:val="24"/>
                <w:szCs w:val="24"/>
              </w:rPr>
              <w:t>Познавательная программа.</w:t>
            </w:r>
          </w:p>
          <w:p w14:paraId="01E45B55" w14:textId="7B603E53" w:rsidR="008A2538" w:rsidRPr="006E520B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6E520B">
              <w:rPr>
                <w:sz w:val="24"/>
                <w:szCs w:val="24"/>
              </w:rPr>
              <w:t>МБУК «Парк культуры и отдыха им. В.Я. Степанова»</w:t>
            </w:r>
          </w:p>
        </w:tc>
      </w:tr>
      <w:tr w:rsidR="008A2538" w:rsidRPr="00326134" w14:paraId="7E1B3E3D" w14:textId="77777777" w:rsidTr="00326134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D5A5" w14:textId="77777777" w:rsidR="008A2538" w:rsidRPr="00326134" w:rsidRDefault="008A2538" w:rsidP="008A2538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F5229FB" w14:textId="6772F6A0" w:rsidR="008A2538" w:rsidRPr="0088436B" w:rsidRDefault="008A2538" w:rsidP="008A2538">
            <w:pPr>
              <w:jc w:val="center"/>
              <w:rPr>
                <w:sz w:val="24"/>
                <w:szCs w:val="24"/>
              </w:rPr>
            </w:pPr>
            <w:r w:rsidRPr="0088436B">
              <w:rPr>
                <w:sz w:val="24"/>
                <w:szCs w:val="24"/>
              </w:rPr>
              <w:t>Театрализованное интерактивное представление «Сказки, рождённые в России»</w:t>
            </w:r>
          </w:p>
        </w:tc>
        <w:tc>
          <w:tcPr>
            <w:tcW w:w="2693" w:type="dxa"/>
          </w:tcPr>
          <w:p w14:paraId="406C5541" w14:textId="77777777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 xml:space="preserve">15.06.2026, 11.00 </w:t>
            </w:r>
          </w:p>
          <w:p w14:paraId="1E215296" w14:textId="77777777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857E" w14:textId="7DD9DA1D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МБУ «Центр культуры и отдыха города Иванова»</w:t>
            </w:r>
            <w:r>
              <w:rPr>
                <w:sz w:val="24"/>
                <w:szCs w:val="24"/>
              </w:rPr>
              <w:t>,</w:t>
            </w:r>
            <w:r w:rsidRPr="00326134">
              <w:rPr>
                <w:sz w:val="24"/>
                <w:szCs w:val="24"/>
              </w:rPr>
              <w:t xml:space="preserve"> </w:t>
            </w:r>
          </w:p>
          <w:p w14:paraId="4980F54F" w14:textId="77777777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(проспект Ленина,114)</w:t>
            </w:r>
          </w:p>
          <w:p w14:paraId="734FBCED" w14:textId="2AC74485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 xml:space="preserve">Кадыров </w:t>
            </w:r>
            <w:r>
              <w:rPr>
                <w:sz w:val="24"/>
                <w:szCs w:val="24"/>
              </w:rPr>
              <w:t>М.Р.,</w:t>
            </w:r>
          </w:p>
          <w:p w14:paraId="7F69F425" w14:textId="55530A2E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30-88-15</w:t>
            </w:r>
          </w:p>
        </w:tc>
        <w:tc>
          <w:tcPr>
            <w:tcW w:w="3545" w:type="dxa"/>
          </w:tcPr>
          <w:p w14:paraId="29CB2F57" w14:textId="77777777" w:rsidR="008A2538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0+</w:t>
            </w:r>
          </w:p>
          <w:p w14:paraId="1D528F63" w14:textId="77777777" w:rsidR="008A2538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Волшебное путешествие по легендарным фильмам режиссера Александра Роу</w:t>
            </w:r>
            <w:r>
              <w:rPr>
                <w:sz w:val="24"/>
                <w:szCs w:val="24"/>
              </w:rPr>
              <w:t>.</w:t>
            </w:r>
            <w:r w:rsidRPr="00326134">
              <w:rPr>
                <w:sz w:val="24"/>
                <w:szCs w:val="24"/>
              </w:rPr>
              <w:t xml:space="preserve"> Программа погружает гостей в удивительный мир известных персонажей. Ребят ждут: </w:t>
            </w:r>
            <w:r w:rsidRPr="00326134">
              <w:rPr>
                <w:sz w:val="24"/>
                <w:szCs w:val="24"/>
              </w:rPr>
              <w:lastRenderedPageBreak/>
              <w:t>красочные фотозоны, интерактивные развлечения, яркие творческие номера, которые перенесут в атмосферу любимых сказок</w:t>
            </w:r>
            <w:r>
              <w:rPr>
                <w:sz w:val="24"/>
                <w:szCs w:val="24"/>
              </w:rPr>
              <w:t>.</w:t>
            </w:r>
          </w:p>
          <w:p w14:paraId="1EC81D5D" w14:textId="2FA528E5" w:rsidR="008A2538" w:rsidRPr="00326134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88436B">
              <w:rPr>
                <w:sz w:val="24"/>
                <w:szCs w:val="24"/>
              </w:rPr>
              <w:t>МБУ «Центр культуры и отдыха города Иванова»</w:t>
            </w:r>
          </w:p>
        </w:tc>
      </w:tr>
      <w:tr w:rsidR="008A2538" w:rsidRPr="00326134" w14:paraId="4702CCD5" w14:textId="77777777" w:rsidTr="00326134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1C68" w14:textId="77777777" w:rsidR="008A2538" w:rsidRPr="00326134" w:rsidRDefault="008A2538" w:rsidP="008A2538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3D9B" w14:textId="77777777" w:rsidR="008A2538" w:rsidRPr="00326134" w:rsidRDefault="008A2538" w:rsidP="008A2538">
            <w:pPr>
              <w:widowControl w:val="0"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 xml:space="preserve">Игровая программа </w:t>
            </w:r>
          </w:p>
          <w:p w14:paraId="1DBE148A" w14:textId="77777777" w:rsidR="008A2538" w:rsidRPr="00326134" w:rsidRDefault="008A2538" w:rsidP="008A2538">
            <w:pPr>
              <w:widowControl w:val="0"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«Эти забавные животные»</w:t>
            </w:r>
          </w:p>
          <w:p w14:paraId="7DCAC68D" w14:textId="77777777" w:rsidR="008A2538" w:rsidRPr="00326134" w:rsidRDefault="008A2538" w:rsidP="008A2538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0A54" w14:textId="2026B293" w:rsidR="008A2538" w:rsidRPr="00326134" w:rsidRDefault="008A2538" w:rsidP="008A2538">
            <w:pPr>
              <w:suppressAutoHyphens/>
              <w:autoSpaceDN w:val="0"/>
              <w:spacing w:line="249" w:lineRule="auto"/>
              <w:jc w:val="center"/>
              <w:textAlignment w:val="baseline"/>
              <w:rPr>
                <w:rFonts w:eastAsia="Calibri"/>
                <w:color w:val="000000"/>
                <w:kern w:val="3"/>
                <w:sz w:val="24"/>
                <w:szCs w:val="24"/>
                <w:lang w:bidi="hi-IN"/>
              </w:rPr>
            </w:pPr>
            <w:r w:rsidRPr="00326134">
              <w:rPr>
                <w:sz w:val="24"/>
                <w:szCs w:val="24"/>
              </w:rPr>
              <w:t>16.06.2026, 10.00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82E8" w14:textId="77777777" w:rsidR="008A2538" w:rsidRDefault="008A2538" w:rsidP="008A2538">
            <w:pPr>
              <w:widowControl w:val="0"/>
              <w:jc w:val="center"/>
              <w:rPr>
                <w:rFonts w:eastAsia="Andale Sans UI"/>
                <w:snapToGrid w:val="0"/>
                <w:sz w:val="24"/>
                <w:szCs w:val="24"/>
              </w:rPr>
            </w:pPr>
            <w:r w:rsidRPr="00326134">
              <w:rPr>
                <w:rFonts w:eastAsia="Andale Sans UI"/>
                <w:snapToGrid w:val="0"/>
                <w:sz w:val="24"/>
                <w:szCs w:val="24"/>
              </w:rPr>
              <w:t xml:space="preserve">МБУК Централизованная библиотечная система города Иванова, </w:t>
            </w:r>
          </w:p>
          <w:p w14:paraId="079D6CF9" w14:textId="4C12B7B5" w:rsidR="008A2538" w:rsidRPr="00326134" w:rsidRDefault="008A2538" w:rsidP="008A2538">
            <w:pPr>
              <w:widowControl w:val="0"/>
              <w:jc w:val="center"/>
              <w:rPr>
                <w:rFonts w:eastAsia="Andale Sans UI"/>
                <w:snapToGrid w:val="0"/>
                <w:sz w:val="24"/>
                <w:szCs w:val="24"/>
              </w:rPr>
            </w:pPr>
            <w:r w:rsidRPr="00326134">
              <w:rPr>
                <w:rFonts w:eastAsia="Andale Sans UI"/>
                <w:snapToGrid w:val="0"/>
                <w:sz w:val="24"/>
                <w:szCs w:val="24"/>
              </w:rPr>
              <w:t>Библиотека-филиал № 26</w:t>
            </w:r>
          </w:p>
          <w:p w14:paraId="3D6A4F72" w14:textId="77777777" w:rsidR="008A2538" w:rsidRPr="00326134" w:rsidRDefault="008A2538" w:rsidP="008A2538">
            <w:pPr>
              <w:widowControl w:val="0"/>
              <w:jc w:val="center"/>
              <w:rPr>
                <w:rFonts w:eastAsia="Andale Sans UI"/>
                <w:snapToGrid w:val="0"/>
                <w:sz w:val="24"/>
                <w:szCs w:val="24"/>
              </w:rPr>
            </w:pPr>
            <w:r w:rsidRPr="00326134">
              <w:rPr>
                <w:rFonts w:eastAsia="Andale Sans UI"/>
                <w:snapToGrid w:val="0"/>
                <w:sz w:val="24"/>
                <w:szCs w:val="24"/>
              </w:rPr>
              <w:t>(ул. Победы, 42А),</w:t>
            </w:r>
          </w:p>
          <w:p w14:paraId="32768ABA" w14:textId="77777777" w:rsidR="008A2538" w:rsidRPr="00326134" w:rsidRDefault="008A2538" w:rsidP="008A2538">
            <w:pPr>
              <w:widowControl w:val="0"/>
              <w:jc w:val="center"/>
              <w:rPr>
                <w:rFonts w:eastAsia="Andale Sans UI"/>
                <w:snapToGrid w:val="0"/>
                <w:sz w:val="24"/>
                <w:szCs w:val="24"/>
              </w:rPr>
            </w:pPr>
            <w:r w:rsidRPr="00326134">
              <w:rPr>
                <w:rFonts w:eastAsia="Andale Sans UI"/>
                <w:snapToGrid w:val="0"/>
                <w:sz w:val="24"/>
                <w:szCs w:val="24"/>
              </w:rPr>
              <w:t>Гришина Т. Б.,</w:t>
            </w:r>
          </w:p>
          <w:p w14:paraId="39092324" w14:textId="08B4D1E6" w:rsidR="008A2538" w:rsidRPr="00326134" w:rsidRDefault="008A2538" w:rsidP="008A2538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326134">
              <w:rPr>
                <w:rFonts w:eastAsia="Andale Sans UI"/>
                <w:snapToGrid w:val="0"/>
                <w:sz w:val="24"/>
                <w:szCs w:val="24"/>
              </w:rPr>
              <w:t>35-15-27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416E" w14:textId="77777777" w:rsidR="008A2538" w:rsidRPr="00326134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6+</w:t>
            </w:r>
          </w:p>
          <w:p w14:paraId="1BE50D3E" w14:textId="77777777" w:rsidR="008A2538" w:rsidRPr="00326134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Ребята отправятся путешествовать в мир животных, где им предстоит соревноваться в своих знаниях о диких и домашних животных.</w:t>
            </w:r>
          </w:p>
          <w:p w14:paraId="6DCEC2E6" w14:textId="77777777" w:rsidR="008A2538" w:rsidRPr="00326134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 xml:space="preserve">Площадка для проведения: </w:t>
            </w:r>
          </w:p>
          <w:p w14:paraId="2E95E1C3" w14:textId="3017D68F" w:rsidR="008A2538" w:rsidRPr="00326134" w:rsidRDefault="008A2538" w:rsidP="008A2538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</w:rPr>
              <w:t>Библиотека-филиал № 26</w:t>
            </w:r>
          </w:p>
        </w:tc>
      </w:tr>
      <w:tr w:rsidR="008A2538" w:rsidRPr="00326134" w14:paraId="16C1E15E" w14:textId="77777777" w:rsidTr="00326134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4962" w14:textId="77777777" w:rsidR="008A2538" w:rsidRPr="00326134" w:rsidRDefault="008A2538" w:rsidP="008A2538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CF40E4B" w14:textId="47E273F8" w:rsidR="008A2538" w:rsidRPr="0088436B" w:rsidRDefault="008A2538" w:rsidP="008A2538">
            <w:pPr>
              <w:widowControl w:val="0"/>
              <w:jc w:val="center"/>
              <w:rPr>
                <w:sz w:val="24"/>
                <w:szCs w:val="24"/>
              </w:rPr>
            </w:pPr>
            <w:r w:rsidRPr="0088436B">
              <w:rPr>
                <w:sz w:val="24"/>
                <w:szCs w:val="24"/>
              </w:rPr>
              <w:t>Концерт Школы классического балета «Сильфида»</w:t>
            </w:r>
          </w:p>
        </w:tc>
        <w:tc>
          <w:tcPr>
            <w:tcW w:w="2693" w:type="dxa"/>
          </w:tcPr>
          <w:p w14:paraId="5587D07A" w14:textId="77777777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 xml:space="preserve">17.06.2026, 18.00 </w:t>
            </w:r>
          </w:p>
          <w:p w14:paraId="29D516FC" w14:textId="77777777" w:rsidR="008A2538" w:rsidRPr="00326134" w:rsidRDefault="008A2538" w:rsidP="008A2538">
            <w:pPr>
              <w:suppressAutoHyphens/>
              <w:autoSpaceDN w:val="0"/>
              <w:spacing w:line="249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BAED" w14:textId="1FCC09F1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МБУ «Центр культуры и отдыха города Иванова»</w:t>
            </w:r>
            <w:r>
              <w:rPr>
                <w:sz w:val="24"/>
                <w:szCs w:val="24"/>
              </w:rPr>
              <w:t>,</w:t>
            </w:r>
            <w:r w:rsidRPr="00326134">
              <w:rPr>
                <w:sz w:val="24"/>
                <w:szCs w:val="24"/>
              </w:rPr>
              <w:t xml:space="preserve"> </w:t>
            </w:r>
          </w:p>
          <w:p w14:paraId="31F0F170" w14:textId="0E739C04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(проспект Ленина,114)</w:t>
            </w:r>
            <w:r>
              <w:rPr>
                <w:sz w:val="24"/>
                <w:szCs w:val="24"/>
              </w:rPr>
              <w:t>,</w:t>
            </w:r>
          </w:p>
          <w:p w14:paraId="036B1947" w14:textId="05A4F476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 xml:space="preserve">Кадыров </w:t>
            </w:r>
            <w:r>
              <w:rPr>
                <w:sz w:val="24"/>
                <w:szCs w:val="24"/>
              </w:rPr>
              <w:t>М.Р.,</w:t>
            </w:r>
          </w:p>
          <w:p w14:paraId="6EDF7CD0" w14:textId="3EB56620" w:rsidR="008A2538" w:rsidRPr="00326134" w:rsidRDefault="008A2538" w:rsidP="008A2538">
            <w:pPr>
              <w:widowControl w:val="0"/>
              <w:jc w:val="center"/>
              <w:rPr>
                <w:rFonts w:eastAsia="Andale Sans UI"/>
                <w:snapToGrid w:val="0"/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8(4932)30-88-15</w:t>
            </w:r>
          </w:p>
        </w:tc>
        <w:tc>
          <w:tcPr>
            <w:tcW w:w="3545" w:type="dxa"/>
          </w:tcPr>
          <w:p w14:paraId="251E8B20" w14:textId="77777777" w:rsidR="008A2538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0+</w:t>
            </w:r>
          </w:p>
          <w:p w14:paraId="501BAF58" w14:textId="3E001B27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Красота танца и завораживающая музыка не оставят равнодушными ни детей, ни взрослых.</w:t>
            </w:r>
          </w:p>
          <w:p w14:paraId="0EC42B68" w14:textId="08E10030" w:rsidR="008A2538" w:rsidRPr="00326134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Не упустите возможность окунуться в мир балетного искусства и поддержать юных артистов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8A2538" w:rsidRPr="00326134" w14:paraId="610E35C6" w14:textId="77777777" w:rsidTr="00326134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3C25" w14:textId="77777777" w:rsidR="008A2538" w:rsidRPr="00326134" w:rsidRDefault="008A2538" w:rsidP="008A2538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56C63B" w14:textId="77777777" w:rsidR="008A2538" w:rsidRPr="00326134" w:rsidRDefault="008A2538" w:rsidP="008A2538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326134">
              <w:rPr>
                <w:bCs/>
                <w:sz w:val="24"/>
                <w:szCs w:val="24"/>
                <w:lang w:eastAsia="zh-CN"/>
              </w:rPr>
              <w:t>Библиомагия</w:t>
            </w:r>
            <w:proofErr w:type="spellEnd"/>
            <w:r w:rsidRPr="00326134">
              <w:rPr>
                <w:bCs/>
                <w:sz w:val="24"/>
                <w:szCs w:val="24"/>
                <w:lang w:eastAsia="zh-CN"/>
              </w:rPr>
              <w:t xml:space="preserve">. Беседа </w:t>
            </w:r>
          </w:p>
          <w:p w14:paraId="2BA23973" w14:textId="5DFF8AE4" w:rsidR="008A2538" w:rsidRPr="00326134" w:rsidRDefault="008A2538" w:rsidP="008A2538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326134">
              <w:rPr>
                <w:bCs/>
                <w:sz w:val="24"/>
                <w:szCs w:val="24"/>
                <w:lang w:eastAsia="zh-CN"/>
              </w:rPr>
              <w:t>«Хочу у зеркала спросить»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88C693" w14:textId="14DC1093" w:rsidR="008A2538" w:rsidRPr="00326134" w:rsidRDefault="008A2538" w:rsidP="008A2538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326134">
              <w:rPr>
                <w:bCs/>
                <w:sz w:val="24"/>
                <w:szCs w:val="24"/>
                <w:lang w:eastAsia="zh-CN"/>
              </w:rPr>
              <w:t>17.06.</w:t>
            </w:r>
            <w:r>
              <w:rPr>
                <w:bCs/>
                <w:sz w:val="24"/>
                <w:szCs w:val="24"/>
                <w:lang w:eastAsia="zh-CN"/>
              </w:rPr>
              <w:t>2026</w:t>
            </w:r>
            <w:r w:rsidRPr="00326134">
              <w:rPr>
                <w:bCs/>
                <w:sz w:val="24"/>
                <w:szCs w:val="24"/>
                <w:lang w:eastAsia="zh-CN"/>
              </w:rPr>
              <w:t>,</w:t>
            </w:r>
            <w:r>
              <w:rPr>
                <w:bCs/>
                <w:sz w:val="24"/>
                <w:szCs w:val="24"/>
                <w:lang w:eastAsia="zh-CN"/>
              </w:rPr>
              <w:t xml:space="preserve"> </w:t>
            </w:r>
            <w:r w:rsidRPr="00326134">
              <w:rPr>
                <w:bCs/>
                <w:sz w:val="24"/>
                <w:szCs w:val="24"/>
                <w:lang w:eastAsia="zh-CN"/>
              </w:rPr>
              <w:t>10.00</w:t>
            </w:r>
          </w:p>
          <w:p w14:paraId="0982BABC" w14:textId="77777777" w:rsidR="008A2538" w:rsidRPr="00326134" w:rsidRDefault="008A2538" w:rsidP="008A2538">
            <w:pPr>
              <w:suppressAutoHyphens/>
              <w:autoSpaceDN w:val="0"/>
              <w:spacing w:line="249" w:lineRule="auto"/>
              <w:jc w:val="center"/>
              <w:textAlignment w:val="baseline"/>
              <w:rPr>
                <w:rFonts w:eastAsia="Calibri"/>
                <w:color w:val="000000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AF84" w14:textId="3585A609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>МБУК ЦБС ДБ</w:t>
            </w:r>
          </w:p>
          <w:p w14:paraId="1562EB31" w14:textId="625B6B90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>Библиотека – филиал № 5</w:t>
            </w:r>
            <w:r>
              <w:rPr>
                <w:rFonts w:eastAsia="Calibri"/>
                <w:sz w:val="24"/>
                <w:szCs w:val="24"/>
                <w:lang w:eastAsia="zh-CN"/>
              </w:rPr>
              <w:t>,</w:t>
            </w:r>
          </w:p>
          <w:p w14:paraId="6E36D0D0" w14:textId="4C65C4B8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>Зав. филиалом</w:t>
            </w:r>
          </w:p>
          <w:p w14:paraId="47F5AC7B" w14:textId="5F3BF4DB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proofErr w:type="spellStart"/>
            <w:r w:rsidRPr="00326134">
              <w:rPr>
                <w:rFonts w:eastAsia="Calibri"/>
                <w:sz w:val="24"/>
                <w:szCs w:val="24"/>
                <w:lang w:eastAsia="zh-CN"/>
              </w:rPr>
              <w:t>Пластовцева</w:t>
            </w:r>
            <w:proofErr w:type="spellEnd"/>
            <w:r w:rsidRPr="00326134">
              <w:rPr>
                <w:rFonts w:eastAsia="Calibri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zh-CN"/>
              </w:rPr>
              <w:t>Е.Н.,</w:t>
            </w:r>
          </w:p>
          <w:p w14:paraId="77427C7C" w14:textId="6AC7EEBC" w:rsidR="008A2538" w:rsidRPr="00326134" w:rsidRDefault="008A2538" w:rsidP="008A2538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>47 – 23 - 69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2BF0" w14:textId="77777777" w:rsidR="008A2538" w:rsidRPr="00326134" w:rsidRDefault="008A2538" w:rsidP="008A2538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326134">
              <w:rPr>
                <w:bCs/>
                <w:sz w:val="24"/>
                <w:szCs w:val="24"/>
                <w:lang w:eastAsia="zh-CN"/>
              </w:rPr>
              <w:t>6+</w:t>
            </w:r>
          </w:p>
          <w:p w14:paraId="78AD86F4" w14:textId="77777777" w:rsidR="008A2538" w:rsidRPr="00326134" w:rsidRDefault="008A2538" w:rsidP="008A2538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326134">
              <w:rPr>
                <w:bCs/>
                <w:sz w:val="24"/>
                <w:szCs w:val="24"/>
                <w:lang w:eastAsia="zh-CN"/>
              </w:rPr>
              <w:t>«Зеркальная тема» во всех сферах творческой деятельности: живописи, скульптуре, литературе.</w:t>
            </w:r>
          </w:p>
          <w:p w14:paraId="0AE9F4EC" w14:textId="77777777" w:rsidR="008A2538" w:rsidRPr="00326134" w:rsidRDefault="008A2538" w:rsidP="008A2538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  <w:p w14:paraId="341F26A4" w14:textId="77777777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  <w:lang w:eastAsia="zh-CN"/>
              </w:rPr>
              <w:t>Библиотека – филиал № 5</w:t>
            </w:r>
          </w:p>
          <w:p w14:paraId="4CAE981C" w14:textId="2A1A3FEA" w:rsidR="008A2538" w:rsidRPr="00326134" w:rsidRDefault="008A2538" w:rsidP="008A2538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  <w:lang w:eastAsia="zh-CN"/>
              </w:rPr>
              <w:t>(Генерала, Горбатова, 2)</w:t>
            </w:r>
          </w:p>
        </w:tc>
      </w:tr>
      <w:tr w:rsidR="008A2538" w:rsidRPr="00326134" w14:paraId="710F8693" w14:textId="77777777" w:rsidTr="00326134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1102" w14:textId="77777777" w:rsidR="008A2538" w:rsidRPr="00326134" w:rsidRDefault="008A2538" w:rsidP="008A2538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B23D" w14:textId="77777777" w:rsidR="008A2538" w:rsidRPr="00326134" w:rsidRDefault="008A2538" w:rsidP="008A2538">
            <w:pPr>
              <w:widowControl w:val="0"/>
              <w:suppressLineNumbers/>
              <w:shd w:val="clear" w:color="auto" w:fill="FFFFFF"/>
              <w:suppressAutoHyphens/>
              <w:snapToGrid w:val="0"/>
              <w:jc w:val="center"/>
              <w:outlineLvl w:val="0"/>
              <w:rPr>
                <w:rFonts w:eastAsia="Andale Sans UI"/>
                <w:bCs/>
                <w:color w:val="000000"/>
                <w:kern w:val="2"/>
                <w:sz w:val="24"/>
                <w:szCs w:val="24"/>
              </w:rPr>
            </w:pPr>
            <w:r w:rsidRPr="00326134">
              <w:rPr>
                <w:rFonts w:eastAsia="Andale Sans UI"/>
                <w:bCs/>
                <w:color w:val="000000"/>
                <w:kern w:val="2"/>
                <w:sz w:val="24"/>
                <w:szCs w:val="24"/>
              </w:rPr>
              <w:t>Сказочная викторина</w:t>
            </w:r>
          </w:p>
          <w:p w14:paraId="1DB2A156" w14:textId="77777777" w:rsidR="008A2538" w:rsidRPr="00326134" w:rsidRDefault="008A2538" w:rsidP="008A2538">
            <w:pPr>
              <w:widowControl w:val="0"/>
              <w:suppressLineNumbers/>
              <w:shd w:val="clear" w:color="auto" w:fill="FFFFFF"/>
              <w:suppressAutoHyphens/>
              <w:snapToGrid w:val="0"/>
              <w:jc w:val="center"/>
              <w:outlineLvl w:val="0"/>
              <w:rPr>
                <w:rFonts w:eastAsia="Andale Sans UI"/>
                <w:bCs/>
                <w:color w:val="000000"/>
                <w:kern w:val="2"/>
                <w:sz w:val="24"/>
                <w:szCs w:val="24"/>
              </w:rPr>
            </w:pPr>
            <w:r w:rsidRPr="00326134">
              <w:rPr>
                <w:rFonts w:eastAsia="Andale Sans UI"/>
                <w:bCs/>
                <w:color w:val="000000"/>
                <w:kern w:val="2"/>
                <w:sz w:val="24"/>
                <w:szCs w:val="24"/>
              </w:rPr>
              <w:t>«На сказочной поляне Лукоморья»</w:t>
            </w:r>
          </w:p>
          <w:p w14:paraId="25A764BA" w14:textId="77777777" w:rsidR="008A2538" w:rsidRPr="00326134" w:rsidRDefault="008A2538" w:rsidP="008A2538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F5BC" w14:textId="68E41C2F" w:rsidR="008A2538" w:rsidRPr="00326134" w:rsidRDefault="008A2538" w:rsidP="008A2538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</w:rPr>
              <w:t>17.06.2026, 11.00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1CE8" w14:textId="77777777" w:rsidR="008A2538" w:rsidRPr="00326134" w:rsidRDefault="008A2538" w:rsidP="008A2538">
            <w:pPr>
              <w:widowControl w:val="0"/>
              <w:jc w:val="center"/>
              <w:rPr>
                <w:rFonts w:eastAsia="Andale Sans UI"/>
                <w:snapToGrid w:val="0"/>
                <w:sz w:val="24"/>
                <w:szCs w:val="24"/>
              </w:rPr>
            </w:pPr>
            <w:r w:rsidRPr="00326134">
              <w:rPr>
                <w:rFonts w:eastAsia="Andale Sans UI"/>
                <w:snapToGrid w:val="0"/>
                <w:sz w:val="24"/>
                <w:szCs w:val="24"/>
              </w:rPr>
              <w:t xml:space="preserve">МБУК Централизованная библиотечная система города Иванова, ЦГБ им. Я. П. </w:t>
            </w:r>
            <w:proofErr w:type="spellStart"/>
            <w:r w:rsidRPr="00326134">
              <w:rPr>
                <w:rFonts w:eastAsia="Andale Sans UI"/>
                <w:snapToGrid w:val="0"/>
                <w:sz w:val="24"/>
                <w:szCs w:val="24"/>
              </w:rPr>
              <w:t>Гарелина</w:t>
            </w:r>
            <w:proofErr w:type="spellEnd"/>
          </w:p>
          <w:p w14:paraId="0ED39DFE" w14:textId="77777777" w:rsidR="008A2538" w:rsidRPr="00326134" w:rsidRDefault="008A2538" w:rsidP="008A2538">
            <w:pPr>
              <w:suppressAutoHyphens/>
              <w:jc w:val="center"/>
              <w:rPr>
                <w:rFonts w:eastAsia="Andale Sans UI"/>
                <w:snapToGrid w:val="0"/>
                <w:sz w:val="24"/>
                <w:szCs w:val="24"/>
              </w:rPr>
            </w:pPr>
            <w:r w:rsidRPr="00326134">
              <w:rPr>
                <w:rFonts w:eastAsia="Andale Sans UI"/>
                <w:snapToGrid w:val="0"/>
                <w:sz w:val="24"/>
                <w:szCs w:val="24"/>
              </w:rPr>
              <w:t>(ул. Багаева, 37),</w:t>
            </w:r>
          </w:p>
          <w:p w14:paraId="6760C51B" w14:textId="77777777" w:rsidR="008A2538" w:rsidRPr="00326134" w:rsidRDefault="008A2538" w:rsidP="008A2538">
            <w:pPr>
              <w:suppressAutoHyphens/>
              <w:jc w:val="center"/>
              <w:rPr>
                <w:rFonts w:eastAsia="Andale Sans UI"/>
                <w:snapToGrid w:val="0"/>
                <w:sz w:val="24"/>
                <w:szCs w:val="24"/>
              </w:rPr>
            </w:pPr>
            <w:r w:rsidRPr="00326134">
              <w:rPr>
                <w:rFonts w:eastAsia="Andale Sans UI"/>
                <w:snapToGrid w:val="0"/>
                <w:sz w:val="24"/>
                <w:szCs w:val="24"/>
              </w:rPr>
              <w:t>Рыженкова С. Ю.,</w:t>
            </w:r>
          </w:p>
          <w:p w14:paraId="4212EFAF" w14:textId="0676809E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Andale Sans UI"/>
                <w:snapToGrid w:val="0"/>
                <w:sz w:val="24"/>
                <w:szCs w:val="24"/>
              </w:rPr>
              <w:t>29-18-90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AE24" w14:textId="77777777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6+</w:t>
            </w:r>
          </w:p>
          <w:p w14:paraId="0B30DEC8" w14:textId="77777777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 xml:space="preserve">Ребят ждет рассказ о детских годах А. Пушкина, громкие чтения отрывков из прекрасных и мудрых сказок, вопросы литературной викторины, а еще они смогут полистать </w:t>
            </w:r>
          </w:p>
          <w:p w14:paraId="6CDF46AA" w14:textId="77777777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 xml:space="preserve">страницы красочных книг. </w:t>
            </w:r>
          </w:p>
          <w:p w14:paraId="4CA6E7CF" w14:textId="562AEFF8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 xml:space="preserve">В завершении мероприятия ребят ждет просмотр мультфильма </w:t>
            </w:r>
            <w:r>
              <w:rPr>
                <w:sz w:val="24"/>
                <w:szCs w:val="24"/>
              </w:rPr>
              <w:t>«</w:t>
            </w:r>
            <w:r w:rsidRPr="00326134">
              <w:rPr>
                <w:sz w:val="24"/>
                <w:szCs w:val="24"/>
              </w:rPr>
              <w:t>Сказка о рыбаке и рыбке</w:t>
            </w:r>
            <w:r>
              <w:rPr>
                <w:sz w:val="24"/>
                <w:szCs w:val="24"/>
              </w:rPr>
              <w:t>»</w:t>
            </w:r>
            <w:r w:rsidRPr="00326134">
              <w:rPr>
                <w:sz w:val="24"/>
                <w:szCs w:val="24"/>
              </w:rPr>
              <w:t>.</w:t>
            </w:r>
          </w:p>
          <w:p w14:paraId="3A17DA60" w14:textId="77777777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</w:p>
          <w:p w14:paraId="5A17BCE4" w14:textId="77777777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 xml:space="preserve">Площадка для проведения: </w:t>
            </w:r>
          </w:p>
          <w:p w14:paraId="6B81E3DD" w14:textId="5BB649FF" w:rsidR="008A2538" w:rsidRPr="00326134" w:rsidRDefault="008A2538" w:rsidP="008A2538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</w:rPr>
              <w:t xml:space="preserve">ЦГБ им. Я. П. </w:t>
            </w:r>
            <w:proofErr w:type="spellStart"/>
            <w:r w:rsidRPr="00326134">
              <w:rPr>
                <w:sz w:val="24"/>
                <w:szCs w:val="24"/>
              </w:rPr>
              <w:t>Гарелина</w:t>
            </w:r>
            <w:proofErr w:type="spellEnd"/>
          </w:p>
        </w:tc>
      </w:tr>
      <w:tr w:rsidR="008A2538" w:rsidRPr="00326134" w14:paraId="1A4BB9DB" w14:textId="77777777" w:rsidTr="00326134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CEF7" w14:textId="77777777" w:rsidR="008A2538" w:rsidRPr="00326134" w:rsidRDefault="008A2538" w:rsidP="008A2538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0EC7" w14:textId="77777777" w:rsidR="008A2538" w:rsidRPr="00326134" w:rsidRDefault="008A2538" w:rsidP="008A2538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326134">
              <w:rPr>
                <w:color w:val="000000"/>
                <w:sz w:val="24"/>
                <w:szCs w:val="24"/>
                <w:lang w:eastAsia="zh-CN"/>
              </w:rPr>
              <w:t>Час настольных игр</w:t>
            </w:r>
          </w:p>
          <w:p w14:paraId="56999991" w14:textId="785EECEA" w:rsidR="008A2538" w:rsidRPr="00326134" w:rsidRDefault="008A2538" w:rsidP="008A2538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326134">
              <w:rPr>
                <w:color w:val="000000"/>
                <w:sz w:val="24"/>
                <w:szCs w:val="24"/>
                <w:lang w:eastAsia="zh-CN"/>
              </w:rPr>
              <w:t>«Настольные битвы в библиотеке»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BA53" w14:textId="2C0AACFE" w:rsidR="008A2538" w:rsidRPr="00326134" w:rsidRDefault="008A2538" w:rsidP="008A2538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326134">
              <w:rPr>
                <w:color w:val="000000"/>
                <w:sz w:val="24"/>
                <w:szCs w:val="24"/>
                <w:lang w:eastAsia="zh-CN"/>
              </w:rPr>
              <w:t>18.06.</w:t>
            </w:r>
            <w:r>
              <w:rPr>
                <w:color w:val="000000"/>
                <w:sz w:val="24"/>
                <w:szCs w:val="24"/>
                <w:lang w:eastAsia="zh-CN"/>
              </w:rPr>
              <w:t>2026</w:t>
            </w:r>
            <w:r w:rsidRPr="00326134">
              <w:rPr>
                <w:color w:val="000000"/>
                <w:sz w:val="24"/>
                <w:szCs w:val="24"/>
                <w:lang w:eastAsia="zh-CN"/>
              </w:rPr>
              <w:t>,</w:t>
            </w:r>
            <w:r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326134">
              <w:rPr>
                <w:color w:val="000000"/>
                <w:sz w:val="24"/>
                <w:szCs w:val="24"/>
                <w:lang w:eastAsia="zh-CN"/>
              </w:rPr>
              <w:t>14.00</w:t>
            </w:r>
          </w:p>
          <w:p w14:paraId="460002F4" w14:textId="77777777" w:rsidR="008A2538" w:rsidRPr="00326134" w:rsidRDefault="008A2538" w:rsidP="008A2538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  <w:p w14:paraId="5DA54696" w14:textId="77777777" w:rsidR="008A2538" w:rsidRPr="00326134" w:rsidRDefault="008A2538" w:rsidP="008A2538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0190" w14:textId="77777777" w:rsidR="008A2538" w:rsidRPr="00326134" w:rsidRDefault="008A2538" w:rsidP="008A2538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326134">
              <w:rPr>
                <w:color w:val="000000"/>
                <w:sz w:val="24"/>
                <w:szCs w:val="24"/>
                <w:lang w:eastAsia="zh-CN"/>
              </w:rPr>
              <w:t xml:space="preserve"> МБУК ЦБС ДБ</w:t>
            </w:r>
          </w:p>
          <w:p w14:paraId="2117D7D1" w14:textId="309B5122" w:rsidR="008A2538" w:rsidRPr="00326134" w:rsidRDefault="008A2538" w:rsidP="008A2538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326134">
              <w:rPr>
                <w:color w:val="000000"/>
                <w:sz w:val="24"/>
                <w:szCs w:val="24"/>
                <w:lang w:eastAsia="zh-CN"/>
              </w:rPr>
              <w:t>Библиотека – филиал № 27</w:t>
            </w:r>
            <w:r>
              <w:rPr>
                <w:color w:val="000000"/>
                <w:sz w:val="24"/>
                <w:szCs w:val="24"/>
                <w:lang w:eastAsia="zh-CN"/>
              </w:rPr>
              <w:t>,</w:t>
            </w:r>
          </w:p>
          <w:p w14:paraId="2ABF32FC" w14:textId="77777777" w:rsidR="008A2538" w:rsidRPr="00326134" w:rsidRDefault="008A2538" w:rsidP="008A2538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326134">
              <w:rPr>
                <w:color w:val="000000"/>
                <w:sz w:val="24"/>
                <w:szCs w:val="24"/>
                <w:lang w:eastAsia="zh-CN"/>
              </w:rPr>
              <w:t>Зав. филиалом</w:t>
            </w:r>
          </w:p>
          <w:p w14:paraId="0413C105" w14:textId="4C19C136" w:rsidR="008A2538" w:rsidRPr="00326134" w:rsidRDefault="008A2538" w:rsidP="008A2538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326134">
              <w:rPr>
                <w:color w:val="000000"/>
                <w:sz w:val="24"/>
                <w:szCs w:val="24"/>
                <w:lang w:eastAsia="zh-CN"/>
              </w:rPr>
              <w:t>Лакина</w:t>
            </w:r>
            <w:proofErr w:type="spellEnd"/>
            <w:r w:rsidRPr="00326134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zh-CN"/>
              </w:rPr>
              <w:t>С.В.,</w:t>
            </w:r>
          </w:p>
          <w:p w14:paraId="2891CC73" w14:textId="5E1FA83B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color w:val="000000"/>
                <w:sz w:val="24"/>
                <w:szCs w:val="24"/>
                <w:lang w:eastAsia="zh-CN"/>
              </w:rPr>
              <w:t>52 – 60 - 54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E326" w14:textId="77777777" w:rsidR="008A2538" w:rsidRPr="00326134" w:rsidRDefault="008A2538" w:rsidP="008A2538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326134">
              <w:rPr>
                <w:color w:val="000000"/>
                <w:sz w:val="24"/>
                <w:szCs w:val="24"/>
                <w:lang w:eastAsia="zh-CN"/>
              </w:rPr>
              <w:t>0+</w:t>
            </w:r>
          </w:p>
          <w:p w14:paraId="62107746" w14:textId="385665D5" w:rsidR="008A2538" w:rsidRPr="00326134" w:rsidRDefault="008A2538" w:rsidP="008A2538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Д</w:t>
            </w:r>
            <w:r w:rsidRPr="00326134">
              <w:rPr>
                <w:color w:val="000000"/>
                <w:sz w:val="24"/>
                <w:szCs w:val="24"/>
                <w:lang w:eastAsia="zh-CN"/>
              </w:rPr>
              <w:t>ля индивидуальных пользователей</w:t>
            </w:r>
            <w:r>
              <w:rPr>
                <w:color w:val="000000"/>
                <w:sz w:val="24"/>
                <w:szCs w:val="24"/>
                <w:lang w:eastAsia="zh-CN"/>
              </w:rPr>
              <w:t>.</w:t>
            </w:r>
          </w:p>
          <w:p w14:paraId="5132BEA5" w14:textId="77777777" w:rsidR="008A2538" w:rsidRPr="00326134" w:rsidRDefault="008A2538" w:rsidP="008A2538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326134">
              <w:rPr>
                <w:color w:val="000000"/>
                <w:sz w:val="24"/>
                <w:szCs w:val="24"/>
                <w:lang w:eastAsia="zh-CN"/>
              </w:rPr>
              <w:t>Настольные игры, головоломки</w:t>
            </w:r>
          </w:p>
          <w:p w14:paraId="067DEB49" w14:textId="77777777" w:rsidR="008A2538" w:rsidRPr="00326134" w:rsidRDefault="008A2538" w:rsidP="008A2538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  <w:p w14:paraId="27B80FF6" w14:textId="77777777" w:rsidR="008A2538" w:rsidRPr="00326134" w:rsidRDefault="008A2538" w:rsidP="008A25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26134">
              <w:rPr>
                <w:rFonts w:eastAsia="Calibri"/>
                <w:sz w:val="24"/>
                <w:szCs w:val="24"/>
                <w:lang w:eastAsia="en-US"/>
              </w:rPr>
              <w:t>Библиотека-филиал № 27</w:t>
            </w:r>
          </w:p>
          <w:p w14:paraId="7C5D1717" w14:textId="5B490BEF" w:rsidR="008A2538" w:rsidRPr="00326134" w:rsidRDefault="008A2538" w:rsidP="008A2538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en-US"/>
              </w:rPr>
              <w:t>(15 Проезд, 5)</w:t>
            </w:r>
          </w:p>
        </w:tc>
      </w:tr>
      <w:tr w:rsidR="008A2538" w:rsidRPr="00326134" w14:paraId="4DF4CFF6" w14:textId="77777777" w:rsidTr="00326134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D426" w14:textId="77777777" w:rsidR="008A2538" w:rsidRPr="00326134" w:rsidRDefault="008A2538" w:rsidP="008A2538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7E0D" w14:textId="77777777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 xml:space="preserve">Летняя мастерская </w:t>
            </w:r>
          </w:p>
          <w:p w14:paraId="76BDA1D9" w14:textId="4FA87018" w:rsidR="008A2538" w:rsidRPr="00326134" w:rsidRDefault="008A2538" w:rsidP="008A2538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</w:rPr>
              <w:t xml:space="preserve">«Бабочки – природы нашей красота»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FF2F" w14:textId="0BE12B7A" w:rsidR="008A2538" w:rsidRPr="00326134" w:rsidRDefault="008A2538" w:rsidP="008A2538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</w:rPr>
              <w:t>18.06.2026, 11.30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F3E5" w14:textId="77777777" w:rsidR="008A2538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МБУК Централизованная библиотечная система города Иванова,</w:t>
            </w:r>
          </w:p>
          <w:p w14:paraId="584DAA3B" w14:textId="02E0BE3E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 xml:space="preserve"> Библиотека-филиал № 12</w:t>
            </w:r>
          </w:p>
          <w:p w14:paraId="36887B24" w14:textId="77777777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(ул. Сахарова, 58),</w:t>
            </w:r>
          </w:p>
          <w:p w14:paraId="2CE8E886" w14:textId="77777777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Махотина С. Г.,</w:t>
            </w:r>
          </w:p>
          <w:p w14:paraId="15A8A9EF" w14:textId="7E2D2B5A" w:rsidR="008A2538" w:rsidRPr="00326134" w:rsidRDefault="008A2538" w:rsidP="008A2538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</w:rPr>
              <w:t>38-55-80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B0B5" w14:textId="77777777" w:rsidR="008A2538" w:rsidRPr="00326134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6+</w:t>
            </w:r>
          </w:p>
          <w:p w14:paraId="25E51142" w14:textId="7EB43FAA" w:rsidR="008A2538" w:rsidRPr="00326134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Приглашаем всех желающих в творческую мастерскую, для того чтобы своими руками изготовить объемную раскраску-бабочку на цветке.</w:t>
            </w:r>
          </w:p>
          <w:p w14:paraId="5FDE65DB" w14:textId="77777777" w:rsidR="008A2538" w:rsidRPr="00326134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 xml:space="preserve">Площадка для проведения: </w:t>
            </w:r>
          </w:p>
          <w:p w14:paraId="028BF2F8" w14:textId="71F66430" w:rsidR="008A2538" w:rsidRPr="00326134" w:rsidRDefault="008A2538" w:rsidP="008A2538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</w:rPr>
              <w:t>Библиотека-филиал № 12</w:t>
            </w:r>
          </w:p>
        </w:tc>
      </w:tr>
      <w:tr w:rsidR="008A2538" w:rsidRPr="00326134" w14:paraId="57D1A720" w14:textId="77777777" w:rsidTr="00326134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52C3" w14:textId="77777777" w:rsidR="008A2538" w:rsidRPr="00326134" w:rsidRDefault="008A2538" w:rsidP="008A2538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7948" w14:textId="77777777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Мастер-класс</w:t>
            </w:r>
          </w:p>
          <w:p w14:paraId="1F55D676" w14:textId="6D2F6BBC" w:rsidR="008A2538" w:rsidRPr="00326134" w:rsidRDefault="008A2538" w:rsidP="008A2538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</w:rPr>
              <w:t>«Вазочка»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3B9E" w14:textId="4F450E6C" w:rsidR="008A2538" w:rsidRPr="00326134" w:rsidRDefault="008A2538" w:rsidP="008A2538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</w:rPr>
              <w:t>18.06.2026, 15.00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C763" w14:textId="77777777" w:rsidR="008A2538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 xml:space="preserve">МБУК Централизованная библиотечная система города Иванова, </w:t>
            </w:r>
          </w:p>
          <w:p w14:paraId="27471A48" w14:textId="1C753061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Библиотека-филиал № 13</w:t>
            </w:r>
          </w:p>
          <w:p w14:paraId="6DC7F5D9" w14:textId="77777777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(ул. Мархлевского, 34/45),</w:t>
            </w:r>
          </w:p>
          <w:p w14:paraId="2B2F80CA" w14:textId="77777777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Плаксина Т. В.,</w:t>
            </w:r>
          </w:p>
          <w:p w14:paraId="1F28F291" w14:textId="586CA211" w:rsidR="008A2538" w:rsidRPr="00326134" w:rsidRDefault="008A2538" w:rsidP="008A2538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</w:rPr>
              <w:lastRenderedPageBreak/>
              <w:t>32-87-57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B832" w14:textId="77777777" w:rsidR="008A2538" w:rsidRPr="00326134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lastRenderedPageBreak/>
              <w:t>6+</w:t>
            </w:r>
          </w:p>
          <w:p w14:paraId="5A925A77" w14:textId="77777777" w:rsidR="008A2538" w:rsidRPr="00326134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 xml:space="preserve">На мероприятии участники собственноручно создадут изящную вазочку из простой </w:t>
            </w:r>
            <w:r w:rsidRPr="00326134">
              <w:rPr>
                <w:sz w:val="24"/>
                <w:szCs w:val="24"/>
              </w:rPr>
              <w:lastRenderedPageBreak/>
              <w:t xml:space="preserve">бутылки, с использованием техники «Плетение </w:t>
            </w:r>
            <w:proofErr w:type="spellStart"/>
            <w:r w:rsidRPr="00326134">
              <w:rPr>
                <w:sz w:val="24"/>
                <w:szCs w:val="24"/>
              </w:rPr>
              <w:t>декупажной</w:t>
            </w:r>
            <w:proofErr w:type="spellEnd"/>
            <w:r w:rsidRPr="00326134">
              <w:rPr>
                <w:sz w:val="24"/>
                <w:szCs w:val="24"/>
              </w:rPr>
              <w:t xml:space="preserve"> нити».</w:t>
            </w:r>
          </w:p>
          <w:p w14:paraId="51FFC76B" w14:textId="77777777" w:rsidR="008A2538" w:rsidRPr="00326134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 xml:space="preserve">Площадка для проведения: </w:t>
            </w:r>
          </w:p>
          <w:p w14:paraId="00EE7A2C" w14:textId="5C923341" w:rsidR="008A2538" w:rsidRPr="00326134" w:rsidRDefault="008A2538" w:rsidP="008A2538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</w:rPr>
              <w:t>Библиотека-филиал № 13</w:t>
            </w:r>
          </w:p>
        </w:tc>
      </w:tr>
      <w:tr w:rsidR="008A2538" w:rsidRPr="00326134" w14:paraId="2EECBBD2" w14:textId="77777777" w:rsidTr="00326134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1732" w14:textId="77777777" w:rsidR="008A2538" w:rsidRPr="00326134" w:rsidRDefault="008A2538" w:rsidP="008A2538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B0B07A9" w14:textId="77777777" w:rsidR="008A2538" w:rsidRPr="00856EBE" w:rsidRDefault="008A2538" w:rsidP="008A2538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856EBE">
              <w:rPr>
                <w:sz w:val="24"/>
                <w:szCs w:val="24"/>
              </w:rPr>
              <w:t xml:space="preserve">Концерт </w:t>
            </w:r>
          </w:p>
          <w:p w14:paraId="7E8B9674" w14:textId="2131C520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856EBE">
              <w:rPr>
                <w:sz w:val="24"/>
                <w:szCs w:val="24"/>
              </w:rPr>
              <w:t>«Оранжевое лето»</w:t>
            </w:r>
          </w:p>
        </w:tc>
        <w:tc>
          <w:tcPr>
            <w:tcW w:w="2693" w:type="dxa"/>
          </w:tcPr>
          <w:p w14:paraId="0D64114E" w14:textId="77777777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 xml:space="preserve">19.06.2026, 11.00 </w:t>
            </w:r>
          </w:p>
          <w:p w14:paraId="4C17D04F" w14:textId="77777777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850C" w14:textId="16928D1F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МБУ «Центр культуры и отдыха города Иванова»</w:t>
            </w:r>
            <w:r>
              <w:rPr>
                <w:sz w:val="24"/>
                <w:szCs w:val="24"/>
              </w:rPr>
              <w:t>,</w:t>
            </w:r>
            <w:r w:rsidRPr="00326134">
              <w:rPr>
                <w:sz w:val="24"/>
                <w:szCs w:val="24"/>
              </w:rPr>
              <w:t xml:space="preserve"> </w:t>
            </w:r>
          </w:p>
          <w:p w14:paraId="2315018A" w14:textId="77777777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(проспект Ленина,114)</w:t>
            </w:r>
          </w:p>
          <w:p w14:paraId="555AF1BD" w14:textId="77777777" w:rsidR="008A2538" w:rsidRDefault="008A2538" w:rsidP="008A2538">
            <w:pPr>
              <w:suppressAutoHyphens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Кадыров М</w:t>
            </w:r>
            <w:r>
              <w:rPr>
                <w:sz w:val="24"/>
                <w:szCs w:val="24"/>
              </w:rPr>
              <w:t>.Р.,</w:t>
            </w:r>
          </w:p>
          <w:p w14:paraId="489F3D64" w14:textId="37E488A5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30-88-15</w:t>
            </w:r>
          </w:p>
        </w:tc>
        <w:tc>
          <w:tcPr>
            <w:tcW w:w="3545" w:type="dxa"/>
          </w:tcPr>
          <w:p w14:paraId="4BA90DE4" w14:textId="77777777" w:rsidR="008A2538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0+</w:t>
            </w:r>
          </w:p>
          <w:p w14:paraId="2003053D" w14:textId="7DCB450C" w:rsidR="008A2538" w:rsidRPr="00326134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В летний день школьники насладятся живым выступлением вокальных коллективов Центра культуры и отдыха</w:t>
            </w:r>
            <w:r>
              <w:rPr>
                <w:sz w:val="24"/>
                <w:szCs w:val="24"/>
              </w:rPr>
              <w:t>.</w:t>
            </w:r>
            <w:r w:rsidRPr="00326134">
              <w:rPr>
                <w:sz w:val="24"/>
                <w:szCs w:val="24"/>
              </w:rPr>
              <w:t xml:space="preserve"> В программе - яркие номера, популярные песни, современные хиты и классика. Концерт создаст атмосферу летнего отдыха и хорошего настроения для всех.</w:t>
            </w:r>
          </w:p>
        </w:tc>
      </w:tr>
      <w:tr w:rsidR="008A2538" w:rsidRPr="00326134" w14:paraId="227855BC" w14:textId="77777777" w:rsidTr="00326134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4CFD" w14:textId="77777777" w:rsidR="008A2538" w:rsidRPr="00326134" w:rsidRDefault="008A2538" w:rsidP="008A2538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BC0E979" w14:textId="77777777" w:rsidR="008A2538" w:rsidRPr="00326134" w:rsidRDefault="008A2538" w:rsidP="008A2538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  <w:lang w:eastAsia="zh-CN"/>
              </w:rPr>
              <w:t>Творческая мастерская</w:t>
            </w:r>
          </w:p>
          <w:p w14:paraId="2AF47076" w14:textId="02C9806E" w:rsidR="008A2538" w:rsidRPr="00326134" w:rsidRDefault="008A2538" w:rsidP="008A2538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  <w:lang w:eastAsia="zh-CN"/>
              </w:rPr>
              <w:t>«В мире цветочных фантазий»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750BBA7" w14:textId="5BF9FAA8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  <w:lang w:eastAsia="zh-CN"/>
              </w:rPr>
              <w:t>19.06.</w:t>
            </w:r>
            <w:r>
              <w:rPr>
                <w:sz w:val="24"/>
                <w:szCs w:val="24"/>
                <w:lang w:eastAsia="zh-CN"/>
              </w:rPr>
              <w:t>2026,</w:t>
            </w:r>
            <w:r w:rsidRPr="00326134">
              <w:rPr>
                <w:sz w:val="24"/>
                <w:szCs w:val="24"/>
                <w:lang w:eastAsia="zh-CN"/>
              </w:rPr>
              <w:t xml:space="preserve"> 14.00</w:t>
            </w:r>
          </w:p>
          <w:p w14:paraId="7E8B1D94" w14:textId="3F3BB848" w:rsidR="008A2538" w:rsidRPr="00326134" w:rsidRDefault="008A2538" w:rsidP="008A2538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D273" w14:textId="77777777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>МБУК ЦБС ДБ</w:t>
            </w:r>
          </w:p>
          <w:p w14:paraId="058D7C18" w14:textId="77777777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>Центральная городская</w:t>
            </w:r>
          </w:p>
          <w:p w14:paraId="1FDE5101" w14:textId="15824510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 xml:space="preserve"> детская библиотека</w:t>
            </w:r>
            <w:r>
              <w:rPr>
                <w:rFonts w:eastAsia="Calibri"/>
                <w:sz w:val="24"/>
                <w:szCs w:val="24"/>
                <w:lang w:eastAsia="zh-CN"/>
              </w:rPr>
              <w:t>,</w:t>
            </w:r>
          </w:p>
          <w:p w14:paraId="2ED65441" w14:textId="77777777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 xml:space="preserve">Зав. отделом </w:t>
            </w:r>
          </w:p>
          <w:p w14:paraId="7703F11C" w14:textId="30538A15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 xml:space="preserve">Архипова </w:t>
            </w:r>
            <w:r>
              <w:rPr>
                <w:rFonts w:eastAsia="Calibri"/>
                <w:sz w:val="24"/>
                <w:szCs w:val="24"/>
                <w:lang w:eastAsia="zh-CN"/>
              </w:rPr>
              <w:t>И.Ю.,</w:t>
            </w:r>
          </w:p>
          <w:p w14:paraId="472C6A5C" w14:textId="36851BE2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>26 – 44 - 24</w:t>
            </w:r>
          </w:p>
          <w:p w14:paraId="39FAB83E" w14:textId="7AE9E0D9" w:rsidR="008A2538" w:rsidRPr="00326134" w:rsidRDefault="008A2538" w:rsidP="008A2538">
            <w:pPr>
              <w:suppressAutoHyphens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C44C" w14:textId="716EE4FD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>6+</w:t>
            </w:r>
          </w:p>
          <w:p w14:paraId="48A56981" w14:textId="77777777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  <w:lang w:eastAsia="zh-CN"/>
              </w:rPr>
              <w:t xml:space="preserve">Для индивидуальных пользователей. </w:t>
            </w:r>
          </w:p>
          <w:p w14:paraId="0CCD6829" w14:textId="77777777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  <w:lang w:eastAsia="zh-CN"/>
              </w:rPr>
              <w:t xml:space="preserve">Ко дню цветов. </w:t>
            </w:r>
          </w:p>
          <w:p w14:paraId="07711388" w14:textId="77777777" w:rsidR="008A2538" w:rsidRPr="00326134" w:rsidRDefault="008A2538" w:rsidP="008A2538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  <w:lang w:eastAsia="zh-CN"/>
              </w:rPr>
              <w:t>Игра-викторина, творческая мастерская по изготовлению поделок –аппликации и оригами.</w:t>
            </w:r>
          </w:p>
          <w:p w14:paraId="61A8DFDD" w14:textId="77777777" w:rsidR="008A2538" w:rsidRPr="00326134" w:rsidRDefault="008A2538" w:rsidP="008A2538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  <w:p w14:paraId="1D98747F" w14:textId="77777777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ЦГДБ</w:t>
            </w:r>
          </w:p>
          <w:p w14:paraId="7CB9E4DB" w14:textId="77777777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Досугово – познавательный комплекс</w:t>
            </w:r>
          </w:p>
          <w:p w14:paraId="627AF791" w14:textId="028D92A9" w:rsidR="008A2538" w:rsidRPr="00326134" w:rsidRDefault="008A2538" w:rsidP="008A2538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</w:rPr>
              <w:t>(Шубиных, 16 Б)</w:t>
            </w:r>
          </w:p>
        </w:tc>
      </w:tr>
      <w:tr w:rsidR="008A2538" w:rsidRPr="00326134" w14:paraId="7B6BF4EA" w14:textId="77777777" w:rsidTr="00326134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0F4A" w14:textId="77777777" w:rsidR="008A2538" w:rsidRPr="00326134" w:rsidRDefault="008A2538" w:rsidP="008A2538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ABB5" w14:textId="77777777" w:rsidR="008A2538" w:rsidRPr="00326134" w:rsidRDefault="008A2538" w:rsidP="008A2538">
            <w:pPr>
              <w:widowControl w:val="0"/>
              <w:suppressLineNumbers/>
              <w:shd w:val="clear" w:color="auto" w:fill="FFFFFF"/>
              <w:suppressAutoHyphens/>
              <w:snapToGrid w:val="0"/>
              <w:jc w:val="center"/>
              <w:outlineLvl w:val="0"/>
              <w:rPr>
                <w:rFonts w:eastAsia="Andale Sans UI"/>
                <w:bCs/>
                <w:color w:val="000000"/>
                <w:kern w:val="2"/>
                <w:sz w:val="24"/>
                <w:szCs w:val="24"/>
              </w:rPr>
            </w:pPr>
            <w:r w:rsidRPr="00326134">
              <w:rPr>
                <w:rFonts w:eastAsia="Andale Sans UI"/>
                <w:bCs/>
                <w:color w:val="000000"/>
                <w:kern w:val="2"/>
                <w:sz w:val="24"/>
                <w:szCs w:val="24"/>
              </w:rPr>
              <w:t>Сказочная викторина</w:t>
            </w:r>
          </w:p>
          <w:p w14:paraId="441E41A7" w14:textId="77777777" w:rsidR="008A2538" w:rsidRPr="00326134" w:rsidRDefault="008A2538" w:rsidP="008A2538">
            <w:pPr>
              <w:widowControl w:val="0"/>
              <w:suppressLineNumbers/>
              <w:shd w:val="clear" w:color="auto" w:fill="FFFFFF"/>
              <w:suppressAutoHyphens/>
              <w:snapToGrid w:val="0"/>
              <w:jc w:val="center"/>
              <w:outlineLvl w:val="0"/>
              <w:rPr>
                <w:rFonts w:eastAsia="Andale Sans UI"/>
                <w:bCs/>
                <w:color w:val="000000"/>
                <w:kern w:val="2"/>
                <w:sz w:val="24"/>
                <w:szCs w:val="24"/>
              </w:rPr>
            </w:pPr>
            <w:r w:rsidRPr="00326134">
              <w:rPr>
                <w:rFonts w:eastAsia="Andale Sans UI"/>
                <w:bCs/>
                <w:color w:val="000000"/>
                <w:kern w:val="2"/>
                <w:sz w:val="24"/>
                <w:szCs w:val="24"/>
              </w:rPr>
              <w:t>«На сказочной поляне Лукоморья»</w:t>
            </w:r>
          </w:p>
          <w:p w14:paraId="4254591F" w14:textId="77777777" w:rsidR="008A2538" w:rsidRPr="00326134" w:rsidRDefault="008A2538" w:rsidP="008A2538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C424" w14:textId="57C98A18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</w:rPr>
              <w:t>19.06.2026, 11.00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944B" w14:textId="77777777" w:rsidR="008A2538" w:rsidRDefault="008A2538" w:rsidP="008A2538">
            <w:pPr>
              <w:widowControl w:val="0"/>
              <w:jc w:val="center"/>
              <w:rPr>
                <w:rFonts w:eastAsia="Andale Sans UI"/>
                <w:snapToGrid w:val="0"/>
                <w:sz w:val="24"/>
                <w:szCs w:val="24"/>
              </w:rPr>
            </w:pPr>
            <w:r w:rsidRPr="00326134">
              <w:rPr>
                <w:rFonts w:eastAsia="Andale Sans UI"/>
                <w:snapToGrid w:val="0"/>
                <w:sz w:val="24"/>
                <w:szCs w:val="24"/>
              </w:rPr>
              <w:t xml:space="preserve">МБУК Централизованная библиотечная система города Иванова, </w:t>
            </w:r>
          </w:p>
          <w:p w14:paraId="69C3A02B" w14:textId="0FE5091F" w:rsidR="008A2538" w:rsidRPr="00326134" w:rsidRDefault="008A2538" w:rsidP="008A2538">
            <w:pPr>
              <w:widowControl w:val="0"/>
              <w:jc w:val="center"/>
              <w:rPr>
                <w:rFonts w:eastAsia="Andale Sans UI"/>
                <w:snapToGrid w:val="0"/>
                <w:sz w:val="24"/>
                <w:szCs w:val="24"/>
              </w:rPr>
            </w:pPr>
            <w:r w:rsidRPr="00326134">
              <w:rPr>
                <w:rFonts w:eastAsia="Andale Sans UI"/>
                <w:snapToGrid w:val="0"/>
                <w:sz w:val="24"/>
                <w:szCs w:val="24"/>
              </w:rPr>
              <w:t xml:space="preserve">ЦГБ им. Я. П. </w:t>
            </w:r>
            <w:proofErr w:type="spellStart"/>
            <w:r w:rsidRPr="00326134">
              <w:rPr>
                <w:rFonts w:eastAsia="Andale Sans UI"/>
                <w:snapToGrid w:val="0"/>
                <w:sz w:val="24"/>
                <w:szCs w:val="24"/>
              </w:rPr>
              <w:t>Гарелина</w:t>
            </w:r>
            <w:proofErr w:type="spellEnd"/>
          </w:p>
          <w:p w14:paraId="10E48F94" w14:textId="77777777" w:rsidR="008A2538" w:rsidRPr="00326134" w:rsidRDefault="008A2538" w:rsidP="008A2538">
            <w:pPr>
              <w:suppressAutoHyphens/>
              <w:jc w:val="center"/>
              <w:rPr>
                <w:rFonts w:eastAsia="Andale Sans UI"/>
                <w:snapToGrid w:val="0"/>
                <w:sz w:val="24"/>
                <w:szCs w:val="24"/>
              </w:rPr>
            </w:pPr>
            <w:r w:rsidRPr="00326134">
              <w:rPr>
                <w:rFonts w:eastAsia="Andale Sans UI"/>
                <w:snapToGrid w:val="0"/>
                <w:sz w:val="24"/>
                <w:szCs w:val="24"/>
              </w:rPr>
              <w:t>(ул. Багаева, 37),</w:t>
            </w:r>
          </w:p>
          <w:p w14:paraId="2B64E135" w14:textId="77777777" w:rsidR="008A2538" w:rsidRPr="00326134" w:rsidRDefault="008A2538" w:rsidP="008A2538">
            <w:pPr>
              <w:suppressAutoHyphens/>
              <w:jc w:val="center"/>
              <w:rPr>
                <w:rFonts w:eastAsia="Andale Sans UI"/>
                <w:snapToGrid w:val="0"/>
                <w:sz w:val="24"/>
                <w:szCs w:val="24"/>
              </w:rPr>
            </w:pPr>
            <w:r w:rsidRPr="00326134">
              <w:rPr>
                <w:rFonts w:eastAsia="Andale Sans UI"/>
                <w:snapToGrid w:val="0"/>
                <w:sz w:val="24"/>
                <w:szCs w:val="24"/>
              </w:rPr>
              <w:t>Рыженкова С. Ю.,</w:t>
            </w:r>
          </w:p>
          <w:p w14:paraId="582069D2" w14:textId="77777777" w:rsidR="008A2538" w:rsidRPr="00326134" w:rsidRDefault="008A2538" w:rsidP="008A2538">
            <w:pPr>
              <w:suppressAutoHyphens/>
              <w:jc w:val="center"/>
              <w:rPr>
                <w:rFonts w:eastAsia="Andale Sans UI"/>
                <w:snapToGrid w:val="0"/>
                <w:sz w:val="24"/>
                <w:szCs w:val="24"/>
              </w:rPr>
            </w:pPr>
            <w:r w:rsidRPr="00326134">
              <w:rPr>
                <w:rFonts w:eastAsia="Andale Sans UI"/>
                <w:snapToGrid w:val="0"/>
                <w:sz w:val="24"/>
                <w:szCs w:val="24"/>
              </w:rPr>
              <w:lastRenderedPageBreak/>
              <w:t>29-18-90</w:t>
            </w:r>
          </w:p>
          <w:p w14:paraId="47D076AA" w14:textId="77777777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C6FC" w14:textId="77777777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lastRenderedPageBreak/>
              <w:t>6+</w:t>
            </w:r>
          </w:p>
          <w:p w14:paraId="6E8886A3" w14:textId="0C918539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 xml:space="preserve">Ребят ждет рассказ о детских годах А. Пушкина, громкие чтения отрывков из прекрасных и мудрых сказок, вопросы </w:t>
            </w:r>
            <w:r w:rsidRPr="00326134">
              <w:rPr>
                <w:sz w:val="24"/>
                <w:szCs w:val="24"/>
              </w:rPr>
              <w:lastRenderedPageBreak/>
              <w:t xml:space="preserve">литературной викторины, а еще они смогут полистать страницы красочных книг. В завершении мероприятия ребят ждет просмотр мультфильма </w:t>
            </w:r>
            <w:r>
              <w:rPr>
                <w:sz w:val="24"/>
                <w:szCs w:val="24"/>
              </w:rPr>
              <w:t>«</w:t>
            </w:r>
            <w:r w:rsidRPr="00326134">
              <w:rPr>
                <w:sz w:val="24"/>
                <w:szCs w:val="24"/>
              </w:rPr>
              <w:t>Сказка о рыбаке и рыбке</w:t>
            </w:r>
            <w:r>
              <w:rPr>
                <w:sz w:val="24"/>
                <w:szCs w:val="24"/>
              </w:rPr>
              <w:t>»</w:t>
            </w:r>
            <w:r w:rsidRPr="00326134">
              <w:rPr>
                <w:sz w:val="24"/>
                <w:szCs w:val="24"/>
              </w:rPr>
              <w:t>.</w:t>
            </w:r>
          </w:p>
          <w:p w14:paraId="107C123B" w14:textId="77777777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 xml:space="preserve">Площадка для проведения: </w:t>
            </w:r>
          </w:p>
          <w:p w14:paraId="23652C94" w14:textId="02D41118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</w:rPr>
              <w:t xml:space="preserve">ЦГБ им. Я. П. </w:t>
            </w:r>
            <w:proofErr w:type="spellStart"/>
            <w:r w:rsidRPr="00326134">
              <w:rPr>
                <w:sz w:val="24"/>
                <w:szCs w:val="24"/>
              </w:rPr>
              <w:t>Гарелина</w:t>
            </w:r>
            <w:proofErr w:type="spellEnd"/>
          </w:p>
        </w:tc>
      </w:tr>
      <w:tr w:rsidR="008A2538" w:rsidRPr="00326134" w14:paraId="31DB4D94" w14:textId="77777777" w:rsidTr="00E00132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3C7C" w14:textId="77777777" w:rsidR="008A2538" w:rsidRPr="00326134" w:rsidRDefault="008A2538" w:rsidP="008A2538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4293EDC" w14:textId="0A7CF7AE" w:rsidR="008A2538" w:rsidRPr="006E520B" w:rsidRDefault="008A2538" w:rsidP="008A2538">
            <w:pPr>
              <w:widowControl w:val="0"/>
              <w:suppressLineNumbers/>
              <w:shd w:val="clear" w:color="auto" w:fill="FFFFFF"/>
              <w:suppressAutoHyphens/>
              <w:snapToGrid w:val="0"/>
              <w:jc w:val="center"/>
              <w:outlineLvl w:val="0"/>
              <w:rPr>
                <w:rFonts w:eastAsia="Andale Sans UI"/>
                <w:bCs/>
                <w:color w:val="000000"/>
                <w:kern w:val="2"/>
                <w:sz w:val="24"/>
                <w:szCs w:val="24"/>
              </w:rPr>
            </w:pPr>
            <w:r w:rsidRPr="006E520B">
              <w:rPr>
                <w:sz w:val="24"/>
                <w:szCs w:val="24"/>
              </w:rPr>
              <w:t>«Фестиваль красок»</w:t>
            </w:r>
          </w:p>
        </w:tc>
        <w:tc>
          <w:tcPr>
            <w:tcW w:w="2693" w:type="dxa"/>
          </w:tcPr>
          <w:p w14:paraId="773680DC" w14:textId="77777777" w:rsidR="008A2538" w:rsidRPr="006E520B" w:rsidRDefault="008A2538" w:rsidP="008A2538">
            <w:pPr>
              <w:jc w:val="center"/>
              <w:rPr>
                <w:sz w:val="24"/>
                <w:szCs w:val="24"/>
              </w:rPr>
            </w:pPr>
            <w:r w:rsidRPr="006E520B">
              <w:rPr>
                <w:sz w:val="24"/>
                <w:szCs w:val="24"/>
              </w:rPr>
              <w:t xml:space="preserve">20.06.2026, 13.00 </w:t>
            </w:r>
          </w:p>
          <w:p w14:paraId="5D5D4148" w14:textId="52E3C5B7" w:rsidR="008A2538" w:rsidRPr="006E520B" w:rsidRDefault="008A2538" w:rsidP="008A2538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DAEB" w14:textId="77777777" w:rsidR="008A2538" w:rsidRPr="006E520B" w:rsidRDefault="008A2538" w:rsidP="008A2538">
            <w:pPr>
              <w:jc w:val="center"/>
              <w:rPr>
                <w:sz w:val="24"/>
                <w:szCs w:val="24"/>
              </w:rPr>
            </w:pPr>
            <w:r w:rsidRPr="006E520B">
              <w:rPr>
                <w:sz w:val="24"/>
                <w:szCs w:val="24"/>
              </w:rPr>
              <w:t>МБУК «Парк культуры и отдыха «Харинка»</w:t>
            </w:r>
          </w:p>
          <w:p w14:paraId="4972785B" w14:textId="77777777" w:rsidR="008A2538" w:rsidRPr="006E520B" w:rsidRDefault="008A2538" w:rsidP="008A2538">
            <w:pPr>
              <w:jc w:val="center"/>
              <w:rPr>
                <w:sz w:val="24"/>
                <w:szCs w:val="24"/>
              </w:rPr>
            </w:pPr>
            <w:r w:rsidRPr="006E520B">
              <w:rPr>
                <w:sz w:val="24"/>
                <w:szCs w:val="24"/>
              </w:rPr>
              <w:t>(ул. Комсомольская, д.9),</w:t>
            </w:r>
          </w:p>
          <w:p w14:paraId="5E949FD4" w14:textId="310289F0" w:rsidR="008A2538" w:rsidRPr="006E520B" w:rsidRDefault="008A2538" w:rsidP="008A2538">
            <w:pPr>
              <w:jc w:val="center"/>
              <w:rPr>
                <w:sz w:val="24"/>
                <w:szCs w:val="24"/>
              </w:rPr>
            </w:pPr>
            <w:proofErr w:type="spellStart"/>
            <w:r w:rsidRPr="006E520B">
              <w:rPr>
                <w:sz w:val="24"/>
                <w:szCs w:val="24"/>
              </w:rPr>
              <w:t>Белухина</w:t>
            </w:r>
            <w:proofErr w:type="spellEnd"/>
            <w:r w:rsidRPr="006E520B">
              <w:rPr>
                <w:sz w:val="24"/>
                <w:szCs w:val="24"/>
              </w:rPr>
              <w:t xml:space="preserve"> М.В.,</w:t>
            </w:r>
          </w:p>
          <w:p w14:paraId="5D9E4C4F" w14:textId="06C47FCB" w:rsidR="008A2538" w:rsidRPr="006E520B" w:rsidRDefault="008A2538" w:rsidP="008A2538">
            <w:pPr>
              <w:widowControl w:val="0"/>
              <w:jc w:val="center"/>
              <w:rPr>
                <w:rFonts w:eastAsia="Andale Sans UI"/>
                <w:snapToGrid w:val="0"/>
                <w:sz w:val="24"/>
                <w:szCs w:val="24"/>
              </w:rPr>
            </w:pPr>
            <w:r w:rsidRPr="006E520B">
              <w:rPr>
                <w:sz w:val="24"/>
                <w:szCs w:val="24"/>
              </w:rPr>
              <w:t>35-21-70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754A" w14:textId="64EF448D" w:rsidR="008A2538" w:rsidRPr="006E520B" w:rsidRDefault="008A2538" w:rsidP="008A2538">
            <w:pPr>
              <w:jc w:val="center"/>
              <w:rPr>
                <w:sz w:val="24"/>
                <w:szCs w:val="24"/>
              </w:rPr>
            </w:pPr>
            <w:r w:rsidRPr="006E520B">
              <w:rPr>
                <w:sz w:val="24"/>
                <w:szCs w:val="24"/>
              </w:rPr>
              <w:t>6+</w:t>
            </w:r>
          </w:p>
          <w:p w14:paraId="55DE0A8A" w14:textId="77777777" w:rsidR="008A2538" w:rsidRPr="006E520B" w:rsidRDefault="008A2538" w:rsidP="008A2538">
            <w:pPr>
              <w:jc w:val="center"/>
              <w:rPr>
                <w:sz w:val="24"/>
                <w:szCs w:val="24"/>
              </w:rPr>
            </w:pPr>
            <w:r w:rsidRPr="006E520B">
              <w:rPr>
                <w:sz w:val="24"/>
                <w:szCs w:val="24"/>
              </w:rPr>
              <w:t>Развлекательная программа для детей и взрослых.</w:t>
            </w:r>
          </w:p>
          <w:p w14:paraId="1CE254C8" w14:textId="7CC5FFA2" w:rsidR="008A2538" w:rsidRPr="006E520B" w:rsidRDefault="008A2538" w:rsidP="008A2538">
            <w:pPr>
              <w:jc w:val="center"/>
              <w:rPr>
                <w:sz w:val="24"/>
                <w:szCs w:val="24"/>
              </w:rPr>
            </w:pPr>
            <w:r w:rsidRPr="006E520B">
              <w:rPr>
                <w:sz w:val="24"/>
                <w:szCs w:val="24"/>
              </w:rPr>
              <w:t>МБУК «Парк культуры и отдыха «Харинка»</w:t>
            </w:r>
          </w:p>
        </w:tc>
      </w:tr>
      <w:tr w:rsidR="008A2538" w:rsidRPr="00326134" w14:paraId="58D9E3F7" w14:textId="77777777" w:rsidTr="00326134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B569" w14:textId="77777777" w:rsidR="008A2538" w:rsidRPr="00326134" w:rsidRDefault="008A2538" w:rsidP="008A2538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A672" w14:textId="77777777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 xml:space="preserve">Деловая игра </w:t>
            </w:r>
          </w:p>
          <w:p w14:paraId="0DFA7B67" w14:textId="5DBF122B" w:rsidR="008A2538" w:rsidRPr="00326134" w:rsidRDefault="008A2538" w:rsidP="008A2538">
            <w:pPr>
              <w:widowControl w:val="0"/>
              <w:suppressLineNumbers/>
              <w:shd w:val="clear" w:color="auto" w:fill="FFFFFF"/>
              <w:suppressAutoHyphens/>
              <w:snapToGrid w:val="0"/>
              <w:jc w:val="center"/>
              <w:outlineLvl w:val="0"/>
              <w:rPr>
                <w:rFonts w:eastAsia="Andale Sans UI"/>
                <w:bCs/>
                <w:color w:val="000000"/>
                <w:kern w:val="2"/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«В мире прав и обязанностей»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D471" w14:textId="0628E2A7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23.06.2026, 11.00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CAC7" w14:textId="77777777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 xml:space="preserve">МБУК Централизованная библиотечная система города Иванова, ЦГБ им. Я. П. </w:t>
            </w:r>
            <w:proofErr w:type="spellStart"/>
            <w:r w:rsidRPr="00326134">
              <w:rPr>
                <w:sz w:val="24"/>
                <w:szCs w:val="24"/>
              </w:rPr>
              <w:t>Гарелина</w:t>
            </w:r>
            <w:proofErr w:type="spellEnd"/>
          </w:p>
          <w:p w14:paraId="32EF1148" w14:textId="77777777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(ул. Багаева, 37),</w:t>
            </w:r>
          </w:p>
          <w:p w14:paraId="1876BA98" w14:textId="77777777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Лютова А. Б.,</w:t>
            </w:r>
          </w:p>
          <w:p w14:paraId="4D4ECB77" w14:textId="1DE11EFB" w:rsidR="008A2538" w:rsidRPr="00326134" w:rsidRDefault="008A2538" w:rsidP="008A2538">
            <w:pPr>
              <w:widowControl w:val="0"/>
              <w:jc w:val="center"/>
              <w:rPr>
                <w:rFonts w:eastAsia="Andale Sans UI"/>
                <w:snapToGrid w:val="0"/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29-18-90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1B06" w14:textId="77777777" w:rsidR="008A2538" w:rsidRPr="00326134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6+</w:t>
            </w:r>
          </w:p>
          <w:p w14:paraId="606E3AC7" w14:textId="77777777" w:rsidR="008A2538" w:rsidRPr="00326134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Участники мероприятия смогут окунуться в увлекательный правовой мир, где каждый шаг поможет понять, как важно соблюдать законы и правила в повседневной жизни.</w:t>
            </w:r>
          </w:p>
          <w:p w14:paraId="30EFFC8E" w14:textId="77777777" w:rsidR="008A2538" w:rsidRPr="00326134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 xml:space="preserve">Площадка для проведения: </w:t>
            </w:r>
          </w:p>
          <w:p w14:paraId="62E07AF5" w14:textId="01B8900F" w:rsidR="008A2538" w:rsidRPr="00326134" w:rsidRDefault="008A2538" w:rsidP="008A2538">
            <w:pPr>
              <w:spacing w:after="160"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 xml:space="preserve">ЦГБ им. Я. П. </w:t>
            </w:r>
            <w:proofErr w:type="spellStart"/>
            <w:r w:rsidRPr="00326134">
              <w:rPr>
                <w:sz w:val="24"/>
                <w:szCs w:val="24"/>
              </w:rPr>
              <w:t>Гарелина</w:t>
            </w:r>
            <w:proofErr w:type="spellEnd"/>
          </w:p>
        </w:tc>
      </w:tr>
      <w:tr w:rsidR="008A2538" w:rsidRPr="00326134" w14:paraId="0F389635" w14:textId="77777777" w:rsidTr="00326134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AAEC" w14:textId="77777777" w:rsidR="008A2538" w:rsidRPr="00326134" w:rsidRDefault="008A2538" w:rsidP="008A2538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32F8" w14:textId="77777777" w:rsidR="008A2538" w:rsidRPr="00326134" w:rsidRDefault="008A2538" w:rsidP="008A2538">
            <w:pPr>
              <w:jc w:val="center"/>
              <w:rPr>
                <w:bCs/>
                <w:iCs/>
                <w:sz w:val="24"/>
                <w:szCs w:val="24"/>
              </w:rPr>
            </w:pPr>
            <w:r w:rsidRPr="00326134">
              <w:rPr>
                <w:bCs/>
                <w:iCs/>
                <w:sz w:val="24"/>
                <w:szCs w:val="24"/>
              </w:rPr>
              <w:t xml:space="preserve">Патриотический час </w:t>
            </w:r>
          </w:p>
          <w:p w14:paraId="60B3F1C7" w14:textId="315F0B52" w:rsidR="008A2538" w:rsidRPr="00326134" w:rsidRDefault="008A2538" w:rsidP="008A2538">
            <w:pPr>
              <w:widowControl w:val="0"/>
              <w:suppressLineNumbers/>
              <w:shd w:val="clear" w:color="auto" w:fill="FFFFFF"/>
              <w:suppressAutoHyphens/>
              <w:snapToGrid w:val="0"/>
              <w:jc w:val="center"/>
              <w:outlineLvl w:val="0"/>
              <w:rPr>
                <w:rFonts w:eastAsia="Andale Sans UI"/>
                <w:bCs/>
                <w:color w:val="000000"/>
                <w:kern w:val="2"/>
                <w:sz w:val="24"/>
                <w:szCs w:val="24"/>
              </w:rPr>
            </w:pPr>
            <w:r w:rsidRPr="00326134">
              <w:rPr>
                <w:bCs/>
                <w:iCs/>
                <w:sz w:val="24"/>
                <w:szCs w:val="24"/>
              </w:rPr>
              <w:t>«О героях былых времен»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5B85" w14:textId="26420E40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23.06.2026, 15.00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038D" w14:textId="77777777" w:rsidR="008A2538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 xml:space="preserve">МБУК Централизованная библиотечная система города Иванова, </w:t>
            </w:r>
          </w:p>
          <w:p w14:paraId="4F296F56" w14:textId="2F301583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Библиотека- филиал № 23</w:t>
            </w:r>
          </w:p>
          <w:p w14:paraId="03A11807" w14:textId="77777777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(ул. Водонапорная, 11),</w:t>
            </w:r>
          </w:p>
          <w:p w14:paraId="56237997" w14:textId="77777777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Вагина Е. Ю.,</w:t>
            </w:r>
          </w:p>
          <w:p w14:paraId="697703A9" w14:textId="29FC86C6" w:rsidR="008A2538" w:rsidRPr="00326134" w:rsidRDefault="008A2538" w:rsidP="008A2538">
            <w:pPr>
              <w:widowControl w:val="0"/>
              <w:jc w:val="center"/>
              <w:rPr>
                <w:rFonts w:eastAsia="Andale Sans UI"/>
                <w:snapToGrid w:val="0"/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52-60-08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D591" w14:textId="77777777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12+</w:t>
            </w:r>
          </w:p>
          <w:p w14:paraId="57CB2981" w14:textId="79D5C662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 xml:space="preserve">Расскажем о подвигах наших земляков в годы </w:t>
            </w:r>
            <w:r>
              <w:rPr>
                <w:sz w:val="24"/>
                <w:szCs w:val="24"/>
              </w:rPr>
              <w:t xml:space="preserve">Великой Отечественной </w:t>
            </w:r>
            <w:r w:rsidRPr="00326134">
              <w:rPr>
                <w:sz w:val="24"/>
                <w:szCs w:val="24"/>
              </w:rPr>
              <w:t>войны: пограничнике А. Лопатине, летчике К. Захарове, танкисте Р. Куклеве.</w:t>
            </w:r>
          </w:p>
          <w:p w14:paraId="3EE4F887" w14:textId="77777777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 xml:space="preserve">Площадка для проведения: </w:t>
            </w:r>
          </w:p>
          <w:p w14:paraId="15D45E76" w14:textId="711F3AAB" w:rsidR="008A2538" w:rsidRPr="00326134" w:rsidRDefault="008A2538" w:rsidP="008A2538">
            <w:pPr>
              <w:jc w:val="center"/>
              <w:rPr>
                <w:sz w:val="24"/>
                <w:szCs w:val="24"/>
              </w:rPr>
            </w:pPr>
            <w:r w:rsidRPr="00326134">
              <w:rPr>
                <w:sz w:val="24"/>
                <w:szCs w:val="24"/>
              </w:rPr>
              <w:t>Библиотека-филиал № 23</w:t>
            </w:r>
          </w:p>
        </w:tc>
      </w:tr>
      <w:tr w:rsidR="008A2538" w:rsidRPr="00326134" w14:paraId="1215DA18" w14:textId="77777777" w:rsidTr="00326134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DF0C" w14:textId="77777777" w:rsidR="008A2538" w:rsidRPr="00326134" w:rsidRDefault="008A2538" w:rsidP="008A2538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E709BE" w14:textId="77777777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  <w:lang w:eastAsia="zh-CN"/>
              </w:rPr>
              <w:t>Викторина</w:t>
            </w:r>
          </w:p>
          <w:p w14:paraId="2E6D69DC" w14:textId="77777777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sz w:val="24"/>
                <w:szCs w:val="24"/>
                <w:lang w:eastAsia="zh-CN"/>
              </w:rPr>
              <w:t>«У нас в гостях загадки»</w:t>
            </w:r>
          </w:p>
          <w:p w14:paraId="3682DA5D" w14:textId="77777777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08B7C17B" w14:textId="77777777" w:rsidR="008A2538" w:rsidRPr="00326134" w:rsidRDefault="008A2538" w:rsidP="008A2538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FFF986" w14:textId="64A59F5D" w:rsidR="008A2538" w:rsidRPr="00326134" w:rsidRDefault="008A2538" w:rsidP="008A2538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326134">
              <w:rPr>
                <w:bCs/>
                <w:sz w:val="24"/>
                <w:szCs w:val="24"/>
                <w:lang w:eastAsia="zh-CN"/>
              </w:rPr>
              <w:lastRenderedPageBreak/>
              <w:t>25.06.</w:t>
            </w:r>
            <w:r>
              <w:rPr>
                <w:bCs/>
                <w:sz w:val="24"/>
                <w:szCs w:val="24"/>
                <w:lang w:eastAsia="zh-CN"/>
              </w:rPr>
              <w:t>2026</w:t>
            </w:r>
            <w:r w:rsidRPr="00326134">
              <w:rPr>
                <w:bCs/>
                <w:sz w:val="24"/>
                <w:szCs w:val="24"/>
                <w:lang w:eastAsia="zh-CN"/>
              </w:rPr>
              <w:t>, 10.00</w:t>
            </w:r>
          </w:p>
          <w:p w14:paraId="0C863160" w14:textId="77777777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4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360E99" w14:textId="0C0838C8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>МБУК ЦБС ДБ</w:t>
            </w:r>
          </w:p>
          <w:p w14:paraId="1AAFC07C" w14:textId="40DF94B7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>Библиотека – филиал № 4</w:t>
            </w:r>
            <w:r>
              <w:rPr>
                <w:rFonts w:eastAsia="Calibri"/>
                <w:sz w:val="24"/>
                <w:szCs w:val="24"/>
                <w:lang w:eastAsia="zh-CN"/>
              </w:rPr>
              <w:t>,</w:t>
            </w:r>
          </w:p>
          <w:p w14:paraId="775FDE3C" w14:textId="68613DF6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>Зав. филиалом</w:t>
            </w:r>
          </w:p>
          <w:p w14:paraId="7B147E6A" w14:textId="06296C3F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lastRenderedPageBreak/>
              <w:t xml:space="preserve">Сапожникова </w:t>
            </w:r>
            <w:r>
              <w:rPr>
                <w:rFonts w:eastAsia="Calibri"/>
                <w:sz w:val="24"/>
                <w:szCs w:val="24"/>
                <w:lang w:eastAsia="zh-CN"/>
              </w:rPr>
              <w:t>С.В.,</w:t>
            </w:r>
          </w:p>
          <w:p w14:paraId="1320F15E" w14:textId="11E986D6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>23 – 64 - 60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4496020" w14:textId="77777777" w:rsidR="008A2538" w:rsidRPr="00326134" w:rsidRDefault="008A2538" w:rsidP="008A2538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326134">
              <w:rPr>
                <w:bCs/>
                <w:sz w:val="24"/>
                <w:szCs w:val="24"/>
                <w:lang w:eastAsia="zh-CN"/>
              </w:rPr>
              <w:lastRenderedPageBreak/>
              <w:t>6+</w:t>
            </w:r>
          </w:p>
          <w:p w14:paraId="0DF96DDD" w14:textId="6140C2B0" w:rsidR="008A2538" w:rsidRPr="00326134" w:rsidRDefault="008A2538" w:rsidP="008A2538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326134">
              <w:rPr>
                <w:bCs/>
                <w:sz w:val="24"/>
                <w:szCs w:val="24"/>
                <w:lang w:eastAsia="zh-CN"/>
              </w:rPr>
              <w:lastRenderedPageBreak/>
              <w:t>Для организованных групп по предварительной договорённости</w:t>
            </w:r>
            <w:r>
              <w:rPr>
                <w:bCs/>
                <w:sz w:val="24"/>
                <w:szCs w:val="24"/>
                <w:lang w:eastAsia="zh-CN"/>
              </w:rPr>
              <w:t>.</w:t>
            </w:r>
          </w:p>
          <w:p w14:paraId="34F880A4" w14:textId="77777777" w:rsidR="008A2538" w:rsidRPr="00326134" w:rsidRDefault="008A2538" w:rsidP="008A2538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  <w:p w14:paraId="3C6BE6C0" w14:textId="77777777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>Читатели узнают об истории возникновения загадок, проявят чудеса смекалки, находчивости и сообразительности, отгадывая хитрые загадки на разные темы.</w:t>
            </w:r>
          </w:p>
          <w:p w14:paraId="12801F0E" w14:textId="77777777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  <w:p w14:paraId="5834249E" w14:textId="77777777" w:rsidR="008A2538" w:rsidRPr="00326134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>Библиотека – филиал № 4</w:t>
            </w:r>
          </w:p>
          <w:p w14:paraId="71D84D2E" w14:textId="636D94A4" w:rsidR="008A2538" w:rsidRPr="00326134" w:rsidRDefault="008A2538" w:rsidP="008A253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26134">
              <w:rPr>
                <w:rFonts w:eastAsia="Calibri"/>
                <w:sz w:val="24"/>
                <w:szCs w:val="24"/>
                <w:lang w:eastAsia="zh-CN"/>
              </w:rPr>
              <w:t>(Ташкентская, 95)</w:t>
            </w:r>
          </w:p>
        </w:tc>
      </w:tr>
      <w:tr w:rsidR="008A2538" w:rsidRPr="00326134" w14:paraId="30784105" w14:textId="77777777" w:rsidTr="00CE34FC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8511" w14:textId="77777777" w:rsidR="008A2538" w:rsidRPr="00326134" w:rsidRDefault="008A2538" w:rsidP="008A2538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24CBE4" w14:textId="77777777" w:rsidR="008A2538" w:rsidRPr="00F4609B" w:rsidRDefault="008A2538" w:rsidP="008A2538">
            <w:pPr>
              <w:tabs>
                <w:tab w:val="left" w:pos="8025"/>
                <w:tab w:val="left" w:pos="8085"/>
              </w:tabs>
              <w:jc w:val="center"/>
              <w:rPr>
                <w:bCs/>
                <w:sz w:val="24"/>
                <w:szCs w:val="24"/>
              </w:rPr>
            </w:pPr>
            <w:r w:rsidRPr="00F4609B">
              <w:rPr>
                <w:bCs/>
                <w:sz w:val="24"/>
                <w:szCs w:val="24"/>
              </w:rPr>
              <w:t>Национальный праздник «Сабантуй»</w:t>
            </w:r>
          </w:p>
          <w:p w14:paraId="1CFCBE23" w14:textId="77777777" w:rsidR="008A2538" w:rsidRPr="00F4609B" w:rsidRDefault="008A2538" w:rsidP="008A253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AEEB61" w14:textId="77777777" w:rsidR="008A2538" w:rsidRPr="00F4609B" w:rsidRDefault="008A2538" w:rsidP="008A2538">
            <w:pPr>
              <w:jc w:val="center"/>
              <w:rPr>
                <w:bCs/>
                <w:sz w:val="24"/>
                <w:szCs w:val="24"/>
              </w:rPr>
            </w:pPr>
            <w:r w:rsidRPr="00F4609B">
              <w:rPr>
                <w:bCs/>
                <w:sz w:val="24"/>
                <w:szCs w:val="24"/>
              </w:rPr>
              <w:t>27.06.2026 (время уточняется)</w:t>
            </w:r>
          </w:p>
          <w:p w14:paraId="2716F9D7" w14:textId="6F551C8A" w:rsidR="008A2538" w:rsidRPr="00F4609B" w:rsidRDefault="008A2538" w:rsidP="008A2538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510" w:type="dxa"/>
          </w:tcPr>
          <w:p w14:paraId="51CAE236" w14:textId="77777777" w:rsidR="008A2538" w:rsidRDefault="008A2538" w:rsidP="008A2538">
            <w:pPr>
              <w:jc w:val="center"/>
              <w:rPr>
                <w:sz w:val="24"/>
                <w:szCs w:val="24"/>
              </w:rPr>
            </w:pPr>
            <w:r w:rsidRPr="00F4609B">
              <w:rPr>
                <w:sz w:val="24"/>
                <w:szCs w:val="24"/>
              </w:rPr>
              <w:t xml:space="preserve">МБУК «Парк культуры и отдыха </w:t>
            </w:r>
          </w:p>
          <w:p w14:paraId="712981B7" w14:textId="63CD3082" w:rsidR="008A2538" w:rsidRPr="00F4609B" w:rsidRDefault="008A2538" w:rsidP="008A2538">
            <w:pPr>
              <w:jc w:val="center"/>
              <w:rPr>
                <w:sz w:val="24"/>
                <w:szCs w:val="24"/>
              </w:rPr>
            </w:pPr>
            <w:r w:rsidRPr="00F4609B">
              <w:rPr>
                <w:sz w:val="24"/>
                <w:szCs w:val="24"/>
              </w:rPr>
              <w:t>им. В.Я. Степанова»</w:t>
            </w:r>
          </w:p>
          <w:p w14:paraId="02FF40E6" w14:textId="77777777" w:rsidR="008A2538" w:rsidRPr="00F4609B" w:rsidRDefault="008A2538" w:rsidP="008A2538">
            <w:pPr>
              <w:jc w:val="center"/>
              <w:rPr>
                <w:sz w:val="24"/>
                <w:szCs w:val="24"/>
              </w:rPr>
            </w:pPr>
            <w:r w:rsidRPr="00F4609B">
              <w:rPr>
                <w:sz w:val="24"/>
                <w:szCs w:val="24"/>
              </w:rPr>
              <w:t>(ул. Смольная, д.3),</w:t>
            </w:r>
          </w:p>
          <w:p w14:paraId="67AA1B4C" w14:textId="56EAA66B" w:rsidR="008A2538" w:rsidRPr="00F4609B" w:rsidRDefault="008A2538" w:rsidP="008A2538">
            <w:pPr>
              <w:jc w:val="center"/>
              <w:rPr>
                <w:sz w:val="24"/>
                <w:szCs w:val="24"/>
              </w:rPr>
            </w:pPr>
            <w:r w:rsidRPr="00F4609B">
              <w:rPr>
                <w:sz w:val="24"/>
                <w:szCs w:val="24"/>
              </w:rPr>
              <w:t>Орехов Д.А.,</w:t>
            </w:r>
          </w:p>
          <w:p w14:paraId="377B7EA1" w14:textId="03E62315" w:rsidR="008A2538" w:rsidRPr="00F4609B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F4609B">
              <w:rPr>
                <w:sz w:val="24"/>
                <w:szCs w:val="24"/>
              </w:rPr>
              <w:t>33-57-29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C2C7D48" w14:textId="77777777" w:rsidR="008A2538" w:rsidRDefault="008A2538" w:rsidP="008A2538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F4609B">
              <w:rPr>
                <w:bCs/>
                <w:sz w:val="24"/>
                <w:szCs w:val="24"/>
                <w:lang w:eastAsia="zh-CN"/>
              </w:rPr>
              <w:t>0+</w:t>
            </w:r>
          </w:p>
          <w:p w14:paraId="042DD60C" w14:textId="77777777" w:rsidR="008A2538" w:rsidRPr="00F4609B" w:rsidRDefault="008A2538" w:rsidP="008A2538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F4609B">
              <w:rPr>
                <w:bCs/>
                <w:sz w:val="24"/>
                <w:szCs w:val="24"/>
                <w:lang w:eastAsia="zh-CN"/>
              </w:rPr>
              <w:t>В празднике принимают участие представители национальных диаспор и общественных организаций Ивановской области, а также делегация Тетюшского района Республики Татарстан.</w:t>
            </w:r>
          </w:p>
          <w:p w14:paraId="6D794134" w14:textId="77777777" w:rsidR="008A2538" w:rsidRPr="00F4609B" w:rsidRDefault="008A2538" w:rsidP="008A2538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F4609B">
              <w:rPr>
                <w:bCs/>
                <w:sz w:val="24"/>
                <w:szCs w:val="24"/>
                <w:lang w:eastAsia="zh-CN"/>
              </w:rPr>
              <w:t>В программе праздника:</w:t>
            </w:r>
          </w:p>
          <w:p w14:paraId="14E13FC2" w14:textId="5FC76698" w:rsidR="008A2538" w:rsidRDefault="008A2538" w:rsidP="008A2538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F4609B">
              <w:rPr>
                <w:bCs/>
                <w:sz w:val="24"/>
                <w:szCs w:val="24"/>
                <w:lang w:eastAsia="zh-CN"/>
              </w:rPr>
              <w:t>конкурсы, народные игры и забавы, аттракционы, соревнования по борьбе на поясах «</w:t>
            </w:r>
            <w:proofErr w:type="spellStart"/>
            <w:r w:rsidRPr="00F4609B">
              <w:rPr>
                <w:bCs/>
                <w:sz w:val="24"/>
                <w:szCs w:val="24"/>
                <w:lang w:eastAsia="zh-CN"/>
              </w:rPr>
              <w:t>Корэш</w:t>
            </w:r>
            <w:proofErr w:type="spellEnd"/>
            <w:r w:rsidRPr="00F4609B">
              <w:rPr>
                <w:bCs/>
                <w:sz w:val="24"/>
                <w:szCs w:val="24"/>
                <w:lang w:eastAsia="zh-CN"/>
              </w:rPr>
              <w:t>», выставка-продажа изделий народного промысла и декоративно -прикладного искусства, национальная кухня, праздничный концерт с участием творческих коллективов и исполнителей из Татарстана, а также творческих коллективов города Иванова.</w:t>
            </w:r>
          </w:p>
          <w:p w14:paraId="17B5B1F2" w14:textId="2FC6418B" w:rsidR="008A2538" w:rsidRPr="00F4609B" w:rsidRDefault="008A2538" w:rsidP="008A2538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F4609B">
              <w:rPr>
                <w:bCs/>
                <w:sz w:val="24"/>
                <w:szCs w:val="24"/>
                <w:lang w:eastAsia="zh-CN"/>
              </w:rPr>
              <w:t>МБУК «Парк культуры и отдыха им. В.Я. Степанова»</w:t>
            </w:r>
            <w:r>
              <w:rPr>
                <w:bCs/>
                <w:sz w:val="24"/>
                <w:szCs w:val="24"/>
                <w:lang w:eastAsia="zh-CN"/>
              </w:rPr>
              <w:t>.</w:t>
            </w:r>
          </w:p>
        </w:tc>
      </w:tr>
      <w:tr w:rsidR="008A2538" w:rsidRPr="00326134" w14:paraId="4FDB1E07" w14:textId="77777777" w:rsidTr="00834274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5E1F" w14:textId="77777777" w:rsidR="008A2538" w:rsidRPr="00326134" w:rsidRDefault="008A2538" w:rsidP="008A2538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AA4AEB1" w14:textId="5B7C19AC" w:rsidR="008A2538" w:rsidRPr="00F4609B" w:rsidRDefault="008A2538" w:rsidP="008A2538">
            <w:pPr>
              <w:tabs>
                <w:tab w:val="left" w:pos="8025"/>
                <w:tab w:val="left" w:pos="8085"/>
              </w:tabs>
              <w:jc w:val="center"/>
              <w:rPr>
                <w:bCs/>
                <w:sz w:val="24"/>
                <w:szCs w:val="24"/>
              </w:rPr>
            </w:pPr>
            <w:r w:rsidRPr="00F4609B">
              <w:rPr>
                <w:sz w:val="24"/>
                <w:szCs w:val="24"/>
              </w:rPr>
              <w:t>Программа «Семья-мой выбор!»</w:t>
            </w:r>
          </w:p>
        </w:tc>
        <w:tc>
          <w:tcPr>
            <w:tcW w:w="2693" w:type="dxa"/>
          </w:tcPr>
          <w:p w14:paraId="67B418CB" w14:textId="77777777" w:rsidR="008A2538" w:rsidRPr="00F4609B" w:rsidRDefault="008A2538" w:rsidP="008A2538">
            <w:pPr>
              <w:jc w:val="center"/>
              <w:rPr>
                <w:sz w:val="24"/>
                <w:szCs w:val="24"/>
              </w:rPr>
            </w:pPr>
            <w:r w:rsidRPr="00F4609B">
              <w:rPr>
                <w:sz w:val="24"/>
                <w:szCs w:val="24"/>
              </w:rPr>
              <w:t>28.06.2026, 13.00</w:t>
            </w:r>
          </w:p>
          <w:p w14:paraId="7ACE978F" w14:textId="62208F16" w:rsidR="008A2538" w:rsidRPr="00F4609B" w:rsidRDefault="008A2538" w:rsidP="008A253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299F" w14:textId="77777777" w:rsidR="008A2538" w:rsidRPr="00F4609B" w:rsidRDefault="008A2538" w:rsidP="008A2538">
            <w:pPr>
              <w:jc w:val="center"/>
              <w:rPr>
                <w:sz w:val="24"/>
                <w:szCs w:val="24"/>
              </w:rPr>
            </w:pPr>
            <w:r w:rsidRPr="00F4609B">
              <w:rPr>
                <w:sz w:val="24"/>
                <w:szCs w:val="24"/>
              </w:rPr>
              <w:t>МБУК «Парк культуры и отдыха «Харинка»</w:t>
            </w:r>
          </w:p>
          <w:p w14:paraId="0DFCE12F" w14:textId="77777777" w:rsidR="008A2538" w:rsidRPr="00F4609B" w:rsidRDefault="008A2538" w:rsidP="008A2538">
            <w:pPr>
              <w:jc w:val="center"/>
              <w:rPr>
                <w:sz w:val="24"/>
                <w:szCs w:val="24"/>
              </w:rPr>
            </w:pPr>
            <w:r w:rsidRPr="00F4609B">
              <w:rPr>
                <w:sz w:val="24"/>
                <w:szCs w:val="24"/>
              </w:rPr>
              <w:t xml:space="preserve">(ул. </w:t>
            </w:r>
            <w:proofErr w:type="spellStart"/>
            <w:r w:rsidRPr="00F4609B">
              <w:rPr>
                <w:sz w:val="24"/>
                <w:szCs w:val="24"/>
              </w:rPr>
              <w:t>П.Большевикова</w:t>
            </w:r>
            <w:proofErr w:type="spellEnd"/>
            <w:r w:rsidRPr="00F4609B">
              <w:rPr>
                <w:sz w:val="24"/>
                <w:szCs w:val="24"/>
              </w:rPr>
              <w:t>, 29),</w:t>
            </w:r>
          </w:p>
          <w:p w14:paraId="6B385E9F" w14:textId="534EB830" w:rsidR="008A2538" w:rsidRPr="00F4609B" w:rsidRDefault="008A2538" w:rsidP="008A2538">
            <w:pPr>
              <w:jc w:val="center"/>
              <w:rPr>
                <w:sz w:val="24"/>
                <w:szCs w:val="24"/>
              </w:rPr>
            </w:pPr>
            <w:proofErr w:type="spellStart"/>
            <w:r w:rsidRPr="00F4609B">
              <w:rPr>
                <w:sz w:val="24"/>
                <w:szCs w:val="24"/>
              </w:rPr>
              <w:t>Белухина</w:t>
            </w:r>
            <w:proofErr w:type="spellEnd"/>
            <w:r w:rsidRPr="00F4609B">
              <w:rPr>
                <w:sz w:val="24"/>
                <w:szCs w:val="24"/>
              </w:rPr>
              <w:t xml:space="preserve"> М.В.,</w:t>
            </w:r>
          </w:p>
          <w:p w14:paraId="6299524A" w14:textId="6C92F9D0" w:rsidR="008A2538" w:rsidRPr="00F4609B" w:rsidRDefault="008A2538" w:rsidP="008A2538">
            <w:pPr>
              <w:jc w:val="center"/>
              <w:rPr>
                <w:sz w:val="24"/>
                <w:szCs w:val="24"/>
              </w:rPr>
            </w:pPr>
            <w:r w:rsidRPr="00F4609B">
              <w:rPr>
                <w:sz w:val="24"/>
                <w:szCs w:val="24"/>
              </w:rPr>
              <w:t>35-21-70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3802D98" w14:textId="2EB868B3" w:rsidR="008A2538" w:rsidRPr="00F4609B" w:rsidRDefault="008A2538" w:rsidP="008A2538">
            <w:pPr>
              <w:suppressAutoHyphens/>
              <w:jc w:val="center"/>
              <w:rPr>
                <w:sz w:val="24"/>
                <w:szCs w:val="24"/>
              </w:rPr>
            </w:pPr>
            <w:r w:rsidRPr="00F4609B">
              <w:rPr>
                <w:sz w:val="24"/>
                <w:szCs w:val="24"/>
              </w:rPr>
              <w:t>6+</w:t>
            </w:r>
          </w:p>
          <w:p w14:paraId="519756DA" w14:textId="77777777" w:rsidR="008A2538" w:rsidRPr="00F4609B" w:rsidRDefault="008A2538" w:rsidP="008A2538">
            <w:pPr>
              <w:suppressAutoHyphens/>
              <w:jc w:val="center"/>
              <w:rPr>
                <w:sz w:val="24"/>
                <w:szCs w:val="24"/>
              </w:rPr>
            </w:pPr>
            <w:r w:rsidRPr="00F4609B">
              <w:rPr>
                <w:sz w:val="24"/>
                <w:szCs w:val="24"/>
              </w:rPr>
              <w:t>Музыкально-развлекательная программа, посвященная Дню молодежи.</w:t>
            </w:r>
          </w:p>
          <w:p w14:paraId="2EF6DF23" w14:textId="1E2F2DDF" w:rsidR="008A2538" w:rsidRPr="00F4609B" w:rsidRDefault="008A2538" w:rsidP="008A2538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F4609B">
              <w:rPr>
                <w:bCs/>
                <w:sz w:val="24"/>
                <w:szCs w:val="24"/>
                <w:lang w:eastAsia="zh-CN"/>
              </w:rPr>
              <w:t>МБУК «Парк культуры и отдыха «Харинка».</w:t>
            </w:r>
          </w:p>
        </w:tc>
      </w:tr>
      <w:tr w:rsidR="008A2538" w:rsidRPr="00326134" w14:paraId="5AC46F13" w14:textId="77777777" w:rsidTr="00834274">
        <w:trPr>
          <w:trHeight w:val="8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4A95" w14:textId="77777777" w:rsidR="008A2538" w:rsidRPr="00326134" w:rsidRDefault="008A2538" w:rsidP="008A2538">
            <w:pPr>
              <w:pStyle w:val="a7"/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DF32758" w14:textId="5D868ABC" w:rsidR="008A2538" w:rsidRPr="00F4609B" w:rsidRDefault="008A2538" w:rsidP="008A2538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F4609B">
              <w:rPr>
                <w:sz w:val="24"/>
                <w:szCs w:val="24"/>
              </w:rPr>
              <w:t xml:space="preserve">День рождения добровольческой организации «Благо» и Парка Степанова  </w:t>
            </w:r>
          </w:p>
        </w:tc>
        <w:tc>
          <w:tcPr>
            <w:tcW w:w="2693" w:type="dxa"/>
          </w:tcPr>
          <w:p w14:paraId="0D8536FA" w14:textId="77777777" w:rsidR="008A2538" w:rsidRPr="00F4609B" w:rsidRDefault="008A2538" w:rsidP="008A2538">
            <w:pPr>
              <w:jc w:val="center"/>
              <w:rPr>
                <w:sz w:val="24"/>
                <w:szCs w:val="24"/>
              </w:rPr>
            </w:pPr>
            <w:r w:rsidRPr="00F4609B">
              <w:rPr>
                <w:sz w:val="24"/>
                <w:szCs w:val="24"/>
              </w:rPr>
              <w:t xml:space="preserve">28.06.2026, 13.00 </w:t>
            </w:r>
          </w:p>
          <w:p w14:paraId="2439466B" w14:textId="45803FAA" w:rsidR="008A2538" w:rsidRPr="00F4609B" w:rsidRDefault="008A2538" w:rsidP="008A2538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510" w:type="dxa"/>
          </w:tcPr>
          <w:p w14:paraId="64172570" w14:textId="77777777" w:rsidR="008A2538" w:rsidRPr="00F4609B" w:rsidRDefault="008A2538" w:rsidP="008A2538">
            <w:pPr>
              <w:jc w:val="center"/>
              <w:rPr>
                <w:sz w:val="24"/>
                <w:szCs w:val="24"/>
              </w:rPr>
            </w:pPr>
            <w:r w:rsidRPr="00F4609B">
              <w:rPr>
                <w:sz w:val="24"/>
                <w:szCs w:val="24"/>
              </w:rPr>
              <w:t>МБУК «Парк культуры и отдыха им. В.Я. Степанова»</w:t>
            </w:r>
          </w:p>
          <w:p w14:paraId="37FEC91C" w14:textId="77777777" w:rsidR="008A2538" w:rsidRPr="00F4609B" w:rsidRDefault="008A2538" w:rsidP="008A2538">
            <w:pPr>
              <w:jc w:val="center"/>
              <w:rPr>
                <w:sz w:val="24"/>
                <w:szCs w:val="24"/>
              </w:rPr>
            </w:pPr>
            <w:r w:rsidRPr="00F4609B">
              <w:rPr>
                <w:sz w:val="24"/>
                <w:szCs w:val="24"/>
              </w:rPr>
              <w:t>(ул. Смольная, д.3),</w:t>
            </w:r>
          </w:p>
          <w:p w14:paraId="6701646E" w14:textId="26201628" w:rsidR="008A2538" w:rsidRPr="00F4609B" w:rsidRDefault="008A2538" w:rsidP="008A2538">
            <w:pPr>
              <w:jc w:val="center"/>
              <w:rPr>
                <w:sz w:val="24"/>
                <w:szCs w:val="24"/>
              </w:rPr>
            </w:pPr>
            <w:r w:rsidRPr="00F4609B">
              <w:rPr>
                <w:sz w:val="24"/>
                <w:szCs w:val="24"/>
              </w:rPr>
              <w:t>Орехов Д.А.,</w:t>
            </w:r>
          </w:p>
          <w:p w14:paraId="444F3CA1" w14:textId="3B76BB55" w:rsidR="008A2538" w:rsidRPr="00F4609B" w:rsidRDefault="008A2538" w:rsidP="008A2538">
            <w:pPr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F4609B">
              <w:rPr>
                <w:sz w:val="24"/>
                <w:szCs w:val="24"/>
              </w:rPr>
              <w:t>33-57-29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56702CB" w14:textId="77777777" w:rsidR="008A2538" w:rsidRPr="00F4609B" w:rsidRDefault="008A2538" w:rsidP="008A2538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F4609B">
              <w:rPr>
                <w:bCs/>
                <w:sz w:val="24"/>
                <w:szCs w:val="24"/>
                <w:lang w:eastAsia="zh-CN"/>
              </w:rPr>
              <w:t>6+</w:t>
            </w:r>
          </w:p>
          <w:p w14:paraId="57179711" w14:textId="53A3BFE1" w:rsidR="008A2538" w:rsidRPr="00F4609B" w:rsidRDefault="008A2538" w:rsidP="008A2538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F4609B">
              <w:rPr>
                <w:bCs/>
                <w:sz w:val="24"/>
                <w:szCs w:val="24"/>
                <w:lang w:eastAsia="zh-CN"/>
              </w:rPr>
              <w:t>Праздничная программа.</w:t>
            </w:r>
          </w:p>
          <w:p w14:paraId="2ED5CA73" w14:textId="4C0508F5" w:rsidR="008A2538" w:rsidRPr="00F4609B" w:rsidRDefault="008A2538" w:rsidP="008A2538">
            <w:pPr>
              <w:suppressAutoHyphens/>
              <w:jc w:val="center"/>
              <w:rPr>
                <w:bCs/>
                <w:sz w:val="24"/>
                <w:szCs w:val="24"/>
                <w:lang w:eastAsia="zh-CN"/>
              </w:rPr>
            </w:pPr>
            <w:r w:rsidRPr="00F4609B">
              <w:rPr>
                <w:bCs/>
                <w:sz w:val="24"/>
                <w:szCs w:val="24"/>
                <w:lang w:eastAsia="zh-CN"/>
              </w:rPr>
              <w:t>МБУК «Парк культуры и отдыха им. В.Я. Степанова».</w:t>
            </w:r>
          </w:p>
        </w:tc>
      </w:tr>
    </w:tbl>
    <w:p w14:paraId="63506BB4" w14:textId="3408068E" w:rsidR="0070508E" w:rsidRPr="00557EAF" w:rsidRDefault="0070508E" w:rsidP="0070508E">
      <w:pPr>
        <w:jc w:val="center"/>
        <w:rPr>
          <w:sz w:val="28"/>
          <w:szCs w:val="28"/>
        </w:rPr>
      </w:pPr>
    </w:p>
    <w:sectPr w:rsidR="0070508E" w:rsidRPr="00557EAF" w:rsidSect="00394E3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IDAutomationHC39M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Andale Sans UI">
    <w:altName w:val="Times New Roman"/>
    <w:charset w:val="CC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F7E98"/>
    <w:multiLevelType w:val="hybridMultilevel"/>
    <w:tmpl w:val="A678C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20427"/>
    <w:multiLevelType w:val="hybridMultilevel"/>
    <w:tmpl w:val="D41CD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792"/>
    <w:rsid w:val="0005231E"/>
    <w:rsid w:val="0005637D"/>
    <w:rsid w:val="00096653"/>
    <w:rsid w:val="000B39D2"/>
    <w:rsid w:val="00102A8E"/>
    <w:rsid w:val="00103B32"/>
    <w:rsid w:val="00147002"/>
    <w:rsid w:val="001D1C11"/>
    <w:rsid w:val="001F654D"/>
    <w:rsid w:val="001F6C73"/>
    <w:rsid w:val="00214CAE"/>
    <w:rsid w:val="00262A73"/>
    <w:rsid w:val="00293E5F"/>
    <w:rsid w:val="002C707A"/>
    <w:rsid w:val="002D6A4A"/>
    <w:rsid w:val="003259FD"/>
    <w:rsid w:val="00326134"/>
    <w:rsid w:val="00351E4A"/>
    <w:rsid w:val="00366835"/>
    <w:rsid w:val="00394E3E"/>
    <w:rsid w:val="003B7E59"/>
    <w:rsid w:val="003E037F"/>
    <w:rsid w:val="003E426D"/>
    <w:rsid w:val="003F09B4"/>
    <w:rsid w:val="00427059"/>
    <w:rsid w:val="00450C4C"/>
    <w:rsid w:val="004E1521"/>
    <w:rsid w:val="004F5792"/>
    <w:rsid w:val="005333F6"/>
    <w:rsid w:val="00535936"/>
    <w:rsid w:val="00540C59"/>
    <w:rsid w:val="00545E73"/>
    <w:rsid w:val="00553F73"/>
    <w:rsid w:val="00554736"/>
    <w:rsid w:val="00557EAF"/>
    <w:rsid w:val="0059702D"/>
    <w:rsid w:val="0059714E"/>
    <w:rsid w:val="0059766B"/>
    <w:rsid w:val="005C05F3"/>
    <w:rsid w:val="00633613"/>
    <w:rsid w:val="006342BE"/>
    <w:rsid w:val="00645081"/>
    <w:rsid w:val="006512D3"/>
    <w:rsid w:val="006E2795"/>
    <w:rsid w:val="006E520B"/>
    <w:rsid w:val="0070508E"/>
    <w:rsid w:val="00771C87"/>
    <w:rsid w:val="00793F64"/>
    <w:rsid w:val="007F48D6"/>
    <w:rsid w:val="00804345"/>
    <w:rsid w:val="00824E0F"/>
    <w:rsid w:val="00841798"/>
    <w:rsid w:val="00856EBE"/>
    <w:rsid w:val="0088436B"/>
    <w:rsid w:val="008924B7"/>
    <w:rsid w:val="008A2538"/>
    <w:rsid w:val="00903B74"/>
    <w:rsid w:val="00914CF4"/>
    <w:rsid w:val="00952127"/>
    <w:rsid w:val="00990360"/>
    <w:rsid w:val="009D6EBA"/>
    <w:rsid w:val="00A03B6B"/>
    <w:rsid w:val="00A06F0F"/>
    <w:rsid w:val="00A4028F"/>
    <w:rsid w:val="00A50A50"/>
    <w:rsid w:val="00A579C2"/>
    <w:rsid w:val="00A75C41"/>
    <w:rsid w:val="00A82C4E"/>
    <w:rsid w:val="00B03A4C"/>
    <w:rsid w:val="00B23C88"/>
    <w:rsid w:val="00B65E06"/>
    <w:rsid w:val="00B74C9B"/>
    <w:rsid w:val="00B818DA"/>
    <w:rsid w:val="00B8720E"/>
    <w:rsid w:val="00BB236C"/>
    <w:rsid w:val="00BC2FDD"/>
    <w:rsid w:val="00BE7D3A"/>
    <w:rsid w:val="00BF699B"/>
    <w:rsid w:val="00C21272"/>
    <w:rsid w:val="00C3065B"/>
    <w:rsid w:val="00C40AAF"/>
    <w:rsid w:val="00C41A00"/>
    <w:rsid w:val="00C55100"/>
    <w:rsid w:val="00C80A2F"/>
    <w:rsid w:val="00C86A3B"/>
    <w:rsid w:val="00C90335"/>
    <w:rsid w:val="00CB5241"/>
    <w:rsid w:val="00CD0D1F"/>
    <w:rsid w:val="00CD2646"/>
    <w:rsid w:val="00CD62DE"/>
    <w:rsid w:val="00D258CA"/>
    <w:rsid w:val="00D506E6"/>
    <w:rsid w:val="00D83F0C"/>
    <w:rsid w:val="00D85747"/>
    <w:rsid w:val="00E11898"/>
    <w:rsid w:val="00E11DCA"/>
    <w:rsid w:val="00E30564"/>
    <w:rsid w:val="00E7799F"/>
    <w:rsid w:val="00E86A68"/>
    <w:rsid w:val="00F338CA"/>
    <w:rsid w:val="00F4609B"/>
    <w:rsid w:val="00F8213A"/>
    <w:rsid w:val="00F84872"/>
    <w:rsid w:val="00F95C9E"/>
    <w:rsid w:val="00FB019C"/>
    <w:rsid w:val="00FB149C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4B02E"/>
  <w15:chartTrackingRefBased/>
  <w15:docId w15:val="{A671ACE6-2661-461C-970F-D2CAF8C0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34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5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79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79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7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7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7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7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579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57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579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5792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5792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57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57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57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57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57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5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5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5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57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57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579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579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5792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4F5792"/>
    <w:rPr>
      <w:b/>
      <w:bCs/>
      <w:smallCaps/>
      <w:color w:val="2E74B5" w:themeColor="accent1" w:themeShade="BF"/>
      <w:spacing w:val="5"/>
    </w:rPr>
  </w:style>
  <w:style w:type="paragraph" w:customStyle="1" w:styleId="ac">
    <w:name w:val="Содержимое таблицы"/>
    <w:basedOn w:val="a"/>
    <w:uiPriority w:val="99"/>
    <w:qFormat/>
    <w:rsid w:val="00C90335"/>
    <w:pPr>
      <w:widowControl w:val="0"/>
      <w:suppressLineNumbers/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customStyle="1" w:styleId="Standard">
    <w:name w:val="Standard"/>
    <w:qFormat/>
    <w:rsid w:val="0059702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customStyle="1" w:styleId="TableContents">
    <w:name w:val="Table Contents"/>
    <w:basedOn w:val="Standard"/>
    <w:rsid w:val="001F654D"/>
    <w:pPr>
      <w:widowControl w:val="0"/>
      <w:suppressLineNumbers/>
      <w:textAlignment w:val="baseline"/>
    </w:pPr>
    <w:rPr>
      <w:rFonts w:eastAsia="SimSun" w:cs="Mangal"/>
      <w:lang w:eastAsia="hi-IN" w:bidi="hi-IN"/>
    </w:rPr>
  </w:style>
  <w:style w:type="character" w:customStyle="1" w:styleId="apple-converted-space">
    <w:name w:val="apple-converted-space"/>
    <w:rsid w:val="001F654D"/>
  </w:style>
  <w:style w:type="character" w:styleId="ad">
    <w:name w:val="Strong"/>
    <w:qFormat/>
    <w:rsid w:val="001F654D"/>
    <w:rPr>
      <w:b/>
      <w:bCs/>
    </w:rPr>
  </w:style>
  <w:style w:type="paragraph" w:customStyle="1" w:styleId="ae">
    <w:name w:val="Заголовок таблицы"/>
    <w:basedOn w:val="ac"/>
    <w:qFormat/>
    <w:rsid w:val="00E86A68"/>
    <w:pPr>
      <w:widowControl/>
      <w:jc w:val="center"/>
    </w:pPr>
    <w:rPr>
      <w:rFonts w:ascii="Liberation Serif" w:eastAsia="SimSun" w:hAnsi="Liberation Serif"/>
      <w:b/>
      <w:bCs/>
      <w:kern w:val="0"/>
    </w:rPr>
  </w:style>
  <w:style w:type="paragraph" w:styleId="af">
    <w:name w:val="Normal (Web)"/>
    <w:basedOn w:val="a"/>
    <w:unhideWhenUsed/>
    <w:rsid w:val="00793F6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2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18</Pages>
  <Words>3247</Words>
  <Characters>18510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Борисовна Частина</dc:creator>
  <cp:keywords/>
  <dc:description/>
  <cp:lastModifiedBy>om1</cp:lastModifiedBy>
  <cp:revision>33</cp:revision>
  <dcterms:created xsi:type="dcterms:W3CDTF">2025-05-13T08:07:00Z</dcterms:created>
  <dcterms:modified xsi:type="dcterms:W3CDTF">2026-05-19T08:16:00Z</dcterms:modified>
</cp:coreProperties>
</file>