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E6CE8" w14:textId="14D0E0AF" w:rsidR="00F3079F" w:rsidRDefault="00C10578" w:rsidP="001A4F3B">
      <w:pPr>
        <w:jc w:val="center"/>
        <w:rPr>
          <w:b/>
          <w:bCs/>
          <w:color w:val="000000"/>
          <w:spacing w:val="-1"/>
          <w:sz w:val="28"/>
          <w:szCs w:val="28"/>
          <w:shd w:val="clear" w:color="auto" w:fill="FFFFFF"/>
        </w:rPr>
      </w:pPr>
      <w:r>
        <w:rPr>
          <w:b/>
          <w:bCs/>
          <w:color w:val="000000"/>
          <w:spacing w:val="-1"/>
          <w:sz w:val="28"/>
          <w:szCs w:val="28"/>
          <w:shd w:val="clear" w:color="auto" w:fill="FFFFFF"/>
        </w:rPr>
        <w:t>Комитет по молодежной политике</w:t>
      </w:r>
      <w:r w:rsidR="00BA347B" w:rsidRPr="00BA347B">
        <w:rPr>
          <w:b/>
          <w:bCs/>
          <w:color w:val="000000"/>
          <w:spacing w:val="-1"/>
          <w:sz w:val="28"/>
          <w:szCs w:val="28"/>
          <w:shd w:val="clear" w:color="auto" w:fill="FFFFFF"/>
        </w:rPr>
        <w:t xml:space="preserve"> Администрации города Иванова</w:t>
      </w:r>
      <w:r w:rsidR="00BA347B" w:rsidRPr="00BA347B">
        <w:rPr>
          <w:b/>
          <w:bCs/>
          <w:color w:val="000000"/>
          <w:spacing w:val="-1"/>
          <w:sz w:val="28"/>
          <w:szCs w:val="28"/>
        </w:rPr>
        <w:br/>
      </w:r>
      <w:r w:rsidR="00BA347B" w:rsidRPr="00BA347B">
        <w:rPr>
          <w:b/>
          <w:bCs/>
          <w:color w:val="000000"/>
          <w:spacing w:val="-1"/>
          <w:sz w:val="28"/>
          <w:szCs w:val="28"/>
          <w:shd w:val="clear" w:color="auto" w:fill="FFFFFF"/>
        </w:rPr>
        <w:t>План городских мероприятий «Активные каникулы» на период с 30 марта по 5 апреля 2026 года</w:t>
      </w:r>
    </w:p>
    <w:p w14:paraId="0A3A7E9B" w14:textId="77777777" w:rsidR="001A4F3B" w:rsidRDefault="001A4F3B" w:rsidP="001A4F3B">
      <w:pPr>
        <w:jc w:val="center"/>
        <w:rPr>
          <w:b/>
          <w:bCs/>
          <w:color w:val="000000"/>
          <w:spacing w:val="-1"/>
          <w:sz w:val="28"/>
          <w:szCs w:val="28"/>
          <w:shd w:val="clear" w:color="auto" w:fill="FFFFFF"/>
        </w:rPr>
      </w:pPr>
    </w:p>
    <w:tbl>
      <w:tblPr>
        <w:tblW w:w="1516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3368"/>
        <w:gridCol w:w="1843"/>
        <w:gridCol w:w="2410"/>
        <w:gridCol w:w="2410"/>
        <w:gridCol w:w="4536"/>
      </w:tblGrid>
      <w:tr w:rsidR="00BA347B" w:rsidRPr="00BA347B" w14:paraId="67F48554" w14:textId="77777777" w:rsidTr="00C10578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C41E55A" w14:textId="77777777" w:rsidR="00BA347B" w:rsidRPr="00BA347B" w:rsidRDefault="00BA347B" w:rsidP="00BA347B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A347B"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336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70880CB" w14:textId="77777777" w:rsidR="00BA347B" w:rsidRPr="00BA347B" w:rsidRDefault="00BA347B" w:rsidP="00BA347B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A347B"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C41B015" w14:textId="77777777" w:rsidR="00BA347B" w:rsidRPr="00BA347B" w:rsidRDefault="00BA347B" w:rsidP="00BA347B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A347B"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Дата и время проведения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F0CE248" w14:textId="77777777" w:rsidR="00BA347B" w:rsidRPr="00BA347B" w:rsidRDefault="00BA347B" w:rsidP="00BA347B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A347B"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Наименование ответственной организации, ФИО ответственного лица, телефон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C51B706" w14:textId="00D4498E" w:rsidR="00BA347B" w:rsidRPr="00BA347B" w:rsidRDefault="00BA347B" w:rsidP="00BA347B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ФИО контактного лица (исполнителя) полностью, телефон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E75D57" w14:textId="7A16740C" w:rsidR="00BA347B" w:rsidRPr="00BA347B" w:rsidRDefault="00BA347B" w:rsidP="00BA347B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Информация о мероприятии, рекомендуемый возраст участников</w:t>
            </w:r>
            <w:r w:rsidRPr="00BA347B">
              <w:rPr>
                <w:rFonts w:eastAsia="SimSu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, площадка для проведения, условия участия (если есть)</w:t>
            </w:r>
          </w:p>
        </w:tc>
      </w:tr>
      <w:tr w:rsidR="007F33E7" w:rsidRPr="00BA347B" w14:paraId="46A6684E" w14:textId="77777777" w:rsidTr="00254BED">
        <w:trPr>
          <w:trHeight w:val="181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6C50" w14:textId="1619DECC" w:rsidR="007F33E7" w:rsidRPr="00254BED" w:rsidRDefault="00D87636" w:rsidP="00254BE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  <w:r w:rsidR="00C10578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BCF11C" w14:textId="53E5A97D" w:rsidR="007F33E7" w:rsidRPr="00254BED" w:rsidRDefault="00C10578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 xml:space="preserve">Мастер-класс по игре на гитаре и </w:t>
            </w:r>
            <w:proofErr w:type="spellStart"/>
            <w:r w:rsidRPr="00254BED">
              <w:rPr>
                <w:sz w:val="24"/>
                <w:szCs w:val="24"/>
              </w:rPr>
              <w:t>укулеле</w:t>
            </w:r>
            <w:proofErr w:type="spellEnd"/>
            <w:r w:rsidRPr="00254BED">
              <w:rPr>
                <w:sz w:val="24"/>
                <w:szCs w:val="24"/>
              </w:rPr>
              <w:t xml:space="preserve"> для начинающих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BB1B2" w14:textId="77777777" w:rsidR="007F33E7" w:rsidRPr="00254BED" w:rsidRDefault="007F33E7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30.03.2026</w:t>
            </w:r>
          </w:p>
          <w:p w14:paraId="637A93EB" w14:textId="37D962F4" w:rsidR="007F33E7" w:rsidRPr="00254BED" w:rsidRDefault="007F33E7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633436" w14:textId="77777777" w:rsidR="007F33E7" w:rsidRPr="00254BED" w:rsidRDefault="007F33E7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МКУ «Молодёжный центр»,</w:t>
            </w:r>
          </w:p>
          <w:p w14:paraId="33D6E50B" w14:textId="2CA41167" w:rsidR="007F33E7" w:rsidRPr="00254BED" w:rsidRDefault="007F33E7" w:rsidP="00254BED">
            <w:pPr>
              <w:jc w:val="center"/>
              <w:rPr>
                <w:sz w:val="24"/>
                <w:szCs w:val="24"/>
              </w:rPr>
            </w:pPr>
            <w:proofErr w:type="spellStart"/>
            <w:r w:rsidRPr="00254BED">
              <w:rPr>
                <w:sz w:val="24"/>
                <w:szCs w:val="24"/>
              </w:rPr>
              <w:t>Здрожай</w:t>
            </w:r>
            <w:proofErr w:type="spellEnd"/>
            <w:r w:rsidRPr="00254BED">
              <w:rPr>
                <w:sz w:val="24"/>
                <w:szCs w:val="24"/>
              </w:rPr>
              <w:t xml:space="preserve"> Елизавета Сергеевна</w:t>
            </w:r>
            <w:r w:rsidR="00C10578" w:rsidRPr="00254BED">
              <w:rPr>
                <w:sz w:val="24"/>
                <w:szCs w:val="24"/>
              </w:rPr>
              <w:t>,</w:t>
            </w:r>
          </w:p>
          <w:p w14:paraId="7089798E" w14:textId="561DA05A" w:rsidR="007F33E7" w:rsidRPr="00254BED" w:rsidRDefault="007F33E7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93-98-09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A7F30F" w14:textId="13D42FEC" w:rsidR="00C10578" w:rsidRPr="00254BED" w:rsidRDefault="007F33E7" w:rsidP="00254BED">
            <w:pPr>
              <w:jc w:val="center"/>
              <w:rPr>
                <w:spacing w:val="-1"/>
                <w:sz w:val="24"/>
                <w:szCs w:val="24"/>
              </w:rPr>
            </w:pPr>
            <w:r w:rsidRPr="00254BED">
              <w:rPr>
                <w:spacing w:val="-1"/>
                <w:sz w:val="24"/>
                <w:szCs w:val="24"/>
              </w:rPr>
              <w:t>Холодов Роман Николаевич</w:t>
            </w:r>
            <w:r w:rsidR="00C10578" w:rsidRPr="00254BED">
              <w:rPr>
                <w:spacing w:val="-1"/>
                <w:sz w:val="24"/>
                <w:szCs w:val="24"/>
              </w:rPr>
              <w:t>,</w:t>
            </w:r>
          </w:p>
          <w:p w14:paraId="65093EF6" w14:textId="7C24411D" w:rsidR="007F33E7" w:rsidRPr="00254BED" w:rsidRDefault="007F33E7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spacing w:val="-1"/>
                <w:sz w:val="24"/>
                <w:szCs w:val="24"/>
              </w:rPr>
              <w:t>8 (920) 365-60-30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71257" w14:textId="38C778C5" w:rsidR="007F33E7" w:rsidRPr="00254BED" w:rsidRDefault="007F33E7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иметь сменную обувь</w:t>
            </w:r>
            <w:r w:rsidR="00C10578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, </w:t>
            </w:r>
            <w:proofErr w:type="spellStart"/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укулеле</w:t>
            </w:r>
            <w:proofErr w:type="spellEnd"/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(при наличии)</w:t>
            </w:r>
          </w:p>
          <w:p w14:paraId="65C760EE" w14:textId="77777777" w:rsidR="007F33E7" w:rsidRPr="00254BED" w:rsidRDefault="007F33E7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D5591A3" w14:textId="59E8E0AB" w:rsidR="007F33E7" w:rsidRPr="00254BED" w:rsidRDefault="007F33E7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254BED">
              <w:rPr>
                <w:bCs/>
                <w:sz w:val="24"/>
                <w:szCs w:val="24"/>
              </w:rPr>
              <w:t>КМЖ «Перспектива»,</w:t>
            </w:r>
            <w:r w:rsidR="00C10578" w:rsidRPr="00254BED">
              <w:rPr>
                <w:bCs/>
                <w:sz w:val="24"/>
                <w:szCs w:val="24"/>
              </w:rPr>
              <w:t xml:space="preserve"> </w:t>
            </w:r>
            <w:r w:rsidR="00B8081E" w:rsidRPr="00254BED">
              <w:rPr>
                <w:bCs/>
                <w:sz w:val="24"/>
                <w:szCs w:val="24"/>
              </w:rPr>
              <w:t>пр.</w:t>
            </w:r>
            <w:r w:rsidRPr="00254BED">
              <w:rPr>
                <w:bCs/>
                <w:sz w:val="24"/>
                <w:szCs w:val="24"/>
              </w:rPr>
              <w:t xml:space="preserve"> Ленина, д.</w:t>
            </w:r>
            <w:r w:rsidR="00C10578" w:rsidRPr="00254BED">
              <w:rPr>
                <w:bCs/>
                <w:sz w:val="24"/>
                <w:szCs w:val="24"/>
              </w:rPr>
              <w:t xml:space="preserve"> </w:t>
            </w:r>
            <w:r w:rsidRPr="00254BED">
              <w:rPr>
                <w:bCs/>
                <w:sz w:val="24"/>
                <w:szCs w:val="24"/>
              </w:rPr>
              <w:t>102</w:t>
            </w:r>
          </w:p>
          <w:p w14:paraId="06C11CF8" w14:textId="77777777" w:rsidR="007F33E7" w:rsidRPr="00254BED" w:rsidRDefault="007F33E7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2EC13F4E" w14:textId="3E061F5F" w:rsidR="007F33E7" w:rsidRPr="00254BED" w:rsidRDefault="007F33E7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254BED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8+</w:t>
            </w:r>
          </w:p>
        </w:tc>
      </w:tr>
      <w:tr w:rsidR="00BA347B" w:rsidRPr="00BA347B" w14:paraId="1C4AD1B3" w14:textId="77777777" w:rsidTr="00254BED">
        <w:trPr>
          <w:trHeight w:val="181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94F6D" w14:textId="79850488" w:rsidR="00BA347B" w:rsidRPr="00254BED" w:rsidRDefault="00D87636" w:rsidP="00254BE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  <w:r w:rsidR="00C10578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A8CB36" w14:textId="4044B69C" w:rsidR="00BA347B" w:rsidRPr="00254BED" w:rsidRDefault="00BA347B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Просветительское мероприятие с элементами тренинга по актёрскому мастерству «</w:t>
            </w:r>
            <w:proofErr w:type="spellStart"/>
            <w:r w:rsidRPr="00254BED">
              <w:rPr>
                <w:bCs/>
                <w:sz w:val="24"/>
                <w:szCs w:val="24"/>
              </w:rPr>
              <w:t>Закулисье</w:t>
            </w:r>
            <w:proofErr w:type="spellEnd"/>
            <w:r w:rsidRPr="00254BE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A31F4" w14:textId="658364BD" w:rsidR="00BA347B" w:rsidRPr="00254BED" w:rsidRDefault="00BA347B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30.03.</w:t>
            </w:r>
            <w:r w:rsidR="00046E18" w:rsidRPr="00254BED">
              <w:rPr>
                <w:bCs/>
                <w:sz w:val="24"/>
                <w:szCs w:val="24"/>
              </w:rPr>
              <w:t>20</w:t>
            </w:r>
            <w:r w:rsidRPr="00254BED">
              <w:rPr>
                <w:bCs/>
                <w:sz w:val="24"/>
                <w:szCs w:val="24"/>
              </w:rPr>
              <w:t>26</w:t>
            </w:r>
          </w:p>
          <w:p w14:paraId="56889C73" w14:textId="55C3883C" w:rsidR="00BA347B" w:rsidRPr="00254BED" w:rsidRDefault="00BA347B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C40A2" w14:textId="77777777" w:rsidR="00BA347B" w:rsidRPr="00254BED" w:rsidRDefault="00BA347B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МКУ «Молодёжный центр»,</w:t>
            </w:r>
          </w:p>
          <w:p w14:paraId="3C887A18" w14:textId="494E3B84" w:rsidR="00BA347B" w:rsidRPr="00254BED" w:rsidRDefault="00BA347B" w:rsidP="00254BED">
            <w:pPr>
              <w:jc w:val="center"/>
              <w:rPr>
                <w:sz w:val="24"/>
                <w:szCs w:val="24"/>
              </w:rPr>
            </w:pPr>
            <w:proofErr w:type="spellStart"/>
            <w:r w:rsidRPr="00254BED">
              <w:rPr>
                <w:sz w:val="24"/>
                <w:szCs w:val="24"/>
              </w:rPr>
              <w:t>Здрожай</w:t>
            </w:r>
            <w:proofErr w:type="spellEnd"/>
            <w:r w:rsidRPr="00254BED">
              <w:rPr>
                <w:sz w:val="24"/>
                <w:szCs w:val="24"/>
              </w:rPr>
              <w:t xml:space="preserve"> Елизавета Сергеевна</w:t>
            </w:r>
            <w:r w:rsidR="00C10578" w:rsidRPr="00254BED">
              <w:rPr>
                <w:sz w:val="24"/>
                <w:szCs w:val="24"/>
              </w:rPr>
              <w:t>,</w:t>
            </w:r>
          </w:p>
          <w:p w14:paraId="51E6CCB4" w14:textId="5AC0AC21" w:rsidR="00BA347B" w:rsidRPr="00254BED" w:rsidRDefault="00BA347B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sz w:val="24"/>
                <w:szCs w:val="24"/>
              </w:rPr>
              <w:t>93-98-09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24FE93" w14:textId="594E0900" w:rsidR="00BA347B" w:rsidRPr="00254BED" w:rsidRDefault="00BA347B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Фоканова Евгения Анатольевна</w:t>
            </w:r>
            <w:r w:rsidR="00C10578" w:rsidRPr="00254BED">
              <w:rPr>
                <w:bCs/>
                <w:sz w:val="24"/>
                <w:szCs w:val="24"/>
              </w:rPr>
              <w:t>,</w:t>
            </w:r>
          </w:p>
          <w:p w14:paraId="1E4808EF" w14:textId="033324B1" w:rsidR="00BA347B" w:rsidRPr="00254BED" w:rsidRDefault="00BA347B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8</w:t>
            </w:r>
            <w:r w:rsidR="007F33E7" w:rsidRPr="00254BED">
              <w:rPr>
                <w:bCs/>
                <w:sz w:val="24"/>
                <w:szCs w:val="24"/>
              </w:rPr>
              <w:t xml:space="preserve"> (</w:t>
            </w:r>
            <w:r w:rsidRPr="00254BED">
              <w:rPr>
                <w:bCs/>
                <w:sz w:val="24"/>
                <w:szCs w:val="24"/>
              </w:rPr>
              <w:t>906</w:t>
            </w:r>
            <w:r w:rsidR="007F33E7" w:rsidRPr="00254BED">
              <w:rPr>
                <w:bCs/>
                <w:sz w:val="24"/>
                <w:szCs w:val="24"/>
              </w:rPr>
              <w:t xml:space="preserve">) </w:t>
            </w:r>
            <w:r w:rsidRPr="00254BED">
              <w:rPr>
                <w:bCs/>
                <w:sz w:val="24"/>
                <w:szCs w:val="24"/>
              </w:rPr>
              <w:t>515</w:t>
            </w:r>
            <w:r w:rsidR="007F33E7" w:rsidRPr="00254BED">
              <w:rPr>
                <w:bCs/>
                <w:sz w:val="24"/>
                <w:szCs w:val="24"/>
              </w:rPr>
              <w:t>-</w:t>
            </w:r>
            <w:r w:rsidRPr="00254BED">
              <w:rPr>
                <w:bCs/>
                <w:sz w:val="24"/>
                <w:szCs w:val="24"/>
              </w:rPr>
              <w:t>02</w:t>
            </w:r>
            <w:r w:rsidR="007F33E7" w:rsidRPr="00254BED">
              <w:rPr>
                <w:bCs/>
                <w:sz w:val="24"/>
                <w:szCs w:val="24"/>
              </w:rPr>
              <w:t>-</w:t>
            </w:r>
            <w:r w:rsidRPr="00254BED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6EC4BF" w14:textId="77777777" w:rsidR="00BA347B" w:rsidRPr="00254BED" w:rsidRDefault="00BA347B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14:paraId="1D7ECE59" w14:textId="6486FDDE" w:rsidR="00BA347B" w:rsidRPr="00254BED" w:rsidRDefault="00BA347B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иметь сменную обувь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и питьевую воду</w:t>
            </w:r>
          </w:p>
          <w:p w14:paraId="24BEE2A8" w14:textId="77777777" w:rsidR="00BA347B" w:rsidRPr="00254BED" w:rsidRDefault="00BA347B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14FA5697" w14:textId="77777777" w:rsidR="00BA347B" w:rsidRPr="00254BED" w:rsidRDefault="00BA347B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254BED">
              <w:rPr>
                <w:bCs/>
                <w:sz w:val="24"/>
                <w:szCs w:val="24"/>
              </w:rPr>
              <w:t>КМЖ «Созидание»,</w:t>
            </w:r>
          </w:p>
          <w:p w14:paraId="62D890C2" w14:textId="04EBF97D" w:rsidR="00BA347B" w:rsidRPr="00254BED" w:rsidRDefault="00B8081E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пр.</w:t>
            </w:r>
            <w:r w:rsidR="00BA347B" w:rsidRPr="00254BED">
              <w:rPr>
                <w:bCs/>
                <w:sz w:val="24"/>
                <w:szCs w:val="24"/>
              </w:rPr>
              <w:t xml:space="preserve"> Строителей</w:t>
            </w:r>
            <w:r w:rsidR="007F33E7" w:rsidRPr="00254BED">
              <w:rPr>
                <w:bCs/>
                <w:sz w:val="24"/>
                <w:szCs w:val="24"/>
              </w:rPr>
              <w:t xml:space="preserve">, </w:t>
            </w:r>
            <w:r w:rsidR="00BA347B" w:rsidRPr="00254BED">
              <w:rPr>
                <w:bCs/>
                <w:sz w:val="24"/>
                <w:szCs w:val="24"/>
              </w:rPr>
              <w:t>д. 30А</w:t>
            </w:r>
          </w:p>
          <w:p w14:paraId="55B23A59" w14:textId="77777777" w:rsidR="00BA347B" w:rsidRPr="00254BED" w:rsidRDefault="00BA347B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4C8B6FBF" w14:textId="05B45CAA" w:rsidR="00BA347B" w:rsidRPr="00254BED" w:rsidRDefault="00BA347B" w:rsidP="00254BED">
            <w:pPr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254BED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7+</w:t>
            </w:r>
          </w:p>
        </w:tc>
      </w:tr>
      <w:tr w:rsidR="00B8081E" w:rsidRPr="00BA347B" w14:paraId="70FF7C86" w14:textId="77777777" w:rsidTr="00254BED">
        <w:trPr>
          <w:trHeight w:val="21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5934" w14:textId="7F0BE018" w:rsidR="00B8081E" w:rsidRPr="00254BED" w:rsidRDefault="00B8081E" w:rsidP="00254BE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  <w:r w:rsidR="00C10578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E3D22B" w14:textId="0EF1DFCD" w:rsidR="00B8081E" w:rsidRPr="00254BED" w:rsidRDefault="00B8081E" w:rsidP="00254BED">
            <w:pPr>
              <w:jc w:val="center"/>
              <w:rPr>
                <w:bCs/>
                <w:sz w:val="28"/>
                <w:szCs w:val="28"/>
              </w:rPr>
            </w:pPr>
            <w:r w:rsidRPr="00254BED">
              <w:rPr>
                <w:sz w:val="24"/>
                <w:szCs w:val="24"/>
              </w:rPr>
              <w:t xml:space="preserve">Открытая тренировка для </w:t>
            </w:r>
            <w:r w:rsidRPr="00254BED">
              <w:rPr>
                <w:sz w:val="24"/>
                <w:szCs w:val="24"/>
                <w:shd w:val="clear" w:color="auto" w:fill="FFFFFF"/>
              </w:rPr>
              <w:t>увеличения гибкости мышц, связок и суставов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440DF" w14:textId="4E3F20FD" w:rsidR="00B8081E" w:rsidRPr="00254BED" w:rsidRDefault="00B8081E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31.03.2026</w:t>
            </w:r>
          </w:p>
          <w:p w14:paraId="2F0290E4" w14:textId="1E7758D7" w:rsidR="00B8081E" w:rsidRPr="00254BED" w:rsidRDefault="00B8081E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5C1CA" w14:textId="77777777" w:rsidR="00B8081E" w:rsidRPr="00254BED" w:rsidRDefault="00B8081E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МКУ «Молодёжный центр»,</w:t>
            </w:r>
          </w:p>
          <w:p w14:paraId="49685C24" w14:textId="6397FDF4" w:rsidR="00B8081E" w:rsidRPr="00254BED" w:rsidRDefault="00B8081E" w:rsidP="00254BED">
            <w:pPr>
              <w:jc w:val="center"/>
              <w:rPr>
                <w:sz w:val="24"/>
                <w:szCs w:val="24"/>
              </w:rPr>
            </w:pPr>
            <w:proofErr w:type="spellStart"/>
            <w:r w:rsidRPr="00254BED">
              <w:rPr>
                <w:sz w:val="24"/>
                <w:szCs w:val="24"/>
              </w:rPr>
              <w:t>Здрожай</w:t>
            </w:r>
            <w:proofErr w:type="spellEnd"/>
            <w:r w:rsidRPr="00254BED">
              <w:rPr>
                <w:sz w:val="24"/>
                <w:szCs w:val="24"/>
              </w:rPr>
              <w:t xml:space="preserve"> Елизавета Сергеевна</w:t>
            </w:r>
            <w:r w:rsidR="00C10578" w:rsidRPr="00254BED">
              <w:rPr>
                <w:sz w:val="24"/>
                <w:szCs w:val="24"/>
              </w:rPr>
              <w:t>,</w:t>
            </w:r>
          </w:p>
          <w:p w14:paraId="107D496E" w14:textId="43A3B15C" w:rsidR="00B8081E" w:rsidRPr="00254BED" w:rsidRDefault="00B8081E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93-98-09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2E303A" w14:textId="77777777" w:rsidR="00C10578" w:rsidRPr="00254BED" w:rsidRDefault="00C1057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Воронина Надежда Николаевна,</w:t>
            </w:r>
          </w:p>
          <w:p w14:paraId="3176C931" w14:textId="650ABD74" w:rsidR="00B8081E" w:rsidRPr="00254BED" w:rsidRDefault="00B8081E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8</w:t>
            </w:r>
            <w:r w:rsidR="00C10578" w:rsidRPr="00254BED">
              <w:rPr>
                <w:sz w:val="24"/>
                <w:szCs w:val="24"/>
              </w:rPr>
              <w:t xml:space="preserve"> (</w:t>
            </w:r>
            <w:r w:rsidRPr="00254BED">
              <w:rPr>
                <w:sz w:val="24"/>
                <w:szCs w:val="24"/>
              </w:rPr>
              <w:t>910</w:t>
            </w:r>
            <w:r w:rsidR="00C10578" w:rsidRPr="00254BED">
              <w:rPr>
                <w:sz w:val="24"/>
                <w:szCs w:val="24"/>
              </w:rPr>
              <w:t xml:space="preserve">) </w:t>
            </w:r>
            <w:r w:rsidRPr="00254BED">
              <w:rPr>
                <w:sz w:val="24"/>
                <w:szCs w:val="24"/>
              </w:rPr>
              <w:t>694</w:t>
            </w:r>
            <w:r w:rsidR="00C10578" w:rsidRPr="00254BED">
              <w:rPr>
                <w:sz w:val="24"/>
                <w:szCs w:val="24"/>
              </w:rPr>
              <w:t>-</w:t>
            </w:r>
            <w:r w:rsidRPr="00254BED">
              <w:rPr>
                <w:sz w:val="24"/>
                <w:szCs w:val="24"/>
              </w:rPr>
              <w:t>26</w:t>
            </w:r>
            <w:r w:rsidR="00C10578" w:rsidRPr="00254BED">
              <w:rPr>
                <w:sz w:val="24"/>
                <w:szCs w:val="24"/>
              </w:rPr>
              <w:t>-</w:t>
            </w:r>
            <w:r w:rsidRPr="00254BED">
              <w:rPr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FC022" w14:textId="77777777" w:rsidR="00B8081E" w:rsidRPr="00254BED" w:rsidRDefault="00B8081E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14:paraId="3A5AE0DF" w14:textId="318C64DF" w:rsidR="00B8081E" w:rsidRPr="00254BED" w:rsidRDefault="00B8081E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иметь сменную обувь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, </w:t>
            </w: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тренировочную одежду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и питьевую воду</w:t>
            </w:r>
          </w:p>
          <w:p w14:paraId="4B71A30D" w14:textId="77777777" w:rsidR="00B8081E" w:rsidRPr="00254BED" w:rsidRDefault="00B8081E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18913F8" w14:textId="77777777" w:rsidR="00B8081E" w:rsidRPr="00254BED" w:rsidRDefault="00B8081E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254BED">
              <w:rPr>
                <w:bCs/>
                <w:sz w:val="24"/>
                <w:szCs w:val="24"/>
              </w:rPr>
              <w:t>КМЖ «Перспектива»,</w:t>
            </w:r>
          </w:p>
          <w:p w14:paraId="62D000A9" w14:textId="4F6A9544" w:rsidR="00B8081E" w:rsidRPr="00254BED" w:rsidRDefault="00B8081E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пр. Ленина, д.</w:t>
            </w:r>
            <w:r w:rsidR="00C10578" w:rsidRPr="00254BED">
              <w:rPr>
                <w:bCs/>
                <w:sz w:val="24"/>
                <w:szCs w:val="24"/>
              </w:rPr>
              <w:t xml:space="preserve"> </w:t>
            </w:r>
            <w:r w:rsidRPr="00254BED">
              <w:rPr>
                <w:bCs/>
                <w:sz w:val="24"/>
                <w:szCs w:val="24"/>
              </w:rPr>
              <w:t>102</w:t>
            </w:r>
          </w:p>
          <w:p w14:paraId="35113A89" w14:textId="64C017B6" w:rsidR="00B8081E" w:rsidRPr="00254BED" w:rsidRDefault="00B8081E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254BED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7+</w:t>
            </w:r>
          </w:p>
        </w:tc>
      </w:tr>
      <w:tr w:rsidR="007F33E7" w:rsidRPr="00BA347B" w14:paraId="0D2D40DB" w14:textId="77777777" w:rsidTr="00254BED">
        <w:trPr>
          <w:trHeight w:val="21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8357" w14:textId="05A10151" w:rsidR="007F33E7" w:rsidRPr="00254BED" w:rsidRDefault="00B8081E" w:rsidP="00254BE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4</w:t>
            </w:r>
            <w:r w:rsidR="00C10578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862FF" w14:textId="0E7EC250" w:rsidR="007F33E7" w:rsidRPr="00254BED" w:rsidRDefault="007F33E7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Открытый урок по вальсу для старшеклассников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00E40" w14:textId="77777777" w:rsidR="007F33E7" w:rsidRPr="00254BED" w:rsidRDefault="007F33E7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01.</w:t>
            </w:r>
            <w:r w:rsidR="00046E18" w:rsidRPr="00254BED">
              <w:rPr>
                <w:bCs/>
                <w:sz w:val="24"/>
                <w:szCs w:val="24"/>
              </w:rPr>
              <w:t>04.2026</w:t>
            </w:r>
          </w:p>
          <w:p w14:paraId="427A9891" w14:textId="5DBF604F" w:rsidR="00046E18" w:rsidRPr="00254BED" w:rsidRDefault="00046E18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6686D" w14:textId="77777777" w:rsidR="00046E18" w:rsidRPr="00254BED" w:rsidRDefault="00046E1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МКУ «Молодёжный центр»,</w:t>
            </w:r>
          </w:p>
          <w:p w14:paraId="2170F33E" w14:textId="46ED2360" w:rsidR="00046E18" w:rsidRPr="00254BED" w:rsidRDefault="00046E18" w:rsidP="00254BED">
            <w:pPr>
              <w:jc w:val="center"/>
              <w:rPr>
                <w:sz w:val="24"/>
                <w:szCs w:val="24"/>
              </w:rPr>
            </w:pPr>
            <w:proofErr w:type="spellStart"/>
            <w:r w:rsidRPr="00254BED">
              <w:rPr>
                <w:sz w:val="24"/>
                <w:szCs w:val="24"/>
              </w:rPr>
              <w:t>Здрожай</w:t>
            </w:r>
            <w:proofErr w:type="spellEnd"/>
            <w:r w:rsidRPr="00254BED">
              <w:rPr>
                <w:sz w:val="24"/>
                <w:szCs w:val="24"/>
              </w:rPr>
              <w:t xml:space="preserve"> Елизавета Сергеевна</w:t>
            </w:r>
            <w:r w:rsidR="00C10578" w:rsidRPr="00254BED">
              <w:rPr>
                <w:sz w:val="24"/>
                <w:szCs w:val="24"/>
              </w:rPr>
              <w:t>,</w:t>
            </w:r>
          </w:p>
          <w:p w14:paraId="743BDAE6" w14:textId="05305C9B" w:rsidR="007F33E7" w:rsidRPr="00254BED" w:rsidRDefault="00046E1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93-98-09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68738" w14:textId="66E162D9" w:rsidR="00C10578" w:rsidRPr="00254BED" w:rsidRDefault="00046E18" w:rsidP="00254BE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254BED">
              <w:rPr>
                <w:bCs/>
                <w:sz w:val="24"/>
                <w:szCs w:val="24"/>
              </w:rPr>
              <w:t>Метельский</w:t>
            </w:r>
            <w:proofErr w:type="spellEnd"/>
            <w:r w:rsidRPr="00254BED">
              <w:rPr>
                <w:bCs/>
                <w:sz w:val="24"/>
                <w:szCs w:val="24"/>
              </w:rPr>
              <w:t xml:space="preserve"> Владимир Иосифович</w:t>
            </w:r>
            <w:r w:rsidR="00C10578" w:rsidRPr="00254BED">
              <w:rPr>
                <w:bCs/>
                <w:sz w:val="24"/>
                <w:szCs w:val="24"/>
              </w:rPr>
              <w:t>,</w:t>
            </w:r>
          </w:p>
          <w:p w14:paraId="37499CCC" w14:textId="5EEB45ED" w:rsidR="00046E18" w:rsidRPr="00254BED" w:rsidRDefault="00046E18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8 (910) 985-28-63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28A27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14:paraId="54643B59" w14:textId="7EF81955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иметь сменную обувь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,</w:t>
            </w:r>
            <w:r w:rsidR="00B8081E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тренировочную одежду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и питьевую воду</w:t>
            </w:r>
          </w:p>
          <w:p w14:paraId="2445AD2F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2011B479" w14:textId="77777777" w:rsidR="00046E18" w:rsidRPr="00254BED" w:rsidRDefault="00046E18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254BED">
              <w:rPr>
                <w:bCs/>
                <w:sz w:val="24"/>
                <w:szCs w:val="24"/>
              </w:rPr>
              <w:t>КМЖ «Перспектива»,</w:t>
            </w:r>
          </w:p>
          <w:p w14:paraId="62455BF9" w14:textId="0DCF5869" w:rsidR="00046E18" w:rsidRPr="00254BED" w:rsidRDefault="00B8081E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 xml:space="preserve">пр. </w:t>
            </w:r>
            <w:r w:rsidR="00046E18" w:rsidRPr="00254BED">
              <w:rPr>
                <w:bCs/>
                <w:sz w:val="24"/>
                <w:szCs w:val="24"/>
              </w:rPr>
              <w:t>Ленина, д.</w:t>
            </w:r>
            <w:r w:rsidR="00254BED" w:rsidRPr="00254BED">
              <w:rPr>
                <w:bCs/>
                <w:sz w:val="24"/>
                <w:szCs w:val="24"/>
              </w:rPr>
              <w:t xml:space="preserve"> </w:t>
            </w:r>
            <w:r w:rsidR="00046E18" w:rsidRPr="00254BED">
              <w:rPr>
                <w:bCs/>
                <w:sz w:val="24"/>
                <w:szCs w:val="24"/>
              </w:rPr>
              <w:t>102</w:t>
            </w:r>
          </w:p>
          <w:p w14:paraId="19E64D61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1E10FFAD" w14:textId="3333479F" w:rsidR="007F33E7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254BED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8+</w:t>
            </w:r>
          </w:p>
        </w:tc>
      </w:tr>
      <w:tr w:rsidR="00046E18" w:rsidRPr="00BA347B" w14:paraId="35ADE891" w14:textId="77777777" w:rsidTr="00A54708">
        <w:trPr>
          <w:trHeight w:val="239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64C0" w14:textId="60DE14F5" w:rsidR="00046E18" w:rsidRPr="00254BED" w:rsidRDefault="00B8081E" w:rsidP="00254BE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  <w:r w:rsidR="00C10578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2F47D" w14:textId="4074F369" w:rsidR="00046E18" w:rsidRPr="00254BED" w:rsidRDefault="00046E18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Комплекс упражнений для поддержания здорового образа жизн</w:t>
            </w:r>
            <w:r w:rsidR="00254BED" w:rsidRPr="00254BED">
              <w:rPr>
                <w:sz w:val="24"/>
                <w:szCs w:val="24"/>
              </w:rPr>
              <w:t>и «Попробуй сделать так, как 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47B8DA" w14:textId="77777777" w:rsidR="00046E18" w:rsidRPr="00254BED" w:rsidRDefault="00046E1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01.04.2026</w:t>
            </w:r>
          </w:p>
          <w:p w14:paraId="7C6A37F9" w14:textId="5A8B2570" w:rsidR="00046E18" w:rsidRPr="00254BED" w:rsidRDefault="00046E1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2813E8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МКУ «Молодёжный центр»,</w:t>
            </w:r>
          </w:p>
          <w:p w14:paraId="47906174" w14:textId="61AAC83A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Здрожай</w:t>
            </w:r>
            <w:proofErr w:type="spellEnd"/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Елизавета Сергеевна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11F24020" w14:textId="08F7857F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93-98-09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C91143" w14:textId="6FD0450A" w:rsidR="00046E18" w:rsidRPr="00254BED" w:rsidRDefault="00046E18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Бугаев Виктор Сергеевич</w:t>
            </w:r>
            <w:r w:rsidR="00254BED" w:rsidRPr="00254BED">
              <w:rPr>
                <w:sz w:val="24"/>
                <w:szCs w:val="24"/>
              </w:rPr>
              <w:t>,</w:t>
            </w:r>
          </w:p>
          <w:p w14:paraId="1592B80F" w14:textId="2EA7ECB1" w:rsidR="00046E18" w:rsidRPr="00254BED" w:rsidRDefault="00046E18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8 (920) 357-75-88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0025C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14:paraId="7BD78F3C" w14:textId="0A4C707E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иметь сменную обувь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, тренировочную одежду и питьевую воду</w:t>
            </w:r>
          </w:p>
          <w:p w14:paraId="179EEEE7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473FE25E" w14:textId="77777777" w:rsidR="00046E18" w:rsidRPr="00254BED" w:rsidRDefault="00046E1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254BED">
              <w:rPr>
                <w:sz w:val="24"/>
                <w:szCs w:val="24"/>
              </w:rPr>
              <w:t>КМЖ «Атлет»,</w:t>
            </w:r>
          </w:p>
          <w:p w14:paraId="78DC10CE" w14:textId="0463A7F1" w:rsidR="00046E18" w:rsidRPr="00254BED" w:rsidRDefault="00046E1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 xml:space="preserve">ул. </w:t>
            </w:r>
            <w:proofErr w:type="spellStart"/>
            <w:r w:rsidRPr="00254BED">
              <w:rPr>
                <w:sz w:val="24"/>
                <w:szCs w:val="24"/>
              </w:rPr>
              <w:t>Лежневская</w:t>
            </w:r>
            <w:proofErr w:type="spellEnd"/>
            <w:r w:rsidRPr="00254BED">
              <w:rPr>
                <w:sz w:val="24"/>
                <w:szCs w:val="24"/>
              </w:rPr>
              <w:t>, д. 136</w:t>
            </w:r>
          </w:p>
          <w:p w14:paraId="2D7D94D1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38ABE646" w14:textId="45C2D1A5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1A4F3B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14+</w:t>
            </w:r>
          </w:p>
        </w:tc>
      </w:tr>
      <w:tr w:rsidR="00046E18" w:rsidRPr="00BA347B" w14:paraId="2A12E22D" w14:textId="77777777" w:rsidTr="00254BED">
        <w:trPr>
          <w:trHeight w:val="199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DFE0" w14:textId="2BE36DCC" w:rsidR="00046E18" w:rsidRPr="00254BED" w:rsidRDefault="00B8081E" w:rsidP="00254BE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</w:t>
            </w:r>
            <w:r w:rsidR="00C10578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7484" w14:textId="77777777" w:rsidR="001A4F3B" w:rsidRDefault="00046E18" w:rsidP="00254BED">
            <w:pPr>
              <w:widowControl w:val="0"/>
              <w:suppressAutoHyphens/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 xml:space="preserve">Мастер-класс </w:t>
            </w:r>
          </w:p>
          <w:p w14:paraId="629E569C" w14:textId="72DC9AEE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bCs/>
                <w:sz w:val="24"/>
                <w:szCs w:val="24"/>
              </w:rPr>
              <w:t>«Витражная роспись»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1EC1" w14:textId="77777777" w:rsidR="00046E18" w:rsidRPr="00254BED" w:rsidRDefault="00046E1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02.04.2026</w:t>
            </w:r>
          </w:p>
          <w:p w14:paraId="6F6D8E63" w14:textId="5E68AA61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sz w:val="24"/>
                <w:szCs w:val="24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2407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МКУ «Молодёжный центр»,</w:t>
            </w:r>
          </w:p>
          <w:p w14:paraId="403C03C0" w14:textId="2D331339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Здрожай</w:t>
            </w:r>
            <w:proofErr w:type="spellEnd"/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Елизавета Сергеевна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58FC657F" w14:textId="5968A31B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93-98-09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3228" w14:textId="1B753538" w:rsidR="00046E18" w:rsidRPr="00254BED" w:rsidRDefault="00046E18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Чернова Ангелина Николаевна</w:t>
            </w:r>
            <w:r w:rsidR="00254BED" w:rsidRPr="00254BED">
              <w:rPr>
                <w:bCs/>
                <w:sz w:val="24"/>
                <w:szCs w:val="24"/>
              </w:rPr>
              <w:t>,</w:t>
            </w:r>
          </w:p>
          <w:p w14:paraId="65CEAAF3" w14:textId="05FED8DD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bCs/>
                <w:sz w:val="24"/>
                <w:szCs w:val="24"/>
              </w:rPr>
              <w:t>8 (960) 513-71-87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4FD5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14:paraId="4B4D6509" w14:textId="2B105F8C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иметь сменную обувь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  <w:r w:rsidR="00254BED" w:rsidRPr="00254BED">
              <w:rPr>
                <w:bCs/>
                <w:sz w:val="24"/>
                <w:szCs w:val="24"/>
                <w:u w:val="single"/>
              </w:rPr>
              <w:t xml:space="preserve"> и прозрачную тарелку </w:t>
            </w:r>
            <w:r w:rsidRPr="00254BED">
              <w:rPr>
                <w:bCs/>
                <w:sz w:val="24"/>
                <w:szCs w:val="24"/>
                <w:u w:val="single"/>
              </w:rPr>
              <w:t>диаметр</w:t>
            </w:r>
            <w:r w:rsidR="00254BED" w:rsidRPr="00254BED">
              <w:rPr>
                <w:bCs/>
                <w:sz w:val="24"/>
                <w:szCs w:val="24"/>
                <w:u w:val="single"/>
              </w:rPr>
              <w:t>ом 20 см</w:t>
            </w:r>
          </w:p>
          <w:p w14:paraId="7329EF1F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2AC764D6" w14:textId="5C1CDB2C" w:rsidR="00046E18" w:rsidRPr="00254BED" w:rsidRDefault="00046E18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254BED">
              <w:rPr>
                <w:bCs/>
                <w:sz w:val="24"/>
                <w:szCs w:val="24"/>
              </w:rPr>
              <w:t>КМЖ «Дальний»,</w:t>
            </w:r>
          </w:p>
          <w:p w14:paraId="3E7420DC" w14:textId="7E2E6BFD" w:rsidR="00046E18" w:rsidRPr="00254BED" w:rsidRDefault="00B8081E" w:rsidP="00254BED">
            <w:pPr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bCs/>
                <w:sz w:val="24"/>
                <w:szCs w:val="24"/>
              </w:rPr>
              <w:t>м</w:t>
            </w:r>
            <w:r w:rsidR="00046E18" w:rsidRPr="00254BED">
              <w:rPr>
                <w:bCs/>
                <w:sz w:val="24"/>
                <w:szCs w:val="24"/>
              </w:rPr>
              <w:t>-н ТЭЦ-3, д.</w:t>
            </w:r>
            <w:r w:rsidR="00254BED" w:rsidRPr="00254BED">
              <w:rPr>
                <w:bCs/>
                <w:sz w:val="24"/>
                <w:szCs w:val="24"/>
              </w:rPr>
              <w:t xml:space="preserve"> 6</w:t>
            </w:r>
          </w:p>
          <w:p w14:paraId="081D7DD4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4481291C" w14:textId="6E70E2B0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1A4F3B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7+</w:t>
            </w:r>
          </w:p>
        </w:tc>
      </w:tr>
      <w:tr w:rsidR="00046E18" w:rsidRPr="00BA347B" w14:paraId="0B1FD342" w14:textId="77777777" w:rsidTr="00A54708">
        <w:trPr>
          <w:trHeight w:val="203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4252" w14:textId="4EF7F8CF" w:rsidR="00046E18" w:rsidRPr="00254BED" w:rsidRDefault="00B8081E" w:rsidP="00254BE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7</w:t>
            </w:r>
            <w:r w:rsidR="00C10578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2247" w14:textId="35949354" w:rsidR="00046E18" w:rsidRPr="00254BED" w:rsidRDefault="00046E18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Мастер-класс по ткачеству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2B93" w14:textId="77777777" w:rsidR="00046E18" w:rsidRPr="00254BED" w:rsidRDefault="00046E18" w:rsidP="00254BED">
            <w:pPr>
              <w:pStyle w:val="a4"/>
              <w:jc w:val="center"/>
              <w:rPr>
                <w:rFonts w:cs="Times New Roman"/>
              </w:rPr>
            </w:pPr>
            <w:r w:rsidRPr="00254BED">
              <w:rPr>
                <w:rFonts w:cs="Times New Roman"/>
              </w:rPr>
              <w:t>04.04.2026</w:t>
            </w:r>
          </w:p>
          <w:p w14:paraId="20A3B325" w14:textId="652B5DE6" w:rsidR="00046E18" w:rsidRPr="00254BED" w:rsidRDefault="00046E18" w:rsidP="00254BED">
            <w:pPr>
              <w:pStyle w:val="a4"/>
              <w:jc w:val="center"/>
              <w:rPr>
                <w:rFonts w:cs="Times New Roman"/>
              </w:rPr>
            </w:pPr>
            <w:r w:rsidRPr="00254BED">
              <w:rPr>
                <w:rFonts w:cs="Times New Roman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C3F2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МКУ «Молодёжный центр»,</w:t>
            </w:r>
          </w:p>
          <w:p w14:paraId="5DAFDE93" w14:textId="3184451A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Здрожай</w:t>
            </w:r>
            <w:proofErr w:type="spellEnd"/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Елизавета Сергеевна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431C5281" w14:textId="3EFA8811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93-98-09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C8FA" w14:textId="3A5BBA2E" w:rsidR="00046E18" w:rsidRPr="00254BED" w:rsidRDefault="00046E18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Неманов Андрей Николаевич</w:t>
            </w:r>
            <w:r w:rsidR="00254BED" w:rsidRPr="00254BED">
              <w:rPr>
                <w:sz w:val="24"/>
                <w:szCs w:val="24"/>
              </w:rPr>
              <w:t>,</w:t>
            </w:r>
          </w:p>
          <w:p w14:paraId="30960451" w14:textId="2FEF0C12" w:rsidR="00046E18" w:rsidRPr="00254BED" w:rsidRDefault="00D87636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8 (902) 243-01-06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060D" w14:textId="77777777" w:rsidR="00D87636" w:rsidRPr="00254BED" w:rsidRDefault="00D87636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14:paraId="31BEF23F" w14:textId="3103F572" w:rsidR="00D87636" w:rsidRPr="00254BED" w:rsidRDefault="00D87636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иметь сменную обувь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</w:p>
          <w:p w14:paraId="05602658" w14:textId="77777777" w:rsidR="00D87636" w:rsidRPr="00254BED" w:rsidRDefault="00D87636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0BBBCB7" w14:textId="77777777" w:rsidR="00D87636" w:rsidRPr="00254BED" w:rsidRDefault="00D87636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254BED">
              <w:rPr>
                <w:sz w:val="24"/>
                <w:szCs w:val="24"/>
              </w:rPr>
              <w:t>КМЖ «Авангард»,</w:t>
            </w:r>
          </w:p>
          <w:p w14:paraId="5941D9E8" w14:textId="55F1C5E4" w:rsidR="00D87636" w:rsidRPr="00254BED" w:rsidRDefault="00D87636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ул. Свободы, д.</w:t>
            </w:r>
            <w:r w:rsidR="00254BED" w:rsidRPr="00254BED">
              <w:rPr>
                <w:sz w:val="24"/>
                <w:szCs w:val="24"/>
              </w:rPr>
              <w:t xml:space="preserve"> </w:t>
            </w:r>
            <w:r w:rsidRPr="00254BED">
              <w:rPr>
                <w:sz w:val="24"/>
                <w:szCs w:val="24"/>
              </w:rPr>
              <w:t>43А</w:t>
            </w:r>
          </w:p>
          <w:p w14:paraId="4E516C4D" w14:textId="77777777" w:rsidR="00D87636" w:rsidRPr="00254BED" w:rsidRDefault="00D87636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06306F05" w14:textId="396F783C" w:rsidR="00046E18" w:rsidRPr="00254BED" w:rsidRDefault="00D87636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254BED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12+</w:t>
            </w:r>
          </w:p>
        </w:tc>
      </w:tr>
      <w:tr w:rsidR="00046E18" w:rsidRPr="00BA347B" w14:paraId="24A80E57" w14:textId="77777777" w:rsidTr="00A54708">
        <w:trPr>
          <w:trHeight w:val="196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F32E" w14:textId="374194C5" w:rsidR="00046E18" w:rsidRPr="00254BED" w:rsidRDefault="00B8081E" w:rsidP="00254BE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</w:t>
            </w:r>
            <w:r w:rsidR="00C10578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E747" w14:textId="14309865" w:rsidR="00046E18" w:rsidRPr="00254BED" w:rsidRDefault="00254BED" w:rsidP="00254BED">
            <w:pPr>
              <w:widowControl w:val="0"/>
              <w:suppressAutoHyphens/>
              <w:jc w:val="center"/>
              <w:rPr>
                <w:bCs/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 xml:space="preserve">Обучающий семинар </w:t>
            </w:r>
            <w:r w:rsidR="001A4F3B">
              <w:rPr>
                <w:sz w:val="24"/>
                <w:szCs w:val="24"/>
              </w:rPr>
              <w:br/>
            </w:r>
            <w:r w:rsidRPr="00254BED">
              <w:rPr>
                <w:sz w:val="24"/>
                <w:szCs w:val="24"/>
              </w:rPr>
              <w:t xml:space="preserve">по основам социального проектирования и </w:t>
            </w:r>
            <w:proofErr w:type="spellStart"/>
            <w:r w:rsidRPr="00254BED">
              <w:rPr>
                <w:sz w:val="24"/>
                <w:szCs w:val="24"/>
              </w:rPr>
              <w:t>грантовой</w:t>
            </w:r>
            <w:proofErr w:type="spellEnd"/>
            <w:r w:rsidRPr="00254BED">
              <w:rPr>
                <w:sz w:val="24"/>
                <w:szCs w:val="24"/>
              </w:rPr>
              <w:t xml:space="preserve"> поддержке молодежных инициатив Всероссийского конкурса молодежных проектов «</w:t>
            </w:r>
            <w:proofErr w:type="spellStart"/>
            <w:r w:rsidR="00046E18" w:rsidRPr="00254BED">
              <w:rPr>
                <w:sz w:val="24"/>
                <w:szCs w:val="24"/>
              </w:rPr>
              <w:t>Росмолодёжь.Гранты</w:t>
            </w:r>
            <w:proofErr w:type="spellEnd"/>
            <w:r w:rsidRPr="00254BED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DC05" w14:textId="54F2BE28" w:rsidR="00046E18" w:rsidRPr="00254BED" w:rsidRDefault="00046E18" w:rsidP="00254BED">
            <w:pPr>
              <w:pStyle w:val="a4"/>
              <w:jc w:val="center"/>
              <w:rPr>
                <w:rFonts w:cs="Times New Roman"/>
              </w:rPr>
            </w:pPr>
            <w:r w:rsidRPr="00254BED">
              <w:rPr>
                <w:rFonts w:cs="Times New Roman"/>
              </w:rPr>
              <w:t>04.04.2026</w:t>
            </w:r>
          </w:p>
          <w:p w14:paraId="4BE77824" w14:textId="2C314CEF" w:rsidR="00046E18" w:rsidRPr="00254BED" w:rsidRDefault="00046E1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5D4B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МКУ «Молодёжный центр»,</w:t>
            </w:r>
          </w:p>
          <w:p w14:paraId="7B97D717" w14:textId="5E3FB231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Здрожай</w:t>
            </w:r>
            <w:proofErr w:type="spellEnd"/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Елизавета Сергеевна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09F8E5C2" w14:textId="0B238D30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93-98-09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3A61" w14:textId="4CA3EF1F" w:rsidR="00046E18" w:rsidRPr="00254BED" w:rsidRDefault="00046E18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Вагин Дмитрий Сергеевич</w:t>
            </w:r>
            <w:r w:rsidR="00254BED" w:rsidRPr="00254BED">
              <w:rPr>
                <w:sz w:val="24"/>
                <w:szCs w:val="24"/>
              </w:rPr>
              <w:t>,</w:t>
            </w:r>
          </w:p>
          <w:p w14:paraId="2C92ED70" w14:textId="69F51458" w:rsidR="00046E18" w:rsidRPr="00254BED" w:rsidRDefault="00046E18" w:rsidP="00254BED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8 (961) 247-42-73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812C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Обязательна предварительная запись</w:t>
            </w:r>
          </w:p>
          <w:p w14:paraId="241D66F4" w14:textId="18644B30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>С собой необходимо иметь сменную обувь</w:t>
            </w:r>
            <w:r w:rsidR="00254BED" w:rsidRPr="00254BED">
              <w:rPr>
                <w:rFonts w:eastAsia="SimSun"/>
                <w:kern w:val="1"/>
                <w:sz w:val="24"/>
                <w:szCs w:val="24"/>
                <w:u w:val="single"/>
                <w:lang w:eastAsia="hi-IN" w:bidi="hi-IN"/>
              </w:rPr>
              <w:t xml:space="preserve"> (бахилы)</w:t>
            </w:r>
          </w:p>
          <w:p w14:paraId="17035CAF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9CB80AA" w14:textId="5A110CBC" w:rsidR="00046E18" w:rsidRPr="00254BED" w:rsidRDefault="00046E18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Место проведения: </w:t>
            </w:r>
            <w:r w:rsidRPr="00254BED">
              <w:rPr>
                <w:sz w:val="24"/>
                <w:szCs w:val="24"/>
              </w:rPr>
              <w:t>КМЖ «Юность»,</w:t>
            </w:r>
          </w:p>
          <w:p w14:paraId="723A7F02" w14:textId="7A1A5872" w:rsidR="00046E18" w:rsidRPr="00254BED" w:rsidRDefault="00254BED" w:rsidP="00254BED">
            <w:pPr>
              <w:jc w:val="center"/>
              <w:rPr>
                <w:sz w:val="24"/>
                <w:szCs w:val="24"/>
              </w:rPr>
            </w:pPr>
            <w:r w:rsidRPr="00254BED">
              <w:rPr>
                <w:sz w:val="24"/>
                <w:szCs w:val="24"/>
              </w:rPr>
              <w:t>п</w:t>
            </w:r>
            <w:r w:rsidR="00046E18" w:rsidRPr="00254BED">
              <w:rPr>
                <w:sz w:val="24"/>
                <w:szCs w:val="24"/>
              </w:rPr>
              <w:t>ер. Межсоюзный, д.</w:t>
            </w:r>
            <w:r w:rsidRPr="00254BED">
              <w:rPr>
                <w:sz w:val="24"/>
                <w:szCs w:val="24"/>
              </w:rPr>
              <w:t xml:space="preserve"> </w:t>
            </w:r>
            <w:r w:rsidR="00046E18" w:rsidRPr="00254BED">
              <w:rPr>
                <w:sz w:val="24"/>
                <w:szCs w:val="24"/>
              </w:rPr>
              <w:t>16А</w:t>
            </w:r>
          </w:p>
          <w:p w14:paraId="492772ED" w14:textId="77777777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1BABB0BD" w14:textId="0970CA0A" w:rsidR="00046E18" w:rsidRPr="00254BED" w:rsidRDefault="00046E18" w:rsidP="00254BED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Рекомендуемый возраст: </w:t>
            </w:r>
            <w:r w:rsidRPr="00254BED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14+</w:t>
            </w:r>
          </w:p>
        </w:tc>
      </w:tr>
      <w:tr w:rsidR="00A54708" w:rsidRPr="00BA347B" w14:paraId="50CA4B6A" w14:textId="77777777" w:rsidTr="00741E20">
        <w:trPr>
          <w:trHeight w:val="191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3A04" w14:textId="536ACC39" w:rsidR="00A54708" w:rsidRPr="00254BED" w:rsidRDefault="00A54708" w:rsidP="00A54708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630D" w14:textId="15F5B3CC" w:rsidR="00A54708" w:rsidRPr="00254BED" w:rsidRDefault="00A54708" w:rsidP="00A5470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6D5D59">
              <w:rPr>
                <w:sz w:val="24"/>
                <w:szCs w:val="24"/>
              </w:rPr>
              <w:t>Открытие фести</w:t>
            </w:r>
            <w:r>
              <w:rPr>
                <w:sz w:val="24"/>
                <w:szCs w:val="24"/>
              </w:rPr>
              <w:t>валя «Студенческая весна – 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567B" w14:textId="77777777" w:rsidR="00A54708" w:rsidRDefault="00A54708" w:rsidP="00A54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04.04.2026</w:t>
            </w:r>
          </w:p>
          <w:p w14:paraId="6DC2BB05" w14:textId="17A55719" w:rsidR="00A54708" w:rsidRPr="00254BED" w:rsidRDefault="00A54708" w:rsidP="00A54708">
            <w:pPr>
              <w:pStyle w:val="a4"/>
              <w:jc w:val="center"/>
              <w:rPr>
                <w:rFonts w:cs="Times New Roman"/>
              </w:rPr>
            </w:pPr>
            <w:r>
              <w:t>13:00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2529" w14:textId="77777777" w:rsidR="00A54708" w:rsidRDefault="00A54708" w:rsidP="00A5470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Комитет по молодежной политике Администрации города Иванова</w:t>
            </w:r>
            <w:r>
              <w:rPr>
                <w:sz w:val="24"/>
                <w:szCs w:val="24"/>
              </w:rPr>
              <w:t xml:space="preserve">, </w:t>
            </w:r>
            <w:r w:rsidRPr="006D5D59">
              <w:rPr>
                <w:sz w:val="24"/>
                <w:szCs w:val="24"/>
              </w:rPr>
              <w:t>Гусева</w:t>
            </w:r>
            <w:r>
              <w:rPr>
                <w:sz w:val="24"/>
                <w:szCs w:val="24"/>
              </w:rPr>
              <w:t xml:space="preserve"> </w:t>
            </w:r>
            <w:r w:rsidRPr="006D5D59">
              <w:rPr>
                <w:sz w:val="24"/>
                <w:szCs w:val="24"/>
              </w:rPr>
              <w:t>Мария</w:t>
            </w:r>
            <w:r>
              <w:rPr>
                <w:sz w:val="24"/>
                <w:szCs w:val="24"/>
              </w:rPr>
              <w:t xml:space="preserve"> </w:t>
            </w:r>
            <w:r w:rsidRPr="006D5D59">
              <w:rPr>
                <w:sz w:val="24"/>
                <w:szCs w:val="24"/>
              </w:rPr>
              <w:t>Сергеевна</w:t>
            </w:r>
            <w:r>
              <w:rPr>
                <w:sz w:val="24"/>
                <w:szCs w:val="24"/>
              </w:rPr>
              <w:t xml:space="preserve">, </w:t>
            </w:r>
          </w:p>
          <w:p w14:paraId="628D973A" w14:textId="67736A90" w:rsidR="00A54708" w:rsidRPr="00254BED" w:rsidRDefault="00A54708" w:rsidP="00A54708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6D5D59">
              <w:rPr>
                <w:sz w:val="24"/>
                <w:szCs w:val="24"/>
              </w:rPr>
              <w:t>59-46-20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7D96" w14:textId="6AFA454B" w:rsidR="00A54708" w:rsidRPr="00254BED" w:rsidRDefault="00A54708" w:rsidP="00A5470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6D5D59">
              <w:rPr>
                <w:sz w:val="24"/>
                <w:szCs w:val="24"/>
              </w:rPr>
              <w:t>Гусева</w:t>
            </w:r>
            <w:r>
              <w:rPr>
                <w:sz w:val="24"/>
                <w:szCs w:val="24"/>
              </w:rPr>
              <w:t xml:space="preserve"> </w:t>
            </w:r>
            <w:r w:rsidRPr="006D5D59">
              <w:rPr>
                <w:sz w:val="24"/>
                <w:szCs w:val="24"/>
              </w:rPr>
              <w:t>Мария</w:t>
            </w:r>
            <w:r>
              <w:rPr>
                <w:sz w:val="24"/>
                <w:szCs w:val="24"/>
              </w:rPr>
              <w:t xml:space="preserve"> </w:t>
            </w:r>
            <w:r w:rsidRPr="006D5D59">
              <w:rPr>
                <w:sz w:val="24"/>
                <w:szCs w:val="24"/>
              </w:rPr>
              <w:t>Сергеевна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6D5D59">
              <w:rPr>
                <w:sz w:val="24"/>
                <w:szCs w:val="24"/>
              </w:rPr>
              <w:t>59-46-20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5727" w14:textId="277BCCC1" w:rsidR="00A54708" w:rsidRDefault="00A54708" w:rsidP="00A5470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Место проведения</w:t>
            </w:r>
            <w:r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 w:rsidRPr="006D5D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6D5D59">
              <w:rPr>
                <w:sz w:val="24"/>
                <w:szCs w:val="24"/>
              </w:rPr>
              <w:t xml:space="preserve">триум ТРЦ </w:t>
            </w:r>
            <w:r>
              <w:rPr>
                <w:sz w:val="24"/>
                <w:szCs w:val="24"/>
              </w:rPr>
              <w:t>«Серебряный город», ул. 8 Марта, д. 32</w:t>
            </w:r>
          </w:p>
          <w:p w14:paraId="3BDF5374" w14:textId="77777777" w:rsidR="00A54708" w:rsidRDefault="00A54708" w:rsidP="00A5470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14:paraId="3AB1C473" w14:textId="21FC3E15" w:rsidR="00A54708" w:rsidRPr="00254BED" w:rsidRDefault="00A54708" w:rsidP="00A54708">
            <w:pPr>
              <w:widowControl w:val="0"/>
              <w:suppressAutoHyphens/>
              <w:jc w:val="center"/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54BED"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>Рекомендуемый возраст</w:t>
            </w:r>
            <w:r>
              <w:rPr>
                <w:rFonts w:eastAsia="SimSu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14</w:t>
            </w:r>
            <w:r w:rsidRPr="00A54708">
              <w:rPr>
                <w:rFonts w:eastAsia="SimSun"/>
                <w:bCs/>
                <w:kern w:val="1"/>
                <w:sz w:val="24"/>
                <w:szCs w:val="24"/>
                <w:lang w:eastAsia="hi-IN" w:bidi="hi-IN"/>
              </w:rPr>
              <w:t>+</w:t>
            </w:r>
          </w:p>
        </w:tc>
      </w:tr>
    </w:tbl>
    <w:p w14:paraId="1F0A95D1" w14:textId="77777777" w:rsidR="00BA347B" w:rsidRPr="00BA347B" w:rsidRDefault="00BA347B" w:rsidP="00BA347B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BA347B" w:rsidRPr="00BA347B" w:rsidSect="001A4F3B">
      <w:headerReference w:type="default" r:id="rId6"/>
      <w:pgSz w:w="16838" w:h="11906" w:orient="landscape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C345F" w14:textId="77777777" w:rsidR="001A4F3B" w:rsidRDefault="001A4F3B" w:rsidP="001A4F3B">
      <w:r>
        <w:separator/>
      </w:r>
    </w:p>
  </w:endnote>
  <w:endnote w:type="continuationSeparator" w:id="0">
    <w:p w14:paraId="7F784202" w14:textId="77777777" w:rsidR="001A4F3B" w:rsidRDefault="001A4F3B" w:rsidP="001A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61CA8" w14:textId="77777777" w:rsidR="001A4F3B" w:rsidRDefault="001A4F3B" w:rsidP="001A4F3B">
      <w:r>
        <w:separator/>
      </w:r>
    </w:p>
  </w:footnote>
  <w:footnote w:type="continuationSeparator" w:id="0">
    <w:p w14:paraId="15BEAD5A" w14:textId="77777777" w:rsidR="001A4F3B" w:rsidRDefault="001A4F3B" w:rsidP="001A4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197736"/>
      <w:docPartObj>
        <w:docPartGallery w:val="Page Numbers (Top of Page)"/>
        <w:docPartUnique/>
      </w:docPartObj>
    </w:sdtPr>
    <w:sdtEndPr/>
    <w:sdtContent>
      <w:p w14:paraId="7CF686B9" w14:textId="1ED4E222" w:rsidR="001A4F3B" w:rsidRDefault="001A4F3B">
        <w:pPr>
          <w:pStyle w:val="a5"/>
          <w:jc w:val="right"/>
        </w:pPr>
        <w:r w:rsidRPr="001A4F3B">
          <w:fldChar w:fldCharType="begin"/>
        </w:r>
        <w:r w:rsidRPr="001A4F3B">
          <w:instrText>PAGE   \* MERGEFORMAT</w:instrText>
        </w:r>
        <w:r w:rsidRPr="001A4F3B">
          <w:fldChar w:fldCharType="separate"/>
        </w:r>
        <w:r w:rsidR="00741E20">
          <w:rPr>
            <w:noProof/>
          </w:rPr>
          <w:t>3</w:t>
        </w:r>
        <w:r w:rsidRPr="001A4F3B">
          <w:fldChar w:fldCharType="end"/>
        </w:r>
      </w:p>
    </w:sdtContent>
  </w:sdt>
  <w:p w14:paraId="30540B9B" w14:textId="77777777" w:rsidR="001A4F3B" w:rsidRDefault="001A4F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9F"/>
    <w:rsid w:val="00046E18"/>
    <w:rsid w:val="001A4F3B"/>
    <w:rsid w:val="00254BED"/>
    <w:rsid w:val="002E1414"/>
    <w:rsid w:val="005A25AA"/>
    <w:rsid w:val="005A2D8E"/>
    <w:rsid w:val="00741E20"/>
    <w:rsid w:val="007F33E7"/>
    <w:rsid w:val="00A54708"/>
    <w:rsid w:val="00B8081E"/>
    <w:rsid w:val="00BA347B"/>
    <w:rsid w:val="00C10578"/>
    <w:rsid w:val="00D87636"/>
    <w:rsid w:val="00F3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7D2D"/>
  <w15:chartTrackingRefBased/>
  <w15:docId w15:val="{48A0AF39-0E98-4E70-88F8-077C0E27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046E18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1A4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4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A4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4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A54708"/>
    <w:rPr>
      <w:snapToGrid w:val="0"/>
      <w:sz w:val="28"/>
    </w:rPr>
  </w:style>
  <w:style w:type="character" w:customStyle="1" w:styleId="aa">
    <w:name w:val="Основной текст Знак"/>
    <w:basedOn w:val="a0"/>
    <w:link w:val="a9"/>
    <w:rsid w:val="00A5470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Алена Александровна Титова</cp:lastModifiedBy>
  <cp:revision>3</cp:revision>
  <dcterms:created xsi:type="dcterms:W3CDTF">2026-03-12T16:39:00Z</dcterms:created>
  <dcterms:modified xsi:type="dcterms:W3CDTF">2026-03-13T10:54:00Z</dcterms:modified>
</cp:coreProperties>
</file>