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1E" w:rsidRDefault="000B22A7" w:rsidP="000B2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2A7">
        <w:rPr>
          <w:rFonts w:ascii="Times New Roman" w:hAnsi="Times New Roman" w:cs="Times New Roman"/>
          <w:b/>
          <w:sz w:val="28"/>
          <w:szCs w:val="28"/>
        </w:rPr>
        <w:t xml:space="preserve">Цикл мероприятий </w:t>
      </w:r>
      <w:r>
        <w:rPr>
          <w:rFonts w:ascii="Times New Roman" w:hAnsi="Times New Roman" w:cs="Times New Roman"/>
          <w:b/>
          <w:sz w:val="28"/>
          <w:szCs w:val="28"/>
        </w:rPr>
        <w:t>«Дни русской культуры»</w:t>
      </w:r>
      <w:r w:rsidR="000D3C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2A7" w:rsidRDefault="000D3CA5" w:rsidP="000B2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16 по 22 февраля</w:t>
      </w:r>
      <w:r w:rsidR="00606C1E">
        <w:rPr>
          <w:rFonts w:ascii="Times New Roman" w:hAnsi="Times New Roman" w:cs="Times New Roman"/>
          <w:b/>
          <w:sz w:val="28"/>
          <w:szCs w:val="28"/>
        </w:rPr>
        <w:t xml:space="preserve"> 2026 года </w:t>
      </w:r>
    </w:p>
    <w:p w:rsidR="00C81DE9" w:rsidRDefault="00C15B37" w:rsidP="000B2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Администрации города Иванова 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16"/>
        <w:gridCol w:w="4189"/>
        <w:gridCol w:w="2315"/>
        <w:gridCol w:w="2473"/>
      </w:tblGrid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:rsidR="000B22A7" w:rsidRPr="000B22A7" w:rsidRDefault="009A473C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15" w:type="dxa"/>
            <w:vAlign w:val="center"/>
          </w:tcPr>
          <w:p w:rsidR="000B22A7" w:rsidRPr="000B22A7" w:rsidRDefault="001356DF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</w:t>
            </w:r>
          </w:p>
        </w:tc>
        <w:tc>
          <w:tcPr>
            <w:tcW w:w="2473" w:type="dxa"/>
            <w:vAlign w:val="center"/>
          </w:tcPr>
          <w:p w:rsidR="000B22A7" w:rsidRPr="000B22A7" w:rsidRDefault="00EA7FC8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9A473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</w:p>
        </w:tc>
      </w:tr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0B22A7" w:rsidRDefault="001356DF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рамках </w:t>
            </w:r>
            <w:r w:rsidR="000B22A7">
              <w:rPr>
                <w:rFonts w:ascii="Times New Roman" w:hAnsi="Times New Roman" w:cs="Times New Roman"/>
                <w:sz w:val="24"/>
                <w:szCs w:val="24"/>
              </w:rPr>
              <w:t>«Семейной школы» (занятия с родителями во Дворце творчества и в Теремке)</w:t>
            </w: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274E35" w:rsidRDefault="00274E35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5">
              <w:rPr>
                <w:rFonts w:ascii="Times New Roman" w:hAnsi="Times New Roman" w:cs="Times New Roman"/>
                <w:sz w:val="24"/>
                <w:szCs w:val="24"/>
              </w:rPr>
              <w:t>16.02.2026 -22.02.2026,</w:t>
            </w:r>
          </w:p>
          <w:p w:rsidR="001356DF" w:rsidRDefault="001356DF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DF">
              <w:rPr>
                <w:rFonts w:ascii="Times New Roman" w:hAnsi="Times New Roman" w:cs="Times New Roman"/>
                <w:sz w:val="24"/>
                <w:szCs w:val="24"/>
              </w:rPr>
              <w:t>Дворец детского и юношеского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6DF" w:rsidRPr="000B22A7" w:rsidRDefault="001356DF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56DF">
              <w:rPr>
                <w:rFonts w:ascii="Times New Roman" w:hAnsi="Times New Roman" w:cs="Times New Roman"/>
                <w:sz w:val="24"/>
                <w:szCs w:val="24"/>
              </w:rPr>
              <w:t>ул. Батурина, 12/5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3" w:type="dxa"/>
            <w:vAlign w:val="center"/>
          </w:tcPr>
          <w:p w:rsidR="00740A1E" w:rsidRDefault="00740A1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0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FC8" w:rsidRDefault="00740A1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7FC8">
              <w:rPr>
                <w:rFonts w:ascii="Times New Roman" w:hAnsi="Times New Roman" w:cs="Times New Roman"/>
                <w:sz w:val="24"/>
                <w:szCs w:val="24"/>
              </w:rPr>
              <w:t>Дворец детского и юношеского творчества,</w:t>
            </w:r>
          </w:p>
          <w:p w:rsidR="00147169" w:rsidRDefault="004325CC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  <w:r w:rsidR="00740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B22A7" w:rsidRPr="000B22A7" w:rsidRDefault="00740A1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32-85-85)</w:t>
            </w:r>
          </w:p>
        </w:tc>
      </w:tr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«Масленица»</w:t>
            </w: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 в 17.00</w:t>
            </w:r>
            <w:r w:rsidR="003B3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 в 12.00</w:t>
            </w:r>
          </w:p>
          <w:p w:rsidR="003B3570" w:rsidRPr="003B3570" w:rsidRDefault="003B3570" w:rsidP="003B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70">
              <w:rPr>
                <w:rFonts w:ascii="Times New Roman" w:hAnsi="Times New Roman" w:cs="Times New Roman"/>
                <w:sz w:val="24"/>
                <w:szCs w:val="24"/>
              </w:rPr>
              <w:t xml:space="preserve">Дворец детского и юношеского творчества </w:t>
            </w:r>
          </w:p>
          <w:p w:rsidR="003B3570" w:rsidRPr="000B22A7" w:rsidRDefault="003B3570" w:rsidP="003B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70">
              <w:rPr>
                <w:rFonts w:ascii="Times New Roman" w:hAnsi="Times New Roman" w:cs="Times New Roman"/>
                <w:sz w:val="24"/>
                <w:szCs w:val="24"/>
              </w:rPr>
              <w:t>(ул. Батурина, 12/5)</w:t>
            </w:r>
          </w:p>
        </w:tc>
        <w:tc>
          <w:tcPr>
            <w:tcW w:w="2473" w:type="dxa"/>
            <w:vAlign w:val="center"/>
          </w:tcPr>
          <w:p w:rsidR="003B3570" w:rsidRPr="003B3570" w:rsidRDefault="003B3570" w:rsidP="003B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0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3B3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3570" w:rsidRPr="003B3570" w:rsidRDefault="003B3570" w:rsidP="003B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70">
              <w:rPr>
                <w:rFonts w:ascii="Times New Roman" w:hAnsi="Times New Roman" w:cs="Times New Roman"/>
                <w:sz w:val="24"/>
                <w:szCs w:val="24"/>
              </w:rPr>
              <w:t>(Дворец детского и юношеского творчества,</w:t>
            </w:r>
          </w:p>
          <w:p w:rsidR="00147169" w:rsidRDefault="003B3570" w:rsidP="003B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570">
              <w:rPr>
                <w:rFonts w:ascii="Times New Roman" w:hAnsi="Times New Roman" w:cs="Times New Roman"/>
                <w:sz w:val="24"/>
                <w:szCs w:val="24"/>
              </w:rPr>
              <w:t>Градова</w:t>
            </w:r>
            <w:proofErr w:type="spellEnd"/>
            <w:r w:rsidRPr="003B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5CC" w:rsidRPr="004325CC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  <w:r w:rsidRPr="003B3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22A7" w:rsidRPr="000B22A7" w:rsidRDefault="003B3570" w:rsidP="003B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70">
              <w:rPr>
                <w:rFonts w:ascii="Times New Roman" w:hAnsi="Times New Roman" w:cs="Times New Roman"/>
                <w:sz w:val="24"/>
                <w:szCs w:val="24"/>
              </w:rPr>
              <w:t>тел. 32-85-85)</w:t>
            </w:r>
          </w:p>
        </w:tc>
      </w:tr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теме «Масленичные обрядовые традиции»</w:t>
            </w:r>
          </w:p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программы «Род. Народ. Родина»</w:t>
            </w: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="00BD7F80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-22.02.2026</w:t>
            </w:r>
            <w:r w:rsidR="002D04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439" w:rsidRPr="002D0439" w:rsidRDefault="002D0439" w:rsidP="002D0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9">
              <w:rPr>
                <w:rFonts w:ascii="Times New Roman" w:hAnsi="Times New Roman" w:cs="Times New Roman"/>
                <w:sz w:val="24"/>
                <w:szCs w:val="24"/>
              </w:rPr>
              <w:t xml:space="preserve">Дворец детского и юношеского творчества </w:t>
            </w:r>
          </w:p>
          <w:p w:rsidR="002D0439" w:rsidRPr="000B22A7" w:rsidRDefault="002D0439" w:rsidP="002D0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39">
              <w:rPr>
                <w:rFonts w:ascii="Times New Roman" w:hAnsi="Times New Roman" w:cs="Times New Roman"/>
                <w:sz w:val="24"/>
                <w:szCs w:val="24"/>
              </w:rPr>
              <w:t>(ул. Батурина, 12/5)</w:t>
            </w:r>
          </w:p>
        </w:tc>
        <w:tc>
          <w:tcPr>
            <w:tcW w:w="2473" w:type="dxa"/>
            <w:vAlign w:val="center"/>
          </w:tcPr>
          <w:p w:rsidR="0035557C" w:rsidRPr="0035557C" w:rsidRDefault="0035557C" w:rsidP="0035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C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3555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557C" w:rsidRPr="0035557C" w:rsidRDefault="0035557C" w:rsidP="0035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C">
              <w:rPr>
                <w:rFonts w:ascii="Times New Roman" w:hAnsi="Times New Roman" w:cs="Times New Roman"/>
                <w:sz w:val="24"/>
                <w:szCs w:val="24"/>
              </w:rPr>
              <w:t>(Дворец детского и юношеского творчества,</w:t>
            </w:r>
          </w:p>
          <w:p w:rsidR="00147169" w:rsidRDefault="0035557C" w:rsidP="0035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57C">
              <w:rPr>
                <w:rFonts w:ascii="Times New Roman" w:hAnsi="Times New Roman" w:cs="Times New Roman"/>
                <w:sz w:val="24"/>
                <w:szCs w:val="24"/>
              </w:rPr>
              <w:t>Градова</w:t>
            </w:r>
            <w:proofErr w:type="spellEnd"/>
            <w:r w:rsidRPr="0035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5CC" w:rsidRPr="004325CC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  <w:r w:rsidRPr="00355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B22A7" w:rsidRPr="000B22A7" w:rsidRDefault="0035557C" w:rsidP="0035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C">
              <w:rPr>
                <w:rFonts w:ascii="Times New Roman" w:hAnsi="Times New Roman" w:cs="Times New Roman"/>
                <w:sz w:val="24"/>
                <w:szCs w:val="24"/>
              </w:rPr>
              <w:t>тел. 32-85-85)</w:t>
            </w:r>
          </w:p>
        </w:tc>
      </w:tr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7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0B22A7" w:rsidRDefault="00EA7FC8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 (народные игры</w:t>
            </w:r>
            <w:r w:rsidR="000B2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B22A7" w:rsidRDefault="00274E35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E35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2.2026 -22.02.2026</w:t>
            </w:r>
            <w:r w:rsidR="00AF0A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0A75" w:rsidRPr="00AF0A75" w:rsidRDefault="00AF0A75" w:rsidP="00AF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75">
              <w:rPr>
                <w:rFonts w:ascii="Times New Roman" w:hAnsi="Times New Roman" w:cs="Times New Roman"/>
                <w:sz w:val="24"/>
                <w:szCs w:val="24"/>
              </w:rPr>
              <w:t xml:space="preserve">Дворец детского и юношеского творчества </w:t>
            </w:r>
          </w:p>
          <w:p w:rsidR="00AF0A75" w:rsidRPr="000B22A7" w:rsidRDefault="00AF0A75" w:rsidP="00AF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75">
              <w:rPr>
                <w:rFonts w:ascii="Times New Roman" w:hAnsi="Times New Roman" w:cs="Times New Roman"/>
                <w:sz w:val="24"/>
                <w:szCs w:val="24"/>
              </w:rPr>
              <w:t>(ул. Батурина, 12/5)</w:t>
            </w:r>
          </w:p>
        </w:tc>
        <w:tc>
          <w:tcPr>
            <w:tcW w:w="2473" w:type="dxa"/>
            <w:vAlign w:val="center"/>
          </w:tcPr>
          <w:p w:rsidR="00ED3D9D" w:rsidRPr="00ED3D9D" w:rsidRDefault="00ED3D9D" w:rsidP="00ED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E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ED3D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3D9D" w:rsidRPr="00ED3D9D" w:rsidRDefault="00ED3D9D" w:rsidP="00ED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9D">
              <w:rPr>
                <w:rFonts w:ascii="Times New Roman" w:hAnsi="Times New Roman" w:cs="Times New Roman"/>
                <w:sz w:val="24"/>
                <w:szCs w:val="24"/>
              </w:rPr>
              <w:t>(Дворец детского и юношеского творчества,</w:t>
            </w:r>
          </w:p>
          <w:p w:rsidR="00147169" w:rsidRDefault="00ED3D9D" w:rsidP="00ED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9D">
              <w:rPr>
                <w:rFonts w:ascii="Times New Roman" w:hAnsi="Times New Roman" w:cs="Times New Roman"/>
                <w:sz w:val="24"/>
                <w:szCs w:val="24"/>
              </w:rPr>
              <w:t>Градова</w:t>
            </w:r>
            <w:proofErr w:type="spellEnd"/>
            <w:r w:rsidRPr="00ED3D9D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Владимировна, </w:t>
            </w:r>
          </w:p>
          <w:p w:rsidR="000B22A7" w:rsidRPr="000B22A7" w:rsidRDefault="00ED3D9D" w:rsidP="00ED3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9D">
              <w:rPr>
                <w:rFonts w:ascii="Times New Roman" w:hAnsi="Times New Roman" w:cs="Times New Roman"/>
                <w:sz w:val="24"/>
                <w:szCs w:val="24"/>
              </w:rPr>
              <w:t>тел. 32-85-85)</w:t>
            </w:r>
          </w:p>
        </w:tc>
      </w:tr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музейному пространству Дворца творчества в рамках программы «Род. Народ. Родина»</w:t>
            </w: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677859" w:rsidRPr="00677859" w:rsidRDefault="00677859" w:rsidP="0067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59">
              <w:rPr>
                <w:rFonts w:ascii="Times New Roman" w:hAnsi="Times New Roman" w:cs="Times New Roman"/>
                <w:sz w:val="24"/>
                <w:szCs w:val="24"/>
              </w:rPr>
              <w:t>16.02.2026 -22.02.2026,</w:t>
            </w:r>
          </w:p>
          <w:p w:rsidR="00677859" w:rsidRPr="00677859" w:rsidRDefault="00677859" w:rsidP="0067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59">
              <w:rPr>
                <w:rFonts w:ascii="Times New Roman" w:hAnsi="Times New Roman" w:cs="Times New Roman"/>
                <w:sz w:val="24"/>
                <w:szCs w:val="24"/>
              </w:rPr>
              <w:t xml:space="preserve">Дворец детского и юношеского творчества </w:t>
            </w:r>
          </w:p>
          <w:p w:rsidR="00BD7F80" w:rsidRPr="000B22A7" w:rsidRDefault="00677859" w:rsidP="00677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59">
              <w:rPr>
                <w:rFonts w:ascii="Times New Roman" w:hAnsi="Times New Roman" w:cs="Times New Roman"/>
                <w:sz w:val="24"/>
                <w:szCs w:val="24"/>
              </w:rPr>
              <w:t>(ул. Батурина, 12/5)</w:t>
            </w:r>
          </w:p>
        </w:tc>
        <w:tc>
          <w:tcPr>
            <w:tcW w:w="2473" w:type="dxa"/>
            <w:vAlign w:val="center"/>
          </w:tcPr>
          <w:p w:rsidR="00637562" w:rsidRPr="00637562" w:rsidRDefault="00637562" w:rsidP="0063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6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6375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7562" w:rsidRDefault="00637562" w:rsidP="0063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62">
              <w:rPr>
                <w:rFonts w:ascii="Times New Roman" w:hAnsi="Times New Roman" w:cs="Times New Roman"/>
                <w:sz w:val="24"/>
                <w:szCs w:val="24"/>
              </w:rPr>
              <w:t>(Дворец детского и юношеского творчества,</w:t>
            </w:r>
          </w:p>
          <w:p w:rsidR="000B22A7" w:rsidRPr="000B22A7" w:rsidRDefault="00A01C9E" w:rsidP="0063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Покаместова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="00035D06">
              <w:t xml:space="preserve"> </w:t>
            </w:r>
            <w:r w:rsidR="00035D06" w:rsidRPr="00035D06">
              <w:rPr>
                <w:rFonts w:ascii="Times New Roman" w:hAnsi="Times New Roman" w:cs="Times New Roman"/>
                <w:sz w:val="24"/>
                <w:szCs w:val="24"/>
              </w:rPr>
              <w:t>тел. 32-85-85)</w:t>
            </w:r>
          </w:p>
        </w:tc>
      </w:tr>
      <w:tr w:rsidR="000B22A7" w:rsidTr="00147169">
        <w:trPr>
          <w:jc w:val="center"/>
        </w:trPr>
        <w:tc>
          <w:tcPr>
            <w:tcW w:w="516" w:type="dxa"/>
            <w:vAlign w:val="center"/>
          </w:tcPr>
          <w:p w:rsidR="000B22A7" w:rsidRPr="000B22A7" w:rsidRDefault="00AE6D95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0B22A7" w:rsidRDefault="00BD7F80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A01C9E">
              <w:rPr>
                <w:rFonts w:ascii="Times New Roman" w:hAnsi="Times New Roman" w:cs="Times New Roman"/>
                <w:sz w:val="24"/>
                <w:szCs w:val="24"/>
              </w:rPr>
              <w:t>народные посиделки)</w:t>
            </w: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C9E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0B22A7" w:rsidRPr="000B22A7" w:rsidRDefault="00A01C9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2473" w:type="dxa"/>
            <w:vAlign w:val="center"/>
          </w:tcPr>
          <w:p w:rsidR="001E0DE4" w:rsidRPr="001E0DE4" w:rsidRDefault="001E0DE4" w:rsidP="001E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E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1E0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E4" w:rsidRPr="001E0DE4" w:rsidRDefault="001E0DE4" w:rsidP="001E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E4">
              <w:rPr>
                <w:rFonts w:ascii="Times New Roman" w:hAnsi="Times New Roman" w:cs="Times New Roman"/>
                <w:sz w:val="24"/>
                <w:szCs w:val="24"/>
              </w:rPr>
              <w:t>(Дворец детского и юношеского творчества,</w:t>
            </w:r>
          </w:p>
          <w:p w:rsidR="000B22A7" w:rsidRPr="000B22A7" w:rsidRDefault="001E0DE4" w:rsidP="001E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DE4">
              <w:rPr>
                <w:rFonts w:ascii="Times New Roman" w:hAnsi="Times New Roman" w:cs="Times New Roman"/>
                <w:sz w:val="24"/>
                <w:szCs w:val="24"/>
              </w:rPr>
              <w:t>Покаместова</w:t>
            </w:r>
            <w:proofErr w:type="spellEnd"/>
            <w:r w:rsidRPr="001E0DE4">
              <w:rPr>
                <w:rFonts w:ascii="Times New Roman" w:hAnsi="Times New Roman" w:cs="Times New Roman"/>
                <w:sz w:val="24"/>
                <w:szCs w:val="24"/>
              </w:rPr>
              <w:t xml:space="preserve"> Н.И. тел. 32-85-85)</w:t>
            </w: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20751B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B4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vAlign w:val="center"/>
          </w:tcPr>
          <w:p w:rsidR="005B3915" w:rsidRPr="005B3915" w:rsidRDefault="005B3915" w:rsidP="005B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15">
              <w:rPr>
                <w:rFonts w:ascii="Times New Roman" w:hAnsi="Times New Roman" w:cs="Times New Roman"/>
                <w:sz w:val="24"/>
                <w:szCs w:val="24"/>
              </w:rPr>
              <w:t xml:space="preserve">Широкая Масленица «Единство народов России» </w:t>
            </w:r>
          </w:p>
          <w:p w:rsidR="00F15FE7" w:rsidRDefault="005B3915" w:rsidP="005B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15">
              <w:rPr>
                <w:rFonts w:ascii="Times New Roman" w:hAnsi="Times New Roman" w:cs="Times New Roman"/>
                <w:sz w:val="24"/>
                <w:szCs w:val="24"/>
              </w:rPr>
              <w:t>(кухни народов России)</w:t>
            </w:r>
          </w:p>
        </w:tc>
        <w:tc>
          <w:tcPr>
            <w:tcW w:w="2315" w:type="dxa"/>
            <w:vAlign w:val="center"/>
          </w:tcPr>
          <w:p w:rsidR="005B3915" w:rsidRDefault="0020751B" w:rsidP="0020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5B3915" w:rsidRPr="005B391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0751B" w:rsidRDefault="005B3915" w:rsidP="002075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11:</w:t>
            </w:r>
            <w:r w:rsidRPr="005B39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FE7" w:rsidRDefault="0020751B" w:rsidP="0020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МБОУ «СШ №62»</w:t>
            </w:r>
          </w:p>
          <w:p w:rsidR="0020751B" w:rsidRDefault="0020751B" w:rsidP="0020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 xml:space="preserve">ул.5- </w:t>
            </w:r>
            <w:proofErr w:type="spellStart"/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Коляновская</w:t>
            </w:r>
            <w:proofErr w:type="spellEnd"/>
            <w:r w:rsidRPr="0020751B">
              <w:rPr>
                <w:rFonts w:ascii="Times New Roman" w:hAnsi="Times New Roman" w:cs="Times New Roman"/>
                <w:sz w:val="24"/>
                <w:szCs w:val="24"/>
              </w:rPr>
              <w:t xml:space="preserve"> , д.72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3" w:type="dxa"/>
            <w:vAlign w:val="center"/>
          </w:tcPr>
          <w:p w:rsidR="00E61265" w:rsidRDefault="0020751B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FE7" w:rsidRDefault="005B3915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№62»</w:t>
            </w:r>
          </w:p>
          <w:p w:rsidR="00147169" w:rsidRDefault="0020751B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– Давыдова Вера Николаевна, </w:t>
            </w:r>
          </w:p>
          <w:p w:rsidR="0020751B" w:rsidRPr="00EA7FC8" w:rsidRDefault="0020751B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тел.56-01-63)</w:t>
            </w: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89" w:type="dxa"/>
            <w:vAlign w:val="center"/>
          </w:tcPr>
          <w:p w:rsidR="004834C9" w:rsidRDefault="004834C9" w:rsidP="008A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C9">
              <w:rPr>
                <w:rFonts w:ascii="Times New Roman" w:hAnsi="Times New Roman" w:cs="Times New Roman"/>
                <w:sz w:val="24"/>
                <w:szCs w:val="24"/>
              </w:rPr>
              <w:t>Праздник «Народное творчество: от прошлого к настоящему»</w:t>
            </w:r>
            <w:r w:rsidR="008A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4C9" w:rsidRDefault="008A517F" w:rsidP="008A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="004834C9" w:rsidRPr="004834C9">
              <w:rPr>
                <w:rFonts w:ascii="Times New Roman" w:hAnsi="Times New Roman" w:cs="Times New Roman"/>
                <w:sz w:val="24"/>
                <w:szCs w:val="24"/>
              </w:rPr>
              <w:t>частники праздника народного творчества смогут принять участие в увлекательных мастер-классах и научиться создавать традиционные русские изделия своими руками. Игры и хороводы помогут лучше понять и прочув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культуру наших предков, а </w:t>
            </w:r>
            <w:r w:rsidR="004834C9" w:rsidRPr="004834C9">
              <w:rPr>
                <w:rFonts w:ascii="Times New Roman" w:hAnsi="Times New Roman" w:cs="Times New Roman"/>
                <w:sz w:val="24"/>
                <w:szCs w:val="24"/>
              </w:rPr>
              <w:t>вкусное чаепитие станет прекрасным моментом для обмена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впечатлениями друг с другом). </w:t>
            </w:r>
          </w:p>
        </w:tc>
        <w:tc>
          <w:tcPr>
            <w:tcW w:w="2315" w:type="dxa"/>
            <w:vAlign w:val="center"/>
          </w:tcPr>
          <w:p w:rsidR="00F15FE7" w:rsidRDefault="004834C9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C9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  <w:r w:rsidR="008A517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834C9" w:rsidRDefault="004834C9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C9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="008A5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17F" w:rsidRDefault="008A517F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7F">
              <w:rPr>
                <w:rFonts w:ascii="Times New Roman" w:hAnsi="Times New Roman" w:cs="Times New Roman"/>
                <w:sz w:val="24"/>
                <w:szCs w:val="24"/>
              </w:rPr>
              <w:t xml:space="preserve">«Омега Парк» (г. Иваново, ул. </w:t>
            </w:r>
            <w:proofErr w:type="spellStart"/>
            <w:r w:rsidRPr="008A517F">
              <w:rPr>
                <w:rFonts w:ascii="Times New Roman" w:hAnsi="Times New Roman" w:cs="Times New Roman"/>
                <w:sz w:val="24"/>
                <w:szCs w:val="24"/>
              </w:rPr>
              <w:t>Шувандиной</w:t>
            </w:r>
            <w:proofErr w:type="spellEnd"/>
            <w:r w:rsidRPr="008A517F">
              <w:rPr>
                <w:rFonts w:ascii="Times New Roman" w:hAnsi="Times New Roman" w:cs="Times New Roman"/>
                <w:sz w:val="24"/>
                <w:szCs w:val="24"/>
              </w:rPr>
              <w:t>, 109)</w:t>
            </w:r>
          </w:p>
        </w:tc>
        <w:tc>
          <w:tcPr>
            <w:tcW w:w="2473" w:type="dxa"/>
            <w:vAlign w:val="center"/>
          </w:tcPr>
          <w:p w:rsidR="008A517F" w:rsidRDefault="008A517F" w:rsidP="008A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17F" w:rsidRDefault="008A517F" w:rsidP="008A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ЦОТ «ОМЕГА»</w:t>
            </w:r>
          </w:p>
          <w:p w:rsidR="00147169" w:rsidRDefault="008A517F" w:rsidP="004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34C9" w:rsidRPr="004834C9">
              <w:rPr>
                <w:rFonts w:ascii="Times New Roman" w:hAnsi="Times New Roman" w:cs="Times New Roman"/>
                <w:sz w:val="24"/>
                <w:szCs w:val="24"/>
              </w:rPr>
              <w:t xml:space="preserve">Зубкова Оксана Алексеевна, </w:t>
            </w:r>
          </w:p>
          <w:p w:rsidR="004834C9" w:rsidRDefault="008A517F" w:rsidP="004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834C9" w:rsidRPr="004834C9">
              <w:rPr>
                <w:rFonts w:ascii="Times New Roman" w:hAnsi="Times New Roman" w:cs="Times New Roman"/>
                <w:sz w:val="24"/>
                <w:szCs w:val="24"/>
              </w:rPr>
              <w:t>89206716316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4C9" w:rsidRPr="00EA7FC8" w:rsidRDefault="004834C9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89" w:type="dxa"/>
            <w:vAlign w:val="center"/>
          </w:tcPr>
          <w:p w:rsidR="00F15FE7" w:rsidRDefault="006937B1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B1">
              <w:rPr>
                <w:rFonts w:ascii="Times New Roman" w:hAnsi="Times New Roman" w:cs="Times New Roman"/>
                <w:sz w:val="24"/>
                <w:szCs w:val="24"/>
              </w:rPr>
              <w:t>Создание декоративных зимних композиций по мотивам росписи дымковской игрушки</w:t>
            </w:r>
          </w:p>
        </w:tc>
        <w:tc>
          <w:tcPr>
            <w:tcW w:w="2315" w:type="dxa"/>
            <w:vAlign w:val="center"/>
          </w:tcPr>
          <w:p w:rsidR="00E779EA" w:rsidRPr="00E779EA" w:rsidRDefault="00E779EA" w:rsidP="00E7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EA">
              <w:rPr>
                <w:rFonts w:ascii="Times New Roman" w:hAnsi="Times New Roman" w:cs="Times New Roman"/>
                <w:sz w:val="24"/>
                <w:szCs w:val="24"/>
              </w:rPr>
              <w:t>16.02.2026-</w:t>
            </w:r>
          </w:p>
          <w:p w:rsidR="00F15FE7" w:rsidRDefault="00E779EA" w:rsidP="00E7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EA"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  <w:r w:rsidR="00405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AFB" w:rsidRPr="00405AFB" w:rsidRDefault="00405AFB" w:rsidP="0040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405AFB" w:rsidRPr="00405AFB" w:rsidRDefault="00405AFB" w:rsidP="0040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«Притяжение» Объединение «Карандаш»</w:t>
            </w:r>
          </w:p>
          <w:p w:rsidR="00405AFB" w:rsidRDefault="00405AFB" w:rsidP="0040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г. Иваново ул. Мархлевского, д.34/45, кабинет 2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31626F" w:rsidRDefault="00C6230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626F" w:rsidRPr="0031626F">
              <w:rPr>
                <w:rFonts w:ascii="Times New Roman" w:hAnsi="Times New Roman" w:cs="Times New Roman"/>
                <w:sz w:val="24"/>
                <w:szCs w:val="24"/>
              </w:rPr>
              <w:t>Архипова М.Ю</w:t>
            </w:r>
            <w:r w:rsidR="00CF7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7AF7" w:rsidRPr="00CF7AF7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15FE7" w:rsidRPr="00EA7FC8" w:rsidRDefault="00F15FE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89" w:type="dxa"/>
            <w:vAlign w:val="center"/>
          </w:tcPr>
          <w:p w:rsidR="00F15FE7" w:rsidRDefault="006937B1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B1">
              <w:rPr>
                <w:rFonts w:ascii="Times New Roman" w:hAnsi="Times New Roman" w:cs="Times New Roman"/>
                <w:sz w:val="24"/>
                <w:szCs w:val="24"/>
              </w:rPr>
              <w:t>Выставка рисунков «Широкая Масленица: палитра традиций»!</w:t>
            </w:r>
          </w:p>
        </w:tc>
        <w:tc>
          <w:tcPr>
            <w:tcW w:w="2315" w:type="dxa"/>
            <w:vAlign w:val="center"/>
          </w:tcPr>
          <w:p w:rsidR="00E779EA" w:rsidRPr="00E779EA" w:rsidRDefault="00E779EA" w:rsidP="00E7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EA">
              <w:rPr>
                <w:rFonts w:ascii="Times New Roman" w:hAnsi="Times New Roman" w:cs="Times New Roman"/>
                <w:sz w:val="24"/>
                <w:szCs w:val="24"/>
              </w:rPr>
              <w:t>16.02.2026-</w:t>
            </w:r>
          </w:p>
          <w:p w:rsidR="00F15FE7" w:rsidRDefault="00E779EA" w:rsidP="00E7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EA"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  <w:r w:rsidR="00405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AFB" w:rsidRDefault="00405AFB" w:rsidP="00E7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«Притяжение», ул.3-я. </w:t>
            </w:r>
            <w:proofErr w:type="spellStart"/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, 139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C62301" w:rsidRDefault="00C6230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301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Pr="00C6230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4B6B6A" w:rsidRPr="004B6B6A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15FE7" w:rsidRPr="00EA7FC8" w:rsidRDefault="00F15FE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89" w:type="dxa"/>
            <w:vAlign w:val="center"/>
          </w:tcPr>
          <w:p w:rsidR="00F15FE7" w:rsidRDefault="006937B1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7B1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народными куклами. М</w:t>
            </w:r>
            <w:r w:rsidR="00C57CCE">
              <w:rPr>
                <w:rFonts w:ascii="Times New Roman" w:hAnsi="Times New Roman" w:cs="Times New Roman"/>
                <w:sz w:val="24"/>
                <w:szCs w:val="24"/>
              </w:rPr>
              <w:t>астер-класс «Обрядовые куколки»</w:t>
            </w:r>
          </w:p>
        </w:tc>
        <w:tc>
          <w:tcPr>
            <w:tcW w:w="2315" w:type="dxa"/>
            <w:vAlign w:val="center"/>
          </w:tcPr>
          <w:p w:rsidR="00F313B9" w:rsidRPr="00F313B9" w:rsidRDefault="00F313B9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9">
              <w:rPr>
                <w:rFonts w:ascii="Times New Roman" w:hAnsi="Times New Roman" w:cs="Times New Roman"/>
                <w:sz w:val="24"/>
                <w:szCs w:val="24"/>
              </w:rPr>
              <w:t>17.02.2006</w:t>
            </w:r>
          </w:p>
          <w:p w:rsidR="00F15FE7" w:rsidRDefault="00F313B9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313B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405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AFB" w:rsidRPr="00405AFB" w:rsidRDefault="00405AFB" w:rsidP="0040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МБУ ДО ЦСК «Притяжение» Детский театр моды «Колибри»</w:t>
            </w:r>
          </w:p>
          <w:p w:rsidR="00405AFB" w:rsidRDefault="00405AFB" w:rsidP="0040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(МБОУ «Гимназия 3»), г. Иваново, ул. Любимова, 20А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C62301" w:rsidRDefault="00C6230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B6B6A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="004B6B6A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4B6B6A" w:rsidRPr="004B6B6A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15FE7" w:rsidRPr="00EA7FC8" w:rsidRDefault="00F15FE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89" w:type="dxa"/>
            <w:vAlign w:val="center"/>
          </w:tcPr>
          <w:p w:rsidR="00F15FE7" w:rsidRDefault="00C57CC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Фольклорно - игровая программа «Масленичные посиделки»</w:t>
            </w:r>
          </w:p>
        </w:tc>
        <w:tc>
          <w:tcPr>
            <w:tcW w:w="2315" w:type="dxa"/>
            <w:vAlign w:val="center"/>
          </w:tcPr>
          <w:p w:rsidR="00F313B9" w:rsidRPr="00F313B9" w:rsidRDefault="00F313B9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3B9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F15FE7" w:rsidRDefault="00F313B9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313B9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  <w:r w:rsidR="00405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5AFB" w:rsidRDefault="00405AFB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FB">
              <w:rPr>
                <w:rFonts w:ascii="Times New Roman" w:hAnsi="Times New Roman" w:cs="Times New Roman"/>
                <w:sz w:val="24"/>
                <w:szCs w:val="24"/>
              </w:rPr>
              <w:t>МБУ ДО ЦСК «Притяжение Ансамбль народной песни «Устье» (МБОУ «СШ№20») г. Иваново, пр. Строителей, д.94А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A96284" w:rsidRDefault="00A96284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6284">
              <w:rPr>
                <w:rFonts w:ascii="Times New Roman" w:hAnsi="Times New Roman" w:cs="Times New Roman"/>
                <w:sz w:val="24"/>
                <w:szCs w:val="24"/>
              </w:rPr>
              <w:t>Корнева О.В.</w:t>
            </w:r>
            <w:r w:rsidR="004B6B6A" w:rsidRPr="004B6B6A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15FE7" w:rsidRPr="00EA7FC8" w:rsidRDefault="00F15FE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FE7" w:rsidTr="00147169">
        <w:trPr>
          <w:jc w:val="center"/>
        </w:trPr>
        <w:tc>
          <w:tcPr>
            <w:tcW w:w="516" w:type="dxa"/>
            <w:vAlign w:val="center"/>
          </w:tcPr>
          <w:p w:rsidR="00F15FE7" w:rsidRPr="000B22A7" w:rsidRDefault="00262B5D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89" w:type="dxa"/>
            <w:vAlign w:val="center"/>
          </w:tcPr>
          <w:p w:rsidR="00F15FE7" w:rsidRDefault="00DD388E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8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занятия «Наши праздники в произведениях русских художников».</w:t>
            </w:r>
          </w:p>
        </w:tc>
        <w:tc>
          <w:tcPr>
            <w:tcW w:w="2315" w:type="dxa"/>
            <w:vAlign w:val="center"/>
          </w:tcPr>
          <w:p w:rsidR="00F313B9" w:rsidRPr="00F313B9" w:rsidRDefault="00F313B9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 w:rsidRPr="00F313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F15FE7" w:rsidRDefault="00F313B9" w:rsidP="00F3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  <w:r w:rsidR="00B52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EF8" w:rsidRPr="00B52EF8" w:rsidRDefault="00B52EF8" w:rsidP="00B5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F8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B52EF8" w:rsidRPr="00B52EF8" w:rsidRDefault="00B52EF8" w:rsidP="00B5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«Притяжение» г. Иваново ул. Мархлевского, д.34/45,</w:t>
            </w:r>
          </w:p>
          <w:p w:rsidR="00B52EF8" w:rsidRDefault="00B52EF8" w:rsidP="00B5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2473" w:type="dxa"/>
            <w:vAlign w:val="center"/>
          </w:tcPr>
          <w:p w:rsidR="0031626F" w:rsidRDefault="00C328B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F15FE7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F23954" w:rsidRPr="00EA7FC8" w:rsidRDefault="00F23954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3954">
              <w:rPr>
                <w:rFonts w:ascii="Times New Roman" w:hAnsi="Times New Roman" w:cs="Times New Roman"/>
                <w:sz w:val="24"/>
                <w:szCs w:val="24"/>
              </w:rPr>
              <w:t>Загоровская А.П.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</w:tc>
      </w:tr>
      <w:tr w:rsidR="00FB4DCA" w:rsidTr="00147169">
        <w:trPr>
          <w:jc w:val="center"/>
        </w:trPr>
        <w:tc>
          <w:tcPr>
            <w:tcW w:w="516" w:type="dxa"/>
            <w:vAlign w:val="center"/>
          </w:tcPr>
          <w:p w:rsidR="00FB4DCA" w:rsidRPr="000B22A7" w:rsidRDefault="00262B5D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89" w:type="dxa"/>
            <w:vAlign w:val="center"/>
          </w:tcPr>
          <w:p w:rsidR="00FB4DCA" w:rsidRDefault="0016726C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«Весёлая масленица»</w:t>
            </w:r>
          </w:p>
        </w:tc>
        <w:tc>
          <w:tcPr>
            <w:tcW w:w="2315" w:type="dxa"/>
            <w:vAlign w:val="center"/>
          </w:tcPr>
          <w:p w:rsidR="00262B5D" w:rsidRPr="00262B5D" w:rsidRDefault="00262B5D" w:rsidP="0026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5D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FB4DCA" w:rsidRDefault="00262B5D" w:rsidP="0026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62B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B52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EF8" w:rsidRDefault="00B52EF8" w:rsidP="0026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F8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«Притяжение», ул.3-я </w:t>
            </w:r>
            <w:proofErr w:type="spellStart"/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, 139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FB4DCA" w:rsidRPr="00EA7FC8" w:rsidRDefault="003039A0" w:rsidP="0014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39A0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Pr="003039A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  <w:bookmarkStart w:id="0" w:name="_GoBack"/>
            <w:bookmarkEnd w:id="0"/>
          </w:p>
        </w:tc>
      </w:tr>
      <w:tr w:rsidR="00FB4DCA" w:rsidTr="00147169">
        <w:trPr>
          <w:jc w:val="center"/>
        </w:trPr>
        <w:tc>
          <w:tcPr>
            <w:tcW w:w="516" w:type="dxa"/>
            <w:vAlign w:val="center"/>
          </w:tcPr>
          <w:p w:rsidR="00FB4DCA" w:rsidRPr="000B22A7" w:rsidRDefault="005E12D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89" w:type="dxa"/>
            <w:vAlign w:val="center"/>
          </w:tcPr>
          <w:p w:rsidR="00FB4DCA" w:rsidRDefault="0016726C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«Масленичный разгуляй»</w:t>
            </w:r>
          </w:p>
        </w:tc>
        <w:tc>
          <w:tcPr>
            <w:tcW w:w="2315" w:type="dxa"/>
            <w:vAlign w:val="center"/>
          </w:tcPr>
          <w:p w:rsidR="00331DC7" w:rsidRPr="00331DC7" w:rsidRDefault="00331DC7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7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FB4DCA" w:rsidRDefault="00331DC7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31DC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  <w:r w:rsidR="00B52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EF8" w:rsidRDefault="00B52EF8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МБУ ДО ЦСК «Притяжение» Фольклорный ансамбль «</w:t>
            </w:r>
            <w:proofErr w:type="spellStart"/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Махоня</w:t>
            </w:r>
            <w:proofErr w:type="spellEnd"/>
            <w:r w:rsidRPr="00B52EF8">
              <w:rPr>
                <w:rFonts w:ascii="Times New Roman" w:hAnsi="Times New Roman" w:cs="Times New Roman"/>
                <w:sz w:val="24"/>
                <w:szCs w:val="24"/>
              </w:rPr>
              <w:t>» совместно с ансамблем танца «Легкое дыхание» (МБОУ «Гимназия№36») г. Иваново, ул. Генерала Хлебникова, д.32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ED38E8" w:rsidRDefault="00ED38E8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Корнева О.В.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B4DCA" w:rsidRPr="00EA7FC8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CA" w:rsidTr="00147169">
        <w:trPr>
          <w:jc w:val="center"/>
        </w:trPr>
        <w:tc>
          <w:tcPr>
            <w:tcW w:w="516" w:type="dxa"/>
            <w:vAlign w:val="center"/>
          </w:tcPr>
          <w:p w:rsidR="00FB4DCA" w:rsidRPr="000B22A7" w:rsidRDefault="005E12D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89" w:type="dxa"/>
            <w:vAlign w:val="center"/>
          </w:tcPr>
          <w:p w:rsidR="00FB4DCA" w:rsidRDefault="0016726C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>Мастер-класс «Встречаем масленицу»</w:t>
            </w:r>
          </w:p>
        </w:tc>
        <w:tc>
          <w:tcPr>
            <w:tcW w:w="2315" w:type="dxa"/>
            <w:vAlign w:val="center"/>
          </w:tcPr>
          <w:p w:rsidR="00331DC7" w:rsidRPr="00331DC7" w:rsidRDefault="00331DC7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7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  <w:p w:rsidR="00FB4DCA" w:rsidRDefault="00331DC7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18:00</w:t>
            </w:r>
            <w:r w:rsidR="00C909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0906" w:rsidRPr="00C90906" w:rsidRDefault="00C90906" w:rsidP="00C9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6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C90906" w:rsidRPr="00C90906" w:rsidRDefault="00C90906" w:rsidP="00C9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6">
              <w:rPr>
                <w:rFonts w:ascii="Times New Roman" w:hAnsi="Times New Roman" w:cs="Times New Roman"/>
                <w:sz w:val="24"/>
                <w:szCs w:val="24"/>
              </w:rPr>
              <w:t xml:space="preserve">«Притяжение» г. Иваново ул. Мархлевского, д.34/45, </w:t>
            </w:r>
          </w:p>
          <w:p w:rsidR="00C90906" w:rsidRDefault="00C90906" w:rsidP="00C9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6"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ED38E8" w:rsidRDefault="00ED38E8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Загоровская А.П.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B4DCA" w:rsidRPr="00EA7FC8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CA" w:rsidTr="00147169">
        <w:trPr>
          <w:jc w:val="center"/>
        </w:trPr>
        <w:tc>
          <w:tcPr>
            <w:tcW w:w="516" w:type="dxa"/>
            <w:vAlign w:val="center"/>
          </w:tcPr>
          <w:p w:rsidR="00FB4DCA" w:rsidRPr="000B22A7" w:rsidRDefault="005E12D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89" w:type="dxa"/>
            <w:vAlign w:val="center"/>
          </w:tcPr>
          <w:p w:rsidR="0016726C" w:rsidRPr="0016726C" w:rsidRDefault="0016726C" w:rsidP="0016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«Русский Кокошник» и </w:t>
            </w:r>
          </w:p>
          <w:p w:rsidR="00FB4DCA" w:rsidRDefault="0016726C" w:rsidP="0016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>чаепитие с блинами.</w:t>
            </w:r>
          </w:p>
        </w:tc>
        <w:tc>
          <w:tcPr>
            <w:tcW w:w="2315" w:type="dxa"/>
            <w:vAlign w:val="center"/>
          </w:tcPr>
          <w:p w:rsidR="00331DC7" w:rsidRPr="00331DC7" w:rsidRDefault="00331DC7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DC7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FB4DCA" w:rsidRDefault="00331DC7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31DC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C909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0906" w:rsidRDefault="00C90906" w:rsidP="0033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6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«Притяжение», ул. 3-я </w:t>
            </w:r>
            <w:proofErr w:type="spellStart"/>
            <w:r w:rsidRPr="00C90906"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  <w:r w:rsidRPr="00C90906">
              <w:rPr>
                <w:rFonts w:ascii="Times New Roman" w:hAnsi="Times New Roman" w:cs="Times New Roman"/>
                <w:sz w:val="24"/>
                <w:szCs w:val="24"/>
              </w:rPr>
              <w:t>, 139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ED38E8" w:rsidRDefault="00ED38E8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  <w:p w:rsidR="00FB4DCA" w:rsidRPr="00EA7FC8" w:rsidRDefault="00FB4DC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A5" w:rsidTr="00147169">
        <w:trPr>
          <w:jc w:val="center"/>
        </w:trPr>
        <w:tc>
          <w:tcPr>
            <w:tcW w:w="516" w:type="dxa"/>
            <w:vAlign w:val="center"/>
          </w:tcPr>
          <w:p w:rsidR="003B73A5" w:rsidRPr="000B22A7" w:rsidRDefault="005E12D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89" w:type="dxa"/>
            <w:vAlign w:val="center"/>
          </w:tcPr>
          <w:p w:rsidR="0016726C" w:rsidRPr="0016726C" w:rsidRDefault="0016726C" w:rsidP="0016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«Масленичные забавы».</w:t>
            </w: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3A5" w:rsidRDefault="0016726C" w:rsidP="0016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Pr="0016726C">
              <w:rPr>
                <w:rFonts w:ascii="Times New Roman" w:hAnsi="Times New Roman" w:cs="Times New Roman"/>
                <w:sz w:val="24"/>
                <w:szCs w:val="24"/>
              </w:rPr>
              <w:t>Масленица весе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ла, всех на праздник созвала».</w:t>
            </w:r>
          </w:p>
        </w:tc>
        <w:tc>
          <w:tcPr>
            <w:tcW w:w="2315" w:type="dxa"/>
            <w:vAlign w:val="center"/>
          </w:tcPr>
          <w:p w:rsidR="00F91AFC" w:rsidRPr="00F91AFC" w:rsidRDefault="00F91AFC" w:rsidP="00F9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F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3B73A5" w:rsidRDefault="00F91AFC" w:rsidP="00F91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91AF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C909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0906" w:rsidRPr="00C90906" w:rsidRDefault="00C90906" w:rsidP="00C9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6">
              <w:rPr>
                <w:rFonts w:ascii="Times New Roman" w:hAnsi="Times New Roman" w:cs="Times New Roman"/>
                <w:sz w:val="24"/>
                <w:szCs w:val="24"/>
              </w:rPr>
              <w:t>МБУ ДО ЦСК «Притяжение»</w:t>
            </w:r>
          </w:p>
          <w:p w:rsidR="00C90906" w:rsidRDefault="00C90906" w:rsidP="00C9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06">
              <w:rPr>
                <w:rFonts w:ascii="Times New Roman" w:hAnsi="Times New Roman" w:cs="Times New Roman"/>
                <w:sz w:val="24"/>
                <w:szCs w:val="24"/>
              </w:rPr>
              <w:t>(МБОУ «СШ №5» каб.40) , г. Иваново, ул. Любимова, 16А</w:t>
            </w:r>
          </w:p>
        </w:tc>
        <w:tc>
          <w:tcPr>
            <w:tcW w:w="2473" w:type="dxa"/>
            <w:vAlign w:val="center"/>
          </w:tcPr>
          <w:p w:rsidR="0031626F" w:rsidRDefault="00C328B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B73A5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ED38E8" w:rsidRPr="00EA7FC8" w:rsidRDefault="00ED38E8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587931">
              <w:t xml:space="preserve"> 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</w:tc>
      </w:tr>
      <w:tr w:rsidR="00FB4DCA" w:rsidTr="00147169">
        <w:trPr>
          <w:jc w:val="center"/>
        </w:trPr>
        <w:tc>
          <w:tcPr>
            <w:tcW w:w="516" w:type="dxa"/>
            <w:vAlign w:val="center"/>
          </w:tcPr>
          <w:p w:rsidR="00FB4DCA" w:rsidRPr="000B22A7" w:rsidRDefault="005E12D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89" w:type="dxa"/>
            <w:vAlign w:val="center"/>
          </w:tcPr>
          <w:p w:rsidR="00FB4DCA" w:rsidRDefault="009B2D8B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B">
              <w:rPr>
                <w:rFonts w:ascii="Times New Roman" w:hAnsi="Times New Roman" w:cs="Times New Roman"/>
                <w:sz w:val="24"/>
                <w:szCs w:val="24"/>
              </w:rPr>
              <w:t>Творческое занятие с элементами игры, история праздника, атрибуты. Мастер-класс «Солнышко»</w:t>
            </w:r>
          </w:p>
        </w:tc>
        <w:tc>
          <w:tcPr>
            <w:tcW w:w="2315" w:type="dxa"/>
            <w:vAlign w:val="center"/>
          </w:tcPr>
          <w:p w:rsidR="003C4DCE" w:rsidRPr="003C4DCE" w:rsidRDefault="003C4DCE" w:rsidP="003C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DCE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  <w:p w:rsidR="00FB4DCA" w:rsidRDefault="003C4DCE" w:rsidP="003C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C4DC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861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565" w:rsidRDefault="00861565" w:rsidP="003C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ЦСК «Притяжение», ул. 3-я </w:t>
            </w:r>
            <w:proofErr w:type="spellStart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, 139</w:t>
            </w:r>
          </w:p>
        </w:tc>
        <w:tc>
          <w:tcPr>
            <w:tcW w:w="2473" w:type="dxa"/>
            <w:vAlign w:val="center"/>
          </w:tcPr>
          <w:p w:rsidR="00C328B1" w:rsidRDefault="00C328B1" w:rsidP="00C3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FB4DCA" w:rsidRPr="00EA7FC8" w:rsidRDefault="00ED38E8" w:rsidP="0014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</w:tc>
      </w:tr>
      <w:tr w:rsidR="003B73A5" w:rsidTr="00147169">
        <w:trPr>
          <w:jc w:val="center"/>
        </w:trPr>
        <w:tc>
          <w:tcPr>
            <w:tcW w:w="516" w:type="dxa"/>
            <w:vAlign w:val="center"/>
          </w:tcPr>
          <w:p w:rsidR="003B73A5" w:rsidRPr="000B22A7" w:rsidRDefault="00B64D6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89" w:type="dxa"/>
            <w:vAlign w:val="center"/>
          </w:tcPr>
          <w:p w:rsidR="003B73A5" w:rsidRDefault="00BA122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27">
              <w:rPr>
                <w:rFonts w:ascii="Times New Roman" w:hAnsi="Times New Roman" w:cs="Times New Roman"/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2315" w:type="dxa"/>
            <w:vAlign w:val="center"/>
          </w:tcPr>
          <w:p w:rsidR="00B64D6A" w:rsidRPr="00B64D6A" w:rsidRDefault="00B64D6A" w:rsidP="00B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B64D6A" w:rsidRPr="00B64D6A" w:rsidRDefault="00B64D6A" w:rsidP="00B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3B73A5" w:rsidRDefault="00B64D6A" w:rsidP="00B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861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565" w:rsidRPr="00861565" w:rsidRDefault="00861565" w:rsidP="0086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МБУ ДО ЦСК «Притяжение» Образцовая школа эстрадного танца «Мозаика»</w:t>
            </w:r>
          </w:p>
          <w:p w:rsidR="00861565" w:rsidRDefault="00861565" w:rsidP="0086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65">
              <w:rPr>
                <w:rFonts w:ascii="Times New Roman" w:hAnsi="Times New Roman" w:cs="Times New Roman"/>
                <w:sz w:val="24"/>
                <w:szCs w:val="24"/>
              </w:rPr>
              <w:t xml:space="preserve">(МБОУ «СШ №50»), г. Иваново, пр-т </w:t>
            </w:r>
            <w:proofErr w:type="spellStart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Сторителей</w:t>
            </w:r>
            <w:proofErr w:type="spellEnd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2473" w:type="dxa"/>
            <w:vAlign w:val="center"/>
          </w:tcPr>
          <w:p w:rsidR="0031626F" w:rsidRDefault="00C328B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</w:t>
            </w:r>
          </w:p>
          <w:p w:rsidR="003B73A5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ED38E8" w:rsidRPr="00EA7FC8" w:rsidRDefault="00ED38E8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Неробеева</w:t>
            </w:r>
            <w:proofErr w:type="spellEnd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587931">
              <w:t xml:space="preserve"> 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</w:tc>
      </w:tr>
      <w:tr w:rsidR="003B73A5" w:rsidTr="00147169">
        <w:trPr>
          <w:jc w:val="center"/>
        </w:trPr>
        <w:tc>
          <w:tcPr>
            <w:tcW w:w="516" w:type="dxa"/>
            <w:vAlign w:val="center"/>
          </w:tcPr>
          <w:p w:rsidR="003B73A5" w:rsidRPr="000B22A7" w:rsidRDefault="00B64D6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89" w:type="dxa"/>
            <w:vAlign w:val="center"/>
          </w:tcPr>
          <w:p w:rsidR="003B73A5" w:rsidRDefault="00BA122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игровой программы </w:t>
            </w:r>
            <w:r w:rsidRPr="00BA1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«Развеселая Масленица»</w:t>
            </w:r>
            <w:r w:rsidRPr="00BA1227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«Развивайся вместе с Притяжением»</w:t>
            </w:r>
          </w:p>
        </w:tc>
        <w:tc>
          <w:tcPr>
            <w:tcW w:w="2315" w:type="dxa"/>
            <w:vAlign w:val="center"/>
          </w:tcPr>
          <w:p w:rsidR="00B64D6A" w:rsidRDefault="00B64D6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3A5" w:rsidRDefault="00B64D6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861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565" w:rsidRDefault="00861565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65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«Притяжение» г. Иваново ул. </w:t>
            </w:r>
            <w:proofErr w:type="spellStart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Благова</w:t>
            </w:r>
            <w:proofErr w:type="spellEnd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 xml:space="preserve"> д.40А</w:t>
            </w:r>
          </w:p>
        </w:tc>
        <w:tc>
          <w:tcPr>
            <w:tcW w:w="2473" w:type="dxa"/>
            <w:vAlign w:val="center"/>
          </w:tcPr>
          <w:p w:rsidR="00C328B1" w:rsidRDefault="00C328B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МБУ ДО ЦСК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ED38E8" w:rsidRPr="00EA7FC8" w:rsidRDefault="00ED38E8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ED38E8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 w:rsidR="00587931">
              <w:t xml:space="preserve">, </w:t>
            </w:r>
            <w:r w:rsidR="00587931" w:rsidRPr="00587931">
              <w:rPr>
                <w:rFonts w:ascii="Times New Roman" w:hAnsi="Times New Roman" w:cs="Times New Roman"/>
                <w:sz w:val="24"/>
                <w:szCs w:val="24"/>
              </w:rPr>
              <w:t>тел.47-48-88)</w:t>
            </w:r>
          </w:p>
        </w:tc>
      </w:tr>
      <w:tr w:rsidR="003B73A5" w:rsidTr="00147169">
        <w:trPr>
          <w:jc w:val="center"/>
        </w:trPr>
        <w:tc>
          <w:tcPr>
            <w:tcW w:w="516" w:type="dxa"/>
            <w:vAlign w:val="center"/>
          </w:tcPr>
          <w:p w:rsidR="003B73A5" w:rsidRPr="000B22A7" w:rsidRDefault="00B64D6A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89" w:type="dxa"/>
            <w:vAlign w:val="center"/>
          </w:tcPr>
          <w:p w:rsidR="003B73A5" w:rsidRDefault="00BA1227" w:rsidP="000B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27">
              <w:rPr>
                <w:rFonts w:ascii="Times New Roman" w:hAnsi="Times New Roman" w:cs="Times New Roman"/>
                <w:sz w:val="24"/>
                <w:szCs w:val="24"/>
              </w:rPr>
              <w:t>Интерактивно-игровая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«Масленичный разгуляй</w:t>
            </w:r>
            <w:r w:rsidRPr="00BA1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5" w:type="dxa"/>
            <w:vAlign w:val="center"/>
          </w:tcPr>
          <w:p w:rsidR="00B64D6A" w:rsidRPr="00B64D6A" w:rsidRDefault="00B64D6A" w:rsidP="00B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  <w:p w:rsidR="003B73A5" w:rsidRDefault="00B64D6A" w:rsidP="00B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64D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861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565" w:rsidRDefault="00861565" w:rsidP="00B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65">
              <w:rPr>
                <w:rFonts w:ascii="Times New Roman" w:hAnsi="Times New Roman" w:cs="Times New Roman"/>
                <w:sz w:val="24"/>
                <w:szCs w:val="24"/>
              </w:rPr>
              <w:t xml:space="preserve">МБУ ДО ЦСК «Притяжение», ул. 3-я </w:t>
            </w:r>
            <w:proofErr w:type="spellStart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Сосневская</w:t>
            </w:r>
            <w:proofErr w:type="spellEnd"/>
            <w:r w:rsidRPr="00861565">
              <w:rPr>
                <w:rFonts w:ascii="Times New Roman" w:hAnsi="Times New Roman" w:cs="Times New Roman"/>
                <w:sz w:val="24"/>
                <w:szCs w:val="24"/>
              </w:rPr>
              <w:t>, 139</w:t>
            </w:r>
          </w:p>
        </w:tc>
        <w:tc>
          <w:tcPr>
            <w:tcW w:w="2473" w:type="dxa"/>
            <w:vAlign w:val="center"/>
          </w:tcPr>
          <w:p w:rsidR="00C328B1" w:rsidRDefault="00C328B1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1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  <w:r w:rsidRPr="00207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26F" w:rsidRP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МБУ ДО ЦСК</w:t>
            </w:r>
          </w:p>
          <w:p w:rsidR="0031626F" w:rsidRDefault="0031626F" w:rsidP="00316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F">
              <w:rPr>
                <w:rFonts w:ascii="Times New Roman" w:hAnsi="Times New Roman" w:cs="Times New Roman"/>
                <w:sz w:val="24"/>
                <w:szCs w:val="24"/>
              </w:rPr>
              <w:t>«Притяжение»</w:t>
            </w:r>
          </w:p>
          <w:p w:rsidR="003B73A5" w:rsidRPr="00EA7FC8" w:rsidRDefault="00ED38E8" w:rsidP="00147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8E8">
              <w:rPr>
                <w:rFonts w:ascii="Times New Roman" w:hAnsi="Times New Roman" w:cs="Times New Roman"/>
                <w:sz w:val="24"/>
                <w:szCs w:val="24"/>
              </w:rPr>
              <w:t>Никулина Л.В.</w:t>
            </w:r>
            <w:r w:rsidR="00587931">
              <w:rPr>
                <w:rFonts w:ascii="Times New Roman" w:hAnsi="Times New Roman" w:cs="Times New Roman"/>
                <w:sz w:val="24"/>
                <w:szCs w:val="24"/>
              </w:rPr>
              <w:t>, тел.47-48-88)</w:t>
            </w:r>
          </w:p>
        </w:tc>
      </w:tr>
    </w:tbl>
    <w:p w:rsidR="000B22A7" w:rsidRDefault="000B22A7" w:rsidP="000B2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C9E" w:rsidRPr="00A01C9E" w:rsidRDefault="00A01C9E" w:rsidP="000B22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1C9E" w:rsidRPr="00A01C9E" w:rsidSect="00621B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56"/>
    <w:rsid w:val="00035D06"/>
    <w:rsid w:val="00094B91"/>
    <w:rsid w:val="0009790B"/>
    <w:rsid w:val="000B22A7"/>
    <w:rsid w:val="000D3CA5"/>
    <w:rsid w:val="001356DF"/>
    <w:rsid w:val="00147169"/>
    <w:rsid w:val="0016726C"/>
    <w:rsid w:val="001E0DE4"/>
    <w:rsid w:val="0020751B"/>
    <w:rsid w:val="00262B5D"/>
    <w:rsid w:val="00274E35"/>
    <w:rsid w:val="002B4BB8"/>
    <w:rsid w:val="002C1FEB"/>
    <w:rsid w:val="002D0439"/>
    <w:rsid w:val="003039A0"/>
    <w:rsid w:val="0031626F"/>
    <w:rsid w:val="00331DC7"/>
    <w:rsid w:val="00350B73"/>
    <w:rsid w:val="0035557C"/>
    <w:rsid w:val="003B3570"/>
    <w:rsid w:val="003B73A5"/>
    <w:rsid w:val="003C4DCE"/>
    <w:rsid w:val="003E7ADF"/>
    <w:rsid w:val="00405AFB"/>
    <w:rsid w:val="004325CC"/>
    <w:rsid w:val="004834C9"/>
    <w:rsid w:val="004B6B6A"/>
    <w:rsid w:val="00587931"/>
    <w:rsid w:val="005B3915"/>
    <w:rsid w:val="005E12DA"/>
    <w:rsid w:val="005F60D5"/>
    <w:rsid w:val="00606C1E"/>
    <w:rsid w:val="00617B33"/>
    <w:rsid w:val="00621BED"/>
    <w:rsid w:val="00637562"/>
    <w:rsid w:val="00653022"/>
    <w:rsid w:val="00677859"/>
    <w:rsid w:val="006937B1"/>
    <w:rsid w:val="006C2430"/>
    <w:rsid w:val="006D4DC7"/>
    <w:rsid w:val="006E773D"/>
    <w:rsid w:val="00740A1E"/>
    <w:rsid w:val="00861565"/>
    <w:rsid w:val="00867D68"/>
    <w:rsid w:val="008A517F"/>
    <w:rsid w:val="008F050B"/>
    <w:rsid w:val="009A473C"/>
    <w:rsid w:val="009B2D8B"/>
    <w:rsid w:val="00A01C9E"/>
    <w:rsid w:val="00A96284"/>
    <w:rsid w:val="00AE6D95"/>
    <w:rsid w:val="00AF0A75"/>
    <w:rsid w:val="00B52EF8"/>
    <w:rsid w:val="00B64D6A"/>
    <w:rsid w:val="00BA1227"/>
    <w:rsid w:val="00BD7F80"/>
    <w:rsid w:val="00C15B37"/>
    <w:rsid w:val="00C328B1"/>
    <w:rsid w:val="00C47577"/>
    <w:rsid w:val="00C57CCE"/>
    <w:rsid w:val="00C62301"/>
    <w:rsid w:val="00C81DE9"/>
    <w:rsid w:val="00C8734A"/>
    <w:rsid w:val="00C90906"/>
    <w:rsid w:val="00CF18A0"/>
    <w:rsid w:val="00CF7AF7"/>
    <w:rsid w:val="00D01394"/>
    <w:rsid w:val="00D43708"/>
    <w:rsid w:val="00DD388E"/>
    <w:rsid w:val="00E61265"/>
    <w:rsid w:val="00E7561E"/>
    <w:rsid w:val="00E779EA"/>
    <w:rsid w:val="00EA7FC8"/>
    <w:rsid w:val="00ED38E8"/>
    <w:rsid w:val="00ED3D9D"/>
    <w:rsid w:val="00F05456"/>
    <w:rsid w:val="00F15FE7"/>
    <w:rsid w:val="00F23954"/>
    <w:rsid w:val="00F313B9"/>
    <w:rsid w:val="00F60EBC"/>
    <w:rsid w:val="00F91AFC"/>
    <w:rsid w:val="00F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7D8B"/>
  <w15:chartTrackingRefBased/>
  <w15:docId w15:val="{76BFEF92-CBEF-4D40-92C5-93B16BC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ХШМ</dc:creator>
  <cp:keywords/>
  <dc:description/>
  <cp:lastModifiedBy>Ольга Чистякова</cp:lastModifiedBy>
  <cp:revision>106</cp:revision>
  <cp:lastPrinted>2026-01-27T13:42:00Z</cp:lastPrinted>
  <dcterms:created xsi:type="dcterms:W3CDTF">2026-01-27T13:28:00Z</dcterms:created>
  <dcterms:modified xsi:type="dcterms:W3CDTF">2026-02-11T05:48:00Z</dcterms:modified>
</cp:coreProperties>
</file>