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E5290" w14:textId="342E02F3" w:rsidR="006A1ECD" w:rsidRPr="006A1ECD" w:rsidRDefault="006A1ECD" w:rsidP="00D028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EC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5E3236F3" w14:textId="5677BFCE" w:rsidR="006A1ECD" w:rsidRPr="006A1ECD" w:rsidRDefault="006A1ECD" w:rsidP="00D028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ECD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537DEF">
        <w:rPr>
          <w:rFonts w:ascii="Times New Roman" w:hAnsi="Times New Roman" w:cs="Times New Roman"/>
          <w:sz w:val="24"/>
          <w:szCs w:val="24"/>
        </w:rPr>
        <w:t>у</w:t>
      </w:r>
      <w:r w:rsidRPr="006A1ECD">
        <w:rPr>
          <w:rFonts w:ascii="Times New Roman" w:hAnsi="Times New Roman" w:cs="Times New Roman"/>
          <w:sz w:val="24"/>
          <w:szCs w:val="24"/>
        </w:rPr>
        <w:t xml:space="preserve">правления образования </w:t>
      </w:r>
    </w:p>
    <w:p w14:paraId="477303E9" w14:textId="77777777" w:rsidR="006A1ECD" w:rsidRPr="006A1ECD" w:rsidRDefault="006A1ECD" w:rsidP="00D028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1ECD">
        <w:rPr>
          <w:rFonts w:ascii="Times New Roman" w:hAnsi="Times New Roman" w:cs="Times New Roman"/>
          <w:sz w:val="24"/>
          <w:szCs w:val="24"/>
        </w:rPr>
        <w:t xml:space="preserve">Администрации города Иванова </w:t>
      </w:r>
    </w:p>
    <w:p w14:paraId="2269D03F" w14:textId="5DAC2413" w:rsidR="006A1ECD" w:rsidRPr="006A1ECD" w:rsidRDefault="00756062" w:rsidP="00D028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0285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21.08.2025</w:t>
      </w:r>
      <w:r w:rsidR="00D02850">
        <w:rPr>
          <w:rFonts w:ascii="Times New Roman" w:hAnsi="Times New Roman" w:cs="Times New Roman"/>
          <w:sz w:val="24"/>
          <w:szCs w:val="24"/>
        </w:rPr>
        <w:t xml:space="preserve"> </w:t>
      </w:r>
      <w:r w:rsidR="006A1ECD" w:rsidRPr="006A1EC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366</w:t>
      </w:r>
    </w:p>
    <w:p w14:paraId="7BB5D69F" w14:textId="2F05D236" w:rsidR="00123BB2" w:rsidRPr="00F90383" w:rsidRDefault="00123BB2" w:rsidP="007F23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9F7836E" w14:textId="3752B179" w:rsidR="00123BB2" w:rsidRPr="00F90383" w:rsidRDefault="006A1ECD" w:rsidP="007F234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23BB2" w:rsidRPr="00F90383">
        <w:rPr>
          <w:rFonts w:ascii="Times New Roman" w:hAnsi="Times New Roman" w:cs="Times New Roman"/>
          <w:b/>
          <w:sz w:val="24"/>
          <w:szCs w:val="24"/>
        </w:rPr>
        <w:t>рафик проведения школьн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="00123BB2" w:rsidRPr="00F90383">
        <w:rPr>
          <w:rFonts w:ascii="Times New Roman" w:hAnsi="Times New Roman" w:cs="Times New Roman"/>
          <w:b/>
          <w:sz w:val="24"/>
          <w:szCs w:val="24"/>
        </w:rPr>
        <w:t>этап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123BB2" w:rsidRPr="00F90383">
        <w:rPr>
          <w:rFonts w:ascii="Times New Roman" w:hAnsi="Times New Roman" w:cs="Times New Roman"/>
          <w:b/>
          <w:sz w:val="24"/>
          <w:szCs w:val="24"/>
        </w:rPr>
        <w:t>все</w:t>
      </w:r>
      <w:r w:rsidR="006C31EF">
        <w:rPr>
          <w:rFonts w:ascii="Times New Roman" w:hAnsi="Times New Roman" w:cs="Times New Roman"/>
          <w:b/>
          <w:sz w:val="24"/>
          <w:szCs w:val="24"/>
        </w:rPr>
        <w:t>российской олимпиады школьников</w:t>
      </w:r>
      <w:r w:rsidR="006C31EF" w:rsidRPr="006C31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79DB90" w14:textId="7CD45554" w:rsidR="00123BB2" w:rsidRPr="00F90383" w:rsidRDefault="0029670A" w:rsidP="007F234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383">
        <w:rPr>
          <w:rFonts w:ascii="Times New Roman" w:hAnsi="Times New Roman" w:cs="Times New Roman"/>
          <w:b/>
          <w:sz w:val="24"/>
          <w:szCs w:val="24"/>
        </w:rPr>
        <w:t>в 202</w:t>
      </w:r>
      <w:r w:rsidR="0072181B">
        <w:rPr>
          <w:rFonts w:ascii="Times New Roman" w:hAnsi="Times New Roman" w:cs="Times New Roman"/>
          <w:b/>
          <w:sz w:val="24"/>
          <w:szCs w:val="24"/>
        </w:rPr>
        <w:t>5</w:t>
      </w:r>
      <w:r w:rsidRPr="00F90383">
        <w:rPr>
          <w:rFonts w:ascii="Times New Roman" w:hAnsi="Times New Roman" w:cs="Times New Roman"/>
          <w:b/>
          <w:sz w:val="24"/>
          <w:szCs w:val="24"/>
        </w:rPr>
        <w:t>-202</w:t>
      </w:r>
      <w:r w:rsidR="0072181B">
        <w:rPr>
          <w:rFonts w:ascii="Times New Roman" w:hAnsi="Times New Roman" w:cs="Times New Roman"/>
          <w:b/>
          <w:sz w:val="24"/>
          <w:szCs w:val="24"/>
        </w:rPr>
        <w:t>6</w:t>
      </w:r>
      <w:r w:rsidR="00920F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BB2" w:rsidRPr="00F90383">
        <w:rPr>
          <w:rFonts w:ascii="Times New Roman" w:hAnsi="Times New Roman" w:cs="Times New Roman"/>
          <w:b/>
          <w:sz w:val="24"/>
          <w:szCs w:val="24"/>
        </w:rPr>
        <w:t>учебном году</w:t>
      </w:r>
      <w:r w:rsidR="006C31E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5766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983"/>
        <w:gridCol w:w="989"/>
        <w:gridCol w:w="2410"/>
        <w:gridCol w:w="2127"/>
        <w:gridCol w:w="2694"/>
      </w:tblGrid>
      <w:tr w:rsidR="002D6BC1" w:rsidRPr="00F90383" w14:paraId="34FE14BE" w14:textId="619051A7" w:rsidTr="00D02850">
        <w:tc>
          <w:tcPr>
            <w:tcW w:w="266" w:type="pct"/>
            <w:shd w:val="clear" w:color="auto" w:fill="auto"/>
            <w:vAlign w:val="center"/>
          </w:tcPr>
          <w:p w14:paraId="18E923E4" w14:textId="77777777" w:rsidR="003E3DBE" w:rsidRPr="00F90383" w:rsidRDefault="003E3DBE" w:rsidP="007F23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4312AFFA" w14:textId="77777777" w:rsidR="003E3DBE" w:rsidRPr="00F90383" w:rsidRDefault="003E3DBE" w:rsidP="007F23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EF5F4F8" w14:textId="77777777" w:rsidR="003E3DBE" w:rsidRPr="00F90383" w:rsidRDefault="003E3DBE" w:rsidP="007F23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CC39E30" w14:textId="77777777" w:rsidR="003E3DBE" w:rsidRPr="006A6746" w:rsidRDefault="003E3DBE" w:rsidP="007F23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77989E4E" w14:textId="77777777" w:rsidR="003E3DBE" w:rsidRPr="00F90383" w:rsidRDefault="003E3DBE" w:rsidP="007F23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0" w:type="pct"/>
            <w:vAlign w:val="center"/>
          </w:tcPr>
          <w:p w14:paraId="789959CB" w14:textId="702C39D2" w:rsidR="003E3DBE" w:rsidRPr="00F90383" w:rsidRDefault="00B52688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Задания для проведения школьного этапа </w:t>
            </w:r>
          </w:p>
        </w:tc>
      </w:tr>
      <w:tr w:rsidR="005246A7" w:rsidRPr="00F90383" w14:paraId="04B50975" w14:textId="77777777" w:rsidTr="00D02850">
        <w:tc>
          <w:tcPr>
            <w:tcW w:w="266" w:type="pct"/>
            <w:shd w:val="clear" w:color="auto" w:fill="auto"/>
            <w:vAlign w:val="center"/>
          </w:tcPr>
          <w:p w14:paraId="193DFD99" w14:textId="404BC141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7A36A900" w14:textId="58D5E0D5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сентября 2025 (понедельник)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DFE5DB6" w14:textId="30420EE5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425DDA92" w14:textId="7142217C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Испанский язык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596E982" w14:textId="110B780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250" w:type="pct"/>
            <w:vAlign w:val="center"/>
          </w:tcPr>
          <w:p w14:paraId="2988EB3B" w14:textId="00086044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7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проводится в ЦРДО</w:t>
            </w:r>
          </w:p>
        </w:tc>
      </w:tr>
      <w:tr w:rsidR="005246A7" w:rsidRPr="00F90383" w14:paraId="48CF4BB8" w14:textId="77777777" w:rsidTr="00D02850">
        <w:tc>
          <w:tcPr>
            <w:tcW w:w="266" w:type="pct"/>
            <w:shd w:val="clear" w:color="auto" w:fill="auto"/>
            <w:vAlign w:val="center"/>
          </w:tcPr>
          <w:p w14:paraId="7CD20865" w14:textId="3541A5C4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2099001B" w14:textId="4D07C2BD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сентября 2025 (вторник)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8A5D790" w14:textId="479F0364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D4B7B49" w14:textId="3A51F81B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Китайский язык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53C5A6C4" w14:textId="75A80969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50" w:type="pct"/>
            <w:vAlign w:val="center"/>
          </w:tcPr>
          <w:p w14:paraId="609B81CC" w14:textId="4A7DE6AC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проводится в ЦРДО</w:t>
            </w:r>
          </w:p>
        </w:tc>
      </w:tr>
      <w:tr w:rsidR="005246A7" w:rsidRPr="00F90383" w14:paraId="1687D275" w14:textId="77777777" w:rsidTr="00D02850">
        <w:tc>
          <w:tcPr>
            <w:tcW w:w="266" w:type="pct"/>
            <w:shd w:val="clear" w:color="auto" w:fill="auto"/>
            <w:vAlign w:val="center"/>
          </w:tcPr>
          <w:p w14:paraId="01BA1E3F" w14:textId="32813129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5C27197F" w14:textId="17533363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сентября 2025 (среда)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30A0955" w14:textId="08BC82E8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314FDD0" w14:textId="566A84C9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Итальянский язык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759D8AD" w14:textId="4F74EE82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250" w:type="pct"/>
            <w:vAlign w:val="center"/>
          </w:tcPr>
          <w:p w14:paraId="3CDA1C98" w14:textId="53EEC2BF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C7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проводится в ЦРДО</w:t>
            </w:r>
          </w:p>
        </w:tc>
      </w:tr>
      <w:tr w:rsidR="00106F74" w:rsidRPr="00F90383" w14:paraId="4905231A" w14:textId="77777777" w:rsidTr="00D02850">
        <w:trPr>
          <w:trHeight w:val="644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22E51A57" w14:textId="2147CD62" w:rsidR="00106F74" w:rsidRPr="00F90383" w:rsidRDefault="00106F74" w:rsidP="00106F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4A302E8E" w14:textId="0B3E329B" w:rsidR="00106F74" w:rsidRDefault="00106F74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сентября 2025 (четверг)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6EB35" w14:textId="790C1423" w:rsidR="00106F74" w:rsidRDefault="00106F74" w:rsidP="00106F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2E2A2021" w14:textId="474CC959" w:rsidR="00106F74" w:rsidRPr="006A6746" w:rsidRDefault="00106F74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46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 (мировая художественная культура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11F5D98" w14:textId="4143B9E5" w:rsidR="00106F74" w:rsidRPr="00F90383" w:rsidRDefault="00106F74" w:rsidP="00106F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B8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50" w:type="pct"/>
            <w:vMerge w:val="restart"/>
            <w:vAlign w:val="center"/>
          </w:tcPr>
          <w:p w14:paraId="4B564E42" w14:textId="13671930" w:rsidR="00106F74" w:rsidRPr="00EB2C7C" w:rsidRDefault="00106F74" w:rsidP="0088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УО </w:t>
            </w:r>
          </w:p>
        </w:tc>
      </w:tr>
      <w:tr w:rsidR="00106F74" w:rsidRPr="00F90383" w14:paraId="4B4211F4" w14:textId="77777777" w:rsidTr="00D02850">
        <w:tc>
          <w:tcPr>
            <w:tcW w:w="266" w:type="pct"/>
            <w:vMerge/>
            <w:shd w:val="clear" w:color="auto" w:fill="auto"/>
            <w:vAlign w:val="center"/>
          </w:tcPr>
          <w:p w14:paraId="26AC546D" w14:textId="77777777" w:rsidR="00106F74" w:rsidRDefault="00106F74" w:rsidP="00106F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3C2F9265" w14:textId="77777777" w:rsidR="00106F74" w:rsidRDefault="00106F74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80FFA65" w14:textId="5F6D7893" w:rsidR="00106F74" w:rsidRDefault="00106F74" w:rsidP="00106F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6805B607" w14:textId="77777777" w:rsidR="00106F74" w:rsidRPr="005246A7" w:rsidRDefault="00106F74" w:rsidP="00106F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3E25135E" w14:textId="5E3F4EF2" w:rsidR="00106F74" w:rsidRPr="00F90383" w:rsidRDefault="00106F74" w:rsidP="00106F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50" w:type="pct"/>
            <w:vMerge/>
            <w:vAlign w:val="center"/>
          </w:tcPr>
          <w:p w14:paraId="2F64DB69" w14:textId="3F091084" w:rsidR="00106F74" w:rsidRPr="00EB2C7C" w:rsidRDefault="00106F74" w:rsidP="00106F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46A7" w:rsidRPr="00F90383" w14:paraId="7330C09D" w14:textId="77777777" w:rsidTr="00D02850">
        <w:trPr>
          <w:trHeight w:val="492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1FEE6914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E4409" w14:textId="1841FABC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59949667" w14:textId="0A201CD6" w:rsidR="005246A7" w:rsidRPr="006A6746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0FA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DD4CE89" w14:textId="080B80D6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41943" w14:textId="133F3AC9" w:rsidR="005246A7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104A01B9" w14:textId="7BBEFCEB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Экология 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0230DCA5" w14:textId="7AB35CEB" w:rsidR="005246A7" w:rsidRPr="00F90383" w:rsidRDefault="005246A7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02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-8 класс 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278D4F87" w14:textId="753E0C7E" w:rsidR="005246A7" w:rsidRDefault="005246A7" w:rsidP="0088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УО </w:t>
            </w:r>
          </w:p>
        </w:tc>
      </w:tr>
      <w:tr w:rsidR="005246A7" w:rsidRPr="00F90383" w14:paraId="07A8437C" w14:textId="77777777" w:rsidTr="00D02850">
        <w:tc>
          <w:tcPr>
            <w:tcW w:w="266" w:type="pct"/>
            <w:vMerge/>
            <w:shd w:val="clear" w:color="auto" w:fill="auto"/>
            <w:vAlign w:val="center"/>
          </w:tcPr>
          <w:p w14:paraId="4606BEB7" w14:textId="77777777" w:rsidR="005246A7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0BCF4BE0" w14:textId="77777777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A9E783D" w14:textId="5F460C2E" w:rsidR="005246A7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787EA" w14:textId="77777777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5E7FD" w14:textId="299DA002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18F6D" w14:textId="77777777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46A7" w:rsidRPr="00F90383" w14:paraId="045E263C" w14:textId="77777777" w:rsidTr="00D02850">
        <w:tc>
          <w:tcPr>
            <w:tcW w:w="266" w:type="pct"/>
            <w:shd w:val="clear" w:color="auto" w:fill="auto"/>
            <w:vAlign w:val="center"/>
          </w:tcPr>
          <w:p w14:paraId="363CC94D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0361FE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5F53A0" w14:textId="7DD33100" w:rsidR="005246A7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14AF59C9" w14:textId="49D5F892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сентября 2025 </w:t>
            </w:r>
          </w:p>
          <w:p w14:paraId="0B181378" w14:textId="5AE4C954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(суббота)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5AF9D1D" w14:textId="1077ABDB" w:rsidR="005246A7" w:rsidRDefault="005246A7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D02DC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B360E" w14:textId="3E7D65BF" w:rsidR="005246A7" w:rsidRPr="006A6746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Французский язык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58CBA" w14:textId="13F729A1" w:rsidR="005246A7" w:rsidRPr="00F90383" w:rsidRDefault="005246A7" w:rsidP="00D02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4AD03" w14:textId="2019190D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9FA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проводится в ЦРДО</w:t>
            </w:r>
          </w:p>
        </w:tc>
      </w:tr>
      <w:tr w:rsidR="005246A7" w:rsidRPr="00F90383" w14:paraId="37199AEC" w14:textId="2E16B0B1" w:rsidTr="00D02850">
        <w:trPr>
          <w:trHeight w:val="304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126E80FD" w14:textId="5CA76A26" w:rsidR="005246A7" w:rsidRPr="00F90383" w:rsidRDefault="008D02DC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345713B9" w14:textId="55C6D81D" w:rsidR="005246A7" w:rsidRPr="006A6746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B9C6153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094E5AB6" w14:textId="77777777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1DFABC61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6-8 класс</w:t>
            </w:r>
          </w:p>
        </w:tc>
        <w:tc>
          <w:tcPr>
            <w:tcW w:w="1250" w:type="pct"/>
            <w:vMerge w:val="restart"/>
            <w:vAlign w:val="center"/>
          </w:tcPr>
          <w:p w14:paraId="3785382A" w14:textId="6872379B" w:rsidR="005246A7" w:rsidRPr="00F90383" w:rsidRDefault="005246A7" w:rsidP="0088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УО </w:t>
            </w:r>
          </w:p>
        </w:tc>
      </w:tr>
      <w:tr w:rsidR="005246A7" w:rsidRPr="00F90383" w14:paraId="7C2B77A5" w14:textId="0CC87023" w:rsidTr="00D02850">
        <w:trPr>
          <w:trHeight w:val="267"/>
        </w:trPr>
        <w:tc>
          <w:tcPr>
            <w:tcW w:w="266" w:type="pct"/>
            <w:vMerge/>
            <w:shd w:val="clear" w:color="auto" w:fill="auto"/>
            <w:vAlign w:val="center"/>
          </w:tcPr>
          <w:p w14:paraId="6C5926B9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332F82FD" w14:textId="77777777" w:rsidR="005246A7" w:rsidRPr="006A6746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0C10072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473AFBC4" w14:textId="77777777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3CD96CB0" w14:textId="39E5A06C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14:paraId="0082B022" w14:textId="77777777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46A7" w:rsidRPr="00F90383" w14:paraId="78006A2D" w14:textId="77777777" w:rsidTr="00D02850">
        <w:trPr>
          <w:trHeight w:val="267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4A7B61DB" w14:textId="4976DC8B" w:rsidR="005246A7" w:rsidRPr="00F90383" w:rsidRDefault="008D02DC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7A65D9B5" w14:textId="3E533B6D" w:rsidR="005246A7" w:rsidRPr="006A6746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(вторник)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05DFC13" w14:textId="77BA015E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209C408B" w14:textId="35D37646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564CD98" w14:textId="1A338D7A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(теория)</w:t>
            </w:r>
          </w:p>
        </w:tc>
        <w:tc>
          <w:tcPr>
            <w:tcW w:w="1250" w:type="pct"/>
            <w:vMerge w:val="restart"/>
            <w:vAlign w:val="center"/>
          </w:tcPr>
          <w:p w14:paraId="73F8CB19" w14:textId="77777777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30036E" w14:textId="00CC1CA4" w:rsidR="005246A7" w:rsidRPr="00F90383" w:rsidRDefault="005246A7" w:rsidP="0088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УО </w:t>
            </w:r>
          </w:p>
        </w:tc>
      </w:tr>
      <w:tr w:rsidR="005246A7" w:rsidRPr="00F90383" w14:paraId="47B4E21B" w14:textId="77777777" w:rsidTr="00D02850">
        <w:trPr>
          <w:trHeight w:val="441"/>
        </w:trPr>
        <w:tc>
          <w:tcPr>
            <w:tcW w:w="266" w:type="pct"/>
            <w:vMerge/>
            <w:shd w:val="clear" w:color="auto" w:fill="auto"/>
            <w:vAlign w:val="center"/>
          </w:tcPr>
          <w:p w14:paraId="1AE6B33B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1F76A59E" w14:textId="77777777" w:rsidR="005246A7" w:rsidRPr="006A6746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5BC674E" w14:textId="53E97204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47D3EB0F" w14:textId="77777777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27ED827B" w14:textId="241A4E8E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(практика)</w:t>
            </w:r>
          </w:p>
        </w:tc>
        <w:tc>
          <w:tcPr>
            <w:tcW w:w="1250" w:type="pct"/>
            <w:vMerge/>
            <w:vAlign w:val="center"/>
          </w:tcPr>
          <w:p w14:paraId="5DB36EF7" w14:textId="77777777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46A7" w:rsidRPr="00F90383" w14:paraId="0D2C3D6E" w14:textId="77777777" w:rsidTr="00D02850">
        <w:trPr>
          <w:trHeight w:val="267"/>
        </w:trPr>
        <w:tc>
          <w:tcPr>
            <w:tcW w:w="266" w:type="pct"/>
            <w:vMerge/>
            <w:shd w:val="clear" w:color="auto" w:fill="auto"/>
            <w:vAlign w:val="center"/>
          </w:tcPr>
          <w:p w14:paraId="0FA2871F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23318982" w14:textId="502B4D43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сентября 2025</w:t>
            </w:r>
          </w:p>
          <w:p w14:paraId="69266ED3" w14:textId="1CFCCB8A" w:rsidR="005246A7" w:rsidRPr="006A6746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2768832" w14:textId="273B8B5E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18539D17" w14:textId="77777777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5ABE344D" w14:textId="23E319EB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(практика)</w:t>
            </w:r>
          </w:p>
        </w:tc>
        <w:tc>
          <w:tcPr>
            <w:tcW w:w="1250" w:type="pct"/>
            <w:vMerge/>
            <w:vAlign w:val="center"/>
          </w:tcPr>
          <w:p w14:paraId="4DE9609D" w14:textId="77777777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46A7" w:rsidRPr="00F90383" w14:paraId="08C54F92" w14:textId="77777777" w:rsidTr="00D02850">
        <w:trPr>
          <w:trHeight w:val="267"/>
        </w:trPr>
        <w:tc>
          <w:tcPr>
            <w:tcW w:w="266" w:type="pct"/>
            <w:vMerge/>
            <w:shd w:val="clear" w:color="auto" w:fill="auto"/>
            <w:vAlign w:val="center"/>
          </w:tcPr>
          <w:p w14:paraId="0CDB74BC" w14:textId="77777777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5A1A06C5" w14:textId="77777777" w:rsidR="005246A7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33828F6E" w14:textId="325E592F" w:rsidR="005246A7" w:rsidRPr="00F90383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32C53CF6" w14:textId="77777777" w:rsidR="005246A7" w:rsidRPr="006A6746" w:rsidRDefault="005246A7" w:rsidP="00524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53C08694" w14:textId="1629189A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(теория)</w:t>
            </w:r>
          </w:p>
        </w:tc>
        <w:tc>
          <w:tcPr>
            <w:tcW w:w="1250" w:type="pct"/>
            <w:vMerge/>
            <w:vAlign w:val="center"/>
          </w:tcPr>
          <w:p w14:paraId="1BF7B41C" w14:textId="77777777" w:rsidR="005246A7" w:rsidRPr="00F90383" w:rsidRDefault="005246A7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32F80DFE" w14:textId="77777777" w:rsidTr="00D02850">
        <w:trPr>
          <w:trHeight w:val="417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55AD3350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234B73" w14:textId="70966E62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111245A2" w14:textId="495B6F1C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5061CF0" w14:textId="4E856280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5690E8CB" w14:textId="6E20B5F8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103FAA23" w14:textId="77F1D364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4-8 класс</w:t>
            </w:r>
          </w:p>
        </w:tc>
        <w:tc>
          <w:tcPr>
            <w:tcW w:w="1250" w:type="pct"/>
            <w:vMerge w:val="restart"/>
            <w:vAlign w:val="center"/>
          </w:tcPr>
          <w:p w14:paraId="756EB3E3" w14:textId="31735F33" w:rsidR="008D02DC" w:rsidRPr="00F90383" w:rsidRDefault="008D02DC" w:rsidP="0088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УО </w:t>
            </w:r>
          </w:p>
        </w:tc>
      </w:tr>
      <w:tr w:rsidR="008D02DC" w:rsidRPr="00F90383" w14:paraId="2F17BDF8" w14:textId="77777777" w:rsidTr="00D02850">
        <w:trPr>
          <w:trHeight w:val="286"/>
        </w:trPr>
        <w:tc>
          <w:tcPr>
            <w:tcW w:w="266" w:type="pct"/>
            <w:vMerge/>
            <w:shd w:val="clear" w:color="auto" w:fill="auto"/>
            <w:vAlign w:val="center"/>
          </w:tcPr>
          <w:p w14:paraId="6A267F64" w14:textId="77777777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61F212CB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EC7E312" w14:textId="13479D8A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755EDD89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5365D338" w14:textId="3D737480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50" w:type="pct"/>
            <w:vMerge/>
            <w:vAlign w:val="center"/>
          </w:tcPr>
          <w:p w14:paraId="0464EE54" w14:textId="77777777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35597FB1" w14:textId="77777777" w:rsidTr="00D02850">
        <w:trPr>
          <w:trHeight w:val="286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1AB061F4" w14:textId="56159C23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7BAA8ADB" w14:textId="3C5A4D03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сентября 2025 (пятница)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89DDCC2" w14:textId="2C78B8DF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3B2AD937" w14:textId="5FB08033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2E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75DBEB8B" w14:textId="6C0EE264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B8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50" w:type="pct"/>
            <w:vMerge w:val="restart"/>
            <w:vAlign w:val="center"/>
          </w:tcPr>
          <w:p w14:paraId="10E8282A" w14:textId="3217F408" w:rsidR="008D02DC" w:rsidRPr="00F90383" w:rsidRDefault="008D02DC" w:rsidP="0088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УО </w:t>
            </w:r>
          </w:p>
        </w:tc>
      </w:tr>
      <w:tr w:rsidR="008D02DC" w:rsidRPr="00F90383" w14:paraId="595FCE1F" w14:textId="77777777" w:rsidTr="00D02850">
        <w:trPr>
          <w:trHeight w:val="286"/>
        </w:trPr>
        <w:tc>
          <w:tcPr>
            <w:tcW w:w="266" w:type="pct"/>
            <w:vMerge/>
            <w:shd w:val="clear" w:color="auto" w:fill="auto"/>
            <w:vAlign w:val="center"/>
          </w:tcPr>
          <w:p w14:paraId="018412D1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42D27A0C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FA0F8F3" w14:textId="2E58FFC8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7D7B585E" w14:textId="77777777" w:rsidR="008D02DC" w:rsidRPr="00932E8B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7FFA0308" w14:textId="121015B6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50" w:type="pct"/>
            <w:vMerge/>
            <w:vAlign w:val="center"/>
          </w:tcPr>
          <w:p w14:paraId="355357E5" w14:textId="77777777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04014D0B" w14:textId="4D9A6DFD" w:rsidTr="00D02850">
        <w:trPr>
          <w:trHeight w:val="419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11D5FA6F" w14:textId="4AD8859C" w:rsidR="008D02DC" w:rsidRPr="00F90383" w:rsidRDefault="008D02DC" w:rsidP="00B3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58F53942" w14:textId="776EE4C8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2A27703" w14:textId="078DF719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13.00 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3DBC865B" w14:textId="162E6C01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047B29DA" w14:textId="2676B909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8B8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50" w:type="pct"/>
            <w:vMerge w:val="restart"/>
            <w:vAlign w:val="center"/>
          </w:tcPr>
          <w:p w14:paraId="387A5A21" w14:textId="5BF9A757" w:rsidR="008D02DC" w:rsidRPr="00F90383" w:rsidRDefault="008D02DC" w:rsidP="0088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УО </w:t>
            </w:r>
          </w:p>
        </w:tc>
      </w:tr>
      <w:tr w:rsidR="008D02DC" w:rsidRPr="00F90383" w14:paraId="05F405AB" w14:textId="77777777" w:rsidTr="00D02850">
        <w:trPr>
          <w:trHeight w:val="285"/>
        </w:trPr>
        <w:tc>
          <w:tcPr>
            <w:tcW w:w="266" w:type="pct"/>
            <w:vMerge/>
            <w:shd w:val="clear" w:color="auto" w:fill="auto"/>
            <w:vAlign w:val="center"/>
          </w:tcPr>
          <w:p w14:paraId="3F6B9E19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1E9CF9FA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72EBDF2" w14:textId="615A49CE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2739A364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693DE8D3" w14:textId="33A55DEB" w:rsidR="008D02DC" w:rsidRPr="00A878B8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50" w:type="pct"/>
            <w:vMerge/>
            <w:vAlign w:val="center"/>
          </w:tcPr>
          <w:p w14:paraId="0719DB05" w14:textId="77777777" w:rsidR="008D02DC" w:rsidRPr="00B52688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0608E944" w14:textId="77777777" w:rsidTr="00D02850">
        <w:trPr>
          <w:trHeight w:val="373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7305813E" w14:textId="7204D23F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353C130C" w14:textId="60D63E16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CB38002" w14:textId="191CBB24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6D42C5F5" w14:textId="7E44218D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35B14429" w14:textId="16C81762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1250" w:type="pct"/>
            <w:vMerge w:val="restart"/>
            <w:vAlign w:val="center"/>
          </w:tcPr>
          <w:p w14:paraId="6C90B1FB" w14:textId="1395A14B" w:rsidR="008D02DC" w:rsidRPr="00B52688" w:rsidRDefault="008D02DC" w:rsidP="0088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УО </w:t>
            </w:r>
          </w:p>
        </w:tc>
      </w:tr>
      <w:tr w:rsidR="008D02DC" w:rsidRPr="00F90383" w14:paraId="5DB35928" w14:textId="77777777" w:rsidTr="00D02850">
        <w:trPr>
          <w:trHeight w:val="265"/>
        </w:trPr>
        <w:tc>
          <w:tcPr>
            <w:tcW w:w="266" w:type="pct"/>
            <w:vMerge/>
            <w:shd w:val="clear" w:color="auto" w:fill="auto"/>
            <w:vAlign w:val="center"/>
          </w:tcPr>
          <w:p w14:paraId="0A5506B0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7AEE50FF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3A63648" w14:textId="72FCB901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3A7D3482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70543C96" w14:textId="764E1E6B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F9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50" w:type="pct"/>
            <w:vMerge/>
            <w:vAlign w:val="center"/>
          </w:tcPr>
          <w:p w14:paraId="6AA52CC4" w14:textId="77777777" w:rsidR="008D02DC" w:rsidRPr="00B52688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1D2D100E" w14:textId="77777777" w:rsidTr="00D02850">
        <w:trPr>
          <w:trHeight w:val="556"/>
        </w:trPr>
        <w:tc>
          <w:tcPr>
            <w:tcW w:w="266" w:type="pct"/>
            <w:shd w:val="clear" w:color="auto" w:fill="auto"/>
            <w:vAlign w:val="center"/>
          </w:tcPr>
          <w:p w14:paraId="20CBA8CE" w14:textId="06E7B487" w:rsidR="008D02DC" w:rsidRPr="007F2347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20604275" w14:textId="5189D2D7" w:rsidR="008D02DC" w:rsidRPr="007F2347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3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7F234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4017AFBE" w14:textId="27E24C9C" w:rsidR="008D02DC" w:rsidRPr="007F2347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347"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7BDDBBF" w14:textId="23112B16" w:rsidR="008D02DC" w:rsidRPr="007F2347" w:rsidRDefault="008D02DC" w:rsidP="008D02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347">
              <w:rPr>
                <w:rFonts w:ascii="Times New Roman" w:eastAsia="Times New Roman" w:hAnsi="Times New Roman" w:cs="Times New Roman"/>
                <w:sz w:val="24"/>
                <w:szCs w:val="24"/>
              </w:rPr>
              <w:t>с 8.00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79A4126A" w14:textId="492D830B" w:rsidR="008D02DC" w:rsidRPr="007F2347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6635928" w14:textId="61E4E9F0" w:rsidR="008D02DC" w:rsidRPr="007F2347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F2347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C6015B1" w14:textId="7DABFEBC" w:rsidR="008D02DC" w:rsidRPr="007F2347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347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Сириус. Курсы</w:t>
            </w:r>
          </w:p>
        </w:tc>
      </w:tr>
      <w:tr w:rsidR="008D02DC" w:rsidRPr="00F90383" w14:paraId="30CB7BFD" w14:textId="77777777" w:rsidTr="00D02850">
        <w:trPr>
          <w:trHeight w:val="439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433F282B" w14:textId="2024B689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14:paraId="46C5C21C" w14:textId="5C4E8374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16E93AA6" w14:textId="326BA842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F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64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4F5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64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B499DE" w14:textId="0C7BC0E8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F53">
              <w:rPr>
                <w:rFonts w:ascii="Times New Roman" w:eastAsia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A7FB07D" w14:textId="10AF2ECE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46CD5E42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Основы безопасности </w:t>
            </w:r>
          </w:p>
          <w:p w14:paraId="5D93C68F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защита Родины</w:t>
            </w:r>
          </w:p>
          <w:p w14:paraId="1FA29942" w14:textId="09354E38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(ОБЗР)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3BDE3764" w14:textId="31A81E11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(теория)</w:t>
            </w:r>
          </w:p>
        </w:tc>
        <w:tc>
          <w:tcPr>
            <w:tcW w:w="1250" w:type="pct"/>
            <w:vMerge w:val="restart"/>
            <w:vAlign w:val="center"/>
          </w:tcPr>
          <w:p w14:paraId="56FFDCEE" w14:textId="6E596C98" w:rsidR="008D02DC" w:rsidRPr="00B52688" w:rsidRDefault="008D02DC" w:rsidP="0088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F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УО </w:t>
            </w:r>
          </w:p>
        </w:tc>
      </w:tr>
      <w:tr w:rsidR="008D02DC" w:rsidRPr="00F90383" w14:paraId="3D239DCC" w14:textId="77777777" w:rsidTr="00D02850">
        <w:trPr>
          <w:trHeight w:val="403"/>
        </w:trPr>
        <w:tc>
          <w:tcPr>
            <w:tcW w:w="266" w:type="pct"/>
            <w:vMerge/>
            <w:shd w:val="clear" w:color="auto" w:fill="auto"/>
            <w:vAlign w:val="center"/>
          </w:tcPr>
          <w:p w14:paraId="19D92805" w14:textId="50660B20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3AE11A3D" w14:textId="77777777" w:rsidR="008D02DC" w:rsidRPr="006C31EF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68B86881" w14:textId="4F3F87C3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058E0E9C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35D31FCF" w14:textId="695F307B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(практика)</w:t>
            </w:r>
          </w:p>
        </w:tc>
        <w:tc>
          <w:tcPr>
            <w:tcW w:w="1250" w:type="pct"/>
            <w:vMerge/>
            <w:vAlign w:val="center"/>
          </w:tcPr>
          <w:p w14:paraId="7F781752" w14:textId="33C17FDD" w:rsidR="008D02DC" w:rsidRPr="00B52688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1652A0F8" w14:textId="77777777" w:rsidTr="00D02850">
        <w:trPr>
          <w:trHeight w:val="365"/>
        </w:trPr>
        <w:tc>
          <w:tcPr>
            <w:tcW w:w="266" w:type="pct"/>
            <w:vMerge/>
            <w:shd w:val="clear" w:color="auto" w:fill="auto"/>
            <w:vAlign w:val="center"/>
          </w:tcPr>
          <w:p w14:paraId="7D3BCEEC" w14:textId="2C4D994B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7A7E215A" w14:textId="3A0E06BF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(пятница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3D27002" w14:textId="49DC6E8E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4B1FCF5F" w14:textId="2EAD48EC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1E6356C4" w14:textId="7AE4BEAF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(практика)</w:t>
            </w:r>
          </w:p>
        </w:tc>
        <w:tc>
          <w:tcPr>
            <w:tcW w:w="1250" w:type="pct"/>
            <w:vMerge/>
            <w:vAlign w:val="center"/>
          </w:tcPr>
          <w:p w14:paraId="64045C37" w14:textId="633CA530" w:rsidR="008D02DC" w:rsidRPr="00B52688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49B1BF49" w14:textId="77777777" w:rsidTr="00D02850">
        <w:trPr>
          <w:trHeight w:val="237"/>
        </w:trPr>
        <w:tc>
          <w:tcPr>
            <w:tcW w:w="266" w:type="pct"/>
            <w:vMerge/>
            <w:shd w:val="clear" w:color="auto" w:fill="auto"/>
            <w:vAlign w:val="center"/>
          </w:tcPr>
          <w:p w14:paraId="6DCD63D0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7B7B1640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3C118079" w14:textId="288A2C68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067A791A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23849770" w14:textId="347445CF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(теория)</w:t>
            </w:r>
          </w:p>
        </w:tc>
        <w:tc>
          <w:tcPr>
            <w:tcW w:w="1250" w:type="pct"/>
            <w:vMerge/>
            <w:vAlign w:val="center"/>
          </w:tcPr>
          <w:p w14:paraId="30B277FC" w14:textId="77777777" w:rsidR="008D02DC" w:rsidRPr="00B52688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0EFB4C0B" w14:textId="77777777" w:rsidTr="00D02850">
        <w:trPr>
          <w:trHeight w:val="543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0B4A32D3" w14:textId="08747389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14:paraId="555BEA8D" w14:textId="76FC3ED8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4242071A" w14:textId="2E4FEFDA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A174F27" w14:textId="482E8D33" w:rsidR="008D02DC" w:rsidRPr="007F2347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347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6B447BC8" w14:textId="393C3C87" w:rsidR="008D02DC" w:rsidRPr="007F2347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3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3D4DA829" w14:textId="6F344176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(письменный тур)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738F426" w14:textId="77A805D1" w:rsidR="008D02DC" w:rsidRPr="00EB2C7C" w:rsidRDefault="008D02DC" w:rsidP="0088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УО </w:t>
            </w:r>
          </w:p>
        </w:tc>
      </w:tr>
      <w:tr w:rsidR="008D02DC" w:rsidRPr="00F90383" w14:paraId="28C3155F" w14:textId="77777777" w:rsidTr="00D02850">
        <w:trPr>
          <w:trHeight w:val="543"/>
        </w:trPr>
        <w:tc>
          <w:tcPr>
            <w:tcW w:w="266" w:type="pct"/>
            <w:vMerge/>
            <w:shd w:val="clear" w:color="auto" w:fill="auto"/>
            <w:vAlign w:val="center"/>
          </w:tcPr>
          <w:p w14:paraId="331294B5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6ADFACA8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21EF9F1F" w14:textId="3CEBC48E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00B825EF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3393E1BF" w14:textId="42C05164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(письменный тур) 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B481E66" w14:textId="77777777" w:rsidR="008D02DC" w:rsidRPr="00EB2C7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2B42CC87" w14:textId="77777777" w:rsidTr="00D02850">
        <w:trPr>
          <w:trHeight w:val="543"/>
        </w:trPr>
        <w:tc>
          <w:tcPr>
            <w:tcW w:w="266" w:type="pct"/>
            <w:vMerge/>
            <w:shd w:val="clear" w:color="auto" w:fill="auto"/>
            <w:vAlign w:val="center"/>
          </w:tcPr>
          <w:p w14:paraId="7D61A705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3FF4EB72" w14:textId="221E2F74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</w:t>
            </w:r>
          </w:p>
          <w:p w14:paraId="26515C2F" w14:textId="118470D4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A4A4A2C" w14:textId="225C4D63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685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ранее 13.00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2F0C3E52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2E03140D" w14:textId="77777777" w:rsidR="008D02DC" w:rsidRPr="000F5685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отдельному графику ОУ </w:t>
            </w:r>
          </w:p>
          <w:p w14:paraId="0203C80C" w14:textId="77777777" w:rsidR="00D02850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 класс </w:t>
            </w:r>
          </w:p>
          <w:p w14:paraId="47250A6B" w14:textId="6AF2DC8C" w:rsidR="008D02DC" w:rsidRPr="000F5685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685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(устный тур)</w:t>
            </w:r>
          </w:p>
          <w:p w14:paraId="03BF9C72" w14:textId="730D8096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685">
              <w:rPr>
                <w:rFonts w:ascii="Times New Roman" w:eastAsia="Times New Roman" w:hAnsi="Times New Roman" w:cs="Times New Roman"/>
                <w:sz w:val="24"/>
                <w:szCs w:val="24"/>
              </w:rPr>
              <w:t>9-11 (устный тур)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68E16DEB" w14:textId="77777777" w:rsidR="008D02DC" w:rsidRPr="00EB2C7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12A149D8" w14:textId="77777777" w:rsidTr="00D02850">
        <w:trPr>
          <w:trHeight w:val="543"/>
        </w:trPr>
        <w:tc>
          <w:tcPr>
            <w:tcW w:w="266" w:type="pct"/>
            <w:shd w:val="clear" w:color="auto" w:fill="auto"/>
            <w:vAlign w:val="center"/>
          </w:tcPr>
          <w:p w14:paraId="6EDD2376" w14:textId="4FFAA8A4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0988701A" w14:textId="6C69AEEF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34A64A32" w14:textId="52414878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A794265" w14:textId="2D86182F" w:rsidR="008D02DC" w:rsidRPr="000F5685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С 8.00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0C5A8ED5" w14:textId="77777777" w:rsidR="008D02DC" w:rsidRPr="005A55B9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5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  <w:r w:rsidRPr="005A55B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48F4FB8D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79632869" w14:textId="092626FF" w:rsidR="008D02DC" w:rsidRPr="000F5685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C123C54" w14:textId="17B2BF29" w:rsidR="008D02DC" w:rsidRPr="00EB2C7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Сириус. Курсы</w:t>
            </w:r>
          </w:p>
        </w:tc>
      </w:tr>
      <w:tr w:rsidR="008D02DC" w:rsidRPr="00F90383" w14:paraId="63D043F6" w14:textId="77777777" w:rsidTr="00D02850">
        <w:trPr>
          <w:trHeight w:val="543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1347F5F5" w14:textId="3A48BE0F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43E40A7D" w14:textId="6E208F02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2850"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 2025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AB36A81" w14:textId="273608CE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009C109" w14:textId="6DA3ED42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713F5EDE" w14:textId="1BD2240E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Право 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7275A5E" w14:textId="739C4412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2BC29B65" w14:textId="03F413D9" w:rsidR="008D02DC" w:rsidRPr="00BD331E" w:rsidRDefault="008D02DC" w:rsidP="0088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УО </w:t>
            </w:r>
          </w:p>
        </w:tc>
      </w:tr>
      <w:tr w:rsidR="008D02DC" w:rsidRPr="00F90383" w14:paraId="326DB0DD" w14:textId="77777777" w:rsidTr="00D02850">
        <w:trPr>
          <w:trHeight w:val="543"/>
        </w:trPr>
        <w:tc>
          <w:tcPr>
            <w:tcW w:w="266" w:type="pct"/>
            <w:vMerge/>
            <w:shd w:val="clear" w:color="auto" w:fill="auto"/>
            <w:vAlign w:val="center"/>
          </w:tcPr>
          <w:p w14:paraId="2BAAC2F9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5106A319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6ABCB5B" w14:textId="67379574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07A50A4D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6188CDD7" w14:textId="5A6D8391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84D8ED7" w14:textId="77777777" w:rsidR="008D02DC" w:rsidRPr="001F55E4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63F33C09" w14:textId="77777777" w:rsidTr="00D02850">
        <w:trPr>
          <w:trHeight w:val="543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093C901D" w14:textId="63C78CEB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2F5D27AA" w14:textId="3164C789" w:rsidR="008D02DC" w:rsidRPr="00B85ECD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B85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737164C6" w14:textId="23C76E44" w:rsidR="008D02DC" w:rsidRPr="00B85ECD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ECD">
              <w:rPr>
                <w:rFonts w:ascii="Times New Roman" w:eastAsia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603401A1" w14:textId="34DDE173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685">
              <w:rPr>
                <w:rFonts w:ascii="Times New Roman" w:eastAsia="Times New Roman" w:hAnsi="Times New Roman" w:cs="Times New Roman"/>
                <w:sz w:val="24"/>
                <w:szCs w:val="24"/>
              </w:rPr>
              <w:t>С 8.00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462F6783" w14:textId="3F1EBBD7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3A2E741" w14:textId="1918F063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685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B8E7A36" w14:textId="6CCAD22A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68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Сириус. Курсы</w:t>
            </w:r>
          </w:p>
        </w:tc>
      </w:tr>
      <w:tr w:rsidR="008D02DC" w:rsidRPr="00F90383" w14:paraId="051D6DA7" w14:textId="77777777" w:rsidTr="00D02850">
        <w:trPr>
          <w:trHeight w:val="543"/>
        </w:trPr>
        <w:tc>
          <w:tcPr>
            <w:tcW w:w="266" w:type="pct"/>
            <w:vMerge/>
            <w:shd w:val="clear" w:color="auto" w:fill="auto"/>
            <w:vAlign w:val="center"/>
          </w:tcPr>
          <w:p w14:paraId="1E295B0E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4A0BB3AF" w14:textId="105CE960" w:rsidR="008D02DC" w:rsidRPr="00B85ECD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B85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3396DE8F" w14:textId="3DF90FD9" w:rsidR="008D02DC" w:rsidRPr="00B85ECD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ECD"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3DE4EFD0" w14:textId="77777777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12D0CC91" w14:textId="77777777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6F448D85" w14:textId="16E1D86B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685"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33F62605" w14:textId="77777777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19145FDC" w14:textId="77777777" w:rsidTr="00D02850">
        <w:trPr>
          <w:trHeight w:val="728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3340DFB8" w14:textId="4024D3BB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5AD35C80" w14:textId="0219946C" w:rsidR="008D02DC" w:rsidRPr="00CA5574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 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9907F5A" w14:textId="3B24C31A" w:rsidR="008D02DC" w:rsidRPr="00CA5574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0C5D9F47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Немецкий </w:t>
            </w:r>
          </w:p>
          <w:p w14:paraId="37728C44" w14:textId="7EB430AB" w:rsidR="008D02DC" w:rsidRPr="00CA5574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407BEE2F" w14:textId="511F75CF" w:rsidR="008D02DC" w:rsidRPr="00CA5574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(письменный тур)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620AA2C" w14:textId="7DE2C7DC" w:rsidR="008D02DC" w:rsidRPr="00CA5574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179FA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проводится в ЦРДО</w:t>
            </w:r>
          </w:p>
          <w:p w14:paraId="6D6D66F9" w14:textId="001A2F59" w:rsidR="008D02DC" w:rsidRPr="00CA5574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D02DC" w:rsidRPr="00F90383" w14:paraId="530383F3" w14:textId="77777777" w:rsidTr="00D02850">
        <w:trPr>
          <w:trHeight w:val="697"/>
        </w:trPr>
        <w:tc>
          <w:tcPr>
            <w:tcW w:w="266" w:type="pct"/>
            <w:vMerge/>
            <w:shd w:val="clear" w:color="auto" w:fill="auto"/>
            <w:vAlign w:val="center"/>
          </w:tcPr>
          <w:p w14:paraId="4F74D742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5072ED45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6405584A" w14:textId="075ACB70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3C190220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2673470A" w14:textId="1F27FE6F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 (письменный тур)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2F791410" w14:textId="0EE0EE3F" w:rsidR="008D02DC" w:rsidRPr="00C37AC5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7C43E72D" w14:textId="77777777" w:rsidTr="00D02850">
        <w:trPr>
          <w:trHeight w:val="697"/>
        </w:trPr>
        <w:tc>
          <w:tcPr>
            <w:tcW w:w="266" w:type="pct"/>
            <w:vMerge/>
            <w:shd w:val="clear" w:color="auto" w:fill="auto"/>
            <w:vAlign w:val="center"/>
          </w:tcPr>
          <w:p w14:paraId="3FDF77E9" w14:textId="07EF377A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7B07EDCC" w14:textId="216C07D5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октября 2025 (пятница)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A3AA83D" w14:textId="17317941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5A5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37551330" w14:textId="5C71C7EF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48AF7BB9" w14:textId="77777777" w:rsidR="00D02850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67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</w:p>
          <w:p w14:paraId="55CDE8FC" w14:textId="79B24FE2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7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(устный тур)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76FEF80" w14:textId="67CF1566" w:rsidR="008D02DC" w:rsidRPr="00C37AC5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25264144" w14:textId="77777777" w:rsidTr="00D02850">
        <w:trPr>
          <w:trHeight w:val="436"/>
        </w:trPr>
        <w:tc>
          <w:tcPr>
            <w:tcW w:w="266" w:type="pct"/>
            <w:vMerge/>
            <w:shd w:val="clear" w:color="auto" w:fill="auto"/>
            <w:vAlign w:val="center"/>
          </w:tcPr>
          <w:p w14:paraId="18151BE9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7CDC841F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32C59F3C" w14:textId="07B941EB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627A91F1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133DBFE4" w14:textId="1EEDBCF4" w:rsidR="008D02DC" w:rsidRPr="00B37767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 (устный тур)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2F7528A" w14:textId="77777777" w:rsidR="008D02DC" w:rsidRPr="00C37AC5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5CDAE83E" w14:textId="77777777" w:rsidTr="00D02850">
        <w:trPr>
          <w:trHeight w:val="484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4A3EF687" w14:textId="3C87626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5324D508" w14:textId="61972C38" w:rsidR="008D02DC" w:rsidRPr="00E4116D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  <w:r w:rsidRPr="00E4116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C848011" w14:textId="470D8918" w:rsidR="008D02DC" w:rsidRPr="002D6BC1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16D">
              <w:rPr>
                <w:rFonts w:ascii="Times New Roman" w:eastAsia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2320303" w14:textId="10078AC6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43AA673A" w14:textId="0C638DD9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7B46ED70" w14:textId="62456EFC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1250" w:type="pct"/>
            <w:vMerge w:val="restart"/>
            <w:vAlign w:val="center"/>
          </w:tcPr>
          <w:p w14:paraId="6B0FEBEE" w14:textId="45AA151E" w:rsidR="008D02DC" w:rsidRDefault="008D02DC" w:rsidP="0088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УО </w:t>
            </w:r>
          </w:p>
        </w:tc>
      </w:tr>
      <w:tr w:rsidR="008D02DC" w:rsidRPr="00F90383" w14:paraId="1C6B0B12" w14:textId="77777777" w:rsidTr="00D02850">
        <w:trPr>
          <w:trHeight w:val="548"/>
        </w:trPr>
        <w:tc>
          <w:tcPr>
            <w:tcW w:w="266" w:type="pct"/>
            <w:vMerge/>
            <w:shd w:val="clear" w:color="auto" w:fill="auto"/>
            <w:vAlign w:val="center"/>
          </w:tcPr>
          <w:p w14:paraId="0857D42B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2C733AC8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BA2D73B" w14:textId="1CBF9962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F9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1127E4B4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427D80F1" w14:textId="7D6C044A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1250" w:type="pct"/>
            <w:vMerge/>
            <w:vAlign w:val="center"/>
          </w:tcPr>
          <w:p w14:paraId="63C87630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47AA454B" w14:textId="77777777" w:rsidTr="00D02850">
        <w:trPr>
          <w:trHeight w:val="662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52DBCAA5" w14:textId="4090F8DD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54F9ECDD" w14:textId="2D75AE6A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(вторник)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1300BAB9" w14:textId="632DC5A8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347">
              <w:rPr>
                <w:rFonts w:ascii="Times New Roman" w:eastAsia="Times New Roman" w:hAnsi="Times New Roman" w:cs="Times New Roman"/>
                <w:sz w:val="24"/>
                <w:szCs w:val="24"/>
              </w:rPr>
              <w:t>С 8.00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6E04A308" w14:textId="77777777" w:rsidR="008D02DC" w:rsidRPr="001D577F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14:paraId="1E07F5EB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32720061" w14:textId="42EF646A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7-11 класс</w:t>
            </w:r>
          </w:p>
        </w:tc>
        <w:tc>
          <w:tcPr>
            <w:tcW w:w="1250" w:type="pct"/>
            <w:vMerge w:val="restart"/>
            <w:vAlign w:val="center"/>
          </w:tcPr>
          <w:p w14:paraId="5A855211" w14:textId="07971684" w:rsidR="008D02DC" w:rsidRPr="00E4116D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Сириус. Курсы</w:t>
            </w:r>
          </w:p>
        </w:tc>
      </w:tr>
      <w:tr w:rsidR="008D02DC" w:rsidRPr="00F90383" w14:paraId="3A0F84EB" w14:textId="77777777" w:rsidTr="00D02850">
        <w:trPr>
          <w:trHeight w:val="59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4D676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44E80" w14:textId="48BEBCE8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(среда) </w:t>
            </w: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451FA" w14:textId="77777777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9B69E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9A38" w14:textId="17D67285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4-6 класс</w:t>
            </w:r>
          </w:p>
        </w:tc>
        <w:tc>
          <w:tcPr>
            <w:tcW w:w="1250" w:type="pct"/>
            <w:vMerge/>
            <w:tcBorders>
              <w:bottom w:val="single" w:sz="4" w:space="0" w:color="auto"/>
            </w:tcBorders>
            <w:vAlign w:val="center"/>
          </w:tcPr>
          <w:p w14:paraId="26FC59D8" w14:textId="77777777" w:rsidR="008D02DC" w:rsidRPr="00E4116D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573548DC" w14:textId="77777777" w:rsidTr="00D02850">
        <w:trPr>
          <w:trHeight w:val="70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5700B07D" w14:textId="0BED2AEA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507F8014" w14:textId="0E869596" w:rsidR="008D02DC" w:rsidRPr="002D6BC1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74"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 2024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  <w:r w:rsidRPr="006A047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66162D8" w14:textId="3138BF16" w:rsidR="008D02DC" w:rsidRPr="00F90383" w:rsidRDefault="008D02DC" w:rsidP="00D028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13.00 </w:t>
            </w:r>
            <w:r w:rsidRPr="00273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2119E1AC" w14:textId="321C24C5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Труд (первый день)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78F337DB" w14:textId="01D433F8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 w:rsidR="00D02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(теория)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25B2CB7D" w14:textId="28F8FCF6" w:rsidR="008D02DC" w:rsidRDefault="008D02DC" w:rsidP="0088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УО </w:t>
            </w:r>
          </w:p>
        </w:tc>
      </w:tr>
      <w:tr w:rsidR="008D02DC" w:rsidRPr="00F90383" w14:paraId="3156D0CF" w14:textId="77777777" w:rsidTr="00D02850">
        <w:trPr>
          <w:trHeight w:val="551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138BB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A3693" w14:textId="77777777" w:rsidR="008D02DC" w:rsidRPr="002D6BC1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663C7AAB" w14:textId="777BA90C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393AE716" w14:textId="77777777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23BFFF3A" w14:textId="2F4791F0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AC5"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(практика)</w:t>
            </w:r>
          </w:p>
        </w:tc>
        <w:tc>
          <w:tcPr>
            <w:tcW w:w="12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F0B72" w14:textId="77777777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7BDB0633" w14:textId="77777777" w:rsidTr="00D02850">
        <w:trPr>
          <w:trHeight w:val="551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F93FD" w14:textId="4225B153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14:paraId="52CAAAB9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46827" w14:textId="3A016AA1" w:rsidR="008D02DC" w:rsidRPr="002D6BC1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(пятница)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C7E0D" w14:textId="6D5D7FE1" w:rsidR="008D02DC" w:rsidRPr="00B501F9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С 8.00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CA969" w14:textId="36FFD985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57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C2889" w14:textId="104883AF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C18AA" w14:textId="48F0852C" w:rsidR="008D02D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Сириус. Курсы</w:t>
            </w:r>
          </w:p>
        </w:tc>
      </w:tr>
      <w:tr w:rsidR="008D02DC" w:rsidRPr="00F90383" w14:paraId="36C648D0" w14:textId="77777777" w:rsidTr="00D02850">
        <w:trPr>
          <w:trHeight w:val="611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5045A064" w14:textId="6D773A5A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14:paraId="3EC6E153" w14:textId="435B507A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14:paraId="63151DC6" w14:textId="686834D5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EBF15E6" w14:textId="6E5B9E40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746">
              <w:rPr>
                <w:rFonts w:ascii="Times New Roman" w:eastAsia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81636" w14:textId="143AE60E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</w:tcPr>
          <w:p w14:paraId="3838E09F" w14:textId="7FE9B8DE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 (второй день)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06C7" w14:textId="3E2DAB8D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83">
              <w:rPr>
                <w:rFonts w:ascii="Times New Roman" w:eastAsia="Times New Roman" w:hAnsi="Times New Roman" w:cs="Times New Roman"/>
                <w:sz w:val="24"/>
                <w:szCs w:val="24"/>
              </w:rPr>
              <w:t>5-8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(практика)</w:t>
            </w:r>
          </w:p>
        </w:tc>
        <w:tc>
          <w:tcPr>
            <w:tcW w:w="1250" w:type="pct"/>
            <w:vMerge w:val="restart"/>
            <w:vAlign w:val="center"/>
          </w:tcPr>
          <w:p w14:paraId="2A270A63" w14:textId="730D33C5" w:rsidR="008D02DC" w:rsidRPr="00A347BC" w:rsidRDefault="008D02DC" w:rsidP="0088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УО </w:t>
            </w:r>
          </w:p>
        </w:tc>
      </w:tr>
      <w:tr w:rsidR="008D02DC" w:rsidRPr="00F90383" w14:paraId="7F35A023" w14:textId="77777777" w:rsidTr="00D02850">
        <w:trPr>
          <w:trHeight w:val="576"/>
        </w:trPr>
        <w:tc>
          <w:tcPr>
            <w:tcW w:w="266" w:type="pct"/>
            <w:vMerge/>
            <w:shd w:val="clear" w:color="auto" w:fill="auto"/>
            <w:vAlign w:val="center"/>
          </w:tcPr>
          <w:p w14:paraId="510291AF" w14:textId="11F346F3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14:paraId="6A9BCD39" w14:textId="3D3BF6CD" w:rsidR="008D02DC" w:rsidRPr="006A6746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61CFE10" w14:textId="32985697" w:rsidR="008D02DC" w:rsidRPr="00F90383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118" w:type="pct"/>
            <w:vMerge/>
            <w:shd w:val="clear" w:color="auto" w:fill="auto"/>
            <w:vAlign w:val="center"/>
          </w:tcPr>
          <w:p w14:paraId="514B9D67" w14:textId="77777777" w:rsidR="008D02DC" w:rsidRPr="006A6746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14:paraId="5CE26058" w14:textId="2BEFF544" w:rsidR="008D02DC" w:rsidRPr="00F90383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9-11 класс (теория)</w:t>
            </w:r>
          </w:p>
        </w:tc>
        <w:tc>
          <w:tcPr>
            <w:tcW w:w="1250" w:type="pct"/>
            <w:vMerge/>
            <w:vAlign w:val="center"/>
          </w:tcPr>
          <w:p w14:paraId="7396E755" w14:textId="599689F1" w:rsidR="008D02DC" w:rsidRPr="00A347BC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2DC" w:rsidRPr="00F90383" w14:paraId="16B4BBBC" w14:textId="77777777" w:rsidTr="00D02850">
        <w:trPr>
          <w:trHeight w:val="468"/>
        </w:trPr>
        <w:tc>
          <w:tcPr>
            <w:tcW w:w="266" w:type="pct"/>
            <w:vMerge w:val="restart"/>
            <w:shd w:val="clear" w:color="auto" w:fill="auto"/>
            <w:vAlign w:val="center"/>
          </w:tcPr>
          <w:p w14:paraId="151974B1" w14:textId="27E0FC76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4B6EE031" w14:textId="7E031AC6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C9E5C95" w14:textId="095D92CC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4416A499" w14:textId="77777777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С 8.00</w:t>
            </w:r>
          </w:p>
          <w:p w14:paraId="32526F09" w14:textId="3986B62C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8" w:type="pct"/>
            <w:shd w:val="clear" w:color="auto" w:fill="auto"/>
            <w:vAlign w:val="center"/>
          </w:tcPr>
          <w:p w14:paraId="1F7A7ADF" w14:textId="45B121FA" w:rsidR="008D02DC" w:rsidRPr="007A6F02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Информатика (робототехника) 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38C8853E" w14:textId="3361E7AD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FAC7941" w14:textId="36154DF7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Сириус. Курсы</w:t>
            </w:r>
          </w:p>
        </w:tc>
      </w:tr>
      <w:tr w:rsidR="008D02DC" w:rsidRPr="00F90383" w14:paraId="7EA150B0" w14:textId="77777777" w:rsidTr="00D02850">
        <w:trPr>
          <w:trHeight w:val="468"/>
        </w:trPr>
        <w:tc>
          <w:tcPr>
            <w:tcW w:w="266" w:type="pct"/>
            <w:vMerge/>
            <w:shd w:val="clear" w:color="auto" w:fill="auto"/>
            <w:vAlign w:val="center"/>
          </w:tcPr>
          <w:p w14:paraId="67E3493E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230D82DF" w14:textId="71EF36BF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57DCC22" w14:textId="586279AE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160CEA74" w14:textId="1F380B4F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14:paraId="088B1D2A" w14:textId="0DE1F9A0" w:rsidR="008D02DC" w:rsidRPr="007A6F02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  <w:r w:rsidR="00D028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программирование</w:t>
            </w:r>
            <w:r w:rsidRPr="007A6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5BEA9080" w14:textId="1C75CBBE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0B659D6" w14:textId="6A5CBDC4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Сириус. Курсы</w:t>
            </w:r>
          </w:p>
        </w:tc>
      </w:tr>
      <w:tr w:rsidR="008D02DC" w:rsidRPr="00F90383" w14:paraId="0939F146" w14:textId="77777777" w:rsidTr="00D02850">
        <w:trPr>
          <w:trHeight w:val="468"/>
        </w:trPr>
        <w:tc>
          <w:tcPr>
            <w:tcW w:w="266" w:type="pct"/>
            <w:vMerge/>
            <w:shd w:val="clear" w:color="auto" w:fill="auto"/>
            <w:vAlign w:val="center"/>
          </w:tcPr>
          <w:p w14:paraId="7DF80D92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207C8D96" w14:textId="77777777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23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302D990B" w14:textId="0B795355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60551056" w14:textId="46D3B3BD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14:paraId="3A60AF2D" w14:textId="2248C2CC" w:rsidR="008D02DC" w:rsidRPr="007A6F02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Информатика (информационная безопасность) 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A2D1576" w14:textId="5A4BBB6C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  <w:bookmarkStart w:id="0" w:name="_GoBack"/>
            <w:bookmarkEnd w:id="0"/>
          </w:p>
        </w:tc>
        <w:tc>
          <w:tcPr>
            <w:tcW w:w="1250" w:type="pct"/>
            <w:shd w:val="clear" w:color="auto" w:fill="auto"/>
            <w:vAlign w:val="center"/>
          </w:tcPr>
          <w:p w14:paraId="1E9D079E" w14:textId="02E8FB86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Сириус. Курсы</w:t>
            </w:r>
          </w:p>
        </w:tc>
      </w:tr>
      <w:tr w:rsidR="008D02DC" w:rsidRPr="00F90383" w14:paraId="6F4CDB0E" w14:textId="77777777" w:rsidTr="00D02850">
        <w:trPr>
          <w:trHeight w:val="1091"/>
        </w:trPr>
        <w:tc>
          <w:tcPr>
            <w:tcW w:w="266" w:type="pct"/>
            <w:vMerge/>
            <w:shd w:val="clear" w:color="auto" w:fill="auto"/>
            <w:vAlign w:val="center"/>
          </w:tcPr>
          <w:p w14:paraId="4B767D8B" w14:textId="77777777" w:rsidR="008D02DC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144F7449" w14:textId="0135340D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BBB2952" w14:textId="1055BFB7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14:paraId="762CF0DF" w14:textId="05BFE8ED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14:paraId="3521A328" w14:textId="675E9190" w:rsidR="008D02DC" w:rsidRPr="007A6F02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F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Информатика (искусственный интеллект) 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667D1104" w14:textId="16BECADB" w:rsidR="008D02DC" w:rsidRPr="00BD331E" w:rsidRDefault="008D02DC" w:rsidP="008D02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702BE56" w14:textId="3F05E5B3" w:rsidR="008D02DC" w:rsidRPr="00BD331E" w:rsidRDefault="008D02DC" w:rsidP="00D02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31E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Сириус. Курсы</w:t>
            </w:r>
          </w:p>
        </w:tc>
      </w:tr>
    </w:tbl>
    <w:p w14:paraId="58C3FE46" w14:textId="77777777" w:rsidR="00123BB2" w:rsidRPr="008C0FEB" w:rsidRDefault="00123BB2" w:rsidP="007F23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123BB2" w:rsidRPr="008C0FEB" w:rsidSect="00F234F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03"/>
    <w:rsid w:val="00020B3C"/>
    <w:rsid w:val="00026534"/>
    <w:rsid w:val="00031E82"/>
    <w:rsid w:val="00044263"/>
    <w:rsid w:val="000F3E75"/>
    <w:rsid w:val="000F5685"/>
    <w:rsid w:val="00104836"/>
    <w:rsid w:val="00106F74"/>
    <w:rsid w:val="00123BB2"/>
    <w:rsid w:val="001432A0"/>
    <w:rsid w:val="0016681C"/>
    <w:rsid w:val="001D577F"/>
    <w:rsid w:val="001F087E"/>
    <w:rsid w:val="00234275"/>
    <w:rsid w:val="00254B2C"/>
    <w:rsid w:val="00267217"/>
    <w:rsid w:val="00273C08"/>
    <w:rsid w:val="002914A2"/>
    <w:rsid w:val="0029670A"/>
    <w:rsid w:val="002D6BC1"/>
    <w:rsid w:val="002F7185"/>
    <w:rsid w:val="00364F53"/>
    <w:rsid w:val="00390B12"/>
    <w:rsid w:val="00395C13"/>
    <w:rsid w:val="00395E8D"/>
    <w:rsid w:val="003D0B9C"/>
    <w:rsid w:val="003E3DBE"/>
    <w:rsid w:val="00434E37"/>
    <w:rsid w:val="00486D90"/>
    <w:rsid w:val="00487D39"/>
    <w:rsid w:val="004A3AA5"/>
    <w:rsid w:val="004D76A6"/>
    <w:rsid w:val="004F52FB"/>
    <w:rsid w:val="005064E3"/>
    <w:rsid w:val="005246A7"/>
    <w:rsid w:val="00524CA9"/>
    <w:rsid w:val="00525B9E"/>
    <w:rsid w:val="00537DEF"/>
    <w:rsid w:val="00560FAE"/>
    <w:rsid w:val="0057349D"/>
    <w:rsid w:val="005A47FA"/>
    <w:rsid w:val="005A55B9"/>
    <w:rsid w:val="005A5CF9"/>
    <w:rsid w:val="005C2003"/>
    <w:rsid w:val="005F03D6"/>
    <w:rsid w:val="00623B62"/>
    <w:rsid w:val="0063309B"/>
    <w:rsid w:val="0066303E"/>
    <w:rsid w:val="0069694F"/>
    <w:rsid w:val="006A0474"/>
    <w:rsid w:val="006A1ECD"/>
    <w:rsid w:val="006A6746"/>
    <w:rsid w:val="006C31EF"/>
    <w:rsid w:val="00706AA1"/>
    <w:rsid w:val="0072181B"/>
    <w:rsid w:val="00727E5C"/>
    <w:rsid w:val="00745BA9"/>
    <w:rsid w:val="00756062"/>
    <w:rsid w:val="0076756C"/>
    <w:rsid w:val="007A6F02"/>
    <w:rsid w:val="007F2347"/>
    <w:rsid w:val="008107F0"/>
    <w:rsid w:val="00847325"/>
    <w:rsid w:val="00857245"/>
    <w:rsid w:val="00883F8E"/>
    <w:rsid w:val="008C0945"/>
    <w:rsid w:val="008D02DC"/>
    <w:rsid w:val="009010D3"/>
    <w:rsid w:val="009076D2"/>
    <w:rsid w:val="00920F2B"/>
    <w:rsid w:val="00932E8B"/>
    <w:rsid w:val="00965428"/>
    <w:rsid w:val="00971AF1"/>
    <w:rsid w:val="00A179FA"/>
    <w:rsid w:val="00A347BC"/>
    <w:rsid w:val="00A878B8"/>
    <w:rsid w:val="00A92D01"/>
    <w:rsid w:val="00AD33C5"/>
    <w:rsid w:val="00AF2F5D"/>
    <w:rsid w:val="00B00D20"/>
    <w:rsid w:val="00B20E72"/>
    <w:rsid w:val="00B24CD3"/>
    <w:rsid w:val="00B30F67"/>
    <w:rsid w:val="00B37767"/>
    <w:rsid w:val="00B460F1"/>
    <w:rsid w:val="00B501F9"/>
    <w:rsid w:val="00B52688"/>
    <w:rsid w:val="00B76A12"/>
    <w:rsid w:val="00B85ECD"/>
    <w:rsid w:val="00BA02F3"/>
    <w:rsid w:val="00BC7765"/>
    <w:rsid w:val="00BD331E"/>
    <w:rsid w:val="00C10351"/>
    <w:rsid w:val="00C37AC5"/>
    <w:rsid w:val="00CA5574"/>
    <w:rsid w:val="00CB326A"/>
    <w:rsid w:val="00CC5364"/>
    <w:rsid w:val="00CD023F"/>
    <w:rsid w:val="00D02850"/>
    <w:rsid w:val="00D13BD4"/>
    <w:rsid w:val="00D16FD2"/>
    <w:rsid w:val="00D3464F"/>
    <w:rsid w:val="00DE27E3"/>
    <w:rsid w:val="00E003A3"/>
    <w:rsid w:val="00E4116D"/>
    <w:rsid w:val="00E52EFF"/>
    <w:rsid w:val="00E712DA"/>
    <w:rsid w:val="00EB6600"/>
    <w:rsid w:val="00ED119A"/>
    <w:rsid w:val="00ED5879"/>
    <w:rsid w:val="00EE68CC"/>
    <w:rsid w:val="00F057CD"/>
    <w:rsid w:val="00F17F30"/>
    <w:rsid w:val="00F234F2"/>
    <w:rsid w:val="00F507A3"/>
    <w:rsid w:val="00F875EF"/>
    <w:rsid w:val="00F9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464B"/>
  <w15:chartTrackingRefBased/>
  <w15:docId w15:val="{0DFEC529-C178-4E48-BD76-A5523FD6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426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83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Жадан</dc:creator>
  <cp:keywords/>
  <dc:description/>
  <cp:lastModifiedBy>Ольга Чистякова</cp:lastModifiedBy>
  <cp:revision>7</cp:revision>
  <cp:lastPrinted>2024-08-07T07:36:00Z</cp:lastPrinted>
  <dcterms:created xsi:type="dcterms:W3CDTF">2024-08-07T08:01:00Z</dcterms:created>
  <dcterms:modified xsi:type="dcterms:W3CDTF">2025-10-17T10:49:00Z</dcterms:modified>
</cp:coreProperties>
</file>