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E0" w:rsidRPr="00EE2293" w:rsidRDefault="00CC5630" w:rsidP="00EE229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2293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9369DE" w:rsidRPr="00EE2293">
        <w:rPr>
          <w:rFonts w:ascii="Times New Roman" w:eastAsia="Times New Roman" w:hAnsi="Times New Roman" w:cs="Times New Roman"/>
          <w:lang w:eastAsia="ru-RU"/>
        </w:rPr>
        <w:t>1</w:t>
      </w:r>
      <w:r w:rsidR="00DD4DE0" w:rsidRPr="00EE229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D4DE0" w:rsidRPr="00EE2293" w:rsidRDefault="00DD4DE0" w:rsidP="00EE229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E2293">
        <w:rPr>
          <w:rFonts w:ascii="Times New Roman" w:eastAsia="Times New Roman" w:hAnsi="Times New Roman" w:cs="Times New Roman"/>
          <w:lang w:eastAsia="ru-RU"/>
        </w:rPr>
        <w:t>к приказу управления образования</w:t>
      </w:r>
    </w:p>
    <w:p w:rsidR="00DD4DE0" w:rsidRPr="00EE2293" w:rsidRDefault="00DD4DE0" w:rsidP="00EE22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EE2293">
        <w:rPr>
          <w:rFonts w:ascii="Times New Roman" w:eastAsia="Times New Roman" w:hAnsi="Times New Roman" w:cs="Times New Roman"/>
          <w:lang w:eastAsia="ru-RU"/>
        </w:rPr>
        <w:t>от</w:t>
      </w:r>
      <w:r w:rsidR="007D13AA" w:rsidRPr="00EE22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C6759" w:rsidRPr="004C6759">
        <w:rPr>
          <w:rFonts w:ascii="Times New Roman" w:eastAsia="Times New Roman" w:hAnsi="Times New Roman" w:cs="Times New Roman"/>
          <w:u w:val="single"/>
          <w:lang w:eastAsia="ru-RU"/>
        </w:rPr>
        <w:t>16.10.2025</w:t>
      </w:r>
      <w:r w:rsidR="004C67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35F3" w:rsidRPr="00A94FD0">
        <w:rPr>
          <w:rFonts w:ascii="Times New Roman" w:eastAsia="Times New Roman" w:hAnsi="Times New Roman" w:cs="Times New Roman"/>
          <w:lang w:eastAsia="ru-RU"/>
        </w:rPr>
        <w:t>№</w:t>
      </w:r>
      <w:r w:rsidR="004C67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C6759" w:rsidRPr="004C6759">
        <w:rPr>
          <w:rFonts w:ascii="Times New Roman" w:eastAsia="Times New Roman" w:hAnsi="Times New Roman" w:cs="Times New Roman"/>
          <w:u w:val="single"/>
          <w:lang w:eastAsia="ru-RU"/>
        </w:rPr>
        <w:t>567</w:t>
      </w:r>
    </w:p>
    <w:p w:rsidR="00DD4DE0" w:rsidRPr="00345853" w:rsidRDefault="00DD4DE0" w:rsidP="002B2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EE6A86" w:rsidRPr="00345853" w:rsidRDefault="00EE6A86" w:rsidP="002B2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345853">
        <w:rPr>
          <w:rFonts w:ascii="Times New Roman" w:eastAsia="Calibri" w:hAnsi="Times New Roman" w:cs="Times New Roman"/>
          <w:b/>
          <w:sz w:val="32"/>
        </w:rPr>
        <w:t>Городской план вариативных форм занятости детей и подростков в каникулярный период</w:t>
      </w:r>
    </w:p>
    <w:p w:rsidR="00EE6A86" w:rsidRPr="00345853" w:rsidRDefault="00EE6A86" w:rsidP="002B2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345853">
        <w:rPr>
          <w:rFonts w:ascii="Times New Roman" w:eastAsia="Calibri" w:hAnsi="Times New Roman" w:cs="Times New Roman"/>
          <w:b/>
          <w:sz w:val="32"/>
        </w:rPr>
        <w:t>«Активные каникулы»</w:t>
      </w:r>
    </w:p>
    <w:p w:rsidR="00EE6A86" w:rsidRPr="00345853" w:rsidRDefault="00926253" w:rsidP="002B2EA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345853">
        <w:rPr>
          <w:rFonts w:ascii="Times New Roman" w:eastAsia="Calibri" w:hAnsi="Times New Roman" w:cs="Times New Roman"/>
          <w:b/>
          <w:sz w:val="32"/>
        </w:rPr>
        <w:t>с 27 октября 2025 года по 04 ноября 2025</w:t>
      </w:r>
      <w:r w:rsidR="00863AA8" w:rsidRPr="00345853">
        <w:rPr>
          <w:rFonts w:ascii="Times New Roman" w:eastAsia="Calibri" w:hAnsi="Times New Roman" w:cs="Times New Roman"/>
          <w:b/>
          <w:sz w:val="32"/>
        </w:rPr>
        <w:t xml:space="preserve"> года (включительно).</w:t>
      </w:r>
    </w:p>
    <w:p w:rsidR="0064240E" w:rsidRPr="00345853" w:rsidRDefault="0064240E" w:rsidP="009A7C0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</w:pPr>
      <w:bookmarkStart w:id="0" w:name="_GoBack"/>
      <w:bookmarkEnd w:id="0"/>
    </w:p>
    <w:tbl>
      <w:tblPr>
        <w:tblW w:w="152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1559"/>
        <w:gridCol w:w="2268"/>
        <w:gridCol w:w="2410"/>
        <w:gridCol w:w="6280"/>
      </w:tblGrid>
      <w:tr w:rsidR="009A7C09" w:rsidRPr="00345853" w:rsidTr="00F8161B">
        <w:trPr>
          <w:trHeight w:val="15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09" w:rsidRPr="00345853" w:rsidRDefault="009A7C09" w:rsidP="00F1412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09" w:rsidRPr="00345853" w:rsidRDefault="009A7C09" w:rsidP="00F1412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09" w:rsidRPr="00345853" w:rsidRDefault="009A7C09" w:rsidP="00F1412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Дата и 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09" w:rsidRPr="00345853" w:rsidRDefault="009A7C09" w:rsidP="00F1412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Наименование ответственной организации,</w:t>
            </w:r>
          </w:p>
          <w:p w:rsidR="009A7C09" w:rsidRPr="00345853" w:rsidRDefault="009A7C09" w:rsidP="00F1412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ФИО ответственного лица, 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09" w:rsidRPr="00345853" w:rsidRDefault="009A7C09" w:rsidP="00F1412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Ф.И.О. контактного лица (исполнителя) полностью, телефон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09" w:rsidRPr="00345853" w:rsidRDefault="009A7C09" w:rsidP="00F1412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Экскурсия «Дворец и палехские сказки»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27.10.2025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t>МБУ ДО Дворец творчества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t>г. Иваново,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Лебедев Василий Сергеевич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8 920 675 89 51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Для экскурсии необходима сменная обувь или бахилы. Группа 15 человек (+/- 1). Возраст от 9-12 и 12-17 лет.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Длительность 40-50 минут.</w:t>
            </w:r>
          </w:p>
          <w:p w:rsidR="00234DF2" w:rsidRPr="00345853" w:rsidRDefault="00234DF2" w:rsidP="00F14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45853">
              <w:rPr>
                <w:rFonts w:ascii="Times New Roman" w:hAnsi="Times New Roman"/>
                <w:sz w:val="20"/>
                <w:szCs w:val="18"/>
                <w:lang w:eastAsia="ru-RU"/>
              </w:rPr>
              <w:t xml:space="preserve">Группу ожидает экскурсия по наследию палехских мастеров, которым обладает Дворец творчества. Для старших школьников сможем провести сравнительный анализ творчества палехских художников в залах и комнатах Дворца творчества.   </w:t>
            </w:r>
            <w:r w:rsidRPr="00345853">
              <w:rPr>
                <w:rFonts w:ascii="Times New Roman" w:hAnsi="Times New Roman"/>
                <w:sz w:val="20"/>
                <w:szCs w:val="18"/>
              </w:rPr>
              <w:t>Приносить с собой бахилы или вторую обувь.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Предварительная запись обязательна.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Экскурсия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«Вырос город из села»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30.10.2025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t>МБУ ДО Дворец творчества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t>г. Иваново,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Лебедев Василий Сергеевич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8 920 675 89 51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Для экскурсии необходима сменная обувь или бахилы. Группа 15 человек (+/- 1). Возраст 9-12, 13-17 лет. Длительность 40-50 минут.</w:t>
            </w:r>
          </w:p>
          <w:p w:rsidR="00234DF2" w:rsidRPr="00345853" w:rsidRDefault="00234DF2" w:rsidP="00F14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45853">
              <w:rPr>
                <w:rFonts w:ascii="Times New Roman" w:hAnsi="Times New Roman"/>
                <w:sz w:val="20"/>
                <w:szCs w:val="18"/>
                <w:lang w:eastAsia="ru-RU"/>
              </w:rPr>
              <w:t xml:space="preserve">Экскурсия посвящена быту жителя Ивановской области на заре её формирования – конец </w:t>
            </w:r>
            <w:r w:rsidRPr="00345853">
              <w:rPr>
                <w:rFonts w:ascii="Times New Roman" w:hAnsi="Times New Roman"/>
                <w:sz w:val="20"/>
                <w:szCs w:val="18"/>
                <w:lang w:val="en-US" w:eastAsia="ru-RU"/>
              </w:rPr>
              <w:t>XIX</w:t>
            </w:r>
            <w:r w:rsidRPr="00345853">
              <w:rPr>
                <w:rFonts w:ascii="Times New Roman" w:hAnsi="Times New Roman"/>
                <w:sz w:val="20"/>
                <w:szCs w:val="18"/>
                <w:lang w:eastAsia="ru-RU"/>
              </w:rPr>
              <w:t xml:space="preserve"> – начало </w:t>
            </w:r>
            <w:r w:rsidRPr="00345853">
              <w:rPr>
                <w:rFonts w:ascii="Times New Roman" w:hAnsi="Times New Roman"/>
                <w:sz w:val="20"/>
                <w:szCs w:val="18"/>
                <w:lang w:val="en-US" w:eastAsia="ru-RU"/>
              </w:rPr>
              <w:t>XX</w:t>
            </w:r>
            <w:r w:rsidRPr="00345853">
              <w:rPr>
                <w:rFonts w:ascii="Times New Roman" w:hAnsi="Times New Roman"/>
                <w:sz w:val="20"/>
                <w:szCs w:val="18"/>
                <w:lang w:eastAsia="ru-RU"/>
              </w:rPr>
              <w:t xml:space="preserve"> века. Аутентичные артефакты помогут погрузиться в мир меняющегося общества, отражённого в быту простого человека. </w:t>
            </w:r>
            <w:r w:rsidRPr="00345853">
              <w:rPr>
                <w:rFonts w:ascii="Times New Roman" w:hAnsi="Times New Roman"/>
                <w:sz w:val="20"/>
                <w:szCs w:val="18"/>
              </w:rPr>
              <w:t>Приносить с собой бахилы или вторую обувь.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Предварительная запись обязательна.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«Лето продолжается»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Экскурсия в оранжерею Дворца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/>
                <w:bCs/>
                <w:sz w:val="20"/>
                <w:szCs w:val="18"/>
              </w:rPr>
              <w:t>27.10.2025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t>МБУ ДО Дворец творчества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t>г. Иваново,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Волков Андрей Павлович, 89065156297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45853">
              <w:rPr>
                <w:rFonts w:ascii="Times New Roman" w:hAnsi="Times New Roman"/>
                <w:sz w:val="20"/>
                <w:szCs w:val="18"/>
              </w:rPr>
              <w:t>Возраст участников: 10-17 лет. Приносить с собой бахилы или вторую обувь.</w:t>
            </w:r>
          </w:p>
          <w:p w:rsidR="00234DF2" w:rsidRPr="00345853" w:rsidRDefault="00234DF2" w:rsidP="00F14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/>
                <w:sz w:val="20"/>
                <w:szCs w:val="18"/>
              </w:rPr>
              <w:t>Предварительная запись обязательна.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t>Интерактивное занятие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lastRenderedPageBreak/>
              <w:t>«Ниточка к ниточке»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/>
                <w:sz w:val="20"/>
                <w:szCs w:val="18"/>
                <w:shd w:val="clear" w:color="auto" w:fill="EBEDF0"/>
              </w:rPr>
              <w:lastRenderedPageBreak/>
              <w:t xml:space="preserve">27.10.2025 </w:t>
            </w:r>
            <w:r w:rsidRPr="00345853">
              <w:rPr>
                <w:rFonts w:ascii="Times New Roman" w:hAnsi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/>
                <w:sz w:val="20"/>
                <w:szCs w:val="18"/>
                <w:shd w:val="clear" w:color="auto" w:fill="EBEDF0"/>
              </w:rPr>
              <w:t>13-00-13-40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t>МБУ ДО Дворец творчества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lastRenderedPageBreak/>
              <w:t>г. Иваново,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lastRenderedPageBreak/>
              <w:t>Чебоксаров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t xml:space="preserve"> Владимир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EBEDF0"/>
              </w:rPr>
              <w:t>Сергеевич, тел. 328585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Занятие посвящается истории прядильного и ткацкого народных промыслов русских крестьян, живших в нашем регионе в 19-начале 20 вв., истории орудий труда, бывших необходимыми 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для  изготовления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ткани, а также традициями и обрядами, связанными с прядением и ткачеством. Участники смогут прикоснуться к подлинным экспонатам русского народного быта.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Возраст участников: 11-17 лет,</w:t>
            </w:r>
            <w:r w:rsidRPr="0034585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Занятие будет проходить в локации «Ситцевый дворик», поэтому 5учитывайте погодные условия при выборе верхней одежды.</w:t>
            </w:r>
          </w:p>
          <w:p w:rsidR="00234DF2" w:rsidRPr="00345853" w:rsidRDefault="00234DF2" w:rsidP="00F14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45853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Предварительная запись обязательна!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5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Интерактивное занятие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«Спорт и музыка. Музыка и 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27.10.2025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МБУ ДО Дворец творчества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Градова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Анна Владимировна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Тел. 37-12-12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Чиркова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Марина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ВячеславовнаЧернова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Наталья Андреевна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37-12-12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Приглашаем ребят 8-10 лет на встречу с музыкой, посвященной спорту. Участники не только узнают новые песни о разных видах спорта и известных спортсменах, но и смогут провести настоящие соревнования под известные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музыквльные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произведения.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г. Иваново, ул. Батурина, 12/5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Рекомендуемый возраст </w:t>
            </w:r>
            <w:proofErr w:type="gramStart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участников  8</w:t>
            </w:r>
            <w:proofErr w:type="gramEnd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-10 лет.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Количество участников ограничено.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Требуется предварительная запись на мероприятие по тел. 32-85-85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6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 «Осенний лес» (объемная аппликация из фетра)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27.10.2025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МБУ ДО Дворец творчества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Филиал «Теремок»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Зайцева Ольга Александровна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Тел.32-83-70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Зайцева Ольга Александровна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32-83-70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Участники мастер-класса могут изготовить объемное дерево из фетра.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Участникам потребуются: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- цветной фетр, цветной картон, клей, ножницы.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ул. Б.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Воробьёвская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, 10/34, «Теремок»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Рекомендуемый возраст </w:t>
            </w:r>
            <w:proofErr w:type="gramStart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участников  7</w:t>
            </w:r>
            <w:proofErr w:type="gramEnd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-9 лет.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Количество участников ограничено.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Требуется предварительная запись на мероприятие по тел. 32-83-70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ind w:left="360" w:hanging="326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 «Цветы осени» (изготовление букета цветов из бумаги)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27.10.2025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МБУ ДО Дворец творчества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Филиал «Теремок»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Зайцева Ольга Александровна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Тел.32-83-70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Богданова София Анатольевна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32-83-70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Участники мастер-класса могут изготовить сувенир – букет цветов из бумаги.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Участникам потребуются: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- цветная бумага, клей, ножницы, бумажные стаканчики, джут.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ул. Б.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Воробьёвская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, 10/34, «Теремок»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Рекомендуемый возраст </w:t>
            </w:r>
            <w:proofErr w:type="gramStart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участников  7</w:t>
            </w:r>
            <w:proofErr w:type="gramEnd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-9 лет.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Количество участников ограничено.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Требуется предварительная запись на мероприятие по тел. 32-83-70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ind w:left="360" w:hanging="326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 «Красивая жизнь пуговицы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27.10.2024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14.00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МБУ ДО Дворец творчества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г.Иваново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ул.Батурина,12/5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Заварина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Елизавета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Александровна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+7-920-342-13-40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Участники мастер-класса выполнят декоративное оформление пуговицы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жемчугои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и бисером. Количество мест ограничено, требуется предварительная запись.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Рекомендуемый возраст участников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9+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Необходимые материалы выдаются на мастер классе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ind w:left="360" w:hanging="184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9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«Подарок маме в технике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айрис-фолдинг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МБУ ДО Дворец творчества/ «Теремок»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г. Иваново, ул. Большая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 10/34 Тел. 32-83-70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Корочкина</w:t>
            </w:r>
            <w:proofErr w:type="spellEnd"/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Наталия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Александровна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8-910-986-9292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Участники МК выполнят сувенир «Сердце» к Дню матери, освоив один из видов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бумагопластики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который напоминает технику радужного складывания.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Необходимые материалы: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>1. Цветная бумага для принтера (красная-1 лист, розовая-1 лист, белая-1 лист), 80 г/м2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2. Бумага для акварели-1 лист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3. Фоторамка 15х15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4. Клей ПВА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Количество мест ограничено, требуется предварительная запись.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Рекомендуемый возраст участников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  <w:p w:rsidR="00234DF2" w:rsidRPr="00345853" w:rsidRDefault="00234DF2" w:rsidP="00F14128">
            <w:pPr>
              <w:pStyle w:val="ab"/>
              <w:numPr>
                <w:ilvl w:val="1"/>
                <w:numId w:val="6"/>
              </w:numPr>
              <w:jc w:val="center"/>
              <w:rPr>
                <w:szCs w:val="18"/>
              </w:rPr>
            </w:pPr>
            <w:r w:rsidRPr="00345853">
              <w:rPr>
                <w:szCs w:val="18"/>
              </w:rPr>
              <w:t>лет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ind w:left="176" w:hanging="142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10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Интерактивная беседа-концерт «Дыхание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28.10.2025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МБУ ДО Дворец творчества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Зайцева Ольга Александровна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Тел. 32-83-70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Скрябина Ольга Павловна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32-83-70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рамках увлекательной беседы-концерта участники услышать музыкальные зарисовки осени русских композиторов в исполнении оркестра русских народных инструментов «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Радоница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», а также смогут почувствовать себя настоящими музыкантами оркестра, исполнив произведение на шумовых народных инструментах.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ул. Б.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Воробьёвская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, 10/34, «Теремок»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Рекомендуемый возраст участников 8-12 лет.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Количество участников ограничено. Требуется предварительная запись на мероприятие по тел. 32-83-70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ind w:left="360" w:hanging="184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11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Мастер-класс «Стрекоза» (сувенир из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пайеток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29.10.2025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МБУ ДО Дворец творчества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Филиал «Теремок»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Зайцева Ольга Александровна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Тел.32-83-70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Лебедева Марина Николаевна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32-83-70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Участники мастер-класса могут изготовить стрекозу из </w:t>
            </w:r>
            <w:proofErr w:type="spellStart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пайеток</w:t>
            </w:r>
            <w:proofErr w:type="spellEnd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 и бусин.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Участникам потребуются: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- </w:t>
            </w:r>
            <w:proofErr w:type="spellStart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пайетки</w:t>
            </w:r>
            <w:proofErr w:type="spellEnd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 разных цветов, проволока, бусины.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ул. Б.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Воробьёвская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, 10/34, «Теремок»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Рекомендуемый возраст </w:t>
            </w:r>
            <w:proofErr w:type="gramStart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участников  8</w:t>
            </w:r>
            <w:proofErr w:type="gramEnd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-12 лет.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Количество участников ограничено.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Требуется предварительная запись на мероприятие по тел. 32-83-70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ind w:left="360" w:hanging="184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12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 «Осенние листья» (роспись по дереву)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29.10.2025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МБУ ДО Дворец творчества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Филиал «Теремок»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Зайцева Ольга Александровна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Тел.32-83-70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Шадрина Юлия Александровна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32-83-70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Участники мастер-класса смогут изготовить листик-подвеску в технике «роспись по дереву».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Участникам потребуются: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- деревянные заготовки, акрил, кисти.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ул. Б.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Воробьёвская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, 10/34, «Теремок»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Рекомендуемый возраст </w:t>
            </w:r>
            <w:proofErr w:type="gramStart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участников  9</w:t>
            </w:r>
            <w:proofErr w:type="gramEnd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-11 лет.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Количество участников ограничено.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Требуется предварительная запись на мероприятие по тел. 32-83-70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ind w:left="360" w:hanging="184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13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Мастер-класс по изготовлению закладки «Городец»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02.11.2025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МБУ ДО Дворец творчества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Филиал «Теремок»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Зайцева Ольга Александровна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>Тел.32-83-70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Молчанова Инна Вячеславовна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32-83-70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Участники мастер-класса смогут изготовить закладку в технике городецкой росписи.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Участникам потребуются: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- картон, гуашь, кисти.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ул. Б.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Воробьёвская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, 10/34, «Теремок»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Рекомендуемый возраст </w:t>
            </w:r>
            <w:proofErr w:type="gramStart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участников  6</w:t>
            </w:r>
            <w:proofErr w:type="gramEnd"/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-12 лет.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lastRenderedPageBreak/>
              <w:t>Количество участников ограничено.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Требуется предварительная запись на мероприятие по тел. 32-83-70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14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Мастер-класс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>«Шахматы – это просто»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29.10.2025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13.00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МБУ ДО Дворец творчества/ «Теремок»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г. Иваново, ул. Большая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д. 10/34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32-83-70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Кудина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Ирина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Николаевна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8-910-696-2997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Вы уже немного умеете играть в шахматы, но пока проигрываете папе (маме) – мы готовы открыть некоторые секреты игры, подсказать ресурсы, где вы можете «прокачать» свои навыки.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Предварительная регистрация по телефону.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>Рекомендуемый возраст участников: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6 - 9 лет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15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Мастер-класс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>«Шахматы – это 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29.10.2025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14.00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МБУ ДО Дворец творчества/ «Теремок»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г. Иваново, ул. Большая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 10/34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32-83-70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Кудина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Ирина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Николаевна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8-910-696-2997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Вы уже умеете играть в шахматы, обыгрываете родственников и друзей, тогда вам пора задуматься о спортивном совершенствовании. На мастер-классе вы узнаете об официальных соревнованиях, познакомитесь с некоторыми правилами игры, узнаете об особенностях игры с шахматными часами.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Предварительная регистрация по телефону.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>Рекомендуемый возраст участников: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8 - 12 лет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  <w:r w:rsidR="009834AE" w:rsidRPr="00345853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"Осенние забавы: народные игры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и традиции"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30.10.2025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МБУ ДО Дворец творчества/ «Теремок»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г. Иваново,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ул. Большая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д. 10/34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>Тел. 32-83-70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Котова Виктория Сергеевна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Тел.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8-906-513-83-51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Мы приглашаем детей от 7 до 10 лет на уникальный праздник, где современные дети окунутся в атмосферу старины.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программе праздника: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· Живые 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народные  игры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с историей и смыслом! «Салки» по-русски, хитрые «Гуси-лебеди», ловкий «Горелки» — развиваем смекалку, ловкость и учимся работать в команде.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· Знакомство с традициями: В игровой форме расскажем, как на Руси встречали осень и почему это время было таким важным. Разгадаем осенние загадки и споём задорные частушки.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· Творческая мастерская: Своими руками создадим памятный сувенир!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Наш праздник — это не просто развлечение, а живой урок истории, который подарит вашему ребёнку радость движения, новые знания и верных друзей.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Рекомендуемый возраст участников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>7-10 лет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val="en-US"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17</w:t>
            </w:r>
            <w:r w:rsidR="009834AE"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Мастер-класс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"Настроение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val="en-US"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val="en-US" w:eastAsia="ru-RU"/>
              </w:rPr>
              <w:t>31.10.2025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val="en-US"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val="en-US" w:eastAsia="ru-RU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МБОУ ДО Дворец творчества</w:t>
            </w: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,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Батурина, 12/5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кабинет №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Дунюшкина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Вероника Владимировна,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+7-995-252-54-17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Дворец творчества возраст с 13-18 лет,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Принести бумагу белую, формата А-2, ластик, простой карандаш, чёрную гелиевую ручку, чёрный перманентный маркер, гуашь, кисти плоские синтетика трёх размеров (широкую, среднюю, тонкую), линейку.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 xml:space="preserve">18 </w:t>
            </w:r>
            <w:r w:rsidR="009834AE"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Мастер-класс «Красные рыбки»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27.10.2025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в 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МБОУ ДО Дворец творчества</w:t>
            </w:r>
          </w:p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 xml:space="preserve">Теремок, ул. Б.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Воробьёвская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д. 10/34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каб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 №21,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Грицких Галина Евгеньевна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8-906-510-58-05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Возраст 10+ лет. Рисунок на квадратном листе бумаги будет выполнен чёрным маркером и красным фломастером. Ребята познакомятся с понятиями «графика», «контраст», «фактура», «акцент».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Рисунок может стать подарком близкому человеку или украшением интерьера.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Количество участников ограничено.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Участие по предварительной записи.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19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День русского мультика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31 октября 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Дворец творчества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(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ул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Батурина 12/5) Ситцевый дворик, или гайдаровский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Басова Н.И.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Куркин Р.А.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328585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Дети смогут познакомиться 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  историей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русской анимации, вспомнить интересные факты о любимых мультфильмах.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И посмотреть хороший мультфильм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Мероприятие для 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детей  6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-12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( по предварительной записи)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ab/>
              <w:t>Регистрация в Навигаторе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20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Ситцевая вечеринка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31 октября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Дворец творчества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(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ул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Батурина 12/5) Ситцевый дворик, или актовый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Басова Н.И.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Миронов К.А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328585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Танцевальная программа для всех возрастов с особенностями русского фольклора( по предварительной записи)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ab/>
              <w:t>Регистрация в Навигаторе</w:t>
            </w:r>
          </w:p>
        </w:tc>
      </w:tr>
      <w:tr w:rsidR="00234DF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21</w:t>
            </w:r>
            <w:r w:rsidR="009834AE"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Юниор-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Кэмп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«Секреты Старого Замка»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Центр «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Тинейджер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»,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Бурдов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Максим Александрович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Кудрявцев Евгений Олегович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308611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2" w:rsidRPr="00345853" w:rsidRDefault="00234DF2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Квест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«Секреты Старого </w:t>
            </w:r>
            <w:proofErr w:type="spellStart"/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Замка»рассчитан</w:t>
            </w:r>
            <w:proofErr w:type="spellEnd"/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 возраст 2-5 класс.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Это 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учебно-игровая программа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в которой ребята путешествуют по различным комнатам замка и выполняют различные задания.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Игра ведется на английском и русском языках, что позволяет не только погрузиться в языковую среду, пополнить свой словарный запас, но и познакомиться с историческими фактами и культурными особенностями Англии.</w:t>
            </w:r>
          </w:p>
          <w:p w:rsidR="00234DF2" w:rsidRPr="00345853" w:rsidRDefault="00234DF2" w:rsidP="00F1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Условия участия в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квесте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минимальные знания английского языка и регистрация на мероприятие в Навигаторе.</w:t>
            </w:r>
          </w:p>
        </w:tc>
      </w:tr>
      <w:tr w:rsidR="0005262D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2D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22.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Лекция в формате "Онлайн"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27.10.2025                                              13.00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МАУ ДО ЦТТ "Новация" Детский технопарк «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Кванториум.Новатория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Павлычева Мария Сергеевна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Тел. 93-84-60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Ширстова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Анастасия Дмитриевна                                      Тел. 93-84-60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Ты знаешь, что нужно работать над тем сложным алгоритмом или моделью, но внезапно… тебе срочно нужно проверить, что едят твои любимые 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блогеры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или пересмотреть старый сериал. Знакомо?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 xml:space="preserve">Это не лень. Это — 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Прокрастинация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На записанных лекциях в онлайн-формате мы с психологом разберем этот феномен, который тормозит даже самых талантливых ребят из технопарка!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Что на самом деле прячется за откладыванием дел? Какие психологических ловушки, в которые мы попадаем, когда пытаемся "заставить" себя работать бывают?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Практические инструменты: Узнай, как техника "Маленьких Шагов" поможет тебе начать, даже если задача кажется Эверестом.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 xml:space="preserve">Хватит бороться с 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прокрастинацией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как с внешним врагом. Пойми ее и преврати в своего союзника, который укажет на твои настоящие зоны роста. Запись лекции будет в группе ВК Детского технопарка "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Кванториум.Новатория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" </w:t>
            </w:r>
            <w:hyperlink r:id="rId6" w:history="1">
              <w:r w:rsidRPr="00345853">
                <w:rPr>
                  <w:rStyle w:val="a7"/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t>https://vk.com/kvantorium37</w:t>
              </w:r>
            </w:hyperlink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 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 xml:space="preserve">Вы сможете оставить вопросы в комментариях к записи, мы на них обязательно ответим 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Рекомендованный возраст участников с 12 лет</w:t>
            </w:r>
          </w:p>
        </w:tc>
      </w:tr>
      <w:tr w:rsidR="0005262D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2D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23.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МАСТЕР-КЛАССЫ в рамках Центра компетенций «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TechnoHUB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» и ЭКСКУРСИЯ по Детскому технопарку «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Кванториум.Новатория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29.10.2025                                          16.30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МАУ ДО ЦТТ "Новация" Детский технопарк «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Кванториум.Новатория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Павлычева Мария Сергеевна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Тел. 93-84-60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Ширстова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Анастасия Дмитриевна                                      Тел. 93-84-60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5262D" w:rsidRPr="00345853" w:rsidRDefault="004C6759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18"/>
                <w:u w:val="single"/>
                <w:lang w:eastAsia="ru-RU"/>
              </w:rPr>
            </w:pPr>
            <w:hyperlink r:id="rId7" w:history="1">
              <w:r w:rsidR="0005262D" w:rsidRPr="00345853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18"/>
                  <w:lang w:eastAsia="ru-RU"/>
                </w:rPr>
                <w:t xml:space="preserve">16.30 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t xml:space="preserve">Приглашаем всех ребят, горящих желанием прокачать или освоить новые компетенции технического творчества на мастер-классы по различным направлениям: робототехника, 3d-технологии и моделирование, VR/AR технологии и др. Примерная продолжительность 60 минут </w:t>
              </w:r>
              <w:r w:rsidR="0005262D" w:rsidRPr="00345853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18"/>
                  <w:lang w:eastAsia="ru-RU"/>
                </w:rPr>
                <w:br/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br/>
              </w:r>
              <w:r w:rsidR="0005262D" w:rsidRPr="00345853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18"/>
                  <w:lang w:eastAsia="ru-RU"/>
                </w:rPr>
                <w:t xml:space="preserve">17.30 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t>Приглашаем вас на экскурсию по Детскому технопарку «Кванториум.Новатория». Педагоги познакомят Вас с нашими квантумами и расскажут Вам, чем занимаются наши молодые инженеры на каждом направлении. Примерная продолжительность 30 минут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br/>
                <w:t xml:space="preserve">  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br/>
                <w:t>Количество участников ограничено. Требуется предварительная запись на мероприят</w:t>
              </w:r>
              <w:r w:rsidR="0005262D" w:rsidRPr="00345853">
                <w:rPr>
                  <w:rFonts w:ascii="Times New Roman" w:eastAsia="Times New Roman" w:hAnsi="Times New Roman" w:cs="Times New Roman"/>
                  <w:color w:val="000000"/>
                  <w:sz w:val="20"/>
                  <w:szCs w:val="18"/>
                  <w:lang w:eastAsia="ru-RU"/>
                </w:rPr>
                <w:t>ие по ссылке: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t xml:space="preserve"> </w:t>
              </w:r>
              <w:r w:rsidR="0005262D" w:rsidRPr="00345853">
                <w:rPr>
                  <w:rFonts w:ascii="Times New Roman" w:eastAsia="Times New Roman" w:hAnsi="Times New Roman" w:cs="Times New Roman"/>
                  <w:color w:val="1155CC"/>
                  <w:sz w:val="20"/>
                  <w:szCs w:val="18"/>
                  <w:u w:val="single"/>
                  <w:lang w:eastAsia="ru-RU"/>
                </w:rPr>
                <w:t>https://forms.yandex.ru/cloud/68e78b03d0468876c94c2dd3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t xml:space="preserve"> 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br/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br/>
                <w:t xml:space="preserve">Место проведения мероприятия: 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br/>
                <w:t>Детский технопарк «</w:t>
              </w:r>
              <w:proofErr w:type="spellStart"/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t>Кванториум.Новатория</w:t>
              </w:r>
              <w:proofErr w:type="spellEnd"/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t>»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br/>
                <w:t xml:space="preserve"> г. Иваново, пр. Ленина, д. 73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br/>
                <w:t xml:space="preserve">  </w:t>
              </w:r>
              <w:r w:rsidR="0005262D" w:rsidRPr="00345853">
                <w:rPr>
                  <w:rFonts w:ascii="Times New Roman" w:eastAsia="Times New Roman" w:hAnsi="Times New Roman" w:cs="Times New Roman"/>
                  <w:sz w:val="20"/>
                  <w:szCs w:val="18"/>
                  <w:lang w:eastAsia="ru-RU"/>
                </w:rPr>
                <w:br/>
                <w:t>Рекомендуемый возраст участников 7-16 лет.</w:t>
              </w:r>
            </w:hyperlink>
          </w:p>
        </w:tc>
      </w:tr>
      <w:tr w:rsidR="0005262D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2D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24.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Лекция в формате "Онлайн"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01.11.2025                                              13.00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МАУ ДО ЦТТ "Новация" Детский технопарк «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Кванториум.Новатория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Павлычева Мария Сергеевна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Тел. 93-84-60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Ширстова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Анастасия Дмитриевна                                      Тел. 93-84-60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Ты знаешь, что нужно работать над тем сложным алгоритмом или моделью, но внезапно… тебе срочно нужно проверить, что едят твои любимые 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блогеры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или пересмотреть старый сериал. Знакомо?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 xml:space="preserve">Это не лень. Это — 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Прокрастинация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На записанных лекциях в онлайн-формате мы с психологом разберем этот феномен, который тормозит даже самых талантливых ребят из технопарка!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Что на самом деле прячется за откладыванием дел? Какие психологических ловушки, в которые мы попадаем, когда пытаемся "заставить" себя работать бывают?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Практические инструменты: Узнай, как техника "Маленьких Шагов" поможет тебе начать, даже если задача кажется Эверестом.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 xml:space="preserve">Хватит бороться с 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прокрастинацией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как с внешним врагом. Пойми ее и преврати в своего союзника, который укажет на твои настоящие зоны роста. Запись лекции будет в группе ВК Детского технопарка "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Кванториум.Новатория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" https://vk.com/kvantorium37 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 xml:space="preserve">Вы сможете оставить вопросы в комментариях к записи, мы на них обязательно ответим 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Рекомендованный возраст участников с 12 лет</w:t>
            </w:r>
          </w:p>
        </w:tc>
      </w:tr>
      <w:tr w:rsidR="0005262D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2D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25.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Лекция в формате "Онлайн"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03.11.2025                                              13.00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МАУ ДО ЦТТ "Новация" Детский технопарк «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Кванториум.Новатория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Павлычева Мария Сергеевна</w:t>
            </w:r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br/>
              <w:t>Тел. 93-84-60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Ширстова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Анастасия Дмитриевна                                      Тел. 93-84-60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05262D" w:rsidRPr="00345853" w:rsidRDefault="0005262D" w:rsidP="00F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</w:pP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 xml:space="preserve">Ты знаешь, что нужно работать над тем сложным алгоритмом или моделью, но внезапно… тебе срочно нужно проверить, что едят твои любимые 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блогеры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, или пересмотреть старый сериал. Знакомо?</w:t>
            </w: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br/>
              <w:t xml:space="preserve">Это не лень. Это — 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Прокрастинация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.</w:t>
            </w: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br/>
              <w:t>На записанных лекциях в онлайн-формате мы с психологом разберем этот феномен, который тормозит даже самых талантливых ребят из технопарка!</w:t>
            </w: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br/>
              <w:t>Что на самом деле прячется за откладыванием дел? Какие психологических ловушки, в которые мы попадаем, когда пытаемся "заставить" себя работать бывают?</w:t>
            </w: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br/>
              <w:t>Практические инструменты: Узнай, как техника "Маленьких Шагов" поможет тебе начать, даже если задача кажется Эверестом.</w:t>
            </w: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br/>
            </w: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br/>
              <w:t xml:space="preserve">Хватит бороться с 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прокрастинацией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 xml:space="preserve"> как с внешним врагом. Пойми ее и преврати в своего союзника, который укажет на твои настоящие зоны роста. Запись лекции будет в группе ВК Детского технопарка "</w:t>
            </w:r>
            <w:proofErr w:type="spellStart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>Кванториум.Новатория</w:t>
            </w:r>
            <w:proofErr w:type="spellEnd"/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t xml:space="preserve">" https://vk.com/kvantorium37 </w:t>
            </w: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br/>
              <w:t xml:space="preserve">Вы сможете оставить вопросы в комментариях к записи, мы на них обязательно ответим </w:t>
            </w:r>
            <w:r w:rsidRPr="00345853">
              <w:rPr>
                <w:rFonts w:ascii="Times New Roman" w:eastAsia="Times New Roman" w:hAnsi="Times New Roman" w:cs="Times New Roman"/>
                <w:color w:val="1A1A1A"/>
                <w:sz w:val="20"/>
                <w:szCs w:val="18"/>
                <w:lang w:eastAsia="ru-RU"/>
              </w:rPr>
              <w:br/>
              <w:t>Рекомендованный возраст участников с 12 лет</w:t>
            </w:r>
          </w:p>
        </w:tc>
      </w:tr>
      <w:tr w:rsidR="0005262D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2D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Городской «</w:t>
            </w:r>
            <w:proofErr w:type="spellStart"/>
            <w:r w:rsidRPr="00345853">
              <w:rPr>
                <w:color w:val="000000"/>
                <w:sz w:val="20"/>
                <w:szCs w:val="18"/>
              </w:rPr>
              <w:t>Кибертурнир</w:t>
            </w:r>
            <w:proofErr w:type="spellEnd"/>
            <w:r w:rsidRPr="00345853">
              <w:rPr>
                <w:color w:val="000000"/>
                <w:sz w:val="20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-11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27.10-06.11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-11"/>
              <w:jc w:val="center"/>
              <w:rPr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МАУ ДО ЦТТ "Новация"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-6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ЦЦОД «IT-КУБ»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Виноградова Елена Геннадьевна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Тел. 29-22-76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Сорокина Екатерина Васильевна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Тел. 29-22-76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1A1A1A"/>
                <w:sz w:val="20"/>
                <w:szCs w:val="18"/>
              </w:rPr>
              <w:t xml:space="preserve">Сражения, как в игре </w:t>
            </w:r>
            <w:proofErr w:type="spellStart"/>
            <w:r w:rsidRPr="00345853">
              <w:rPr>
                <w:color w:val="1A1A1A"/>
                <w:sz w:val="20"/>
                <w:szCs w:val="18"/>
              </w:rPr>
              <w:t>Counter</w:t>
            </w:r>
            <w:proofErr w:type="spellEnd"/>
            <w:r w:rsidRPr="00345853">
              <w:rPr>
                <w:color w:val="1A1A1A"/>
                <w:sz w:val="20"/>
                <w:szCs w:val="18"/>
              </w:rPr>
              <w:t xml:space="preserve"> - </w:t>
            </w:r>
            <w:proofErr w:type="spellStart"/>
            <w:r w:rsidRPr="00345853">
              <w:rPr>
                <w:color w:val="1A1A1A"/>
                <w:sz w:val="20"/>
                <w:szCs w:val="18"/>
              </w:rPr>
              <w:t>Strike</w:t>
            </w:r>
            <w:proofErr w:type="spellEnd"/>
            <w:r w:rsidRPr="00345853">
              <w:rPr>
                <w:color w:val="1A1A1A"/>
                <w:sz w:val="20"/>
                <w:szCs w:val="18"/>
              </w:rPr>
              <w:t>, пройдут в формате в VR - реальности. Чтобы победить придется активно двигаться, прятаться за укрытиями и быстро перемещаться! Вы не управляете героем, Вы и есть герой.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1A1A1A"/>
                <w:sz w:val="20"/>
                <w:szCs w:val="18"/>
              </w:rPr>
              <w:t>Задача:</w:t>
            </w:r>
            <w:r w:rsidRPr="00345853">
              <w:rPr>
                <w:color w:val="1A1A1A"/>
                <w:sz w:val="20"/>
                <w:szCs w:val="18"/>
              </w:rPr>
              <w:br/>
              <w:t> Собрать команду до 5 человек (5 школьников и 1 тренер - сопровождающий) пройти регистрацию и выиграть в сражениях.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1A1A1A"/>
                <w:sz w:val="20"/>
                <w:szCs w:val="18"/>
              </w:rPr>
              <w:t>Участники:</w:t>
            </w:r>
            <w:r w:rsidRPr="00345853">
              <w:rPr>
                <w:color w:val="1A1A1A"/>
                <w:sz w:val="20"/>
                <w:szCs w:val="18"/>
              </w:rPr>
              <w:br/>
              <w:t> Обучающиеся образовательных учреждений города Иваново в возрасте от 12 до 18 лет. Максимальное количество участников команды 5 человек (5 школьников и тренер).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1A1A1A"/>
                <w:sz w:val="20"/>
                <w:szCs w:val="18"/>
              </w:rPr>
              <w:t>Турнир пройдет в двух возрастных категориях:</w:t>
            </w:r>
            <w:r w:rsidRPr="00345853">
              <w:rPr>
                <w:color w:val="1A1A1A"/>
                <w:sz w:val="20"/>
                <w:szCs w:val="18"/>
              </w:rPr>
              <w:br/>
              <w:t> 12 - 14 лет</w:t>
            </w:r>
            <w:r w:rsidRPr="00345853">
              <w:rPr>
                <w:color w:val="1A1A1A"/>
                <w:sz w:val="20"/>
                <w:szCs w:val="18"/>
              </w:rPr>
              <w:br/>
              <w:t> 15 - 18 лет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1A1A1A"/>
                <w:sz w:val="20"/>
                <w:szCs w:val="18"/>
              </w:rPr>
              <w:t>Как будет проходить:</w:t>
            </w:r>
            <w:r w:rsidRPr="00345853">
              <w:rPr>
                <w:color w:val="1A1A1A"/>
                <w:sz w:val="20"/>
                <w:szCs w:val="18"/>
              </w:rPr>
              <w:br/>
              <w:t> до 18.10.2025 осуществляется прием заявок на участие.</w:t>
            </w:r>
            <w:r w:rsidRPr="00345853">
              <w:rPr>
                <w:color w:val="1A1A1A"/>
                <w:sz w:val="20"/>
                <w:szCs w:val="18"/>
              </w:rPr>
              <w:br/>
              <w:t xml:space="preserve"> Для регистрации необходимо заполнить форму по ссылке: </w:t>
            </w:r>
            <w:hyperlink r:id="rId8" w:tooltip="https://vk.com/away.php?to=https%3A%2F%2Fforms.yandex.ru%2Fcloud%2F68cd14a1d046884dd63567dd%2F&amp;utf=1" w:history="1">
              <w:r w:rsidRPr="00345853">
                <w:rPr>
                  <w:rStyle w:val="a7"/>
                  <w:color w:val="0563C1"/>
                  <w:sz w:val="20"/>
                  <w:szCs w:val="18"/>
                </w:rPr>
                <w:t>forms.yandex.ru/</w:t>
              </w:r>
              <w:proofErr w:type="spellStart"/>
              <w:r w:rsidRPr="00345853">
                <w:rPr>
                  <w:rStyle w:val="a7"/>
                  <w:color w:val="0563C1"/>
                  <w:sz w:val="20"/>
                  <w:szCs w:val="18"/>
                </w:rPr>
                <w:t>cloud</w:t>
              </w:r>
              <w:proofErr w:type="spellEnd"/>
              <w:r w:rsidRPr="00345853">
                <w:rPr>
                  <w:rStyle w:val="a7"/>
                  <w:color w:val="0563C1"/>
                  <w:sz w:val="20"/>
                  <w:szCs w:val="18"/>
                </w:rPr>
                <w:t>/68cd...</w:t>
              </w:r>
            </w:hyperlink>
            <w:r w:rsidRPr="00345853">
              <w:rPr>
                <w:color w:val="1A1A1A"/>
                <w:sz w:val="20"/>
                <w:szCs w:val="18"/>
              </w:rPr>
              <w:br/>
              <w:t xml:space="preserve"> А также подать заявку на мероприятии в навигаторе: </w:t>
            </w:r>
            <w:hyperlink r:id="rId9" w:tooltip="https://vk.com/away.php?to=https%3A%2F%2F%D1%8037.%D0%BD%D0%B0%D0%B2%D0%B8%D0%B3%D0%B0%D1%82%D0%BE%D1%80.%D0%B4%D0%B5%D1%82%D0%B8%2Factivity%2F3037%2F&amp;utf=1" w:history="1">
              <w:r w:rsidRPr="00345853">
                <w:rPr>
                  <w:rStyle w:val="a7"/>
                  <w:color w:val="0563C1"/>
                  <w:sz w:val="20"/>
                  <w:szCs w:val="18"/>
                </w:rPr>
                <w:t>р37.навигатор.дети/</w:t>
              </w:r>
              <w:proofErr w:type="spellStart"/>
              <w:r w:rsidRPr="00345853">
                <w:rPr>
                  <w:rStyle w:val="a7"/>
                  <w:color w:val="0563C1"/>
                  <w:sz w:val="20"/>
                  <w:szCs w:val="18"/>
                </w:rPr>
                <w:t>activity</w:t>
              </w:r>
              <w:proofErr w:type="spellEnd"/>
              <w:r w:rsidRPr="00345853">
                <w:rPr>
                  <w:rStyle w:val="a7"/>
                  <w:color w:val="0563C1"/>
                  <w:sz w:val="20"/>
                  <w:szCs w:val="18"/>
                </w:rPr>
                <w:t>/3...</w:t>
              </w:r>
            </w:hyperlink>
            <w:r w:rsidRPr="00345853">
              <w:rPr>
                <w:color w:val="1A1A1A"/>
                <w:sz w:val="20"/>
                <w:szCs w:val="18"/>
              </w:rPr>
              <w:br/>
            </w:r>
            <w:r w:rsidRPr="00345853">
              <w:rPr>
                <w:color w:val="1A1A1A"/>
                <w:sz w:val="20"/>
                <w:szCs w:val="18"/>
              </w:rPr>
              <w:lastRenderedPageBreak/>
              <w:t> Важно!</w:t>
            </w:r>
            <w:r w:rsidRPr="00345853">
              <w:rPr>
                <w:color w:val="1A1A1A"/>
                <w:sz w:val="20"/>
                <w:szCs w:val="18"/>
              </w:rPr>
              <w:br/>
              <w:t> 1.Проверяйте правильность заполненных данных (включая почту)!</w:t>
            </w:r>
            <w:r w:rsidRPr="00345853">
              <w:rPr>
                <w:color w:val="1A1A1A"/>
                <w:sz w:val="20"/>
                <w:szCs w:val="18"/>
              </w:rPr>
              <w:br/>
              <w:t xml:space="preserve"> 20.10.2025 в 16:00 будет проведена онлайн встреча для команд в группе </w:t>
            </w:r>
            <w:hyperlink r:id="rId10" w:tooltip="https://vk.com/itcube37" w:history="1">
              <w:r w:rsidRPr="00345853">
                <w:rPr>
                  <w:rStyle w:val="a7"/>
                  <w:color w:val="0563C1"/>
                  <w:sz w:val="20"/>
                  <w:szCs w:val="18"/>
                </w:rPr>
                <w:t>vk.com/itcube37</w:t>
              </w:r>
            </w:hyperlink>
            <w:r w:rsidRPr="00345853">
              <w:rPr>
                <w:color w:val="1A1A1A"/>
                <w:sz w:val="20"/>
                <w:szCs w:val="18"/>
              </w:rPr>
              <w:t xml:space="preserve"> Повторная информация будет отправлена капитанам команд на почту, указанную при регистрации.</w:t>
            </w:r>
            <w:r w:rsidRPr="00345853">
              <w:rPr>
                <w:color w:val="1A1A1A"/>
                <w:sz w:val="20"/>
                <w:szCs w:val="18"/>
              </w:rPr>
              <w:br/>
              <w:t> С 27.10.2025 по 08.11.2025 по графику проведения турнира в указанное время и в указанном месте проведения, проходит одна соревновательная номинация.</w:t>
            </w:r>
            <w:r w:rsidRPr="00345853">
              <w:rPr>
                <w:color w:val="1A1A1A"/>
                <w:sz w:val="20"/>
                <w:szCs w:val="18"/>
              </w:rPr>
              <w:br/>
              <w:t> 06.11.2025 будут объявлены победители и опубликованы результаты.</w:t>
            </w:r>
          </w:p>
        </w:tc>
      </w:tr>
      <w:tr w:rsidR="0005262D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2D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Мастер-классы в корпусе АЭРОДРОН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-11"/>
              <w:jc w:val="center"/>
              <w:rPr>
                <w:sz w:val="20"/>
                <w:szCs w:val="18"/>
              </w:rPr>
            </w:pP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-11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30 октября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-11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С 12.00 до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МАУ ДО ЦТТ "Новация"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-6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«АЭРОДРОН»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proofErr w:type="spellStart"/>
            <w:r w:rsidRPr="00345853">
              <w:rPr>
                <w:color w:val="000000"/>
                <w:sz w:val="20"/>
                <w:szCs w:val="18"/>
              </w:rPr>
              <w:t>Севрюгова</w:t>
            </w:r>
            <w:proofErr w:type="spellEnd"/>
            <w:r w:rsidRPr="00345853">
              <w:rPr>
                <w:color w:val="000000"/>
                <w:sz w:val="20"/>
                <w:szCs w:val="18"/>
              </w:rPr>
              <w:t xml:space="preserve"> Анастасия Геннадьевна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Тел. 29-22-76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proofErr w:type="spellStart"/>
            <w:r w:rsidRPr="00345853">
              <w:rPr>
                <w:color w:val="000000"/>
                <w:sz w:val="20"/>
                <w:szCs w:val="18"/>
              </w:rPr>
              <w:t>Севрюгова</w:t>
            </w:r>
            <w:proofErr w:type="spellEnd"/>
            <w:r w:rsidRPr="00345853">
              <w:rPr>
                <w:color w:val="000000"/>
                <w:sz w:val="20"/>
                <w:szCs w:val="18"/>
              </w:rPr>
              <w:t xml:space="preserve"> Анастасия Геннадьевна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ind w:left="38"/>
              <w:jc w:val="center"/>
              <w:rPr>
                <w:sz w:val="20"/>
                <w:szCs w:val="18"/>
              </w:rPr>
            </w:pPr>
            <w:r w:rsidRPr="00345853">
              <w:rPr>
                <w:color w:val="000000"/>
                <w:sz w:val="20"/>
                <w:szCs w:val="18"/>
              </w:rPr>
              <w:t>Тел. 29-22-76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5262D" w:rsidRPr="00345853" w:rsidRDefault="0005262D" w:rsidP="00F14128">
            <w:pPr>
              <w:pStyle w:val="ac"/>
              <w:spacing w:before="0" w:beforeAutospacing="0" w:after="0" w:afterAutospacing="0"/>
              <w:jc w:val="center"/>
              <w:rPr>
                <w:color w:val="1A1A1A"/>
                <w:sz w:val="20"/>
                <w:szCs w:val="18"/>
              </w:rPr>
            </w:pPr>
            <w:r w:rsidRPr="00345853">
              <w:rPr>
                <w:rStyle w:val="messagetext"/>
                <w:sz w:val="20"/>
                <w:szCs w:val="18"/>
              </w:rPr>
              <w:t xml:space="preserve">Приглашаем вас окунуться в мир </w:t>
            </w:r>
            <w:proofErr w:type="spellStart"/>
            <w:r w:rsidRPr="00345853">
              <w:rPr>
                <w:rStyle w:val="messagetext"/>
                <w:sz w:val="20"/>
                <w:szCs w:val="18"/>
              </w:rPr>
              <w:t>Беспилотников</w:t>
            </w:r>
            <w:proofErr w:type="spellEnd"/>
            <w:r w:rsidRPr="00345853">
              <w:rPr>
                <w:rStyle w:val="messagetext"/>
                <w:sz w:val="20"/>
                <w:szCs w:val="18"/>
              </w:rPr>
              <w:t xml:space="preserve">! Насладитесь незабываемыми впечатлениями и зарядитесь энергией цифровых приключений. Вас ждут увлекательные мастер-классы по управлению </w:t>
            </w:r>
            <w:proofErr w:type="spellStart"/>
            <w:r w:rsidRPr="00345853">
              <w:rPr>
                <w:rStyle w:val="messagetext"/>
                <w:sz w:val="20"/>
                <w:szCs w:val="18"/>
              </w:rPr>
              <w:t>дронами</w:t>
            </w:r>
            <w:proofErr w:type="spellEnd"/>
            <w:r w:rsidRPr="00345853">
              <w:rPr>
                <w:rStyle w:val="messagetext"/>
                <w:sz w:val="20"/>
                <w:szCs w:val="18"/>
              </w:rPr>
              <w:t>, программированию, симуляторам полета и настольные игры:</w:t>
            </w:r>
            <w:r w:rsidRPr="00345853">
              <w:rPr>
                <w:sz w:val="20"/>
                <w:szCs w:val="18"/>
              </w:rPr>
              <w:br/>
            </w:r>
            <w:r w:rsidRPr="00345853">
              <w:rPr>
                <w:sz w:val="20"/>
                <w:szCs w:val="18"/>
              </w:rPr>
              <w:br/>
            </w:r>
            <w:r w:rsidRPr="00345853">
              <w:rPr>
                <w:rStyle w:val="messagetext"/>
                <w:sz w:val="20"/>
                <w:szCs w:val="18"/>
              </w:rPr>
              <w:t>Когда и где?</w:t>
            </w:r>
            <w:r w:rsidRPr="00345853">
              <w:rPr>
                <w:sz w:val="20"/>
                <w:szCs w:val="18"/>
              </w:rPr>
              <w:br/>
            </w:r>
            <w:r w:rsidRPr="00345853">
              <w:rPr>
                <w:rStyle w:val="messagetext"/>
                <w:sz w:val="20"/>
                <w:szCs w:val="18"/>
              </w:rPr>
              <w:t>- Дата: 30 октября</w:t>
            </w:r>
            <w:r w:rsidRPr="00345853">
              <w:rPr>
                <w:sz w:val="20"/>
                <w:szCs w:val="18"/>
              </w:rPr>
              <w:br/>
            </w:r>
            <w:r w:rsidRPr="00345853">
              <w:rPr>
                <w:rStyle w:val="messagetext"/>
                <w:sz w:val="20"/>
                <w:szCs w:val="18"/>
              </w:rPr>
              <w:t>- Время: 12:00 и 13:00</w:t>
            </w:r>
            <w:r w:rsidRPr="00345853">
              <w:rPr>
                <w:color w:val="1A1A1A"/>
                <w:sz w:val="20"/>
                <w:szCs w:val="18"/>
              </w:rPr>
              <w:t> </w:t>
            </w:r>
            <w:r w:rsidRPr="00345853">
              <w:rPr>
                <w:color w:val="1A1A1A"/>
                <w:sz w:val="20"/>
                <w:szCs w:val="18"/>
              </w:rPr>
              <w:fldChar w:fldCharType="begin"/>
            </w:r>
            <w:r w:rsidRPr="00345853">
              <w:rPr>
                <w:color w:val="1A1A1A"/>
                <w:sz w:val="20"/>
                <w:szCs w:val="18"/>
              </w:rPr>
              <w:instrText xml:space="preserve"> INCLUDEPICTURE "data:image/png;base64,iVBORw0KGgoAAAANSUhEUgAAAAEAAAABCAYAAAAfFcSJAAAADUlEQVQIW2NgYGD4DwABBAEAwS2OUAAAAABJRU5ErkJggg==" \* MERGEFORMATINET </w:instrText>
            </w:r>
            <w:r w:rsidRPr="00345853">
              <w:rPr>
                <w:color w:val="1A1A1A"/>
                <w:sz w:val="20"/>
                <w:szCs w:val="18"/>
              </w:rPr>
              <w:fldChar w:fldCharType="separate"/>
            </w:r>
            <w:r w:rsidR="004C6759">
              <w:rPr>
                <w:color w:val="1A1A1A"/>
                <w:sz w:val="20"/>
                <w:szCs w:val="18"/>
              </w:rPr>
              <w:pict w14:anchorId="04B899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pt;height:3pt"/>
              </w:pict>
            </w:r>
            <w:r w:rsidRPr="00345853">
              <w:rPr>
                <w:color w:val="1A1A1A"/>
                <w:sz w:val="20"/>
                <w:szCs w:val="18"/>
              </w:rPr>
              <w:fldChar w:fldCharType="end"/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jc w:val="center"/>
              <w:rPr>
                <w:color w:val="1A1A1A"/>
                <w:sz w:val="20"/>
                <w:szCs w:val="18"/>
              </w:rPr>
            </w:pPr>
            <w:r w:rsidRPr="00345853">
              <w:rPr>
                <w:sz w:val="20"/>
                <w:szCs w:val="18"/>
              </w:rPr>
              <w:t>АЭРОДРОН (ул. Маршала Жаворонкова, 5)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jc w:val="center"/>
              <w:rPr>
                <w:color w:val="1A1A1A"/>
                <w:sz w:val="20"/>
                <w:szCs w:val="18"/>
              </w:rPr>
            </w:pP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jc w:val="center"/>
              <w:rPr>
                <w:i/>
                <w:color w:val="1A1A1A"/>
                <w:sz w:val="20"/>
                <w:szCs w:val="18"/>
              </w:rPr>
            </w:pPr>
            <w:r w:rsidRPr="00345853">
              <w:rPr>
                <w:i/>
                <w:color w:val="1A1A1A"/>
                <w:sz w:val="20"/>
                <w:szCs w:val="18"/>
              </w:rPr>
              <w:t>Количество мест ограничено!</w:t>
            </w:r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jc w:val="center"/>
              <w:rPr>
                <w:color w:val="1A1A1A"/>
                <w:sz w:val="20"/>
                <w:szCs w:val="18"/>
              </w:rPr>
            </w:pPr>
            <w:r w:rsidRPr="00345853">
              <w:rPr>
                <w:color w:val="1A1A1A"/>
                <w:sz w:val="20"/>
                <w:szCs w:val="18"/>
              </w:rPr>
              <w:br/>
              <w:t> Для регистрации необходимо заполнить форму по ссылке:</w:t>
            </w:r>
            <w:r w:rsidRPr="00345853">
              <w:rPr>
                <w:color w:val="000000"/>
                <w:sz w:val="20"/>
                <w:szCs w:val="18"/>
              </w:rPr>
              <w:t> </w:t>
            </w:r>
            <w:hyperlink r:id="rId11" w:tooltip="https://forms.yandex.ru/cloud/68ecba9184227ca49ae514ac" w:history="1">
              <w:r w:rsidRPr="00345853">
                <w:rPr>
                  <w:rStyle w:val="a7"/>
                  <w:color w:val="0563C1"/>
                  <w:sz w:val="20"/>
                  <w:szCs w:val="18"/>
                </w:rPr>
                <w:t>https://forms.yandex.ru/cloud/68ecba9184227ca49ae514ac</w:t>
              </w:r>
            </w:hyperlink>
          </w:p>
          <w:p w:rsidR="0005262D" w:rsidRPr="00345853" w:rsidRDefault="0005262D" w:rsidP="00F1412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18"/>
              </w:rPr>
            </w:pPr>
          </w:p>
        </w:tc>
      </w:tr>
      <w:tr w:rsidR="00F14128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28.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 – класс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по созданию рисунка на ткани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«Графика осенних листьев»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27.10.2025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12.00-13.00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Комарова Ксения Андреевна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+7 910 985 9621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На мастер-классе ребята попробуют себя в роли художника по ткани. Акриловыми красками создадут графический орнамент осенних листьев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Рекомендованный возраст: 9-13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Мархлевского 34/45 (Второй 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корпус  МБУ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простой карандаш, ластик, цветные карандаши, вторую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29.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 по традиционным играм Осенняя завалинка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«Русская вечерка»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>27.10.2025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12.00-13.00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lastRenderedPageBreak/>
              <w:t>Корнева Ольга Валентиновна,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+7 930 005 3996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iCs/>
                <w:color w:val="2B2B2B"/>
                <w:sz w:val="20"/>
                <w:szCs w:val="18"/>
                <w:shd w:val="clear" w:color="auto" w:fill="FFFFFF"/>
              </w:rPr>
              <w:t xml:space="preserve">Вечёрки – это активный вид отдыха, в процессе которого можно эмоционально "подзарядиться" и психологически "разрядиться". </w:t>
            </w: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Будем по традиции играть в народные игры, плясать. Наряжайтесь, заряжайтесь, приходите с родителями и друзьями!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Рекомендуемый возраст участников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: 9-14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40а (Первый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вторую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14128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30.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Оттиск. Рисование сухими листьями, восковыми мелками «Осень».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27.10.2025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14:30-15:30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Поздеева</w:t>
            </w:r>
            <w:proofErr w:type="spellEnd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Светлана Владимировна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+7 915 834 0214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Тех, кто хочет познакомиться с видом графики «оттиск», приглашаем нарисовать с нами красивый рисунок на тему «Осень». С собой можно принести восковые, масляные мелки.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Рекомендуемый возраст участников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: 7-10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г. Иваново, ул. Любимова д.16а МБОУ СШ №5 (кабинет №40)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вторую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14128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Славянский оберег из ивановских ситцев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«Кукла-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подорожница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27.10.2025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10.00-11.00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Чхеидзе Ольга Борисовна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+7 930 340 5054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«Кукла-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подорожница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» традиционный русский </w:t>
            </w:r>
            <w:proofErr w:type="spellStart"/>
            <w:proofErr w:type="gram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оберег,который</w:t>
            </w:r>
            <w:proofErr w:type="spellEnd"/>
            <w:proofErr w:type="gram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изготавливали для членов семьи или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близких,отправляющихся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дорогу,на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учебу,в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армию.На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занятии дети познакомятся с традициями родного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края,историей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развития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г.Иванова,как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центра производства ситцевых тканей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России.Сами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изготовят оберег и получат его в подарок.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Рекомендуемый возраст участников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: 9-15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Любимова д.20А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МБОУ Гимназия №3, кабинет  101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вторую обувь.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14128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 «Грибок-Теремок», композиция из пластилина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27.10.2025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11:00-12:00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Бабаева Евгения Олеговна,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+7 920 242 3115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Композиция выполняется, в форме гриба путем сложение не скольких деталей. Работаем в разных техниках.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Затем дополняем деталями дома (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окнами  дверью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 трубой  и другими деталями по желанию) Пластилин и цветной картон. 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Рекомендуемый возраст участников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7-10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lastRenderedPageBreak/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ул.3-я 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Сосневская,д.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139 (Главный корпус 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вторую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14128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33.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 «Открытка для любимых»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27.10.2025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12.00-13.00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Неробеева</w:t>
            </w:r>
            <w:proofErr w:type="spellEnd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Алёна Николаевна,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+7 920 352 3319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Ежегодно 28 октября отмечается «День Бабушек и Дедушек» Приглашаем вас на душевный мастер-класс по созданию открытки для самых дорогих людей. В теплой и творческой атмосфере вы научитесь создавать уникальную открытку своими руками, наполненную любовью и заботой. Присоединяйтесь и подарите своим близким частичку своего сердца!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6-10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Адрес проведения: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3-я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Сосневская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139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А-103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(Главный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Цветной картон, цветная бумага, простой карандаш, сменная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14128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 «Будь готов»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27.10.2025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15:00-16:00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Смирнов Кирилл Александрович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+7 960 508 1095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Обучающиеся узнают устройство автоматического оружия и смогут поупражняться в его сборке и разборке.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12-17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Адрес проведения: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ул. 15 проезд, д.5 (3-й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Вторая обувь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14128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 класс по современным танцам «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Contemporary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27.10.2025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14.00-15.00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Беликова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Евгения Олеговна,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+7 980 684 2008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рамках мастер-класса ребята получат заряд бодрости в процессе физической нагрузки, познакомятся с техникой и изучат основные движения в танцевальном направлении «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Contemporary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».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8-12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>Необходимо иметь с собой: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спортивная одежда и спортивная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Адрес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 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д.40А (Первый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14128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36.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Славянская игрушка из ивановских ситцев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«Лошадка»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28.10.2025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10:00-11:00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Чхеидзе Ольга Борисовна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+7 930 340 5054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«Лошадка» -игрушка славянская для детей.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Изготовляется по старинной технологии из ивановских ситцев.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На занятии дети познакомятся с традициями родного края, историей развития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г.Иванова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как центра производства ситцевых тканей России. Сами изготовят оберег и получат его в подарок.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Рекомендуемый возраст участников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9-15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Любимова, 20А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  <w:t>МБОУ Гимназия №3,кабинет  101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вторую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14128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9834AE" w:rsidP="00F1412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 «Кукла-хороводница» из ткани и ниток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28.10.2025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11:00-12:00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Фролова Галина Михайловна,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+7 908 563 7390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давние времена все имело смысл. Очень часто даже игровая кукла делалась не только для забавы, но и для того, чтобы помогала приобрести нужный в работе навык. Хороводница – это Игровая кукла, которая развивает мелкую моторику рук, внимание, творческое воображение.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Рекомендуемый возраст участников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8-12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ул.4-я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Сосневская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улица, 57/15, МБОУ СШ №42 (корпус №2)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вторую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 – класс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по созданию рисунка-скетча «Краски осени»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>28.10.2025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13:00-14:00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lastRenderedPageBreak/>
              <w:t>Загоровская Анна Петровна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+7 910 989 5654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На мастер-классе ребята составят декоративную композицию с изображением осенних красот. Познакомиться с художественными приёмами рисунка-скетча.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lastRenderedPageBreak/>
              <w:t>Рекомендованный возраст: 9–11 лет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Адрес проведения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ул. Мархлевского д. 34/45 (второй корпус МБУ ДО ЦСК «Притяжение»).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с</w:t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собой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простой карандаш, ластик, фломастеры, цветные карандаши, вторую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39.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История создания полка «Нормандия – Неман»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28.10.2025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11:00-12:00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Яковлев Алексей Александрович</w:t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br/>
              <w:t xml:space="preserve"> +7 905 195 3549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Обучающиеся узнают историю создания эскадрильи Нормандия – Неман в г. Иваново и дальнейшего её становление в интересном рассказе из уст настоящего летчика.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13-16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Адрес проведения: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ул. 15 проезд, д.5 (</w:t>
            </w:r>
            <w:proofErr w:type="gramStart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Третий  корпус</w:t>
            </w:r>
            <w:proofErr w:type="gramEnd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Вторая обувь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40.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«Ракурс в фотографии»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28.10.2025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16:00-17:00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Лаврентьев Роман Анатольевич +7 930 340 2764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Обучающиеся узнают о ракурсах в фотографии и научатся их применять на практике.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12-16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Адрес проведения: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ул. 3-я </w:t>
            </w:r>
            <w:proofErr w:type="spellStart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Сосневская</w:t>
            </w:r>
            <w:proofErr w:type="spellEnd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, 139 (Главный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Вторая обувь, Смартфон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41.</w:t>
            </w: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 класс «Работа с предметом- скакалка"</w:t>
            </w:r>
          </w:p>
          <w:p w:rsidR="00EE2293" w:rsidRPr="00345853" w:rsidRDefault="00EE2293" w:rsidP="00F14128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pStyle w:val="p11"/>
              <w:spacing w:before="0" w:beforeAutospacing="0" w:after="0" w:afterAutospacing="0"/>
              <w:jc w:val="center"/>
              <w:rPr>
                <w:rStyle w:val="t56"/>
                <w:b/>
                <w:sz w:val="20"/>
                <w:szCs w:val="18"/>
              </w:rPr>
            </w:pPr>
            <w:r w:rsidRPr="00345853">
              <w:rPr>
                <w:rStyle w:val="t56"/>
                <w:b/>
                <w:sz w:val="20"/>
                <w:szCs w:val="18"/>
              </w:rPr>
              <w:t>28.10.2025</w:t>
            </w:r>
            <w:r w:rsidRPr="00345853">
              <w:rPr>
                <w:rStyle w:val="t56"/>
                <w:b/>
                <w:sz w:val="20"/>
                <w:szCs w:val="18"/>
              </w:rPr>
              <w:br/>
              <w:t>11.00-12.00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Антонова Светлана Витальевна,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+7 920 671 7892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В рамках мастер-класса ребята научатся работать с предметом, разовьют координацию, внимание и укрепят голеностоп.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6-9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40а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Style w:val="t56"/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>Необходимо иметь с собой:</w:t>
            </w:r>
            <w:r w:rsidRPr="00345853">
              <w:rPr>
                <w:rStyle w:val="t56"/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вторая обувь, спортивная форма, скакалка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Style w:val="t56"/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Style w:val="t56"/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42.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Нетрадиционная техника рисования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«Рисуем пальчиками»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Рисунок «Весёлая семейка»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28.10.2025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15.00-16.00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МБУ ДО ЦСК «Притяжение»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Надежда Сергеевна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Трошина Надежда Федоровна,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+79158177517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В рамках мастер класса обучающиеся освоят нетрадиционные техники рисования «Рисуем пальчиками».  Пальчиковая техника развивает тактильное восприятие, </w:t>
            </w:r>
            <w:r w:rsidRPr="00345853">
              <w:rPr>
                <w:rFonts w:ascii="Times New Roman" w:hAnsi="Times New Roman" w:cs="Times New Roman"/>
                <w:color w:val="333333"/>
                <w:sz w:val="20"/>
                <w:szCs w:val="18"/>
                <w:shd w:val="clear" w:color="auto" w:fill="FFFFFF"/>
              </w:rPr>
              <w:t>дает возможность детям познать форму, упругость, величину, шероховатость или плотность, холод или тепло, которые характерны предмету. Работа с красками развивает художественно-эстетический вкус.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18"/>
                <w:shd w:val="clear" w:color="auto" w:fill="FFFFFF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Рекомендованный возраст: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8-10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40а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Необходимо иметь с собой: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альбомный лист, гуашь, кисть, палитра, влажные салфетки,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вторая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Style w:val="t56"/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43.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Мини- турнир по быстрым шахматам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29.10.2025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15:00-16:00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Монов</w:t>
            </w:r>
            <w:proofErr w:type="spellEnd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Илья Игоревич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+7 906 510 4315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Мини-турнир по быстрым шахматам с контролем 10 минут на партию + 5 секунд добавления на ход. Турнир проводится по швейцарской системе, количество туров и победителей зависит от количества участников и будет определено в день турнира.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7-12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Адрес проведения: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ул. 3-я </w:t>
            </w:r>
            <w:proofErr w:type="spellStart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Сосневская</w:t>
            </w:r>
            <w:proofErr w:type="spellEnd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, 139 (Главный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Иметь с собой: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Вторая обувь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44.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 – класс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по созданию рисунка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«Осенний листопад»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>29.10.2025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13:00-14:00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Архипова Мария Юрьевна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+7 917 145 2358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</w:pPr>
            <w:r w:rsidRPr="00345853"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  <w:t>На данном мастер – классе ребята познакомятся с одной из удивительных смешанных техник – акварель и тушь.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Рекомендованный возраст:</w:t>
            </w:r>
            <w:r w:rsidRPr="00345853"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  <w:t xml:space="preserve"> 8 -10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</w:pPr>
            <w:r w:rsidRPr="00345853">
              <w:rPr>
                <w:rFonts w:ascii="Times New Roman" w:eastAsia="Aptos" w:hAnsi="Times New Roman" w:cs="Times New Roman"/>
                <w:b/>
                <w:kern w:val="2"/>
                <w:sz w:val="20"/>
                <w:szCs w:val="18"/>
              </w:rPr>
              <w:lastRenderedPageBreak/>
              <w:t>Адрес проведения:</w:t>
            </w:r>
            <w:r w:rsidRPr="00345853">
              <w:rPr>
                <w:rFonts w:ascii="Times New Roman" w:eastAsia="Aptos" w:hAnsi="Times New Roman" w:cs="Times New Roman"/>
                <w:bCs/>
                <w:kern w:val="2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  <w:t>г. Иваново, ул. Мархлевского, 34/ 45 (второй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Иметь с собой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  <w:t>карандаш простой, ластик, вторую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45.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Интерактивное краеведческое занятие "Осенние Забавы на Руси"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29.10.2025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10:00-11:00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Романова Ольга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+7 910 991 5086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Вы совершите путешествие во времени и узнаете, чем занимались в осеннюю пору крестьянские дети 300 лет назад, познакомитесь с бытом и традициями русского народа.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Рекомендуемый возраст участников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7-12 лет.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Адрес проведения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: г. Иваново МБОУ «СШ № 56» ул. Летчика Лазарева, д. 1.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Иметь с собой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  <w:t>вторую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46.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Таинственный остров: ТРИЗ марафон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29.10.2025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br/>
              <w:t>13.00-14.00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МБУ ДО ЦСК «Притяжение»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Надежда Сергеевна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Ефремова Елена Валерьевна,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+7 920 367 4064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рамках мастер-класса пройдет серия развивающих игр по теории решения изобретательских задач (ТРИЗ). Ребята смогут прокачать свои аналитические способности, ресурсное мышление и творческий потенциал.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: 6-17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40а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Необходимо иметь с собой: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вторая обувь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Style w:val="t56"/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47.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 класс по растяжке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29.10.2025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14.00-15.00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Беликова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Евгения Олеговна,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+7 980 684 2008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рамках мастер – класса ребята выполнят базовые упражнения, направленные на работу тазобедренных и подколенных суставов, а также на гибкость спины. Разберем основные упражнения для развития продольного и поперечного шпагата.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Рекомендованный возраст: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8-12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Адрес проведения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40а </w:t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lastRenderedPageBreak/>
              <w:t xml:space="preserve">Иметь с собой: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спортивная обувь и спортивная форма.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48.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 "Импровизация в действии»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29.10.2025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br/>
              <w:t>15.00-16.00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МБУ ДО ЦСК «Притяжение»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Надежда Сергеевна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Чернышова</w:t>
            </w:r>
            <w:proofErr w:type="spellEnd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Юлия Дмитриевна,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+7 996 918 4859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 рамках мастер-класса участники познакомятся с основами театральной импровизации и научатся использовать свое воображение и креативность. Участники будут активно вовлечены в различные игровые упражнения, которые помогут развить навыки импровизации, научиться работать в команде и преодолевать страх перед сценой.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Рекомендованный возраст: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9-15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40а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вторую обувь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Style w:val="t56"/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49.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Мастер-класс «Цветочный букет в технике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квиллинг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pStyle w:val="1"/>
              <w:jc w:val="center"/>
              <w:rPr>
                <w:bCs/>
                <w:sz w:val="20"/>
                <w:szCs w:val="18"/>
              </w:rPr>
            </w:pPr>
            <w:r w:rsidRPr="00345853">
              <w:rPr>
                <w:bCs/>
                <w:sz w:val="20"/>
                <w:szCs w:val="18"/>
              </w:rPr>
              <w:t>30.10.25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13.30-14.30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Соколова Виктория Сергеевна,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+7 960 510 8696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В рамках мастер-класса обучающиеся освоят технику декоративно-прикладного творчества «</w:t>
            </w:r>
            <w:proofErr w:type="spellStart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Квиллинг</w:t>
            </w:r>
            <w:proofErr w:type="spellEnd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». Дети создадут панно с цветочным букетом в данной технике, которое станет отличным украшением интерьера. Дети закрепят свои навыки работы с цветной бумагой, проявят фантазию в процессе работы.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9-12 лет.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Необходимо иметь с собой: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ножницы, клей карандаш, вторая обувь.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Адрес проведения: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ул. </w:t>
            </w:r>
            <w:proofErr w:type="spellStart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, 40а 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Первый корпус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МБУ ДО ЦСК «Притяжение»)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br/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9834AE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50.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 – класс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по созданию рисунка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«Осенний калейдоскоп: фестиваль тыкв»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30.10.2025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14:00-15:00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Архипова Мария Юрьевна,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8 917 145 2358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 данном мастер – классе ребята познакомятся с понятием «Силуэт», создадут свои творческие работы в этой графической технике.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</w:t>
            </w:r>
            <w:r w:rsidRPr="00345853">
              <w:rPr>
                <w:rFonts w:ascii="Times New Roman" w:hAnsi="Times New Roman" w:cs="Times New Roman"/>
                <w:bCs/>
                <w:i/>
                <w:iCs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8 -10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Адрес проведения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г. Иваново, ул. Мархлевского, 34/ 45 (второй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Иметь с собой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  <w:t>карандаш простой, ластик, вторую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7061B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51.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 – класс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«Полезные штучки»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30.10.2025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13.00-14.00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Киренкова</w:t>
            </w:r>
            <w:proofErr w:type="spellEnd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Татьяна Александровна,</w:t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br/>
              <w:t>+7 930 356 9963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Работа с подручными материалами как из ненужных вещей сделать красивое украшение для дома.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Рекомендованный возраст</w:t>
            </w:r>
            <w:r w:rsidRPr="00345853">
              <w:rPr>
                <w:rFonts w:ascii="Times New Roman" w:hAnsi="Times New Roman" w:cs="Times New Roman"/>
                <w:bCs/>
                <w:i/>
                <w:iCs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7 -11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Адрес проведения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ул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3-я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Сосневская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139 (Главный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Иметь с собой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eastAsia="Aptos" w:hAnsi="Times New Roman" w:cs="Times New Roman"/>
                <w:kern w:val="2"/>
                <w:sz w:val="20"/>
                <w:szCs w:val="18"/>
              </w:rPr>
              <w:t>вторую обувь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461A4B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52.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 класс: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  <w:t>«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Нейрогимнастика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 теннисными мячами»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30.10.2025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11.00-12.00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Антонова Светлана Витальевна,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+7 920 671 7892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В рамках мастер-класса ребята улучшат работу стопы, координацию движения, зрение, научатся следить за правильностью дыхания.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Рекомендованный возраст: </w:t>
            </w:r>
            <w:r w:rsidRPr="00345853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6-9 лет.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40а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Style w:val="t56"/>
                <w:rFonts w:ascii="Times New Roman" w:hAnsi="Times New Roman" w:cs="Times New Roman"/>
                <w:b/>
                <w:sz w:val="20"/>
                <w:szCs w:val="18"/>
              </w:rPr>
              <w:t>Необходимо иметь с собой:</w:t>
            </w:r>
            <w:r w:rsidRPr="00345853">
              <w:rPr>
                <w:rStyle w:val="t56"/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вторая обувь, спортивная форма.</w:t>
            </w:r>
          </w:p>
          <w:p w:rsidR="00EE2293" w:rsidRPr="00345853" w:rsidRDefault="00EE2293" w:rsidP="00F14128">
            <w:pPr>
              <w:pStyle w:val="p3"/>
              <w:spacing w:before="0" w:beforeAutospacing="0" w:after="0" w:afterAutospacing="0"/>
              <w:jc w:val="center"/>
              <w:rPr>
                <w:rStyle w:val="t56"/>
                <w:bCs/>
                <w:sz w:val="20"/>
                <w:szCs w:val="18"/>
              </w:rPr>
            </w:pPr>
            <w:r w:rsidRPr="00345853">
              <w:rPr>
                <w:rStyle w:val="t56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461A4B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53.</w:t>
            </w: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Интеллектуальная игра "Безопасное колесо"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30.10.2025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br/>
              <w:t>12.00-13.00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МБУ ДО ЦСК «Притяжение»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Надежда Сергеевна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Полетаева Светлана Юрьевна,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+7 915 827 9435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 рамках мастер-класса ребята смогут освежить свои знания правил дорожного движения (ПДД). В ходе занятий они будут активно вовлечены в различные интерактивные упражнения и игры, которые помогут закрепить теоретические знания на практике, развить навыки безопасного поведения на дороге и повысить свою ответственность как пешеходов.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Рекомендованный возраст: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10-12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40а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Необходимо иметь с собой: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вторая обувь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Style w:val="t56"/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461A4B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54.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Супер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квиз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"Сказочные каникулы"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31.10.2025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15:00-16:00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lastRenderedPageBreak/>
              <w:t>Жиркова</w:t>
            </w:r>
            <w:proofErr w:type="spellEnd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Оксана Ивановна,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lastRenderedPageBreak/>
              <w:t>+7 910 694 1678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Квиз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- это интеллектуально- развлекательная командная игра, в ней можно окунуться с головой в мир волшебства, добра и чуда. Развивает навыки командной работы и логического мышления.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Рекомендованный возраст: 7-9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ул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3-я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Сосневская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139 (Главный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вторую обувь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461A4B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55.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Развлекательно – познавательная игра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«Экологический калейдоскоп»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31.10. 2025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11.00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Копрова</w:t>
            </w:r>
            <w:proofErr w:type="spellEnd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Наталья Владимировна,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+7 915 831 9470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pStyle w:val="p11"/>
              <w:spacing w:before="0" w:beforeAutospacing="0" w:after="0" w:afterAutospacing="0"/>
              <w:jc w:val="center"/>
              <w:rPr>
                <w:rStyle w:val="t56"/>
                <w:sz w:val="20"/>
                <w:szCs w:val="18"/>
              </w:rPr>
            </w:pPr>
            <w:r w:rsidRPr="00345853">
              <w:rPr>
                <w:rStyle w:val="t56"/>
                <w:sz w:val="20"/>
                <w:szCs w:val="18"/>
              </w:rPr>
              <w:t>Что мы знаем об окружающем мире? Какое место в окружающем мире занимает человек? В рамках мастер-класса ребята разделятся на команды, примут участие в интересных конкурсных заданиях, проверят свои знания и умения об окружающем мире.</w:t>
            </w:r>
          </w:p>
          <w:p w:rsidR="00EE2293" w:rsidRPr="00345853" w:rsidRDefault="00EE2293" w:rsidP="00F14128">
            <w:pPr>
              <w:pStyle w:val="p11"/>
              <w:spacing w:before="0" w:beforeAutospacing="0" w:after="0" w:afterAutospacing="0"/>
              <w:jc w:val="center"/>
              <w:rPr>
                <w:rStyle w:val="t56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Рекомендованный возраст: </w:t>
            </w:r>
            <w:r w:rsidRPr="00345853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7-10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40а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Style w:val="t56"/>
                <w:rFonts w:ascii="Times New Roman" w:hAnsi="Times New Roman" w:cs="Times New Roman"/>
                <w:b/>
                <w:sz w:val="20"/>
                <w:szCs w:val="18"/>
              </w:rPr>
              <w:t>Необходимо иметь с собой:</w:t>
            </w:r>
            <w:r w:rsidRPr="00345853">
              <w:rPr>
                <w:rStyle w:val="t56"/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Style w:val="t56"/>
                <w:rFonts w:ascii="Times New Roman" w:hAnsi="Times New Roman" w:cs="Times New Roman"/>
                <w:sz w:val="20"/>
                <w:szCs w:val="18"/>
              </w:rPr>
              <w:t xml:space="preserve">цветные карандаши, фломастеры,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вторая обувь,</w:t>
            </w:r>
          </w:p>
          <w:p w:rsidR="00EE2293" w:rsidRPr="00345853" w:rsidRDefault="00EE2293" w:rsidP="00F14128">
            <w:pPr>
              <w:pStyle w:val="p11"/>
              <w:spacing w:before="0" w:beforeAutospacing="0" w:after="0" w:afterAutospacing="0"/>
              <w:jc w:val="center"/>
              <w:rPr>
                <w:rStyle w:val="t56"/>
                <w:sz w:val="20"/>
                <w:szCs w:val="18"/>
              </w:rPr>
            </w:pPr>
            <w:r w:rsidRPr="00345853">
              <w:rPr>
                <w:rStyle w:val="t56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461A4B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56.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Игра "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Смехотур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- кругосветное путешествие".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31.10.2025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br/>
              <w:t>13.00-14.00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МБУ ДО ЦСК «Притяжение»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Надежда Сергеевна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Ефремова Елена Валерьевна,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+7 920 367 4064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рамках мастер-класса для тех, кто любит весело проводить время, путешествовать, смеяться, импровизировать и участвовать в командных играх.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br/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Рекомендованный возраст: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9-15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40а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Необходимо иметь с собой: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вторая обувь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Style w:val="t56"/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EE2293" w:rsidRPr="00345853" w:rsidRDefault="00461A4B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57.</w:t>
            </w:r>
          </w:p>
          <w:p w:rsidR="00EE2293" w:rsidRPr="00345853" w:rsidRDefault="00EE229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Тренинг по развитию дикции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31.10.2025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br/>
              <w:t>14.00-15.00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МБУ ДО ЦСК «Притяжение»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Надежда Сергеевна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br/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Чернышова</w:t>
            </w:r>
            <w:proofErr w:type="spellEnd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Юлия Дмитриевна,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br/>
              <w:t>+7 996 918 4859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рамках тренинга ребята познакомятся с упражнениями для развития четкой дикции, что поможет улучшить качество их речи, ведь умение владеть голосом добавляет человеку уверенности в себе.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Рекомендованный возраст: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9-15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Благова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40а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(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Первый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 xml:space="preserve">Необходимо иметь с собой: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вторая обувь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Style w:val="t56"/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F8161B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3" w:rsidRPr="00345853" w:rsidRDefault="00461A4B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58.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«Творческая мастерская»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01.11.2025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12:00-13:00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ЦСК «Притяжение»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Антоненкова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Надежда Сергеевна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35-02-18</w:t>
            </w:r>
          </w:p>
        </w:tc>
        <w:tc>
          <w:tcPr>
            <w:tcW w:w="2410" w:type="dxa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Ракова</w:t>
            </w:r>
            <w:proofErr w:type="spellEnd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Ульяна Сергеевна, +7 901 284 4993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Ребята смогут создать своими руками изящные осенние листья из бумаги. Это идеальный способ поймать и сохранить атмосферу осени. В процессе создания дети смогут освоить базовые техники оригами и получить много незабываемых эмоций!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Рекомендованный возраст: 8-14 лет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Адрес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ул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3-я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Сосневская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139 (Главный корпус МБУ ДО ЦСК «Притяжение»)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Необходимо иметь с собой: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бумага для оригами (желтый, оранжевый, красный), ножницы и простой карандаш, вторая обувь.</w:t>
            </w:r>
          </w:p>
          <w:p w:rsidR="00EE2293" w:rsidRPr="00345853" w:rsidRDefault="00EE2293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Обязательная регистрация по ссылке: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59.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Искусство в нашей жизнь. (</w:t>
            </w:r>
            <w:proofErr w:type="spellStart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Art</w:t>
            </w:r>
            <w:proofErr w:type="spellEnd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in</w:t>
            </w:r>
            <w:proofErr w:type="spellEnd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our</w:t>
            </w:r>
            <w:proofErr w:type="spellEnd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life</w:t>
            </w:r>
            <w:proofErr w:type="spellEnd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27.10.2025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15: 10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Смирнова Наталья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Васильевна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МБУ ДО ЦПР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Смирнова Наталья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Васильевна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Тел. 32-53-59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Окунемся вместе с ребятами в мир искусства. Поговорим о том, какое место искусство занимает в нашей жизни. Обсуждение тем - на любимом английском языке. Изучение новых английских слов и фраз.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Рекомендуемый возраст: 11-13 лет.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60.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Тренинг «Мои эмоции»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27.10. 25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14.00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Врублевская</w:t>
            </w:r>
          </w:p>
          <w:p w:rsidR="003C0466" w:rsidRPr="00345853" w:rsidRDefault="003C0466" w:rsidP="00F14128">
            <w:p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Светлана Владимировна</w:t>
            </w:r>
          </w:p>
          <w:p w:rsidR="003C0466" w:rsidRPr="00345853" w:rsidRDefault="003C0466" w:rsidP="00F14128">
            <w:p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Врублевская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Светлана Владимировна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32-53-59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В ходе тренинга ребята узнают, что такое эмоциональный интеллект. Научатся распознавать и принимать свои и чужие эмоции.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Вторая обувь обязательна!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Место проведения мероприятия: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Большая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 6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Рекомендуемый возраст участников 11-13 лет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61.</w:t>
            </w:r>
          </w:p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233050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050">
              <w:rPr>
                <w:rFonts w:ascii="Times New Roman" w:hAnsi="Times New Roman" w:cs="Times New Roman"/>
                <w:sz w:val="20"/>
                <w:szCs w:val="18"/>
              </w:rPr>
              <w:t>Развивающее занятие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050">
              <w:rPr>
                <w:rFonts w:ascii="Times New Roman" w:hAnsi="Times New Roman" w:cs="Times New Roman"/>
                <w:sz w:val="20"/>
                <w:szCs w:val="18"/>
              </w:rPr>
              <w:t>«Игры нашего двора»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27.10.25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14.00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Смирнова</w:t>
            </w:r>
          </w:p>
          <w:p w:rsidR="003C0466" w:rsidRPr="00345853" w:rsidRDefault="003C0466" w:rsidP="00F14128">
            <w:p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Наталья Васильевна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Смирнова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Наталья Васильевна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какие игры играли во дворе наши родители? Как можно повеселиться, но при этом не просто «остаться в живых», но и прокачать быстроту реакции, координацию, ловкость и внимание? Всё это узнают участники занятия. Весёлые подвижные игры и немного истории.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Продолжительность занятия - 45 минут.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Вторая обувь обязательна!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Количество участников ограничено, требуется предварительная запись на мероприятие по тел. 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Большая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 6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Рекомендуемый возраст участников 7-10 лет.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62.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Мини-тренинг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«Психологические сказки»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27.10.25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14.00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Гайдай</w:t>
            </w:r>
          </w:p>
          <w:p w:rsidR="003C0466" w:rsidRPr="00345853" w:rsidRDefault="003C0466" w:rsidP="00F14128">
            <w:p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Елена Борисовна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Гайдай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Елена Борисовна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Приглашаем </w:t>
            </w:r>
            <w:proofErr w:type="gramStart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подростков  на</w:t>
            </w:r>
            <w:proofErr w:type="gramEnd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мини-тренинг «Психологические сказки»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Психологические сказки не только развлекают, но и помогают справляться с возникающими жизненными трудностями. У каждой сказки есть своя тема, созвучная с жизненным вопросом подростка: неуверенность, низкая самооценка, депрессивные настроения, трудности в общении со сверстниками и т.д.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В зависимости от самой «популярной» темы пришедших на мини-тренинг ребят, будут выбраны сказки. Будем читать, обсуждать, проживать.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Участникам потребуется: интерес и желание)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Продолжительность мастер-класса 1 час.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Количество участников ограничено.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Требуется предварительная запись на мероприятие по тел. 32-53-59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>Вторая обувь обязательна!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Место проведения мероприятия: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г. Иваново, ул. Б. </w:t>
            </w:r>
            <w:proofErr w:type="spellStart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Воробьёвская</w:t>
            </w:r>
            <w:proofErr w:type="spellEnd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д.6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Рекомендуемый возраст участников 10-12 лет.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63.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«Открытка из гербария»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27.10. 25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14.30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Юрепина</w:t>
            </w:r>
            <w:proofErr w:type="spellEnd"/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Елизавета Игоревна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Юрепина</w:t>
            </w:r>
            <w:proofErr w:type="spellEnd"/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Елизавета Игоревна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32-53-59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Хотите познакомить своего ребёнка с удивительным миром растений?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процессе мероприятия у ребенка: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развивается интерес к природе и биологии.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раскрываются творческие способности.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Откройте вместе дверь в волшебный мир флоры и подарите ребёнку незабываемые впечатления!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 собой принести: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1. Осенние листья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2. Клей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3. Ножницы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4. Цветные карандаши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Продолжительность мероприятия 45 минут.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Вторая обувь обязательна!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Количество участников ограничено, требуется предварительная запись на мероприятие по тел. 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Большая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 6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Рекомендуемый возраст участников 7-9 лет.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64.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«Теплые открытки»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28.10.25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15.00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Наумова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Юлия Павловна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lastRenderedPageBreak/>
              <w:t>Тел. 32-53-59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  <w:t>Наумова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  <w:t>Юлия Павловна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  <w:t>Тел. 32-53-59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Приглашаем ребят нарисовать открытки на осеннюю тематику.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С собой 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иметь:  цветные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карандаши, черный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линер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или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гелевая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ручка.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Продолжительность занятия – 1 час.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Вторая обувь обязательна!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Количество участников ограничено. Требуется предварительная запись на мероприятие по тел. 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Большая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 6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Рекомендуемый возраст участников 8-13 лет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65.</w:t>
            </w:r>
          </w:p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Мастер-класс по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бисероплетению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Фенечки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28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.10.25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15.00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МБУ ДО ЦПР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«Перспектива»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Харитонова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Ирина Дмитриевна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Тел. 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МБУ ДО ЦПР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Харитонова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Ирина Дмитриевна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Тел. 32-53-59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Приглашаем участников на мастер-класс по изготовлению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фенечек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с использованием бисера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Участникам потребуется: бисер.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Продолжительность мастер-класса 1 час 30 минут.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  <w:t>Вторая обувь обязательна!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  <w:t>Место проведения мероприятия: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 xml:space="preserve">г. Иваново, ул. Большая </w:t>
            </w:r>
            <w:proofErr w:type="spellStart"/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, д. 6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  <w:t>Рекомендуемый возраст участников 8-12 лет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66.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 по информационным технологиям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«Презентация в </w:t>
            </w:r>
            <w:r w:rsidRPr="00345853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PowerPoint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29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.10.25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Pr="00345853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6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.00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МБУ ДО ЦПР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«Перспектива»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Харитонова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Ирина Дмитриевна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Тел. 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Харитонова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Ирина Дмитриевна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32-53-59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Приглашаем участников на мастер-класс по работе в компьютерной программе </w:t>
            </w:r>
            <w:r w:rsidRPr="00345853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PowerPoint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Продолжительность мастер-класса 1 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час  10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минут.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Вторая обувь обязательна!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 мероприятия: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Большая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 6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Рекомендуемый возраст участников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9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-11 лет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67.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«Печенье в цветной глазури»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29.10. 25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12.00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МБУ ДО ЦПР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Черникова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Надежда Егоровна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Томмола</w:t>
            </w:r>
            <w:proofErr w:type="spellEnd"/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Эльвира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Валтеровна</w:t>
            </w:r>
            <w:proofErr w:type="spellEnd"/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48-22-41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Черникова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Надежда Егоровна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Томмола</w:t>
            </w:r>
            <w:proofErr w:type="spellEnd"/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Эльвира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Валтеровна</w:t>
            </w:r>
            <w:proofErr w:type="spellEnd"/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48-22-41</w:t>
            </w:r>
          </w:p>
        </w:tc>
        <w:tc>
          <w:tcPr>
            <w:tcW w:w="6280" w:type="dxa"/>
            <w:shd w:val="clear" w:color="auto" w:fill="auto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Приглашаем участников приготовить печенье и молочную глазурь. Дети сами приготовят тесто. Попробуют раскатать тесто </w:t>
            </w:r>
            <w:proofErr w:type="gram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и  предложенными</w:t>
            </w:r>
            <w:proofErr w:type="gram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вырубками для печенья сделают заготовки. Узнают, при какой температуре выпекать и сколько потребуется времени.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Также сами будут пробовать приготовить молочную глазурь. Узнают, какие пищевые красители можно использовать. Самое интересное, это покрытие печенья глазурью и украшение.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Участникам потребуется: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мука в/с 130 г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масло сливочное 120 г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сахарный песок 30 г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яйцо 1 шт.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сахарная пудра 200 г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для декора по желанию – орехи (1 чайная ложка), цукаты (1 чайная ложка), семена кунжута.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пергамент 1 лист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контейнер для готового печенья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полотенце для рук, фартук.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Продолжительность мастер-класса 2 часа.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Вторая обувь обязательна!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Количество участников ограничено. Требуется предварительная запись на мероприятие по тел. 32-53-59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 мероприятия: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Жиделева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д.27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Рекомендуемый возраст участников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8-13 лет.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68.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«Кексы в цветной глазури»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30.10. 25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12.00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МБУ ДО ЦПР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«Перспектива»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Черникова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Надежда Егоровна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Томмола</w:t>
            </w:r>
            <w:proofErr w:type="spellEnd"/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Эльвира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Валтеровна</w:t>
            </w:r>
            <w:proofErr w:type="spellEnd"/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48-22-41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МБУ ДО ЦПР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«Перспектива»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Черникова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Надежда Егоровна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Томмола</w:t>
            </w:r>
            <w:proofErr w:type="spellEnd"/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Эльвира </w:t>
            </w:r>
            <w:proofErr w:type="spellStart"/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Валтеровна</w:t>
            </w:r>
            <w:proofErr w:type="spellEnd"/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Тел. 48-22-41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Приглашаем участников приготовить тесто для кексов, разложить по формам и выпечь. Приготовить глазурь и красиво оформить свои изделия.  Участникам потребуется: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мука 75 г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сахар 50 г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молоко 50 мл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масло сливочное 100 г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яйцо 1 шт.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сахарная пудра 200 г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-для декора по желанию – орехи (1 чайная ложка), шоколад 20 г, цукаты (1 чайная ложка)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контейнер для кексов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- полотенце для рук, фартук.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Продолжительность мастер-класса 2 часа.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Вторая обувь обязательна!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Количество участников ограничено. Требуется предварительная запись на мероприятие по тел. 32-53-59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Жиделёва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д.27</w:t>
            </w:r>
          </w:p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Рекомендуемый возраст участников 8+</w:t>
            </w:r>
          </w:p>
        </w:tc>
      </w:tr>
      <w:tr w:rsidR="003C0466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69.</w:t>
            </w:r>
          </w:p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3C0466" w:rsidRPr="00345853" w:rsidRDefault="003C0466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Аутотренинговое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занятие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«Перезагрузка»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30.10</w:t>
            </w:r>
            <w:r w:rsidR="009C08E2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25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14.00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C0466" w:rsidRPr="00345853" w:rsidRDefault="003C0466" w:rsidP="00F141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Гайдай</w:t>
            </w:r>
          </w:p>
          <w:p w:rsidR="003C0466" w:rsidRPr="00345853" w:rsidRDefault="003C0466" w:rsidP="00F14128">
            <w:pPr>
              <w:spacing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Елена Борисовна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32-53-59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МБУ ДО ЦПР «Перспектива»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Гайдай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Елена Борисовна</w:t>
            </w:r>
          </w:p>
          <w:p w:rsidR="003C0466" w:rsidRPr="00345853" w:rsidRDefault="003C0466" w:rsidP="00F141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1A1A1A"/>
                <w:sz w:val="20"/>
                <w:szCs w:val="18"/>
              </w:rPr>
              <w:t>32-53-59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Приглашаем ребят на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аутотренинговое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занятие «Перезагрузка».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В его основе лежит ментальный тренинг М.А.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Бендюкова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Это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психотехнология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, которая сочетает в себе элементы аутогенной тренировки, позитивного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самопрограммирования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и развития полезных психических навыков (расслабление, защищённость, уверенность, настрой на успех и т.д.)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 занятии ребята смогут на себе ощутить «волшебные» эффекты от подобного тренинга.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Продолжительность занятия 1 час.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Вторая обувь обязательна!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Количество участников ограничено. Требуется предварительная запись на мероприятие по тел. 32-53-59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Место проведения мероприятия: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г. Иваново, ул. Большая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Воробьевская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 6</w:t>
            </w:r>
          </w:p>
          <w:p w:rsidR="003C0466" w:rsidRPr="00345853" w:rsidRDefault="003C0466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Рекомендуемый возраст участников 13-16 лет.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70.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«Тыковка»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10.00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Яремако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Наталья Александровна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31 октября отмечается народный праздник -Тыквенный Спас. Тыква – прекрасный дар природы человеку. Это полезное и вкусное растение, бахчевая культура. Участники мастер-класса смастерят тыковку своими руками из трикотажа. Сувенир станет красивым украшением интерьера.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8-14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  <w:t>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Требуется предварительная запись по тел.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37-04-15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71.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«Ловец ветра»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Яремако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Сергей Львович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Мастер-класс предлагает участникам увлекательное путешествие в мир творчества и рукоделия, где они смогут создать собственный уникальный ловец ветра. В ходе занятия участники познакомятся с историей и значением ловцов ветра в разных культурах, а также освоят основы работы с различными материалами. На мастер-классе ребята будут использовать цветную бумагу, ткани, нитки и бусины для создания своих ловцов ветра, развивая при этом мелкую моторику и художественные навыки.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8-14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</w:t>
            </w:r>
            <w:r w:rsidRPr="00345853"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  <w:t>– 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Требуется предварительная запись по тел.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37-04-15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72.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«Рисунок на воде»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Моткова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Мария Владимировна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 предполагает знакомство с техникой рисования «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эрбу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» и последующее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дорисовывание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узоров маркером.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Необходимые материалы и инструменты: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бумага формата А4, черный маркер.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«Омега Чайковский» (ул. 3 Чайковского, д.13)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8-14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 (920)365-76-56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73.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Экологический </w:t>
            </w: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квест</w:t>
            </w:r>
            <w:proofErr w:type="spellEnd"/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12.00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Филиппова Юлия Николаевна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Участникам будут предложены различные задания по экологии, а в завершении ребята примут участие в мастер-классе по изготовлению кормушки для птиц. Это отличная идея, которая не только способствует развитию творческих навыков у участников, но и помогает им учиться заботиться о природе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7-9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– 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Требуется предварительная запись по тел.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74.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Спортивные состязания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«Смех и спорт»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12.00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Педагоги: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Наумова Алена Владимировна,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Аксютина Нина Александровна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Это увлекательное спортивное мероприятие, направленное на развитие командного духа, физической активности и веселья среди участников. Ребята будут соревноваться в различных игровых заданиях, таких как "Перетягивание каната", "Смешанные эстафеты" и "Веселые барьеры", что делает мероприятие динамичным и насыщенным эмоциями. Важным акцентом является создание дружеской атмосферы и поддержка между детьми, что способствует укреплению социальных связей и развитию навыков командной работы. Спортивные состязания — это отличный способ зарядиться положительными эмоциями, улучшить физическую подготовку и просто прекрасно провести время с друзьями!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«Омега Нормандия»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(ул.2-я Дачная, д.20)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7-12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lastRenderedPageBreak/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75.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Танцевальный мастер-класс </w:t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«Ритмика в красках»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12.00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Добрякова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Елизавета Дмитриевна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В рамках мастер-класса ребята научатся выполнять ритмичные движения, двигаться под музыку и выучат танцевальные композиции.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Необходимые материалы и инструменты: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спортивная одежда (девочки -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боди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юбка, чешки; мальчики - футболка, штаны, чешки/кроссовки.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9-11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– 15 чел.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Требуется предварительная запись по тел.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37-04-15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76.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«Модница-огородница»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27.10.2025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12.00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Шишонкова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Ольга Борисовна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На мастер-классе участники научатся создавать яркую и оригинальную гусеницу из бумаги, используя простые техники оригами и аппликации. Ребята смогут освоить основные этапы работы: от подготовки материалов и выполнения базовых форм до сборки и декорирования готового изделия. В результате каждый участник создаст уникальную бумажную гусеницу, которую сможет забрать с собой как памятный сувенир.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«Омега Центр», (ул.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6-9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  <w:t>10-12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Требуется предварительная запись по тел.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37-04-15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77.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spacing w:line="254" w:lineRule="auto"/>
              <w:ind w:hanging="2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Интерактивное занятие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«В ответе за тех, кого приручили»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spacing w:before="240" w:line="276" w:lineRule="auto"/>
              <w:ind w:hanging="2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27.10.2025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13.00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Педагоги: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Кириллов Вячеслав Михайлович,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Худякова Ольга Александровна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lastRenderedPageBreak/>
              <w:t>В рамках мероприятия участники посетят Живой уголок, где смогут покормить, подержать на руках, сфотографировать животных. Кроме того, ребята узнают о распространенных причинах отказа от животных и как правильно выбрать подходящего питомца.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«Омега Парк» (ул. </w:t>
            </w:r>
            <w:proofErr w:type="spellStart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Шувандиной</w:t>
            </w:r>
            <w:proofErr w:type="spellEnd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, д.109)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6-14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– 20 человек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lastRenderedPageBreak/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33-63-00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78.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Экскурсия по залу «Минералогия и геология» и залу «Палеонтология»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27.10.2025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14.00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Педагоги: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Беляков Сергей Александрович,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Ширшова</w:t>
            </w:r>
            <w:proofErr w:type="spellEnd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Екатерина Леонидовна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Участников ждет увлекательная экскурсия по двум залам Музея камня. На экскурсии вы погрузитесь в волшебный мир минералов, кристаллов и горных пород, а также в загадочный мир древних животных и растений, которые жили миллионы лет назад.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«Омега-Музей камня» (ул. </w:t>
            </w:r>
            <w:proofErr w:type="spellStart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, д. 9)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  <w:t>8-14 лет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>Количество участников ограничено: 30 чел.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>Требуется предварительная запись по тел.: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37-82-63, 37-20-44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79.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Игровая программа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«Осенние посиделки»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28.10.2025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10.30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Педагоги: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Дудник Лариса Юрьевна,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Гептнер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Ирина Евгеньевна,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Быкова Елена Александровна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Игровая программа предлагает ребятам увлекательное время препровождение, наполненное играми, творчеством и познанием осенних традиций. Участники поз</w:t>
            </w:r>
            <w:r w:rsidRPr="00345853">
              <w:rPr>
                <w:rStyle w:val="6hwnw"/>
                <w:rFonts w:ascii="Times New Roman" w:hAnsi="Times New Roman" w:cs="Times New Roman"/>
                <w:sz w:val="20"/>
                <w:szCs w:val="18"/>
              </w:rPr>
              <w:t>накомятся с народными осенними обрядами, забавами, песнями, обычаями, примут участие в интеллектуальных и подвижных играх, инсценировке русской народной сказки на новый лад.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«Омега Нормандия»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(ул.2-я Дачная, д.20)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7-11 лет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80.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Мастер – класс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«Валяние салфетки»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28.10.2025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11.00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Смирнова Светлана Владимировна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lastRenderedPageBreak/>
              <w:t>Мастер – класс по изготовлению салфетки в технике мокрого валяния из шерсти.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Необходимые материалы и инструменты: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шерсть 20 граммов, хозяйственное мыло.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Омега Парк» (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ул.Шувандиной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д.109)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10-14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– 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lastRenderedPageBreak/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33-63-00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81.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«Уж небо осенью дышало…»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28.10.2025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12.00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Анисимова Нина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Дмитриевна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Вдохновляемся природой и рисуем осенний пейзаж.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Необходимые материалы и инструменты: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гуашь, кисти, лист А3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Омега Парк» (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ул.Шувандиной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д.109)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8-12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33-63-00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82.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«Строим сказку»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28.10.2025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12.00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Кролева</w:t>
            </w:r>
            <w:proofErr w:type="spellEnd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Анна Михайловна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«Строим сказку» из конструктора. В рамках мастер-класса погрузимся в увлекательный и образовательный мир, который объединит творчество, конструктивные навыки и элементы сказочного воображения.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6-9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– 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Требуется предварительная запись по тел.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83.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Мастер-класс по мультипликации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«Каждый- Маленький Волшебник»,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посвященный Международному дню анимации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28.10.2025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13.00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Анисимова Екатерина Николаевна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lastRenderedPageBreak/>
              <w:t>Смотреть мультфильмы — это всегда интересно, но еще интереснее их создавать самому. В течении 1,5 часов из обычной белой бумаги, карандашей и ножниц мы всей командой создадим самый настоящий мультфильм. В ходе работы каждый может попробовать себя в роли мультипликатора, оператора и режиссёра.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Необходимые материалы и инструменты: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яркие цветные карандаши, альбом для рисования/ бумага формата А4, простой карандаш, ластик, ножницы с закругленными концами.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Омега Парк» (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ул.Шувандиной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д.109)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lastRenderedPageBreak/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8-14 лет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– 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Требуется предварительная запись по телефону 33-63-00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84.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Коллаж «Дары осени»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28.10.2025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13.00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Титова Виктория Эдуардовна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На мастер-классе участники изготовят объёмную открытку, сочетающую техники коллажа и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скрапбукинга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с изображением натюрморта из фруктов и овощей. Она будет напоминать о ярких цветах осени и красоте природы.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Необходимые материалы и инструменты: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лист плотной бумаги формата А4, клей-карандаш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8-12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12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37-04-15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85.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Игры - тренинги на </w:t>
            </w:r>
            <w:proofErr w:type="spellStart"/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командообразование</w:t>
            </w:r>
            <w:proofErr w:type="spellEnd"/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28.10.2025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14.00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Кулюкина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Анастасия Владимировна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Игры способствуют развитию коммуникативных навыков, формированию навыков командной деятельности, формированию организаторских навыков и лидерских способностей.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Омега Парк»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Шувандиной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д.109)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8-13 лет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– 15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33-63-00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86.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Экскурсия по залу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«История и камень» и залу «История и краеведение»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28.10.2025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14.00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Педагоги: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lastRenderedPageBreak/>
              <w:t>Бражник Наталия Александровна,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Часов Денис Вадимович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lastRenderedPageBreak/>
              <w:t>Участников ждет увлекательная экскурсия по двум залам Музея камня. В первом зале вы узнаете, как человек использует различные минералы на протяжении своего развития, от первых каменных орудий до искусственных минералов. Во втором зале, вы познакомитесь с историей нашего края, и историей наших предков.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«Омега-Музей камня» (ул. </w:t>
            </w:r>
            <w:proofErr w:type="spellStart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, д. 9)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  <w:t>8-14 лет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- </w:t>
            </w:r>
            <w:r w:rsidRPr="00345853"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  <w:t>30 чел.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lastRenderedPageBreak/>
              <w:t xml:space="preserve">Требуется предварительная запись по тел.: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37-82-63, 37-20-44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87.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Contemporary</w:t>
            </w:r>
            <w:proofErr w:type="spellEnd"/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dance</w:t>
            </w:r>
            <w:proofErr w:type="spellEnd"/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28.10.2025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16.00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Страхова Зоя Антоновна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Хотите научиться танцевать современный танец? Тогда этот мастер-класс для вас!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Contemporary</w:t>
            </w:r>
            <w:proofErr w:type="spellEnd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dance</w:t>
            </w:r>
            <w:proofErr w:type="spellEnd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— свободный и выразительный стиль, который сочетает в себе элементы разных танцевальных направлений.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На мастер-классе ребята не только изучат основные движения, но и научатся выражать эмоции через танец. Это будет интересно и полезно для всех любителей современного танца!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«Омега Нормандия»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(ул.2-я Дачная, д.20)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7-8 лет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88.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Актерский тренинг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«Братья в гриме»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28.10.2025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17.00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Савкина Екатерина Васильевна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Style w:val="6hwnw"/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Style w:val="6hwnw"/>
                <w:rFonts w:ascii="Times New Roman" w:hAnsi="Times New Roman" w:cs="Times New Roman"/>
                <w:bCs/>
                <w:sz w:val="20"/>
                <w:szCs w:val="18"/>
              </w:rPr>
              <w:t>Актерский тренинг предлагает участникам уникальный способ развивать свое актерское мастерство, экспериментировать с образами и, что важно, работать в команде, создавая вдохновляющую и поддерживающую атмосферу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7-10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– 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Требуется предварительная запись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по тел.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89.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«Цветик-</w:t>
            </w:r>
            <w:proofErr w:type="spellStart"/>
            <w:r w:rsidRPr="00345853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семицветик</w:t>
            </w:r>
            <w:proofErr w:type="spellEnd"/>
            <w:r w:rsidRPr="00345853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из бисера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29.10.2025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Леонтьева Любовь Валерьевна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Style w:val="6hwnw"/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Цветок из бисера, выполненный на данном творческом мастер-классе, станет отличным аксессуаром, украшением броши или заколки для волос.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Рекомендуемый возраст участников: </w:t>
            </w:r>
            <w:r w:rsidRPr="00345853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8-14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Количество участников ограничено </w:t>
            </w:r>
            <w:r w:rsidRPr="00345853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– 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37-04-15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90.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Урок доброты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29.10.2025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Каретина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Светлана Александровна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Урок доброты, посвященный опыту слепого человека, может стать мощным инструментом для формирования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эмпатии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и доброты среди детей и взрослых. Такой опыт позволяет увидеть мир с другой точки зрения и, возможно, изменить отношение к людям с ограничениями, вдохновляя их на добрые поступки и поддержку.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8-10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– 15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Требуется предварительная запись по тел.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91.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Экскурсия по залу «Космическое Иваново» и сеанс в «Планетарии»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29.10.2025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14.00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Беляков Сергей Александрович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Что может быть удивительнее и таинственнее, чем путешествие в космос? Участников ждет захватывающее посещение «Планетария», а также увлекательная экскурсия по выставке «Космическое Иваново».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«Омега-Музей камня» (ул. </w:t>
            </w:r>
            <w:proofErr w:type="spellStart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, д. 9)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  <w:t>8-14 лет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- </w:t>
            </w:r>
            <w:r w:rsidRPr="00345853"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  <w:t>15 чел.</w:t>
            </w:r>
          </w:p>
          <w:p w:rsidR="007019E3" w:rsidRPr="00345853" w:rsidRDefault="007019E3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Требуется предварительная запись по тел.: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37-82-63, 37-20-44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92.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Мастер – класс по скалолазанию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29.10.2025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15.30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Сальникова Татьяна Юрьевна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Приглашаем на мастер-класс по скалолазанию.  Ребят ждёт разминка и покорение вершины. Занятие развивает ловкость и выносливость.</w:t>
            </w:r>
          </w:p>
          <w:p w:rsidR="007019E3" w:rsidRPr="00345853" w:rsidRDefault="007019E3" w:rsidP="00F14128">
            <w:pPr>
              <w:ind w:hanging="2"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Омега Парк»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Шувандиной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д.109)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10-15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– 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33-63-00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спортивную одежду и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93.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Музыкальная игра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«Песенка-</w:t>
            </w:r>
            <w:proofErr w:type="spellStart"/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чудесенка</w:t>
            </w:r>
            <w:proofErr w:type="spellEnd"/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29.10.2025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17.00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Монашова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Вениря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Ринатовна</w:t>
            </w:r>
            <w:proofErr w:type="spellEnd"/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lastRenderedPageBreak/>
              <w:t>На музыкальной игре ребятам предстоит отгадывать, а затем исполнять любимые песни из известных мультипликационных и художественных фильмов.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«Омега Нормандия»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(ул.2-я Дачная, д.20)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7-12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lastRenderedPageBreak/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94.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Спортивные игры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«Мой веселый звонкий мяч»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30.10.2025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10.30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Отставной Роман Вячеславович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Приглашаем ребят на спортивно-когнитивные игры с мячами. Участникам мероприятия предстоит выполнять творческие задания, игры на развитие внимания, памяти, воображения.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«Омега Нормандия»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(ул.2-я Дачная, д.20)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7–14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95.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Мастер-класс по изготовлению брелока из фетра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«Котик»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30.10.2025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12.00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Смыченко Анастасия Сергеевна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В рамках мастер-класса участники создадут брелок в виде котика из мягкого фетра. Ребята познакомятся со способами скрепления фетра без шитья, научаться работать с шаблонами и декорировать </w:t>
            </w: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готовое изделие. Каждый участник унесет с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собой милого котика, сделанного своими руками.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«Омега Парк» (ул. </w:t>
            </w:r>
            <w:proofErr w:type="spellStart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Шувандиной</w:t>
            </w:r>
            <w:proofErr w:type="spellEnd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, д. 109)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Рекомендуемый возраст участников: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8-12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Количество участников ограничено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 xml:space="preserve"> – 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33-63-00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96.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«Осенний вальс»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30.10.2025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14.00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Смолина Марина Николаевна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 мастер-классе ребята познакомятся с элементами и основными фигурами замечательного танца «фигурный вальс».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«Омега Нормандия»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(ул.2-я Дачная, д.20)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Рекомендуемый возраст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участников:</w:t>
            </w:r>
            <w:r w:rsidRPr="00345853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6-15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Необходимо иметь сменную обувь </w:t>
            </w:r>
            <w:r w:rsidRPr="00345853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(с мягкой подошвой)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97.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«Китайские цифры и счёт»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31.10.2025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10.00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Здыренкова</w:t>
            </w:r>
            <w:proofErr w:type="spellEnd"/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Ирина Александровна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Отправляемся в увлекательное путешествие в мир китайских цифр!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На этом мастер-классе ребята узнают, как считают в Поднебесной, и легко освоят счет от 1 до 99. Мы познакомимся с древними иероглифами, поиграем в веселые числовые игры и даже попробуем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писать цифры кистью. Это яркое и познавательное погружение в язык и культуру Китая, которое разовьет логику и память вашего ребенка.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8-12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12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37-04-15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98.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«Прощальная краса»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31.10.2025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11.30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Моткова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Мария Владимировна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Научимся создавать образы животных их сухих листьев методом коллажа.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Необходимые материалы и инструменты: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бумага форматом А3, клей-карандаш, фломастеры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«Омега Чайковский» (ул. 3 Чайковского, д.13)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8-14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10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 (920)365-76-56</w:t>
            </w:r>
          </w:p>
        </w:tc>
      </w:tr>
      <w:tr w:rsidR="007019E3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E3" w:rsidRPr="00345853" w:rsidRDefault="007019E3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99.</w:t>
            </w:r>
          </w:p>
        </w:tc>
        <w:tc>
          <w:tcPr>
            <w:tcW w:w="1985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Мастер-класс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«Последний осенний цветок»</w:t>
            </w:r>
          </w:p>
        </w:tc>
        <w:tc>
          <w:tcPr>
            <w:tcW w:w="1559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31.10.2025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</w:tc>
        <w:tc>
          <w:tcPr>
            <w:tcW w:w="4678" w:type="dxa"/>
            <w:gridSpan w:val="2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Омельченко Наталья Валерьевна</w:t>
            </w:r>
          </w:p>
        </w:tc>
        <w:tc>
          <w:tcPr>
            <w:tcW w:w="6280" w:type="dxa"/>
            <w:vAlign w:val="center"/>
          </w:tcPr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  <w:t xml:space="preserve">Участники мастер-класса создадут интерьерный цветок осени из 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  <w:t>гофробумаги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  <w:t>, фетра и ниток. Научимся работать с гофрированной бумагой, фетром и создавать из неё объем.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Необходимые материалы и инструменты: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ножницы для работы с плотной бумагой и тканью, одноразовый стаканчик и лист бумаги А4 (любой)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д.14)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8-13 лет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12 чел</w:t>
            </w:r>
          </w:p>
          <w:p w:rsidR="007019E3" w:rsidRPr="00345853" w:rsidRDefault="007019E3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37-04-15</w:t>
            </w:r>
          </w:p>
        </w:tc>
      </w:tr>
      <w:tr w:rsidR="0004173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32" w:rsidRPr="00345853" w:rsidRDefault="00041732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985" w:type="dxa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 класс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«Тряпичная кукла на ложке»</w:t>
            </w:r>
          </w:p>
        </w:tc>
        <w:tc>
          <w:tcPr>
            <w:tcW w:w="1559" w:type="dxa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31.10.2025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12.00</w:t>
            </w:r>
          </w:p>
        </w:tc>
        <w:tc>
          <w:tcPr>
            <w:tcW w:w="4678" w:type="dxa"/>
            <w:gridSpan w:val="2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Педагог: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Шульпина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Ольга Петровна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280" w:type="dxa"/>
            <w:vAlign w:val="center"/>
          </w:tcPr>
          <w:p w:rsidR="00041732" w:rsidRPr="00345853" w:rsidRDefault="00041732" w:rsidP="00F14128">
            <w:pPr>
              <w:jc w:val="center"/>
              <w:rPr>
                <w:rStyle w:val="6hwnw"/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lastRenderedPageBreak/>
              <w:t xml:space="preserve">В ходе мастер-класса участники создадут оригинальную куклу, используя простые материалы и техники. Ребята познакомятся с историей и значением тряпичных кукол в различных культурах, а также освоят базовые навыки шитья и рукоделия. В ходе мастер-класса каждый участник будет шаг за шагом собирать свою </w:t>
            </w: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lastRenderedPageBreak/>
              <w:t>уникальную куклу на ложке, используя ткани, нитки и другие декоративные элементы. Участники смогут проявить свою креативность, выбирая цветовую гамму и детали оформления. Каждый участник уйдет с готовым изделием и новыми знаниями о рукоделии!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Необходимые материалы и инструменты: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наличие ложки (лучше деревянной)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д.14)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8-14 лет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bCs/>
                <w:color w:val="0D0D0D"/>
                <w:sz w:val="20"/>
                <w:szCs w:val="18"/>
              </w:rPr>
              <w:t>10 чел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Требуется предварительная запись по тел.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37-04-15</w:t>
            </w:r>
          </w:p>
        </w:tc>
      </w:tr>
      <w:tr w:rsidR="0004173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32" w:rsidRPr="00345853" w:rsidRDefault="00041732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101</w:t>
            </w:r>
          </w:p>
        </w:tc>
        <w:tc>
          <w:tcPr>
            <w:tcW w:w="1985" w:type="dxa"/>
            <w:vAlign w:val="center"/>
          </w:tcPr>
          <w:p w:rsidR="00041732" w:rsidRPr="00345853" w:rsidRDefault="00041732" w:rsidP="00F14128">
            <w:pPr>
              <w:ind w:hanging="2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Мастер-класс</w:t>
            </w:r>
          </w:p>
          <w:p w:rsidR="00041732" w:rsidRPr="00345853" w:rsidRDefault="00041732" w:rsidP="00F1412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«Создание лесных ловцов снов»</w:t>
            </w:r>
          </w:p>
        </w:tc>
        <w:tc>
          <w:tcPr>
            <w:tcW w:w="1559" w:type="dxa"/>
            <w:vAlign w:val="center"/>
          </w:tcPr>
          <w:p w:rsidR="00041732" w:rsidRPr="00345853" w:rsidRDefault="00041732" w:rsidP="00F14128">
            <w:pPr>
              <w:spacing w:before="240" w:line="276" w:lineRule="auto"/>
              <w:ind w:hanging="2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31.10.25</w:t>
            </w:r>
          </w:p>
          <w:p w:rsidR="00041732" w:rsidRPr="00345853" w:rsidRDefault="00041732" w:rsidP="00F14128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13.30</w:t>
            </w:r>
          </w:p>
        </w:tc>
        <w:tc>
          <w:tcPr>
            <w:tcW w:w="4678" w:type="dxa"/>
            <w:gridSpan w:val="2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Дубова Алина Анатольевна</w:t>
            </w:r>
          </w:p>
        </w:tc>
        <w:tc>
          <w:tcPr>
            <w:tcW w:w="6280" w:type="dxa"/>
            <w:vAlign w:val="center"/>
          </w:tcPr>
          <w:p w:rsidR="00041732" w:rsidRPr="00345853" w:rsidRDefault="00041732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Ребята своими руками сплетут из натуральных веточек и шерстяных нитей уникальный талисман, украсят его шишками, перьями, мхом и другими материалами. Готовый ловец снов станет стильным украшением комнаты.</w:t>
            </w:r>
          </w:p>
          <w:p w:rsidR="00041732" w:rsidRPr="00345853" w:rsidRDefault="00041732" w:rsidP="00F14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«Омега Парк» (ул. </w:t>
            </w:r>
            <w:proofErr w:type="spellStart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Шувандиной</w:t>
            </w:r>
            <w:proofErr w:type="spellEnd"/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, д. 109)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Рекомендуемый возраст участников</w:t>
            </w: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10-15 лет 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10 чел</w:t>
            </w:r>
          </w:p>
          <w:p w:rsidR="00041732" w:rsidRPr="00345853" w:rsidRDefault="00041732" w:rsidP="00F1412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Требуется предварительная запись по тел.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33-63-00</w:t>
            </w:r>
          </w:p>
          <w:p w:rsidR="00041732" w:rsidRPr="00345853" w:rsidRDefault="00041732" w:rsidP="00F14128">
            <w:pPr>
              <w:spacing w:line="256" w:lineRule="auto"/>
              <w:jc w:val="center"/>
              <w:rPr>
                <w:rFonts w:ascii="Times New Roman" w:eastAsia="Roboto" w:hAnsi="Times New Roman" w:cs="Times New Roman"/>
                <w:color w:val="FFFFFF"/>
                <w:sz w:val="20"/>
                <w:szCs w:val="18"/>
                <w:shd w:val="clear" w:color="auto" w:fill="212121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</w:t>
            </w:r>
          </w:p>
        </w:tc>
      </w:tr>
      <w:tr w:rsidR="0004173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32" w:rsidRPr="00345853" w:rsidRDefault="00041732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102</w:t>
            </w:r>
          </w:p>
        </w:tc>
        <w:tc>
          <w:tcPr>
            <w:tcW w:w="1985" w:type="dxa"/>
            <w:vAlign w:val="center"/>
          </w:tcPr>
          <w:p w:rsidR="00041732" w:rsidRPr="00345853" w:rsidRDefault="00041732" w:rsidP="00F14128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Мастер-класс</w:t>
            </w:r>
          </w:p>
          <w:p w:rsidR="00041732" w:rsidRPr="00345853" w:rsidRDefault="00041732" w:rsidP="00F1412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Contemporary</w:t>
            </w:r>
            <w:proofErr w:type="spellEnd"/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18"/>
              </w:rPr>
              <w:t>dance</w:t>
            </w:r>
            <w:proofErr w:type="spellEnd"/>
          </w:p>
        </w:tc>
        <w:tc>
          <w:tcPr>
            <w:tcW w:w="1559" w:type="dxa"/>
            <w:vAlign w:val="center"/>
          </w:tcPr>
          <w:p w:rsidR="00041732" w:rsidRPr="00345853" w:rsidRDefault="00041732" w:rsidP="00F141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31.10.2025</w:t>
            </w:r>
          </w:p>
          <w:p w:rsidR="00041732" w:rsidRPr="00345853" w:rsidRDefault="00041732" w:rsidP="00F141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15.30</w:t>
            </w:r>
          </w:p>
        </w:tc>
        <w:tc>
          <w:tcPr>
            <w:tcW w:w="4678" w:type="dxa"/>
            <w:gridSpan w:val="2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Страхова Зоя Антоновна</w:t>
            </w:r>
          </w:p>
        </w:tc>
        <w:tc>
          <w:tcPr>
            <w:tcW w:w="6280" w:type="dxa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Хотите научиться танцевать современный танец? Тогда этот мастер-класс для вас!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Contemporary</w:t>
            </w:r>
            <w:proofErr w:type="spellEnd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dance</w:t>
            </w:r>
            <w:proofErr w:type="spellEnd"/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— свободный и выразительный стиль, который сочетает в себе элементы разных танцевальных направлений.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На мастер-классе ребята не только изучат основные движения, но и научатся выражать эмоции через танец. Это будет интересно и полезно для всех любителей современного танца!</w:t>
            </w:r>
          </w:p>
          <w:p w:rsidR="00041732" w:rsidRPr="00345853" w:rsidRDefault="00041732" w:rsidP="00F141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«Омега Нормандия»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(ул.2-я Дачная, д.20)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9-11 лет</w:t>
            </w:r>
          </w:p>
          <w:p w:rsidR="00041732" w:rsidRPr="00345853" w:rsidRDefault="00041732" w:rsidP="00F1412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04173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32" w:rsidRPr="00345853" w:rsidRDefault="00041732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103</w:t>
            </w:r>
          </w:p>
        </w:tc>
        <w:tc>
          <w:tcPr>
            <w:tcW w:w="1985" w:type="dxa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Мастер-класс</w:t>
            </w:r>
          </w:p>
          <w:p w:rsidR="00041732" w:rsidRPr="00345853" w:rsidRDefault="00041732" w:rsidP="00F141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«</w:t>
            </w:r>
            <w:r w:rsidRPr="00345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  <w:shd w:val="clear" w:color="auto" w:fill="FFFFFF"/>
              </w:rPr>
              <w:t>Осенний натюрморт</w:t>
            </w:r>
            <w:r w:rsidRPr="00345853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01.11.25</w:t>
            </w:r>
          </w:p>
          <w:p w:rsidR="00041732" w:rsidRPr="00345853" w:rsidRDefault="00041732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11.00</w:t>
            </w:r>
          </w:p>
        </w:tc>
        <w:tc>
          <w:tcPr>
            <w:tcW w:w="4678" w:type="dxa"/>
            <w:gridSpan w:val="2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041732" w:rsidRPr="00345853" w:rsidRDefault="00041732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Смирнова Ксения Александровна</w:t>
            </w:r>
          </w:p>
        </w:tc>
        <w:tc>
          <w:tcPr>
            <w:tcW w:w="6280" w:type="dxa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На мастер-классе вы сможете создать свой собственный осенний натюрморт и запечатлеть красоту золотой осени.</w:t>
            </w:r>
          </w:p>
          <w:p w:rsidR="00041732" w:rsidRPr="00345853" w:rsidRDefault="00041732" w:rsidP="00F141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проведения: </w:t>
            </w:r>
            <w:r w:rsidRPr="00345853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«Омега Нормандия»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(ул.2-я Дачная, д.20)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7-12 лет</w:t>
            </w:r>
          </w:p>
          <w:p w:rsidR="00041732" w:rsidRPr="00345853" w:rsidRDefault="00041732" w:rsidP="00F141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  <w:shd w:val="clear" w:color="auto" w:fill="FFFFFF"/>
              </w:rPr>
              <w:t>Необходимые материалы:</w:t>
            </w:r>
            <w:r w:rsidRPr="00345853"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 xml:space="preserve"> </w:t>
            </w:r>
            <w:r w:rsidRPr="00345853"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простой карандаш, ластик, акварель, кисти.</w:t>
            </w:r>
          </w:p>
          <w:p w:rsidR="00041732" w:rsidRPr="00345853" w:rsidRDefault="00041732" w:rsidP="00F14128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Необходимо иметь сменную обувь.</w:t>
            </w:r>
          </w:p>
        </w:tc>
      </w:tr>
      <w:tr w:rsidR="00041732" w:rsidRPr="00345853" w:rsidTr="00F8161B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32" w:rsidRPr="00345853" w:rsidRDefault="00041732" w:rsidP="00F14128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eastAsia="Calibri" w:hAnsi="Times New Roman" w:cs="Times New Roman"/>
                <w:sz w:val="20"/>
                <w:szCs w:val="18"/>
              </w:rPr>
              <w:t>104</w:t>
            </w:r>
          </w:p>
        </w:tc>
        <w:tc>
          <w:tcPr>
            <w:tcW w:w="1985" w:type="dxa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Мастер класс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Объемная иллюстрация </w:t>
            </w:r>
            <w:r w:rsidRPr="0034585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«Осенняя корзина»</w:t>
            </w:r>
          </w:p>
        </w:tc>
        <w:tc>
          <w:tcPr>
            <w:tcW w:w="1559" w:type="dxa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03.11.2025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</w:tc>
        <w:tc>
          <w:tcPr>
            <w:tcW w:w="4678" w:type="dxa"/>
            <w:gridSpan w:val="2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МБУ ДО ЦОТ «Омега»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Зубкова Оксана Алексеевна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Тел. 37-04-15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Педагог: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Коптелова Полина Александровна</w:t>
            </w:r>
          </w:p>
        </w:tc>
        <w:tc>
          <w:tcPr>
            <w:tcW w:w="6280" w:type="dxa"/>
            <w:vAlign w:val="center"/>
          </w:tcPr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На мастер-классе ребята смогут совместить художественные изображения на плоскости с объемной аппликацией и создать осеннюю иллюстрацию с использованием различных материалов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Необходимые материалы и инструменты: 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бумага форматом А3, гуашь или акварельные краски маркеры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Место проведения:</w:t>
            </w:r>
            <w:r w:rsidRPr="00345853">
              <w:rPr>
                <w:rFonts w:ascii="Times New Roman" w:hAnsi="Times New Roman" w:cs="Times New Roman"/>
                <w:sz w:val="20"/>
                <w:szCs w:val="18"/>
              </w:rPr>
              <w:t xml:space="preserve"> «Омега Центр» (ул. </w:t>
            </w:r>
            <w:proofErr w:type="spellStart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Семенчикова</w:t>
            </w:r>
            <w:proofErr w:type="spellEnd"/>
            <w:r w:rsidRPr="00345853">
              <w:rPr>
                <w:rFonts w:ascii="Times New Roman" w:hAnsi="Times New Roman" w:cs="Times New Roman"/>
                <w:sz w:val="20"/>
                <w:szCs w:val="18"/>
              </w:rPr>
              <w:t>, 14)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AFAFA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Рекомендуемый возраст </w:t>
            </w:r>
            <w:r w:rsidRPr="00345853">
              <w:rPr>
                <w:rFonts w:ascii="Times New Roman" w:hAnsi="Times New Roman" w:cs="Times New Roman"/>
                <w:b/>
                <w:sz w:val="20"/>
                <w:szCs w:val="18"/>
              </w:rPr>
              <w:t>участников</w:t>
            </w: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: </w:t>
            </w:r>
            <w:r w:rsidRPr="00345853">
              <w:rPr>
                <w:rFonts w:ascii="Times New Roman" w:hAnsi="Times New Roman" w:cs="Times New Roman"/>
                <w:bCs/>
                <w:sz w:val="20"/>
                <w:szCs w:val="18"/>
              </w:rPr>
              <w:t>7-13 лет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Количество участников ограничено –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12 чел</w:t>
            </w:r>
          </w:p>
          <w:p w:rsidR="00041732" w:rsidRPr="00345853" w:rsidRDefault="00041732" w:rsidP="00F1412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45853">
              <w:rPr>
                <w:rFonts w:ascii="Times New Roman" w:hAnsi="Times New Roman" w:cs="Times New Roman"/>
                <w:b/>
                <w:color w:val="0D0D0D"/>
                <w:sz w:val="20"/>
                <w:szCs w:val="18"/>
              </w:rPr>
              <w:t xml:space="preserve">Требуется предварительная запись по тел. </w:t>
            </w:r>
            <w:r w:rsidRPr="00345853">
              <w:rPr>
                <w:rFonts w:ascii="Times New Roman" w:hAnsi="Times New Roman" w:cs="Times New Roman"/>
                <w:color w:val="0D0D0D"/>
                <w:sz w:val="20"/>
                <w:szCs w:val="18"/>
              </w:rPr>
              <w:t>37-04-15</w:t>
            </w:r>
          </w:p>
        </w:tc>
      </w:tr>
      <w:tr w:rsidR="00FA3C81" w:rsidRPr="00345853" w:rsidTr="007C15C4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81" w:rsidRPr="00345853" w:rsidRDefault="00FA3C81" w:rsidP="00FA3C81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3C81">
              <w:rPr>
                <w:rFonts w:ascii="Times New Roman" w:hAnsi="Times New Roman" w:cs="Times New Roman"/>
                <w:b/>
                <w:szCs w:val="24"/>
              </w:rPr>
              <w:t>Мастер-класс «Брелок из фетра»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C81">
              <w:rPr>
                <w:rFonts w:ascii="Times New Roman" w:hAnsi="Times New Roman" w:cs="Times New Roman"/>
                <w:szCs w:val="24"/>
              </w:rPr>
              <w:t>29.10.2025 в 12,00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FA3C81" w:rsidRDefault="00FA3C81" w:rsidP="00FA3C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C81">
              <w:rPr>
                <w:rFonts w:ascii="Times New Roman" w:hAnsi="Times New Roman" w:cs="Times New Roman"/>
                <w:szCs w:val="24"/>
              </w:rPr>
              <w:t xml:space="preserve">МБУ ДО «ЦРДО» </w:t>
            </w:r>
          </w:p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C81">
              <w:rPr>
                <w:rFonts w:ascii="Times New Roman" w:hAnsi="Times New Roman" w:cs="Times New Roman"/>
                <w:szCs w:val="24"/>
              </w:rPr>
              <w:t>Белова Юлия Максимовна , 93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FA3C81">
              <w:rPr>
                <w:rFonts w:ascii="Times New Roman" w:hAnsi="Times New Roman" w:cs="Times New Roman"/>
                <w:szCs w:val="24"/>
              </w:rPr>
              <w:t>80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FA3C81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3C81">
              <w:rPr>
                <w:rFonts w:ascii="Times New Roman" w:hAnsi="Times New Roman" w:cs="Times New Roman"/>
                <w:b/>
                <w:szCs w:val="24"/>
              </w:rPr>
              <w:t>ТРЕБУЕТСЯ РЕГИСТРАЦИЯ</w:t>
            </w:r>
          </w:p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3C81">
              <w:rPr>
                <w:rFonts w:ascii="Times New Roman" w:hAnsi="Times New Roman" w:cs="Times New Roman"/>
                <w:b/>
                <w:szCs w:val="24"/>
              </w:rPr>
              <w:t>Количество участников не более 15, возраст 2-9 класс</w:t>
            </w:r>
          </w:p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3C81">
              <w:rPr>
                <w:rFonts w:ascii="Times New Roman" w:hAnsi="Times New Roman" w:cs="Times New Roman"/>
                <w:b/>
                <w:szCs w:val="24"/>
              </w:rPr>
              <w:t>С собой участники приносят только сменную обувь</w:t>
            </w:r>
          </w:p>
        </w:tc>
      </w:tr>
      <w:tr w:rsidR="00FA3C81" w:rsidTr="003B6CCC">
        <w:trPr>
          <w:trHeight w:val="8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81" w:rsidRPr="00345853" w:rsidRDefault="00FA3C81" w:rsidP="00FA3C81">
            <w:pPr>
              <w:spacing w:after="0" w:line="240" w:lineRule="auto"/>
              <w:ind w:left="20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106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3C81">
              <w:rPr>
                <w:rFonts w:ascii="Times New Roman" w:hAnsi="Times New Roman" w:cs="Times New Roman"/>
                <w:b/>
                <w:szCs w:val="24"/>
              </w:rPr>
              <w:t>Мастер-класс «Закладка для книг из фетра»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C81">
              <w:rPr>
                <w:rFonts w:ascii="Times New Roman" w:hAnsi="Times New Roman" w:cs="Times New Roman"/>
                <w:szCs w:val="24"/>
              </w:rPr>
              <w:t>30.10.2025 в 12.00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C81">
              <w:rPr>
                <w:rFonts w:ascii="Times New Roman" w:hAnsi="Times New Roman" w:cs="Times New Roman"/>
                <w:szCs w:val="24"/>
              </w:rPr>
              <w:t>МБУ ДО «ЦРДО» Белова Юлия Максимовна , 938037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3C81">
              <w:rPr>
                <w:rFonts w:ascii="Times New Roman" w:hAnsi="Times New Roman" w:cs="Times New Roman"/>
                <w:b/>
                <w:szCs w:val="24"/>
              </w:rPr>
              <w:t>ТРЕБУЕТСЯ РЕГИСТРАЦИЯ</w:t>
            </w:r>
          </w:p>
          <w:p w:rsidR="00FA3C81" w:rsidRPr="00FA3C81" w:rsidRDefault="00FA3C81" w:rsidP="00FA3C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3C81">
              <w:rPr>
                <w:rFonts w:ascii="Times New Roman" w:hAnsi="Times New Roman" w:cs="Times New Roman"/>
                <w:b/>
                <w:szCs w:val="24"/>
              </w:rPr>
              <w:t>Количество участников не более 15, возраст 2-9 класс С собой участники приносят только сменную обувь</w:t>
            </w:r>
          </w:p>
        </w:tc>
      </w:tr>
    </w:tbl>
    <w:p w:rsidR="007839A4" w:rsidRPr="00345853" w:rsidRDefault="007839A4" w:rsidP="00F14128">
      <w:pPr>
        <w:jc w:val="center"/>
        <w:rPr>
          <w:rFonts w:ascii="Times New Roman" w:hAnsi="Times New Roman" w:cs="Times New Roman"/>
          <w:sz w:val="20"/>
          <w:szCs w:val="18"/>
        </w:rPr>
      </w:pPr>
    </w:p>
    <w:sectPr w:rsidR="007839A4" w:rsidRPr="00345853" w:rsidSect="006424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08B"/>
    <w:multiLevelType w:val="hybridMultilevel"/>
    <w:tmpl w:val="DEAE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43C1"/>
    <w:multiLevelType w:val="hybridMultilevel"/>
    <w:tmpl w:val="1CD21A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3D220D1C"/>
    <w:multiLevelType w:val="hybridMultilevel"/>
    <w:tmpl w:val="E174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65B29"/>
    <w:multiLevelType w:val="multilevel"/>
    <w:tmpl w:val="1DC0D95A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AA11FC"/>
    <w:multiLevelType w:val="hybridMultilevel"/>
    <w:tmpl w:val="42A66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F4"/>
    <w:rsid w:val="0000044D"/>
    <w:rsid w:val="0000507E"/>
    <w:rsid w:val="00041732"/>
    <w:rsid w:val="0005262D"/>
    <w:rsid w:val="000612BD"/>
    <w:rsid w:val="000A33A8"/>
    <w:rsid w:val="000A61B7"/>
    <w:rsid w:val="000A7479"/>
    <w:rsid w:val="000E48B5"/>
    <w:rsid w:val="00102AA3"/>
    <w:rsid w:val="00116CE9"/>
    <w:rsid w:val="00127DE4"/>
    <w:rsid w:val="0013110A"/>
    <w:rsid w:val="0014794F"/>
    <w:rsid w:val="00147BF1"/>
    <w:rsid w:val="001554ED"/>
    <w:rsid w:val="001708F3"/>
    <w:rsid w:val="00174C6D"/>
    <w:rsid w:val="00181EB3"/>
    <w:rsid w:val="00182D6B"/>
    <w:rsid w:val="001B717C"/>
    <w:rsid w:val="001C1EC0"/>
    <w:rsid w:val="001C32D7"/>
    <w:rsid w:val="00223BD7"/>
    <w:rsid w:val="00233050"/>
    <w:rsid w:val="00233C53"/>
    <w:rsid w:val="002346AA"/>
    <w:rsid w:val="00234DF2"/>
    <w:rsid w:val="00236E6D"/>
    <w:rsid w:val="00237F3F"/>
    <w:rsid w:val="00286507"/>
    <w:rsid w:val="002978E9"/>
    <w:rsid w:val="002A6E93"/>
    <w:rsid w:val="002B2EAB"/>
    <w:rsid w:val="002D571F"/>
    <w:rsid w:val="002F3810"/>
    <w:rsid w:val="00301541"/>
    <w:rsid w:val="00302B85"/>
    <w:rsid w:val="00305B0F"/>
    <w:rsid w:val="00314305"/>
    <w:rsid w:val="00330797"/>
    <w:rsid w:val="00335A7D"/>
    <w:rsid w:val="00345853"/>
    <w:rsid w:val="00376257"/>
    <w:rsid w:val="0038799E"/>
    <w:rsid w:val="00395CFE"/>
    <w:rsid w:val="003A3FAE"/>
    <w:rsid w:val="003B6820"/>
    <w:rsid w:val="003C0466"/>
    <w:rsid w:val="003C35F3"/>
    <w:rsid w:val="003D4FEC"/>
    <w:rsid w:val="003F2024"/>
    <w:rsid w:val="00432FBD"/>
    <w:rsid w:val="00445FCC"/>
    <w:rsid w:val="00446577"/>
    <w:rsid w:val="00461A4B"/>
    <w:rsid w:val="004641A2"/>
    <w:rsid w:val="004A27D2"/>
    <w:rsid w:val="004A4FD4"/>
    <w:rsid w:val="004B0392"/>
    <w:rsid w:val="004C6759"/>
    <w:rsid w:val="004D21EF"/>
    <w:rsid w:val="004E3544"/>
    <w:rsid w:val="004E4952"/>
    <w:rsid w:val="00500823"/>
    <w:rsid w:val="00505541"/>
    <w:rsid w:val="005215BF"/>
    <w:rsid w:val="00554328"/>
    <w:rsid w:val="00554F42"/>
    <w:rsid w:val="00570B8F"/>
    <w:rsid w:val="00574CC2"/>
    <w:rsid w:val="005857BD"/>
    <w:rsid w:val="0058670A"/>
    <w:rsid w:val="0059356A"/>
    <w:rsid w:val="005F541B"/>
    <w:rsid w:val="00625AF4"/>
    <w:rsid w:val="006322EE"/>
    <w:rsid w:val="0063288B"/>
    <w:rsid w:val="0064240E"/>
    <w:rsid w:val="00645973"/>
    <w:rsid w:val="006629D4"/>
    <w:rsid w:val="00667050"/>
    <w:rsid w:val="00672DC0"/>
    <w:rsid w:val="006A722D"/>
    <w:rsid w:val="006B16F4"/>
    <w:rsid w:val="006B6094"/>
    <w:rsid w:val="006C16D7"/>
    <w:rsid w:val="006C5E33"/>
    <w:rsid w:val="006D477A"/>
    <w:rsid w:val="006E2429"/>
    <w:rsid w:val="006E3D20"/>
    <w:rsid w:val="006E43BD"/>
    <w:rsid w:val="007019E3"/>
    <w:rsid w:val="007061B3"/>
    <w:rsid w:val="00714E73"/>
    <w:rsid w:val="007162C8"/>
    <w:rsid w:val="007411D1"/>
    <w:rsid w:val="00774501"/>
    <w:rsid w:val="007839A4"/>
    <w:rsid w:val="007B2CDD"/>
    <w:rsid w:val="007B5919"/>
    <w:rsid w:val="007C025D"/>
    <w:rsid w:val="007C7765"/>
    <w:rsid w:val="007D13AA"/>
    <w:rsid w:val="007D79DA"/>
    <w:rsid w:val="007F2935"/>
    <w:rsid w:val="00804DDF"/>
    <w:rsid w:val="0081184F"/>
    <w:rsid w:val="008240BD"/>
    <w:rsid w:val="008259A7"/>
    <w:rsid w:val="00836539"/>
    <w:rsid w:val="008369F9"/>
    <w:rsid w:val="00863AA8"/>
    <w:rsid w:val="00872B56"/>
    <w:rsid w:val="00884ABD"/>
    <w:rsid w:val="008A0D05"/>
    <w:rsid w:val="008A2856"/>
    <w:rsid w:val="008B0358"/>
    <w:rsid w:val="008B7BF1"/>
    <w:rsid w:val="008C4C27"/>
    <w:rsid w:val="008D1E6C"/>
    <w:rsid w:val="008E5E63"/>
    <w:rsid w:val="008F0C80"/>
    <w:rsid w:val="008F2095"/>
    <w:rsid w:val="008F58C1"/>
    <w:rsid w:val="00916503"/>
    <w:rsid w:val="009202B6"/>
    <w:rsid w:val="009255F4"/>
    <w:rsid w:val="00926253"/>
    <w:rsid w:val="009369DE"/>
    <w:rsid w:val="00937E25"/>
    <w:rsid w:val="0094258D"/>
    <w:rsid w:val="009500E9"/>
    <w:rsid w:val="009671DA"/>
    <w:rsid w:val="009834AE"/>
    <w:rsid w:val="00987BCC"/>
    <w:rsid w:val="009A04B8"/>
    <w:rsid w:val="009A227B"/>
    <w:rsid w:val="009A7C09"/>
    <w:rsid w:val="009B5A01"/>
    <w:rsid w:val="009C051F"/>
    <w:rsid w:val="009C08E2"/>
    <w:rsid w:val="009C294F"/>
    <w:rsid w:val="009D544C"/>
    <w:rsid w:val="009E3E81"/>
    <w:rsid w:val="00A013F9"/>
    <w:rsid w:val="00A10089"/>
    <w:rsid w:val="00A111E8"/>
    <w:rsid w:val="00A11F79"/>
    <w:rsid w:val="00A34BF0"/>
    <w:rsid w:val="00A43D7C"/>
    <w:rsid w:val="00A55D91"/>
    <w:rsid w:val="00A66047"/>
    <w:rsid w:val="00A66E7D"/>
    <w:rsid w:val="00A77F75"/>
    <w:rsid w:val="00A836BB"/>
    <w:rsid w:val="00A94FD0"/>
    <w:rsid w:val="00AA7DED"/>
    <w:rsid w:val="00AB2E3D"/>
    <w:rsid w:val="00AB7FB4"/>
    <w:rsid w:val="00AE2E66"/>
    <w:rsid w:val="00B017AE"/>
    <w:rsid w:val="00B07453"/>
    <w:rsid w:val="00B325EE"/>
    <w:rsid w:val="00B500CB"/>
    <w:rsid w:val="00B55880"/>
    <w:rsid w:val="00B653BA"/>
    <w:rsid w:val="00B65751"/>
    <w:rsid w:val="00B7453E"/>
    <w:rsid w:val="00B8096C"/>
    <w:rsid w:val="00B91508"/>
    <w:rsid w:val="00BC6102"/>
    <w:rsid w:val="00BD3F75"/>
    <w:rsid w:val="00BF2622"/>
    <w:rsid w:val="00C13998"/>
    <w:rsid w:val="00C241E5"/>
    <w:rsid w:val="00C37FCD"/>
    <w:rsid w:val="00C718EB"/>
    <w:rsid w:val="00C81892"/>
    <w:rsid w:val="00CA47F3"/>
    <w:rsid w:val="00CB5B97"/>
    <w:rsid w:val="00CC1E94"/>
    <w:rsid w:val="00CC2FE1"/>
    <w:rsid w:val="00CC5630"/>
    <w:rsid w:val="00CD3A36"/>
    <w:rsid w:val="00CE2A1B"/>
    <w:rsid w:val="00CF6AA2"/>
    <w:rsid w:val="00D0698F"/>
    <w:rsid w:val="00D16539"/>
    <w:rsid w:val="00D2458E"/>
    <w:rsid w:val="00D30314"/>
    <w:rsid w:val="00D422A5"/>
    <w:rsid w:val="00D62812"/>
    <w:rsid w:val="00D97DB4"/>
    <w:rsid w:val="00DA7002"/>
    <w:rsid w:val="00DC0221"/>
    <w:rsid w:val="00DD4111"/>
    <w:rsid w:val="00DD4DE0"/>
    <w:rsid w:val="00DD607A"/>
    <w:rsid w:val="00E135CA"/>
    <w:rsid w:val="00E158D6"/>
    <w:rsid w:val="00E22DEB"/>
    <w:rsid w:val="00E26C66"/>
    <w:rsid w:val="00E65091"/>
    <w:rsid w:val="00E72352"/>
    <w:rsid w:val="00E93B84"/>
    <w:rsid w:val="00EA162F"/>
    <w:rsid w:val="00EC1CE6"/>
    <w:rsid w:val="00EC7F1A"/>
    <w:rsid w:val="00EE2086"/>
    <w:rsid w:val="00EE2293"/>
    <w:rsid w:val="00EE6A86"/>
    <w:rsid w:val="00EF72F2"/>
    <w:rsid w:val="00F137F0"/>
    <w:rsid w:val="00F14128"/>
    <w:rsid w:val="00F21C5D"/>
    <w:rsid w:val="00F36C4C"/>
    <w:rsid w:val="00F40345"/>
    <w:rsid w:val="00F45CEE"/>
    <w:rsid w:val="00F74B12"/>
    <w:rsid w:val="00F778CA"/>
    <w:rsid w:val="00F8161B"/>
    <w:rsid w:val="00F83BD0"/>
    <w:rsid w:val="00FA3C81"/>
    <w:rsid w:val="00F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7BA8"/>
  <w15:chartTrackingRefBased/>
  <w15:docId w15:val="{0139BF32-7576-4ADE-BAF9-FC7B9EDD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27"/>
  </w:style>
  <w:style w:type="paragraph" w:styleId="1">
    <w:name w:val="heading 1"/>
    <w:basedOn w:val="a"/>
    <w:next w:val="a"/>
    <w:link w:val="10"/>
    <w:qFormat/>
    <w:rsid w:val="00EE22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839A4"/>
  </w:style>
  <w:style w:type="paragraph" w:customStyle="1" w:styleId="Default">
    <w:name w:val="Default"/>
    <w:rsid w:val="00783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uiPriority w:val="20"/>
    <w:qFormat/>
    <w:rsid w:val="007839A4"/>
    <w:rPr>
      <w:i/>
      <w:iCs/>
    </w:rPr>
  </w:style>
  <w:style w:type="table" w:styleId="a4">
    <w:name w:val="Table Grid"/>
    <w:basedOn w:val="a1"/>
    <w:uiPriority w:val="39"/>
    <w:rsid w:val="007745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7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link w:val="12"/>
    <w:uiPriority w:val="99"/>
    <w:rsid w:val="00774501"/>
    <w:rPr>
      <w:strike w:val="0"/>
      <w:dstrike w:val="0"/>
      <w:color w:val="990000"/>
      <w:u w:val="none"/>
    </w:rPr>
  </w:style>
  <w:style w:type="paragraph" w:customStyle="1" w:styleId="a8">
    <w:name w:val="Содержимое таблицы"/>
    <w:basedOn w:val="a"/>
    <w:uiPriority w:val="99"/>
    <w:qFormat/>
    <w:rsid w:val="0077450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a9">
    <w:name w:val="Заголовок таблицы"/>
    <w:basedOn w:val="a8"/>
    <w:uiPriority w:val="99"/>
    <w:qFormat/>
    <w:rsid w:val="00774501"/>
    <w:pPr>
      <w:widowControl/>
      <w:jc w:val="center"/>
    </w:pPr>
    <w:rPr>
      <w:rFonts w:ascii="Liberation Serif" w:eastAsia="SimSun" w:hAnsi="Liberation Serif" w:cs="Mangal"/>
      <w:b/>
      <w:bCs/>
      <w:lang w:eastAsia="zh-CN" w:bidi="hi-IN"/>
    </w:rPr>
  </w:style>
  <w:style w:type="character" w:styleId="aa">
    <w:name w:val="Strong"/>
    <w:basedOn w:val="a0"/>
    <w:uiPriority w:val="22"/>
    <w:qFormat/>
    <w:rsid w:val="00432FBD"/>
    <w:rPr>
      <w:b/>
      <w:bCs/>
    </w:rPr>
  </w:style>
  <w:style w:type="paragraph" w:customStyle="1" w:styleId="c16">
    <w:name w:val="c16"/>
    <w:basedOn w:val="a"/>
    <w:rsid w:val="0033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330797"/>
  </w:style>
  <w:style w:type="character" w:customStyle="1" w:styleId="t56">
    <w:name w:val="t56"/>
    <w:rsid w:val="004B0392"/>
  </w:style>
  <w:style w:type="paragraph" w:customStyle="1" w:styleId="p11">
    <w:name w:val="p11"/>
    <w:basedOn w:val="a"/>
    <w:rsid w:val="004B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B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9C0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DC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7">
    <w:name w:val="t27"/>
    <w:rsid w:val="00DC0221"/>
  </w:style>
  <w:style w:type="paragraph" w:customStyle="1" w:styleId="c5">
    <w:name w:val="c5"/>
    <w:basedOn w:val="a"/>
    <w:rsid w:val="00DC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0221"/>
  </w:style>
  <w:style w:type="paragraph" w:styleId="ab">
    <w:name w:val="List Paragraph"/>
    <w:basedOn w:val="a"/>
    <w:uiPriority w:val="34"/>
    <w:qFormat/>
    <w:rsid w:val="000050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Гиперссылка1"/>
    <w:link w:val="a7"/>
    <w:rsid w:val="009E3E81"/>
    <w:pPr>
      <w:spacing w:after="0" w:line="240" w:lineRule="auto"/>
    </w:pPr>
    <w:rPr>
      <w:color w:val="990000"/>
    </w:rPr>
  </w:style>
  <w:style w:type="paragraph" w:customStyle="1" w:styleId="docdata">
    <w:name w:val="docdata"/>
    <w:aliases w:val="docy,v5,2046,bqiaagaaeyqcaaagiaiaaanlbwaabxmhaaaaaaaaaaaaaaaaaaaaaaaaaaaaaaaaaaaaaaaaaaaaaaaaaaaaaaaaaaaaaaaaaaaaaaaaaaaaaaaaaaaaaaaaaaaaaaaaaaaaaaaaaaaaaaaaaaaaaaaaaaaaaaaaaaaaaaaaaaaaaaaaaaaaaaaaaaaaaaaaaaaaaaaaaaaaaaaaaaaaaaaaaaaaaaaaaaaaaaaa"/>
    <w:basedOn w:val="a"/>
    <w:rsid w:val="00BF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0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32">
    <w:name w:val="1532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0"/>
    <w:rsid w:val="00302B85"/>
  </w:style>
  <w:style w:type="paragraph" w:customStyle="1" w:styleId="Standard">
    <w:name w:val="Standard"/>
    <w:rsid w:val="00234DF2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</w:rPr>
  </w:style>
  <w:style w:type="character" w:customStyle="1" w:styleId="messagetext">
    <w:name w:val="messagetext"/>
    <w:basedOn w:val="a0"/>
    <w:rsid w:val="0005262D"/>
  </w:style>
  <w:style w:type="character" w:customStyle="1" w:styleId="6hwnw">
    <w:name w:val="_6hwnw"/>
    <w:basedOn w:val="a0"/>
    <w:rsid w:val="00EE2293"/>
  </w:style>
  <w:style w:type="character" w:customStyle="1" w:styleId="10">
    <w:name w:val="Заголовок 1 Знак"/>
    <w:basedOn w:val="a0"/>
    <w:link w:val="1"/>
    <w:rsid w:val="00EE22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6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65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yandex.ru%2Fcloud%2F68cd14a1d046884dd63567dd%2F&amp;utf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yandex.ru/cloud/68e78b03d0468876c94c2dd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vantorium37" TargetMode="External"/><Relationship Id="rId11" Type="http://schemas.openxmlformats.org/officeDocument/2006/relationships/hyperlink" Target="https://forms.yandex.ru/cloud/68ecba9184227ca49ae514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tcube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%D1%8037.%D0%BD%D0%B0%D0%B2%D0%B8%D0%B3%D0%B0%D1%82%D0%BE%D1%80.%D0%B4%D0%B5%D1%82%D0%B8%2Factivity%2F3037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0D04-9E1B-4D28-9B93-59C3823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35</Pages>
  <Words>10245</Words>
  <Characters>58401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546826924918</dc:creator>
  <cp:keywords/>
  <dc:description/>
  <cp:lastModifiedBy>om1</cp:lastModifiedBy>
  <cp:revision>247</cp:revision>
  <cp:lastPrinted>2025-10-15T11:41:00Z</cp:lastPrinted>
  <dcterms:created xsi:type="dcterms:W3CDTF">2022-07-27T06:19:00Z</dcterms:created>
  <dcterms:modified xsi:type="dcterms:W3CDTF">2025-10-16T07:47:00Z</dcterms:modified>
</cp:coreProperties>
</file>