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городской план вариативных форм занятости детей и подростков в каникулярный период</w:t>
      </w:r>
    </w:p>
    <w:p w:rsidR="00ED5840" w:rsidRPr="00ED5840" w:rsidRDefault="00386606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«Активные каникулы» на АВГУСТ</w:t>
      </w:r>
      <w:r w:rsidR="00ED5840"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 </w:t>
      </w:r>
      <w:r w:rsidR="001A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молодежной политике</w:t>
      </w:r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Иванова</w:t>
      </w:r>
    </w:p>
    <w:p w:rsidR="00E537C6" w:rsidRDefault="00E537C6" w:rsidP="0038660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835"/>
        <w:gridCol w:w="1559"/>
        <w:gridCol w:w="2835"/>
        <w:gridCol w:w="2551"/>
        <w:gridCol w:w="4517"/>
      </w:tblGrid>
      <w:tr w:rsidR="000A45A9" w:rsidRPr="00E537C6" w:rsidTr="00593614">
        <w:trPr>
          <w:trHeight w:val="13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F72" w:rsidRDefault="000A45A9" w:rsidP="0059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DB1F72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DB1F72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DB1F72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0A45A9" w:rsidRPr="00DB1F72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DB1F72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DB1F72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0A45A9" w:rsidRPr="00E537C6" w:rsidTr="00593614">
        <w:trPr>
          <w:trHeight w:val="129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A964B4" w:rsidRDefault="000A45A9" w:rsidP="0059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B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B4">
              <w:rPr>
                <w:rFonts w:ascii="Times New Roman" w:hAnsi="Times New Roman" w:cs="Times New Roman"/>
                <w:sz w:val="24"/>
                <w:szCs w:val="24"/>
              </w:rPr>
              <w:t>«Рисование ладошками»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A964B4" w:rsidRDefault="000A45A9" w:rsidP="0059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B4"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B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A964B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Максим Андреевич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8-980-687-45-21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196877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</w:t>
            </w:r>
          </w:p>
          <w:p w:rsidR="000A45A9" w:rsidRPr="00196877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45A9" w:rsidRPr="00196877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19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«Калейдоскоп», ул.2-я Чайковского,</w:t>
            </w:r>
          </w:p>
          <w:p w:rsidR="000A45A9" w:rsidRPr="00196877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10А</w:t>
            </w:r>
          </w:p>
          <w:p w:rsidR="000A45A9" w:rsidRPr="00196877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196877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Pr="0019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7+</w:t>
            </w:r>
          </w:p>
        </w:tc>
      </w:tr>
      <w:tr w:rsidR="000A45A9" w:rsidRPr="00E537C6" w:rsidTr="00593614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 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актерского мастерства»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09.08.2025,</w:t>
            </w:r>
          </w:p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Максим Андреевич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8-980-687-45-21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димо иметь вторую обувь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5A9" w:rsidRPr="00B1772E" w:rsidRDefault="000A45A9" w:rsidP="00593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проведения:</w:t>
            </w:r>
            <w:r w:rsidRPr="00E53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«Калейдоскоп», ул.2-я Чайковского,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0A45A9" w:rsidRPr="00E537C6" w:rsidTr="00593614">
        <w:trPr>
          <w:trHeight w:val="201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«Поиграем, отдохнем, время с пользой проведём»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08.08.2025,</w:t>
            </w:r>
          </w:p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B1772E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Максим Андреевич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8-980-687-45-21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необходимо иметь вторую обувь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«Калейдоскоп», ул. 2-я Чайковского,</w:t>
            </w:r>
            <w:r w:rsidRPr="00B1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д. 10А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DB1E5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возраст: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5A9" w:rsidRPr="00E537C6" w:rsidTr="00593614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тренировка по </w:t>
            </w:r>
            <w:proofErr w:type="spellStart"/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капоэйре</w:t>
            </w:r>
            <w:proofErr w:type="spellEnd"/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14:00 </w:t>
            </w: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Надежда Николаевна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тренировочную одежду и воду.</w:t>
            </w:r>
          </w:p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(Обязательна предварительная запись)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</w:t>
            </w:r>
            <w:r w:rsidRPr="00922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9227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Парк</w:t>
            </w:r>
            <w:r w:rsidRPr="00922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культуры и отдыха им. В. Я. </w:t>
            </w:r>
            <w:r w:rsidRPr="009227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Степанова», ул. Смольная, д. 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DB1E5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</w:t>
            </w:r>
          </w:p>
        </w:tc>
      </w:tr>
      <w:tr w:rsidR="000A45A9" w:rsidRPr="00E537C6" w:rsidTr="00593614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тренировка по </w:t>
            </w:r>
            <w:proofErr w:type="spellStart"/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капоэйре</w:t>
            </w:r>
            <w:proofErr w:type="spellEnd"/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18:00 </w:t>
            </w: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Надежда Николаевна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тренировочную одежду и воду.</w:t>
            </w:r>
          </w:p>
          <w:p w:rsidR="000A45A9" w:rsidRPr="009227C9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(Обязательна предварительная запись)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94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2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набережная </w:t>
            </w:r>
            <w:r w:rsidRPr="00942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реки </w:t>
            </w:r>
            <w:proofErr w:type="spellStart"/>
            <w:r w:rsidRPr="00942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Уводь</w:t>
            </w:r>
            <w:proofErr w:type="spellEnd"/>
            <w:r w:rsidRPr="009425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DB1E5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возраст: </w:t>
            </w:r>
            <w:r w:rsidRPr="009425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45A9" w:rsidRPr="00E537C6" w:rsidTr="00593614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мягкой игрушки «Кудрявый барашек»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42591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942591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Ангелина Николаевна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шерсть, иглы и губку для валяния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75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КМЖ «Дальний»,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м-н ТЭЦ-3, д. 6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E75F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5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</w:t>
            </w:r>
          </w:p>
        </w:tc>
      </w:tr>
      <w:tr w:rsidR="000A45A9" w:rsidRPr="00E537C6" w:rsidTr="00593614">
        <w:trPr>
          <w:trHeight w:val="213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тренировка по </w:t>
            </w:r>
            <w:proofErr w:type="spellStart"/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капоэйре</w:t>
            </w:r>
            <w:proofErr w:type="spellEnd"/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14:00 </w:t>
            </w: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Надежда Николаевна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тренировочную одежду и воду.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(Обязательна предварительная запись)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E75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E75F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Зарядьевский</w:t>
            </w:r>
            <w:proofErr w:type="spellEnd"/>
            <w:r w:rsidRPr="00E75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75F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сквер</w:t>
            </w:r>
            <w:r w:rsidRPr="00E75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», пр. Ленина, д. 49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DB1E5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5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7+</w:t>
            </w:r>
          </w:p>
        </w:tc>
      </w:tr>
      <w:tr w:rsidR="000A45A9" w:rsidRPr="00E537C6" w:rsidTr="00593614">
        <w:trPr>
          <w:trHeight w:val="87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кончится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16:00 – 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 Александр Юрьевич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8-902-319-12-20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(бахилы)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</w:rPr>
              <w:t>, д. 86А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0A45A9" w:rsidRPr="00E537C6" w:rsidTr="00593614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Нилова Дарья Павловна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8-962-163-38-64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тренировочную одежду и воду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«Ассорти», ул. Энтузиастов, д. 2</w:t>
            </w:r>
          </w:p>
          <w:p w:rsidR="000A45A9" w:rsidRPr="00E75FC4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DB1E5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Pr="00E7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0A45A9" w:rsidRPr="00E537C6" w:rsidTr="00593614">
        <w:trPr>
          <w:trHeight w:val="194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мультипликации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Ольга Николаевна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8-960-510-85-25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(бахилы)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«Джем»,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Мархлевского, д. 40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0A45A9" w:rsidRPr="00E537C6" w:rsidTr="00593614">
        <w:trPr>
          <w:trHeight w:val="194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9" w:rsidRPr="00DB1E5B" w:rsidRDefault="000A45A9" w:rsidP="0059361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игрушки способом сухого валяния «Бабочка»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28.08.2025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Ангелина Николаевна</w:t>
            </w:r>
          </w:p>
          <w:p w:rsidR="000A45A9" w:rsidRPr="00E537C6" w:rsidRDefault="000A45A9" w:rsidP="0059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шерсть, иглы и губку для валяния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5351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КМЖ «Дальний»,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м-н ТЭЦ-3, д. 6</w:t>
            </w: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45A9" w:rsidRPr="005351FB" w:rsidRDefault="000A45A9" w:rsidP="00593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5351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51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</w:t>
            </w:r>
          </w:p>
        </w:tc>
      </w:tr>
    </w:tbl>
    <w:p w:rsidR="000A45A9" w:rsidRDefault="000A45A9" w:rsidP="000A45A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386606" w:rsidRPr="00386606" w:rsidRDefault="00386606" w:rsidP="0038660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sectPr w:rsidR="00386606" w:rsidRPr="00386606" w:rsidSect="00477111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4C" w:rsidRDefault="00FB6D4C" w:rsidP="00F03F4F">
      <w:pPr>
        <w:spacing w:after="0" w:line="240" w:lineRule="auto"/>
      </w:pPr>
      <w:r>
        <w:separator/>
      </w:r>
    </w:p>
  </w:endnote>
  <w:endnote w:type="continuationSeparator" w:id="0">
    <w:p w:rsidR="00FB6D4C" w:rsidRDefault="00FB6D4C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4C" w:rsidRDefault="00FB6D4C" w:rsidP="00F03F4F">
      <w:pPr>
        <w:spacing w:after="0" w:line="240" w:lineRule="auto"/>
      </w:pPr>
      <w:r>
        <w:separator/>
      </w:r>
    </w:p>
  </w:footnote>
  <w:footnote w:type="continuationSeparator" w:id="0">
    <w:p w:rsidR="00FB6D4C" w:rsidRDefault="00FB6D4C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E537C6" w:rsidRDefault="00E537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A9">
          <w:rPr>
            <w:noProof/>
          </w:rPr>
          <w:t>3</w:t>
        </w:r>
        <w:r>
          <w:fldChar w:fldCharType="end"/>
        </w:r>
      </w:p>
    </w:sdtContent>
  </w:sdt>
  <w:p w:rsidR="00E537C6" w:rsidRDefault="00E537C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C6" w:rsidRDefault="00E537C6">
    <w:pPr>
      <w:pStyle w:val="a4"/>
      <w:jc w:val="right"/>
    </w:pPr>
  </w:p>
  <w:p w:rsidR="00E537C6" w:rsidRDefault="00E537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1F0B"/>
    <w:multiLevelType w:val="hybridMultilevel"/>
    <w:tmpl w:val="2D6E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0FAB"/>
    <w:multiLevelType w:val="hybridMultilevel"/>
    <w:tmpl w:val="767C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9"/>
    <w:rsid w:val="000135BC"/>
    <w:rsid w:val="00035F6D"/>
    <w:rsid w:val="000669EB"/>
    <w:rsid w:val="00083C73"/>
    <w:rsid w:val="00085240"/>
    <w:rsid w:val="000A45A9"/>
    <w:rsid w:val="000C62BC"/>
    <w:rsid w:val="000D04FC"/>
    <w:rsid w:val="000D0E53"/>
    <w:rsid w:val="00165890"/>
    <w:rsid w:val="001A1C54"/>
    <w:rsid w:val="00282640"/>
    <w:rsid w:val="002C5AD8"/>
    <w:rsid w:val="00373E78"/>
    <w:rsid w:val="00386606"/>
    <w:rsid w:val="00477111"/>
    <w:rsid w:val="0049114B"/>
    <w:rsid w:val="0050287E"/>
    <w:rsid w:val="005A1E70"/>
    <w:rsid w:val="005D0765"/>
    <w:rsid w:val="005D2E6F"/>
    <w:rsid w:val="005D625A"/>
    <w:rsid w:val="006A434A"/>
    <w:rsid w:val="00931011"/>
    <w:rsid w:val="00944083"/>
    <w:rsid w:val="00994A1A"/>
    <w:rsid w:val="009D1236"/>
    <w:rsid w:val="00AB5623"/>
    <w:rsid w:val="00C561AE"/>
    <w:rsid w:val="00C935C3"/>
    <w:rsid w:val="00D5087E"/>
    <w:rsid w:val="00D64399"/>
    <w:rsid w:val="00DA0755"/>
    <w:rsid w:val="00DA777B"/>
    <w:rsid w:val="00DB1E5B"/>
    <w:rsid w:val="00DB1F72"/>
    <w:rsid w:val="00DF74C9"/>
    <w:rsid w:val="00E14E08"/>
    <w:rsid w:val="00E46469"/>
    <w:rsid w:val="00E537C6"/>
    <w:rsid w:val="00E56783"/>
    <w:rsid w:val="00ED5840"/>
    <w:rsid w:val="00EE1A9E"/>
    <w:rsid w:val="00F03F4F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80255-062B-44E9-BF08-E2C8300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085240"/>
    <w:pPr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24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rsid w:val="00085240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85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0D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6AC8-2F86-4B97-80A0-4036E4F8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6</cp:revision>
  <cp:lastPrinted>2023-10-11T11:37:00Z</cp:lastPrinted>
  <dcterms:created xsi:type="dcterms:W3CDTF">2025-06-23T04:56:00Z</dcterms:created>
  <dcterms:modified xsi:type="dcterms:W3CDTF">2025-07-21T12:04:00Z</dcterms:modified>
</cp:coreProperties>
</file>