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77" w:rsidRDefault="00934871" w:rsidP="00320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E2D">
        <w:rPr>
          <w:rFonts w:ascii="Times New Roman" w:hAnsi="Times New Roman" w:cs="Times New Roman"/>
          <w:b/>
          <w:bCs/>
          <w:sz w:val="24"/>
          <w:szCs w:val="24"/>
        </w:rPr>
        <w:t>Информа</w:t>
      </w:r>
      <w:r w:rsidR="001E1277">
        <w:rPr>
          <w:rFonts w:ascii="Times New Roman" w:hAnsi="Times New Roman" w:cs="Times New Roman"/>
          <w:b/>
          <w:bCs/>
          <w:sz w:val="24"/>
          <w:szCs w:val="24"/>
        </w:rPr>
        <w:t xml:space="preserve">ция </w:t>
      </w:r>
    </w:p>
    <w:p w:rsidR="004C657E" w:rsidRDefault="001E1277" w:rsidP="001E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открытии  10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-х  классов</w:t>
      </w:r>
      <w:r w:rsidR="00934871" w:rsidRPr="003B0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в  202</w:t>
      </w:r>
      <w:r w:rsidR="00662E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12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12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62EF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871" w:rsidRPr="003B0E2D">
        <w:rPr>
          <w:rFonts w:ascii="Times New Roman" w:hAnsi="Times New Roman" w:cs="Times New Roman"/>
          <w:b/>
          <w:bCs/>
          <w:sz w:val="24"/>
          <w:szCs w:val="24"/>
        </w:rPr>
        <w:t xml:space="preserve"> учебном  году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8A4"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57E">
        <w:rPr>
          <w:rFonts w:ascii="Times New Roman" w:hAnsi="Times New Roman" w:cs="Times New Roman"/>
          <w:b/>
          <w:bCs/>
          <w:sz w:val="24"/>
          <w:szCs w:val="24"/>
        </w:rPr>
        <w:t>Иваново</w:t>
      </w:r>
    </w:p>
    <w:p w:rsidR="007828A4" w:rsidRDefault="007828A4" w:rsidP="001E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379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2"/>
        <w:gridCol w:w="1417"/>
        <w:gridCol w:w="3260"/>
        <w:gridCol w:w="3402"/>
        <w:gridCol w:w="3288"/>
        <w:gridCol w:w="12"/>
        <w:gridCol w:w="12"/>
        <w:gridCol w:w="12"/>
        <w:gridCol w:w="12"/>
        <w:gridCol w:w="12"/>
      </w:tblGrid>
      <w:tr w:rsidR="00007B8B" w:rsidRPr="00A462FB" w:rsidTr="00C80EFD">
        <w:tc>
          <w:tcPr>
            <w:tcW w:w="952" w:type="dxa"/>
          </w:tcPr>
          <w:p w:rsidR="00007B8B" w:rsidRPr="001C6101" w:rsidRDefault="00007B8B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школы</w:t>
            </w:r>
          </w:p>
        </w:tc>
        <w:tc>
          <w:tcPr>
            <w:tcW w:w="1417" w:type="dxa"/>
          </w:tcPr>
          <w:p w:rsidR="00007B8B" w:rsidRPr="001C6101" w:rsidRDefault="00007B8B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</w:p>
          <w:p w:rsidR="00007B8B" w:rsidRPr="001C6101" w:rsidRDefault="00007B8B" w:rsidP="00662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 классов, планируемое на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учебный год</w:t>
            </w:r>
          </w:p>
        </w:tc>
        <w:tc>
          <w:tcPr>
            <w:tcW w:w="3260" w:type="dxa"/>
          </w:tcPr>
          <w:p w:rsidR="00007B8B" w:rsidRPr="001C6101" w:rsidRDefault="00007B8B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профиля</w:t>
            </w:r>
          </w:p>
        </w:tc>
        <w:tc>
          <w:tcPr>
            <w:tcW w:w="3402" w:type="dxa"/>
          </w:tcPr>
          <w:p w:rsidR="00007B8B" w:rsidRPr="001C6101" w:rsidRDefault="00007B8B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Перечень углубленных</w:t>
            </w:r>
          </w:p>
          <w:p w:rsidR="00007B8B" w:rsidRPr="001C6101" w:rsidRDefault="00007B8B" w:rsidP="006E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предметов по каждому </w:t>
            </w:r>
            <w:proofErr w:type="gramStart"/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профилю  (</w:t>
            </w:r>
            <w:proofErr w:type="gramEnd"/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часов в неделю  по каждому профильному предмету  в 10 и 11 классах)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1C6101" w:rsidRDefault="00007B8B" w:rsidP="00B8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Предметы </w:t>
            </w:r>
          </w:p>
          <w:p w:rsidR="00007B8B" w:rsidRPr="001C6101" w:rsidRDefault="00007B8B" w:rsidP="00B8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1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(результаты ГИА - 9), которые будут учитываться при проведении процедуры отбора в 10-</w:t>
            </w:r>
            <w:proofErr w:type="gramStart"/>
            <w:r w:rsidRPr="001C61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  профильные</w:t>
            </w:r>
            <w:proofErr w:type="gramEnd"/>
            <w:r w:rsidRPr="001C61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классы</w:t>
            </w:r>
          </w:p>
          <w:p w:rsidR="00007B8B" w:rsidRPr="001C6101" w:rsidRDefault="00007B8B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07B8B" w:rsidRPr="00AF3723" w:rsidTr="00C80EFD">
        <w:tc>
          <w:tcPr>
            <w:tcW w:w="95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№1»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научный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Химия(3/3)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№2»</w:t>
            </w:r>
          </w:p>
        </w:tc>
        <w:tc>
          <w:tcPr>
            <w:tcW w:w="1417" w:type="dxa"/>
          </w:tcPr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Технологический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Социально-экономический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 углублённым изучением отдельных предметов </w:t>
            </w: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3)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(4/4)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(4/4)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Химия(3/3)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9878C9" w:rsidRDefault="00271ABF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Без конкурсного отбора</w:t>
            </w:r>
          </w:p>
        </w:tc>
      </w:tr>
      <w:tr w:rsidR="00007B8B" w:rsidRPr="00D468A8" w:rsidTr="00C80EFD">
        <w:trPr>
          <w:trHeight w:val="2638"/>
        </w:trPr>
        <w:tc>
          <w:tcPr>
            <w:tcW w:w="952" w:type="dxa"/>
          </w:tcPr>
          <w:p w:rsidR="00007B8B" w:rsidRPr="000F301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30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0F301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30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№3»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Социально-экономический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23">
              <w:rPr>
                <w:rFonts w:ascii="Times New Roman" w:hAnsi="Times New Roman" w:cs="Times New Roman"/>
                <w:sz w:val="24"/>
                <w:szCs w:val="24"/>
              </w:rPr>
              <w:t>(подгруппа 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(подгруппа 2)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(медицинской направленности)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Математика (8/8),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(4/4),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(8/8),</w:t>
            </w: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48FE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(3/3),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(3/3),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(дополнительное углубление предметов химия, биология через изучение отдельных предметов из части, формируемой участниками образовательных отношений 4/5,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+ внеурочная деятельность 8/8,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F3723" w:rsidRDefault="00007B8B" w:rsidP="00F725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07B8B" w:rsidRPr="00AF3723" w:rsidRDefault="00007B8B" w:rsidP="00F725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МБОУ «СШ №4»</w:t>
            </w:r>
          </w:p>
        </w:tc>
        <w:tc>
          <w:tcPr>
            <w:tcW w:w="1417" w:type="dxa"/>
          </w:tcPr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Гуманитарный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(4/4)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(6/6)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№5»</w:t>
            </w:r>
          </w:p>
        </w:tc>
        <w:tc>
          <w:tcPr>
            <w:tcW w:w="1417" w:type="dxa"/>
          </w:tcPr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Естественно-научный</w:t>
            </w: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 1)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 (вариант 4)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 (4/4)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trHeight w:val="884"/>
        </w:trPr>
        <w:tc>
          <w:tcPr>
            <w:tcW w:w="952" w:type="dxa"/>
          </w:tcPr>
          <w:p w:rsidR="00007B8B" w:rsidRPr="003524C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524C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3524C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524C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№6»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 (инженерный)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3524C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524C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3524C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524C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7»</w:t>
            </w:r>
          </w:p>
        </w:tc>
        <w:tc>
          <w:tcPr>
            <w:tcW w:w="1417" w:type="dxa"/>
          </w:tcPr>
          <w:p w:rsidR="00007B8B" w:rsidRPr="00F6212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621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c>
          <w:tcPr>
            <w:tcW w:w="952" w:type="dxa"/>
          </w:tcPr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«СШ № 8»</w:t>
            </w:r>
          </w:p>
        </w:tc>
        <w:tc>
          <w:tcPr>
            <w:tcW w:w="1417" w:type="dxa"/>
          </w:tcPr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 - научный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 - научный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Биология (3/3)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 (</w:t>
            </w:r>
            <w:proofErr w:type="gramEnd"/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4/4)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 (</w:t>
            </w:r>
            <w:proofErr w:type="gramEnd"/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4/4)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Биология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65494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549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6549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9»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F3723" w:rsidRDefault="00F74E6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Без конкурсного отбора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№11»</w:t>
            </w:r>
          </w:p>
        </w:tc>
        <w:tc>
          <w:tcPr>
            <w:tcW w:w="1417" w:type="dxa"/>
          </w:tcPr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 1)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07278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</w:rPr>
              <w:t>очно-заочная форма</w:t>
            </w: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География  (</w:t>
            </w:r>
            <w:proofErr w:type="gramEnd"/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География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A41634" w:rsidTr="00C80EFD">
        <w:tc>
          <w:tcPr>
            <w:tcW w:w="952" w:type="dxa"/>
          </w:tcPr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14»</w:t>
            </w:r>
          </w:p>
        </w:tc>
        <w:tc>
          <w:tcPr>
            <w:tcW w:w="1417" w:type="dxa"/>
          </w:tcPr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Социально-экономический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(4\4)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Химия (3/3)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D814C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814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814C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814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«СШ №15»</w:t>
            </w:r>
          </w:p>
        </w:tc>
        <w:tc>
          <w:tcPr>
            <w:tcW w:w="1417" w:type="dxa"/>
          </w:tcPr>
          <w:p w:rsidR="00007B8B" w:rsidRPr="00D814C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814C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007B8B" w:rsidRPr="00D814C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81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Гуманитарный</w:t>
            </w:r>
          </w:p>
        </w:tc>
        <w:tc>
          <w:tcPr>
            <w:tcW w:w="3402" w:type="dxa"/>
          </w:tcPr>
          <w:p w:rsidR="00007B8B" w:rsidRPr="00D814C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814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Литература(5/5)</w:t>
            </w:r>
          </w:p>
          <w:p w:rsidR="00007B8B" w:rsidRPr="00D814C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814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Обществознание (4/4)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5620D1" w:rsidRPr="00D814CB" w:rsidRDefault="00F74E6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Без конкурсного отбора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75794C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579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07B8B" w:rsidRPr="0075794C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579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17»</w:t>
            </w:r>
          </w:p>
        </w:tc>
        <w:tc>
          <w:tcPr>
            <w:tcW w:w="1417" w:type="dxa"/>
          </w:tcPr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Химия(3/3)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8A52A0" w:rsidRDefault="00F74E63" w:rsidP="008A52A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Без конкурсного отбора</w:t>
            </w:r>
            <w:r w:rsidRPr="008A52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007B8B" w:rsidRPr="00D468A8" w:rsidTr="00C80EFD">
        <w:trPr>
          <w:trHeight w:val="2159"/>
        </w:trPr>
        <w:tc>
          <w:tcPr>
            <w:tcW w:w="952" w:type="dxa"/>
          </w:tcPr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№18»</w:t>
            </w:r>
          </w:p>
        </w:tc>
        <w:tc>
          <w:tcPr>
            <w:tcW w:w="1417" w:type="dxa"/>
          </w:tcPr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(информационно-технологический)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(подгруппа1)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(3/3)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(4/4)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Химия (3/3)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19»</w:t>
            </w:r>
          </w:p>
        </w:tc>
        <w:tc>
          <w:tcPr>
            <w:tcW w:w="1417" w:type="dxa"/>
          </w:tcPr>
          <w:p w:rsidR="00007B8B" w:rsidRPr="00E4252A" w:rsidRDefault="00240642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260" w:type="dxa"/>
          </w:tcPr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40642" w:rsidRDefault="00240642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40642" w:rsidRPr="00E4252A" w:rsidRDefault="00240642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E4252A" w:rsidRDefault="00007B8B" w:rsidP="002406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</w:p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«СШ №20»</w:t>
            </w:r>
          </w:p>
        </w:tc>
        <w:tc>
          <w:tcPr>
            <w:tcW w:w="1417" w:type="dxa"/>
          </w:tcPr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sz w:val="24"/>
                <w:szCs w:val="24"/>
              </w:rPr>
              <w:t>Физика (5/5)</w:t>
            </w:r>
          </w:p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sz w:val="24"/>
                <w:szCs w:val="24"/>
              </w:rPr>
              <w:t>Биология (3/3)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007B8B" w:rsidRPr="00D468A8" w:rsidTr="00C80EFD">
        <w:trPr>
          <w:trHeight w:val="58"/>
        </w:trPr>
        <w:tc>
          <w:tcPr>
            <w:tcW w:w="952" w:type="dxa"/>
          </w:tcPr>
          <w:p w:rsidR="00007B8B" w:rsidRPr="003A260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A260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МАОУ</w:t>
            </w:r>
          </w:p>
          <w:p w:rsidR="00007B8B" w:rsidRPr="003A260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A260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№21»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 (инженерный)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(подгруппа </w:t>
            </w: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2 )</w:t>
            </w:r>
            <w:proofErr w:type="gramEnd"/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 (8/8)</w:t>
            </w:r>
          </w:p>
          <w:p w:rsidR="00007B8B" w:rsidRPr="00AF3723" w:rsidRDefault="00007B8B" w:rsidP="00F725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 (4/4)</w:t>
            </w:r>
          </w:p>
          <w:p w:rsidR="00007B8B" w:rsidRPr="00AF3723" w:rsidRDefault="00007B8B" w:rsidP="00F725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07B8B" w:rsidRPr="00AF3723" w:rsidRDefault="00007B8B" w:rsidP="00F725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Инженерная графика(черчение)1/1</w:t>
            </w:r>
          </w:p>
          <w:p w:rsidR="00007B8B" w:rsidRPr="00AF3723" w:rsidRDefault="00007B8B" w:rsidP="00F725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Обществознание4/4</w:t>
            </w:r>
          </w:p>
          <w:p w:rsidR="00007B8B" w:rsidRPr="00AF3723" w:rsidRDefault="00007B8B" w:rsidP="00F725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Химия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«Основы медицинских знаний» (1/1).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007B8B" w:rsidRPr="00D468A8" w:rsidTr="00C80EFD">
        <w:trPr>
          <w:gridAfter w:val="2"/>
          <w:wAfter w:w="24" w:type="dxa"/>
        </w:trPr>
        <w:tc>
          <w:tcPr>
            <w:tcW w:w="952" w:type="dxa"/>
            <w:tcBorders>
              <w:right w:val="single" w:sz="4" w:space="0" w:color="auto"/>
            </w:tcBorders>
          </w:tcPr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«Лицей № 22»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подгруппы)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(6/7)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(4/4)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 подгруппа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(6/7)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 подгруппа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(6/7)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</w:tc>
      </w:tr>
      <w:tr w:rsidR="00007B8B" w:rsidRPr="00D468A8" w:rsidTr="00C80EFD">
        <w:trPr>
          <w:gridAfter w:val="2"/>
          <w:wAfter w:w="24" w:type="dxa"/>
          <w:trHeight w:val="918"/>
        </w:trPr>
        <w:tc>
          <w:tcPr>
            <w:tcW w:w="952" w:type="dxa"/>
          </w:tcPr>
          <w:p w:rsidR="00007B8B" w:rsidRPr="001B46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B46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1B46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B46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№23»</w:t>
            </w:r>
          </w:p>
        </w:tc>
        <w:tc>
          <w:tcPr>
            <w:tcW w:w="1417" w:type="dxa"/>
          </w:tcPr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07B8B" w:rsidRPr="00C5512F" w:rsidRDefault="00007B8B" w:rsidP="00F7253A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07B8B" w:rsidRPr="00C5512F" w:rsidRDefault="00007B8B" w:rsidP="00F7253A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(4/4)</w:t>
            </w:r>
          </w:p>
          <w:p w:rsidR="00007B8B" w:rsidRPr="00C5512F" w:rsidRDefault="00007B8B" w:rsidP="00F7253A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C5512F" w:rsidRDefault="00007B8B" w:rsidP="00F7253A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(5/5)</w:t>
            </w:r>
          </w:p>
        </w:tc>
        <w:tc>
          <w:tcPr>
            <w:tcW w:w="3324" w:type="dxa"/>
            <w:gridSpan w:val="4"/>
            <w:tcBorders>
              <w:right w:val="single" w:sz="4" w:space="0" w:color="auto"/>
            </w:tcBorders>
          </w:tcPr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</w:t>
            </w: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  <w:r w:rsidRPr="00C55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Иностранный язык</w:t>
            </w:r>
          </w:p>
        </w:tc>
      </w:tr>
      <w:tr w:rsidR="003659A3" w:rsidRPr="00D468A8" w:rsidTr="00C80EFD">
        <w:trPr>
          <w:gridAfter w:val="2"/>
          <w:wAfter w:w="24" w:type="dxa"/>
        </w:trPr>
        <w:tc>
          <w:tcPr>
            <w:tcW w:w="952" w:type="dxa"/>
          </w:tcPr>
          <w:p w:rsidR="003659A3" w:rsidRPr="00C85C93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5C9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3659A3" w:rsidRPr="00D468A8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C85C9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№24»</w:t>
            </w:r>
          </w:p>
        </w:tc>
        <w:tc>
          <w:tcPr>
            <w:tcW w:w="1417" w:type="dxa"/>
          </w:tcPr>
          <w:p w:rsidR="003659A3" w:rsidRPr="006B5D59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659A3" w:rsidRPr="006B5D59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3659A3" w:rsidRPr="006B5D59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углублённым изучением отдельных предметов</w:t>
            </w:r>
          </w:p>
          <w:p w:rsidR="003659A3" w:rsidRPr="006B5D59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3659A3" w:rsidRPr="006B5D59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659A3" w:rsidRPr="006B5D59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3659A3" w:rsidRPr="006B5D59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с углублённым изучением отдельных предметов</w:t>
            </w:r>
          </w:p>
          <w:p w:rsidR="003659A3" w:rsidRPr="006B5D59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</w:t>
            </w: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3659A3" w:rsidRPr="006B5D59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59A3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59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Информатика (3/3)</w:t>
            </w:r>
          </w:p>
          <w:p w:rsidR="003659A3" w:rsidRPr="003659A3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59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Физика (4/4)</w:t>
            </w:r>
          </w:p>
          <w:p w:rsidR="003659A3" w:rsidRPr="003659A3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659A3" w:rsidRPr="003659A3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659A3" w:rsidRPr="003659A3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659A3" w:rsidRPr="003659A3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59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Информатика (3/3)</w:t>
            </w:r>
          </w:p>
          <w:p w:rsidR="003659A3" w:rsidRPr="003659A3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59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Обществознание (4/4)</w:t>
            </w:r>
          </w:p>
        </w:tc>
        <w:tc>
          <w:tcPr>
            <w:tcW w:w="3324" w:type="dxa"/>
            <w:gridSpan w:val="4"/>
            <w:tcBorders>
              <w:right w:val="single" w:sz="4" w:space="0" w:color="auto"/>
            </w:tcBorders>
          </w:tcPr>
          <w:p w:rsidR="003659A3" w:rsidRPr="003659A3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59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Информатика</w:t>
            </w:r>
          </w:p>
          <w:p w:rsidR="003659A3" w:rsidRPr="003659A3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59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Физика</w:t>
            </w:r>
          </w:p>
          <w:p w:rsidR="003659A3" w:rsidRPr="003659A3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659A3" w:rsidRPr="003659A3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659A3" w:rsidRPr="003659A3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659A3" w:rsidRPr="003659A3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59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Информатика</w:t>
            </w:r>
          </w:p>
          <w:p w:rsidR="003659A3" w:rsidRPr="003659A3" w:rsidRDefault="003659A3" w:rsidP="003659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3659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</w:tr>
      <w:tr w:rsidR="00007B8B" w:rsidRPr="00D468A8" w:rsidTr="00C80EFD">
        <w:trPr>
          <w:gridAfter w:val="1"/>
          <w:wAfter w:w="12" w:type="dxa"/>
          <w:trHeight w:val="1380"/>
        </w:trPr>
        <w:tc>
          <w:tcPr>
            <w:tcW w:w="952" w:type="dxa"/>
          </w:tcPr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34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34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№26»</w:t>
            </w:r>
          </w:p>
        </w:tc>
        <w:tc>
          <w:tcPr>
            <w:tcW w:w="1417" w:type="dxa"/>
          </w:tcPr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4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49F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CA4FF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4FF1">
              <w:rPr>
                <w:rFonts w:ascii="Times New Roman" w:hAnsi="Times New Roman" w:cs="Times New Roman"/>
                <w:iCs/>
                <w:sz w:val="24"/>
                <w:szCs w:val="24"/>
              </w:rPr>
              <w:t>Химия (6/6)</w:t>
            </w:r>
          </w:p>
          <w:p w:rsidR="00007B8B" w:rsidRPr="00CA4FF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4FF1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007B8B" w:rsidRPr="00CA4FF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tcBorders>
              <w:right w:val="single" w:sz="4" w:space="0" w:color="auto"/>
            </w:tcBorders>
          </w:tcPr>
          <w:p w:rsidR="00007B8B" w:rsidRPr="00CA4FF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4FF1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007B8B" w:rsidRPr="00CA4FF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4FF1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007B8B" w:rsidRPr="00CA4FF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1"/>
          <w:wAfter w:w="12" w:type="dxa"/>
        </w:trPr>
        <w:tc>
          <w:tcPr>
            <w:tcW w:w="952" w:type="dxa"/>
          </w:tcPr>
          <w:p w:rsidR="00007B8B" w:rsidRPr="00E90A7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0A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E90A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28»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 углублённым изучением отдельных предметов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36" w:type="dxa"/>
            <w:gridSpan w:val="5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1"/>
          <w:wAfter w:w="12" w:type="dxa"/>
        </w:trPr>
        <w:tc>
          <w:tcPr>
            <w:tcW w:w="952" w:type="dxa"/>
          </w:tcPr>
          <w:p w:rsidR="00007B8B" w:rsidRPr="004B74B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B74B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4B74B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4B74B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 СШ</w:t>
            </w:r>
            <w:proofErr w:type="gramEnd"/>
            <w:r w:rsidRPr="004B74B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№ 29»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  (</w:t>
            </w:r>
            <w:proofErr w:type="gramEnd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36" w:type="dxa"/>
            <w:gridSpan w:val="5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07B8B" w:rsidRPr="00D468A8" w:rsidTr="00C80EFD">
        <w:trPr>
          <w:gridAfter w:val="1"/>
          <w:wAfter w:w="12" w:type="dxa"/>
          <w:trHeight w:val="718"/>
        </w:trPr>
        <w:tc>
          <w:tcPr>
            <w:tcW w:w="952" w:type="dxa"/>
          </w:tcPr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«Гимназия № 30»</w:t>
            </w:r>
          </w:p>
        </w:tc>
        <w:tc>
          <w:tcPr>
            <w:tcW w:w="1417" w:type="dxa"/>
          </w:tcPr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 (45 человек)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Медицинский класс (1 подгруппа – 15 человек)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(6/6)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География (2/2)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(5/5)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(5/5)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(6/6)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tcBorders>
              <w:right w:val="single" w:sz="4" w:space="0" w:color="auto"/>
            </w:tcBorders>
          </w:tcPr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и обществознание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или обществознание и география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или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и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География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и химия или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и английский язык или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и английский язык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1"/>
          <w:wAfter w:w="12" w:type="dxa"/>
          <w:trHeight w:val="1882"/>
        </w:trPr>
        <w:tc>
          <w:tcPr>
            <w:tcW w:w="952" w:type="dxa"/>
          </w:tcPr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 «Гимназия №32»</w:t>
            </w:r>
          </w:p>
        </w:tc>
        <w:tc>
          <w:tcPr>
            <w:tcW w:w="1417" w:type="dxa"/>
          </w:tcPr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профиль с углубленным изучением отдельных предметов</w:t>
            </w:r>
          </w:p>
        </w:tc>
        <w:tc>
          <w:tcPr>
            <w:tcW w:w="3402" w:type="dxa"/>
          </w:tcPr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(5/5)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 / 4)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(5/5)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</w:tc>
        <w:tc>
          <w:tcPr>
            <w:tcW w:w="3336" w:type="dxa"/>
            <w:gridSpan w:val="5"/>
            <w:tcBorders>
              <w:right w:val="single" w:sz="4" w:space="0" w:color="auto"/>
            </w:tcBorders>
          </w:tcPr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2"/>
          <w:wAfter w:w="24" w:type="dxa"/>
          <w:trHeight w:val="2119"/>
        </w:trPr>
        <w:tc>
          <w:tcPr>
            <w:tcW w:w="952" w:type="dxa"/>
          </w:tcPr>
          <w:p w:rsidR="00007B8B" w:rsidRPr="00AD179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17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AD17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№33»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2)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(11/11)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(9/9)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</w:tc>
        <w:tc>
          <w:tcPr>
            <w:tcW w:w="3324" w:type="dxa"/>
            <w:gridSpan w:val="4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007B8B" w:rsidRPr="00D468A8" w:rsidTr="00C80EFD">
        <w:trPr>
          <w:gridAfter w:val="2"/>
          <w:wAfter w:w="24" w:type="dxa"/>
          <w:trHeight w:val="1179"/>
        </w:trPr>
        <w:tc>
          <w:tcPr>
            <w:tcW w:w="952" w:type="dxa"/>
          </w:tcPr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№35»</w:t>
            </w:r>
          </w:p>
        </w:tc>
        <w:tc>
          <w:tcPr>
            <w:tcW w:w="1417" w:type="dxa"/>
          </w:tcPr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24" w:type="dxa"/>
            <w:gridSpan w:val="4"/>
            <w:tcBorders>
              <w:right w:val="single" w:sz="4" w:space="0" w:color="auto"/>
            </w:tcBorders>
          </w:tcPr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007B8B" w:rsidRPr="00D468A8" w:rsidTr="00C80EFD">
        <w:trPr>
          <w:gridAfter w:val="2"/>
          <w:wAfter w:w="24" w:type="dxa"/>
          <w:trHeight w:val="3109"/>
        </w:trPr>
        <w:tc>
          <w:tcPr>
            <w:tcW w:w="952" w:type="dxa"/>
          </w:tcPr>
          <w:p w:rsidR="00007B8B" w:rsidRPr="00E851B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E851B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E851B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E851B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51B1">
              <w:rPr>
                <w:rFonts w:ascii="Times New Roman" w:hAnsi="Times New Roman" w:cs="Times New Roman"/>
                <w:iCs/>
                <w:sz w:val="24"/>
                <w:szCs w:val="24"/>
              </w:rPr>
              <w:t>МБОУ «Гимназия №36»</w:t>
            </w:r>
          </w:p>
        </w:tc>
        <w:tc>
          <w:tcPr>
            <w:tcW w:w="1417" w:type="dxa"/>
            <w:shd w:val="clear" w:color="auto" w:fill="auto"/>
          </w:tcPr>
          <w:p w:rsidR="00007B8B" w:rsidRPr="00E851B1" w:rsidRDefault="00007B8B" w:rsidP="00F7253A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B8B" w:rsidRPr="00E851B1" w:rsidRDefault="00007B8B" w:rsidP="00F7253A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B8B" w:rsidRPr="00E851B1" w:rsidRDefault="00007B8B" w:rsidP="00F7253A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7B8B" w:rsidRPr="00E851B1" w:rsidRDefault="00007B8B" w:rsidP="00F7253A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Гуманитарный</w:t>
            </w: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 xml:space="preserve">(подгруппа </w:t>
            </w:r>
            <w:proofErr w:type="gramStart"/>
            <w:r w:rsidRPr="00E851B1">
              <w:rPr>
                <w:rStyle w:val="t8"/>
              </w:rPr>
              <w:t>1 )</w:t>
            </w:r>
            <w:proofErr w:type="gramEnd"/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Социально-экономический</w:t>
            </w: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(подгруппа 2)</w:t>
            </w: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Физико-математическая</w:t>
            </w: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(подгруппа 3)</w:t>
            </w: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07B8B" w:rsidRPr="00E851B1" w:rsidRDefault="00007B8B" w:rsidP="00F7253A">
            <w:pPr>
              <w:pStyle w:val="p18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Естественно-научный</w:t>
            </w: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(подгруппа 1)</w:t>
            </w:r>
          </w:p>
          <w:p w:rsidR="00007B8B" w:rsidRPr="00E851B1" w:rsidRDefault="00007B8B" w:rsidP="00F7253A">
            <w:pPr>
              <w:pStyle w:val="p27"/>
              <w:spacing w:before="0" w:beforeAutospacing="0" w:after="0" w:afterAutospacing="0" w:line="240" w:lineRule="atLeast"/>
              <w:ind w:left="99"/>
              <w:jc w:val="center"/>
            </w:pPr>
          </w:p>
          <w:p w:rsidR="00007B8B" w:rsidRPr="00E851B1" w:rsidRDefault="00007B8B" w:rsidP="00F7253A">
            <w:pPr>
              <w:pStyle w:val="p27"/>
              <w:spacing w:before="0" w:beforeAutospacing="0" w:after="0" w:afterAutospacing="0" w:line="240" w:lineRule="atLeast"/>
              <w:ind w:left="99"/>
              <w:jc w:val="center"/>
            </w:pPr>
            <w:r w:rsidRPr="00E851B1">
              <w:t>Информационно-технологический</w:t>
            </w: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(подгруппа 2)</w:t>
            </w:r>
          </w:p>
        </w:tc>
        <w:tc>
          <w:tcPr>
            <w:tcW w:w="3402" w:type="dxa"/>
            <w:shd w:val="clear" w:color="auto" w:fill="auto"/>
          </w:tcPr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История (4/4)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Обществознание (4/4)</w:t>
            </w:r>
          </w:p>
          <w:p w:rsidR="00007B8B" w:rsidRPr="00E851B1" w:rsidRDefault="00007B8B" w:rsidP="00F7253A">
            <w:pPr>
              <w:pStyle w:val="p32"/>
              <w:spacing w:before="0" w:beforeAutospacing="0" w:after="0" w:afterAutospacing="0" w:line="240" w:lineRule="atLeast"/>
              <w:ind w:right="19"/>
              <w:jc w:val="center"/>
            </w:pP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Математика (8/8)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Обществознание (4/4)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Style w:val="t8"/>
              </w:rPr>
            </w:pP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Математика (8/8)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Физика (5/5)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Style w:val="t8"/>
              </w:rPr>
            </w:pP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Химия (3/3)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Биология (4/4)</w:t>
            </w:r>
          </w:p>
          <w:p w:rsidR="00007B8B" w:rsidRPr="00E851B1" w:rsidRDefault="00007B8B" w:rsidP="00F7253A">
            <w:pPr>
              <w:pStyle w:val="p18"/>
              <w:spacing w:before="0" w:beforeAutospacing="0" w:after="0" w:afterAutospacing="0" w:line="240" w:lineRule="atLeast"/>
              <w:jc w:val="center"/>
            </w:pPr>
          </w:p>
          <w:p w:rsidR="00007B8B" w:rsidRPr="00E851B1" w:rsidRDefault="00007B8B" w:rsidP="00F7253A">
            <w:pPr>
              <w:pStyle w:val="p18"/>
              <w:spacing w:before="0" w:beforeAutospacing="0" w:after="0" w:afterAutospacing="0" w:line="240" w:lineRule="atLeast"/>
              <w:jc w:val="center"/>
            </w:pP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Математика (8/8)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</w:pPr>
            <w:r w:rsidRPr="00E851B1">
              <w:rPr>
                <w:rStyle w:val="t8"/>
              </w:rPr>
              <w:t>Информатика (4/4)</w:t>
            </w:r>
          </w:p>
        </w:tc>
        <w:tc>
          <w:tcPr>
            <w:tcW w:w="332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История</w:t>
            </w: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</w:pPr>
            <w:r w:rsidRPr="00E851B1">
              <w:t>Обществознание</w:t>
            </w: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</w:pP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Математика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Обществознание</w:t>
            </w: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  <w:rPr>
                <w:rStyle w:val="t8"/>
              </w:rPr>
            </w:pP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Математика</w:t>
            </w: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Физика</w:t>
            </w: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  <w:rPr>
                <w:rStyle w:val="t8"/>
              </w:rPr>
            </w:pP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Химия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Биология</w:t>
            </w: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</w:pP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</w:pP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</w:pPr>
            <w:r w:rsidRPr="00E851B1">
              <w:rPr>
                <w:rStyle w:val="t8"/>
              </w:rPr>
              <w:t>Математика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</w:pPr>
            <w:r w:rsidRPr="00E851B1">
              <w:rPr>
                <w:rStyle w:val="t8"/>
              </w:rPr>
              <w:t>Информатика</w:t>
            </w:r>
          </w:p>
        </w:tc>
      </w:tr>
      <w:tr w:rsidR="00007B8B" w:rsidRPr="00D468A8" w:rsidTr="00C80EFD">
        <w:trPr>
          <w:gridAfter w:val="5"/>
          <w:wAfter w:w="60" w:type="dxa"/>
          <w:trHeight w:val="1367"/>
        </w:trPr>
        <w:tc>
          <w:tcPr>
            <w:tcW w:w="952" w:type="dxa"/>
          </w:tcPr>
          <w:p w:rsidR="00007B8B" w:rsidRPr="00283ED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3E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283E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№37»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5"/>
          <w:wAfter w:w="60" w:type="dxa"/>
        </w:trPr>
        <w:tc>
          <w:tcPr>
            <w:tcW w:w="952" w:type="dxa"/>
          </w:tcPr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39»</w:t>
            </w:r>
          </w:p>
        </w:tc>
        <w:tc>
          <w:tcPr>
            <w:tcW w:w="1417" w:type="dxa"/>
          </w:tcPr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Технологический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5"/>
          <w:wAfter w:w="60" w:type="dxa"/>
          <w:trHeight w:val="838"/>
        </w:trPr>
        <w:tc>
          <w:tcPr>
            <w:tcW w:w="952" w:type="dxa"/>
          </w:tcPr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B3D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B3D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41»</w:t>
            </w:r>
          </w:p>
        </w:tc>
        <w:tc>
          <w:tcPr>
            <w:tcW w:w="1417" w:type="dxa"/>
          </w:tcPr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B3D4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B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B3D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 (5/5)</w:t>
            </w:r>
          </w:p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B3D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  <w:r w:rsidRPr="003B3D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  <w:r w:rsidRPr="003B3D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007B8B" w:rsidRPr="003B3D4C" w:rsidRDefault="00F74E6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Без конкурсного отбора</w:t>
            </w:r>
            <w:r w:rsidRPr="003B3D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5"/>
          <w:wAfter w:w="60" w:type="dxa"/>
        </w:trPr>
        <w:tc>
          <w:tcPr>
            <w:tcW w:w="952" w:type="dxa"/>
          </w:tcPr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732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732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42»</w:t>
            </w:r>
          </w:p>
        </w:tc>
        <w:tc>
          <w:tcPr>
            <w:tcW w:w="1417" w:type="dxa"/>
          </w:tcPr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732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2732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2732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7/7)</w:t>
            </w:r>
          </w:p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732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2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07B8B" w:rsidRPr="00D468A8" w:rsidTr="00C80EFD">
        <w:trPr>
          <w:gridAfter w:val="5"/>
          <w:wAfter w:w="60" w:type="dxa"/>
        </w:trPr>
        <w:tc>
          <w:tcPr>
            <w:tcW w:w="952" w:type="dxa"/>
          </w:tcPr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43»</w:t>
            </w:r>
          </w:p>
        </w:tc>
        <w:tc>
          <w:tcPr>
            <w:tcW w:w="1417" w:type="dxa"/>
          </w:tcPr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(6/6)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подгруппа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(6/6)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Обществознание(3/3)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подгруппа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4"/>
          <w:wAfter w:w="48" w:type="dxa"/>
          <w:trHeight w:val="1942"/>
        </w:trPr>
        <w:tc>
          <w:tcPr>
            <w:tcW w:w="952" w:type="dxa"/>
          </w:tcPr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№44»</w:t>
            </w:r>
          </w:p>
        </w:tc>
        <w:tc>
          <w:tcPr>
            <w:tcW w:w="1417" w:type="dxa"/>
          </w:tcPr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-16 человек)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-16 человек)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(5/5)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(4/4)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Химия(3/3)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(8/8)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07B8B" w:rsidRPr="00D468A8" w:rsidTr="00C80EFD">
        <w:trPr>
          <w:gridAfter w:val="4"/>
          <w:wAfter w:w="48" w:type="dxa"/>
        </w:trPr>
        <w:tc>
          <w:tcPr>
            <w:tcW w:w="952" w:type="dxa"/>
          </w:tcPr>
          <w:p w:rsidR="00007B8B" w:rsidRPr="00FE37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E37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E37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№49»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углублённым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изучением отдельных предметов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07B8B" w:rsidRPr="00AF3723" w:rsidRDefault="00F74E6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Без конкурсного отбора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4"/>
          <w:wAfter w:w="48" w:type="dxa"/>
          <w:trHeight w:val="1048"/>
        </w:trPr>
        <w:tc>
          <w:tcPr>
            <w:tcW w:w="952" w:type="dxa"/>
          </w:tcPr>
          <w:p w:rsidR="00007B8B" w:rsidRPr="00BF5B0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5B0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BF5B0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5B0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50»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8/8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4/4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007B8B" w:rsidRPr="00D468A8" w:rsidTr="00C80EFD">
        <w:trPr>
          <w:gridAfter w:val="4"/>
          <w:wAfter w:w="48" w:type="dxa"/>
        </w:trPr>
        <w:tc>
          <w:tcPr>
            <w:tcW w:w="952" w:type="dxa"/>
          </w:tcPr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53»</w:t>
            </w:r>
          </w:p>
        </w:tc>
        <w:tc>
          <w:tcPr>
            <w:tcW w:w="1417" w:type="dxa"/>
          </w:tcPr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и начала математического </w:t>
            </w:r>
            <w:proofErr w:type="gramStart"/>
            <w:r w:rsidRPr="00EC1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</w:t>
            </w:r>
            <w:r w:rsidRPr="00EC1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(</w:t>
            </w:r>
            <w:proofErr w:type="gramEnd"/>
            <w:r w:rsidRPr="00EC1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4/4)</w:t>
            </w:r>
          </w:p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07B8B" w:rsidRPr="00D468A8" w:rsidTr="00C80EFD">
        <w:trPr>
          <w:gridAfter w:val="4"/>
          <w:wAfter w:w="48" w:type="dxa"/>
        </w:trPr>
        <w:tc>
          <w:tcPr>
            <w:tcW w:w="952" w:type="dxa"/>
          </w:tcPr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06E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06E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54»</w:t>
            </w:r>
          </w:p>
        </w:tc>
        <w:tc>
          <w:tcPr>
            <w:tcW w:w="1417" w:type="dxa"/>
          </w:tcPr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06EF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FE">
              <w:rPr>
                <w:rFonts w:ascii="Times New Roman" w:hAnsi="Times New Roman"/>
                <w:sz w:val="24"/>
                <w:szCs w:val="24"/>
              </w:rPr>
              <w:t>Информатика (3/3)</w:t>
            </w:r>
          </w:p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FE">
              <w:rPr>
                <w:rFonts w:ascii="Times New Roman" w:hAnsi="Times New Roman"/>
                <w:sz w:val="24"/>
                <w:szCs w:val="24"/>
              </w:rPr>
              <w:t>Обществознание(3/3)</w:t>
            </w:r>
          </w:p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FE">
              <w:rPr>
                <w:rFonts w:ascii="Times New Roman" w:hAnsi="Times New Roman"/>
                <w:sz w:val="24"/>
                <w:szCs w:val="24"/>
              </w:rPr>
              <w:t>Математика(8/8)</w:t>
            </w:r>
          </w:p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07B8B" w:rsidRPr="00306EFE" w:rsidRDefault="00F74E63" w:rsidP="00F72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Без конкурсного отбора</w:t>
            </w:r>
            <w:r w:rsidRPr="00306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7B8B" w:rsidRPr="00D468A8" w:rsidTr="00C80EFD">
        <w:trPr>
          <w:gridAfter w:val="4"/>
          <w:wAfter w:w="48" w:type="dxa"/>
          <w:trHeight w:val="1129"/>
        </w:trPr>
        <w:tc>
          <w:tcPr>
            <w:tcW w:w="952" w:type="dxa"/>
          </w:tcPr>
          <w:p w:rsidR="00007B8B" w:rsidRPr="003A5F4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A5F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3A5F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№55»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007B8B" w:rsidRPr="00D468A8" w:rsidTr="00C80EFD">
        <w:trPr>
          <w:gridAfter w:val="4"/>
          <w:wAfter w:w="48" w:type="dxa"/>
        </w:trPr>
        <w:tc>
          <w:tcPr>
            <w:tcW w:w="952" w:type="dxa"/>
          </w:tcPr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№56»</w:t>
            </w:r>
          </w:p>
        </w:tc>
        <w:tc>
          <w:tcPr>
            <w:tcW w:w="1417" w:type="dxa"/>
          </w:tcPr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 (инженерный)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Гуманитарный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(подгруппа 2)</w:t>
            </w:r>
          </w:p>
        </w:tc>
        <w:tc>
          <w:tcPr>
            <w:tcW w:w="3402" w:type="dxa"/>
          </w:tcPr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(4/5)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(5/5)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3"/>
          <w:wAfter w:w="36" w:type="dxa"/>
        </w:trPr>
        <w:tc>
          <w:tcPr>
            <w:tcW w:w="952" w:type="dxa"/>
          </w:tcPr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№58»</w:t>
            </w:r>
          </w:p>
        </w:tc>
        <w:tc>
          <w:tcPr>
            <w:tcW w:w="1417" w:type="dxa"/>
          </w:tcPr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с углубленным изучением отдельных предметов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с углубленным изучением отдельных предметов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Курс «Педагогика» (1,5/1,5)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Курс «Психология» (1,5/1,5)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3"/>
          <w:wAfter w:w="36" w:type="dxa"/>
        </w:trPr>
        <w:tc>
          <w:tcPr>
            <w:tcW w:w="952" w:type="dxa"/>
          </w:tcPr>
          <w:p w:rsidR="00007B8B" w:rsidRPr="00DA539D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A53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DA53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61»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( 6</w:t>
            </w:r>
            <w:proofErr w:type="gramEnd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/6)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 (</w:t>
            </w:r>
            <w:proofErr w:type="gramEnd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</w:tc>
      </w:tr>
      <w:tr w:rsidR="00007B8B" w:rsidRPr="00D468A8" w:rsidTr="00C80EFD">
        <w:trPr>
          <w:gridAfter w:val="3"/>
          <w:wAfter w:w="36" w:type="dxa"/>
        </w:trPr>
        <w:tc>
          <w:tcPr>
            <w:tcW w:w="952" w:type="dxa"/>
          </w:tcPr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«СШ № 62»</w:t>
            </w:r>
          </w:p>
        </w:tc>
        <w:tc>
          <w:tcPr>
            <w:tcW w:w="1417" w:type="dxa"/>
          </w:tcPr>
          <w:p w:rsidR="00007B8B" w:rsidRPr="005D470C" w:rsidRDefault="00FF68A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 (инженерный)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FF68A3" w:rsidRDefault="00FF68A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8A3" w:rsidRDefault="00FF68A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  <w:p w:rsidR="00FF68A3" w:rsidRDefault="00FF68A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(подгруппа1)</w:t>
            </w:r>
          </w:p>
          <w:p w:rsidR="00FF68A3" w:rsidRDefault="00FF68A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68A3" w:rsidRDefault="00FF68A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Естественно-научный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(подгруппа 2)</w:t>
            </w:r>
          </w:p>
          <w:p w:rsidR="00FF68A3" w:rsidRPr="005D470C" w:rsidRDefault="00FF68A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(6/6)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Математика </w:t>
            </w:r>
            <w:proofErr w:type="gramStart"/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( 6</w:t>
            </w:r>
            <w:proofErr w:type="gramEnd"/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/6)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Химия (5/5)</w:t>
            </w: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  <w:p w:rsidR="00FF68A3" w:rsidRDefault="00FF68A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8A3" w:rsidRDefault="00FF68A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8A3" w:rsidRDefault="00FF68A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Математика(8/8)</w:t>
            </w:r>
          </w:p>
          <w:p w:rsidR="00FF68A3" w:rsidRDefault="00FF68A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(4/4)</w:t>
            </w:r>
          </w:p>
          <w:p w:rsidR="00FF68A3" w:rsidRDefault="00FF68A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8A3" w:rsidRDefault="00FF68A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8A3" w:rsidRDefault="00FF68A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8A3" w:rsidRDefault="00FF68A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(6/6)</w:t>
            </w:r>
          </w:p>
          <w:p w:rsidR="00FF68A3" w:rsidRDefault="00FF68A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Химия (5/5)</w:t>
            </w:r>
          </w:p>
          <w:p w:rsidR="00FF68A3" w:rsidRPr="005D470C" w:rsidRDefault="00FF68A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  <w:p w:rsidR="00FF68A3" w:rsidRDefault="00FF68A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8A3" w:rsidRDefault="00FF68A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8A3" w:rsidRDefault="00FF68A3" w:rsidP="00FF68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FF68A3" w:rsidRDefault="00FF68A3" w:rsidP="00FF68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  <w:p w:rsidR="00FF68A3" w:rsidRDefault="00FF68A3" w:rsidP="00FF68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8A3" w:rsidRDefault="00FF68A3" w:rsidP="00FF68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8A3" w:rsidRDefault="00FF68A3" w:rsidP="00FF68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8A3" w:rsidRDefault="00FF68A3" w:rsidP="00FF68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Математика </w:t>
            </w:r>
          </w:p>
          <w:p w:rsidR="00FF68A3" w:rsidRDefault="00FF68A3" w:rsidP="00FF68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Химия </w:t>
            </w:r>
          </w:p>
          <w:p w:rsidR="00FF68A3" w:rsidRPr="005D470C" w:rsidRDefault="00FF68A3" w:rsidP="00FF68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</w:tr>
      <w:tr w:rsidR="00007B8B" w:rsidRPr="00D468A8" w:rsidTr="00C80EFD">
        <w:trPr>
          <w:gridAfter w:val="3"/>
          <w:wAfter w:w="36" w:type="dxa"/>
        </w:trPr>
        <w:tc>
          <w:tcPr>
            <w:tcW w:w="952" w:type="dxa"/>
          </w:tcPr>
          <w:p w:rsidR="00007B8B" w:rsidRPr="00AF743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74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AF743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74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63»</w:t>
            </w:r>
          </w:p>
        </w:tc>
        <w:tc>
          <w:tcPr>
            <w:tcW w:w="1417" w:type="dxa"/>
          </w:tcPr>
          <w:p w:rsidR="00007B8B" w:rsidRPr="00AF743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743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Pr="00AF3723" w:rsidRDefault="00F74E6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Без конкурсного отбора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07B8B" w:rsidRPr="00D468A8" w:rsidTr="00C80EFD">
        <w:trPr>
          <w:gridAfter w:val="3"/>
          <w:wAfter w:w="36" w:type="dxa"/>
        </w:trPr>
        <w:tc>
          <w:tcPr>
            <w:tcW w:w="952" w:type="dxa"/>
          </w:tcPr>
          <w:p w:rsidR="00007B8B" w:rsidRPr="00263CF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263CF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3C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263C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№64»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07B8B" w:rsidRPr="00D468A8" w:rsidTr="00C80EFD">
        <w:trPr>
          <w:gridAfter w:val="3"/>
          <w:wAfter w:w="36" w:type="dxa"/>
        </w:trPr>
        <w:tc>
          <w:tcPr>
            <w:tcW w:w="952" w:type="dxa"/>
          </w:tcPr>
          <w:p w:rsidR="00007B8B" w:rsidRPr="002F55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55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2F55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65»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07B8B" w:rsidRPr="00D468A8" w:rsidTr="00C80EFD">
        <w:trPr>
          <w:gridAfter w:val="3"/>
          <w:wAfter w:w="36" w:type="dxa"/>
          <w:trHeight w:val="2211"/>
        </w:trPr>
        <w:tc>
          <w:tcPr>
            <w:tcW w:w="952" w:type="dxa"/>
          </w:tcPr>
          <w:p w:rsidR="00007B8B" w:rsidRPr="00F3249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24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324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№66»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научный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7/7)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(4/ 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07B8B" w:rsidRPr="00D468A8" w:rsidTr="00C80EFD">
        <w:trPr>
          <w:gridAfter w:val="3"/>
          <w:wAfter w:w="36" w:type="dxa"/>
        </w:trPr>
        <w:tc>
          <w:tcPr>
            <w:tcW w:w="952" w:type="dxa"/>
            <w:shd w:val="clear" w:color="auto" w:fill="FFFFFF" w:themeFill="background1"/>
          </w:tcPr>
          <w:p w:rsidR="00007B8B" w:rsidRPr="00CF139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F139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CF139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 67»</w:t>
            </w:r>
          </w:p>
        </w:tc>
        <w:tc>
          <w:tcPr>
            <w:tcW w:w="1417" w:type="dxa"/>
            <w:shd w:val="clear" w:color="auto" w:fill="FFFFFF" w:themeFill="background1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 (инженерный)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научный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  <w:shd w:val="clear" w:color="auto" w:fill="FFFFFF" w:themeFill="background1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(6/6)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07B8B" w:rsidRPr="00A462FB" w:rsidTr="00C80EFD">
        <w:trPr>
          <w:gridAfter w:val="3"/>
          <w:wAfter w:w="36" w:type="dxa"/>
        </w:trPr>
        <w:tc>
          <w:tcPr>
            <w:tcW w:w="952" w:type="dxa"/>
          </w:tcPr>
          <w:p w:rsidR="00007B8B" w:rsidRPr="00154CBD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4C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154CBD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4C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68»</w:t>
            </w:r>
          </w:p>
        </w:tc>
        <w:tc>
          <w:tcPr>
            <w:tcW w:w="1417" w:type="dxa"/>
          </w:tcPr>
          <w:p w:rsidR="00007B8B" w:rsidRPr="00154CBD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4CB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2417D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/4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Pr="002417D6" w:rsidRDefault="00F74E63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Без конкурсного отбора</w:t>
            </w:r>
            <w:r w:rsidRPr="002417D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13573C" w:rsidRDefault="0013573C" w:rsidP="00F7253A">
      <w:pPr>
        <w:jc w:val="center"/>
        <w:rPr>
          <w:i/>
          <w:iCs/>
          <w:color w:val="000000" w:themeColor="text1"/>
        </w:rPr>
      </w:pPr>
    </w:p>
    <w:p w:rsidR="00335F28" w:rsidRDefault="00335F28" w:rsidP="00F7253A">
      <w:pPr>
        <w:jc w:val="center"/>
        <w:rPr>
          <w:i/>
          <w:iCs/>
          <w:color w:val="000000" w:themeColor="text1"/>
        </w:rPr>
      </w:pPr>
    </w:p>
    <w:p w:rsidR="00335F28" w:rsidRDefault="00335F28" w:rsidP="008E35F4">
      <w:pPr>
        <w:jc w:val="center"/>
        <w:rPr>
          <w:i/>
          <w:iCs/>
          <w:color w:val="000000" w:themeColor="text1"/>
        </w:rPr>
      </w:pPr>
    </w:p>
    <w:sectPr w:rsidR="00335F28" w:rsidSect="00261EEE">
      <w:pgSz w:w="16838" w:h="11906" w:orient="landscape"/>
      <w:pgMar w:top="709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42EF0"/>
    <w:multiLevelType w:val="hybridMultilevel"/>
    <w:tmpl w:val="B1E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85"/>
    <w:rsid w:val="00001B37"/>
    <w:rsid w:val="000026FB"/>
    <w:rsid w:val="00004796"/>
    <w:rsid w:val="00005F35"/>
    <w:rsid w:val="00007032"/>
    <w:rsid w:val="00007B8B"/>
    <w:rsid w:val="00011BB1"/>
    <w:rsid w:val="00014563"/>
    <w:rsid w:val="000149C2"/>
    <w:rsid w:val="00017649"/>
    <w:rsid w:val="00024788"/>
    <w:rsid w:val="00025355"/>
    <w:rsid w:val="00025833"/>
    <w:rsid w:val="00026CB2"/>
    <w:rsid w:val="00030976"/>
    <w:rsid w:val="00030FDC"/>
    <w:rsid w:val="0003270E"/>
    <w:rsid w:val="00032B2F"/>
    <w:rsid w:val="00035746"/>
    <w:rsid w:val="00044229"/>
    <w:rsid w:val="000460EE"/>
    <w:rsid w:val="00052AC2"/>
    <w:rsid w:val="00055CE2"/>
    <w:rsid w:val="0006175F"/>
    <w:rsid w:val="000617AC"/>
    <w:rsid w:val="00062712"/>
    <w:rsid w:val="00072786"/>
    <w:rsid w:val="00073B1A"/>
    <w:rsid w:val="00075515"/>
    <w:rsid w:val="00076FB2"/>
    <w:rsid w:val="0008211A"/>
    <w:rsid w:val="0008293F"/>
    <w:rsid w:val="00082AF4"/>
    <w:rsid w:val="000836B7"/>
    <w:rsid w:val="0009152A"/>
    <w:rsid w:val="0009373F"/>
    <w:rsid w:val="000957B9"/>
    <w:rsid w:val="00097049"/>
    <w:rsid w:val="00097CAC"/>
    <w:rsid w:val="000A05F6"/>
    <w:rsid w:val="000A1995"/>
    <w:rsid w:val="000A284D"/>
    <w:rsid w:val="000A2F5D"/>
    <w:rsid w:val="000A72DA"/>
    <w:rsid w:val="000B1DE2"/>
    <w:rsid w:val="000C0684"/>
    <w:rsid w:val="000C1D26"/>
    <w:rsid w:val="000C7665"/>
    <w:rsid w:val="000D73BE"/>
    <w:rsid w:val="000E477D"/>
    <w:rsid w:val="000E496B"/>
    <w:rsid w:val="000E561B"/>
    <w:rsid w:val="000E57D9"/>
    <w:rsid w:val="000F0728"/>
    <w:rsid w:val="000F11FB"/>
    <w:rsid w:val="000F3016"/>
    <w:rsid w:val="000F3951"/>
    <w:rsid w:val="000F3B79"/>
    <w:rsid w:val="000F5518"/>
    <w:rsid w:val="000F60AE"/>
    <w:rsid w:val="000F7840"/>
    <w:rsid w:val="00101A78"/>
    <w:rsid w:val="00106712"/>
    <w:rsid w:val="001115B8"/>
    <w:rsid w:val="00111613"/>
    <w:rsid w:val="00112D95"/>
    <w:rsid w:val="001161F6"/>
    <w:rsid w:val="001236B2"/>
    <w:rsid w:val="00127AE3"/>
    <w:rsid w:val="0013009E"/>
    <w:rsid w:val="001353D3"/>
    <w:rsid w:val="0013573C"/>
    <w:rsid w:val="00136040"/>
    <w:rsid w:val="00137329"/>
    <w:rsid w:val="001375E8"/>
    <w:rsid w:val="0014082C"/>
    <w:rsid w:val="00141640"/>
    <w:rsid w:val="00143544"/>
    <w:rsid w:val="00146068"/>
    <w:rsid w:val="00146E71"/>
    <w:rsid w:val="001476FD"/>
    <w:rsid w:val="00151194"/>
    <w:rsid w:val="00151FB4"/>
    <w:rsid w:val="001536B9"/>
    <w:rsid w:val="00154CBD"/>
    <w:rsid w:val="001572F4"/>
    <w:rsid w:val="00157656"/>
    <w:rsid w:val="0016556C"/>
    <w:rsid w:val="0016755E"/>
    <w:rsid w:val="001721C9"/>
    <w:rsid w:val="00173244"/>
    <w:rsid w:val="00173971"/>
    <w:rsid w:val="00173C00"/>
    <w:rsid w:val="0017569C"/>
    <w:rsid w:val="001761E7"/>
    <w:rsid w:val="00185910"/>
    <w:rsid w:val="00185C09"/>
    <w:rsid w:val="00187C2A"/>
    <w:rsid w:val="00194F33"/>
    <w:rsid w:val="0019572F"/>
    <w:rsid w:val="00195889"/>
    <w:rsid w:val="00195D5A"/>
    <w:rsid w:val="00196FBA"/>
    <w:rsid w:val="001A1E2D"/>
    <w:rsid w:val="001A3727"/>
    <w:rsid w:val="001A50A1"/>
    <w:rsid w:val="001A6667"/>
    <w:rsid w:val="001B08A6"/>
    <w:rsid w:val="001B33C1"/>
    <w:rsid w:val="001B4659"/>
    <w:rsid w:val="001B63CC"/>
    <w:rsid w:val="001C02F5"/>
    <w:rsid w:val="001C05B6"/>
    <w:rsid w:val="001C0DBD"/>
    <w:rsid w:val="001C199C"/>
    <w:rsid w:val="001C2991"/>
    <w:rsid w:val="001C53BC"/>
    <w:rsid w:val="001C594B"/>
    <w:rsid w:val="001C6101"/>
    <w:rsid w:val="001C6559"/>
    <w:rsid w:val="001C6F50"/>
    <w:rsid w:val="001C745E"/>
    <w:rsid w:val="001C7D4C"/>
    <w:rsid w:val="001C7F01"/>
    <w:rsid w:val="001D08E3"/>
    <w:rsid w:val="001D10C6"/>
    <w:rsid w:val="001D350C"/>
    <w:rsid w:val="001D64AC"/>
    <w:rsid w:val="001D732F"/>
    <w:rsid w:val="001E1277"/>
    <w:rsid w:val="001E6FBC"/>
    <w:rsid w:val="001F0BFC"/>
    <w:rsid w:val="001F193E"/>
    <w:rsid w:val="001F2CD8"/>
    <w:rsid w:val="001F330A"/>
    <w:rsid w:val="001F418A"/>
    <w:rsid w:val="001F5C93"/>
    <w:rsid w:val="00207CFE"/>
    <w:rsid w:val="00210B91"/>
    <w:rsid w:val="00212A2A"/>
    <w:rsid w:val="00216956"/>
    <w:rsid w:val="0022069F"/>
    <w:rsid w:val="00227071"/>
    <w:rsid w:val="00227DBE"/>
    <w:rsid w:val="00231A54"/>
    <w:rsid w:val="0023438A"/>
    <w:rsid w:val="002361C9"/>
    <w:rsid w:val="00240642"/>
    <w:rsid w:val="002409B6"/>
    <w:rsid w:val="00250EC9"/>
    <w:rsid w:val="002538D0"/>
    <w:rsid w:val="0025400B"/>
    <w:rsid w:val="002540F3"/>
    <w:rsid w:val="00254515"/>
    <w:rsid w:val="002555D5"/>
    <w:rsid w:val="00256A96"/>
    <w:rsid w:val="0025796D"/>
    <w:rsid w:val="00261EEE"/>
    <w:rsid w:val="002635C7"/>
    <w:rsid w:val="00263CFF"/>
    <w:rsid w:val="00265A1B"/>
    <w:rsid w:val="002663A9"/>
    <w:rsid w:val="002671F5"/>
    <w:rsid w:val="00270321"/>
    <w:rsid w:val="00271ABF"/>
    <w:rsid w:val="002727DC"/>
    <w:rsid w:val="002732CC"/>
    <w:rsid w:val="00276570"/>
    <w:rsid w:val="00281583"/>
    <w:rsid w:val="00283ED9"/>
    <w:rsid w:val="0028491C"/>
    <w:rsid w:val="00284BC3"/>
    <w:rsid w:val="00295406"/>
    <w:rsid w:val="0029775B"/>
    <w:rsid w:val="002A5F1E"/>
    <w:rsid w:val="002A7595"/>
    <w:rsid w:val="002B6B12"/>
    <w:rsid w:val="002B70FE"/>
    <w:rsid w:val="002C1A81"/>
    <w:rsid w:val="002C3A9C"/>
    <w:rsid w:val="002C42F1"/>
    <w:rsid w:val="002D788F"/>
    <w:rsid w:val="002D78EB"/>
    <w:rsid w:val="002E1FFD"/>
    <w:rsid w:val="002E3048"/>
    <w:rsid w:val="002E45CA"/>
    <w:rsid w:val="002E4D05"/>
    <w:rsid w:val="002E5C4B"/>
    <w:rsid w:val="002E70C8"/>
    <w:rsid w:val="002F097D"/>
    <w:rsid w:val="002F3D7B"/>
    <w:rsid w:val="002F552F"/>
    <w:rsid w:val="002F79BE"/>
    <w:rsid w:val="002F7FC8"/>
    <w:rsid w:val="00302990"/>
    <w:rsid w:val="00306EFE"/>
    <w:rsid w:val="00317C8D"/>
    <w:rsid w:val="00320415"/>
    <w:rsid w:val="00320CB4"/>
    <w:rsid w:val="0032423B"/>
    <w:rsid w:val="0032791A"/>
    <w:rsid w:val="00335742"/>
    <w:rsid w:val="00335F28"/>
    <w:rsid w:val="003360AE"/>
    <w:rsid w:val="00340C85"/>
    <w:rsid w:val="0034475F"/>
    <w:rsid w:val="00347A71"/>
    <w:rsid w:val="00350ECF"/>
    <w:rsid w:val="003524C4"/>
    <w:rsid w:val="00352D03"/>
    <w:rsid w:val="0035514F"/>
    <w:rsid w:val="00356721"/>
    <w:rsid w:val="003659A3"/>
    <w:rsid w:val="00370CF3"/>
    <w:rsid w:val="0037349F"/>
    <w:rsid w:val="00381014"/>
    <w:rsid w:val="00383093"/>
    <w:rsid w:val="00384A22"/>
    <w:rsid w:val="00386DFB"/>
    <w:rsid w:val="003930E1"/>
    <w:rsid w:val="00395A22"/>
    <w:rsid w:val="00396303"/>
    <w:rsid w:val="0039663D"/>
    <w:rsid w:val="003A0239"/>
    <w:rsid w:val="003A0ADE"/>
    <w:rsid w:val="003A1433"/>
    <w:rsid w:val="003A2606"/>
    <w:rsid w:val="003A3408"/>
    <w:rsid w:val="003A4B04"/>
    <w:rsid w:val="003A5F4F"/>
    <w:rsid w:val="003B0044"/>
    <w:rsid w:val="003B0E2D"/>
    <w:rsid w:val="003B269F"/>
    <w:rsid w:val="003B2F8C"/>
    <w:rsid w:val="003B3D4C"/>
    <w:rsid w:val="003B5F1E"/>
    <w:rsid w:val="003B7885"/>
    <w:rsid w:val="003C053E"/>
    <w:rsid w:val="003C0860"/>
    <w:rsid w:val="003C12EE"/>
    <w:rsid w:val="003C1E06"/>
    <w:rsid w:val="003C2B0A"/>
    <w:rsid w:val="003C51E8"/>
    <w:rsid w:val="003C6454"/>
    <w:rsid w:val="003D0F0D"/>
    <w:rsid w:val="003D3C54"/>
    <w:rsid w:val="003E43F7"/>
    <w:rsid w:val="003F36ED"/>
    <w:rsid w:val="003F7995"/>
    <w:rsid w:val="00400207"/>
    <w:rsid w:val="00401735"/>
    <w:rsid w:val="00407FE4"/>
    <w:rsid w:val="004106C1"/>
    <w:rsid w:val="00412458"/>
    <w:rsid w:val="00413B56"/>
    <w:rsid w:val="004145F0"/>
    <w:rsid w:val="00415DA7"/>
    <w:rsid w:val="0041770D"/>
    <w:rsid w:val="00422562"/>
    <w:rsid w:val="00422F48"/>
    <w:rsid w:val="00423690"/>
    <w:rsid w:val="00425152"/>
    <w:rsid w:val="004253C7"/>
    <w:rsid w:val="00425E5A"/>
    <w:rsid w:val="00430694"/>
    <w:rsid w:val="00432D8D"/>
    <w:rsid w:val="00435AC6"/>
    <w:rsid w:val="00441BF5"/>
    <w:rsid w:val="004451E9"/>
    <w:rsid w:val="004453B0"/>
    <w:rsid w:val="0045122E"/>
    <w:rsid w:val="00452ADA"/>
    <w:rsid w:val="0045507C"/>
    <w:rsid w:val="00455287"/>
    <w:rsid w:val="004625D0"/>
    <w:rsid w:val="00464FF8"/>
    <w:rsid w:val="00465582"/>
    <w:rsid w:val="00470BB0"/>
    <w:rsid w:val="0047127F"/>
    <w:rsid w:val="00471981"/>
    <w:rsid w:val="00473188"/>
    <w:rsid w:val="00473EA0"/>
    <w:rsid w:val="0047719B"/>
    <w:rsid w:val="00480EED"/>
    <w:rsid w:val="0048258F"/>
    <w:rsid w:val="00490ECC"/>
    <w:rsid w:val="004921BE"/>
    <w:rsid w:val="0049482D"/>
    <w:rsid w:val="00494DDC"/>
    <w:rsid w:val="00495C36"/>
    <w:rsid w:val="00497F93"/>
    <w:rsid w:val="004A51DE"/>
    <w:rsid w:val="004A67D0"/>
    <w:rsid w:val="004A7678"/>
    <w:rsid w:val="004A7D5F"/>
    <w:rsid w:val="004B4500"/>
    <w:rsid w:val="004B74B7"/>
    <w:rsid w:val="004C04C8"/>
    <w:rsid w:val="004C073D"/>
    <w:rsid w:val="004C42D5"/>
    <w:rsid w:val="004C5B46"/>
    <w:rsid w:val="004C657E"/>
    <w:rsid w:val="004C7357"/>
    <w:rsid w:val="004D0A10"/>
    <w:rsid w:val="004D2FB8"/>
    <w:rsid w:val="004D45D6"/>
    <w:rsid w:val="004D4F90"/>
    <w:rsid w:val="004D785B"/>
    <w:rsid w:val="004E17B1"/>
    <w:rsid w:val="004E21CC"/>
    <w:rsid w:val="004E5AD3"/>
    <w:rsid w:val="004F156B"/>
    <w:rsid w:val="004F49B1"/>
    <w:rsid w:val="004F6290"/>
    <w:rsid w:val="004F7F8A"/>
    <w:rsid w:val="005016AA"/>
    <w:rsid w:val="00502819"/>
    <w:rsid w:val="005131A8"/>
    <w:rsid w:val="00514B46"/>
    <w:rsid w:val="00517AA1"/>
    <w:rsid w:val="00521209"/>
    <w:rsid w:val="005248A0"/>
    <w:rsid w:val="005269B1"/>
    <w:rsid w:val="00527781"/>
    <w:rsid w:val="005318B3"/>
    <w:rsid w:val="00532B8A"/>
    <w:rsid w:val="00533E54"/>
    <w:rsid w:val="005344BB"/>
    <w:rsid w:val="005461E6"/>
    <w:rsid w:val="00547495"/>
    <w:rsid w:val="00547BE4"/>
    <w:rsid w:val="00551562"/>
    <w:rsid w:val="0055173E"/>
    <w:rsid w:val="0055276E"/>
    <w:rsid w:val="0055293D"/>
    <w:rsid w:val="00556193"/>
    <w:rsid w:val="005620D1"/>
    <w:rsid w:val="00562C84"/>
    <w:rsid w:val="00563C7B"/>
    <w:rsid w:val="00566E37"/>
    <w:rsid w:val="005676A2"/>
    <w:rsid w:val="00567F12"/>
    <w:rsid w:val="00573D3B"/>
    <w:rsid w:val="00583AE2"/>
    <w:rsid w:val="00583C02"/>
    <w:rsid w:val="00590765"/>
    <w:rsid w:val="005920C7"/>
    <w:rsid w:val="0059246E"/>
    <w:rsid w:val="00593F70"/>
    <w:rsid w:val="00594BC4"/>
    <w:rsid w:val="00595D00"/>
    <w:rsid w:val="00597D34"/>
    <w:rsid w:val="005A36AB"/>
    <w:rsid w:val="005A4479"/>
    <w:rsid w:val="005A6002"/>
    <w:rsid w:val="005A6A74"/>
    <w:rsid w:val="005A79C7"/>
    <w:rsid w:val="005B2048"/>
    <w:rsid w:val="005B6D23"/>
    <w:rsid w:val="005C0E86"/>
    <w:rsid w:val="005C2D2C"/>
    <w:rsid w:val="005C497B"/>
    <w:rsid w:val="005D122B"/>
    <w:rsid w:val="005D2428"/>
    <w:rsid w:val="005D3FBD"/>
    <w:rsid w:val="005D470C"/>
    <w:rsid w:val="005D6B55"/>
    <w:rsid w:val="005D6F25"/>
    <w:rsid w:val="005D7E40"/>
    <w:rsid w:val="005E437A"/>
    <w:rsid w:val="005F5631"/>
    <w:rsid w:val="005F5680"/>
    <w:rsid w:val="005F59E6"/>
    <w:rsid w:val="005F6961"/>
    <w:rsid w:val="005F6D16"/>
    <w:rsid w:val="0060199E"/>
    <w:rsid w:val="00601BF3"/>
    <w:rsid w:val="00601D57"/>
    <w:rsid w:val="00606150"/>
    <w:rsid w:val="00607E50"/>
    <w:rsid w:val="006110C1"/>
    <w:rsid w:val="006140B8"/>
    <w:rsid w:val="00615E1D"/>
    <w:rsid w:val="006171DE"/>
    <w:rsid w:val="00617CE2"/>
    <w:rsid w:val="00624AB9"/>
    <w:rsid w:val="00627001"/>
    <w:rsid w:val="00627666"/>
    <w:rsid w:val="0063176E"/>
    <w:rsid w:val="0064007D"/>
    <w:rsid w:val="00641570"/>
    <w:rsid w:val="0064248C"/>
    <w:rsid w:val="006426B1"/>
    <w:rsid w:val="0064356D"/>
    <w:rsid w:val="00643E10"/>
    <w:rsid w:val="00645335"/>
    <w:rsid w:val="00646526"/>
    <w:rsid w:val="00647624"/>
    <w:rsid w:val="006502DA"/>
    <w:rsid w:val="00654947"/>
    <w:rsid w:val="00655FE1"/>
    <w:rsid w:val="00660695"/>
    <w:rsid w:val="00661EA1"/>
    <w:rsid w:val="00662EF9"/>
    <w:rsid w:val="0066451A"/>
    <w:rsid w:val="00667FFB"/>
    <w:rsid w:val="00677E08"/>
    <w:rsid w:val="006843D1"/>
    <w:rsid w:val="00684B82"/>
    <w:rsid w:val="00685FCA"/>
    <w:rsid w:val="006963A2"/>
    <w:rsid w:val="006977DA"/>
    <w:rsid w:val="00697BD5"/>
    <w:rsid w:val="00697D67"/>
    <w:rsid w:val="006A0B91"/>
    <w:rsid w:val="006A1D85"/>
    <w:rsid w:val="006A1D87"/>
    <w:rsid w:val="006A26F7"/>
    <w:rsid w:val="006A67EF"/>
    <w:rsid w:val="006A6C8E"/>
    <w:rsid w:val="006B30F1"/>
    <w:rsid w:val="006B5D59"/>
    <w:rsid w:val="006B765A"/>
    <w:rsid w:val="006C0BD6"/>
    <w:rsid w:val="006C2E40"/>
    <w:rsid w:val="006C39AA"/>
    <w:rsid w:val="006C6571"/>
    <w:rsid w:val="006D40A6"/>
    <w:rsid w:val="006D4246"/>
    <w:rsid w:val="006D4F67"/>
    <w:rsid w:val="006D6897"/>
    <w:rsid w:val="006D7CA2"/>
    <w:rsid w:val="006E310A"/>
    <w:rsid w:val="006E54C1"/>
    <w:rsid w:val="006E7218"/>
    <w:rsid w:val="006E7BBB"/>
    <w:rsid w:val="006F2955"/>
    <w:rsid w:val="006F2D22"/>
    <w:rsid w:val="006F4C3D"/>
    <w:rsid w:val="0070774A"/>
    <w:rsid w:val="00707D91"/>
    <w:rsid w:val="0071164A"/>
    <w:rsid w:val="00714E14"/>
    <w:rsid w:val="00716FC2"/>
    <w:rsid w:val="00721483"/>
    <w:rsid w:val="00722758"/>
    <w:rsid w:val="00723D04"/>
    <w:rsid w:val="00726FF0"/>
    <w:rsid w:val="00727E14"/>
    <w:rsid w:val="00730BC2"/>
    <w:rsid w:val="00732F51"/>
    <w:rsid w:val="007335AB"/>
    <w:rsid w:val="00736A15"/>
    <w:rsid w:val="00741A7A"/>
    <w:rsid w:val="00742C32"/>
    <w:rsid w:val="007436CE"/>
    <w:rsid w:val="007437E3"/>
    <w:rsid w:val="00744710"/>
    <w:rsid w:val="0074485F"/>
    <w:rsid w:val="007458F3"/>
    <w:rsid w:val="00745C7C"/>
    <w:rsid w:val="00755FA5"/>
    <w:rsid w:val="007563D4"/>
    <w:rsid w:val="0075650F"/>
    <w:rsid w:val="0075794C"/>
    <w:rsid w:val="00757D9C"/>
    <w:rsid w:val="0076096E"/>
    <w:rsid w:val="00765464"/>
    <w:rsid w:val="0077070E"/>
    <w:rsid w:val="00772AAE"/>
    <w:rsid w:val="007733EB"/>
    <w:rsid w:val="00773ADA"/>
    <w:rsid w:val="00773BEE"/>
    <w:rsid w:val="00774BDB"/>
    <w:rsid w:val="00775E24"/>
    <w:rsid w:val="0078206A"/>
    <w:rsid w:val="007828A4"/>
    <w:rsid w:val="00784395"/>
    <w:rsid w:val="00786441"/>
    <w:rsid w:val="007867F2"/>
    <w:rsid w:val="00787A02"/>
    <w:rsid w:val="007934BF"/>
    <w:rsid w:val="00795B6B"/>
    <w:rsid w:val="00797654"/>
    <w:rsid w:val="007A14DF"/>
    <w:rsid w:val="007A1F8A"/>
    <w:rsid w:val="007A2DFC"/>
    <w:rsid w:val="007A304E"/>
    <w:rsid w:val="007A3B8B"/>
    <w:rsid w:val="007A4197"/>
    <w:rsid w:val="007A462B"/>
    <w:rsid w:val="007A63E9"/>
    <w:rsid w:val="007A6D91"/>
    <w:rsid w:val="007A72CC"/>
    <w:rsid w:val="007B27CC"/>
    <w:rsid w:val="007B7C73"/>
    <w:rsid w:val="007C03E1"/>
    <w:rsid w:val="007C09CB"/>
    <w:rsid w:val="007C1672"/>
    <w:rsid w:val="007C25F8"/>
    <w:rsid w:val="007C40AF"/>
    <w:rsid w:val="007C6922"/>
    <w:rsid w:val="007C734D"/>
    <w:rsid w:val="007C7A34"/>
    <w:rsid w:val="007D2655"/>
    <w:rsid w:val="007D576E"/>
    <w:rsid w:val="007D5C74"/>
    <w:rsid w:val="007D5C84"/>
    <w:rsid w:val="007D74F3"/>
    <w:rsid w:val="007D7D5E"/>
    <w:rsid w:val="007E199B"/>
    <w:rsid w:val="007E314A"/>
    <w:rsid w:val="007F191E"/>
    <w:rsid w:val="007F4684"/>
    <w:rsid w:val="007F7096"/>
    <w:rsid w:val="00804575"/>
    <w:rsid w:val="00804AF3"/>
    <w:rsid w:val="0080577F"/>
    <w:rsid w:val="00805955"/>
    <w:rsid w:val="00807BFA"/>
    <w:rsid w:val="00807D77"/>
    <w:rsid w:val="008114BB"/>
    <w:rsid w:val="008115A7"/>
    <w:rsid w:val="008120AC"/>
    <w:rsid w:val="00812B17"/>
    <w:rsid w:val="00815966"/>
    <w:rsid w:val="008159D3"/>
    <w:rsid w:val="008174E4"/>
    <w:rsid w:val="00817D73"/>
    <w:rsid w:val="00821B64"/>
    <w:rsid w:val="00822881"/>
    <w:rsid w:val="008231BA"/>
    <w:rsid w:val="008233E1"/>
    <w:rsid w:val="00825F5D"/>
    <w:rsid w:val="008269F4"/>
    <w:rsid w:val="008337F6"/>
    <w:rsid w:val="0083398C"/>
    <w:rsid w:val="00835494"/>
    <w:rsid w:val="00836C64"/>
    <w:rsid w:val="008437A0"/>
    <w:rsid w:val="00845D16"/>
    <w:rsid w:val="00862E07"/>
    <w:rsid w:val="00862EB7"/>
    <w:rsid w:val="00863403"/>
    <w:rsid w:val="008665DC"/>
    <w:rsid w:val="00866C3E"/>
    <w:rsid w:val="00867263"/>
    <w:rsid w:val="00870ACE"/>
    <w:rsid w:val="00871B4D"/>
    <w:rsid w:val="00876238"/>
    <w:rsid w:val="00886B08"/>
    <w:rsid w:val="00893716"/>
    <w:rsid w:val="00895E6E"/>
    <w:rsid w:val="00896AEA"/>
    <w:rsid w:val="00896D1C"/>
    <w:rsid w:val="008A12E2"/>
    <w:rsid w:val="008A1B8C"/>
    <w:rsid w:val="008A4212"/>
    <w:rsid w:val="008A4511"/>
    <w:rsid w:val="008A52A0"/>
    <w:rsid w:val="008A7781"/>
    <w:rsid w:val="008B2DD8"/>
    <w:rsid w:val="008B3A80"/>
    <w:rsid w:val="008B5205"/>
    <w:rsid w:val="008B5448"/>
    <w:rsid w:val="008B557B"/>
    <w:rsid w:val="008B58B4"/>
    <w:rsid w:val="008B6626"/>
    <w:rsid w:val="008B75AE"/>
    <w:rsid w:val="008C33D6"/>
    <w:rsid w:val="008C4B86"/>
    <w:rsid w:val="008C4EDF"/>
    <w:rsid w:val="008C520A"/>
    <w:rsid w:val="008D1ACB"/>
    <w:rsid w:val="008D253D"/>
    <w:rsid w:val="008D369B"/>
    <w:rsid w:val="008D567E"/>
    <w:rsid w:val="008E32B6"/>
    <w:rsid w:val="008E35F4"/>
    <w:rsid w:val="008E55A1"/>
    <w:rsid w:val="008E722E"/>
    <w:rsid w:val="008E7D5F"/>
    <w:rsid w:val="008F044A"/>
    <w:rsid w:val="008F1682"/>
    <w:rsid w:val="008F205D"/>
    <w:rsid w:val="008F465B"/>
    <w:rsid w:val="00902575"/>
    <w:rsid w:val="00907F71"/>
    <w:rsid w:val="00913ABB"/>
    <w:rsid w:val="00913F6E"/>
    <w:rsid w:val="0091482E"/>
    <w:rsid w:val="00921FF0"/>
    <w:rsid w:val="009229AC"/>
    <w:rsid w:val="00922DE4"/>
    <w:rsid w:val="00926873"/>
    <w:rsid w:val="00926E18"/>
    <w:rsid w:val="009270A3"/>
    <w:rsid w:val="00930782"/>
    <w:rsid w:val="0093124B"/>
    <w:rsid w:val="0093206B"/>
    <w:rsid w:val="00934871"/>
    <w:rsid w:val="00940193"/>
    <w:rsid w:val="009461DA"/>
    <w:rsid w:val="00946FF3"/>
    <w:rsid w:val="00947C44"/>
    <w:rsid w:val="00947E81"/>
    <w:rsid w:val="0095024C"/>
    <w:rsid w:val="0095133D"/>
    <w:rsid w:val="00953DBE"/>
    <w:rsid w:val="00955C40"/>
    <w:rsid w:val="00957362"/>
    <w:rsid w:val="00957F3A"/>
    <w:rsid w:val="00961329"/>
    <w:rsid w:val="0096218A"/>
    <w:rsid w:val="00962FE5"/>
    <w:rsid w:val="0096442A"/>
    <w:rsid w:val="00967E82"/>
    <w:rsid w:val="00971E89"/>
    <w:rsid w:val="009722FF"/>
    <w:rsid w:val="0097454A"/>
    <w:rsid w:val="00974C23"/>
    <w:rsid w:val="00980A7B"/>
    <w:rsid w:val="00981790"/>
    <w:rsid w:val="00981EED"/>
    <w:rsid w:val="009837A5"/>
    <w:rsid w:val="009845F4"/>
    <w:rsid w:val="00984D69"/>
    <w:rsid w:val="009878C9"/>
    <w:rsid w:val="00990F71"/>
    <w:rsid w:val="009917A2"/>
    <w:rsid w:val="00996338"/>
    <w:rsid w:val="00997346"/>
    <w:rsid w:val="00997C44"/>
    <w:rsid w:val="009A6BCD"/>
    <w:rsid w:val="009B2269"/>
    <w:rsid w:val="009B3613"/>
    <w:rsid w:val="009B3802"/>
    <w:rsid w:val="009B3D8C"/>
    <w:rsid w:val="009B5A1F"/>
    <w:rsid w:val="009C0E14"/>
    <w:rsid w:val="009C186B"/>
    <w:rsid w:val="009C37F6"/>
    <w:rsid w:val="009C5423"/>
    <w:rsid w:val="009D67D3"/>
    <w:rsid w:val="009E4AEA"/>
    <w:rsid w:val="009E503E"/>
    <w:rsid w:val="009E5FE2"/>
    <w:rsid w:val="009E68B9"/>
    <w:rsid w:val="009F2B0E"/>
    <w:rsid w:val="009F3F06"/>
    <w:rsid w:val="009F443B"/>
    <w:rsid w:val="009F7F99"/>
    <w:rsid w:val="00A042AF"/>
    <w:rsid w:val="00A055EA"/>
    <w:rsid w:val="00A06AC1"/>
    <w:rsid w:val="00A1091B"/>
    <w:rsid w:val="00A10CCB"/>
    <w:rsid w:val="00A12606"/>
    <w:rsid w:val="00A1327A"/>
    <w:rsid w:val="00A136BE"/>
    <w:rsid w:val="00A1404A"/>
    <w:rsid w:val="00A17F37"/>
    <w:rsid w:val="00A219C6"/>
    <w:rsid w:val="00A21BE8"/>
    <w:rsid w:val="00A22DC3"/>
    <w:rsid w:val="00A24BF1"/>
    <w:rsid w:val="00A2735A"/>
    <w:rsid w:val="00A35D35"/>
    <w:rsid w:val="00A41634"/>
    <w:rsid w:val="00A4565F"/>
    <w:rsid w:val="00A45947"/>
    <w:rsid w:val="00A45CF1"/>
    <w:rsid w:val="00A462FB"/>
    <w:rsid w:val="00A47DAE"/>
    <w:rsid w:val="00A50948"/>
    <w:rsid w:val="00A52A80"/>
    <w:rsid w:val="00A5355D"/>
    <w:rsid w:val="00A55539"/>
    <w:rsid w:val="00A564E9"/>
    <w:rsid w:val="00A57F0D"/>
    <w:rsid w:val="00A60CF5"/>
    <w:rsid w:val="00A702E4"/>
    <w:rsid w:val="00A71A5F"/>
    <w:rsid w:val="00A739A0"/>
    <w:rsid w:val="00A7469D"/>
    <w:rsid w:val="00A763C8"/>
    <w:rsid w:val="00A77827"/>
    <w:rsid w:val="00A823E6"/>
    <w:rsid w:val="00A85336"/>
    <w:rsid w:val="00A9486E"/>
    <w:rsid w:val="00AA005B"/>
    <w:rsid w:val="00AA0269"/>
    <w:rsid w:val="00AA366E"/>
    <w:rsid w:val="00AA45CA"/>
    <w:rsid w:val="00AB06B3"/>
    <w:rsid w:val="00AB0724"/>
    <w:rsid w:val="00AB20CF"/>
    <w:rsid w:val="00AB2124"/>
    <w:rsid w:val="00AB4330"/>
    <w:rsid w:val="00AB674F"/>
    <w:rsid w:val="00AB7841"/>
    <w:rsid w:val="00AC06D7"/>
    <w:rsid w:val="00AC2E5B"/>
    <w:rsid w:val="00AC2EC2"/>
    <w:rsid w:val="00AC4E81"/>
    <w:rsid w:val="00AC62A3"/>
    <w:rsid w:val="00AC69F1"/>
    <w:rsid w:val="00AC7A07"/>
    <w:rsid w:val="00AC7BF0"/>
    <w:rsid w:val="00AD0EEA"/>
    <w:rsid w:val="00AD118F"/>
    <w:rsid w:val="00AD1796"/>
    <w:rsid w:val="00AD1D24"/>
    <w:rsid w:val="00AD6C3A"/>
    <w:rsid w:val="00AE01B7"/>
    <w:rsid w:val="00AE0B24"/>
    <w:rsid w:val="00AE49E4"/>
    <w:rsid w:val="00AE5A82"/>
    <w:rsid w:val="00AE65F9"/>
    <w:rsid w:val="00AF07C4"/>
    <w:rsid w:val="00AF192D"/>
    <w:rsid w:val="00AF2163"/>
    <w:rsid w:val="00AF3723"/>
    <w:rsid w:val="00AF6E9E"/>
    <w:rsid w:val="00AF7438"/>
    <w:rsid w:val="00B00979"/>
    <w:rsid w:val="00B0150D"/>
    <w:rsid w:val="00B06EDA"/>
    <w:rsid w:val="00B0784F"/>
    <w:rsid w:val="00B10895"/>
    <w:rsid w:val="00B10E6F"/>
    <w:rsid w:val="00B1187C"/>
    <w:rsid w:val="00B15B18"/>
    <w:rsid w:val="00B15D69"/>
    <w:rsid w:val="00B15DCF"/>
    <w:rsid w:val="00B17CDD"/>
    <w:rsid w:val="00B219A8"/>
    <w:rsid w:val="00B23B01"/>
    <w:rsid w:val="00B23EC2"/>
    <w:rsid w:val="00B24A6D"/>
    <w:rsid w:val="00B255DE"/>
    <w:rsid w:val="00B31935"/>
    <w:rsid w:val="00B31D8B"/>
    <w:rsid w:val="00B3377E"/>
    <w:rsid w:val="00B33BC7"/>
    <w:rsid w:val="00B34BF0"/>
    <w:rsid w:val="00B40F3E"/>
    <w:rsid w:val="00B418F1"/>
    <w:rsid w:val="00B41E37"/>
    <w:rsid w:val="00B43E96"/>
    <w:rsid w:val="00B47508"/>
    <w:rsid w:val="00B50AA9"/>
    <w:rsid w:val="00B51DB4"/>
    <w:rsid w:val="00B562A1"/>
    <w:rsid w:val="00B622E0"/>
    <w:rsid w:val="00B624B6"/>
    <w:rsid w:val="00B64159"/>
    <w:rsid w:val="00B64B4E"/>
    <w:rsid w:val="00B64EC4"/>
    <w:rsid w:val="00B667C0"/>
    <w:rsid w:val="00B728C6"/>
    <w:rsid w:val="00B73B03"/>
    <w:rsid w:val="00B75F7F"/>
    <w:rsid w:val="00B76EDD"/>
    <w:rsid w:val="00B777CA"/>
    <w:rsid w:val="00B80B57"/>
    <w:rsid w:val="00B82A32"/>
    <w:rsid w:val="00B83136"/>
    <w:rsid w:val="00B85177"/>
    <w:rsid w:val="00B866AE"/>
    <w:rsid w:val="00B86D8A"/>
    <w:rsid w:val="00B87557"/>
    <w:rsid w:val="00B90B2F"/>
    <w:rsid w:val="00B94BF9"/>
    <w:rsid w:val="00B95647"/>
    <w:rsid w:val="00B958F0"/>
    <w:rsid w:val="00B97F4B"/>
    <w:rsid w:val="00BA2995"/>
    <w:rsid w:val="00BB0334"/>
    <w:rsid w:val="00BB19B9"/>
    <w:rsid w:val="00BB259C"/>
    <w:rsid w:val="00BB26CC"/>
    <w:rsid w:val="00BB3DF1"/>
    <w:rsid w:val="00BB3F7F"/>
    <w:rsid w:val="00BB4BC7"/>
    <w:rsid w:val="00BB53F4"/>
    <w:rsid w:val="00BC22F2"/>
    <w:rsid w:val="00BC3C87"/>
    <w:rsid w:val="00BC438A"/>
    <w:rsid w:val="00BC7EAC"/>
    <w:rsid w:val="00BD2C8A"/>
    <w:rsid w:val="00BD411F"/>
    <w:rsid w:val="00BD4200"/>
    <w:rsid w:val="00BD452F"/>
    <w:rsid w:val="00BD4B94"/>
    <w:rsid w:val="00BD52B7"/>
    <w:rsid w:val="00BD6650"/>
    <w:rsid w:val="00BE31DD"/>
    <w:rsid w:val="00BE3FB0"/>
    <w:rsid w:val="00BE4181"/>
    <w:rsid w:val="00BE4B3B"/>
    <w:rsid w:val="00BE60F6"/>
    <w:rsid w:val="00BF1A23"/>
    <w:rsid w:val="00BF4887"/>
    <w:rsid w:val="00BF5B08"/>
    <w:rsid w:val="00BF5CAC"/>
    <w:rsid w:val="00C0119C"/>
    <w:rsid w:val="00C149D5"/>
    <w:rsid w:val="00C1670F"/>
    <w:rsid w:val="00C20D47"/>
    <w:rsid w:val="00C21432"/>
    <w:rsid w:val="00C21D79"/>
    <w:rsid w:val="00C2254F"/>
    <w:rsid w:val="00C26A61"/>
    <w:rsid w:val="00C32A22"/>
    <w:rsid w:val="00C408A4"/>
    <w:rsid w:val="00C412E2"/>
    <w:rsid w:val="00C447B0"/>
    <w:rsid w:val="00C463F7"/>
    <w:rsid w:val="00C518C4"/>
    <w:rsid w:val="00C52040"/>
    <w:rsid w:val="00C54983"/>
    <w:rsid w:val="00C5512F"/>
    <w:rsid w:val="00C570B9"/>
    <w:rsid w:val="00C57149"/>
    <w:rsid w:val="00C57177"/>
    <w:rsid w:val="00C60F69"/>
    <w:rsid w:val="00C65012"/>
    <w:rsid w:val="00C7063B"/>
    <w:rsid w:val="00C73E92"/>
    <w:rsid w:val="00C755BC"/>
    <w:rsid w:val="00C7721E"/>
    <w:rsid w:val="00C77DF1"/>
    <w:rsid w:val="00C80EFD"/>
    <w:rsid w:val="00C824C8"/>
    <w:rsid w:val="00C85C93"/>
    <w:rsid w:val="00C9354D"/>
    <w:rsid w:val="00C9490B"/>
    <w:rsid w:val="00C94BFC"/>
    <w:rsid w:val="00CA3CA3"/>
    <w:rsid w:val="00CA4376"/>
    <w:rsid w:val="00CB2BD9"/>
    <w:rsid w:val="00CB2F97"/>
    <w:rsid w:val="00CB5D5A"/>
    <w:rsid w:val="00CC2117"/>
    <w:rsid w:val="00CC2B87"/>
    <w:rsid w:val="00CC354F"/>
    <w:rsid w:val="00CC6680"/>
    <w:rsid w:val="00CD2569"/>
    <w:rsid w:val="00CD3C93"/>
    <w:rsid w:val="00CD41B4"/>
    <w:rsid w:val="00CD45D0"/>
    <w:rsid w:val="00CD7339"/>
    <w:rsid w:val="00CD79BB"/>
    <w:rsid w:val="00CE30DE"/>
    <w:rsid w:val="00CE3F0E"/>
    <w:rsid w:val="00CE4AE2"/>
    <w:rsid w:val="00CF1372"/>
    <w:rsid w:val="00CF1390"/>
    <w:rsid w:val="00CF1437"/>
    <w:rsid w:val="00CF282B"/>
    <w:rsid w:val="00CF37DD"/>
    <w:rsid w:val="00CF3B3F"/>
    <w:rsid w:val="00CF5FE2"/>
    <w:rsid w:val="00D01BB9"/>
    <w:rsid w:val="00D03242"/>
    <w:rsid w:val="00D03D15"/>
    <w:rsid w:val="00D0417A"/>
    <w:rsid w:val="00D04BAF"/>
    <w:rsid w:val="00D054A0"/>
    <w:rsid w:val="00D06871"/>
    <w:rsid w:val="00D070C9"/>
    <w:rsid w:val="00D1016A"/>
    <w:rsid w:val="00D1207F"/>
    <w:rsid w:val="00D122AA"/>
    <w:rsid w:val="00D12FB0"/>
    <w:rsid w:val="00D24CC6"/>
    <w:rsid w:val="00D27DA7"/>
    <w:rsid w:val="00D30FF0"/>
    <w:rsid w:val="00D3340B"/>
    <w:rsid w:val="00D36C61"/>
    <w:rsid w:val="00D40562"/>
    <w:rsid w:val="00D43EF3"/>
    <w:rsid w:val="00D44ED7"/>
    <w:rsid w:val="00D45014"/>
    <w:rsid w:val="00D468A8"/>
    <w:rsid w:val="00D475CC"/>
    <w:rsid w:val="00D47656"/>
    <w:rsid w:val="00D53E73"/>
    <w:rsid w:val="00D57777"/>
    <w:rsid w:val="00D636A9"/>
    <w:rsid w:val="00D64E23"/>
    <w:rsid w:val="00D669D9"/>
    <w:rsid w:val="00D71035"/>
    <w:rsid w:val="00D7652E"/>
    <w:rsid w:val="00D77A9A"/>
    <w:rsid w:val="00D80457"/>
    <w:rsid w:val="00D814CB"/>
    <w:rsid w:val="00D84C9E"/>
    <w:rsid w:val="00D90E42"/>
    <w:rsid w:val="00D91025"/>
    <w:rsid w:val="00D94E8C"/>
    <w:rsid w:val="00D94EBA"/>
    <w:rsid w:val="00D957CA"/>
    <w:rsid w:val="00D9589A"/>
    <w:rsid w:val="00D95C41"/>
    <w:rsid w:val="00D97090"/>
    <w:rsid w:val="00D97531"/>
    <w:rsid w:val="00D979CF"/>
    <w:rsid w:val="00DA1A79"/>
    <w:rsid w:val="00DA3E0B"/>
    <w:rsid w:val="00DA539D"/>
    <w:rsid w:val="00DB0A9B"/>
    <w:rsid w:val="00DB1248"/>
    <w:rsid w:val="00DB1A35"/>
    <w:rsid w:val="00DB3705"/>
    <w:rsid w:val="00DB5085"/>
    <w:rsid w:val="00DB5153"/>
    <w:rsid w:val="00DB6805"/>
    <w:rsid w:val="00DB6B1D"/>
    <w:rsid w:val="00DC4B1B"/>
    <w:rsid w:val="00DC6045"/>
    <w:rsid w:val="00DC67AB"/>
    <w:rsid w:val="00DC69CA"/>
    <w:rsid w:val="00DD4B16"/>
    <w:rsid w:val="00DD5260"/>
    <w:rsid w:val="00DD623E"/>
    <w:rsid w:val="00DD7ABB"/>
    <w:rsid w:val="00DE1E0F"/>
    <w:rsid w:val="00DE2A4E"/>
    <w:rsid w:val="00DE4C5F"/>
    <w:rsid w:val="00DE6502"/>
    <w:rsid w:val="00DE69F9"/>
    <w:rsid w:val="00DF2E4A"/>
    <w:rsid w:val="00DF560B"/>
    <w:rsid w:val="00DF673F"/>
    <w:rsid w:val="00E04A3F"/>
    <w:rsid w:val="00E055FB"/>
    <w:rsid w:val="00E05CD9"/>
    <w:rsid w:val="00E05E57"/>
    <w:rsid w:val="00E142CA"/>
    <w:rsid w:val="00E171A0"/>
    <w:rsid w:val="00E23211"/>
    <w:rsid w:val="00E24ED8"/>
    <w:rsid w:val="00E27CD1"/>
    <w:rsid w:val="00E33BA2"/>
    <w:rsid w:val="00E34C62"/>
    <w:rsid w:val="00E37C8D"/>
    <w:rsid w:val="00E41619"/>
    <w:rsid w:val="00E424E9"/>
    <w:rsid w:val="00E4252A"/>
    <w:rsid w:val="00E4475C"/>
    <w:rsid w:val="00E454F8"/>
    <w:rsid w:val="00E46C6F"/>
    <w:rsid w:val="00E470D6"/>
    <w:rsid w:val="00E500C8"/>
    <w:rsid w:val="00E525DD"/>
    <w:rsid w:val="00E54DB2"/>
    <w:rsid w:val="00E57098"/>
    <w:rsid w:val="00E610F2"/>
    <w:rsid w:val="00E61D88"/>
    <w:rsid w:val="00E61FDE"/>
    <w:rsid w:val="00E637BC"/>
    <w:rsid w:val="00E63859"/>
    <w:rsid w:val="00E7164E"/>
    <w:rsid w:val="00E75743"/>
    <w:rsid w:val="00E761B3"/>
    <w:rsid w:val="00E8286A"/>
    <w:rsid w:val="00E82C57"/>
    <w:rsid w:val="00E8348C"/>
    <w:rsid w:val="00E84D9B"/>
    <w:rsid w:val="00E851B1"/>
    <w:rsid w:val="00E861AB"/>
    <w:rsid w:val="00E90A7F"/>
    <w:rsid w:val="00E9569C"/>
    <w:rsid w:val="00EA13A8"/>
    <w:rsid w:val="00EA2061"/>
    <w:rsid w:val="00EA33CC"/>
    <w:rsid w:val="00EA5664"/>
    <w:rsid w:val="00EA69A4"/>
    <w:rsid w:val="00EA70C7"/>
    <w:rsid w:val="00EA7D46"/>
    <w:rsid w:val="00EB1C09"/>
    <w:rsid w:val="00EB2404"/>
    <w:rsid w:val="00EB44AC"/>
    <w:rsid w:val="00EC0DE2"/>
    <w:rsid w:val="00EC0F01"/>
    <w:rsid w:val="00EC1193"/>
    <w:rsid w:val="00EC178F"/>
    <w:rsid w:val="00EC39D5"/>
    <w:rsid w:val="00ED02A8"/>
    <w:rsid w:val="00ED04EA"/>
    <w:rsid w:val="00ED477C"/>
    <w:rsid w:val="00ED49B2"/>
    <w:rsid w:val="00ED4A37"/>
    <w:rsid w:val="00ED5B71"/>
    <w:rsid w:val="00ED6BFD"/>
    <w:rsid w:val="00ED78C8"/>
    <w:rsid w:val="00EE08BB"/>
    <w:rsid w:val="00EE3516"/>
    <w:rsid w:val="00EE601C"/>
    <w:rsid w:val="00EF39C5"/>
    <w:rsid w:val="00EF5128"/>
    <w:rsid w:val="00F000FF"/>
    <w:rsid w:val="00F13009"/>
    <w:rsid w:val="00F13201"/>
    <w:rsid w:val="00F135D3"/>
    <w:rsid w:val="00F2055A"/>
    <w:rsid w:val="00F20E61"/>
    <w:rsid w:val="00F234E4"/>
    <w:rsid w:val="00F3249E"/>
    <w:rsid w:val="00F40E6F"/>
    <w:rsid w:val="00F43299"/>
    <w:rsid w:val="00F43F04"/>
    <w:rsid w:val="00F445CD"/>
    <w:rsid w:val="00F473DB"/>
    <w:rsid w:val="00F47F6A"/>
    <w:rsid w:val="00F50BD6"/>
    <w:rsid w:val="00F56F50"/>
    <w:rsid w:val="00F57808"/>
    <w:rsid w:val="00F6212E"/>
    <w:rsid w:val="00F703B7"/>
    <w:rsid w:val="00F7253A"/>
    <w:rsid w:val="00F73669"/>
    <w:rsid w:val="00F74E63"/>
    <w:rsid w:val="00F75F32"/>
    <w:rsid w:val="00F76E5E"/>
    <w:rsid w:val="00F7752A"/>
    <w:rsid w:val="00F77B19"/>
    <w:rsid w:val="00F84FA2"/>
    <w:rsid w:val="00F85E0F"/>
    <w:rsid w:val="00F87221"/>
    <w:rsid w:val="00F900E5"/>
    <w:rsid w:val="00F93CD2"/>
    <w:rsid w:val="00F94E5B"/>
    <w:rsid w:val="00F95898"/>
    <w:rsid w:val="00F96DD8"/>
    <w:rsid w:val="00F97117"/>
    <w:rsid w:val="00FA0AF2"/>
    <w:rsid w:val="00FA1807"/>
    <w:rsid w:val="00FA4118"/>
    <w:rsid w:val="00FA42BC"/>
    <w:rsid w:val="00FB533F"/>
    <w:rsid w:val="00FB67EF"/>
    <w:rsid w:val="00FC174D"/>
    <w:rsid w:val="00FC481C"/>
    <w:rsid w:val="00FC799C"/>
    <w:rsid w:val="00FD1480"/>
    <w:rsid w:val="00FD1879"/>
    <w:rsid w:val="00FD1A79"/>
    <w:rsid w:val="00FD283F"/>
    <w:rsid w:val="00FD2F1A"/>
    <w:rsid w:val="00FD380E"/>
    <w:rsid w:val="00FD6FC0"/>
    <w:rsid w:val="00FE05FE"/>
    <w:rsid w:val="00FE121C"/>
    <w:rsid w:val="00FE3759"/>
    <w:rsid w:val="00FF68A3"/>
    <w:rsid w:val="00FF6FB4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0F1CE6-FD3D-41FC-9C2E-E8014031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F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EA5664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Название Знак"/>
    <w:link w:val="a3"/>
    <w:uiPriority w:val="99"/>
    <w:rsid w:val="00EA5664"/>
    <w:rPr>
      <w:rFonts w:cs="Calibri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3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3573C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3A3408"/>
    <w:pPr>
      <w:ind w:left="720"/>
      <w:contextualSpacing/>
    </w:pPr>
  </w:style>
  <w:style w:type="character" w:styleId="a8">
    <w:name w:val="Strong"/>
    <w:basedOn w:val="a0"/>
    <w:qFormat/>
    <w:locked/>
    <w:rsid w:val="008120AC"/>
    <w:rPr>
      <w:b/>
      <w:bCs/>
    </w:rPr>
  </w:style>
  <w:style w:type="paragraph" w:customStyle="1" w:styleId="p5">
    <w:name w:val="p5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8">
    <w:name w:val="t8"/>
    <w:basedOn w:val="a0"/>
    <w:rsid w:val="00026CB2"/>
  </w:style>
  <w:style w:type="paragraph" w:customStyle="1" w:styleId="p27">
    <w:name w:val="p27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11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so1-Kiseleva</dc:creator>
  <cp:lastModifiedBy>kadru</cp:lastModifiedBy>
  <cp:revision>685</cp:revision>
  <cp:lastPrinted>2024-01-30T07:50:00Z</cp:lastPrinted>
  <dcterms:created xsi:type="dcterms:W3CDTF">2021-07-12T10:39:00Z</dcterms:created>
  <dcterms:modified xsi:type="dcterms:W3CDTF">2025-07-10T10:04:00Z</dcterms:modified>
</cp:coreProperties>
</file>