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E4" w:rsidRPr="00406CAE" w:rsidRDefault="00F01FE4" w:rsidP="00F01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406CAE" w:rsidRPr="006A1ECD" w:rsidRDefault="00406CAE" w:rsidP="00406C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A1ECD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406CAE" w:rsidRPr="006A1ECD" w:rsidRDefault="00406CAE" w:rsidP="00406C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131EF7" w:rsidRDefault="00131EF7" w:rsidP="00131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18.07.2025 №314</w:t>
      </w:r>
    </w:p>
    <w:p w:rsidR="00406CAE" w:rsidRDefault="00406CAE" w:rsidP="001145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A4FA2" w:rsidRPr="002F066B" w:rsidRDefault="009A4FA2" w:rsidP="001145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9A4FA2" w:rsidRPr="002F066B" w:rsidRDefault="009A4FA2" w:rsidP="001145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№ 1 </w:t>
      </w:r>
    </w:p>
    <w:p w:rsidR="00CF58A0" w:rsidRPr="002F066B" w:rsidRDefault="009A4FA2" w:rsidP="001145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предметно-методической комиссии школьного этапа ВсОШ</w:t>
      </w:r>
    </w:p>
    <w:p w:rsidR="009A4FA2" w:rsidRPr="002F066B" w:rsidRDefault="009A4FA2" w:rsidP="001145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1FE4" w:rsidRPr="002F066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2F06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01FE4" w:rsidRPr="002F06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066B">
        <w:rPr>
          <w:rFonts w:ascii="Times New Roman" w:eastAsia="Times New Roman" w:hAnsi="Times New Roman" w:cs="Times New Roman"/>
          <w:sz w:val="24"/>
          <w:szCs w:val="24"/>
          <w:lang w:eastAsia="ru-RU"/>
        </w:rPr>
        <w:t>8.202</w:t>
      </w:r>
      <w:r w:rsidR="00F01FE4" w:rsidRPr="002F06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06CAE" w:rsidRPr="00830822" w:rsidRDefault="00406CAE" w:rsidP="001145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B4678" w:rsidRPr="008C1DCC" w:rsidRDefault="004F7F46" w:rsidP="0011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организации и проведению</w:t>
      </w:r>
      <w:r w:rsidR="00E11EDE"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материально –техническому </w:t>
      </w:r>
      <w:r w:rsidR="00406CAE"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оборудованию школьного</w:t>
      </w:r>
      <w:r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олимпиады</w:t>
      </w: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2"/>
        <w:gridCol w:w="1797"/>
        <w:gridCol w:w="2268"/>
        <w:gridCol w:w="2410"/>
        <w:gridCol w:w="2126"/>
        <w:gridCol w:w="1843"/>
      </w:tblGrid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Классы , продолжительность </w:t>
            </w:r>
          </w:p>
        </w:tc>
        <w:tc>
          <w:tcPr>
            <w:tcW w:w="2410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проведения 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843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подведения итогов </w:t>
            </w:r>
          </w:p>
        </w:tc>
      </w:tr>
      <w:tr w:rsidR="009D18CB" w:rsidRPr="008C1DCC" w:rsidTr="00406CAE">
        <w:tc>
          <w:tcPr>
            <w:tcW w:w="472" w:type="dxa"/>
            <w:vMerge w:val="restart"/>
          </w:tcPr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Merge w:val="restart"/>
          </w:tcPr>
          <w:p w:rsidR="009D18CB" w:rsidRPr="00B95EDC" w:rsidRDefault="009D18CB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D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  класс- не более 20 минут на каждую пару участников, включая время на подготовку</w:t>
            </w:r>
          </w:p>
        </w:tc>
        <w:tc>
          <w:tcPr>
            <w:tcW w:w="2410" w:type="dxa"/>
          </w:tcPr>
          <w:p w:rsidR="009D18CB" w:rsidRPr="008C1DCC" w:rsidRDefault="00406CAE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</w:t>
            </w:r>
            <w:r w:rsidR="00AD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видов</w:t>
            </w:r>
            <w:r w:rsidR="009D18CB"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D18CB" w:rsidRPr="008231FA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понимания устной речи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9D18CB" w:rsidRPr="008231FA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понимания письменной речи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9D18CB" w:rsidRPr="008231FA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9D18CB" w:rsidRPr="008231FA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письменной речи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устной речи (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). К устному туру допускаются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тура! </w:t>
            </w:r>
          </w:p>
        </w:tc>
        <w:tc>
          <w:tcPr>
            <w:tcW w:w="2126" w:type="dxa"/>
          </w:tcPr>
          <w:p w:rsidR="009D18CB" w:rsidRPr="008C1DCC" w:rsidRDefault="009D18C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9D18CB" w:rsidRPr="008C1DCC" w:rsidRDefault="009D18C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9D18CB" w:rsidRPr="008C1DCC" w:rsidRDefault="009D18C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9D18CB" w:rsidRPr="008C1DCC" w:rsidRDefault="009D18C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Черновики для подготовки к устному туру</w:t>
            </w:r>
          </w:p>
        </w:tc>
        <w:tc>
          <w:tcPr>
            <w:tcW w:w="1843" w:type="dxa"/>
            <w:vMerge w:val="restart"/>
          </w:tcPr>
          <w:p w:rsidR="009D18CB" w:rsidRPr="00DE45DD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9D18CB" w:rsidRDefault="009D18C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Default="009D18C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="00406CAE" w:rsidRPr="0097694E">
              <w:rPr>
                <w:rFonts w:ascii="Times New Roman" w:hAnsi="Times New Roman" w:cs="Times New Roman"/>
                <w:sz w:val="24"/>
                <w:szCs w:val="24"/>
              </w:rPr>
              <w:t>параллелей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D18CB" w:rsidRDefault="009D18C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9D18CB" w:rsidRDefault="009D18C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9D18CB" w:rsidRPr="008C1DCC" w:rsidRDefault="009D18C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9D18CB" w:rsidRPr="008C1DCC" w:rsidTr="00406CAE">
        <w:trPr>
          <w:trHeight w:val="1687"/>
        </w:trPr>
        <w:tc>
          <w:tcPr>
            <w:tcW w:w="472" w:type="dxa"/>
            <w:vMerge/>
          </w:tcPr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8CB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06CAE" w:rsidRPr="008231F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06CAE" w:rsidRPr="008231F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8CB" w:rsidRPr="00A916B0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06CAE" w:rsidRPr="008231F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8CB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B" w:rsidRPr="008C1DCC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7-11 класс – не более 30 минут на каждую пару участников, включая время на подготовку</w:t>
            </w:r>
          </w:p>
        </w:tc>
        <w:tc>
          <w:tcPr>
            <w:tcW w:w="2410" w:type="dxa"/>
          </w:tcPr>
          <w:p w:rsidR="009D18CB" w:rsidRPr="008231FA" w:rsidRDefault="00406CAE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</w:t>
            </w:r>
            <w:r w:rsidR="00AD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вида</w:t>
            </w:r>
            <w:r w:rsidR="009D18CB" w:rsidRPr="0082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D18CB"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понимания устной речи (</w:t>
            </w:r>
            <w:proofErr w:type="spellStart"/>
            <w:r w:rsidR="009D18CB" w:rsidRPr="008231FA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="009D18CB"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9D18CB" w:rsidRPr="008231FA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понимания письменной речи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9D18CB" w:rsidRPr="008231FA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18CB" w:rsidRPr="008C1DCC" w:rsidRDefault="009D18CB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Устный тур: </w:t>
            </w:r>
            <w:r w:rsidRPr="00B95EDC">
              <w:rPr>
                <w:rFonts w:ascii="Times New Roman" w:hAnsi="Times New Roman" w:cs="Times New Roman"/>
                <w:sz w:val="24"/>
                <w:szCs w:val="24"/>
              </w:rPr>
              <w:t>конкурс устной речи (</w:t>
            </w:r>
            <w:proofErr w:type="spellStart"/>
            <w:r w:rsidRPr="00B95EDC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B95EDC">
              <w:rPr>
                <w:rFonts w:ascii="Times New Roman" w:hAnsi="Times New Roman" w:cs="Times New Roman"/>
                <w:sz w:val="24"/>
                <w:szCs w:val="24"/>
              </w:rPr>
              <w:t>). К устному туру допускаются все участники письменного тура!</w:t>
            </w:r>
          </w:p>
        </w:tc>
        <w:tc>
          <w:tcPr>
            <w:tcW w:w="2126" w:type="dxa"/>
          </w:tcPr>
          <w:p w:rsidR="009D18CB" w:rsidRPr="00185293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9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9D18CB" w:rsidRPr="00185293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93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9D18CB" w:rsidRPr="00185293" w:rsidRDefault="009D18CB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93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9D18CB" w:rsidRPr="008C1DCC" w:rsidRDefault="009D18C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Черновики для подготовки к устному туру</w:t>
            </w:r>
          </w:p>
        </w:tc>
        <w:tc>
          <w:tcPr>
            <w:tcW w:w="1843" w:type="dxa"/>
            <w:vMerge/>
          </w:tcPr>
          <w:p w:rsidR="009D18CB" w:rsidRPr="008231FA" w:rsidRDefault="009D18C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4A" w:rsidRPr="008C1DCC" w:rsidTr="00406CAE">
        <w:trPr>
          <w:trHeight w:val="2529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7" w:type="dxa"/>
          </w:tcPr>
          <w:p w:rsidR="0034154A" w:rsidRPr="00A916B0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2268" w:type="dxa"/>
          </w:tcPr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8C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9D18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8CB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- 135 минут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54A" w:rsidRPr="008C1DCC" w:rsidRDefault="00406CAE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письменный) тур:   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лексико-грамматический тест,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чтение  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  <w:tc>
          <w:tcPr>
            <w:tcW w:w="1843" w:type="dxa"/>
          </w:tcPr>
          <w:p w:rsidR="00DE45DD" w:rsidRPr="0097694E" w:rsidRDefault="00DE45DD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DE45DD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="00406CAE" w:rsidRPr="0097694E">
              <w:rPr>
                <w:rFonts w:ascii="Times New Roman" w:hAnsi="Times New Roman" w:cs="Times New Roman"/>
                <w:sz w:val="24"/>
                <w:szCs w:val="24"/>
              </w:rPr>
              <w:t>параллелей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E45DD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DE45DD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4154A" w:rsidRPr="008C1DCC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4154A" w:rsidRPr="008C1DCC" w:rsidTr="00406CAE">
        <w:trPr>
          <w:trHeight w:val="3636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34154A" w:rsidRPr="00B95ED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8CB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классы- 60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8CB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D18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- 90 минут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тур: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8C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9D18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- 45  минут</w:t>
            </w:r>
          </w:p>
        </w:tc>
        <w:tc>
          <w:tcPr>
            <w:tcW w:w="2410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Два письменных </w:t>
            </w:r>
            <w:r w:rsidRPr="008C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тура :    </w:t>
            </w:r>
            <w:r w:rsidRPr="008C1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теоретический  и тестовый   </w:t>
            </w:r>
          </w:p>
        </w:tc>
        <w:tc>
          <w:tcPr>
            <w:tcW w:w="2126" w:type="dxa"/>
          </w:tcPr>
          <w:p w:rsidR="00185293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Линейки, транспортиры,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непрограммиру</w:t>
            </w:r>
            <w:proofErr w:type="spellEnd"/>
            <w:r w:rsidR="00185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емые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калькуляторы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45DD" w:rsidRPr="00DE45DD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03" w:rsidRPr="00DE45DD" w:rsidRDefault="000A3103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34154A" w:rsidRPr="008C1DCC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  <w:r w:rsidR="000A3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54A" w:rsidRPr="008C1DCC" w:rsidTr="00406CAE">
        <w:trPr>
          <w:trHeight w:val="1466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34154A" w:rsidRPr="00A916B0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415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D64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641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</w:tc>
        <w:tc>
          <w:tcPr>
            <w:tcW w:w="2410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для ответов по количеству участников</w:t>
            </w:r>
          </w:p>
        </w:tc>
        <w:tc>
          <w:tcPr>
            <w:tcW w:w="1843" w:type="dxa"/>
          </w:tcPr>
          <w:p w:rsidR="00DE45DD" w:rsidRPr="00DE45DD" w:rsidRDefault="00DE45DD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34154A" w:rsidRPr="008C1DCC" w:rsidRDefault="00DE45DD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</w:p>
        </w:tc>
      </w:tr>
      <w:tr w:rsidR="0034154A" w:rsidRPr="008C1DCC" w:rsidTr="00406CAE">
        <w:trPr>
          <w:trHeight w:val="2821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34154A" w:rsidRPr="00474C9B" w:rsidRDefault="0034154A" w:rsidP="00114545">
            <w:pPr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</w:pPr>
            <w:r w:rsidRPr="0054414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  <w:r w:rsidRPr="005441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474C9B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 xml:space="preserve"> 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Pr="008C1DCC" w:rsidRDefault="00406CAE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474C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>- 45 минут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тур: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7-11 класс- не более 15 минут на человека , включая подготовку</w:t>
            </w:r>
          </w:p>
        </w:tc>
        <w:tc>
          <w:tcPr>
            <w:tcW w:w="2410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Два тура: </w:t>
            </w:r>
            <w:r w:rsidRPr="006C049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классы) и </w:t>
            </w:r>
            <w:r w:rsidRPr="006C049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-11 классы)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необходимого оборудования для проведения практического тура по </w:t>
            </w:r>
            <w:r w:rsidR="00474C9B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DE45DD" w:rsidRPr="00DE45DD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DE45DD" w:rsidRPr="00DE45DD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</w:p>
        </w:tc>
      </w:tr>
      <w:tr w:rsidR="0034154A" w:rsidRPr="008C1DCC" w:rsidTr="00406CAE">
        <w:trPr>
          <w:trHeight w:val="2042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34154A" w:rsidRPr="004349B6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2268" w:type="dxa"/>
          </w:tcPr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154A" w:rsidRPr="008C1DCC" w:rsidRDefault="00406CAE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письменный) тур:   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лексико-грамматический тест,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лингвостранове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  <w:tc>
          <w:tcPr>
            <w:tcW w:w="1843" w:type="dxa"/>
          </w:tcPr>
          <w:p w:rsidR="00DE45DD" w:rsidRPr="0097694E" w:rsidRDefault="00DE45DD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DE45DD" w:rsidRPr="0097694E" w:rsidRDefault="00DE45DD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D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="00406CAE" w:rsidRPr="0097694E">
              <w:rPr>
                <w:rFonts w:ascii="Times New Roman" w:hAnsi="Times New Roman" w:cs="Times New Roman"/>
                <w:sz w:val="24"/>
                <w:szCs w:val="24"/>
              </w:rPr>
              <w:t>параллелей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E45DD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DE45DD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4154A" w:rsidRPr="008C1DCC" w:rsidRDefault="00DE45DD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34154A" w:rsidRPr="00603379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79"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2268" w:type="dxa"/>
          </w:tcPr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41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AD64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60 минут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D6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75 минут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641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–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54A" w:rsidRPr="008C1DCC" w:rsidRDefault="00406CAE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письменный) тур:   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лексико-грамматический тест, чтение,   </w:t>
            </w:r>
            <w:r w:rsidR="00AD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страноведение (только для 9-11 классов)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и динамики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(колонки) для прослушивания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803" w:rsidRPr="00866803" w:rsidRDefault="0086680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в 100-бальную систему.</w:t>
            </w:r>
          </w:p>
          <w:p w:rsidR="00866803" w:rsidRPr="00866803" w:rsidRDefault="0086680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03" w:rsidRPr="00866803" w:rsidRDefault="0086680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подводятся по </w:t>
            </w:r>
            <w:r w:rsidR="00406CAE" w:rsidRPr="00866803">
              <w:rPr>
                <w:rFonts w:ascii="Times New Roman" w:hAnsi="Times New Roman" w:cs="Times New Roman"/>
                <w:sz w:val="24"/>
                <w:szCs w:val="24"/>
              </w:rPr>
              <w:t>группе параллелей</w:t>
            </w: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66803" w:rsidRPr="00866803" w:rsidRDefault="0086680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866803" w:rsidRPr="00866803" w:rsidRDefault="0086680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4154A" w:rsidRPr="008C1DCC" w:rsidRDefault="0086680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97" w:type="dxa"/>
          </w:tcPr>
          <w:p w:rsidR="0034154A" w:rsidRPr="00603379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- 90 минут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33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120 минут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433E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- 200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(письменный) тур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803" w:rsidRPr="00866803" w:rsidRDefault="00866803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34154A" w:rsidRPr="008C1DCC" w:rsidRDefault="00866803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</w:p>
        </w:tc>
      </w:tr>
      <w:tr w:rsidR="0034154A" w:rsidRPr="008C1DCC" w:rsidTr="00406CAE">
        <w:trPr>
          <w:trHeight w:val="5948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</w:tcPr>
          <w:p w:rsidR="0034154A" w:rsidRPr="00A916B0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B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5-6 классы – 90 минут;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–  135 минут;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180 минут;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–180 минут;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 – 180 минут.</w:t>
            </w:r>
          </w:p>
          <w:p w:rsidR="0034154A" w:rsidRPr="008C1DCC" w:rsidRDefault="0084765F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154A" w:rsidRPr="008C1DCC" w:rsidRDefault="0084765F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тур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  <w:r w:rsidR="0084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/ интерактивная доска 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проецирования презентаций 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Акустические колонки / аудиоподготовка 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Ноутбук или компьютер </w:t>
            </w:r>
          </w:p>
          <w:p w:rsidR="0034154A" w:rsidRPr="008C1DCC" w:rsidRDefault="0034154A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обеспечение, позволяющее демонстрировать презентации, видеофайлы, аудиофайлы </w:t>
            </w:r>
            <w:r w:rsidR="0084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66803" w:rsidRPr="00866803" w:rsidRDefault="0086680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866803" w:rsidRPr="00866803" w:rsidRDefault="0086680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86680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подводятся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</w:tr>
      <w:tr w:rsidR="0034154A" w:rsidRPr="008C1DCC" w:rsidTr="00406CAE">
        <w:trPr>
          <w:trHeight w:val="431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34154A" w:rsidRPr="008D6906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D6906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 w:rsidR="00474C9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тур: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FB4">
              <w:rPr>
                <w:rFonts w:ascii="Times New Roman" w:hAnsi="Times New Roman" w:cs="Times New Roman"/>
                <w:sz w:val="24"/>
                <w:szCs w:val="24"/>
              </w:rPr>
              <w:t xml:space="preserve"> –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A5F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0B07E4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135 минут  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FB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80 минут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</w:p>
          <w:p w:rsidR="0034154A" w:rsidRPr="008C1DCC" w:rsidRDefault="00114545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туру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: 5-6 класс – 30 минут; 7-8 класс – 1 академический час (45 минут); 9-11 класс – 1 астрономический час (60 минут);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(до 5 человек) составляет: 5-6 класс – 5 минут; 7-8 класс – 7-9 минут; 9-11 класс – 10-12 минут</w:t>
            </w:r>
          </w:p>
        </w:tc>
        <w:tc>
          <w:tcPr>
            <w:tcW w:w="2410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Письменный тур состоит из двух частей: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часть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(лексико-грамматический тест;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тест по чтению,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страноведению,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письмо.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Устный тур состоит из одной части.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 устному туру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допускаются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тура!</w:t>
            </w:r>
          </w:p>
        </w:tc>
        <w:tc>
          <w:tcPr>
            <w:tcW w:w="2126" w:type="dxa"/>
          </w:tcPr>
          <w:p w:rsidR="0034154A" w:rsidRPr="008C1DCC" w:rsidRDefault="0034154A" w:rsidP="001E477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</w:t>
            </w:r>
          </w:p>
          <w:p w:rsidR="0034154A" w:rsidRPr="008C1DCC" w:rsidRDefault="0034154A" w:rsidP="001E477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1E477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1E477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Для устного тура дополнительно в зависимости от количества участников- аудитории для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  <w:r w:rsidR="00474C9B">
              <w:rPr>
                <w:rFonts w:ascii="Times New Roman" w:hAnsi="Times New Roman" w:cs="Times New Roman"/>
                <w:sz w:val="24"/>
                <w:szCs w:val="24"/>
              </w:rPr>
              <w:t xml:space="preserve">, темы в приложении </w:t>
            </w:r>
            <w:r w:rsidR="00474C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E6A93" w:rsidRPr="0097694E" w:rsidRDefault="008E6A93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в 100-бальную систему.</w:t>
            </w:r>
          </w:p>
          <w:p w:rsidR="008E6A93" w:rsidRPr="0097694E" w:rsidRDefault="008E6A93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8E6A9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="00406CAE" w:rsidRPr="0097694E">
              <w:rPr>
                <w:rFonts w:ascii="Times New Roman" w:hAnsi="Times New Roman" w:cs="Times New Roman"/>
                <w:sz w:val="24"/>
                <w:szCs w:val="24"/>
              </w:rPr>
              <w:t>параллелей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6A93" w:rsidRDefault="008E6A9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  <w:r w:rsidR="008668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E6A93" w:rsidRDefault="008E6A9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8668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E6A93" w:rsidRPr="008C1DCC" w:rsidRDefault="008E6A9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  <w:r w:rsidR="008668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7" w:type="dxa"/>
          </w:tcPr>
          <w:p w:rsidR="0097694E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6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976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4154A" w:rsidRPr="004A5E68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68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2268" w:type="dxa"/>
          </w:tcPr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класс- 45 минут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5FB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A5F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5FB4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  <w:r w:rsidR="00976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94E" w:rsidRPr="0097694E" w:rsidRDefault="0097694E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34154A" w:rsidRPr="008C1DCC" w:rsidRDefault="0097694E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</w:tcPr>
          <w:p w:rsidR="0034154A" w:rsidRPr="00D1001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2268" w:type="dxa"/>
          </w:tcPr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413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34154A" w:rsidRPr="008C1DCC" w:rsidRDefault="0095413F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94E" w:rsidRPr="0097694E" w:rsidRDefault="0097694E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34154A" w:rsidRPr="008C1DCC" w:rsidRDefault="0097694E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406CAE">
        <w:trPr>
          <w:trHeight w:val="2799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</w:tcPr>
          <w:p w:rsidR="0034154A" w:rsidRPr="00D1001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1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4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(отборочный этап для муниципального этапа «Турнира Смешариков»)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1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B331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3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 90 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31B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331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 120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14545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  <w:p w:rsidR="00114545" w:rsidRDefault="00114545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114545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54A" w:rsidRPr="008C1DCC" w:rsidRDefault="008E6A93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93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</w:t>
            </w:r>
          </w:p>
        </w:tc>
      </w:tr>
      <w:tr w:rsidR="0034154A" w:rsidRPr="008C1DCC" w:rsidTr="00406CAE">
        <w:trPr>
          <w:trHeight w:val="4846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7" w:type="dxa"/>
          </w:tcPr>
          <w:p w:rsidR="0034154A" w:rsidRPr="005D2E97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F10D8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r w:rsidRPr="005D2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класс- 60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154A" w:rsidRDefault="00406CAE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60 минут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класс- 90 минут,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-90 минут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класс- 90 минут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тур: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5-11 класс- 90 минут</w:t>
            </w:r>
          </w:p>
        </w:tc>
        <w:tc>
          <w:tcPr>
            <w:tcW w:w="2410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Два тура: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(письменный,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тестовый 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по профилям «Техника, технологии и техническое творчество», «Культ</w:t>
            </w:r>
            <w:r w:rsidR="00FF10D8">
              <w:rPr>
                <w:rFonts w:ascii="Times New Roman" w:hAnsi="Times New Roman" w:cs="Times New Roman"/>
                <w:sz w:val="24"/>
                <w:szCs w:val="24"/>
              </w:rPr>
              <w:t xml:space="preserve">ура дома, дизайн и технологии»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406CAE"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практический.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34154A" w:rsidRPr="008C1DCC" w:rsidRDefault="0034154A" w:rsidP="001E477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Бланки заданий, бланки ответов по количеству участников, карандаш простой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графитовый,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линеек,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калькулятор, 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ластик.</w:t>
            </w:r>
          </w:p>
          <w:p w:rsidR="0034154A" w:rsidRPr="008C1DCC" w:rsidRDefault="0034154A" w:rsidP="001E477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5">
              <w:rPr>
                <w:rFonts w:ascii="Times New Roman" w:hAnsi="Times New Roman" w:cs="Times New Roman"/>
                <w:sz w:val="24"/>
                <w:szCs w:val="24"/>
              </w:rPr>
              <w:t>Перечень необходимого оборудования для проведения практического тура по технологии</w:t>
            </w:r>
            <w:r w:rsidR="00474C9B" w:rsidRPr="001145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A3103" w:rsidRPr="00DE45DD" w:rsidRDefault="000A3103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0A3103" w:rsidRDefault="000A310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5" w:rsidRPr="00A83AD5" w:rsidRDefault="00A83AD5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</w:t>
            </w:r>
            <w:r w:rsidR="00474C9B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и по полу:</w:t>
            </w:r>
          </w:p>
          <w:p w:rsidR="00A83AD5" w:rsidRDefault="00406CAE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</w:t>
            </w:r>
            <w:r w:rsidR="00474C9B"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  <w:r w:rsid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девочки</w:t>
            </w:r>
            <w:r w:rsidR="00474C9B">
              <w:rPr>
                <w:rFonts w:ascii="Times New Roman" w:hAnsi="Times New Roman" w:cs="Times New Roman"/>
                <w:sz w:val="24"/>
                <w:szCs w:val="24"/>
              </w:rPr>
              <w:t>\мальчики</w:t>
            </w:r>
          </w:p>
          <w:p w:rsidR="0034154A" w:rsidRPr="008C1DCC" w:rsidRDefault="00474C9B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7" w:type="dxa"/>
          </w:tcPr>
          <w:p w:rsidR="0034154A" w:rsidRPr="0034154A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CBA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131C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54A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Два вида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испытаний участников –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теоретико-методический  и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126" w:type="dxa"/>
          </w:tcPr>
          <w:p w:rsidR="0034154A" w:rsidRPr="008C1DCC" w:rsidRDefault="0034154A" w:rsidP="00406CAE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ab/>
              <w:t>Бланки заданий, бланки ответов по количеству участников.</w:t>
            </w:r>
          </w:p>
          <w:p w:rsidR="0034154A" w:rsidRPr="008C1DCC" w:rsidRDefault="0034154A" w:rsidP="00406CAE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необходимого оборудования для проведения практического тура по физической культуре</w:t>
            </w:r>
            <w:r w:rsidR="00474C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в 100-бальную систему.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подводятся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 параллелей и по полу: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класс- девочки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класс- мальчики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 класс- девушки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 – юноши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класс- девушки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класс- юноши</w:t>
            </w:r>
          </w:p>
        </w:tc>
      </w:tr>
      <w:tr w:rsidR="0034154A" w:rsidRPr="008C1DCC" w:rsidTr="00406CAE">
        <w:trPr>
          <w:trHeight w:val="5661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97" w:type="dxa"/>
          </w:tcPr>
          <w:p w:rsidR="0034154A" w:rsidRPr="00592927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27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тур: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C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C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929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131C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929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 w:rsidR="00592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 –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9-11 класс – </w:t>
            </w:r>
            <w:r w:rsidR="00406CAE" w:rsidRPr="008C1DCC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54A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</w:p>
          <w:p w:rsidR="00131CBA" w:rsidRPr="00131CBA" w:rsidRDefault="00131CB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BA">
              <w:rPr>
                <w:rFonts w:ascii="Times New Roman" w:hAnsi="Times New Roman" w:cs="Times New Roman"/>
                <w:sz w:val="24"/>
                <w:szCs w:val="24"/>
              </w:rPr>
              <w:t>5-6 классы- 1-2 минуты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 – подготовка – 5 минут, устный ответ – 2-3 минуты (всего 8 минут);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9-11 класс – подготовка – 6 минут, устный ответ – 2-4 минуты (всего 10 минут). </w:t>
            </w:r>
          </w:p>
        </w:tc>
        <w:tc>
          <w:tcPr>
            <w:tcW w:w="2410" w:type="dxa"/>
          </w:tcPr>
          <w:p w:rsidR="0034154A" w:rsidRPr="008C1DCC" w:rsidRDefault="00406CAE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</w:t>
            </w:r>
            <w:r w:rsidR="0034154A"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(5-11 класс): </w:t>
            </w:r>
          </w:p>
          <w:p w:rsidR="0034154A" w:rsidRPr="00C072D1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>конкурс понимания устной речи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C072D1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>конкурс понимания письменной речи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2D1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</w:t>
            </w:r>
          </w:p>
          <w:p w:rsidR="0034154A" w:rsidRPr="00C072D1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C072D1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письменной речи 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 (</w:t>
            </w:r>
            <w:r w:rsidR="00131C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-11 класс):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устной речи. К устному туру допускаются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тура! </w:t>
            </w:r>
          </w:p>
        </w:tc>
        <w:tc>
          <w:tcPr>
            <w:tcW w:w="2126" w:type="dxa"/>
          </w:tcPr>
          <w:p w:rsidR="0034154A" w:rsidRPr="008C1DCC" w:rsidRDefault="0034154A" w:rsidP="00406CAE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406CAE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406CAE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406CAE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Черновики для подготовки к устном</w:t>
            </w:r>
            <w:r w:rsidR="001145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туру</w:t>
            </w:r>
          </w:p>
        </w:tc>
        <w:tc>
          <w:tcPr>
            <w:tcW w:w="1843" w:type="dxa"/>
          </w:tcPr>
          <w:p w:rsidR="000A3103" w:rsidRPr="00DE45DD" w:rsidRDefault="000A3103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0A3103" w:rsidRDefault="000A3103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97694E" w:rsidP="001145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подводятся по </w:t>
            </w:r>
            <w:r w:rsidR="00592927">
              <w:rPr>
                <w:rFonts w:ascii="Times New Roman" w:hAnsi="Times New Roman" w:cs="Times New Roman"/>
                <w:sz w:val="24"/>
                <w:szCs w:val="24"/>
              </w:rPr>
              <w:t>параллелям</w:t>
            </w:r>
          </w:p>
        </w:tc>
      </w:tr>
      <w:tr w:rsidR="0034154A" w:rsidRPr="008C1DCC" w:rsidTr="00406CAE">
        <w:trPr>
          <w:trHeight w:val="1238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4154A" w:rsidRPr="00E9185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2268" w:type="dxa"/>
          </w:tcPr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26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762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- 45 минут</w:t>
            </w:r>
          </w:p>
          <w:p w:rsidR="00E5521C" w:rsidRPr="008C1DCC" w:rsidRDefault="00E5521C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(письменный) тур индивидуальных состязаний участников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  <w:tc>
          <w:tcPr>
            <w:tcW w:w="1843" w:type="dxa"/>
          </w:tcPr>
          <w:p w:rsidR="00310E55" w:rsidRPr="00310E55" w:rsidRDefault="00310E55" w:rsidP="0031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55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34154A" w:rsidRPr="008C1DCC" w:rsidRDefault="00E9185C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7" w:type="dxa"/>
          </w:tcPr>
          <w:p w:rsidR="0034154A" w:rsidRPr="00E5521C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2268" w:type="dxa"/>
          </w:tcPr>
          <w:p w:rsidR="0034154A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263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C762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90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E5521C" w:rsidRPr="008C1DCC" w:rsidRDefault="00E5521C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76263">
              <w:rPr>
                <w:rFonts w:ascii="Times New Roman" w:hAnsi="Times New Roman" w:cs="Times New Roman"/>
                <w:sz w:val="24"/>
                <w:szCs w:val="24"/>
              </w:rPr>
              <w:t xml:space="preserve">–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C762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2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E5521C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626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762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(письменный) тур индивидуальных состязаний участников</w:t>
            </w:r>
          </w:p>
        </w:tc>
        <w:tc>
          <w:tcPr>
            <w:tcW w:w="2126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E55" w:rsidRPr="00310E55" w:rsidRDefault="00310E55" w:rsidP="0031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55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34154A" w:rsidRPr="008C1DCC" w:rsidRDefault="00E5521C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406CAE">
        <w:trPr>
          <w:trHeight w:val="1128"/>
        </w:trPr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7" w:type="dxa"/>
          </w:tcPr>
          <w:p w:rsidR="0034154A" w:rsidRPr="00A83AD5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A83AD5" w:rsidRPr="008C1DCC" w:rsidRDefault="00A83AD5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56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</w:t>
            </w:r>
            <w:r w:rsidR="00DF056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ОЦ «Сириус»</w:t>
            </w:r>
          </w:p>
        </w:tc>
        <w:tc>
          <w:tcPr>
            <w:tcW w:w="2410" w:type="dxa"/>
            <w:vMerge w:val="restart"/>
          </w:tcPr>
          <w:p w:rsidR="006F5A10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Олимпиада проводится на платформе "Сириус.</w:t>
            </w:r>
            <w:r w:rsidR="00E9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  <w:r w:rsidR="006F5A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154A" w:rsidRPr="008C1DCC" w:rsidRDefault="006F5A10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обучающихся 7-11 классов (по математике для 4</w:t>
            </w:r>
            <w:r w:rsidR="00CD2C09">
              <w:rPr>
                <w:rFonts w:ascii="Times New Roman" w:hAnsi="Times New Roman" w:cs="Times New Roman"/>
                <w:sz w:val="24"/>
                <w:szCs w:val="24"/>
              </w:rPr>
              <w:t xml:space="preserve">, 7-11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D2C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школьный этап проводится исключительно на площадке организатора в присутствии наблюдателей (только в школе)</w:t>
            </w:r>
          </w:p>
        </w:tc>
        <w:tc>
          <w:tcPr>
            <w:tcW w:w="2126" w:type="dxa"/>
            <w:vMerge w:val="restart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участник должен быть обеспечен персональным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компьютером или другим электронным средством связи, на который будет загружен комплект заданий.</w:t>
            </w:r>
          </w:p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обеспечивается бумагой для черновиков. Черновики собираются по окончании </w:t>
            </w:r>
          </w:p>
        </w:tc>
        <w:tc>
          <w:tcPr>
            <w:tcW w:w="1843" w:type="dxa"/>
          </w:tcPr>
          <w:p w:rsidR="0034154A" w:rsidRPr="008C1DCC" w:rsidRDefault="00197F12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подводятся по параллелям</w:t>
            </w:r>
          </w:p>
        </w:tc>
      </w:tr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97" w:type="dxa"/>
          </w:tcPr>
          <w:p w:rsidR="0034154A" w:rsidRPr="00A83AD5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97F12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- 45 минут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F12" w:rsidRPr="00197F12">
              <w:rPr>
                <w:rFonts w:ascii="Times New Roman" w:hAnsi="Times New Roman" w:cs="Times New Roman"/>
                <w:sz w:val="24"/>
                <w:szCs w:val="24"/>
              </w:rPr>
              <w:t xml:space="preserve">(отборочный этап для муниципального этапа «Турнира Смешариков»)  </w:t>
            </w:r>
          </w:p>
          <w:p w:rsidR="0034154A" w:rsidRPr="008C1DCC" w:rsidRDefault="00DF0569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4 - 11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F056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ОЦ «Сириус»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54A" w:rsidRPr="008C1DCC" w:rsidRDefault="00197F12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97" w:type="dxa"/>
          </w:tcPr>
          <w:p w:rsidR="0034154A" w:rsidRPr="00197F12" w:rsidRDefault="0034154A" w:rsidP="00114545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83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F0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6DD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DF05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6D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0569" w:rsidRPr="00DF0569">
              <w:rPr>
                <w:rFonts w:ascii="Times New Roman" w:hAnsi="Times New Roman" w:cs="Times New Roman"/>
                <w:sz w:val="24"/>
                <w:szCs w:val="24"/>
              </w:rPr>
              <w:t>устанавливает ОЦ «Сириус»</w:t>
            </w:r>
          </w:p>
        </w:tc>
        <w:tc>
          <w:tcPr>
            <w:tcW w:w="2410" w:type="dxa"/>
            <w:vMerge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54A" w:rsidRPr="008C1DCC" w:rsidRDefault="00586DD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7" w:type="dxa"/>
          </w:tcPr>
          <w:p w:rsidR="0034154A" w:rsidRPr="00586DDA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</w:tcPr>
          <w:p w:rsidR="00545398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F0569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F05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0569" w:rsidRPr="00DF056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ОЦ «Сириус»</w:t>
            </w:r>
          </w:p>
        </w:tc>
        <w:tc>
          <w:tcPr>
            <w:tcW w:w="2410" w:type="dxa"/>
            <w:vMerge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54A" w:rsidRPr="008C1DCC" w:rsidRDefault="00586DD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7" w:type="dxa"/>
          </w:tcPr>
          <w:p w:rsidR="0034154A" w:rsidRPr="003153F7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F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56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F05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0569" w:rsidRPr="00DF056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ОЦ «Сириус»</w:t>
            </w:r>
          </w:p>
        </w:tc>
        <w:tc>
          <w:tcPr>
            <w:tcW w:w="2410" w:type="dxa"/>
            <w:vMerge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54A" w:rsidRPr="008C1DCC" w:rsidRDefault="003153F7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406CAE">
        <w:tc>
          <w:tcPr>
            <w:tcW w:w="472" w:type="dxa"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7" w:type="dxa"/>
          </w:tcPr>
          <w:p w:rsidR="0034154A" w:rsidRPr="00586DDA" w:rsidRDefault="0034154A" w:rsidP="001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586DDA" w:rsidRPr="008C1DCC" w:rsidRDefault="00586DD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56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F05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0569" w:rsidRPr="00DF0569">
              <w:rPr>
                <w:rFonts w:ascii="Times New Roman" w:hAnsi="Times New Roman" w:cs="Times New Roman"/>
                <w:sz w:val="24"/>
                <w:szCs w:val="24"/>
              </w:rPr>
              <w:t>устанавливает ОЦ «Сириус»</w:t>
            </w:r>
          </w:p>
        </w:tc>
        <w:tc>
          <w:tcPr>
            <w:tcW w:w="2410" w:type="dxa"/>
            <w:vMerge/>
          </w:tcPr>
          <w:p w:rsidR="0034154A" w:rsidRPr="008C1DCC" w:rsidRDefault="0034154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54A" w:rsidRPr="00114545" w:rsidRDefault="00737E14" w:rsidP="0011454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Олимпиада по информатике проводится по четырем профилям: − программирование; − искусственный интеллект; − робототехника; − информационная безопасность</w:t>
            </w:r>
            <w:r w:rsidR="001145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34154A" w:rsidRPr="008C1DCC" w:rsidRDefault="00586DDA" w:rsidP="0011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  <w:r w:rsidR="00737E14" w:rsidRPr="00737E14">
              <w:t xml:space="preserve"> </w:t>
            </w:r>
          </w:p>
        </w:tc>
      </w:tr>
    </w:tbl>
    <w:p w:rsidR="001E55BB" w:rsidRPr="008C1DCC" w:rsidRDefault="001E55BB" w:rsidP="00406CA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Перечень необходимого оборудования для проведения практического тура</w:t>
      </w:r>
      <w:r w:rsidR="004A73E7" w:rsidRPr="008C1DCC">
        <w:rPr>
          <w:rFonts w:ascii="Times New Roman" w:hAnsi="Times New Roman" w:cs="Times New Roman"/>
          <w:sz w:val="24"/>
          <w:szCs w:val="24"/>
        </w:rPr>
        <w:t xml:space="preserve"> по ОБ</w:t>
      </w:r>
      <w:r w:rsidR="002673B7">
        <w:rPr>
          <w:rFonts w:ascii="Times New Roman" w:hAnsi="Times New Roman" w:cs="Times New Roman"/>
          <w:sz w:val="24"/>
          <w:szCs w:val="24"/>
        </w:rPr>
        <w:t>ЗР</w:t>
      </w:r>
      <w:r w:rsidR="004A73E7" w:rsidRPr="008C1DCC">
        <w:rPr>
          <w:rFonts w:ascii="Times New Roman" w:hAnsi="Times New Roman" w:cs="Times New Roman"/>
          <w:sz w:val="24"/>
          <w:szCs w:val="24"/>
        </w:rPr>
        <w:t xml:space="preserve"> </w:t>
      </w:r>
      <w:r w:rsidR="00474C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74C9B" w:rsidRPr="008C1DCC" w:rsidRDefault="00474C9B" w:rsidP="00406CA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Немецкий язык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 xml:space="preserve">  Темы по страноведению </w:t>
      </w:r>
    </w:p>
    <w:p w:rsidR="004A73E7" w:rsidRPr="008C1DCC" w:rsidRDefault="004A73E7" w:rsidP="00406CA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 xml:space="preserve">Перечень необходимого оборудования для проведения практического тура по технологии </w:t>
      </w:r>
      <w:r w:rsidR="00474C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F7F46" w:rsidRPr="008C1DCC" w:rsidRDefault="002D674E" w:rsidP="00406CA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 xml:space="preserve">Перечень необходимого оборудования для проведения практического тура по физической культуре </w:t>
      </w:r>
    </w:p>
    <w:p w:rsidR="00114545" w:rsidRPr="00114545" w:rsidRDefault="00114545" w:rsidP="00406CA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Рекомендуемые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для скачивания и установки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олимпиады по информатике</w:t>
      </w:r>
    </w:p>
    <w:p w:rsidR="00FE3B43" w:rsidRDefault="00FE3B43" w:rsidP="00114545">
      <w:pPr>
        <w:spacing w:after="0" w:line="240" w:lineRule="auto"/>
        <w:ind w:right="462"/>
        <w:rPr>
          <w:i/>
          <w:sz w:val="24"/>
          <w:szCs w:val="24"/>
        </w:rPr>
      </w:pPr>
    </w:p>
    <w:p w:rsidR="00FE3B43" w:rsidRPr="008C1DCC" w:rsidRDefault="00FE3B43" w:rsidP="001E477F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t>Перечень необходимого оборудования для проведения практического тура по ОБ</w:t>
      </w:r>
      <w:r w:rsidR="002673B7">
        <w:rPr>
          <w:rFonts w:ascii="Times New Roman" w:hAnsi="Times New Roman" w:cs="Times New Roman"/>
          <w:b/>
          <w:sz w:val="24"/>
          <w:szCs w:val="24"/>
        </w:rPr>
        <w:t>ЗР</w:t>
      </w:r>
      <w:r w:rsidRPr="008C1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54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tbl>
      <w:tblPr>
        <w:tblStyle w:val="TableNormal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8C1DCC" w:rsidRPr="008C1DCC" w:rsidTr="00406CAE">
        <w:trPr>
          <w:trHeight w:val="355"/>
        </w:trPr>
        <w:tc>
          <w:tcPr>
            <w:tcW w:w="709" w:type="dxa"/>
          </w:tcPr>
          <w:p w:rsidR="00FE3B43" w:rsidRPr="008C1DCC" w:rsidRDefault="00FE3B43" w:rsidP="0040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E3B43" w:rsidRPr="008C1DCC" w:rsidRDefault="00FE3B43" w:rsidP="0040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spacing w:before="157"/>
              <w:ind w:right="3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8C1DCC" w:rsidRPr="008C1DCC" w:rsidTr="00406CAE">
        <w:trPr>
          <w:trHeight w:val="33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</w:tr>
      <w:tr w:rsidR="008C1DCC" w:rsidRPr="008C1DCC" w:rsidTr="00406CAE">
        <w:trPr>
          <w:trHeight w:val="33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</w:tr>
      <w:tr w:rsidR="008C1DCC" w:rsidRPr="008C1DCC" w:rsidTr="00406CAE">
        <w:trPr>
          <w:trHeight w:val="711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пневматические</w:t>
            </w:r>
            <w:r w:rsidRPr="008C1DC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калибра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8C1DC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proofErr w:type="gramEnd"/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C1DC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  <w:r w:rsidRPr="008C1DC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C1DCC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пневматические</w:t>
            </w:r>
            <w:r w:rsidRPr="008C1DC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калибра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8C1DCC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</w:p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энергией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C1DCC" w:rsidRPr="008C1DCC" w:rsidTr="00406CAE">
        <w:trPr>
          <w:trHeight w:val="71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помещение,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</w:t>
            </w:r>
            <w:r w:rsidRPr="008C1D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приспособленное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C1DC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винтовок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8C1D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C1D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  <w:r w:rsidRPr="008C1DC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Дж)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пулеулавливатель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винтовок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Дж)*</w:t>
            </w:r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пневматической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винтовке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(4,5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мм)</w:t>
            </w:r>
          </w:p>
        </w:tc>
      </w:tr>
      <w:tr w:rsidR="008C1DCC" w:rsidRPr="008C1DCC" w:rsidTr="00406CAE">
        <w:trPr>
          <w:trHeight w:val="338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Мишень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расстояния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м)</w:t>
            </w:r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массогабаритные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(АКМ, АК-74,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РПК,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СВД,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СКС,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ПМ)</w:t>
            </w:r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Противогазы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ГП-7</w:t>
            </w:r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(ОЗК,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Л-1)</w:t>
            </w:r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spellEnd"/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</w:t>
            </w:r>
            <w:proofErr w:type="spellEnd"/>
          </w:p>
        </w:tc>
      </w:tr>
      <w:tr w:rsidR="008C1DCC" w:rsidRPr="008C1DCC" w:rsidTr="00406CAE">
        <w:trPr>
          <w:trHeight w:val="338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Таблички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Стойки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Компас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градуса</w:t>
            </w:r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(длина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40-50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см,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цена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мм)</w:t>
            </w:r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Транспортир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полукруговой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(цена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град)</w:t>
            </w:r>
          </w:p>
        </w:tc>
      </w:tr>
      <w:tr w:rsidR="008C1DCC" w:rsidRPr="008C1DCC" w:rsidTr="00406CAE">
        <w:trPr>
          <w:trHeight w:val="337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Бинт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см×7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сигнальные</w:t>
            </w:r>
            <w:proofErr w:type="spellEnd"/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</w:t>
            </w:r>
            <w:proofErr w:type="spellEnd"/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шариковая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чёрного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proofErr w:type="spellEnd"/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записей</w:t>
            </w:r>
            <w:proofErr w:type="spellEnd"/>
          </w:p>
        </w:tc>
      </w:tr>
      <w:tr w:rsidR="008C1DCC" w:rsidRPr="008C1DCC" w:rsidTr="00406CAE">
        <w:trPr>
          <w:trHeight w:val="337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Липкая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1DCC" w:rsidRPr="008C1DCC" w:rsidTr="00406CAE">
        <w:trPr>
          <w:trHeight w:val="340"/>
        </w:trPr>
        <w:tc>
          <w:tcPr>
            <w:tcW w:w="709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355" w:type="dxa"/>
          </w:tcPr>
          <w:p w:rsidR="00FE3B43" w:rsidRPr="008C1DCC" w:rsidRDefault="00FE3B43" w:rsidP="001145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Швейные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хлопчатобумажные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нитки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(торговый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40-60)</w:t>
            </w:r>
          </w:p>
        </w:tc>
      </w:tr>
    </w:tbl>
    <w:p w:rsidR="00FE3B43" w:rsidRPr="008C1DCC" w:rsidRDefault="00FE3B43" w:rsidP="00406CAE">
      <w:pPr>
        <w:widowControl w:val="0"/>
        <w:autoSpaceDE w:val="0"/>
        <w:autoSpaceDN w:val="0"/>
        <w:spacing w:before="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C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13.12.1996 № 150-ФЗ «Об оружии» пневматические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винтовки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калибра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4,5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дульной</w:t>
      </w:r>
      <w:r w:rsidRPr="008C1D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энергией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C1DC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Дж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C1D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оружием,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именуются</w:t>
      </w:r>
    </w:p>
    <w:p w:rsidR="00FE3B43" w:rsidRDefault="00FE3B43" w:rsidP="00406CAE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C">
        <w:rPr>
          <w:rFonts w:ascii="Times New Roman" w:eastAsia="Times New Roman" w:hAnsi="Times New Roman" w:cs="Times New Roman"/>
          <w:sz w:val="24"/>
          <w:szCs w:val="24"/>
        </w:rPr>
        <w:t>«конструктивно сходными с оружием изделиями» и на их применение не распространяется действие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№ 955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помещениям и участкам местности, специально приспособленным для спортивной стрельбы». При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проведении олимпиады допускается замена пневматических винтовок лазерными (электронными)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тирами</w:t>
      </w:r>
      <w:r w:rsidRPr="008C1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C1DCC">
        <w:rPr>
          <w:rFonts w:ascii="Times New Roman" w:eastAsia="Times New Roman" w:hAnsi="Times New Roman" w:cs="Times New Roman"/>
          <w:sz w:val="24"/>
          <w:szCs w:val="24"/>
        </w:rPr>
        <w:t>пулеулавливателей</w:t>
      </w:r>
      <w:proofErr w:type="spellEnd"/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C1DCC">
        <w:rPr>
          <w:rFonts w:ascii="Times New Roman" w:eastAsia="Times New Roman" w:hAnsi="Times New Roman" w:cs="Times New Roman"/>
          <w:sz w:val="24"/>
          <w:szCs w:val="24"/>
        </w:rPr>
        <w:t>антирикошетного</w:t>
      </w:r>
      <w:proofErr w:type="spellEnd"/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покрытия</w:t>
      </w:r>
      <w:r w:rsidRPr="008C1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 требуется.</w:t>
      </w:r>
    </w:p>
    <w:p w:rsidR="00406CAE" w:rsidRPr="008C1DCC" w:rsidRDefault="00406CAE" w:rsidP="00406CAE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545" w:rsidRPr="00114545" w:rsidRDefault="00114545" w:rsidP="00406CAE">
      <w:pPr>
        <w:pStyle w:val="a4"/>
        <w:numPr>
          <w:ilvl w:val="0"/>
          <w:numId w:val="6"/>
        </w:numPr>
        <w:spacing w:after="0" w:line="240" w:lineRule="auto"/>
        <w:ind w:left="0" w:right="3" w:firstLine="0"/>
        <w:rPr>
          <w:rFonts w:ascii="Times New Roman" w:hAnsi="Times New Roman" w:cs="Times New Roman"/>
          <w:b/>
          <w:sz w:val="24"/>
          <w:szCs w:val="24"/>
        </w:rPr>
      </w:pPr>
      <w:r w:rsidRPr="00114545">
        <w:rPr>
          <w:rFonts w:ascii="Times New Roman" w:hAnsi="Times New Roman" w:cs="Times New Roman"/>
          <w:b/>
          <w:sz w:val="24"/>
          <w:szCs w:val="24"/>
        </w:rPr>
        <w:t>Немецкий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4545">
        <w:rPr>
          <w:rFonts w:ascii="Times New Roman" w:hAnsi="Times New Roman" w:cs="Times New Roman"/>
          <w:b/>
          <w:sz w:val="24"/>
          <w:szCs w:val="24"/>
        </w:rPr>
        <w:t xml:space="preserve"> темы по страноведению. </w:t>
      </w:r>
    </w:p>
    <w:p w:rsidR="00114545" w:rsidRPr="00114545" w:rsidRDefault="00114545" w:rsidP="00406CAE">
      <w:pPr>
        <w:pStyle w:val="a4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В 2025/</w:t>
      </w:r>
      <w:r w:rsidR="00406CAE" w:rsidRPr="00114545">
        <w:rPr>
          <w:rFonts w:ascii="Times New Roman" w:hAnsi="Times New Roman" w:cs="Times New Roman"/>
          <w:sz w:val="24"/>
          <w:szCs w:val="24"/>
        </w:rPr>
        <w:t>26 году</w:t>
      </w:r>
      <w:r w:rsidRPr="00114545">
        <w:rPr>
          <w:rFonts w:ascii="Times New Roman" w:hAnsi="Times New Roman" w:cs="Times New Roman"/>
          <w:sz w:val="24"/>
          <w:szCs w:val="24"/>
        </w:rPr>
        <w:t xml:space="preserve"> в качестве страноведческой темы объявляются: </w:t>
      </w:r>
    </w:p>
    <w:p w:rsidR="00114545" w:rsidRPr="00114545" w:rsidRDefault="00114545" w:rsidP="00406CAE">
      <w:pPr>
        <w:pStyle w:val="a4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1) Якоб Людвиг Карл Гримм (нем.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Ludwig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Karl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Grimm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; 4 января 1785,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Ханау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— 20 сентября 1863, Берлин) — немецкий филолог, мифолог, брат Вильгельма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Гримма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4545" w:rsidRDefault="00114545" w:rsidP="00406CAE">
      <w:pPr>
        <w:pStyle w:val="a4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Иога́нн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Бати́ст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Штра́ус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II (нем.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Johann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Baptist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Strauss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Sohn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>); 25 октября 1825, Вена — 3 июня 1899, там же) — австрийский композитор, дирижёр и скрипач, признанный «король вальса», автор многочисленных танцевальных произведений и нескольких популярных оперетт.</w:t>
      </w:r>
      <w:r w:rsidRPr="00114545">
        <w:rPr>
          <w:rFonts w:ascii="Times New Roman" w:hAnsi="Times New Roman" w:cs="Times New Roman"/>
          <w:sz w:val="24"/>
          <w:szCs w:val="24"/>
        </w:rPr>
        <w:cr/>
      </w:r>
    </w:p>
    <w:p w:rsidR="00920558" w:rsidRPr="00406CAE" w:rsidRDefault="00920558" w:rsidP="00406CAE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06CAE">
        <w:rPr>
          <w:rFonts w:ascii="Times New Roman" w:hAnsi="Times New Roman" w:cs="Times New Roman"/>
          <w:b/>
          <w:sz w:val="24"/>
          <w:szCs w:val="24"/>
        </w:rPr>
        <w:t xml:space="preserve">Перечень необходимого оборудования для проведения практического тура по технологии </w:t>
      </w:r>
      <w:r w:rsidRPr="00406CA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8237C" w:rsidRPr="008C1DCC" w:rsidRDefault="00C8237C" w:rsidP="00114545">
      <w:pPr>
        <w:pStyle w:val="a5"/>
        <w:spacing w:before="4"/>
        <w:ind w:left="0"/>
        <w:rPr>
          <w:i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84"/>
        <w:gridCol w:w="2355"/>
      </w:tblGrid>
      <w:tr w:rsidR="00474C9B" w:rsidTr="00406CAE">
        <w:trPr>
          <w:trHeight w:val="551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74C9B" w:rsidRDefault="00474C9B" w:rsidP="001145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284" w:type="dxa"/>
          </w:tcPr>
          <w:p w:rsidR="00474C9B" w:rsidRDefault="00474C9B" w:rsidP="00114545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оборудования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spacing w:before="128"/>
              <w:ind w:righ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</w:p>
        </w:tc>
      </w:tr>
      <w:tr w:rsidR="00474C9B" w:rsidTr="00406CAE">
        <w:trPr>
          <w:trHeight w:val="330"/>
        </w:trPr>
        <w:tc>
          <w:tcPr>
            <w:tcW w:w="10348" w:type="dxa"/>
            <w:gridSpan w:val="3"/>
          </w:tcPr>
          <w:p w:rsidR="00474C9B" w:rsidRPr="00474C9B" w:rsidRDefault="00474C9B" w:rsidP="00114545">
            <w:pPr>
              <w:pStyle w:val="TableParagraph"/>
              <w:rPr>
                <w:b/>
                <w:sz w:val="24"/>
                <w:lang w:val="ru-RU"/>
              </w:rPr>
            </w:pPr>
            <w:r w:rsidRPr="00474C9B">
              <w:rPr>
                <w:b/>
                <w:sz w:val="24"/>
                <w:lang w:val="ru-RU"/>
              </w:rPr>
              <w:t>Практическая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работа</w:t>
            </w:r>
            <w:r w:rsidRPr="00474C9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по</w:t>
            </w:r>
            <w:r w:rsidRPr="00474C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ручной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обработке</w:t>
            </w:r>
            <w:r w:rsidRPr="00474C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швейного</w:t>
            </w:r>
            <w:r w:rsidRPr="00474C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изделия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или</w:t>
            </w:r>
            <w:r w:rsidRPr="00474C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b/>
                <w:spacing w:val="-4"/>
                <w:sz w:val="24"/>
                <w:lang w:val="ru-RU"/>
              </w:rPr>
              <w:t>узла</w:t>
            </w:r>
          </w:p>
        </w:tc>
      </w:tr>
      <w:tr w:rsidR="00474C9B" w:rsidTr="00406CAE">
        <w:trPr>
          <w:trHeight w:val="551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84" w:type="dxa"/>
          </w:tcPr>
          <w:p w:rsidR="00474C9B" w:rsidRPr="00474C9B" w:rsidRDefault="00474C9B" w:rsidP="00114545">
            <w:pPr>
              <w:pStyle w:val="TableParagraph"/>
              <w:tabs>
                <w:tab w:val="left" w:pos="954"/>
                <w:tab w:val="left" w:pos="2026"/>
                <w:tab w:val="left" w:pos="2889"/>
                <w:tab w:val="left" w:pos="3961"/>
                <w:tab w:val="left" w:pos="4776"/>
                <w:tab w:val="left" w:pos="5095"/>
                <w:tab w:val="left" w:pos="5656"/>
                <w:tab w:val="left" w:pos="6446"/>
              </w:tabs>
              <w:rPr>
                <w:sz w:val="24"/>
                <w:lang w:val="ru-RU"/>
              </w:rPr>
            </w:pPr>
            <w:r w:rsidRPr="00474C9B">
              <w:rPr>
                <w:spacing w:val="-4"/>
                <w:sz w:val="24"/>
                <w:lang w:val="ru-RU"/>
              </w:rPr>
              <w:t>Набор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цветных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ниток,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включая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4"/>
                <w:sz w:val="24"/>
                <w:lang w:val="ru-RU"/>
              </w:rPr>
              <w:t>нитки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10"/>
                <w:sz w:val="24"/>
                <w:lang w:val="ru-RU"/>
              </w:rPr>
              <w:t>в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5"/>
                <w:sz w:val="24"/>
                <w:lang w:val="ru-RU"/>
              </w:rPr>
              <w:t>тон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ткани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10"/>
                <w:sz w:val="24"/>
                <w:lang w:val="ru-RU"/>
              </w:rPr>
              <w:t>и</w:t>
            </w:r>
          </w:p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контрастные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84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Ножницы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3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84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Иглы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ручные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84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Напёрсток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84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Портновский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мел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1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Сантиметровая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лента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Швейные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булавки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Игольница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551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84" w:type="dxa"/>
          </w:tcPr>
          <w:p w:rsidR="00114545" w:rsidRPr="00474C9B" w:rsidRDefault="00114545" w:rsidP="00C02D6E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Папки-конверты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на</w:t>
            </w:r>
            <w:r w:rsidRPr="00474C9B">
              <w:rPr>
                <w:spacing w:val="8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кнопке</w:t>
            </w:r>
            <w:r w:rsidRPr="00474C9B">
              <w:rPr>
                <w:spacing w:val="8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или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</w:t>
            </w:r>
            <w:r w:rsidRPr="00474C9B">
              <w:rPr>
                <w:spacing w:val="9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бегунком</w:t>
            </w:r>
            <w:r w:rsidRPr="00474C9B">
              <w:rPr>
                <w:spacing w:val="9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на</w:t>
            </w:r>
            <w:r w:rsidRPr="00474C9B">
              <w:rPr>
                <w:spacing w:val="1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молнии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со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pacing w:val="-4"/>
                <w:sz w:val="24"/>
                <w:lang w:val="ru-RU"/>
              </w:rPr>
              <w:t>всем</w:t>
            </w:r>
          </w:p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RPr="00474C9B" w:rsidTr="00406CAE">
        <w:trPr>
          <w:trHeight w:val="827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84" w:type="dxa"/>
          </w:tcPr>
          <w:p w:rsidR="00114545" w:rsidRPr="00474C9B" w:rsidRDefault="00114545" w:rsidP="00C02D6E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Детали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кроя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каждого</w:t>
            </w:r>
            <w:r w:rsidRPr="00474C9B">
              <w:rPr>
                <w:spacing w:val="1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участника</w:t>
            </w:r>
          </w:p>
        </w:tc>
        <w:tc>
          <w:tcPr>
            <w:tcW w:w="2355" w:type="dxa"/>
          </w:tcPr>
          <w:p w:rsidR="00114545" w:rsidRPr="00474C9B" w:rsidRDefault="00114545" w:rsidP="00C02D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В</w:t>
            </w:r>
            <w:r w:rsidRPr="00474C9B">
              <w:rPr>
                <w:spacing w:val="-1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соответствии</w:t>
            </w:r>
            <w:r w:rsidRPr="00474C9B">
              <w:rPr>
                <w:spacing w:val="-1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 xml:space="preserve">с </w:t>
            </w:r>
            <w:r w:rsidRPr="00474C9B">
              <w:rPr>
                <w:spacing w:val="-2"/>
                <w:sz w:val="24"/>
                <w:lang w:val="ru-RU"/>
              </w:rPr>
              <w:t>разработанными</w:t>
            </w:r>
          </w:p>
          <w:p w:rsidR="00114545" w:rsidRPr="00474C9B" w:rsidRDefault="00114545" w:rsidP="00C02D6E">
            <w:pPr>
              <w:pStyle w:val="TableParagraph"/>
              <w:ind w:right="31"/>
              <w:jc w:val="center"/>
              <w:rPr>
                <w:sz w:val="24"/>
                <w:lang w:val="ru-RU"/>
              </w:rPr>
            </w:pPr>
            <w:r w:rsidRPr="00474C9B">
              <w:rPr>
                <w:spacing w:val="-2"/>
                <w:sz w:val="24"/>
                <w:lang w:val="ru-RU"/>
              </w:rPr>
              <w:t>заданиями</w:t>
            </w:r>
          </w:p>
        </w:tc>
      </w:tr>
      <w:tr w:rsidR="00114545" w:rsidTr="00406CAE">
        <w:trPr>
          <w:trHeight w:val="333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Ёмкость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отходов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</w:tr>
      <w:tr w:rsidR="00114545" w:rsidTr="00406CAE">
        <w:trPr>
          <w:trHeight w:val="662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84" w:type="dxa"/>
          </w:tcPr>
          <w:p w:rsidR="00114545" w:rsidRPr="00474C9B" w:rsidRDefault="00114545" w:rsidP="00C02D6E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Место</w:t>
            </w:r>
            <w:r w:rsidRPr="00474C9B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влажно-тепловой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обработки: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гладильная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доска,</w:t>
            </w:r>
          </w:p>
          <w:p w:rsidR="00114545" w:rsidRDefault="00114545" w:rsidP="00C02D6E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утюг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проутюжильник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парогенератор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отпариватель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</w:tr>
      <w:tr w:rsidR="00114545" w:rsidRPr="00474C9B" w:rsidTr="00406CAE">
        <w:trPr>
          <w:trHeight w:val="331"/>
        </w:trPr>
        <w:tc>
          <w:tcPr>
            <w:tcW w:w="10348" w:type="dxa"/>
            <w:gridSpan w:val="3"/>
          </w:tcPr>
          <w:p w:rsidR="00114545" w:rsidRPr="00474C9B" w:rsidRDefault="00114545" w:rsidP="00C02D6E">
            <w:pPr>
              <w:pStyle w:val="TableParagraph"/>
              <w:rPr>
                <w:b/>
                <w:sz w:val="24"/>
                <w:lang w:val="ru-RU"/>
              </w:rPr>
            </w:pPr>
            <w:r w:rsidRPr="00474C9B">
              <w:rPr>
                <w:b/>
                <w:sz w:val="24"/>
                <w:lang w:val="ru-RU"/>
              </w:rPr>
              <w:t>Практическая</w:t>
            </w:r>
            <w:r w:rsidRPr="00474C9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работа</w:t>
            </w:r>
            <w:r w:rsidRPr="00474C9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по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механической</w:t>
            </w:r>
            <w:r w:rsidRPr="00474C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обработке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швейного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изделия</w:t>
            </w:r>
            <w:r w:rsidRPr="00474C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или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pacing w:val="-4"/>
                <w:sz w:val="24"/>
                <w:lang w:val="ru-RU"/>
              </w:rPr>
              <w:t>узла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84" w:type="dxa"/>
          </w:tcPr>
          <w:p w:rsidR="00114545" w:rsidRPr="00474C9B" w:rsidRDefault="00114545" w:rsidP="00C02D6E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Бытовая</w:t>
            </w:r>
            <w:r w:rsidRPr="00474C9B">
              <w:rPr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или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промышленная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швейная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электрическая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машина</w:t>
            </w:r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661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284" w:type="dxa"/>
          </w:tcPr>
          <w:p w:rsidR="00114545" w:rsidRPr="00474C9B" w:rsidRDefault="00114545" w:rsidP="00C02D6E">
            <w:pPr>
              <w:pStyle w:val="TableParagraph"/>
              <w:tabs>
                <w:tab w:val="left" w:pos="954"/>
                <w:tab w:val="left" w:pos="2026"/>
                <w:tab w:val="left" w:pos="2889"/>
                <w:tab w:val="left" w:pos="3961"/>
                <w:tab w:val="left" w:pos="4776"/>
                <w:tab w:val="left" w:pos="5095"/>
                <w:tab w:val="left" w:pos="5656"/>
                <w:tab w:val="left" w:pos="6446"/>
              </w:tabs>
              <w:rPr>
                <w:sz w:val="24"/>
                <w:lang w:val="ru-RU"/>
              </w:rPr>
            </w:pPr>
            <w:r w:rsidRPr="00474C9B">
              <w:rPr>
                <w:spacing w:val="-4"/>
                <w:sz w:val="24"/>
                <w:lang w:val="ru-RU"/>
              </w:rPr>
              <w:t>Набор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цветных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ниток,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включая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4"/>
                <w:sz w:val="24"/>
                <w:lang w:val="ru-RU"/>
              </w:rPr>
              <w:t>нитки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10"/>
                <w:sz w:val="24"/>
                <w:lang w:val="ru-RU"/>
              </w:rPr>
              <w:t>в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5"/>
                <w:sz w:val="24"/>
                <w:lang w:val="ru-RU"/>
              </w:rPr>
              <w:t>тон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ткани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10"/>
                <w:sz w:val="24"/>
                <w:lang w:val="ru-RU"/>
              </w:rPr>
              <w:t>и</w:t>
            </w:r>
          </w:p>
          <w:p w:rsidR="00114545" w:rsidRDefault="00114545" w:rsidP="00C02D6E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контрастные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Ножницы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Иглы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ручные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114545" w:rsidTr="00406CAE">
        <w:trPr>
          <w:trHeight w:val="333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Напёрсток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Портновский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мел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Сантиметровая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лента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Швейные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булавки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Игольница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662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284" w:type="dxa"/>
          </w:tcPr>
          <w:p w:rsidR="00114545" w:rsidRPr="00474C9B" w:rsidRDefault="00114545" w:rsidP="00C02D6E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Папки-конверты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на</w:t>
            </w:r>
            <w:r w:rsidRPr="00474C9B">
              <w:rPr>
                <w:spacing w:val="8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кнопке</w:t>
            </w:r>
            <w:r w:rsidRPr="00474C9B">
              <w:rPr>
                <w:spacing w:val="8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или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</w:t>
            </w:r>
            <w:r w:rsidRPr="00474C9B">
              <w:rPr>
                <w:spacing w:val="9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бегунком</w:t>
            </w:r>
            <w:r w:rsidRPr="00474C9B">
              <w:rPr>
                <w:spacing w:val="9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на</w:t>
            </w:r>
            <w:r w:rsidRPr="00474C9B">
              <w:rPr>
                <w:spacing w:val="1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молнии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со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pacing w:val="-4"/>
                <w:sz w:val="24"/>
                <w:lang w:val="ru-RU"/>
              </w:rPr>
              <w:t>всем</w:t>
            </w:r>
          </w:p>
          <w:p w:rsidR="00114545" w:rsidRDefault="00114545" w:rsidP="00C02D6E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RPr="00474C9B" w:rsidTr="00406CAE">
        <w:trPr>
          <w:trHeight w:val="8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284" w:type="dxa"/>
          </w:tcPr>
          <w:p w:rsidR="00114545" w:rsidRPr="00474C9B" w:rsidRDefault="00114545" w:rsidP="00C02D6E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Детали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кроя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каждого</w:t>
            </w:r>
            <w:r w:rsidRPr="00474C9B">
              <w:rPr>
                <w:spacing w:val="1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участника</w:t>
            </w:r>
          </w:p>
        </w:tc>
        <w:tc>
          <w:tcPr>
            <w:tcW w:w="2355" w:type="dxa"/>
          </w:tcPr>
          <w:p w:rsidR="00114545" w:rsidRPr="00474C9B" w:rsidRDefault="00114545" w:rsidP="00C02D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В</w:t>
            </w:r>
            <w:r w:rsidRPr="00474C9B">
              <w:rPr>
                <w:spacing w:val="-1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соответствии</w:t>
            </w:r>
            <w:r w:rsidRPr="00474C9B">
              <w:rPr>
                <w:spacing w:val="-1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 xml:space="preserve">с </w:t>
            </w:r>
            <w:r w:rsidRPr="00474C9B">
              <w:rPr>
                <w:spacing w:val="-2"/>
                <w:sz w:val="24"/>
                <w:lang w:val="ru-RU"/>
              </w:rPr>
              <w:t>разработанными</w:t>
            </w:r>
          </w:p>
          <w:p w:rsidR="00114545" w:rsidRPr="00474C9B" w:rsidRDefault="00114545" w:rsidP="00C02D6E">
            <w:pPr>
              <w:pStyle w:val="TableParagraph"/>
              <w:ind w:right="31"/>
              <w:jc w:val="center"/>
              <w:rPr>
                <w:sz w:val="24"/>
                <w:lang w:val="ru-RU"/>
              </w:rPr>
            </w:pPr>
            <w:r w:rsidRPr="00474C9B">
              <w:rPr>
                <w:spacing w:val="-2"/>
                <w:sz w:val="24"/>
                <w:lang w:val="ru-RU"/>
              </w:rPr>
              <w:t>заданиями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Ёмкость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отходов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</w:tr>
      <w:tr w:rsidR="00114545" w:rsidTr="00406CAE">
        <w:trPr>
          <w:trHeight w:val="662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284" w:type="dxa"/>
          </w:tcPr>
          <w:p w:rsidR="00114545" w:rsidRPr="00474C9B" w:rsidRDefault="00114545" w:rsidP="00C02D6E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Место</w:t>
            </w:r>
            <w:r w:rsidRPr="00474C9B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влажно-тепловой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обработки: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гладильная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доска,</w:t>
            </w:r>
          </w:p>
          <w:p w:rsidR="00114545" w:rsidRDefault="00114545" w:rsidP="00C02D6E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утюг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проутюжильник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парогенератор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отпариватель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</w:tr>
      <w:tr w:rsidR="00474C9B" w:rsidTr="00406CAE">
        <w:trPr>
          <w:trHeight w:val="662"/>
        </w:trPr>
        <w:tc>
          <w:tcPr>
            <w:tcW w:w="10348" w:type="dxa"/>
            <w:gridSpan w:val="3"/>
          </w:tcPr>
          <w:p w:rsidR="00474C9B" w:rsidRPr="00474C9B" w:rsidRDefault="00474C9B" w:rsidP="00114545">
            <w:pPr>
              <w:pStyle w:val="TableParagraph"/>
              <w:ind w:right="8"/>
              <w:jc w:val="center"/>
              <w:rPr>
                <w:b/>
                <w:sz w:val="24"/>
                <w:lang w:val="ru-RU"/>
              </w:rPr>
            </w:pPr>
            <w:r w:rsidRPr="00474C9B">
              <w:rPr>
                <w:b/>
                <w:sz w:val="24"/>
                <w:lang w:val="ru-RU"/>
              </w:rPr>
              <w:t>Практическая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работа</w:t>
            </w:r>
            <w:r w:rsidRPr="00474C9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по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обработке</w:t>
            </w:r>
            <w:r w:rsidRPr="00474C9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швейного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изделия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или</w:t>
            </w:r>
            <w:r w:rsidRPr="00474C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b/>
                <w:spacing w:val="-4"/>
                <w:sz w:val="24"/>
                <w:lang w:val="ru-RU"/>
              </w:rPr>
              <w:t>узла</w:t>
            </w:r>
          </w:p>
          <w:p w:rsidR="00474C9B" w:rsidRDefault="00474C9B" w:rsidP="00406CAE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швейно-вышивальном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оборудовании</w:t>
            </w:r>
            <w:proofErr w:type="spellEnd"/>
          </w:p>
        </w:tc>
      </w:tr>
      <w:tr w:rsidR="00474C9B" w:rsidTr="00406CAE">
        <w:trPr>
          <w:trHeight w:val="286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284" w:type="dxa"/>
          </w:tcPr>
          <w:p w:rsidR="00474C9B" w:rsidRPr="00474C9B" w:rsidRDefault="00474C9B" w:rsidP="00114545">
            <w:pPr>
              <w:pStyle w:val="TableParagraph"/>
              <w:tabs>
                <w:tab w:val="left" w:pos="1209"/>
                <w:tab w:val="left" w:pos="3704"/>
                <w:tab w:val="left" w:pos="5417"/>
                <w:tab w:val="left" w:pos="6472"/>
              </w:tabs>
              <w:rPr>
                <w:sz w:val="24"/>
                <w:lang w:val="ru-RU"/>
              </w:rPr>
            </w:pPr>
            <w:r w:rsidRPr="00474C9B">
              <w:rPr>
                <w:spacing w:val="-2"/>
                <w:sz w:val="24"/>
                <w:lang w:val="ru-RU"/>
              </w:rPr>
              <w:t>Бытовая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швейно-вышивальная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электрическая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машина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10"/>
                <w:sz w:val="24"/>
                <w:lang w:val="ru-RU"/>
              </w:rPr>
              <w:t>с</w:t>
            </w:r>
          </w:p>
          <w:p w:rsidR="00474C9B" w:rsidRPr="00474C9B" w:rsidRDefault="00474C9B" w:rsidP="00114545">
            <w:pPr>
              <w:pStyle w:val="TableParagraph"/>
              <w:tabs>
                <w:tab w:val="left" w:pos="1829"/>
                <w:tab w:val="left" w:pos="3986"/>
                <w:tab w:val="left" w:pos="4305"/>
                <w:tab w:val="left" w:pos="5583"/>
                <w:tab w:val="left" w:pos="5895"/>
                <w:tab w:val="left" w:pos="6446"/>
              </w:tabs>
              <w:spacing w:before="1"/>
              <w:ind w:right="102"/>
              <w:rPr>
                <w:sz w:val="24"/>
                <w:lang w:val="ru-RU"/>
              </w:rPr>
            </w:pPr>
            <w:r w:rsidRPr="00474C9B">
              <w:rPr>
                <w:spacing w:val="-2"/>
                <w:sz w:val="24"/>
                <w:lang w:val="ru-RU"/>
              </w:rPr>
              <w:t>возможностью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программирования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10"/>
                <w:sz w:val="24"/>
                <w:lang w:val="ru-RU"/>
              </w:rPr>
              <w:t>в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комплекте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10"/>
                <w:sz w:val="24"/>
                <w:lang w:val="ru-RU"/>
              </w:rPr>
              <w:t>с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6"/>
                <w:sz w:val="24"/>
                <w:lang w:val="ru-RU"/>
              </w:rPr>
              <w:t>ПО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10"/>
                <w:sz w:val="24"/>
                <w:lang w:val="ru-RU"/>
              </w:rPr>
              <w:t xml:space="preserve">и </w:t>
            </w:r>
            <w:r w:rsidRPr="00474C9B">
              <w:rPr>
                <w:sz w:val="24"/>
                <w:lang w:val="ru-RU"/>
              </w:rPr>
              <w:t>компьютером (ЧПУ, вышивальный комплекс)</w:t>
            </w:r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661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284" w:type="dxa"/>
          </w:tcPr>
          <w:p w:rsidR="00474C9B" w:rsidRPr="00474C9B" w:rsidRDefault="00474C9B" w:rsidP="00114545">
            <w:pPr>
              <w:pStyle w:val="TableParagraph"/>
              <w:tabs>
                <w:tab w:val="left" w:pos="954"/>
                <w:tab w:val="left" w:pos="2026"/>
                <w:tab w:val="left" w:pos="2889"/>
                <w:tab w:val="left" w:pos="3961"/>
                <w:tab w:val="left" w:pos="4776"/>
                <w:tab w:val="left" w:pos="5095"/>
                <w:tab w:val="left" w:pos="5656"/>
                <w:tab w:val="left" w:pos="6446"/>
              </w:tabs>
              <w:rPr>
                <w:sz w:val="24"/>
                <w:lang w:val="ru-RU"/>
              </w:rPr>
            </w:pPr>
            <w:r w:rsidRPr="00474C9B">
              <w:rPr>
                <w:spacing w:val="-4"/>
                <w:sz w:val="24"/>
                <w:lang w:val="ru-RU"/>
              </w:rPr>
              <w:t>Набор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цветных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ниток,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включая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4"/>
                <w:sz w:val="24"/>
                <w:lang w:val="ru-RU"/>
              </w:rPr>
              <w:t>нитки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10"/>
                <w:sz w:val="24"/>
                <w:lang w:val="ru-RU"/>
              </w:rPr>
              <w:t>в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5"/>
                <w:sz w:val="24"/>
                <w:lang w:val="ru-RU"/>
              </w:rPr>
              <w:t>тон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ткани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10"/>
                <w:sz w:val="24"/>
                <w:lang w:val="ru-RU"/>
              </w:rPr>
              <w:t>и</w:t>
            </w:r>
          </w:p>
          <w:p w:rsidR="00474C9B" w:rsidRDefault="00474C9B" w:rsidP="00406C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контрастные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284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Ножницы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3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84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Иглы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ручные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284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Напёрсток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284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Портновский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мел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284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Сантиметровая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лента</w:t>
            </w:r>
            <w:proofErr w:type="spellEnd"/>
          </w:p>
        </w:tc>
        <w:tc>
          <w:tcPr>
            <w:tcW w:w="2355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1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Швейные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булавки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Игольница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662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284" w:type="dxa"/>
          </w:tcPr>
          <w:p w:rsidR="00114545" w:rsidRPr="00474C9B" w:rsidRDefault="00114545" w:rsidP="00C02D6E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Папки-конверты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на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кнопке</w:t>
            </w:r>
            <w:r w:rsidRPr="00474C9B">
              <w:rPr>
                <w:spacing w:val="9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или</w:t>
            </w:r>
            <w:r w:rsidRPr="00474C9B">
              <w:rPr>
                <w:spacing w:val="1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</w:t>
            </w:r>
            <w:r w:rsidRPr="00474C9B">
              <w:rPr>
                <w:spacing w:val="9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бегунком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на</w:t>
            </w:r>
            <w:r w:rsidRPr="00474C9B">
              <w:rPr>
                <w:spacing w:val="1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молнии</w:t>
            </w:r>
            <w:r w:rsidRPr="00474C9B">
              <w:rPr>
                <w:spacing w:val="1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со</w:t>
            </w:r>
            <w:r w:rsidRPr="00474C9B">
              <w:rPr>
                <w:spacing w:val="10"/>
                <w:sz w:val="24"/>
                <w:lang w:val="ru-RU"/>
              </w:rPr>
              <w:t xml:space="preserve"> </w:t>
            </w:r>
            <w:r w:rsidRPr="00474C9B">
              <w:rPr>
                <w:spacing w:val="-4"/>
                <w:sz w:val="24"/>
                <w:lang w:val="ru-RU"/>
              </w:rPr>
              <w:t>всем</w:t>
            </w:r>
          </w:p>
          <w:p w:rsidR="00114545" w:rsidRDefault="00114545" w:rsidP="00C02D6E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RPr="00474C9B" w:rsidTr="00406CAE">
        <w:trPr>
          <w:trHeight w:val="827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</w:t>
            </w:r>
          </w:p>
        </w:tc>
        <w:tc>
          <w:tcPr>
            <w:tcW w:w="7284" w:type="dxa"/>
          </w:tcPr>
          <w:p w:rsidR="00114545" w:rsidRPr="00474C9B" w:rsidRDefault="00114545" w:rsidP="00C02D6E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Детали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кроя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каждого</w:t>
            </w:r>
            <w:r w:rsidRPr="00474C9B">
              <w:rPr>
                <w:spacing w:val="1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участника</w:t>
            </w:r>
          </w:p>
        </w:tc>
        <w:tc>
          <w:tcPr>
            <w:tcW w:w="2355" w:type="dxa"/>
          </w:tcPr>
          <w:p w:rsidR="00114545" w:rsidRPr="00474C9B" w:rsidRDefault="00114545" w:rsidP="00C02D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В</w:t>
            </w:r>
            <w:r w:rsidRPr="00474C9B">
              <w:rPr>
                <w:spacing w:val="-1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соответствии</w:t>
            </w:r>
            <w:r w:rsidRPr="00474C9B">
              <w:rPr>
                <w:spacing w:val="-1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 xml:space="preserve">с </w:t>
            </w:r>
            <w:r w:rsidRPr="00474C9B">
              <w:rPr>
                <w:spacing w:val="-2"/>
                <w:sz w:val="24"/>
                <w:lang w:val="ru-RU"/>
              </w:rPr>
              <w:t>разработанными</w:t>
            </w:r>
          </w:p>
          <w:p w:rsidR="00114545" w:rsidRPr="00474C9B" w:rsidRDefault="00114545" w:rsidP="00C02D6E">
            <w:pPr>
              <w:pStyle w:val="TableParagraph"/>
              <w:ind w:right="31"/>
              <w:jc w:val="center"/>
              <w:rPr>
                <w:sz w:val="24"/>
                <w:lang w:val="ru-RU"/>
              </w:rPr>
            </w:pPr>
            <w:r w:rsidRPr="00474C9B">
              <w:rPr>
                <w:spacing w:val="-2"/>
                <w:sz w:val="24"/>
                <w:lang w:val="ru-RU"/>
              </w:rPr>
              <w:t>заданиями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284" w:type="dxa"/>
          </w:tcPr>
          <w:p w:rsidR="00114545" w:rsidRDefault="00114545" w:rsidP="00C02D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Ёмкость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отходов</w:t>
            </w:r>
            <w:proofErr w:type="spellEnd"/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</w:tr>
      <w:tr w:rsidR="00114545" w:rsidTr="00406CAE">
        <w:trPr>
          <w:trHeight w:val="664"/>
        </w:trPr>
        <w:tc>
          <w:tcPr>
            <w:tcW w:w="709" w:type="dxa"/>
          </w:tcPr>
          <w:p w:rsidR="00114545" w:rsidRDefault="00114545" w:rsidP="00C02D6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284" w:type="dxa"/>
          </w:tcPr>
          <w:p w:rsidR="00114545" w:rsidRPr="00474C9B" w:rsidRDefault="00114545" w:rsidP="00C02D6E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Место</w:t>
            </w:r>
            <w:r w:rsidRPr="00474C9B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влажно-тепловой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обработки: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гладильная</w:t>
            </w:r>
            <w:r w:rsidRPr="00474C9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доска,</w:t>
            </w:r>
          </w:p>
          <w:p w:rsidR="00114545" w:rsidRDefault="00114545" w:rsidP="00406C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утюг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проутюжильник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парогенератор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отпариватель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55" w:type="dxa"/>
          </w:tcPr>
          <w:p w:rsidR="00114545" w:rsidRDefault="00114545" w:rsidP="00C02D6E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</w:tr>
    </w:tbl>
    <w:p w:rsidR="00114545" w:rsidRDefault="00114545" w:rsidP="00114545">
      <w:pPr>
        <w:pStyle w:val="TableParagraph"/>
        <w:jc w:val="center"/>
        <w:rPr>
          <w:sz w:val="24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29"/>
        <w:gridCol w:w="2410"/>
      </w:tblGrid>
      <w:tr w:rsidR="00474C9B" w:rsidTr="00406CAE">
        <w:trPr>
          <w:trHeight w:val="275"/>
        </w:trPr>
        <w:tc>
          <w:tcPr>
            <w:tcW w:w="10348" w:type="dxa"/>
            <w:gridSpan w:val="3"/>
          </w:tcPr>
          <w:p w:rsidR="00474C9B" w:rsidRPr="00474C9B" w:rsidRDefault="00474C9B" w:rsidP="00114545">
            <w:pPr>
              <w:pStyle w:val="TableParagraph"/>
              <w:ind w:right="4"/>
              <w:jc w:val="center"/>
              <w:rPr>
                <w:b/>
                <w:sz w:val="24"/>
                <w:lang w:val="ru-RU"/>
              </w:rPr>
            </w:pPr>
            <w:r w:rsidRPr="00474C9B">
              <w:rPr>
                <w:b/>
                <w:sz w:val="24"/>
                <w:lang w:val="ru-RU"/>
              </w:rPr>
              <w:t>Практическая</w:t>
            </w:r>
            <w:r w:rsidRPr="00474C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работа</w:t>
            </w:r>
            <w:r w:rsidRPr="00474C9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по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моделированию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швейных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pacing w:val="-2"/>
                <w:sz w:val="24"/>
                <w:lang w:val="ru-RU"/>
              </w:rPr>
              <w:t>изделий</w:t>
            </w:r>
          </w:p>
        </w:tc>
      </w:tr>
      <w:tr w:rsidR="00474C9B" w:rsidTr="00406CAE">
        <w:trPr>
          <w:trHeight w:val="331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Масштабная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линейка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Ластик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Карандаш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графитовый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229" w:type="dxa"/>
          </w:tcPr>
          <w:p w:rsidR="00474C9B" w:rsidRPr="00474C9B" w:rsidRDefault="00474C9B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Цветные</w:t>
            </w:r>
            <w:r w:rsidRPr="00474C9B">
              <w:rPr>
                <w:spacing w:val="-8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карандаши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(минимум</w:t>
            </w:r>
            <w:r w:rsidRPr="00474C9B">
              <w:rPr>
                <w:spacing w:val="-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три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контрастного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цвета)</w:t>
            </w:r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Цветная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офисная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листа</w:t>
            </w:r>
            <w:proofErr w:type="spellEnd"/>
          </w:p>
        </w:tc>
      </w:tr>
      <w:tr w:rsidR="00474C9B" w:rsidTr="00406CAE">
        <w:trPr>
          <w:trHeight w:val="333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Ножницы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Миллиметровая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бумага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калька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Клей-карандаш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551"/>
        </w:trPr>
        <w:tc>
          <w:tcPr>
            <w:tcW w:w="10348" w:type="dxa"/>
            <w:gridSpan w:val="3"/>
          </w:tcPr>
          <w:p w:rsidR="00474C9B" w:rsidRPr="00474C9B" w:rsidRDefault="00474C9B" w:rsidP="00114545">
            <w:pPr>
              <w:pStyle w:val="TableParagraph"/>
              <w:ind w:right="9"/>
              <w:jc w:val="center"/>
              <w:rPr>
                <w:b/>
                <w:sz w:val="24"/>
                <w:lang w:val="ru-RU"/>
              </w:rPr>
            </w:pPr>
            <w:r w:rsidRPr="00474C9B">
              <w:rPr>
                <w:b/>
                <w:sz w:val="24"/>
                <w:lang w:val="ru-RU"/>
              </w:rPr>
              <w:t>Практическая</w:t>
            </w:r>
            <w:r w:rsidRPr="00474C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работа</w:t>
            </w:r>
            <w:r w:rsidRPr="00474C9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по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моделированию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швейных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pacing w:val="-2"/>
                <w:sz w:val="24"/>
                <w:lang w:val="ru-RU"/>
              </w:rPr>
              <w:t>изделий</w:t>
            </w:r>
          </w:p>
          <w:p w:rsidR="00474C9B" w:rsidRDefault="00474C9B" w:rsidP="00114545">
            <w:pPr>
              <w:pStyle w:val="TableParagraph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использованием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графических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редакторов</w:t>
            </w:r>
            <w:proofErr w:type="spellEnd"/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229" w:type="dxa"/>
          </w:tcPr>
          <w:p w:rsidR="00474C9B" w:rsidRPr="00474C9B" w:rsidRDefault="00474C9B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ПК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графическим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редактором</w:t>
            </w:r>
            <w:r w:rsidRPr="00474C9B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Inskape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1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МФУ</w:t>
            </w:r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</w:tr>
      <w:tr w:rsidR="00474C9B" w:rsidTr="00406CAE">
        <w:trPr>
          <w:trHeight w:val="333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229" w:type="dxa"/>
          </w:tcPr>
          <w:p w:rsidR="00474C9B" w:rsidRPr="00474C9B" w:rsidRDefault="00474C9B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Бумага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МФУ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 xml:space="preserve">формата </w:t>
            </w:r>
            <w:r w:rsidRPr="00474C9B">
              <w:rPr>
                <w:spacing w:val="-5"/>
                <w:sz w:val="24"/>
                <w:lang w:val="ru-RU"/>
              </w:rPr>
              <w:t>А3</w:t>
            </w:r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листа</w:t>
            </w:r>
            <w:proofErr w:type="spellEnd"/>
          </w:p>
        </w:tc>
      </w:tr>
      <w:tr w:rsidR="00474C9B" w:rsidTr="00406CAE">
        <w:trPr>
          <w:trHeight w:val="302"/>
        </w:trPr>
        <w:tc>
          <w:tcPr>
            <w:tcW w:w="10348" w:type="dxa"/>
            <w:gridSpan w:val="3"/>
          </w:tcPr>
          <w:p w:rsidR="00474C9B" w:rsidRPr="00474C9B" w:rsidRDefault="00474C9B" w:rsidP="00114545">
            <w:pPr>
              <w:pStyle w:val="TableParagraph"/>
              <w:ind w:right="5"/>
              <w:jc w:val="center"/>
              <w:rPr>
                <w:b/>
                <w:sz w:val="24"/>
                <w:lang w:val="ru-RU"/>
              </w:rPr>
            </w:pPr>
            <w:r w:rsidRPr="00474C9B">
              <w:rPr>
                <w:b/>
                <w:sz w:val="24"/>
                <w:lang w:val="ru-RU"/>
              </w:rPr>
              <w:t>Практическая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работа</w:t>
            </w:r>
            <w:r w:rsidRPr="00474C9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по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ручной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обработке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pacing w:val="-2"/>
                <w:sz w:val="24"/>
                <w:lang w:val="ru-RU"/>
              </w:rPr>
              <w:t>древесины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Столярный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верстак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3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табурет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выдвижное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сиденье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очки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Столярная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мелкозубая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ножовка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229" w:type="dxa"/>
          </w:tcPr>
          <w:p w:rsidR="00474C9B" w:rsidRPr="00474C9B" w:rsidRDefault="00474C9B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Ручной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лобзик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набором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пилок,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ключом</w:t>
            </w:r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229" w:type="dxa"/>
          </w:tcPr>
          <w:p w:rsidR="00474C9B" w:rsidRPr="00474C9B" w:rsidRDefault="00474C9B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Подставка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выпиливания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лобзиком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(столик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лобзика)</w:t>
            </w:r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Деревянная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киянка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607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229" w:type="dxa"/>
          </w:tcPr>
          <w:p w:rsidR="00474C9B" w:rsidRPr="00474C9B" w:rsidRDefault="00474C9B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Шлифовальная</w:t>
            </w:r>
            <w:r w:rsidRPr="00474C9B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наждачная</w:t>
            </w:r>
            <w:r w:rsidRPr="00474C9B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бумага</w:t>
            </w:r>
            <w:r w:rsidRPr="00474C9B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средней</w:t>
            </w:r>
            <w:r w:rsidRPr="00474C9B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зернистости</w:t>
            </w:r>
            <w:r w:rsidRPr="00474C9B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pacing w:val="-5"/>
                <w:sz w:val="24"/>
                <w:lang w:val="ru-RU"/>
              </w:rPr>
              <w:t>на</w:t>
            </w:r>
          </w:p>
          <w:p w:rsidR="00474C9B" w:rsidRDefault="00474C9B" w:rsidP="00114545">
            <w:pPr>
              <w:pStyle w:val="TableParagraph"/>
              <w:spacing w:before="29"/>
              <w:rPr>
                <w:sz w:val="24"/>
              </w:rPr>
            </w:pPr>
            <w:proofErr w:type="spellStart"/>
            <w:r>
              <w:rPr>
                <w:sz w:val="24"/>
              </w:rPr>
              <w:t>тканевой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основе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3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напильников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Набором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надфилей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мм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Столярный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угольник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Рейсмус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Малка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4C9B" w:rsidTr="00406CAE">
        <w:trPr>
          <w:trHeight w:val="333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Струбцина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74C9B" w:rsidTr="00406CAE">
        <w:trPr>
          <w:trHeight w:val="330"/>
        </w:trPr>
        <w:tc>
          <w:tcPr>
            <w:tcW w:w="709" w:type="dxa"/>
          </w:tcPr>
          <w:p w:rsidR="00474C9B" w:rsidRDefault="00474C9B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229" w:type="dxa"/>
          </w:tcPr>
          <w:p w:rsidR="00474C9B" w:rsidRDefault="00474C9B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Карандаш</w:t>
            </w:r>
            <w:proofErr w:type="spellEnd"/>
          </w:p>
        </w:tc>
        <w:tc>
          <w:tcPr>
            <w:tcW w:w="2410" w:type="dxa"/>
          </w:tcPr>
          <w:p w:rsidR="00474C9B" w:rsidRDefault="00474C9B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Циркуль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Шило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Щетка-сметка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стамесок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долот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сверлильный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станок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Набор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сверл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от Ø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5 мм до Ø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 xml:space="preserve">8 </w:t>
            </w:r>
            <w:r w:rsidRPr="00474C9B">
              <w:rPr>
                <w:spacing w:val="-5"/>
                <w:sz w:val="24"/>
                <w:lang w:val="ru-RU"/>
              </w:rPr>
              <w:t>мм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станку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72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форстнера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станку</w:t>
            </w:r>
            <w:proofErr w:type="spellEnd"/>
          </w:p>
        </w:tc>
      </w:tr>
      <w:tr w:rsidR="00114545" w:rsidRPr="00474C9B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</w:p>
        </w:tc>
        <w:tc>
          <w:tcPr>
            <w:tcW w:w="9639" w:type="dxa"/>
            <w:gridSpan w:val="2"/>
          </w:tcPr>
          <w:p w:rsidR="00114545" w:rsidRPr="00474C9B" w:rsidRDefault="00114545" w:rsidP="0011454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Дополнительное</w:t>
            </w:r>
            <w:r w:rsidRPr="00474C9B">
              <w:rPr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оборудование,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по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согласованию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организаторами: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Ручной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электрифицированный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лобзик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Набор</w:t>
            </w:r>
            <w:r w:rsidRPr="00474C9B">
              <w:rPr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пилок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ручного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электрифицированного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лобзика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лобзику</w:t>
            </w:r>
            <w:proofErr w:type="spellEnd"/>
          </w:p>
        </w:tc>
      </w:tr>
      <w:tr w:rsidR="00114545" w:rsidTr="00406CAE">
        <w:trPr>
          <w:trHeight w:val="33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Настольный</w:t>
            </w:r>
            <w:r w:rsidRPr="00474C9B">
              <w:rPr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электрический</w:t>
            </w:r>
            <w:r w:rsidRPr="00474C9B">
              <w:rPr>
                <w:spacing w:val="-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лобзик</w:t>
            </w:r>
            <w:r w:rsidRPr="00474C9B">
              <w:rPr>
                <w:spacing w:val="-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маятникового</w:t>
            </w:r>
            <w:r w:rsidRPr="00474C9B">
              <w:rPr>
                <w:spacing w:val="-5"/>
                <w:sz w:val="24"/>
                <w:lang w:val="ru-RU"/>
              </w:rPr>
              <w:t xml:space="preserve"> </w:t>
            </w:r>
            <w:r w:rsidRPr="00474C9B">
              <w:rPr>
                <w:spacing w:val="-4"/>
                <w:sz w:val="24"/>
                <w:lang w:val="ru-RU"/>
              </w:rPr>
              <w:t>типа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</w:tr>
      <w:tr w:rsidR="00114545" w:rsidTr="00406CAE">
        <w:trPr>
          <w:trHeight w:val="55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tabs>
                <w:tab w:val="left" w:pos="990"/>
                <w:tab w:val="left" w:pos="1848"/>
                <w:tab w:val="left" w:pos="2440"/>
                <w:tab w:val="left" w:pos="3946"/>
                <w:tab w:val="left" w:pos="5772"/>
              </w:tabs>
              <w:rPr>
                <w:sz w:val="24"/>
                <w:lang w:val="ru-RU"/>
              </w:rPr>
            </w:pPr>
            <w:r w:rsidRPr="00474C9B">
              <w:rPr>
                <w:spacing w:val="-4"/>
                <w:sz w:val="24"/>
                <w:lang w:val="ru-RU"/>
              </w:rPr>
              <w:t>Набор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пилок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5"/>
                <w:sz w:val="24"/>
                <w:lang w:val="ru-RU"/>
              </w:rPr>
              <w:t>для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настольного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электрического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лобзика</w:t>
            </w:r>
          </w:p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маятникового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лобзику</w:t>
            </w:r>
            <w:proofErr w:type="spellEnd"/>
          </w:p>
        </w:tc>
      </w:tr>
      <w:tr w:rsidR="00114545" w:rsidTr="00406CAE">
        <w:trPr>
          <w:trHeight w:val="829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Настольный вертикально-шлифовальный станок (допускается комбинированного</w:t>
            </w:r>
            <w:r w:rsidRPr="00474C9B">
              <w:rPr>
                <w:spacing w:val="7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типа,</w:t>
            </w:r>
            <w:r w:rsidRPr="00474C9B">
              <w:rPr>
                <w:spacing w:val="7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к</w:t>
            </w:r>
            <w:r w:rsidRPr="00474C9B">
              <w:rPr>
                <w:spacing w:val="7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примеру</w:t>
            </w:r>
            <w:r w:rsidRPr="00474C9B">
              <w:rPr>
                <w:spacing w:val="68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Шлифовальный</w:t>
            </w:r>
            <w:r w:rsidRPr="00474C9B">
              <w:rPr>
                <w:spacing w:val="75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станок</w:t>
            </w:r>
          </w:p>
          <w:p w:rsidR="00114545" w:rsidRDefault="00114545" w:rsidP="001145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ЗШС-</w:t>
            </w:r>
            <w:r>
              <w:rPr>
                <w:spacing w:val="-4"/>
                <w:sz w:val="24"/>
              </w:rPr>
              <w:t>500)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</w:tr>
      <w:tr w:rsidR="00114545" w:rsidRPr="00474C9B" w:rsidTr="00406CAE">
        <w:trPr>
          <w:trHeight w:val="275"/>
        </w:trPr>
        <w:tc>
          <w:tcPr>
            <w:tcW w:w="10348" w:type="dxa"/>
            <w:gridSpan w:val="3"/>
          </w:tcPr>
          <w:p w:rsidR="00114545" w:rsidRPr="00474C9B" w:rsidRDefault="00114545" w:rsidP="00114545">
            <w:pPr>
              <w:pStyle w:val="TableParagraph"/>
              <w:ind w:right="1"/>
              <w:jc w:val="center"/>
              <w:rPr>
                <w:b/>
                <w:sz w:val="24"/>
                <w:lang w:val="ru-RU"/>
              </w:rPr>
            </w:pPr>
            <w:r w:rsidRPr="00474C9B">
              <w:rPr>
                <w:b/>
                <w:sz w:val="24"/>
                <w:lang w:val="ru-RU"/>
              </w:rPr>
              <w:t>Практическая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работа</w:t>
            </w:r>
            <w:r w:rsidRPr="00474C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по</w:t>
            </w:r>
            <w:r w:rsidRPr="00474C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ручной</w:t>
            </w:r>
            <w:r w:rsidRPr="00474C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обработке</w:t>
            </w:r>
            <w:r w:rsidRPr="00474C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b/>
                <w:spacing w:val="-2"/>
                <w:sz w:val="24"/>
                <w:lang w:val="ru-RU"/>
              </w:rPr>
              <w:t>металла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Слесарный</w:t>
            </w:r>
            <w:r w:rsidRPr="00474C9B">
              <w:rPr>
                <w:spacing w:val="-7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(комбинированный)</w:t>
            </w:r>
            <w:r w:rsidRPr="00474C9B">
              <w:rPr>
                <w:spacing w:val="-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верстак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</w:t>
            </w:r>
            <w:r w:rsidRPr="00474C9B">
              <w:rPr>
                <w:spacing w:val="-5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экраном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табурет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выдвижное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сиденье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очки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правки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3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мм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Угольник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слесарный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Чертилка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Кернер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Циркуль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Молоток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слесарный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Зубило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3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Слесарная</w:t>
            </w:r>
            <w:r w:rsidRPr="00474C9B">
              <w:rPr>
                <w:spacing w:val="-7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ножовка,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</w:t>
            </w:r>
            <w:r w:rsidRPr="00474C9B">
              <w:rPr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запасными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ножовочными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полотнами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55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229" w:type="dxa"/>
          </w:tcPr>
          <w:p w:rsidR="00114545" w:rsidRPr="00406CAE" w:rsidRDefault="00406CAE" w:rsidP="00406CAE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Шлифовальная</w:t>
            </w:r>
            <w:r w:rsidRPr="00406CAE">
              <w:rPr>
                <w:sz w:val="24"/>
                <w:lang w:val="ru-RU"/>
              </w:rPr>
              <w:t xml:space="preserve"> шкурка средней зернистости на тканевой </w:t>
            </w:r>
            <w:r w:rsidR="00114545" w:rsidRPr="00406CAE">
              <w:rPr>
                <w:sz w:val="24"/>
                <w:lang w:val="ru-RU"/>
              </w:rPr>
              <w:t>основе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Напильники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надфилей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Деревянные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губки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Щетка-сметка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3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1F1F1E"/>
                <w:spacing w:val="-2"/>
                <w:sz w:val="24"/>
              </w:rPr>
              <w:t>Штангенциркуль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сверлильный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станок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металлу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станку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Ручные</w:t>
            </w:r>
            <w:r w:rsidRPr="00474C9B">
              <w:rPr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тиски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зажима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заготовки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станку</w:t>
            </w:r>
            <w:proofErr w:type="spellEnd"/>
          </w:p>
        </w:tc>
      </w:tr>
      <w:tr w:rsidR="00114545" w:rsidRPr="00474C9B" w:rsidTr="00406CAE">
        <w:trPr>
          <w:trHeight w:val="275"/>
        </w:trPr>
        <w:tc>
          <w:tcPr>
            <w:tcW w:w="10348" w:type="dxa"/>
            <w:gridSpan w:val="3"/>
          </w:tcPr>
          <w:p w:rsidR="00114545" w:rsidRPr="00474C9B" w:rsidRDefault="00114545" w:rsidP="00114545">
            <w:pPr>
              <w:pStyle w:val="TableParagraph"/>
              <w:ind w:right="8"/>
              <w:jc w:val="center"/>
              <w:rPr>
                <w:b/>
                <w:sz w:val="24"/>
                <w:lang w:val="ru-RU"/>
              </w:rPr>
            </w:pPr>
            <w:r w:rsidRPr="00474C9B">
              <w:rPr>
                <w:b/>
                <w:sz w:val="24"/>
                <w:lang w:val="ru-RU"/>
              </w:rPr>
              <w:t>Практическая</w:t>
            </w:r>
            <w:r w:rsidRPr="00474C9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работа</w:t>
            </w:r>
            <w:r w:rsidRPr="00474C9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по</w:t>
            </w:r>
            <w:r w:rsidRPr="00474C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механической</w:t>
            </w:r>
            <w:r w:rsidRPr="00474C9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74C9B">
              <w:rPr>
                <w:b/>
                <w:sz w:val="24"/>
                <w:lang w:val="ru-RU"/>
              </w:rPr>
              <w:t>обработке</w:t>
            </w:r>
            <w:r w:rsidRPr="00474C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b/>
                <w:spacing w:val="-2"/>
                <w:sz w:val="24"/>
                <w:lang w:val="ru-RU"/>
              </w:rPr>
              <w:t>древесины</w:t>
            </w:r>
          </w:p>
        </w:tc>
      </w:tr>
      <w:tr w:rsidR="00114545" w:rsidTr="00406CAE">
        <w:trPr>
          <w:trHeight w:val="553"/>
        </w:trPr>
        <w:tc>
          <w:tcPr>
            <w:tcW w:w="7938" w:type="dxa"/>
            <w:gridSpan w:val="2"/>
          </w:tcPr>
          <w:p w:rsidR="00114545" w:rsidRPr="00474C9B" w:rsidRDefault="00114545" w:rsidP="00114545">
            <w:pPr>
              <w:pStyle w:val="TableParagraph"/>
              <w:tabs>
                <w:tab w:val="left" w:pos="1429"/>
                <w:tab w:val="left" w:pos="2405"/>
                <w:tab w:val="left" w:pos="2944"/>
                <w:tab w:val="left" w:pos="3923"/>
                <w:tab w:val="left" w:pos="5112"/>
                <w:tab w:val="left" w:pos="5786"/>
              </w:tabs>
              <w:rPr>
                <w:sz w:val="24"/>
                <w:lang w:val="ru-RU"/>
              </w:rPr>
            </w:pPr>
            <w:r w:rsidRPr="00474C9B">
              <w:rPr>
                <w:spacing w:val="-2"/>
                <w:sz w:val="24"/>
                <w:lang w:val="ru-RU"/>
              </w:rPr>
              <w:t>Токарный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станок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5"/>
                <w:sz w:val="24"/>
                <w:lang w:val="ru-RU"/>
              </w:rPr>
              <w:t>по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дереву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(учебная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5"/>
                <w:sz w:val="24"/>
                <w:lang w:val="ru-RU"/>
              </w:rPr>
              <w:t>или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учебно-</w:t>
            </w:r>
          </w:p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производственная</w:t>
            </w:r>
            <w:r w:rsidRPr="00474C9B">
              <w:rPr>
                <w:spacing w:val="-6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модель,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например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СТД-120М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и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т.д.)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Столярный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верстак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оснасткой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очки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Щетка-сметка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Набор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стамесок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токарной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работы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по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дереву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Планшетка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черчения,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3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листа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бумаги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pacing w:val="-5"/>
                <w:sz w:val="24"/>
                <w:lang w:val="ru-RU"/>
              </w:rPr>
              <w:t>А4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3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карандаш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Линейка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Циркуль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Транспортир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109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Ластик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мм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3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Шило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Столярная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мелкозубая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ножовка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Молоток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55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7229" w:type="dxa"/>
          </w:tcPr>
          <w:p w:rsidR="00114545" w:rsidRPr="00406CAE" w:rsidRDefault="00406CAE" w:rsidP="00406CAE">
            <w:pPr>
              <w:pStyle w:val="TableParagraph"/>
              <w:rPr>
                <w:sz w:val="24"/>
                <w:lang w:val="ru-RU"/>
              </w:rPr>
            </w:pPr>
            <w:r w:rsidRPr="00131EF7">
              <w:rPr>
                <w:spacing w:val="-2"/>
                <w:sz w:val="24"/>
                <w:lang w:val="ru-RU"/>
              </w:rPr>
              <w:t>Шлифовальная шкурка средней зернистости</w:t>
            </w:r>
            <w:r w:rsidR="00114545" w:rsidRPr="00131EF7">
              <w:rPr>
                <w:spacing w:val="-2"/>
                <w:sz w:val="24"/>
                <w:lang w:val="ru-RU"/>
              </w:rPr>
              <w:t xml:space="preserve">  на  тканевой</w:t>
            </w:r>
            <w:r w:rsidRPr="00131EF7">
              <w:rPr>
                <w:spacing w:val="-2"/>
                <w:sz w:val="24"/>
                <w:lang w:val="ru-RU"/>
              </w:rPr>
              <w:t xml:space="preserve"> </w:t>
            </w:r>
            <w:r w:rsidR="00114545" w:rsidRPr="00131EF7">
              <w:rPr>
                <w:spacing w:val="-2"/>
                <w:sz w:val="24"/>
                <w:lang w:val="ru-RU"/>
              </w:rPr>
              <w:t>основе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Напильники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(разнообразных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форм</w:t>
            </w:r>
            <w:r w:rsidRPr="00474C9B">
              <w:rPr>
                <w:spacing w:val="-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поперечного</w:t>
            </w:r>
            <w:r w:rsidRPr="00474C9B">
              <w:rPr>
                <w:spacing w:val="-5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сечения)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10348" w:type="dxa"/>
            <w:gridSpan w:val="3"/>
          </w:tcPr>
          <w:p w:rsidR="00114545" w:rsidRPr="00114545" w:rsidRDefault="00114545" w:rsidP="0011454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14545">
              <w:rPr>
                <w:rFonts w:ascii="Times New Roman" w:hAnsi="Times New Roman" w:cs="Times New Roman"/>
                <w:b/>
                <w:lang w:val="ru-RU"/>
              </w:rPr>
              <w:t>Практическая работа по механической обработке металла</w:t>
            </w:r>
          </w:p>
        </w:tc>
      </w:tr>
      <w:tr w:rsidR="00114545" w:rsidTr="00406CAE">
        <w:trPr>
          <w:trHeight w:val="55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tabs>
                <w:tab w:val="left" w:pos="2741"/>
                <w:tab w:val="left" w:pos="3787"/>
                <w:tab w:val="left" w:pos="5041"/>
                <w:tab w:val="left" w:pos="5784"/>
              </w:tabs>
              <w:rPr>
                <w:sz w:val="24"/>
                <w:lang w:val="ru-RU"/>
              </w:rPr>
            </w:pPr>
            <w:r w:rsidRPr="00474C9B">
              <w:rPr>
                <w:spacing w:val="-2"/>
                <w:sz w:val="24"/>
                <w:lang w:val="ru-RU"/>
              </w:rPr>
              <w:t>Токарно-винторезный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станок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(учебная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5"/>
                <w:sz w:val="24"/>
                <w:lang w:val="ru-RU"/>
              </w:rPr>
              <w:t>или</w:t>
            </w:r>
            <w:r w:rsidRPr="00474C9B">
              <w:rPr>
                <w:sz w:val="24"/>
                <w:lang w:val="ru-RU"/>
              </w:rPr>
              <w:tab/>
            </w:r>
            <w:r w:rsidRPr="00474C9B">
              <w:rPr>
                <w:spacing w:val="-2"/>
                <w:sz w:val="24"/>
                <w:lang w:val="ru-RU"/>
              </w:rPr>
              <w:t>учебно-</w:t>
            </w:r>
          </w:p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производственная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модель,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например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ТВ6,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ТВ7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и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т.д.)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3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Слесарный</w:t>
            </w:r>
            <w:r w:rsidRPr="00474C9B">
              <w:rPr>
                <w:spacing w:val="-7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(комбинированный)</w:t>
            </w:r>
            <w:r w:rsidRPr="00474C9B">
              <w:rPr>
                <w:spacing w:val="-5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верстак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</w:t>
            </w:r>
            <w:r w:rsidRPr="00474C9B">
              <w:rPr>
                <w:spacing w:val="-5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экраном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очки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Щетка-сметка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55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7229" w:type="dxa"/>
          </w:tcPr>
          <w:p w:rsidR="00114545" w:rsidRPr="00406CAE" w:rsidRDefault="00114545" w:rsidP="00406CAE">
            <w:pPr>
              <w:pStyle w:val="TableParagraph"/>
              <w:rPr>
                <w:sz w:val="24"/>
                <w:lang w:val="ru-RU"/>
              </w:rPr>
            </w:pPr>
            <w:r w:rsidRPr="00406CAE">
              <w:rPr>
                <w:spacing w:val="-2"/>
                <w:sz w:val="24"/>
                <w:lang w:val="ru-RU"/>
              </w:rPr>
              <w:t>Шлифовальная  шкурка  средней  зернистости  на  тканевой</w:t>
            </w:r>
            <w:r w:rsidR="00406CAE">
              <w:rPr>
                <w:spacing w:val="-2"/>
                <w:sz w:val="24"/>
                <w:lang w:val="ru-RU"/>
              </w:rPr>
              <w:t xml:space="preserve"> </w:t>
            </w:r>
            <w:r w:rsidRPr="00406CAE">
              <w:rPr>
                <w:spacing w:val="-2"/>
                <w:sz w:val="24"/>
                <w:lang w:val="ru-RU"/>
              </w:rPr>
              <w:t>основе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Ростовая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подставка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55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Таблица</w:t>
            </w:r>
            <w:r w:rsidRPr="00474C9B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диаметров</w:t>
            </w:r>
            <w:r w:rsidRPr="00474C9B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="00406CAE" w:rsidRPr="00474C9B">
              <w:rPr>
                <w:sz w:val="24"/>
                <w:lang w:val="ru-RU"/>
              </w:rPr>
              <w:t>стержней</w:t>
            </w:r>
            <w:r w:rsidR="00406CAE" w:rsidRPr="00474C9B">
              <w:rPr>
                <w:spacing w:val="25"/>
                <w:sz w:val="24"/>
                <w:lang w:val="ru-RU"/>
              </w:rPr>
              <w:t xml:space="preserve"> под</w:t>
            </w:r>
            <w:r w:rsidRPr="00474C9B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нарезание</w:t>
            </w:r>
            <w:r w:rsidRPr="00474C9B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метрической</w:t>
            </w:r>
          </w:p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наружной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резьбы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допусками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55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Комплект</w:t>
            </w:r>
            <w:r w:rsidRPr="00474C9B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резцов,</w:t>
            </w:r>
            <w:r w:rsidRPr="00474C9B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состоящих</w:t>
            </w:r>
            <w:r w:rsidRPr="00474C9B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из</w:t>
            </w:r>
            <w:r w:rsidRPr="00474C9B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проходного,</w:t>
            </w:r>
            <w:r w:rsidRPr="00474C9B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отрезного</w:t>
            </w:r>
            <w:r w:rsidRPr="00474C9B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474C9B">
              <w:rPr>
                <w:spacing w:val="-10"/>
                <w:sz w:val="24"/>
                <w:lang w:val="ru-RU"/>
              </w:rPr>
              <w:t>и</w:t>
            </w:r>
          </w:p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подрезного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3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Набор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центровочных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сверл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и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обычных</w:t>
            </w:r>
            <w:r w:rsidRPr="00474C9B">
              <w:rPr>
                <w:spacing w:val="-1"/>
                <w:sz w:val="24"/>
                <w:lang w:val="ru-RU"/>
              </w:rPr>
              <w:t xml:space="preserve"> </w:t>
            </w:r>
            <w:r w:rsidRPr="00474C9B">
              <w:rPr>
                <w:spacing w:val="-4"/>
                <w:sz w:val="24"/>
                <w:lang w:val="ru-RU"/>
              </w:rPr>
              <w:t>сверл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7229" w:type="dxa"/>
          </w:tcPr>
          <w:p w:rsidR="00114545" w:rsidRPr="00474C9B" w:rsidRDefault="00114545" w:rsidP="00114545">
            <w:pPr>
              <w:pStyle w:val="TableParagraph"/>
              <w:rPr>
                <w:sz w:val="24"/>
                <w:lang w:val="ru-RU"/>
              </w:rPr>
            </w:pPr>
            <w:r w:rsidRPr="00474C9B">
              <w:rPr>
                <w:sz w:val="24"/>
                <w:lang w:val="ru-RU"/>
              </w:rPr>
              <w:t>Патрон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для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задней</w:t>
            </w:r>
            <w:r w:rsidRPr="00474C9B">
              <w:rPr>
                <w:spacing w:val="-3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бабки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или</w:t>
            </w:r>
            <w:r w:rsidRPr="00474C9B">
              <w:rPr>
                <w:spacing w:val="-2"/>
                <w:sz w:val="24"/>
                <w:lang w:val="ru-RU"/>
              </w:rPr>
              <w:t xml:space="preserve"> </w:t>
            </w:r>
            <w:r w:rsidRPr="00474C9B">
              <w:rPr>
                <w:sz w:val="24"/>
                <w:lang w:val="ru-RU"/>
              </w:rPr>
              <w:t>переходные</w:t>
            </w:r>
            <w:r w:rsidRPr="00474C9B">
              <w:rPr>
                <w:spacing w:val="-4"/>
                <w:sz w:val="24"/>
                <w:lang w:val="ru-RU"/>
              </w:rPr>
              <w:t xml:space="preserve"> </w:t>
            </w:r>
            <w:r w:rsidRPr="00474C9B">
              <w:rPr>
                <w:spacing w:val="-2"/>
                <w:sz w:val="24"/>
                <w:lang w:val="ru-RU"/>
              </w:rPr>
              <w:t>втулки</w:t>
            </w:r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Разметочный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штангенциркуль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линейки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1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Торцевые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ключи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набор</w:t>
            </w:r>
            <w:proofErr w:type="spellEnd"/>
          </w:p>
        </w:tc>
      </w:tr>
      <w:tr w:rsidR="00114545" w:rsidTr="00406CAE">
        <w:trPr>
          <w:trHeight w:val="330"/>
        </w:trPr>
        <w:tc>
          <w:tcPr>
            <w:tcW w:w="709" w:type="dxa"/>
          </w:tcPr>
          <w:p w:rsidR="00114545" w:rsidRDefault="00114545" w:rsidP="00114545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7229" w:type="dxa"/>
          </w:tcPr>
          <w:p w:rsidR="00114545" w:rsidRDefault="00114545" w:rsidP="001145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Крючок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стружки</w:t>
            </w:r>
            <w:proofErr w:type="spellEnd"/>
          </w:p>
        </w:tc>
        <w:tc>
          <w:tcPr>
            <w:tcW w:w="2410" w:type="dxa"/>
          </w:tcPr>
          <w:p w:rsidR="00114545" w:rsidRDefault="00114545" w:rsidP="00114545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14545" w:rsidRDefault="00114545" w:rsidP="00114545">
      <w:pPr>
        <w:pStyle w:val="TableParagraph"/>
        <w:jc w:val="center"/>
        <w:rPr>
          <w:sz w:val="24"/>
        </w:rPr>
      </w:pPr>
    </w:p>
    <w:p w:rsidR="00920558" w:rsidRPr="00114545" w:rsidRDefault="00920558" w:rsidP="00406CA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114545">
        <w:rPr>
          <w:rFonts w:ascii="Times New Roman" w:hAnsi="Times New Roman" w:cs="Times New Roman"/>
          <w:b/>
          <w:sz w:val="24"/>
          <w:szCs w:val="24"/>
        </w:rPr>
        <w:t>Перечень необходимого оборудования для проведения практического тура по физической культуре</w:t>
      </w:r>
      <w:r w:rsidRPr="00114545">
        <w:rPr>
          <w:sz w:val="24"/>
          <w:szCs w:val="24"/>
        </w:rPr>
        <w:t xml:space="preserve"> </w:t>
      </w:r>
      <w:r w:rsidR="00114545" w:rsidRPr="00114545">
        <w:rPr>
          <w:sz w:val="24"/>
          <w:szCs w:val="24"/>
          <w:vertAlign w:val="superscript"/>
        </w:rPr>
        <w:t xml:space="preserve"> </w:t>
      </w:r>
    </w:p>
    <w:p w:rsidR="006102C4" w:rsidRPr="00114545" w:rsidRDefault="006102C4" w:rsidP="00406CAE">
      <w:pPr>
        <w:pStyle w:val="a5"/>
        <w:ind w:left="0" w:right="-1" w:firstLine="993"/>
        <w:jc w:val="both"/>
      </w:pPr>
      <w:r w:rsidRPr="00114545">
        <w:t>Практические</w:t>
      </w:r>
      <w:r w:rsidRPr="00114545">
        <w:rPr>
          <w:spacing w:val="1"/>
        </w:rPr>
        <w:t xml:space="preserve"> </w:t>
      </w:r>
      <w:r w:rsidRPr="00114545">
        <w:t>испытания.</w:t>
      </w:r>
      <w:r w:rsidRPr="00114545">
        <w:rPr>
          <w:spacing w:val="1"/>
        </w:rPr>
        <w:t xml:space="preserve"> </w:t>
      </w:r>
      <w:r w:rsidRPr="00114545">
        <w:t>Для</w:t>
      </w:r>
      <w:r w:rsidRPr="00114545">
        <w:rPr>
          <w:spacing w:val="1"/>
        </w:rPr>
        <w:t xml:space="preserve"> </w:t>
      </w:r>
      <w:r w:rsidRPr="00114545">
        <w:t>проведения</w:t>
      </w:r>
      <w:r w:rsidRPr="00114545">
        <w:rPr>
          <w:spacing w:val="1"/>
        </w:rPr>
        <w:t xml:space="preserve"> </w:t>
      </w:r>
      <w:r w:rsidRPr="00114545">
        <w:t>практических</w:t>
      </w:r>
      <w:r w:rsidRPr="00114545">
        <w:rPr>
          <w:spacing w:val="1"/>
        </w:rPr>
        <w:t xml:space="preserve"> </w:t>
      </w:r>
      <w:r w:rsidRPr="00114545">
        <w:t>испытаний</w:t>
      </w:r>
      <w:r w:rsidRPr="00114545">
        <w:rPr>
          <w:spacing w:val="1"/>
        </w:rPr>
        <w:t xml:space="preserve"> </w:t>
      </w:r>
      <w:r w:rsidRPr="00114545">
        <w:t>школьного</w:t>
      </w:r>
      <w:r w:rsidRPr="00114545">
        <w:rPr>
          <w:spacing w:val="1"/>
        </w:rPr>
        <w:t xml:space="preserve"> </w:t>
      </w:r>
      <w:r w:rsidRPr="00114545">
        <w:t>и</w:t>
      </w:r>
      <w:r w:rsidRPr="00114545">
        <w:rPr>
          <w:spacing w:val="1"/>
        </w:rPr>
        <w:t xml:space="preserve"> </w:t>
      </w:r>
      <w:r w:rsidRPr="00114545">
        <w:t>муниципального</w:t>
      </w:r>
      <w:r w:rsidRPr="00114545">
        <w:rPr>
          <w:spacing w:val="1"/>
        </w:rPr>
        <w:t xml:space="preserve"> </w:t>
      </w:r>
      <w:r w:rsidRPr="00114545">
        <w:t>этапов,</w:t>
      </w:r>
      <w:r w:rsidRPr="00114545">
        <w:rPr>
          <w:spacing w:val="1"/>
        </w:rPr>
        <w:t xml:space="preserve"> </w:t>
      </w:r>
      <w:r w:rsidRPr="00114545">
        <w:t>центральная</w:t>
      </w:r>
      <w:r w:rsidRPr="00114545">
        <w:rPr>
          <w:spacing w:val="1"/>
        </w:rPr>
        <w:t xml:space="preserve"> </w:t>
      </w:r>
      <w:r w:rsidRPr="00114545">
        <w:t>предметно-методическая</w:t>
      </w:r>
      <w:r w:rsidRPr="00114545">
        <w:rPr>
          <w:spacing w:val="1"/>
        </w:rPr>
        <w:t xml:space="preserve"> </w:t>
      </w:r>
      <w:r w:rsidRPr="00114545">
        <w:t>комиссия</w:t>
      </w:r>
      <w:r w:rsidRPr="00114545">
        <w:rPr>
          <w:spacing w:val="1"/>
        </w:rPr>
        <w:t xml:space="preserve"> </w:t>
      </w:r>
      <w:r w:rsidRPr="00114545">
        <w:t>рекомендует</w:t>
      </w:r>
      <w:r w:rsidRPr="00114545">
        <w:rPr>
          <w:spacing w:val="1"/>
        </w:rPr>
        <w:t xml:space="preserve"> </w:t>
      </w:r>
      <w:r w:rsidRPr="00114545">
        <w:t>предусмотреть следующее</w:t>
      </w:r>
      <w:r w:rsidRPr="00114545">
        <w:rPr>
          <w:spacing w:val="-1"/>
        </w:rPr>
        <w:t xml:space="preserve"> </w:t>
      </w:r>
      <w:r w:rsidRPr="00114545">
        <w:t>оборудование:</w:t>
      </w:r>
    </w:p>
    <w:p w:rsidR="006102C4" w:rsidRPr="00114545" w:rsidRDefault="006102C4" w:rsidP="00406CAE">
      <w:pPr>
        <w:pStyle w:val="a4"/>
        <w:widowControl w:val="0"/>
        <w:numPr>
          <w:ilvl w:val="0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left="0" w:right="-1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дорожка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из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гимнастических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матов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или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гимнастический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настил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для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вольных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упражнений не менее 12 метров в длину и 1,5 метра в ширину (для выполнения конкурсного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испытания по акробатике). Вокруг дорожки или настила должна иметься зона безопасности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шириной</w:t>
      </w:r>
      <w:r w:rsidRPr="0011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не</w:t>
      </w:r>
      <w:r w:rsidRPr="001145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менее</w:t>
      </w:r>
      <w:r w:rsidRPr="0011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1,0</w:t>
      </w:r>
      <w:r w:rsidRPr="0011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метра, полностью</w:t>
      </w:r>
      <w:r w:rsidRPr="0011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свободная от</w:t>
      </w:r>
      <w:r w:rsidRPr="0011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посторонних</w:t>
      </w:r>
      <w:r w:rsidRPr="0011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предметов;</w:t>
      </w:r>
    </w:p>
    <w:p w:rsidR="006102C4" w:rsidRPr="00114545" w:rsidRDefault="006102C4" w:rsidP="00406CAE">
      <w:pPr>
        <w:pStyle w:val="a4"/>
        <w:widowControl w:val="0"/>
        <w:numPr>
          <w:ilvl w:val="0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left="0" w:right="-1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площадка со специальной разметкой для игры в гандбол, футбол или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(для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проведения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конкурсного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испытания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по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гандболу,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футболу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или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флорболу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>).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Вокруг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площадки</w:t>
      </w:r>
    </w:p>
    <w:p w:rsidR="006102C4" w:rsidRPr="00406CAE" w:rsidRDefault="006102C4" w:rsidP="00406CAE">
      <w:pPr>
        <w:pStyle w:val="a4"/>
        <w:widowControl w:val="0"/>
        <w:numPr>
          <w:ilvl w:val="0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left="0" w:right="-1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6CAE">
        <w:rPr>
          <w:rFonts w:ascii="Times New Roman" w:hAnsi="Times New Roman" w:cs="Times New Roman"/>
          <w:sz w:val="24"/>
          <w:szCs w:val="24"/>
        </w:rPr>
        <w:t xml:space="preserve">должна иметься зона безопасности шириной не менее 1 метра, полностью свободная от посторонних предметов. Должны быть в наличии ворота размером 3×2 метра, ворота для </w:t>
      </w:r>
      <w:proofErr w:type="spellStart"/>
      <w:r w:rsidRPr="00406CAE">
        <w:rPr>
          <w:rFonts w:ascii="Times New Roman" w:hAnsi="Times New Roman" w:cs="Times New Roman"/>
          <w:sz w:val="24"/>
          <w:szCs w:val="24"/>
        </w:rPr>
        <w:t>флорбола</w:t>
      </w:r>
      <w:proofErr w:type="spellEnd"/>
      <w:r w:rsidRPr="00406CAE">
        <w:rPr>
          <w:rFonts w:ascii="Times New Roman" w:hAnsi="Times New Roman" w:cs="Times New Roman"/>
          <w:sz w:val="24"/>
          <w:szCs w:val="24"/>
        </w:rPr>
        <w:t xml:space="preserve">, клюшки и мячи для игры в </w:t>
      </w:r>
      <w:proofErr w:type="spellStart"/>
      <w:r w:rsidRPr="00406CAE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Pr="00406CAE">
        <w:rPr>
          <w:rFonts w:ascii="Times New Roman" w:hAnsi="Times New Roman" w:cs="Times New Roman"/>
          <w:sz w:val="24"/>
          <w:szCs w:val="24"/>
        </w:rPr>
        <w:t>, необходимое количество гандбольных, футбольных мячей, фишек-ориентиров, стоек;</w:t>
      </w:r>
    </w:p>
    <w:p w:rsidR="006102C4" w:rsidRPr="00114545" w:rsidRDefault="006102C4" w:rsidP="00406CAE">
      <w:pPr>
        <w:pStyle w:val="a4"/>
        <w:widowControl w:val="0"/>
        <w:numPr>
          <w:ilvl w:val="0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left="0" w:right="-1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площадка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со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специальной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разметкой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для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игры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в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баскетбол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или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волейбол.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Вокруг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площадки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должна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иметься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зона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безопасности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шириной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не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менее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1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метра,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полностью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свободная от посторонних предметов. Баскетбольные щиты с кольцами или волейбольные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стойки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с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натянутой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волейбольной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сеткой,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необходимое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количество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баскетбольных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(волейбольных)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мячей, фишек-ориентиров, стоек;</w:t>
      </w:r>
    </w:p>
    <w:p w:rsidR="006102C4" w:rsidRPr="00114545" w:rsidRDefault="006102C4" w:rsidP="00406CAE">
      <w:pPr>
        <w:pStyle w:val="a4"/>
        <w:widowControl w:val="0"/>
        <w:numPr>
          <w:ilvl w:val="0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left="0" w:right="-1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легкоатлетический стадион с беговой дорожкой 400 м (200 м) по кругу или манеж с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беговой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дорожкой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200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метров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(для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проведения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конкурсного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испытания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по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лёгкой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атлетике);</w:t>
      </w:r>
    </w:p>
    <w:p w:rsidR="006102C4" w:rsidRPr="00114545" w:rsidRDefault="006102C4" w:rsidP="00406CAE">
      <w:pPr>
        <w:pStyle w:val="a4"/>
        <w:widowControl w:val="0"/>
        <w:numPr>
          <w:ilvl w:val="0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left="0" w:right="-1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lastRenderedPageBreak/>
        <w:t>легкоатлетический стадион, манеж или спортивный зал для проведения конкурсного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испытания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по прикладной физической культуре;</w:t>
      </w:r>
    </w:p>
    <w:p w:rsidR="006102C4" w:rsidRPr="00114545" w:rsidRDefault="006102C4" w:rsidP="00406CAE">
      <w:pPr>
        <w:pStyle w:val="a4"/>
        <w:widowControl w:val="0"/>
        <w:numPr>
          <w:ilvl w:val="0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left="0" w:right="-1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компьютер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(ноутбук)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со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свободно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распространяемым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программным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обеспечением;</w:t>
      </w:r>
    </w:p>
    <w:p w:rsidR="006102C4" w:rsidRPr="00114545" w:rsidRDefault="006102C4" w:rsidP="00406CAE">
      <w:pPr>
        <w:pStyle w:val="a4"/>
        <w:widowControl w:val="0"/>
        <w:numPr>
          <w:ilvl w:val="0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left="0" w:right="-1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приспособления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(рулетка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на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15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метров;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секундомеры;</w:t>
      </w:r>
      <w:r w:rsidRPr="0011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калькуляторы);</w:t>
      </w:r>
    </w:p>
    <w:p w:rsidR="006102C4" w:rsidRPr="00114545" w:rsidRDefault="006102C4" w:rsidP="00406CAE">
      <w:pPr>
        <w:pStyle w:val="a4"/>
        <w:widowControl w:val="0"/>
        <w:numPr>
          <w:ilvl w:val="0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left="0" w:right="464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звуковоспроизводящая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и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звукоусиливающая</w:t>
      </w:r>
      <w:r w:rsidRPr="00406CAE">
        <w:rPr>
          <w:rFonts w:ascii="Times New Roman" w:hAnsi="Times New Roman" w:cs="Times New Roman"/>
          <w:sz w:val="24"/>
          <w:szCs w:val="24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аппаратура;</w:t>
      </w:r>
    </w:p>
    <w:p w:rsidR="006102C4" w:rsidRPr="00114545" w:rsidRDefault="006102C4" w:rsidP="00406CAE">
      <w:pPr>
        <w:pStyle w:val="a4"/>
        <w:widowControl w:val="0"/>
        <w:numPr>
          <w:ilvl w:val="0"/>
          <w:numId w:val="5"/>
        </w:numPr>
        <w:tabs>
          <w:tab w:val="left" w:pos="1510"/>
        </w:tabs>
        <w:autoSpaceDE w:val="0"/>
        <w:autoSpaceDN w:val="0"/>
        <w:spacing w:after="0" w:line="240" w:lineRule="auto"/>
        <w:ind w:left="0" w:right="464" w:firstLine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микрофон.</w:t>
      </w:r>
    </w:p>
    <w:p w:rsidR="009F11A8" w:rsidRPr="008C1DCC" w:rsidRDefault="009F11A8" w:rsidP="00114545">
      <w:pPr>
        <w:pStyle w:val="a5"/>
        <w:spacing w:before="2"/>
        <w:ind w:left="0"/>
        <w:rPr>
          <w:b/>
          <w:i/>
        </w:rPr>
      </w:pPr>
    </w:p>
    <w:p w:rsidR="00114545" w:rsidRPr="00114545" w:rsidRDefault="00114545" w:rsidP="001E477F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14545">
        <w:rPr>
          <w:rFonts w:ascii="Times New Roman" w:hAnsi="Times New Roman" w:cs="Times New Roman"/>
          <w:b/>
          <w:sz w:val="24"/>
          <w:szCs w:val="24"/>
        </w:rPr>
        <w:t xml:space="preserve">Рекомендуемые </w:t>
      </w:r>
      <w:proofErr w:type="spellStart"/>
      <w:r w:rsidRPr="00114545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proofErr w:type="spellEnd"/>
      <w:r w:rsidRPr="00114545">
        <w:rPr>
          <w:rFonts w:ascii="Times New Roman" w:hAnsi="Times New Roman" w:cs="Times New Roman"/>
          <w:b/>
          <w:sz w:val="24"/>
          <w:szCs w:val="24"/>
        </w:rPr>
        <w:t xml:space="preserve"> для скачивания и установки программного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545">
        <w:rPr>
          <w:rFonts w:ascii="Times New Roman" w:hAnsi="Times New Roman" w:cs="Times New Roman"/>
          <w:b/>
          <w:sz w:val="24"/>
          <w:szCs w:val="24"/>
        </w:rPr>
        <w:t>обеспечения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Программное обеспечение, рекомендуемое для использования на олимпиаде,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размещается на следующих сайтах: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MinGW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GNU C++ – https://sourceforge.net/projects/mingw-w64/;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− Free Pascal – https://www.freepascal.org/;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− Microsoft Visual C++, C#, – https://visualstudio.microsoft.com/ru/vs/ (</w:t>
      </w:r>
      <w:r w:rsidRPr="00114545">
        <w:rPr>
          <w:rFonts w:ascii="Times New Roman" w:hAnsi="Times New Roman" w:cs="Times New Roman"/>
          <w:sz w:val="24"/>
          <w:szCs w:val="24"/>
        </w:rPr>
        <w:t>необходимо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</w:rPr>
        <w:t>использовать</w:t>
      </w: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 Community edition);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− Visual Studio Code – https://code.visualstudio.com/. </w:t>
      </w:r>
      <w:r w:rsidRPr="00114545">
        <w:rPr>
          <w:rFonts w:ascii="Times New Roman" w:hAnsi="Times New Roman" w:cs="Times New Roman"/>
          <w:sz w:val="24"/>
          <w:szCs w:val="24"/>
        </w:rPr>
        <w:t>Для работы данной среды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разработки необходимо отдельно установить языки программирования (GNU C++,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т. д.) и после этого под логином участника олимпиады установить дополнительные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</w:rPr>
        <w:t>расширения для поддержки языков программирования. Рекомендуются</w:t>
      </w: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4545">
        <w:rPr>
          <w:rFonts w:ascii="Times New Roman" w:hAnsi="Times New Roman" w:cs="Times New Roman"/>
          <w:sz w:val="24"/>
          <w:szCs w:val="24"/>
        </w:rPr>
        <w:t>расширения</w:t>
      </w: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 «C/C++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Extension Pack», «Python Extension Pack»).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Для профиля олимпиады «Искусственный интеллект» рекомендуется комплект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расширений «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Jupyter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>». Обратите внимание, для проведения профиля олимпиады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«Искусственный интеллект» рекомендуется установка дополнительных библиотек для языка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программирования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>:</w:t>
      </w:r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ipykernel</w:t>
      </w:r>
      <w:proofErr w:type="spellEnd"/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pykernal</w:t>
      </w:r>
      <w:proofErr w:type="spellEnd"/>
    </w:p>
    <w:p w:rsidR="00114545" w:rsidRPr="00114545" w:rsidRDefault="00114545" w:rsidP="0040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pandas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numpy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matplotlib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scikit</w:t>
      </w:r>
      <w:proofErr w:type="spellEnd"/>
      <w:r w:rsidRPr="00114545">
        <w:rPr>
          <w:rFonts w:ascii="Times New Roman" w:hAnsi="Times New Roman" w:cs="Times New Roman"/>
          <w:sz w:val="24"/>
          <w:szCs w:val="24"/>
          <w:lang w:val="en-US"/>
        </w:rPr>
        <w:t>-learn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scipy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tensorflow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Optuna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Imblearn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Albumentations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Xgboost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lightgbm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catboost</w:t>
      </w:r>
      <w:proofErr w:type="spellEnd"/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ydata</w:t>
      </w:r>
      <w:proofErr w:type="spellEnd"/>
      <w:r w:rsidRPr="00114545">
        <w:rPr>
          <w:rFonts w:ascii="Times New Roman" w:hAnsi="Times New Roman" w:cs="Times New Roman"/>
          <w:sz w:val="24"/>
          <w:szCs w:val="24"/>
          <w:lang w:val="en-US"/>
        </w:rPr>
        <w:t>-profiling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− Oracle Java – https://www.oracle.com/java/technologies/downloads;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−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OpenJDK</w:t>
      </w:r>
      <w:proofErr w:type="spellEnd"/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 Java – https://openjdk.org/projects/jdk/20//;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− Python – https://www.python.org/;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− PascalABC.Net – http://pascalabc.net/;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− Code::Blocks – http://www.codeblocks.org/;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− IntelliJ IDEA – https://www.jetbrains.com/idea/;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165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−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PyCharm</w:t>
      </w:r>
      <w:proofErr w:type="spellEnd"/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 – https://www.jetbrains.com/pycharm/;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−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CLion</w:t>
      </w:r>
      <w:proofErr w:type="spellEnd"/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 – https://www.jetbrains.com/clion/;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− Wing IDE – https://wingware.com/;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− Sublime Text – https://www.sublimetext.com/;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− Vim – https://www.vim.org/;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>− Far Manager – https://www.farmanager.com/;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−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Geany</w:t>
      </w:r>
      <w:proofErr w:type="spellEnd"/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 – https://www.geany.org/.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− </w:t>
      </w:r>
      <w:proofErr w:type="spellStart"/>
      <w:r w:rsidRPr="00114545">
        <w:rPr>
          <w:rFonts w:ascii="Times New Roman" w:hAnsi="Times New Roman" w:cs="Times New Roman"/>
          <w:sz w:val="24"/>
          <w:szCs w:val="24"/>
          <w:lang w:val="en-US"/>
        </w:rPr>
        <w:t>Libre</w:t>
      </w:r>
      <w:proofErr w:type="spellEnd"/>
      <w:r w:rsidRPr="00114545">
        <w:rPr>
          <w:rFonts w:ascii="Times New Roman" w:hAnsi="Times New Roman" w:cs="Times New Roman"/>
          <w:sz w:val="24"/>
          <w:szCs w:val="24"/>
          <w:lang w:val="en-US"/>
        </w:rPr>
        <w:t xml:space="preserve"> Office: https://ru.libreoffice.org/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− Виртуальная машина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VBox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>: https://www.virtualbox.org/wiki/Downloads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Плафторма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CTFd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с установленным модулей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Owl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>: https://vsosh.miem.hse.ru/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Для доступа участников к документации рекомендуется разместить на компьютерах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участников или в локальной сети локальные копии: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− документации по языку C++, </w:t>
      </w:r>
      <w:r w:rsidR="00406CAE" w:rsidRPr="00114545">
        <w:rPr>
          <w:rFonts w:ascii="Times New Roman" w:hAnsi="Times New Roman" w:cs="Times New Roman"/>
          <w:sz w:val="24"/>
          <w:szCs w:val="24"/>
        </w:rPr>
        <w:t>например,</w:t>
      </w:r>
      <w:r w:rsidRPr="00114545">
        <w:rPr>
          <w:rFonts w:ascii="Times New Roman" w:hAnsi="Times New Roman" w:cs="Times New Roman"/>
          <w:sz w:val="24"/>
          <w:szCs w:val="24"/>
        </w:rPr>
        <w:t xml:space="preserve"> http://cppreference.com;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− документации по языку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с https://www.freepascal.org/docs.var;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− документации по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API с https://docs.oracle.com/en/java/;</w:t>
      </w:r>
    </w:p>
    <w:p w:rsidR="00114545" w:rsidRPr="00114545" w:rsidRDefault="00114545" w:rsidP="0011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 xml:space="preserve">− документации по языку </w:t>
      </w:r>
      <w:proofErr w:type="spellStart"/>
      <w:r w:rsidRPr="00114545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14545">
        <w:rPr>
          <w:rFonts w:ascii="Times New Roman" w:hAnsi="Times New Roman" w:cs="Times New Roman"/>
          <w:sz w:val="24"/>
          <w:szCs w:val="24"/>
        </w:rPr>
        <w:t xml:space="preserve"> с https://docs.python.org/3/;</w:t>
      </w:r>
    </w:p>
    <w:p w:rsidR="00114545" w:rsidRDefault="00114545" w:rsidP="00114545">
      <w:pPr>
        <w:tabs>
          <w:tab w:val="left" w:pos="7320"/>
        </w:tabs>
        <w:spacing w:after="0" w:line="240" w:lineRule="auto"/>
        <w:rPr>
          <w:sz w:val="24"/>
          <w:szCs w:val="24"/>
        </w:rPr>
      </w:pPr>
      <w:r w:rsidRPr="00114545">
        <w:rPr>
          <w:rFonts w:ascii="Times New Roman" w:hAnsi="Times New Roman" w:cs="Times New Roman"/>
          <w:sz w:val="24"/>
          <w:szCs w:val="24"/>
        </w:rPr>
        <w:t>− документации по другим доступным языкам программирования.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14545" w:rsidSect="00406CAE">
      <w:headerReference w:type="default" r:id="rId7"/>
      <w:footerReference w:type="default" r:id="rId8"/>
      <w:pgSz w:w="11906" w:h="16838"/>
      <w:pgMar w:top="142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ED" w:rsidRDefault="00EB05ED" w:rsidP="00920558">
      <w:pPr>
        <w:spacing w:after="0" w:line="240" w:lineRule="auto"/>
      </w:pPr>
      <w:r>
        <w:separator/>
      </w:r>
    </w:p>
  </w:endnote>
  <w:endnote w:type="continuationSeparator" w:id="0">
    <w:p w:rsidR="00EB05ED" w:rsidRDefault="00EB05ED" w:rsidP="0092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6B" w:rsidRDefault="002F066B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18771C0" wp14:editId="3423A207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66B" w:rsidRDefault="002F066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1EF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771C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4.85pt;margin-top:803pt;width:22.6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pL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4gm&#10;XgAnBRz5kRdPRjYCSfaXO6n0cypaZIwUS2i/BSfrS6VNMiTZu5hYXOSsaawEGn5vAxyHHQgNV82Z&#10;ScJ29Cb24nk0j0InDMZzJ/SyzDnPZ6Ezzv3JKHuWzWaZ/8nE9cOkZmVJuQmzV5cf/ln3djofdHHQ&#10;lxINKw2cSUnJ5WLWSLQmoO7cfruCHLm599OwRQAuDyj5QehdBLGTj6OJE+bhyIknXuR4fnwRj70w&#10;DrP8PqVLxum/U0J9iuNRMBq09Ftunv0ecyNJyzTMj4a1KY4OTiQxCpzz0rZWE9YM9lEpTPp3pYB2&#10;7xtt9WokOohVbxYbQDEiXojyGpQrBSgLRAhDD4xayI8Y9TBAUqw+rIikGDUvOKjfTJu9IffGYm8Q&#10;XsDVFGuMBnOmh6m06iRb1oA8vC8uzuGFVMyq9y6L3buCoWBJ7AaYmTrH/9brbsxOfwEAAP//AwBQ&#10;SwMEFAAGAAgAAAAhANlwk3/hAAAADQEAAA8AAABkcnMvZG93bnJldi54bWxMj8FOwzAQRO9I/IO1&#10;SNyoTSluk8apKgQnJEQaDhyd2E2ixusQu234e7anctyZp9mZbDO5np3sGDqPCh5nApjF2psOGwVf&#10;5dvDCliIGo3uPVoFvzbAJr+9yXRq/BkLe9rFhlEIhlQraGMcUs5D3Vqnw8wPFsnb+9HpSOfYcDPq&#10;M4W7ns+FkNzpDulDqwf70tr6sDs6BdtvLF67n4/qs9gXXVkmAt/lQan7u2m7BhbtFK8wXOpTdcip&#10;U+WPaALrFch5siSUDCkkrSJELhcJsOoiPS2egecZ/78i/wMAAP//AwBQSwECLQAUAAYACAAAACEA&#10;toM4kv4AAADhAQAAEwAAAAAAAAAAAAAAAAAAAAAAW0NvbnRlbnRfVHlwZXNdLnhtbFBLAQItABQA&#10;BgAIAAAAIQA4/SH/1gAAAJQBAAALAAAAAAAAAAAAAAAAAC8BAABfcmVscy8ucmVsc1BLAQItABQA&#10;BgAIAAAAIQBak0pLxAIAAK4FAAAOAAAAAAAAAAAAAAAAAC4CAABkcnMvZTJvRG9jLnhtbFBLAQIt&#10;ABQABgAIAAAAIQDZcJN/4QAAAA0BAAAPAAAAAAAAAAAAAAAAAB4FAABkcnMvZG93bnJldi54bWxQ&#10;SwUGAAAAAAQABADzAAAALAYAAAAA&#10;" filled="f" stroked="f">
              <v:textbox inset="0,0,0,0">
                <w:txbxContent>
                  <w:p w:rsidR="002F066B" w:rsidRDefault="002F066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1EF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ED" w:rsidRDefault="00EB05ED" w:rsidP="00920558">
      <w:pPr>
        <w:spacing w:after="0" w:line="240" w:lineRule="auto"/>
      </w:pPr>
      <w:r>
        <w:separator/>
      </w:r>
    </w:p>
  </w:footnote>
  <w:footnote w:type="continuationSeparator" w:id="0">
    <w:p w:rsidR="00EB05ED" w:rsidRDefault="00EB05ED" w:rsidP="0092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6B" w:rsidRDefault="002F066B">
    <w:pPr>
      <w:pStyle w:val="a5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5074"/>
    <w:multiLevelType w:val="hybridMultilevel"/>
    <w:tmpl w:val="F6D60CA2"/>
    <w:lvl w:ilvl="0" w:tplc="ADE0FAE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394D6FBB"/>
    <w:multiLevelType w:val="hybridMultilevel"/>
    <w:tmpl w:val="DC2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5F82"/>
    <w:multiLevelType w:val="hybridMultilevel"/>
    <w:tmpl w:val="956A95A6"/>
    <w:lvl w:ilvl="0" w:tplc="915C03DC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4DA9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8572C73A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A78AC568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B4744FF6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20748A8A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35FC7FFE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D45A0532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92544650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0BD0B28"/>
    <w:multiLevelType w:val="hybridMultilevel"/>
    <w:tmpl w:val="3AD6A904"/>
    <w:lvl w:ilvl="0" w:tplc="7576D29A">
      <w:start w:val="1"/>
      <w:numFmt w:val="decimal"/>
      <w:lvlText w:val="%1."/>
      <w:lvlJc w:val="left"/>
      <w:pPr>
        <w:ind w:left="928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B52C0C"/>
    <w:multiLevelType w:val="hybridMultilevel"/>
    <w:tmpl w:val="B4E0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14B6F"/>
    <w:multiLevelType w:val="hybridMultilevel"/>
    <w:tmpl w:val="D1B829E8"/>
    <w:lvl w:ilvl="0" w:tplc="F020BE1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98"/>
    <w:rsid w:val="00015019"/>
    <w:rsid w:val="000A3103"/>
    <w:rsid w:val="000A5C98"/>
    <w:rsid w:val="000A5FB4"/>
    <w:rsid w:val="000B07E4"/>
    <w:rsid w:val="000E34A7"/>
    <w:rsid w:val="00114545"/>
    <w:rsid w:val="00116DB6"/>
    <w:rsid w:val="00131CBA"/>
    <w:rsid w:val="00131EF7"/>
    <w:rsid w:val="00166C22"/>
    <w:rsid w:val="00185293"/>
    <w:rsid w:val="00197F12"/>
    <w:rsid w:val="001B2496"/>
    <w:rsid w:val="001C5A6C"/>
    <w:rsid w:val="001C7B5A"/>
    <w:rsid w:val="001E477F"/>
    <w:rsid w:val="001E55BB"/>
    <w:rsid w:val="001F0294"/>
    <w:rsid w:val="00200B59"/>
    <w:rsid w:val="00252CBC"/>
    <w:rsid w:val="0026643D"/>
    <w:rsid w:val="002673B7"/>
    <w:rsid w:val="002837AC"/>
    <w:rsid w:val="0029663D"/>
    <w:rsid w:val="002D674E"/>
    <w:rsid w:val="002F066B"/>
    <w:rsid w:val="00310E55"/>
    <w:rsid w:val="003153F7"/>
    <w:rsid w:val="0034154A"/>
    <w:rsid w:val="003A1F6D"/>
    <w:rsid w:val="003E5F4F"/>
    <w:rsid w:val="00406CAE"/>
    <w:rsid w:val="004270A8"/>
    <w:rsid w:val="004349B6"/>
    <w:rsid w:val="00474C9B"/>
    <w:rsid w:val="00476BFF"/>
    <w:rsid w:val="004943FC"/>
    <w:rsid w:val="004A5E68"/>
    <w:rsid w:val="004A655F"/>
    <w:rsid w:val="004A73E7"/>
    <w:rsid w:val="004B4678"/>
    <w:rsid w:val="004E4634"/>
    <w:rsid w:val="004E76FF"/>
    <w:rsid w:val="004F1BD2"/>
    <w:rsid w:val="004F7F46"/>
    <w:rsid w:val="00512562"/>
    <w:rsid w:val="00513F11"/>
    <w:rsid w:val="00514776"/>
    <w:rsid w:val="00544142"/>
    <w:rsid w:val="00545398"/>
    <w:rsid w:val="00586DDA"/>
    <w:rsid w:val="00592927"/>
    <w:rsid w:val="0059414C"/>
    <w:rsid w:val="005C4BB7"/>
    <w:rsid w:val="005D2E97"/>
    <w:rsid w:val="005E6840"/>
    <w:rsid w:val="00601AAD"/>
    <w:rsid w:val="00603379"/>
    <w:rsid w:val="0060392F"/>
    <w:rsid w:val="006102C4"/>
    <w:rsid w:val="006112BD"/>
    <w:rsid w:val="0062513D"/>
    <w:rsid w:val="00652FFC"/>
    <w:rsid w:val="00664B4F"/>
    <w:rsid w:val="006C049B"/>
    <w:rsid w:val="006F5A10"/>
    <w:rsid w:val="006F6B30"/>
    <w:rsid w:val="00721074"/>
    <w:rsid w:val="00737E14"/>
    <w:rsid w:val="007804CD"/>
    <w:rsid w:val="007E17F1"/>
    <w:rsid w:val="007F7954"/>
    <w:rsid w:val="00817E67"/>
    <w:rsid w:val="008231FA"/>
    <w:rsid w:val="00830822"/>
    <w:rsid w:val="00836B94"/>
    <w:rsid w:val="00845D5E"/>
    <w:rsid w:val="0084765F"/>
    <w:rsid w:val="008636E7"/>
    <w:rsid w:val="00866803"/>
    <w:rsid w:val="00895731"/>
    <w:rsid w:val="008C1DCC"/>
    <w:rsid w:val="008C2098"/>
    <w:rsid w:val="008D6906"/>
    <w:rsid w:val="008E3E9B"/>
    <w:rsid w:val="008E6A93"/>
    <w:rsid w:val="00920558"/>
    <w:rsid w:val="009406F2"/>
    <w:rsid w:val="0095413F"/>
    <w:rsid w:val="009757E6"/>
    <w:rsid w:val="0097694E"/>
    <w:rsid w:val="009877A1"/>
    <w:rsid w:val="009A4FA2"/>
    <w:rsid w:val="009B1757"/>
    <w:rsid w:val="009D18CB"/>
    <w:rsid w:val="009F11A8"/>
    <w:rsid w:val="00A83AD5"/>
    <w:rsid w:val="00A916B0"/>
    <w:rsid w:val="00AA0187"/>
    <w:rsid w:val="00AD6415"/>
    <w:rsid w:val="00B0310B"/>
    <w:rsid w:val="00B331B5"/>
    <w:rsid w:val="00B74D17"/>
    <w:rsid w:val="00B75AC6"/>
    <w:rsid w:val="00B95EDC"/>
    <w:rsid w:val="00BB2158"/>
    <w:rsid w:val="00C01A20"/>
    <w:rsid w:val="00C02D6E"/>
    <w:rsid w:val="00C072D1"/>
    <w:rsid w:val="00C51CF9"/>
    <w:rsid w:val="00C76263"/>
    <w:rsid w:val="00C8237C"/>
    <w:rsid w:val="00C9433E"/>
    <w:rsid w:val="00CD2C09"/>
    <w:rsid w:val="00CF58A0"/>
    <w:rsid w:val="00D1001C"/>
    <w:rsid w:val="00D36F71"/>
    <w:rsid w:val="00D63508"/>
    <w:rsid w:val="00DB2724"/>
    <w:rsid w:val="00DE45DD"/>
    <w:rsid w:val="00DF0569"/>
    <w:rsid w:val="00DF53C2"/>
    <w:rsid w:val="00E07DEE"/>
    <w:rsid w:val="00E11EDE"/>
    <w:rsid w:val="00E13CB2"/>
    <w:rsid w:val="00E27984"/>
    <w:rsid w:val="00E5521C"/>
    <w:rsid w:val="00E83500"/>
    <w:rsid w:val="00E878B9"/>
    <w:rsid w:val="00E9185C"/>
    <w:rsid w:val="00EA2BA2"/>
    <w:rsid w:val="00EB05ED"/>
    <w:rsid w:val="00EB63A2"/>
    <w:rsid w:val="00F01FE4"/>
    <w:rsid w:val="00F64A95"/>
    <w:rsid w:val="00FE3B43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C09FC8-4E62-43EF-AE51-AABDFDCE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03"/>
  </w:style>
  <w:style w:type="paragraph" w:styleId="1">
    <w:name w:val="heading 1"/>
    <w:basedOn w:val="a"/>
    <w:link w:val="10"/>
    <w:uiPriority w:val="1"/>
    <w:qFormat/>
    <w:rsid w:val="00C8237C"/>
    <w:pPr>
      <w:widowControl w:val="0"/>
      <w:autoSpaceDE w:val="0"/>
      <w:autoSpaceDN w:val="0"/>
      <w:spacing w:before="91" w:after="0" w:line="240" w:lineRule="auto"/>
      <w:ind w:left="5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F11A8"/>
    <w:pPr>
      <w:widowControl w:val="0"/>
      <w:autoSpaceDE w:val="0"/>
      <w:autoSpaceDN w:val="0"/>
      <w:spacing w:after="0" w:line="240" w:lineRule="auto"/>
      <w:ind w:left="151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F7F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F11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F11A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11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F11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1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C8237C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11">
    <w:name w:val="toc 1"/>
    <w:basedOn w:val="a"/>
    <w:uiPriority w:val="1"/>
    <w:qFormat/>
    <w:rsid w:val="00C8237C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558"/>
  </w:style>
  <w:style w:type="paragraph" w:styleId="a9">
    <w:name w:val="footer"/>
    <w:basedOn w:val="a"/>
    <w:link w:val="aa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10981</TotalTime>
  <Pages>13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11</cp:revision>
  <cp:lastPrinted>2024-08-22T11:16:00Z</cp:lastPrinted>
  <dcterms:created xsi:type="dcterms:W3CDTF">2024-07-30T13:02:00Z</dcterms:created>
  <dcterms:modified xsi:type="dcterms:W3CDTF">2025-07-21T05:48:00Z</dcterms:modified>
</cp:coreProperties>
</file>