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E7" w:rsidRPr="00EA5B22" w:rsidRDefault="00D873E7" w:rsidP="00D873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6F1BFD" w:rsidRPr="00EA5B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A5B22" w:rsidRPr="006A1ECD" w:rsidRDefault="00EA5B22" w:rsidP="00EA5B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>у</w:t>
      </w:r>
      <w:r w:rsidRPr="006A1ECD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EA5B22" w:rsidRPr="006A1ECD" w:rsidRDefault="00EA5B22" w:rsidP="00EA5B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10675" w:rsidRDefault="00910675" w:rsidP="00910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18.07.2025 №314</w:t>
      </w:r>
    </w:p>
    <w:p w:rsidR="00FE3DEA" w:rsidRDefault="00FE3DEA" w:rsidP="00826949">
      <w:pPr>
        <w:tabs>
          <w:tab w:val="left" w:pos="34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2C09" w:rsidRPr="00D949A7" w:rsidRDefault="008F6D5F" w:rsidP="00826949">
      <w:pPr>
        <w:tabs>
          <w:tab w:val="left" w:pos="34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Места проведения школьного </w:t>
      </w:r>
      <w:r w:rsidR="00AA2C09" w:rsidRPr="00D949A7">
        <w:rPr>
          <w:rFonts w:ascii="Times New Roman" w:hAnsi="Times New Roman" w:cs="Times New Roman"/>
          <w:b/>
          <w:sz w:val="24"/>
          <w:szCs w:val="24"/>
        </w:rPr>
        <w:t xml:space="preserve">этапа </w:t>
      </w:r>
    </w:p>
    <w:p w:rsidR="00AA2C09" w:rsidRPr="00D949A7" w:rsidRDefault="00AA2C09" w:rsidP="00AA2C09">
      <w:pPr>
        <w:tabs>
          <w:tab w:val="left" w:pos="34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49A7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в 202</w:t>
      </w:r>
      <w:r w:rsidR="00EB5545">
        <w:rPr>
          <w:rFonts w:ascii="Times New Roman" w:hAnsi="Times New Roman" w:cs="Times New Roman"/>
          <w:b/>
          <w:sz w:val="24"/>
          <w:szCs w:val="24"/>
        </w:rPr>
        <w:t>5</w:t>
      </w:r>
      <w:r w:rsidRPr="00D949A7">
        <w:rPr>
          <w:rFonts w:ascii="Times New Roman" w:hAnsi="Times New Roman" w:cs="Times New Roman"/>
          <w:b/>
          <w:sz w:val="24"/>
          <w:szCs w:val="24"/>
        </w:rPr>
        <w:t>-202</w:t>
      </w:r>
      <w:r w:rsidR="00EB5545">
        <w:rPr>
          <w:rFonts w:ascii="Times New Roman" w:hAnsi="Times New Roman" w:cs="Times New Roman"/>
          <w:b/>
          <w:sz w:val="24"/>
          <w:szCs w:val="24"/>
        </w:rPr>
        <w:t>6</w:t>
      </w:r>
      <w:r w:rsidRPr="00D949A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118"/>
        <w:gridCol w:w="5108"/>
      </w:tblGrid>
      <w:tr w:rsidR="00AA2C09" w:rsidRPr="00D949A7" w:rsidTr="00EA5B2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C09" w:rsidRPr="00D949A7" w:rsidRDefault="00AA2C09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2C09" w:rsidRPr="00D949A7" w:rsidRDefault="00AA2C09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C09" w:rsidRPr="00D949A7" w:rsidRDefault="00AA2C09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  <w:r w:rsidR="00D949A7"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этапа </w:t>
            </w:r>
          </w:p>
        </w:tc>
      </w:tr>
      <w:tr w:rsidR="00AA2C09" w:rsidRPr="00D949A7" w:rsidTr="00EA5B22">
        <w:trPr>
          <w:trHeight w:val="42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C09" w:rsidRPr="00D949A7" w:rsidRDefault="00AA2C09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2C09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2C09" w:rsidRPr="00D949A7" w:rsidRDefault="00AA2C09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DA34EF" w:rsidRPr="00D949A7" w:rsidTr="00EA5B22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«Сириус.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Курсы»</w:t>
            </w:r>
          </w:p>
        </w:tc>
      </w:tr>
      <w:tr w:rsidR="00DA34EF" w:rsidRPr="00D949A7" w:rsidTr="00EA5B22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«Сириус.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Курсы»</w:t>
            </w:r>
          </w:p>
        </w:tc>
      </w:tr>
      <w:tr w:rsidR="00DA34EF" w:rsidRPr="00D949A7" w:rsidTr="00EA5B22">
        <w:trPr>
          <w:trHeight w:val="2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DA34EF" w:rsidRPr="00D949A7" w:rsidTr="00EA5B22">
        <w:trPr>
          <w:trHeight w:val="26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DA34EF" w:rsidRPr="00D949A7" w:rsidTr="00EA5B22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«Сириус.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Курсы»</w:t>
            </w:r>
          </w:p>
        </w:tc>
      </w:tr>
      <w:tr w:rsidR="00DA34EF" w:rsidRPr="00D949A7" w:rsidTr="00EA5B22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МБУ ДО «Центр развития детской одаренности»  (Суворова, 72)</w:t>
            </w:r>
          </w:p>
        </w:tc>
      </w:tr>
      <w:tr w:rsidR="00DA34EF" w:rsidRPr="00D949A7" w:rsidTr="00EA5B22">
        <w:trPr>
          <w:trHeight w:val="27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A34EF" w:rsidRPr="00D949A7" w:rsidRDefault="00EB5545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45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DA34EF" w:rsidRPr="00D949A7" w:rsidTr="00EA5B22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МБУ ДО «Центр развития детской одаренности»  (Суворова, 72)</w:t>
            </w:r>
          </w:p>
        </w:tc>
      </w:tr>
      <w:tr w:rsidR="00DA34EF" w:rsidRPr="00D949A7" w:rsidTr="00EA5B22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МБУ ДО «Центр развития детской одаренности»  (Суворова, 72)</w:t>
            </w:r>
          </w:p>
        </w:tc>
      </w:tr>
      <w:tr w:rsidR="00DA34EF" w:rsidRPr="00D949A7" w:rsidTr="00EA5B22">
        <w:trPr>
          <w:trHeight w:val="26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DA34EF" w:rsidRPr="00D949A7" w:rsidTr="00EA5B22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«Сириус.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Курсы»</w:t>
            </w:r>
          </w:p>
        </w:tc>
      </w:tr>
      <w:tr w:rsidR="00DA34EF" w:rsidRPr="00D949A7" w:rsidTr="00EA5B22">
        <w:trPr>
          <w:trHeight w:val="3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A34EF" w:rsidRPr="00D949A7" w:rsidRDefault="00A37928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8">
              <w:rPr>
                <w:rFonts w:ascii="Times New Roman" w:hAnsi="Times New Roman" w:cs="Times New Roman"/>
                <w:sz w:val="24"/>
                <w:szCs w:val="24"/>
              </w:rPr>
              <w:t>МБУ ДО «Центр развития детской одаренности»  (Суворова, 72)</w:t>
            </w:r>
          </w:p>
        </w:tc>
      </w:tr>
      <w:tr w:rsidR="00DA34EF" w:rsidRPr="00D949A7" w:rsidTr="00EA5B22">
        <w:trPr>
          <w:trHeight w:val="2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34EF" w:rsidRPr="00D949A7" w:rsidRDefault="00DA34EF" w:rsidP="00EB5545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B5545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DA34EF" w:rsidRPr="00D949A7" w:rsidTr="00EA5B22">
        <w:trPr>
          <w:trHeight w:val="2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DA34EF" w:rsidRPr="00D949A7" w:rsidTr="00EA5B22">
        <w:trPr>
          <w:trHeight w:val="27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DA34EF" w:rsidRPr="00D949A7" w:rsidTr="00EA5B22">
        <w:trPr>
          <w:trHeight w:val="26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DA34EF" w:rsidRPr="00D949A7" w:rsidTr="00EA5B22">
        <w:trPr>
          <w:trHeight w:val="2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34EF" w:rsidRPr="00D949A7" w:rsidRDefault="00DA34EF" w:rsidP="00EB5545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B5545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DA34EF" w:rsidRPr="00D949A7" w:rsidTr="00EA5B22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«Сириус.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Курсы»</w:t>
            </w:r>
          </w:p>
        </w:tc>
      </w:tr>
      <w:tr w:rsidR="00DA34EF" w:rsidRPr="00D949A7" w:rsidTr="00EA5B22">
        <w:trPr>
          <w:trHeight w:val="32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34EF" w:rsidRPr="00DA34EF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DA34EF" w:rsidRPr="00D949A7" w:rsidTr="00EA5B22">
        <w:trPr>
          <w:trHeight w:val="27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A34EF" w:rsidRPr="00D949A7" w:rsidRDefault="00A37928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8">
              <w:rPr>
                <w:rFonts w:ascii="Times New Roman" w:hAnsi="Times New Roman" w:cs="Times New Roman"/>
                <w:sz w:val="24"/>
                <w:szCs w:val="24"/>
              </w:rPr>
              <w:t>МБУ ДО «Центр развития детской одаренности»  (Суворова, 72)</w:t>
            </w:r>
          </w:p>
        </w:tc>
      </w:tr>
      <w:tr w:rsidR="00DA34EF" w:rsidRPr="00D949A7" w:rsidTr="00EA5B22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«Сириус.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Курсы»</w:t>
            </w:r>
          </w:p>
        </w:tc>
      </w:tr>
      <w:tr w:rsidR="00DA34EF" w:rsidRPr="00D949A7" w:rsidTr="00EA5B22">
        <w:trPr>
          <w:trHeight w:val="3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DA34EF" w:rsidRPr="00D949A7" w:rsidTr="00EA5B22">
        <w:trPr>
          <w:trHeight w:val="26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</w:tbl>
    <w:p w:rsidR="001051C8" w:rsidRPr="001051C8" w:rsidRDefault="001051C8" w:rsidP="00AA2C09">
      <w:pPr>
        <w:tabs>
          <w:tab w:val="left" w:pos="3456"/>
        </w:tabs>
        <w:jc w:val="center"/>
        <w:rPr>
          <w:rFonts w:ascii="Times New Roman" w:hAnsi="Times New Roman" w:cs="Times New Roman"/>
        </w:rPr>
      </w:pPr>
    </w:p>
    <w:sectPr w:rsidR="001051C8" w:rsidRPr="001051C8" w:rsidSect="00EA5B2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B02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519630EC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 w15:restartNumberingAfterBreak="0">
    <w:nsid w:val="7D2257EF"/>
    <w:multiLevelType w:val="hybridMultilevel"/>
    <w:tmpl w:val="829E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C4"/>
    <w:rsid w:val="001051C8"/>
    <w:rsid w:val="003E0FC4"/>
    <w:rsid w:val="004B4678"/>
    <w:rsid w:val="00502B36"/>
    <w:rsid w:val="005B27C3"/>
    <w:rsid w:val="006F1BFD"/>
    <w:rsid w:val="00826949"/>
    <w:rsid w:val="008F6D5F"/>
    <w:rsid w:val="00910675"/>
    <w:rsid w:val="00A37928"/>
    <w:rsid w:val="00A80084"/>
    <w:rsid w:val="00AA2C09"/>
    <w:rsid w:val="00D873E7"/>
    <w:rsid w:val="00D949A7"/>
    <w:rsid w:val="00DA34EF"/>
    <w:rsid w:val="00EA5B22"/>
    <w:rsid w:val="00EB5545"/>
    <w:rsid w:val="00F803E6"/>
    <w:rsid w:val="00FE3DEA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80CCA-DAAA-4773-B536-EC605972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6</cp:revision>
  <dcterms:created xsi:type="dcterms:W3CDTF">2025-07-14T11:14:00Z</dcterms:created>
  <dcterms:modified xsi:type="dcterms:W3CDTF">2025-07-21T05:47:00Z</dcterms:modified>
</cp:coreProperties>
</file>