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668B8" w14:textId="287EAD46" w:rsidR="000458A4" w:rsidRPr="006A1ECD" w:rsidRDefault="000458A4" w:rsidP="000458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1EC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027DD">
        <w:rPr>
          <w:rFonts w:ascii="Times New Roman" w:hAnsi="Times New Roman" w:cs="Times New Roman"/>
          <w:sz w:val="24"/>
          <w:szCs w:val="24"/>
        </w:rPr>
        <w:t>1</w:t>
      </w:r>
    </w:p>
    <w:p w14:paraId="66BC31AF" w14:textId="36B5A45F" w:rsidR="000458A4" w:rsidRPr="006A1ECD" w:rsidRDefault="000458A4" w:rsidP="000458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1ECD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AC6D62">
        <w:rPr>
          <w:rFonts w:ascii="Times New Roman" w:hAnsi="Times New Roman" w:cs="Times New Roman"/>
          <w:sz w:val="24"/>
          <w:szCs w:val="24"/>
        </w:rPr>
        <w:t>у</w:t>
      </w:r>
      <w:r w:rsidRPr="006A1ECD">
        <w:rPr>
          <w:rFonts w:ascii="Times New Roman" w:hAnsi="Times New Roman" w:cs="Times New Roman"/>
          <w:sz w:val="24"/>
          <w:szCs w:val="24"/>
        </w:rPr>
        <w:t xml:space="preserve">правления образования </w:t>
      </w:r>
    </w:p>
    <w:p w14:paraId="5CCAF46B" w14:textId="77777777" w:rsidR="000458A4" w:rsidRPr="006A1ECD" w:rsidRDefault="000458A4" w:rsidP="000458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1ECD">
        <w:rPr>
          <w:rFonts w:ascii="Times New Roman" w:hAnsi="Times New Roman" w:cs="Times New Roman"/>
          <w:sz w:val="24"/>
          <w:szCs w:val="24"/>
        </w:rPr>
        <w:t xml:space="preserve">Администрации города Иванова </w:t>
      </w:r>
    </w:p>
    <w:p w14:paraId="18E4E4A7" w14:textId="3256987F" w:rsidR="00AC6D62" w:rsidRDefault="00AC6D62" w:rsidP="00AC6D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3329A">
        <w:rPr>
          <w:rFonts w:ascii="Times New Roman" w:hAnsi="Times New Roman" w:cs="Times New Roman"/>
          <w:sz w:val="24"/>
          <w:szCs w:val="24"/>
        </w:rPr>
        <w:t>18.07.2025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A3329A">
        <w:rPr>
          <w:rFonts w:ascii="Times New Roman" w:hAnsi="Times New Roman" w:cs="Times New Roman"/>
          <w:sz w:val="24"/>
          <w:szCs w:val="24"/>
        </w:rPr>
        <w:t>314</w:t>
      </w:r>
    </w:p>
    <w:bookmarkEnd w:id="0"/>
    <w:p w14:paraId="7D5372E7" w14:textId="77777777" w:rsidR="000458A4" w:rsidRDefault="000458A4" w:rsidP="000458A4">
      <w:pPr>
        <w:jc w:val="right"/>
        <w:rPr>
          <w:rFonts w:ascii="Times New Roman" w:hAnsi="Times New Roman" w:cs="Times New Roman"/>
        </w:rPr>
      </w:pPr>
    </w:p>
    <w:p w14:paraId="374C4456" w14:textId="77777777" w:rsidR="00AC6D62" w:rsidRPr="00AC6D62" w:rsidRDefault="001051C8" w:rsidP="00AC6D62">
      <w:pPr>
        <w:tabs>
          <w:tab w:val="left" w:pos="34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6D62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AC6D62" w:rsidRPr="00AC6D62">
        <w:rPr>
          <w:rFonts w:ascii="Times New Roman" w:hAnsi="Times New Roman" w:cs="Times New Roman"/>
          <w:sz w:val="24"/>
          <w:szCs w:val="24"/>
        </w:rPr>
        <w:t>Оргкомитета школьного</w:t>
      </w:r>
      <w:r w:rsidRPr="00AC6D62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</w:t>
      </w:r>
    </w:p>
    <w:p w14:paraId="056C13D0" w14:textId="5EB645CE" w:rsidR="001051C8" w:rsidRPr="00AC6D62" w:rsidRDefault="001051C8" w:rsidP="001051C8">
      <w:pPr>
        <w:tabs>
          <w:tab w:val="left" w:pos="34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C6D62">
        <w:rPr>
          <w:rFonts w:ascii="Times New Roman" w:hAnsi="Times New Roman" w:cs="Times New Roman"/>
          <w:sz w:val="24"/>
          <w:szCs w:val="24"/>
        </w:rPr>
        <w:t>в 202</w:t>
      </w:r>
      <w:r w:rsidR="0082570B">
        <w:rPr>
          <w:rFonts w:ascii="Times New Roman" w:hAnsi="Times New Roman" w:cs="Times New Roman"/>
          <w:sz w:val="24"/>
          <w:szCs w:val="24"/>
        </w:rPr>
        <w:t>5</w:t>
      </w:r>
      <w:r w:rsidRPr="00AC6D62">
        <w:rPr>
          <w:rFonts w:ascii="Times New Roman" w:hAnsi="Times New Roman" w:cs="Times New Roman"/>
          <w:sz w:val="24"/>
          <w:szCs w:val="24"/>
        </w:rPr>
        <w:t>-202</w:t>
      </w:r>
      <w:r w:rsidR="0082570B">
        <w:rPr>
          <w:rFonts w:ascii="Times New Roman" w:hAnsi="Times New Roman" w:cs="Times New Roman"/>
          <w:sz w:val="24"/>
          <w:szCs w:val="24"/>
        </w:rPr>
        <w:t>6</w:t>
      </w:r>
      <w:r w:rsidRPr="00AC6D62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14:paraId="1E40CAD6" w14:textId="77777777" w:rsidR="00D873E7" w:rsidRPr="00AC6D62" w:rsidRDefault="00FF0F13" w:rsidP="00D873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6B23707" w14:textId="77777777" w:rsidR="00D873E7" w:rsidRPr="00AC6D62" w:rsidRDefault="00C52029" w:rsidP="00387529">
      <w:pPr>
        <w:pStyle w:val="a3"/>
        <w:numPr>
          <w:ilvl w:val="0"/>
          <w:numId w:val="2"/>
        </w:numPr>
        <w:tabs>
          <w:tab w:val="left" w:pos="142"/>
        </w:tabs>
        <w:spacing w:after="0" w:line="276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Чистякова О.А</w:t>
      </w:r>
      <w:r w:rsidR="00D873E7" w:rsidRPr="00AC6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начальник отдела мониторинга и организационной работы </w:t>
      </w:r>
    </w:p>
    <w:p w14:paraId="6DF5E5BA" w14:textId="77777777" w:rsidR="00D873E7" w:rsidRPr="00AC6D62" w:rsidRDefault="00D873E7" w:rsidP="00387529">
      <w:pPr>
        <w:tabs>
          <w:tab w:val="left" w:pos="142"/>
        </w:tabs>
        <w:spacing w:after="0" w:line="276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6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образования Администрации города Иванова.</w:t>
      </w:r>
    </w:p>
    <w:p w14:paraId="0D7AF6C7" w14:textId="215A83B9" w:rsidR="00D873E7" w:rsidRPr="00AC6D62" w:rsidRDefault="00D873E7" w:rsidP="00387529">
      <w:pPr>
        <w:pStyle w:val="a3"/>
        <w:numPr>
          <w:ilvl w:val="0"/>
          <w:numId w:val="2"/>
        </w:numPr>
        <w:tabs>
          <w:tab w:val="left" w:pos="142"/>
        </w:tabs>
        <w:spacing w:after="0" w:line="276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6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Жадан И.Н., директор МБУ ДО «Центр развития детской одарённости».</w:t>
      </w:r>
    </w:p>
    <w:p w14:paraId="56458B98" w14:textId="55BF3A00" w:rsidR="0082570B" w:rsidRDefault="00FF0F13" w:rsidP="00387529">
      <w:pPr>
        <w:pStyle w:val="a3"/>
        <w:numPr>
          <w:ilvl w:val="0"/>
          <w:numId w:val="2"/>
        </w:numPr>
        <w:tabs>
          <w:tab w:val="left" w:pos="142"/>
        </w:tabs>
        <w:spacing w:after="0" w:line="276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6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Андрианова А.С</w:t>
      </w:r>
      <w:r w:rsidR="00D873E7" w:rsidRPr="00AC6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825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педагог-организатор </w:t>
      </w:r>
      <w:r w:rsidR="00D873E7" w:rsidRPr="00AC6D62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«Центр развития детской одарённости»</w:t>
      </w:r>
      <w:r w:rsidR="008257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489422" w14:textId="77777777" w:rsidR="007C5C7E" w:rsidRPr="007C5C7E" w:rsidRDefault="007C5C7E" w:rsidP="00387529">
      <w:pPr>
        <w:pStyle w:val="a3"/>
        <w:numPr>
          <w:ilvl w:val="0"/>
          <w:numId w:val="2"/>
        </w:numPr>
        <w:tabs>
          <w:tab w:val="left" w:pos="142"/>
        </w:tabs>
        <w:spacing w:after="0" w:line="276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7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Ю.М., педагог-организатор МБУ ДО «Центр развития детской одарённости».</w:t>
      </w:r>
    </w:p>
    <w:p w14:paraId="16D3A440" w14:textId="77777777" w:rsidR="00387529" w:rsidRDefault="0082570B" w:rsidP="00387529">
      <w:pPr>
        <w:pStyle w:val="a3"/>
        <w:numPr>
          <w:ilvl w:val="0"/>
          <w:numId w:val="2"/>
        </w:numPr>
        <w:tabs>
          <w:tab w:val="left" w:pos="142"/>
        </w:tabs>
        <w:spacing w:after="0" w:line="276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7E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Зотина М.А.</w:t>
      </w:r>
      <w:r w:rsidR="00387529" w:rsidRPr="007C5C7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</w:t>
      </w:r>
      <w:r w:rsidRPr="007C5C7E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-организатор МБУ ДО «Центр развития детской одарённости».</w:t>
      </w:r>
    </w:p>
    <w:p w14:paraId="2F1F5E47" w14:textId="4C7B9372" w:rsidR="00D873E7" w:rsidRPr="00387529" w:rsidRDefault="00C52029" w:rsidP="00387529">
      <w:pPr>
        <w:pStyle w:val="a3"/>
        <w:numPr>
          <w:ilvl w:val="0"/>
          <w:numId w:val="2"/>
        </w:numPr>
        <w:tabs>
          <w:tab w:val="left" w:pos="142"/>
        </w:tabs>
        <w:spacing w:after="0" w:line="276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5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на местах проведения</w:t>
      </w:r>
      <w:r w:rsidR="003875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B2B34B" w14:textId="77777777" w:rsidR="00E82FD5" w:rsidRDefault="00E82FD5" w:rsidP="00D873E7">
      <w:pPr>
        <w:spacing w:after="0" w:line="276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3CC870" w14:textId="77777777" w:rsidR="00C52029" w:rsidRPr="00AC6D62" w:rsidRDefault="00C52029" w:rsidP="00E82FD5">
      <w:pPr>
        <w:spacing w:after="0" w:line="276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52029" w:rsidRPr="00AC6D62" w:rsidSect="00031F01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630EC"/>
    <w:multiLevelType w:val="hybridMultilevel"/>
    <w:tmpl w:val="9B6E70C4"/>
    <w:lvl w:ilvl="0" w:tplc="7AA0EA14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" w15:restartNumberingAfterBreak="0">
    <w:nsid w:val="7D2257EF"/>
    <w:multiLevelType w:val="hybridMultilevel"/>
    <w:tmpl w:val="829E5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C4"/>
    <w:rsid w:val="00031F01"/>
    <w:rsid w:val="000458A4"/>
    <w:rsid w:val="001027DD"/>
    <w:rsid w:val="001051C8"/>
    <w:rsid w:val="00331C44"/>
    <w:rsid w:val="00387529"/>
    <w:rsid w:val="003E0FC4"/>
    <w:rsid w:val="004766D9"/>
    <w:rsid w:val="004B4678"/>
    <w:rsid w:val="00675225"/>
    <w:rsid w:val="007C5C7E"/>
    <w:rsid w:val="0080395C"/>
    <w:rsid w:val="0082570B"/>
    <w:rsid w:val="00A3329A"/>
    <w:rsid w:val="00AC6D62"/>
    <w:rsid w:val="00C52029"/>
    <w:rsid w:val="00D873E7"/>
    <w:rsid w:val="00E82FD5"/>
    <w:rsid w:val="00F803E6"/>
    <w:rsid w:val="00FF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18D4A"/>
  <w15:chartTrackingRefBased/>
  <w15:docId w15:val="{49F80CCA-DAAA-4773-B536-EC605972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1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Ольга Чистякова</cp:lastModifiedBy>
  <cp:revision>6</cp:revision>
  <cp:lastPrinted>2024-08-30T06:16:00Z</cp:lastPrinted>
  <dcterms:created xsi:type="dcterms:W3CDTF">2025-07-08T11:46:00Z</dcterms:created>
  <dcterms:modified xsi:type="dcterms:W3CDTF">2025-07-21T05:47:00Z</dcterms:modified>
</cp:coreProperties>
</file>