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D0DE" w14:textId="77777777" w:rsidR="008F4B53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F06B" wp14:editId="571118EE">
                <wp:simplePos x="0" y="0"/>
                <wp:positionH relativeFrom="column">
                  <wp:posOffset>7026431</wp:posOffset>
                </wp:positionH>
                <wp:positionV relativeFrom="paragraph">
                  <wp:posOffset>-127767</wp:posOffset>
                </wp:positionV>
                <wp:extent cx="2477135" cy="759125"/>
                <wp:effectExtent l="0" t="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7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D6C84" w14:textId="77777777" w:rsidR="005D10DE" w:rsidRDefault="005D10DE" w:rsidP="005852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Утвержден</w:t>
                            </w:r>
                          </w:p>
                          <w:p w14:paraId="32F8C9A3" w14:textId="77777777" w:rsidR="005D10DE" w:rsidRDefault="005D10DE" w:rsidP="005852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1260">
                              <w:rPr>
                                <w:rFonts w:ascii="Times New Roman" w:hAnsi="Times New Roman"/>
                              </w:rPr>
                              <w:t>приказ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ом</w:t>
                            </w:r>
                            <w:r w:rsidRPr="00481260">
                              <w:rPr>
                                <w:rFonts w:ascii="Times New Roman" w:hAnsi="Times New Roman"/>
                              </w:rPr>
                              <w:t xml:space="preserve"> управления образования Администрации города Иванова </w:t>
                            </w:r>
                          </w:p>
                          <w:p w14:paraId="0D5C4936" w14:textId="77777777" w:rsidR="005D10DE" w:rsidRPr="00481260" w:rsidRDefault="005D10DE" w:rsidP="0058524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1260"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4560AC">
                              <w:rPr>
                                <w:rFonts w:ascii="Times New Roman" w:hAnsi="Times New Roman"/>
                              </w:rPr>
                              <w:t xml:space="preserve">15.08.2024 </w:t>
                            </w:r>
                            <w:r w:rsidRPr="00481260"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560AC">
                              <w:rPr>
                                <w:rFonts w:ascii="Times New Roman" w:hAnsi="Times New Roman"/>
                              </w:rPr>
                              <w:t>424</w:t>
                            </w:r>
                          </w:p>
                          <w:p w14:paraId="28714BAD" w14:textId="77777777" w:rsidR="005D10DE" w:rsidRDefault="005D10DE" w:rsidP="005B0C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83C4E" id="Прямоугольник 1" o:spid="_x0000_s1026" style="position:absolute;left:0;text-align:left;margin-left:553.25pt;margin-top:-10.05pt;width:195.0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" stroked="f">
                <v:textbox>
                  <w:txbxContent>
                    <w:p w:rsidR="005D10DE" w:rsidRDefault="005D10DE" w:rsidP="005852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Утвержден</w:t>
                      </w:r>
                    </w:p>
                    <w:p w:rsidR="005D10DE" w:rsidRDefault="005D10DE" w:rsidP="005852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81260">
                        <w:rPr>
                          <w:rFonts w:ascii="Times New Roman" w:hAnsi="Times New Roman"/>
                        </w:rPr>
                        <w:t>приказ</w:t>
                      </w:r>
                      <w:r>
                        <w:rPr>
                          <w:rFonts w:ascii="Times New Roman" w:hAnsi="Times New Roman"/>
                        </w:rPr>
                        <w:t>ом</w:t>
                      </w:r>
                      <w:r w:rsidRPr="00481260">
                        <w:rPr>
                          <w:rFonts w:ascii="Times New Roman" w:hAnsi="Times New Roman"/>
                        </w:rPr>
                        <w:t xml:space="preserve"> управления образования Администрации города Иванова </w:t>
                      </w:r>
                    </w:p>
                    <w:p w:rsidR="005D10DE" w:rsidRPr="00481260" w:rsidRDefault="005D10DE" w:rsidP="0058524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81260"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4560AC">
                        <w:rPr>
                          <w:rFonts w:ascii="Times New Roman" w:hAnsi="Times New Roman"/>
                        </w:rPr>
                        <w:t xml:space="preserve">15.08.2024 </w:t>
                      </w:r>
                      <w:r w:rsidRPr="00481260"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4560AC">
                        <w:rPr>
                          <w:rFonts w:ascii="Times New Roman" w:hAnsi="Times New Roman"/>
                        </w:rPr>
                        <w:t>424</w:t>
                      </w:r>
                    </w:p>
                    <w:p w:rsidR="005D10DE" w:rsidRDefault="005D10DE" w:rsidP="005B0C69"/>
                  </w:txbxContent>
                </v:textbox>
              </v:rect>
            </w:pict>
          </mc:Fallback>
        </mc:AlternateContent>
      </w:r>
      <w:r w:rsidRPr="00441A1C">
        <w:rPr>
          <w:rFonts w:ascii="Times New Roman" w:eastAsia="Times New Roman" w:hAnsi="Times New Roman"/>
          <w:b/>
          <w:bCs/>
        </w:rPr>
        <w:t xml:space="preserve">  </w:t>
      </w:r>
    </w:p>
    <w:p w14:paraId="669FB574" w14:textId="77777777" w:rsidR="008F4B53" w:rsidRDefault="008F4B53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1801170F" w14:textId="77777777" w:rsidR="005B0C69" w:rsidRPr="00441A1C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ПЛАН МЕРОПРИЯТИЙ</w:t>
      </w:r>
    </w:p>
    <w:p w14:paraId="7CDE4DD9" w14:textId="77777777" w:rsidR="005B0C69" w:rsidRPr="00441A1C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УПРАВЛЕНИЯ ОБРАЗОВАНИЯ</w:t>
      </w:r>
    </w:p>
    <w:p w14:paraId="775D6EE5" w14:textId="77777777" w:rsidR="005B0C69" w:rsidRDefault="005B0C69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41A1C">
        <w:rPr>
          <w:rFonts w:ascii="Times New Roman" w:eastAsia="Times New Roman" w:hAnsi="Times New Roman"/>
          <w:b/>
          <w:bCs/>
        </w:rPr>
        <w:t>НА 20</w:t>
      </w:r>
      <w:r w:rsidR="005A5544">
        <w:rPr>
          <w:rFonts w:ascii="Times New Roman" w:eastAsia="Times New Roman" w:hAnsi="Times New Roman"/>
          <w:b/>
          <w:bCs/>
        </w:rPr>
        <w:t>2</w:t>
      </w:r>
      <w:r w:rsidR="00C72B89">
        <w:rPr>
          <w:rFonts w:ascii="Times New Roman" w:eastAsia="Times New Roman" w:hAnsi="Times New Roman"/>
          <w:b/>
          <w:bCs/>
        </w:rPr>
        <w:t>4</w:t>
      </w:r>
      <w:r w:rsidRPr="00441A1C">
        <w:rPr>
          <w:rFonts w:ascii="Times New Roman" w:eastAsia="Times New Roman" w:hAnsi="Times New Roman"/>
          <w:b/>
          <w:bCs/>
        </w:rPr>
        <w:t xml:space="preserve"> – 20</w:t>
      </w:r>
      <w:r w:rsidR="00C041C6">
        <w:rPr>
          <w:rFonts w:ascii="Times New Roman" w:eastAsia="Times New Roman" w:hAnsi="Times New Roman"/>
          <w:b/>
          <w:bCs/>
        </w:rPr>
        <w:t>2</w:t>
      </w:r>
      <w:r w:rsidR="00C72B89">
        <w:rPr>
          <w:rFonts w:ascii="Times New Roman" w:eastAsia="Times New Roman" w:hAnsi="Times New Roman"/>
          <w:b/>
          <w:bCs/>
        </w:rPr>
        <w:t xml:space="preserve">5 </w:t>
      </w:r>
      <w:r w:rsidRPr="00441A1C">
        <w:rPr>
          <w:rFonts w:ascii="Times New Roman" w:eastAsia="Times New Roman" w:hAnsi="Times New Roman"/>
          <w:b/>
          <w:bCs/>
        </w:rPr>
        <w:t>УЧЕБНЫЙ ГОД</w:t>
      </w:r>
    </w:p>
    <w:tbl>
      <w:tblPr>
        <w:tblStyle w:val="ab"/>
        <w:tblW w:w="5309" w:type="pct"/>
        <w:jc w:val="center"/>
        <w:tblLayout w:type="fixed"/>
        <w:tblLook w:val="04A0" w:firstRow="1" w:lastRow="0" w:firstColumn="1" w:lastColumn="0" w:noHBand="0" w:noVBand="1"/>
      </w:tblPr>
      <w:tblGrid>
        <w:gridCol w:w="5294"/>
        <w:gridCol w:w="3636"/>
        <w:gridCol w:w="5352"/>
        <w:gridCol w:w="1178"/>
      </w:tblGrid>
      <w:tr w:rsidR="00985EFA" w:rsidRPr="00DE5C69" w14:paraId="21B02234" w14:textId="77777777" w:rsidTr="005D10DE">
        <w:trPr>
          <w:trHeight w:val="297"/>
          <w:jc w:val="center"/>
        </w:trPr>
        <w:tc>
          <w:tcPr>
            <w:tcW w:w="1712" w:type="pct"/>
            <w:vAlign w:val="center"/>
          </w:tcPr>
          <w:p w14:paraId="56744B24" w14:textId="77777777" w:rsidR="00985EFA" w:rsidRPr="00DE5C69" w:rsidRDefault="00985EFA" w:rsidP="007D57F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4</w:t>
            </w:r>
            <w:r w:rsidRPr="00DE5C69">
              <w:rPr>
                <w:rFonts w:ascii="Times New Roman" w:eastAsia="Times New Roman" w:hAnsi="Times New Roman"/>
                <w:bCs/>
              </w:rPr>
              <w:t xml:space="preserve"> год – Год </w:t>
            </w:r>
            <w:r>
              <w:rPr>
                <w:rFonts w:ascii="Times New Roman" w:eastAsia="Times New Roman" w:hAnsi="Times New Roman"/>
                <w:bCs/>
              </w:rPr>
              <w:t>семьи</w:t>
            </w:r>
          </w:p>
        </w:tc>
        <w:tc>
          <w:tcPr>
            <w:tcW w:w="1176" w:type="pct"/>
            <w:vAlign w:val="center"/>
          </w:tcPr>
          <w:p w14:paraId="467378F9" w14:textId="77777777" w:rsidR="00985EFA" w:rsidRPr="00DB0AF6" w:rsidRDefault="00E02CC2" w:rsidP="00DA3379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hyperlink r:id="rId7" w:history="1">
              <w:r w:rsidR="00985EFA" w:rsidRPr="00DB0AF6">
                <w:rPr>
                  <w:rStyle w:val="a8"/>
                  <w:rFonts w:ascii="Times New Roman" w:hAnsi="Times New Roman"/>
                </w:rPr>
                <w:t>https://семья2024.рф/</w:t>
              </w:r>
            </w:hyperlink>
            <w:r w:rsidR="00985EFA" w:rsidRPr="00DB0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0" w:type="pct"/>
            <w:vAlign w:val="center"/>
          </w:tcPr>
          <w:p w14:paraId="56F4BA94" w14:textId="77777777" w:rsidR="00985EFA" w:rsidRDefault="00985EFA" w:rsidP="00985E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 xml:space="preserve">Указ Президента Российской Федерации </w:t>
            </w:r>
          </w:p>
          <w:p w14:paraId="05A69C9B" w14:textId="77777777" w:rsidR="00985EFA" w:rsidRPr="00DE5C69" w:rsidRDefault="00985EFA" w:rsidP="00985E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 xml:space="preserve">от </w:t>
            </w:r>
            <w:r w:rsidRPr="00985EFA">
              <w:rPr>
                <w:rFonts w:ascii="Times New Roman" w:eastAsia="Times New Roman" w:hAnsi="Times New Roman"/>
                <w:bCs/>
              </w:rPr>
              <w:t>22 ноября 2023 года № 875</w:t>
            </w:r>
          </w:p>
        </w:tc>
        <w:tc>
          <w:tcPr>
            <w:tcW w:w="381" w:type="pct"/>
            <w:vAlign w:val="center"/>
          </w:tcPr>
          <w:p w14:paraId="63D29BCE" w14:textId="77777777" w:rsidR="00985EFA" w:rsidRPr="00DE5C69" w:rsidRDefault="00985EFA" w:rsidP="00985EFA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1168D3" w:rsidRPr="00DE5C69" w14:paraId="033B0AF1" w14:textId="77777777" w:rsidTr="005D10DE">
        <w:trPr>
          <w:trHeight w:val="297"/>
          <w:jc w:val="center"/>
        </w:trPr>
        <w:tc>
          <w:tcPr>
            <w:tcW w:w="1712" w:type="pct"/>
            <w:vAlign w:val="center"/>
          </w:tcPr>
          <w:p w14:paraId="7D1CDBBC" w14:textId="77777777" w:rsidR="001168D3" w:rsidRDefault="001168D3" w:rsidP="007D57F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168D3">
              <w:rPr>
                <w:rFonts w:ascii="Times New Roman" w:eastAsia="Times New Roman" w:hAnsi="Times New Roman"/>
                <w:bCs/>
              </w:rPr>
              <w:t xml:space="preserve">2025 год - </w:t>
            </w:r>
            <w:r>
              <w:rPr>
                <w:rFonts w:ascii="Times New Roman" w:eastAsia="Times New Roman" w:hAnsi="Times New Roman"/>
                <w:bCs/>
              </w:rPr>
              <w:t>Г</w:t>
            </w:r>
            <w:r w:rsidRPr="001168D3">
              <w:rPr>
                <w:rFonts w:ascii="Times New Roman" w:eastAsia="Times New Roman" w:hAnsi="Times New Roman"/>
                <w:bCs/>
              </w:rPr>
              <w:t>од 80-летия Победы в Великой Отечественной войне,</w:t>
            </w:r>
          </w:p>
          <w:p w14:paraId="5726BA00" w14:textId="77777777" w:rsidR="001168D3" w:rsidRPr="00DE5C69" w:rsidRDefault="001168D3" w:rsidP="007D57F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1168D3">
              <w:rPr>
                <w:rFonts w:ascii="Times New Roman" w:eastAsia="Times New Roman" w:hAnsi="Times New Roman"/>
                <w:bCs/>
              </w:rPr>
              <w:t>год мира и единства в борьбе с нацизмом</w:t>
            </w:r>
          </w:p>
        </w:tc>
        <w:tc>
          <w:tcPr>
            <w:tcW w:w="2907" w:type="pct"/>
            <w:gridSpan w:val="2"/>
            <w:vAlign w:val="center"/>
          </w:tcPr>
          <w:p w14:paraId="03BA71D6" w14:textId="77777777" w:rsidR="001168D3" w:rsidRPr="0074701F" w:rsidRDefault="001168D3" w:rsidP="00985EFA">
            <w:pPr>
              <w:jc w:val="center"/>
              <w:rPr>
                <w:rFonts w:ascii="Times New Roman" w:eastAsia="Times New Roman" w:hAnsi="Times New Roman"/>
                <w:bCs/>
                <w:i/>
              </w:rPr>
            </w:pPr>
            <w:r w:rsidRPr="0074701F">
              <w:rPr>
                <w:rFonts w:ascii="Times New Roman" w:eastAsia="Times New Roman" w:hAnsi="Times New Roman"/>
                <w:bCs/>
                <w:i/>
                <w:color w:val="FF0000"/>
              </w:rPr>
              <w:t>Предварительная информация</w:t>
            </w:r>
          </w:p>
        </w:tc>
        <w:tc>
          <w:tcPr>
            <w:tcW w:w="381" w:type="pct"/>
            <w:vAlign w:val="center"/>
          </w:tcPr>
          <w:p w14:paraId="22ADDE6F" w14:textId="77777777" w:rsidR="001168D3" w:rsidRPr="00DE5C69" w:rsidRDefault="001168D3" w:rsidP="00985EFA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2025</w:t>
            </w:r>
          </w:p>
        </w:tc>
      </w:tr>
      <w:tr w:rsidR="00985EFA" w:rsidRPr="00DE5C69" w14:paraId="2F8F8423" w14:textId="77777777" w:rsidTr="005D10DE">
        <w:trPr>
          <w:trHeight w:val="297"/>
          <w:jc w:val="center"/>
        </w:trPr>
        <w:tc>
          <w:tcPr>
            <w:tcW w:w="1712" w:type="pct"/>
            <w:vAlign w:val="center"/>
          </w:tcPr>
          <w:p w14:paraId="0B1F5F06" w14:textId="77777777" w:rsidR="00985EFA" w:rsidRPr="00DE5C69" w:rsidRDefault="00985EFA" w:rsidP="007D57F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Реализация мероприятий в рамках национального проекта «Образование»</w:t>
            </w:r>
          </w:p>
        </w:tc>
        <w:tc>
          <w:tcPr>
            <w:tcW w:w="1176" w:type="pct"/>
            <w:vAlign w:val="center"/>
          </w:tcPr>
          <w:p w14:paraId="4D8D27BF" w14:textId="77777777" w:rsidR="00985EFA" w:rsidRPr="00DE5C69" w:rsidRDefault="00E02CC2" w:rsidP="00DA337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8" w:history="1">
              <w:r w:rsidR="00985EFA" w:rsidRPr="00DE5C69">
                <w:rPr>
                  <w:rStyle w:val="a8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https://национальныепроекты.рф/projects/obrazovanie</w:t>
              </w:r>
            </w:hyperlink>
          </w:p>
        </w:tc>
        <w:tc>
          <w:tcPr>
            <w:tcW w:w="1730" w:type="pct"/>
            <w:vAlign w:val="center"/>
          </w:tcPr>
          <w:p w14:paraId="3B3AAE8F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Указ Президента РФ от 7 мая 2018 № 204</w:t>
            </w:r>
          </w:p>
        </w:tc>
        <w:tc>
          <w:tcPr>
            <w:tcW w:w="381" w:type="pct"/>
            <w:vAlign w:val="center"/>
          </w:tcPr>
          <w:p w14:paraId="554768E2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2019-2024</w:t>
            </w:r>
          </w:p>
        </w:tc>
      </w:tr>
      <w:tr w:rsidR="00985EFA" w:rsidRPr="00DE5C69" w14:paraId="061EDEDF" w14:textId="77777777" w:rsidTr="005D10DE">
        <w:trPr>
          <w:trHeight w:val="297"/>
          <w:jc w:val="center"/>
        </w:trPr>
        <w:tc>
          <w:tcPr>
            <w:tcW w:w="1712" w:type="pct"/>
            <w:vAlign w:val="center"/>
          </w:tcPr>
          <w:p w14:paraId="2FCD0AFB" w14:textId="77777777" w:rsidR="00985EFA" w:rsidRPr="00DE5C69" w:rsidRDefault="00985EFA" w:rsidP="007D57F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Десятилетие Детства</w:t>
            </w:r>
          </w:p>
        </w:tc>
        <w:tc>
          <w:tcPr>
            <w:tcW w:w="1176" w:type="pct"/>
            <w:vAlign w:val="center"/>
          </w:tcPr>
          <w:p w14:paraId="682B17F9" w14:textId="77777777" w:rsidR="00985EFA" w:rsidRPr="00DE5C69" w:rsidRDefault="00E02CC2" w:rsidP="00DA337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9" w:history="1">
              <w:r w:rsidR="00985EFA" w:rsidRPr="00DE5C69">
                <w:rPr>
                  <w:rStyle w:val="a8"/>
                  <w:rFonts w:ascii="Times New Roman" w:eastAsia="Times New Roman" w:hAnsi="Times New Roman"/>
                  <w:bCs/>
                  <w:color w:val="auto"/>
                  <w:sz w:val="20"/>
                  <w:szCs w:val="20"/>
                </w:rPr>
                <w:t>http://static.government.ru/media/files/3WkqE4GAwQXaIGxpAipFLmqCYZ361Kj0.pdf</w:t>
              </w:r>
            </w:hyperlink>
          </w:p>
        </w:tc>
        <w:tc>
          <w:tcPr>
            <w:tcW w:w="1730" w:type="pct"/>
            <w:vAlign w:val="center"/>
          </w:tcPr>
          <w:p w14:paraId="58438EA9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Указ президента РФ от 29 мая 2017 №240,</w:t>
            </w:r>
          </w:p>
          <w:p w14:paraId="32C4D61E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E5C69">
              <w:rPr>
                <w:rFonts w:ascii="Times New Roman" w:eastAsiaTheme="minorHAnsi" w:hAnsi="Times New Roman"/>
              </w:rPr>
              <w:t>Распоряжение Правительства</w:t>
            </w:r>
          </w:p>
          <w:p w14:paraId="445705E1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Theme="minorHAnsi" w:hAnsi="Times New Roman"/>
              </w:rPr>
              <w:t>Российской Федерации от 23 января 2021 № 122-р</w:t>
            </w:r>
          </w:p>
        </w:tc>
        <w:tc>
          <w:tcPr>
            <w:tcW w:w="381" w:type="pct"/>
            <w:vAlign w:val="center"/>
          </w:tcPr>
          <w:p w14:paraId="59895F6E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до </w:t>
            </w:r>
            <w:r w:rsidRPr="00DE5C69">
              <w:rPr>
                <w:rFonts w:ascii="Times New Roman" w:eastAsia="Times New Roman" w:hAnsi="Times New Roman"/>
                <w:bCs/>
              </w:rPr>
              <w:t>2027</w:t>
            </w:r>
          </w:p>
        </w:tc>
      </w:tr>
      <w:tr w:rsidR="00985EFA" w:rsidRPr="00DE5C69" w14:paraId="7FD26235" w14:textId="77777777" w:rsidTr="005D10DE">
        <w:trPr>
          <w:trHeight w:val="693"/>
          <w:jc w:val="center"/>
        </w:trPr>
        <w:tc>
          <w:tcPr>
            <w:tcW w:w="1712" w:type="pct"/>
            <w:vAlign w:val="center"/>
          </w:tcPr>
          <w:p w14:paraId="6958D7AB" w14:textId="77777777" w:rsidR="00985EFA" w:rsidRPr="00DE5C69" w:rsidRDefault="00985EFA" w:rsidP="007D57F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DE5C69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 xml:space="preserve">Реализация мероприятий Комплексного плана противодействия идеологии терроризма в Российской Федерации </w:t>
            </w:r>
            <w:r w:rsidRPr="00985EFA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на 2024 - 2028 годы</w:t>
            </w:r>
          </w:p>
        </w:tc>
        <w:tc>
          <w:tcPr>
            <w:tcW w:w="1176" w:type="pct"/>
            <w:vAlign w:val="center"/>
          </w:tcPr>
          <w:p w14:paraId="10569FFA" w14:textId="77777777" w:rsidR="00985EFA" w:rsidRPr="00DE5C69" w:rsidRDefault="00E02CC2" w:rsidP="00811A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0" w:history="1">
              <w:r w:rsidR="00985EFA" w:rsidRPr="0066075F">
                <w:rPr>
                  <w:rStyle w:val="a8"/>
                  <w:rFonts w:ascii="Times New Roman" w:eastAsiaTheme="minorHAnsi" w:hAnsi="Times New Roman"/>
                  <w:sz w:val="20"/>
                  <w:szCs w:val="20"/>
                </w:rPr>
                <w:t>https://www.garant.ru/products/ipo/prime/doc/408366785/?ysclid=lz11zz1faj56958083</w:t>
              </w:r>
            </w:hyperlink>
          </w:p>
        </w:tc>
        <w:tc>
          <w:tcPr>
            <w:tcW w:w="1730" w:type="pct"/>
            <w:vAlign w:val="center"/>
          </w:tcPr>
          <w:p w14:paraId="66440007" w14:textId="77777777" w:rsidR="00985EFA" w:rsidRPr="00DE5C69" w:rsidRDefault="00985EFA" w:rsidP="00811A0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985EFA">
              <w:rPr>
                <w:rFonts w:ascii="Times New Roman" w:eastAsia="Times New Roman" w:hAnsi="Times New Roman" w:cstheme="majorBidi"/>
                <w:bCs/>
              </w:rPr>
              <w:t>утв. Президентом РФ В. Путиным 30 декабря 2023 г. № Пр-2610</w:t>
            </w:r>
          </w:p>
        </w:tc>
        <w:tc>
          <w:tcPr>
            <w:tcW w:w="381" w:type="pct"/>
            <w:vAlign w:val="center"/>
          </w:tcPr>
          <w:p w14:paraId="59C1EDF3" w14:textId="77777777" w:rsidR="00985EFA" w:rsidRPr="00DE5C69" w:rsidRDefault="00985EFA" w:rsidP="00811A0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4</w:t>
            </w:r>
            <w:r w:rsidRPr="00DE5C69">
              <w:rPr>
                <w:rFonts w:ascii="Times New Roman" w:eastAsia="Times New Roman" w:hAnsi="Times New Roman"/>
                <w:bCs/>
              </w:rPr>
              <w:t>-202</w:t>
            </w:r>
            <w:r>
              <w:rPr>
                <w:rFonts w:ascii="Times New Roman" w:eastAsia="Times New Roman" w:hAnsi="Times New Roman"/>
                <w:bCs/>
              </w:rPr>
              <w:t>8</w:t>
            </w:r>
          </w:p>
        </w:tc>
      </w:tr>
      <w:tr w:rsidR="00985EFA" w:rsidRPr="00DE5C69" w14:paraId="59A497D2" w14:textId="77777777" w:rsidTr="005D10DE">
        <w:trPr>
          <w:trHeight w:val="297"/>
          <w:jc w:val="center"/>
        </w:trPr>
        <w:tc>
          <w:tcPr>
            <w:tcW w:w="1712" w:type="pct"/>
            <w:vAlign w:val="center"/>
          </w:tcPr>
          <w:p w14:paraId="450E90C7" w14:textId="77777777" w:rsidR="00985EFA" w:rsidRPr="00DE5C69" w:rsidRDefault="00985EFA" w:rsidP="007D57F7">
            <w:pPr>
              <w:pStyle w:val="Default"/>
              <w:jc w:val="center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D6686C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Десятилетие науки и технологий в РФ</w:t>
            </w:r>
          </w:p>
        </w:tc>
        <w:tc>
          <w:tcPr>
            <w:tcW w:w="1176" w:type="pct"/>
            <w:vAlign w:val="center"/>
          </w:tcPr>
          <w:p w14:paraId="5AD4F024" w14:textId="77777777" w:rsidR="00985EFA" w:rsidRPr="00EC06DF" w:rsidRDefault="00E02CC2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hyperlink r:id="rId11" w:history="1">
              <w:r w:rsidR="00985EFA" w:rsidRPr="00EC06DF">
                <w:rPr>
                  <w:rStyle w:val="a8"/>
                  <w:rFonts w:ascii="Times New Roman" w:eastAsia="Times New Roman" w:hAnsi="Times New Roman"/>
                  <w:bCs/>
                  <w:sz w:val="20"/>
                  <w:szCs w:val="20"/>
                </w:rPr>
                <w:t>http://publication.pravo.gov.ru/Document/View/0001202204250022</w:t>
              </w:r>
            </w:hyperlink>
            <w:r w:rsidR="00985EFA" w:rsidRPr="00EC06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0" w:type="pct"/>
            <w:vAlign w:val="center"/>
          </w:tcPr>
          <w:p w14:paraId="360D8AB7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D6686C">
              <w:rPr>
                <w:rFonts w:ascii="Times New Roman" w:eastAsiaTheme="minorHAnsi" w:hAnsi="Times New Roman"/>
              </w:rPr>
              <w:t>Указ Президента Российской Федерации от 25.04.2022 № 231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D6686C">
              <w:rPr>
                <w:rFonts w:ascii="Times New Roman" w:eastAsiaTheme="minorHAnsi" w:hAnsi="Times New Roman"/>
              </w:rPr>
              <w:t>"Об объявлении в Российской Федерации Десятилетия науки и технологий"</w:t>
            </w:r>
          </w:p>
        </w:tc>
        <w:tc>
          <w:tcPr>
            <w:tcW w:w="381" w:type="pct"/>
            <w:vAlign w:val="center"/>
          </w:tcPr>
          <w:p w14:paraId="408F6F10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до</w:t>
            </w:r>
            <w:r w:rsidRPr="00D6686C">
              <w:rPr>
                <w:rFonts w:ascii="Times New Roman" w:eastAsia="Times New Roman" w:hAnsi="Times New Roman"/>
                <w:bCs/>
              </w:rPr>
              <w:t xml:space="preserve"> 2031 </w:t>
            </w:r>
          </w:p>
        </w:tc>
      </w:tr>
      <w:tr w:rsidR="00985EFA" w:rsidRPr="00DE5C69" w14:paraId="4E7C6627" w14:textId="77777777" w:rsidTr="005D10DE">
        <w:trPr>
          <w:trHeight w:val="297"/>
          <w:jc w:val="center"/>
        </w:trPr>
        <w:tc>
          <w:tcPr>
            <w:tcW w:w="1712" w:type="pct"/>
            <w:vAlign w:val="center"/>
          </w:tcPr>
          <w:p w14:paraId="1A61396B" w14:textId="77777777" w:rsidR="00985EFA" w:rsidRPr="00DE5C69" w:rsidRDefault="00985EFA" w:rsidP="007D57F7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 w:cs="Arial"/>
                <w:bCs/>
              </w:rPr>
              <w:t>«Стратегия развития воспитания в Российской Федерации на период до 2025 года»</w:t>
            </w:r>
          </w:p>
        </w:tc>
        <w:tc>
          <w:tcPr>
            <w:tcW w:w="1176" w:type="pct"/>
            <w:vAlign w:val="center"/>
          </w:tcPr>
          <w:p w14:paraId="1EE48774" w14:textId="77777777" w:rsidR="00985EFA" w:rsidRPr="00DE5C69" w:rsidRDefault="00E02CC2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985EFA" w:rsidRPr="00DE5C69">
                <w:rPr>
                  <w:rStyle w:val="a8"/>
                  <w:rFonts w:ascii="Times New Roman" w:hAnsi="Times New Roman"/>
                  <w:color w:val="auto"/>
                  <w:sz w:val="18"/>
                  <w:szCs w:val="18"/>
                </w:rPr>
                <w:t>http://static.government.ru/media/files/f5Z8H9tgUK5Y9qtJ0tEFnyHlBitwN4gB.pdf</w:t>
              </w:r>
            </w:hyperlink>
            <w:r w:rsidR="00985EFA">
              <w:rPr>
                <w:rStyle w:val="a8"/>
                <w:rFonts w:ascii="Times New Roman" w:hAnsi="Times New Roman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730" w:type="pct"/>
            <w:vAlign w:val="center"/>
          </w:tcPr>
          <w:p w14:paraId="402D2EDA" w14:textId="77777777" w:rsidR="00985EFA" w:rsidRPr="00DE5C69" w:rsidRDefault="00985EFA" w:rsidP="00DA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DE5C69">
              <w:rPr>
                <w:rFonts w:ascii="Times New Roman" w:eastAsia="Times New Roman" w:hAnsi="Times New Roman" w:cs="Arial"/>
                <w:bCs/>
              </w:rPr>
              <w:t>Распоряжение Правительства Российской Федерации от 29.05.2015 г. № 996-р</w:t>
            </w:r>
          </w:p>
        </w:tc>
        <w:tc>
          <w:tcPr>
            <w:tcW w:w="381" w:type="pct"/>
            <w:vAlign w:val="center"/>
          </w:tcPr>
          <w:p w14:paraId="206B4680" w14:textId="77777777" w:rsidR="00985EFA" w:rsidRPr="00DE5C69" w:rsidRDefault="00985EFA" w:rsidP="00DA337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до 2025</w:t>
            </w:r>
          </w:p>
        </w:tc>
      </w:tr>
    </w:tbl>
    <w:p w14:paraId="1567D537" w14:textId="77777777" w:rsidR="00985EFA" w:rsidRDefault="00985EFA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4B6B59CC" w14:textId="77777777" w:rsidR="00585247" w:rsidRPr="00DE5C69" w:rsidRDefault="00585247" w:rsidP="00585247">
      <w:pPr>
        <w:tabs>
          <w:tab w:val="left" w:pos="0"/>
        </w:tabs>
        <w:spacing w:after="0"/>
        <w:rPr>
          <w:rFonts w:ascii="Times New Roman" w:eastAsia="Times New Roman" w:hAnsi="Times New Roman"/>
          <w:b/>
          <w:bCs/>
        </w:rPr>
      </w:pPr>
      <w:r w:rsidRPr="00DE5C69">
        <w:rPr>
          <w:rFonts w:ascii="Times New Roman" w:eastAsia="Times New Roman" w:hAnsi="Times New Roman"/>
          <w:b/>
          <w:bCs/>
        </w:rPr>
        <w:t>Проекты, реализуемые на протяжении учебного года</w:t>
      </w:r>
    </w:p>
    <w:tbl>
      <w:tblPr>
        <w:tblW w:w="531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5109"/>
        <w:gridCol w:w="1693"/>
        <w:gridCol w:w="1847"/>
        <w:gridCol w:w="3982"/>
      </w:tblGrid>
      <w:tr w:rsidR="00585247" w:rsidRPr="00DE5C69" w14:paraId="70540515" w14:textId="77777777" w:rsidTr="005D10DE">
        <w:trPr>
          <w:trHeight w:val="258"/>
        </w:trPr>
        <w:tc>
          <w:tcPr>
            <w:tcW w:w="918" w:type="pct"/>
            <w:shd w:val="clear" w:color="auto" w:fill="EAF1DD" w:themeFill="accent3" w:themeFillTint="33"/>
            <w:vAlign w:val="center"/>
          </w:tcPr>
          <w:p w14:paraId="7060D780" w14:textId="77777777" w:rsidR="00585247" w:rsidRPr="00DE5C69" w:rsidRDefault="00585247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651" w:type="pct"/>
            <w:shd w:val="clear" w:color="auto" w:fill="EAF1DD" w:themeFill="accent3" w:themeFillTint="33"/>
            <w:vAlign w:val="center"/>
          </w:tcPr>
          <w:p w14:paraId="4E383506" w14:textId="77777777" w:rsidR="00585247" w:rsidRPr="00DE5C69" w:rsidRDefault="00585247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547" w:type="pct"/>
            <w:shd w:val="clear" w:color="auto" w:fill="EAF1DD" w:themeFill="accent3" w:themeFillTint="33"/>
            <w:vAlign w:val="center"/>
          </w:tcPr>
          <w:p w14:paraId="5D56F3D4" w14:textId="77777777" w:rsidR="00585247" w:rsidRPr="00DE5C69" w:rsidRDefault="00585247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597" w:type="pct"/>
            <w:shd w:val="clear" w:color="auto" w:fill="EAF1DD" w:themeFill="accent3" w:themeFillTint="33"/>
            <w:vAlign w:val="center"/>
          </w:tcPr>
          <w:p w14:paraId="6BD5053F" w14:textId="77777777" w:rsidR="00585247" w:rsidRPr="00DE5C69" w:rsidRDefault="00585247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7" w:type="pct"/>
            <w:shd w:val="clear" w:color="auto" w:fill="EAF1DD" w:themeFill="accent3" w:themeFillTint="33"/>
          </w:tcPr>
          <w:p w14:paraId="66373E0A" w14:textId="77777777" w:rsidR="00585247" w:rsidRPr="00DE5C69" w:rsidRDefault="00585247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5C69">
              <w:rPr>
                <w:rFonts w:ascii="Times New Roman" w:eastAsia="Times New Roman" w:hAnsi="Times New Roman"/>
                <w:b/>
                <w:bCs/>
              </w:rPr>
              <w:t>выход на российский конкурс (название)</w:t>
            </w:r>
          </w:p>
        </w:tc>
      </w:tr>
      <w:tr w:rsidR="00585247" w:rsidRPr="00DE5C69" w14:paraId="4104F0BB" w14:textId="77777777" w:rsidTr="005D10DE">
        <w:trPr>
          <w:trHeight w:val="696"/>
        </w:trPr>
        <w:tc>
          <w:tcPr>
            <w:tcW w:w="918" w:type="pct"/>
            <w:shd w:val="clear" w:color="auto" w:fill="auto"/>
            <w:vAlign w:val="center"/>
          </w:tcPr>
          <w:p w14:paraId="6253F5B5" w14:textId="77777777" w:rsidR="00585247" w:rsidRPr="005A3A76" w:rsidRDefault="00585247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A3A76">
              <w:rPr>
                <w:rFonts w:ascii="Times New Roman" w:eastAsia="Times New Roman" w:hAnsi="Times New Roman"/>
              </w:rPr>
              <w:t>патриотическое</w:t>
            </w:r>
            <w:r w:rsidRPr="005A3A76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4A05FCFE" w14:textId="77777777" w:rsidR="00585247" w:rsidRPr="005A3A76" w:rsidRDefault="00585247" w:rsidP="00457D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Проект «Юнармия37»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2C766C0" w14:textId="77777777" w:rsidR="00585247" w:rsidRPr="005A3A76" w:rsidRDefault="00585247" w:rsidP="00D702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6BDC2B9" w14:textId="77777777" w:rsidR="00585247" w:rsidRPr="005A3A76" w:rsidRDefault="006A6785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 w:rsidR="00585247" w:rsidRPr="005A3A76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287" w:type="pct"/>
            <w:shd w:val="clear" w:color="auto" w:fill="auto"/>
          </w:tcPr>
          <w:p w14:paraId="08E3E710" w14:textId="77777777" w:rsidR="00585247" w:rsidRPr="005A3A76" w:rsidRDefault="00585247" w:rsidP="00667132">
            <w:pPr>
              <w:shd w:val="clear" w:color="auto" w:fill="FFFFFF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отдельному плану</w:t>
            </w:r>
          </w:p>
          <w:p w14:paraId="2A23F89A" w14:textId="77777777" w:rsidR="00585247" w:rsidRPr="005A3A76" w:rsidRDefault="00E02CC2" w:rsidP="00667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3" w:history="1">
              <w:r w:rsidR="00585247"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https://yunarmy.ru/</w:t>
              </w:r>
            </w:hyperlink>
            <w:r w:rsidR="00585247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Добровольное российское детско-юношеское движение </w:t>
            </w:r>
            <w:proofErr w:type="spellStart"/>
            <w:r w:rsidR="00585247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Юнармия</w:t>
            </w:r>
            <w:proofErr w:type="spellEnd"/>
            <w:r w:rsidR="00585247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hyperlink r:id="rId14" w:history="1">
              <w:r w:rsidR="00585247"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https://unarmy.jimdofree.com/</w:t>
              </w:r>
            </w:hyperlink>
            <w:r w:rsidR="00585247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="00585247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Юнармия</w:t>
            </w:r>
            <w:proofErr w:type="spellEnd"/>
            <w:r w:rsidR="00585247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 Иваново)</w:t>
            </w:r>
          </w:p>
        </w:tc>
      </w:tr>
      <w:tr w:rsidR="00DF720A" w:rsidRPr="00DE5C69" w14:paraId="2DA9FD79" w14:textId="77777777" w:rsidTr="005D10DE">
        <w:trPr>
          <w:trHeight w:val="153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75940607" w14:textId="77777777" w:rsidR="00DF720A" w:rsidRPr="005A3A76" w:rsidRDefault="00DF720A" w:rsidP="00457D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4AB8416A" w14:textId="77777777" w:rsidR="00DF720A" w:rsidRPr="005A3A76" w:rsidRDefault="00DF720A" w:rsidP="00457D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 xml:space="preserve">Городской проект социализации детей и подростков «Выбор за тобой»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9B2578D" w14:textId="77777777" w:rsidR="00DF720A" w:rsidRPr="005A3A76" w:rsidRDefault="00DF720A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октябрь-апрель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9D5801B" w14:textId="77777777" w:rsidR="00DF720A" w:rsidRPr="005A3A76" w:rsidRDefault="00DF720A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 w:rsidRPr="005A3A76">
              <w:rPr>
                <w:rFonts w:ascii="Times New Roman" w:eastAsia="Times New Roman" w:hAnsi="Times New Roman"/>
              </w:rPr>
              <w:t>ЦГПВ «Высота»</w:t>
            </w:r>
          </w:p>
        </w:tc>
        <w:tc>
          <w:tcPr>
            <w:tcW w:w="1287" w:type="pct"/>
            <w:shd w:val="clear" w:color="auto" w:fill="auto"/>
          </w:tcPr>
          <w:p w14:paraId="3EA07B61" w14:textId="77777777" w:rsidR="00DF720A" w:rsidRPr="005A3A76" w:rsidRDefault="00DF720A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720A" w:rsidRPr="00DE5C69" w14:paraId="73D14220" w14:textId="77777777" w:rsidTr="005D10DE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6D6DDE80" w14:textId="77777777" w:rsidR="00DF720A" w:rsidRPr="005A3A76" w:rsidRDefault="00DF720A" w:rsidP="00DF72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14:paraId="2AFDC2A5" w14:textId="77777777" w:rsidR="00DF720A" w:rsidRPr="00D62C35" w:rsidRDefault="00DF720A" w:rsidP="00DF72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  <w:lang w:eastAsia="ru-RU"/>
              </w:rPr>
              <w:t>Акции и Дни активной профилактики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4210E61" w14:textId="77777777" w:rsidR="00DF720A" w:rsidRPr="00D62C35" w:rsidRDefault="00DF720A" w:rsidP="00DF720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331824B" w14:textId="77777777" w:rsidR="00DF720A" w:rsidRPr="00D62C35" w:rsidRDefault="00DF720A" w:rsidP="00DF7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shd w:val="clear" w:color="auto" w:fill="auto"/>
          </w:tcPr>
          <w:p w14:paraId="7D605607" w14:textId="77777777" w:rsidR="00DF720A" w:rsidRPr="005A3A76" w:rsidRDefault="00DF720A" w:rsidP="00DF7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E4D89" w:rsidRPr="00DE5C69" w14:paraId="4D880A81" w14:textId="77777777" w:rsidTr="005D10DE">
        <w:trPr>
          <w:trHeight w:val="153"/>
        </w:trPr>
        <w:tc>
          <w:tcPr>
            <w:tcW w:w="918" w:type="pct"/>
            <w:shd w:val="clear" w:color="auto" w:fill="auto"/>
            <w:vAlign w:val="center"/>
          </w:tcPr>
          <w:p w14:paraId="3DE2C1EE" w14:textId="77777777" w:rsidR="001E4D89" w:rsidRPr="005A3A76" w:rsidRDefault="001E4D89" w:rsidP="00DF72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3F36AE7D" w14:textId="77777777" w:rsidR="001E4D89" w:rsidRPr="005A3A76" w:rsidRDefault="001E4D89" w:rsidP="00DF72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Городской проект «Дорога в Шахматное Королевство»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FD0C1E2" w14:textId="77777777" w:rsidR="001E4D89" w:rsidRPr="005A3A76" w:rsidRDefault="001E4D89" w:rsidP="00DF7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6AAD816" w14:textId="77777777" w:rsidR="001E4D89" w:rsidRPr="005A3A76" w:rsidRDefault="001E4D89" w:rsidP="00DF7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7" w:type="pct"/>
            <w:shd w:val="clear" w:color="auto" w:fill="auto"/>
          </w:tcPr>
          <w:p w14:paraId="1330ADCB" w14:textId="77777777" w:rsidR="001E4D89" w:rsidRPr="005A3A76" w:rsidRDefault="001E4D89" w:rsidP="00DF72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03C1" w:rsidRPr="00DE5C69" w14:paraId="6FEE63F1" w14:textId="77777777" w:rsidTr="005D10DE">
        <w:trPr>
          <w:trHeight w:val="153"/>
        </w:trPr>
        <w:tc>
          <w:tcPr>
            <w:tcW w:w="918" w:type="pct"/>
            <w:shd w:val="clear" w:color="auto" w:fill="auto"/>
            <w:vAlign w:val="center"/>
          </w:tcPr>
          <w:p w14:paraId="7707D4D2" w14:textId="77777777" w:rsidR="006503C1" w:rsidRPr="005A3A76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физкультурно-спортивное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027C73F4" w14:textId="77777777" w:rsidR="006503C1" w:rsidRPr="001E4D89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1E4D89">
              <w:rPr>
                <w:rFonts w:ascii="Times New Roman" w:eastAsia="Times New Roman" w:hAnsi="Times New Roman"/>
              </w:rPr>
              <w:t>роект «Зарница 2.0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B790E43" w14:textId="77777777" w:rsidR="006503C1" w:rsidRPr="006503C1" w:rsidRDefault="006503C1" w:rsidP="006503C1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503C1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E250A23" w14:textId="77777777" w:rsidR="006503C1" w:rsidRPr="006503C1" w:rsidRDefault="006503C1" w:rsidP="006503C1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503C1">
              <w:rPr>
                <w:rFonts w:ascii="Times New Roman" w:eastAsia="Times New Roman" w:hAnsi="Times New Roman"/>
              </w:rPr>
              <w:t>Все образовательные учреждение</w:t>
            </w:r>
          </w:p>
        </w:tc>
        <w:tc>
          <w:tcPr>
            <w:tcW w:w="1287" w:type="pct"/>
            <w:shd w:val="clear" w:color="auto" w:fill="auto"/>
          </w:tcPr>
          <w:p w14:paraId="1E02E3EB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 CYR" w:eastAsiaTheme="minorHAnsi" w:hAnsi="Times New Roman CYR" w:cs="Times New Roman CYR"/>
                <w:bCs/>
                <w:color w:val="000000"/>
              </w:rPr>
              <w:t xml:space="preserve">Регистрация </w:t>
            </w:r>
            <w:hyperlink r:id="rId15" w:history="1">
              <w:r w:rsidRPr="0066075F">
                <w:rPr>
                  <w:rStyle w:val="a8"/>
                  <w:rFonts w:ascii="Times New Roman CYR" w:eastAsiaTheme="minorHAnsi" w:hAnsi="Times New Roman CYR" w:cs="Times New Roman CYR"/>
                  <w:bCs/>
                </w:rPr>
                <w:t>https://зарница.будьвдвижении.рф/?ysclid=lz16c7hbct639434115</w:t>
              </w:r>
            </w:hyperlink>
            <w:r>
              <w:rPr>
                <w:rFonts w:ascii="Times New Roman CYR" w:eastAsiaTheme="minorHAnsi" w:hAnsi="Times New Roman CYR" w:cs="Times New Roman CYR"/>
                <w:bCs/>
                <w:color w:val="000000"/>
              </w:rPr>
              <w:t xml:space="preserve"> </w:t>
            </w:r>
          </w:p>
        </w:tc>
      </w:tr>
      <w:tr w:rsidR="006503C1" w:rsidRPr="00DE5C69" w14:paraId="0EE17960" w14:textId="77777777" w:rsidTr="005D10DE">
        <w:trPr>
          <w:trHeight w:val="1265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277D0FE2" w14:textId="77777777" w:rsidR="006503C1" w:rsidRPr="005A3A76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03D72A58" w14:textId="77777777" w:rsidR="006503C1" w:rsidRPr="00D02531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2531">
              <w:rPr>
                <w:rFonts w:ascii="Times New Roman" w:eastAsia="Times New Roman" w:hAnsi="Times New Roman"/>
              </w:rPr>
              <w:t xml:space="preserve">Образовательный </w:t>
            </w:r>
            <w:proofErr w:type="spellStart"/>
            <w:r w:rsidRPr="00D02531">
              <w:rPr>
                <w:rFonts w:ascii="Times New Roman" w:eastAsia="Times New Roman" w:hAnsi="Times New Roman"/>
              </w:rPr>
              <w:t>круточетверг</w:t>
            </w:r>
            <w:proofErr w:type="spellEnd"/>
            <w:r w:rsidRPr="00D02531">
              <w:rPr>
                <w:rFonts w:ascii="Times New Roman" w:eastAsia="Times New Roman" w:hAnsi="Times New Roman"/>
              </w:rPr>
              <w:t xml:space="preserve">. </w:t>
            </w:r>
            <w:r w:rsidRPr="001A246C">
              <w:rPr>
                <w:rFonts w:ascii="Times New Roman" w:eastAsia="Times New Roman" w:hAnsi="Times New Roman"/>
              </w:rPr>
              <w:t>Посещение онлайн /офлайн бесплатные мастер-классы, лекции, семинары от ведущих педагогов Центра и приглашенных экспертов, прокачивают мягкие навыки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0803241" w14:textId="77777777" w:rsidR="006503C1" w:rsidRPr="001A246C" w:rsidRDefault="006503C1" w:rsidP="006503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</w:t>
            </w:r>
            <w:r w:rsidRPr="001A246C">
              <w:rPr>
                <w:rFonts w:ascii="Times New Roman" w:eastAsia="Times New Roman" w:hAnsi="Times New Roman"/>
              </w:rPr>
              <w:t>жемесячно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114E1FA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7" w:type="pct"/>
            <w:shd w:val="clear" w:color="auto" w:fill="auto"/>
          </w:tcPr>
          <w:p w14:paraId="192DD8C3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03C1" w:rsidRPr="00DE5C69" w14:paraId="52E5AD9E" w14:textId="77777777" w:rsidTr="005D10DE">
        <w:trPr>
          <w:trHeight w:val="755"/>
        </w:trPr>
        <w:tc>
          <w:tcPr>
            <w:tcW w:w="918" w:type="pct"/>
            <w:vMerge/>
            <w:shd w:val="clear" w:color="auto" w:fill="auto"/>
            <w:vAlign w:val="center"/>
          </w:tcPr>
          <w:p w14:paraId="7AFA1041" w14:textId="77777777" w:rsidR="006503C1" w:rsidRPr="005A3A76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14:paraId="664E94E5" w14:textId="77777777" w:rsidR="006503C1" w:rsidRPr="001A246C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Сквозной образовательный проект «Центр компетенций «</w:t>
            </w:r>
            <w:proofErr w:type="spellStart"/>
            <w:r w:rsidRPr="001A246C">
              <w:rPr>
                <w:rFonts w:ascii="Times New Roman" w:eastAsia="Times New Roman" w:hAnsi="Times New Roman"/>
              </w:rPr>
              <w:t>TechnoHUB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>». Проведение открытых мастер-классов технической направленности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FB30069" w14:textId="77777777" w:rsidR="006503C1" w:rsidRPr="001A246C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ежемесячно</w:t>
            </w:r>
          </w:p>
          <w:p w14:paraId="4123B993" w14:textId="77777777" w:rsidR="006503C1" w:rsidRPr="001A246C" w:rsidRDefault="006503C1" w:rsidP="006503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129318F1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shd w:val="clear" w:color="auto" w:fill="auto"/>
          </w:tcPr>
          <w:p w14:paraId="3030958A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03C1" w:rsidRPr="00DE5C69" w14:paraId="1137C211" w14:textId="77777777" w:rsidTr="005D10DE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5042621C" w14:textId="77777777" w:rsidR="006503C1" w:rsidRPr="005A3A76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14:paraId="1DBAB29A" w14:textId="77777777" w:rsidR="006503C1" w:rsidRPr="001A246C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Детский бизнес - Акселератор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E627D0A" w14:textId="77777777" w:rsidR="006503C1" w:rsidRPr="001A246C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ежемесячно</w:t>
            </w:r>
          </w:p>
          <w:p w14:paraId="436399DC" w14:textId="77777777" w:rsidR="006503C1" w:rsidRPr="001A246C" w:rsidRDefault="006503C1" w:rsidP="006503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F1273B9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shd w:val="clear" w:color="auto" w:fill="auto"/>
          </w:tcPr>
          <w:p w14:paraId="61EE6223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03C1" w:rsidRPr="00DE5C69" w14:paraId="2A487823" w14:textId="77777777" w:rsidTr="005D10DE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231CC87D" w14:textId="77777777" w:rsidR="006503C1" w:rsidRPr="005A3A76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14:paraId="224433BC" w14:textId="77777777" w:rsidR="006503C1" w:rsidRPr="001A246C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2531">
              <w:rPr>
                <w:rFonts w:ascii="Times New Roman" w:eastAsia="Times New Roman" w:hAnsi="Times New Roman"/>
              </w:rPr>
              <w:t>Сквозной образовательный проект «</w:t>
            </w:r>
            <w:proofErr w:type="spellStart"/>
            <w:r w:rsidRPr="00D02531">
              <w:rPr>
                <w:rFonts w:ascii="Times New Roman" w:eastAsia="Times New Roman" w:hAnsi="Times New Roman"/>
              </w:rPr>
              <w:t>OpenSpace</w:t>
            </w:r>
            <w:proofErr w:type="spellEnd"/>
            <w:r w:rsidRPr="00D02531">
              <w:rPr>
                <w:rFonts w:ascii="Times New Roman" w:eastAsia="Times New Roman" w:hAnsi="Times New Roman"/>
              </w:rPr>
              <w:t>» (Открытая среда)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D818259" w14:textId="77777777" w:rsidR="006503C1" w:rsidRPr="001A246C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ежемесячно</w:t>
            </w:r>
          </w:p>
          <w:p w14:paraId="5C725C02" w14:textId="77777777" w:rsidR="006503C1" w:rsidRPr="001A246C" w:rsidRDefault="006503C1" w:rsidP="006503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2A40A41A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shd w:val="clear" w:color="auto" w:fill="auto"/>
          </w:tcPr>
          <w:p w14:paraId="0CE43817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03C1" w:rsidRPr="00DE5C69" w14:paraId="44A45675" w14:textId="77777777" w:rsidTr="005D10DE">
        <w:trPr>
          <w:trHeight w:val="153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3935AFE1" w14:textId="77777777" w:rsidR="006503C1" w:rsidRPr="005A3A76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650">
              <w:rPr>
                <w:rFonts w:ascii="Times New Roman" w:eastAsia="Times New Roman" w:hAnsi="Times New Roman"/>
              </w:rPr>
              <w:t>профориентационная работа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5BA92A6C" w14:textId="77777777" w:rsidR="006503C1" w:rsidRPr="00466650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650">
              <w:rPr>
                <w:rFonts w:ascii="Times New Roman" w:eastAsia="Times New Roman" w:hAnsi="Times New Roman"/>
              </w:rPr>
              <w:t>Городская интерактивная площадка «</w:t>
            </w:r>
            <w:proofErr w:type="spellStart"/>
            <w:r w:rsidRPr="00466650">
              <w:rPr>
                <w:rFonts w:ascii="Times New Roman" w:eastAsia="Times New Roman" w:hAnsi="Times New Roman"/>
              </w:rPr>
              <w:t>Мастерград</w:t>
            </w:r>
            <w:proofErr w:type="spellEnd"/>
            <w:r w:rsidRPr="00466650">
              <w:rPr>
                <w:rFonts w:ascii="Times New Roman" w:eastAsia="Times New Roman" w:hAnsi="Times New Roman"/>
              </w:rPr>
              <w:t>» (1-4 классы)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03CD495B" w14:textId="77777777" w:rsidR="006503C1" w:rsidRPr="00466650" w:rsidRDefault="006503C1" w:rsidP="006503C1">
            <w:pPr>
              <w:spacing w:after="0"/>
              <w:rPr>
                <w:rFonts w:ascii="Times New Roman" w:eastAsia="Times New Roman" w:hAnsi="Times New Roman"/>
              </w:rPr>
            </w:pPr>
            <w:r w:rsidRPr="00466650">
              <w:rPr>
                <w:rFonts w:ascii="Times New Roman" w:eastAsia="Times New Roman" w:hAnsi="Times New Roman"/>
              </w:rPr>
              <w:t>сентябрь-май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7583CC8C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 w:rsidRPr="00466650"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287" w:type="pct"/>
            <w:shd w:val="clear" w:color="auto" w:fill="auto"/>
          </w:tcPr>
          <w:p w14:paraId="5C4B024E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03C1" w:rsidRPr="00DE5C69" w14:paraId="71B6B687" w14:textId="77777777" w:rsidTr="005D10DE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6F95A476" w14:textId="77777777" w:rsidR="006503C1" w:rsidRPr="005A3A76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14:paraId="5AD33A87" w14:textId="77777777" w:rsidR="006503C1" w:rsidRPr="00466650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650">
              <w:rPr>
                <w:rFonts w:ascii="Times New Roman" w:eastAsia="Times New Roman" w:hAnsi="Times New Roman"/>
              </w:rPr>
              <w:t>Класс Труда (5-7 классы)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4792A07" w14:textId="77777777" w:rsidR="006503C1" w:rsidRPr="00466650" w:rsidRDefault="006503C1" w:rsidP="006503C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74E3857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shd w:val="clear" w:color="auto" w:fill="auto"/>
          </w:tcPr>
          <w:p w14:paraId="3ED44DBA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03C1" w:rsidRPr="00DE5C69" w14:paraId="0C45C43D" w14:textId="77777777" w:rsidTr="005D10DE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098550B5" w14:textId="77777777" w:rsidR="006503C1" w:rsidRPr="005A3A76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14:paraId="5A75E660" w14:textId="77777777" w:rsidR="006503C1" w:rsidRPr="00466650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650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466650">
              <w:rPr>
                <w:rFonts w:ascii="Times New Roman" w:eastAsia="Times New Roman" w:hAnsi="Times New Roman"/>
              </w:rPr>
              <w:t>Профикласс</w:t>
            </w:r>
            <w:proofErr w:type="spellEnd"/>
            <w:r w:rsidRPr="00466650">
              <w:rPr>
                <w:rFonts w:ascii="Times New Roman" w:eastAsia="Times New Roman" w:hAnsi="Times New Roman"/>
              </w:rPr>
              <w:t xml:space="preserve">» </w:t>
            </w:r>
            <w:proofErr w:type="gramStart"/>
            <w:r w:rsidRPr="00466650">
              <w:rPr>
                <w:rFonts w:ascii="Times New Roman" w:eastAsia="Times New Roman" w:hAnsi="Times New Roman"/>
              </w:rPr>
              <w:t>( 8</w:t>
            </w:r>
            <w:proofErr w:type="gramEnd"/>
            <w:r w:rsidRPr="00466650">
              <w:rPr>
                <w:rFonts w:ascii="Times New Roman" w:eastAsia="Times New Roman" w:hAnsi="Times New Roman"/>
              </w:rPr>
              <w:t>-10 классы)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813DAAC" w14:textId="77777777" w:rsidR="006503C1" w:rsidRPr="00466650" w:rsidRDefault="006503C1" w:rsidP="006503C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2CB8E49B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pct"/>
            <w:shd w:val="clear" w:color="auto" w:fill="auto"/>
          </w:tcPr>
          <w:p w14:paraId="4C26EC58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03C1" w:rsidRPr="00DE5C69" w14:paraId="2F32C638" w14:textId="77777777" w:rsidTr="005D10DE">
        <w:trPr>
          <w:trHeight w:val="153"/>
        </w:trPr>
        <w:tc>
          <w:tcPr>
            <w:tcW w:w="918" w:type="pct"/>
            <w:vMerge w:val="restart"/>
            <w:shd w:val="clear" w:color="auto" w:fill="auto"/>
            <w:vAlign w:val="center"/>
          </w:tcPr>
          <w:p w14:paraId="6B860A96" w14:textId="77777777" w:rsidR="006503C1" w:rsidRPr="00DE5C69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вариативные формы занятости</w:t>
            </w:r>
          </w:p>
        </w:tc>
        <w:tc>
          <w:tcPr>
            <w:tcW w:w="1651" w:type="pct"/>
            <w:shd w:val="clear" w:color="auto" w:fill="auto"/>
            <w:vAlign w:val="center"/>
          </w:tcPr>
          <w:p w14:paraId="1050FFB3" w14:textId="77777777" w:rsidR="006503C1" w:rsidRPr="00D62C35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Межведомственный муниципальный проект вариативных форм занятости детей и подростков «Активные каникулы»</w:t>
            </w:r>
            <w:r w:rsidRPr="00D62C35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D62C35">
              <w:rPr>
                <w:rFonts w:ascii="Times New Roman" w:eastAsia="Times New Roman" w:hAnsi="Times New Roman"/>
                <w:i/>
              </w:rPr>
              <w:t>(по отдельному плану)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E6E3C63" w14:textId="77777777" w:rsidR="006503C1" w:rsidRPr="00D62C35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каникулярный период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60F6AF2" w14:textId="77777777" w:rsidR="006503C1" w:rsidRPr="00D62C35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 xml:space="preserve">УДО </w:t>
            </w:r>
          </w:p>
        </w:tc>
        <w:tc>
          <w:tcPr>
            <w:tcW w:w="1287" w:type="pct"/>
            <w:shd w:val="clear" w:color="auto" w:fill="auto"/>
          </w:tcPr>
          <w:p w14:paraId="08869C9C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03C1" w:rsidRPr="00DE5C69" w14:paraId="11357879" w14:textId="77777777" w:rsidTr="005D10DE">
        <w:trPr>
          <w:trHeight w:val="153"/>
        </w:trPr>
        <w:tc>
          <w:tcPr>
            <w:tcW w:w="918" w:type="pct"/>
            <w:vMerge/>
            <w:shd w:val="clear" w:color="auto" w:fill="auto"/>
            <w:vAlign w:val="center"/>
          </w:tcPr>
          <w:p w14:paraId="49EB1900" w14:textId="77777777" w:rsidR="006503C1" w:rsidRPr="00DE5C69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14:paraId="5B2AF9DA" w14:textId="77777777" w:rsidR="006503C1" w:rsidRPr="00D62C35" w:rsidRDefault="006503C1" w:rsidP="006503C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Участие в реализации проекта «Пушкинская карта», «Путешествие по Губернии» и др.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AC00CC5" w14:textId="77777777" w:rsidR="006503C1" w:rsidRPr="00D62C35" w:rsidRDefault="006503C1" w:rsidP="006503C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4B69C9C" w14:textId="77777777" w:rsidR="006503C1" w:rsidRPr="00D62C35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2C35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7" w:type="pct"/>
            <w:shd w:val="clear" w:color="auto" w:fill="auto"/>
          </w:tcPr>
          <w:p w14:paraId="7CA2EB9A" w14:textId="77777777" w:rsidR="006503C1" w:rsidRPr="005A3A76" w:rsidRDefault="006503C1" w:rsidP="006503C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B5B6172" w14:textId="77777777" w:rsidR="00585247" w:rsidRDefault="00585247" w:rsidP="005B0C69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0BB621B1" w14:textId="77777777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СЕНТЯБРЬ 2024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4637"/>
        <w:gridCol w:w="1563"/>
        <w:gridCol w:w="1986"/>
        <w:gridCol w:w="3954"/>
      </w:tblGrid>
      <w:tr w:rsidR="004C3246" w:rsidRPr="00441A1C" w14:paraId="325DCF60" w14:textId="77777777" w:rsidTr="00847E3B">
        <w:trPr>
          <w:trHeight w:val="274"/>
          <w:jc w:val="center"/>
        </w:trPr>
        <w:tc>
          <w:tcPr>
            <w:tcW w:w="2571" w:type="pct"/>
            <w:gridSpan w:val="2"/>
            <w:shd w:val="clear" w:color="auto" w:fill="EEECE1" w:themeFill="background2"/>
            <w:vAlign w:val="center"/>
          </w:tcPr>
          <w:p w14:paraId="65373D85" w14:textId="77777777" w:rsidR="004C3246" w:rsidRPr="00441A1C" w:rsidRDefault="004C3246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06" w:type="pct"/>
            <w:shd w:val="clear" w:color="auto" w:fill="EEECE1" w:themeFill="background2"/>
            <w:vAlign w:val="center"/>
          </w:tcPr>
          <w:p w14:paraId="133FF654" w14:textId="77777777" w:rsidR="004C3246" w:rsidRPr="00441A1C" w:rsidRDefault="004C3246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3" w:type="pct"/>
            <w:shd w:val="clear" w:color="auto" w:fill="EEECE1" w:themeFill="background2"/>
            <w:vAlign w:val="center"/>
          </w:tcPr>
          <w:p w14:paraId="17D9B448" w14:textId="77777777" w:rsidR="004C3246" w:rsidRPr="00441A1C" w:rsidRDefault="004C3246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0" w:type="pct"/>
            <w:shd w:val="clear" w:color="auto" w:fill="EEECE1" w:themeFill="background2"/>
          </w:tcPr>
          <w:p w14:paraId="15E5F7BD" w14:textId="77777777" w:rsidR="004C3246" w:rsidRPr="00441A1C" w:rsidRDefault="004C3246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выход на </w:t>
            </w:r>
            <w:r w:rsidR="008768E9">
              <w:rPr>
                <w:rFonts w:ascii="Times New Roman" w:eastAsia="Times New Roman" w:hAnsi="Times New Roman"/>
                <w:b/>
                <w:bCs/>
              </w:rPr>
              <w:t>региональный/</w:t>
            </w:r>
            <w:r>
              <w:rPr>
                <w:rFonts w:ascii="Times New Roman" w:eastAsia="Times New Roman" w:hAnsi="Times New Roman"/>
                <w:b/>
                <w:bCs/>
              </w:rPr>
              <w:t>российский конкурс (название)</w:t>
            </w:r>
          </w:p>
        </w:tc>
      </w:tr>
      <w:tr w:rsidR="004A54BE" w:rsidRPr="00441A1C" w14:paraId="3CAD1EA2" w14:textId="77777777" w:rsidTr="00847E3B">
        <w:trPr>
          <w:trHeight w:val="274"/>
          <w:jc w:val="center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53E954D0" w14:textId="77777777" w:rsidR="004A54BE" w:rsidRPr="00DB232C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104D">
              <w:rPr>
                <w:rFonts w:ascii="Times New Roman" w:eastAsia="Times New Roman" w:hAnsi="Times New Roman"/>
              </w:rPr>
              <w:t>Международный день распространения грамотности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9679F95" w14:textId="77777777" w:rsidR="004A54BE" w:rsidRPr="00DB232C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08.09.2024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5761DFCF" w14:textId="77777777" w:rsidR="004A54BE" w:rsidRPr="00DB232C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232C"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80" w:type="pct"/>
            <w:shd w:val="clear" w:color="auto" w:fill="FFFFFF" w:themeFill="background1"/>
          </w:tcPr>
          <w:p w14:paraId="60D3E961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A54BE" w:rsidRPr="00441A1C" w14:paraId="4D4FCA5C" w14:textId="77777777" w:rsidTr="00847E3B">
        <w:trPr>
          <w:trHeight w:val="274"/>
          <w:jc w:val="center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587CF202" w14:textId="77777777" w:rsidR="004A54BE" w:rsidRPr="0072104D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8571B">
              <w:rPr>
                <w:rFonts w:ascii="Times New Roman" w:eastAsia="Times New Roman" w:hAnsi="Times New Roman"/>
              </w:rPr>
              <w:t>Международный день мира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4C5D29AB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21.09.2024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2D145106" w14:textId="77777777" w:rsidR="004A54BE" w:rsidRPr="00DB232C" w:rsidRDefault="00462CD7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0" w:type="pct"/>
            <w:shd w:val="clear" w:color="auto" w:fill="FFFFFF" w:themeFill="background1"/>
          </w:tcPr>
          <w:p w14:paraId="7F752D17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A54BE" w:rsidRPr="00441A1C" w14:paraId="34271542" w14:textId="77777777" w:rsidTr="00847E3B">
        <w:trPr>
          <w:trHeight w:val="274"/>
          <w:jc w:val="center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091300C5" w14:textId="77777777" w:rsidR="004A54BE" w:rsidRPr="00D51288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День работника дошкольного образования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91134C6" w14:textId="77777777" w:rsidR="004A54BE" w:rsidRPr="00D51288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27.09.202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6422540A" w14:textId="77777777" w:rsidR="004A54BE" w:rsidRPr="00D51288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УО, ДОУ</w:t>
            </w:r>
          </w:p>
        </w:tc>
        <w:tc>
          <w:tcPr>
            <w:tcW w:w="1280" w:type="pct"/>
            <w:shd w:val="clear" w:color="auto" w:fill="FFFFFF" w:themeFill="background1"/>
          </w:tcPr>
          <w:p w14:paraId="13FEE1BF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A54BE" w:rsidRPr="00441A1C" w14:paraId="1724C1DE" w14:textId="77777777" w:rsidTr="00847E3B">
        <w:trPr>
          <w:trHeight w:val="274"/>
          <w:jc w:val="center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5A6759A5" w14:textId="77777777" w:rsidR="004A54BE" w:rsidRPr="00D51288" w:rsidRDefault="004A54BE" w:rsidP="004A54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Всероссийская неделя безопасности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49E6F285" w14:textId="77777777" w:rsidR="004A54BE" w:rsidRPr="00D51288" w:rsidRDefault="004A54BE" w:rsidP="004A54B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3BF2C184" w14:textId="77777777" w:rsidR="004A54BE" w:rsidRPr="00D51288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280" w:type="pct"/>
            <w:shd w:val="clear" w:color="auto" w:fill="FFFFFF" w:themeFill="background1"/>
          </w:tcPr>
          <w:p w14:paraId="6AF6BFB0" w14:textId="77777777" w:rsidR="004A54BE" w:rsidRDefault="004A54BE" w:rsidP="004A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F4159" w:rsidRPr="00441A1C" w14:paraId="2B2F1E72" w14:textId="77777777" w:rsidTr="00847E3B">
        <w:trPr>
          <w:trHeight w:val="274"/>
          <w:jc w:val="center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782E3018" w14:textId="77777777" w:rsidR="001F4159" w:rsidRPr="00CC309A" w:rsidRDefault="001F4159" w:rsidP="00CC30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C309A">
              <w:rPr>
                <w:rFonts w:ascii="Times New Roman" w:eastAsia="Times New Roman" w:hAnsi="Times New Roman"/>
                <w:bCs/>
              </w:rPr>
              <w:t>170 лет </w:t>
            </w:r>
            <w:r w:rsidRPr="00CC309A">
              <w:rPr>
                <w:rFonts w:ascii="Times New Roman" w:eastAsia="Times New Roman" w:hAnsi="Times New Roman"/>
              </w:rPr>
              <w:t>со дня начала</w:t>
            </w:r>
            <w:r w:rsidRPr="00CC309A">
              <w:rPr>
                <w:rFonts w:ascii="Times New Roman" w:eastAsia="Times New Roman" w:hAnsi="Times New Roman"/>
                <w:bCs/>
              </w:rPr>
              <w:t> обороны Севасто</w:t>
            </w:r>
            <w:r>
              <w:rPr>
                <w:rFonts w:ascii="Times New Roman" w:eastAsia="Times New Roman" w:hAnsi="Times New Roman"/>
                <w:bCs/>
              </w:rPr>
              <w:t>по</w:t>
            </w:r>
            <w:r w:rsidRPr="00CC309A">
              <w:rPr>
                <w:rFonts w:ascii="Times New Roman" w:eastAsia="Times New Roman" w:hAnsi="Times New Roman"/>
                <w:bCs/>
              </w:rPr>
              <w:t>л</w:t>
            </w:r>
            <w:r>
              <w:rPr>
                <w:rFonts w:ascii="Times New Roman" w:eastAsia="Times New Roman" w:hAnsi="Times New Roman"/>
                <w:bCs/>
              </w:rPr>
              <w:t xml:space="preserve">я </w:t>
            </w:r>
            <w:r w:rsidRPr="00CC309A">
              <w:rPr>
                <w:rFonts w:ascii="Times New Roman" w:eastAsia="Times New Roman" w:hAnsi="Times New Roman"/>
              </w:rPr>
              <w:t>русскими войсками в Крымской войне (1853–1856)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EF80FBE" w14:textId="77777777" w:rsidR="001F4159" w:rsidRPr="00D51288" w:rsidRDefault="001F4159" w:rsidP="00CC309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5</w:t>
            </w:r>
            <w:r w:rsidRPr="00D51288">
              <w:rPr>
                <w:rFonts w:ascii="Times New Roman" w:eastAsia="Times New Roman" w:hAnsi="Times New Roman"/>
              </w:rPr>
              <w:t>.09.202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3" w:type="pct"/>
            <w:vMerge w:val="restart"/>
            <w:shd w:val="clear" w:color="auto" w:fill="FFFFFF" w:themeFill="background1"/>
            <w:vAlign w:val="center"/>
          </w:tcPr>
          <w:p w14:paraId="2D80ABCA" w14:textId="77777777" w:rsidR="001F4159" w:rsidRPr="00D51288" w:rsidRDefault="001F4159" w:rsidP="00CC30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280" w:type="pct"/>
            <w:shd w:val="clear" w:color="auto" w:fill="FFFFFF" w:themeFill="background1"/>
          </w:tcPr>
          <w:p w14:paraId="3C4B2DF7" w14:textId="77777777" w:rsidR="001F4159" w:rsidRDefault="001F4159" w:rsidP="00CC3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F4159" w:rsidRPr="00441A1C" w14:paraId="1CC64A0A" w14:textId="77777777" w:rsidTr="00847E3B">
        <w:trPr>
          <w:trHeight w:val="274"/>
          <w:jc w:val="center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49AFBA5B" w14:textId="77777777" w:rsidR="001F4159" w:rsidRPr="00CC309A" w:rsidRDefault="001F4159" w:rsidP="00CC30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C309A">
              <w:rPr>
                <w:rFonts w:ascii="Times New Roman" w:eastAsia="Times New Roman" w:hAnsi="Times New Roman"/>
                <w:bCs/>
              </w:rPr>
              <w:t>130 лет</w:t>
            </w:r>
            <w:r w:rsidRPr="00CC309A">
              <w:rPr>
                <w:rFonts w:ascii="Times New Roman" w:eastAsia="Times New Roman" w:hAnsi="Times New Roman"/>
              </w:rPr>
              <w:t> со дня рождения </w:t>
            </w:r>
            <w:r w:rsidRPr="00CC309A">
              <w:rPr>
                <w:rFonts w:ascii="Times New Roman" w:eastAsia="Times New Roman" w:hAnsi="Times New Roman"/>
                <w:bCs/>
              </w:rPr>
              <w:t>Анастасии Ивановны Цветаевой,</w:t>
            </w:r>
            <w:r w:rsidRPr="00CC309A">
              <w:rPr>
                <w:rFonts w:ascii="Times New Roman" w:eastAsia="Times New Roman" w:hAnsi="Times New Roman"/>
              </w:rPr>
              <w:t> поэтессы, прозаика (1894 – 1993)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758CFEB6" w14:textId="77777777" w:rsidR="001F4159" w:rsidRPr="00441A1C" w:rsidRDefault="001F4159" w:rsidP="00CC309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51288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6</w:t>
            </w:r>
            <w:r w:rsidRPr="00D51288">
              <w:rPr>
                <w:rFonts w:ascii="Times New Roman" w:eastAsia="Times New Roman" w:hAnsi="Times New Roman"/>
              </w:rPr>
              <w:t>.09.202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3" w:type="pct"/>
            <w:vMerge/>
            <w:shd w:val="clear" w:color="auto" w:fill="FFFFFF" w:themeFill="background1"/>
            <w:vAlign w:val="center"/>
          </w:tcPr>
          <w:p w14:paraId="3D147B29" w14:textId="77777777" w:rsidR="001F4159" w:rsidRPr="00441A1C" w:rsidRDefault="001F4159" w:rsidP="00CC3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0" w:type="pct"/>
            <w:shd w:val="clear" w:color="auto" w:fill="FFFFFF" w:themeFill="background1"/>
          </w:tcPr>
          <w:p w14:paraId="55C5B53A" w14:textId="77777777" w:rsidR="001F4159" w:rsidRDefault="001F4159" w:rsidP="00CC3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F4159" w:rsidRPr="00441A1C" w14:paraId="5010CF33" w14:textId="77777777" w:rsidTr="00847E3B">
        <w:trPr>
          <w:trHeight w:val="274"/>
          <w:jc w:val="center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7E131E8C" w14:textId="77777777" w:rsidR="001F4159" w:rsidRPr="001F4159" w:rsidRDefault="001F4159" w:rsidP="00CC30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F4159">
              <w:rPr>
                <w:rFonts w:ascii="Times New Roman" w:eastAsia="Times New Roman" w:hAnsi="Times New Roman"/>
                <w:bCs/>
              </w:rPr>
              <w:t>80 лет</w:t>
            </w:r>
            <w:r w:rsidRPr="001F4159">
              <w:rPr>
                <w:rFonts w:ascii="Times New Roman" w:eastAsia="Times New Roman" w:hAnsi="Times New Roman"/>
              </w:rPr>
              <w:t> со дня проведения </w:t>
            </w:r>
            <w:r w:rsidRPr="001F4159">
              <w:rPr>
                <w:rFonts w:ascii="Times New Roman" w:eastAsia="Times New Roman" w:hAnsi="Times New Roman"/>
                <w:bCs/>
              </w:rPr>
              <w:t>Белгородской наступательной операции</w:t>
            </w:r>
            <w:r w:rsidRPr="001F4159">
              <w:rPr>
                <w:rFonts w:ascii="Times New Roman" w:eastAsia="Times New Roman" w:hAnsi="Times New Roman"/>
              </w:rPr>
              <w:t> (1944)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E87D48D" w14:textId="77777777" w:rsidR="001F4159" w:rsidRPr="001F4159" w:rsidRDefault="001F4159" w:rsidP="001F415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8</w:t>
            </w:r>
            <w:r w:rsidRPr="00D51288">
              <w:rPr>
                <w:rFonts w:ascii="Times New Roman" w:eastAsia="Times New Roman" w:hAnsi="Times New Roman"/>
              </w:rPr>
              <w:t>.09.202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3" w:type="pct"/>
            <w:vMerge/>
            <w:shd w:val="clear" w:color="auto" w:fill="FFFFFF" w:themeFill="background1"/>
            <w:vAlign w:val="center"/>
          </w:tcPr>
          <w:p w14:paraId="7BF1EA14" w14:textId="77777777" w:rsidR="001F4159" w:rsidRPr="001F4159" w:rsidRDefault="001F4159" w:rsidP="00CC30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  <w:shd w:val="clear" w:color="auto" w:fill="FFFFFF" w:themeFill="background1"/>
          </w:tcPr>
          <w:p w14:paraId="0AADFEB3" w14:textId="77777777" w:rsidR="001F4159" w:rsidRDefault="001F4159" w:rsidP="00CC3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1521C" w:rsidRPr="00441A1C" w14:paraId="12211439" w14:textId="77777777" w:rsidTr="00847E3B">
        <w:trPr>
          <w:trHeight w:val="274"/>
          <w:jc w:val="center"/>
        </w:trPr>
        <w:tc>
          <w:tcPr>
            <w:tcW w:w="2571" w:type="pct"/>
            <w:gridSpan w:val="2"/>
            <w:shd w:val="clear" w:color="auto" w:fill="FFFFFF" w:themeFill="background1"/>
            <w:vAlign w:val="center"/>
          </w:tcPr>
          <w:p w14:paraId="2FE9BDE1" w14:textId="77777777" w:rsidR="0001521C" w:rsidRPr="0001521C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1521C">
              <w:rPr>
                <w:rFonts w:ascii="Times New Roman" w:eastAsia="Times New Roman" w:hAnsi="Times New Roman"/>
                <w:bCs/>
              </w:rPr>
              <w:lastRenderedPageBreak/>
              <w:t>День интернета. Смешанный формат (лекции, дискуссии, мастер-</w:t>
            </w:r>
          </w:p>
          <w:p w14:paraId="35263F39" w14:textId="77777777" w:rsidR="0001521C" w:rsidRPr="001F4159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1521C">
              <w:rPr>
                <w:rFonts w:ascii="Times New Roman" w:eastAsia="Times New Roman" w:hAnsi="Times New Roman"/>
                <w:bCs/>
              </w:rPr>
              <w:t>классы, занятия по информационной безопасности и экскурсии в региональные ИТ-компании)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754496C" w14:textId="77777777" w:rsidR="0001521C" w:rsidRPr="0001521C" w:rsidRDefault="0001521C" w:rsidP="009F5C35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01521C">
              <w:rPr>
                <w:rFonts w:ascii="Times New Roman" w:eastAsia="Times New Roman" w:hAnsi="Times New Roman"/>
                <w:bCs/>
              </w:rPr>
              <w:t>30.09.2024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1791744D" w14:textId="77777777" w:rsidR="0001521C" w:rsidRPr="000152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1521C">
              <w:rPr>
                <w:rFonts w:ascii="Times New Roman" w:eastAsia="Times New Roman" w:hAnsi="Times New Roman"/>
                <w:bCs/>
                <w:sz w:val="20"/>
                <w:szCs w:val="20"/>
              </w:rPr>
              <w:t>МАУ ДО ЦТТ «Новация»</w:t>
            </w:r>
          </w:p>
          <w:p w14:paraId="42276D10" w14:textId="77777777" w:rsidR="0001521C" w:rsidRPr="000152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1521C">
              <w:rPr>
                <w:rFonts w:ascii="Times New Roman" w:eastAsia="Times New Roman" w:hAnsi="Times New Roman"/>
                <w:bCs/>
                <w:sz w:val="20"/>
                <w:szCs w:val="20"/>
              </w:rPr>
              <w:t>(ЦЦОД «IT-КУБ», Детский технопарк «</w:t>
            </w:r>
            <w:proofErr w:type="spellStart"/>
            <w:r w:rsidRPr="0001521C">
              <w:rPr>
                <w:rFonts w:ascii="Times New Roman" w:eastAsia="Times New Roman" w:hAnsi="Times New Roman"/>
                <w:bCs/>
                <w:sz w:val="20"/>
                <w:szCs w:val="20"/>
              </w:rPr>
              <w:t>Кванториум</w:t>
            </w:r>
            <w:proofErr w:type="spellEnd"/>
            <w:r w:rsidRPr="0001521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01521C">
              <w:rPr>
                <w:rFonts w:ascii="Times New Roman" w:eastAsia="Times New Roman" w:hAnsi="Times New Roman"/>
                <w:bCs/>
                <w:sz w:val="20"/>
                <w:szCs w:val="20"/>
              </w:rPr>
              <w:t>Новатория</w:t>
            </w:r>
            <w:proofErr w:type="spellEnd"/>
            <w:r w:rsidRPr="0001521C">
              <w:rPr>
                <w:rFonts w:ascii="Times New Roman" w:eastAsia="Times New Roman" w:hAnsi="Times New Roman"/>
                <w:bCs/>
                <w:sz w:val="20"/>
                <w:szCs w:val="20"/>
              </w:rPr>
              <w:t>»)</w:t>
            </w:r>
          </w:p>
        </w:tc>
        <w:tc>
          <w:tcPr>
            <w:tcW w:w="1280" w:type="pct"/>
            <w:shd w:val="clear" w:color="auto" w:fill="FFFFFF" w:themeFill="background1"/>
          </w:tcPr>
          <w:p w14:paraId="7D8FD666" w14:textId="77777777" w:rsidR="0001521C" w:rsidRPr="0001521C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1521C">
              <w:rPr>
                <w:rFonts w:ascii="Times New Roman" w:eastAsia="Times New Roman" w:hAnsi="Times New Roman"/>
                <w:bCs/>
              </w:rPr>
              <w:t>Мероприятие в рамках Федерального проекта «Цифровая Россия»</w:t>
            </w:r>
          </w:p>
        </w:tc>
      </w:tr>
      <w:tr w:rsidR="0001521C" w:rsidRPr="00441A1C" w14:paraId="053B5BED" w14:textId="77777777" w:rsidTr="00847E3B">
        <w:trPr>
          <w:trHeight w:val="208"/>
          <w:jc w:val="center"/>
        </w:trPr>
        <w:tc>
          <w:tcPr>
            <w:tcW w:w="2571" w:type="pct"/>
            <w:gridSpan w:val="2"/>
            <w:shd w:val="clear" w:color="auto" w:fill="EEECE1" w:themeFill="background2"/>
            <w:vAlign w:val="center"/>
          </w:tcPr>
          <w:p w14:paraId="1A118A47" w14:textId="77777777" w:rsidR="0001521C" w:rsidRPr="00441A1C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06" w:type="pct"/>
            <w:shd w:val="clear" w:color="auto" w:fill="EEECE1" w:themeFill="background2"/>
            <w:vAlign w:val="center"/>
          </w:tcPr>
          <w:p w14:paraId="2DF288C8" w14:textId="77777777" w:rsidR="0001521C" w:rsidRPr="00441A1C" w:rsidRDefault="0001521C" w:rsidP="000152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3" w:type="pct"/>
            <w:shd w:val="clear" w:color="auto" w:fill="EEECE1" w:themeFill="background2"/>
            <w:vAlign w:val="center"/>
          </w:tcPr>
          <w:p w14:paraId="4C7622F8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0" w:type="pct"/>
            <w:shd w:val="clear" w:color="auto" w:fill="EEECE1" w:themeFill="background2"/>
          </w:tcPr>
          <w:p w14:paraId="6B28546A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1521C" w:rsidRPr="00231C44" w14:paraId="2799C836" w14:textId="77777777" w:rsidTr="00847E3B">
        <w:trPr>
          <w:trHeight w:val="70"/>
          <w:jc w:val="center"/>
        </w:trPr>
        <w:tc>
          <w:tcPr>
            <w:tcW w:w="2571" w:type="pct"/>
            <w:gridSpan w:val="2"/>
            <w:vAlign w:val="center"/>
          </w:tcPr>
          <w:p w14:paraId="5142387C" w14:textId="77777777" w:rsidR="0001521C" w:rsidRPr="00FD7AF1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Торжественные линейки, посвящённые налу учебного года. Ч</w:t>
            </w:r>
            <w:r w:rsidRPr="006C5369">
              <w:rPr>
                <w:rFonts w:ascii="Times New Roman" w:eastAsia="Times New Roman" w:hAnsi="Times New Roman"/>
              </w:rPr>
              <w:t>ествовани</w:t>
            </w:r>
            <w:r>
              <w:rPr>
                <w:rFonts w:ascii="Times New Roman" w:eastAsia="Times New Roman" w:hAnsi="Times New Roman"/>
              </w:rPr>
              <w:t>е</w:t>
            </w:r>
            <w:r w:rsidRPr="006C5369">
              <w:rPr>
                <w:rFonts w:ascii="Times New Roman" w:eastAsia="Times New Roman" w:hAnsi="Times New Roman"/>
              </w:rPr>
              <w:t xml:space="preserve"> одаренных детей - учащихся и воспитанников учреждений муниципальной системы образования города Иванова</w:t>
            </w:r>
          </w:p>
        </w:tc>
        <w:tc>
          <w:tcPr>
            <w:tcW w:w="506" w:type="pct"/>
            <w:vAlign w:val="center"/>
          </w:tcPr>
          <w:p w14:paraId="747DDF62" w14:textId="77777777" w:rsidR="0001521C" w:rsidRPr="00FD7AF1" w:rsidRDefault="0001521C" w:rsidP="000152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02.09.2024</w:t>
            </w:r>
          </w:p>
        </w:tc>
        <w:tc>
          <w:tcPr>
            <w:tcW w:w="643" w:type="pct"/>
            <w:vAlign w:val="center"/>
          </w:tcPr>
          <w:p w14:paraId="1BEFB9DA" w14:textId="77777777" w:rsidR="000152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1288"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280" w:type="pct"/>
            <w:vAlign w:val="center"/>
          </w:tcPr>
          <w:p w14:paraId="56B98E6D" w14:textId="77777777" w:rsidR="0001521C" w:rsidRPr="005A3A76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32811" w:rsidRPr="00231C44" w14:paraId="0C9DA93C" w14:textId="77777777" w:rsidTr="00F153CB">
        <w:trPr>
          <w:trHeight w:val="424"/>
          <w:jc w:val="center"/>
        </w:trPr>
        <w:tc>
          <w:tcPr>
            <w:tcW w:w="2571" w:type="pct"/>
            <w:gridSpan w:val="2"/>
            <w:vAlign w:val="center"/>
          </w:tcPr>
          <w:p w14:paraId="51A28693" w14:textId="77777777" w:rsidR="00532811" w:rsidRPr="00FD7AF1" w:rsidRDefault="00532811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D7AF1">
              <w:rPr>
                <w:rFonts w:ascii="Times New Roman" w:eastAsia="Times New Roman" w:hAnsi="Times New Roman"/>
              </w:rPr>
              <w:t xml:space="preserve">Вечер памяти, посвященный жертвам </w:t>
            </w:r>
            <w:proofErr w:type="gramStart"/>
            <w:r w:rsidRPr="00FD7AF1">
              <w:rPr>
                <w:rFonts w:ascii="Times New Roman" w:eastAsia="Times New Roman" w:hAnsi="Times New Roman"/>
              </w:rPr>
              <w:t>трагедии  в</w:t>
            </w:r>
            <w:proofErr w:type="gramEnd"/>
            <w:r w:rsidRPr="00FD7AF1">
              <w:rPr>
                <w:rFonts w:ascii="Times New Roman" w:eastAsia="Times New Roman" w:hAnsi="Times New Roman"/>
              </w:rPr>
              <w:t xml:space="preserve"> городе Беслан</w:t>
            </w:r>
          </w:p>
        </w:tc>
        <w:tc>
          <w:tcPr>
            <w:tcW w:w="506" w:type="pct"/>
            <w:vAlign w:val="center"/>
          </w:tcPr>
          <w:p w14:paraId="63118FC4" w14:textId="77777777" w:rsidR="00532811" w:rsidRPr="00FD7AF1" w:rsidRDefault="00532811" w:rsidP="000152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D7AF1">
              <w:rPr>
                <w:rFonts w:ascii="Times New Roman" w:eastAsia="Times New Roman" w:hAnsi="Times New Roman"/>
              </w:rPr>
              <w:t>03.09.</w:t>
            </w:r>
            <w:r>
              <w:rPr>
                <w:rFonts w:ascii="Times New Roman" w:eastAsia="Times New Roman" w:hAnsi="Times New Roman"/>
              </w:rPr>
              <w:t>20</w:t>
            </w:r>
            <w:r w:rsidRPr="00FD7AF1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643" w:type="pct"/>
            <w:vAlign w:val="center"/>
          </w:tcPr>
          <w:p w14:paraId="33C52E4B" w14:textId="77777777" w:rsidR="00532811" w:rsidRPr="00441A1C" w:rsidRDefault="00532811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МБОУ СШ № 18 </w:t>
            </w:r>
          </w:p>
        </w:tc>
        <w:tc>
          <w:tcPr>
            <w:tcW w:w="1280" w:type="pct"/>
            <w:vAlign w:val="center"/>
          </w:tcPr>
          <w:p w14:paraId="2E8DAFCA" w14:textId="77777777" w:rsidR="00532811" w:rsidRPr="005A3A76" w:rsidRDefault="00532811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1521C" w:rsidRPr="00441A1C" w14:paraId="4DB3A662" w14:textId="77777777" w:rsidTr="00847E3B">
        <w:trPr>
          <w:trHeight w:val="258"/>
          <w:jc w:val="center"/>
        </w:trPr>
        <w:tc>
          <w:tcPr>
            <w:tcW w:w="3720" w:type="pct"/>
            <w:gridSpan w:val="4"/>
            <w:shd w:val="clear" w:color="auto" w:fill="EEECE1" w:themeFill="background2"/>
            <w:vAlign w:val="center"/>
          </w:tcPr>
          <w:p w14:paraId="177215E7" w14:textId="77777777" w:rsidR="0001521C" w:rsidRPr="00441A1C" w:rsidRDefault="0001521C" w:rsidP="0001521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0" w:type="pct"/>
            <w:shd w:val="clear" w:color="auto" w:fill="EEECE1" w:themeFill="background2"/>
          </w:tcPr>
          <w:p w14:paraId="0EBEEDC0" w14:textId="77777777" w:rsidR="0001521C" w:rsidRPr="00441A1C" w:rsidRDefault="0001521C" w:rsidP="0001521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1521C" w:rsidRPr="00441A1C" w14:paraId="35A31B8A" w14:textId="77777777" w:rsidTr="00847E3B">
        <w:trPr>
          <w:trHeight w:val="258"/>
          <w:jc w:val="center"/>
        </w:trPr>
        <w:tc>
          <w:tcPr>
            <w:tcW w:w="1070" w:type="pct"/>
            <w:shd w:val="clear" w:color="auto" w:fill="EEECE1" w:themeFill="background2"/>
            <w:vAlign w:val="center"/>
          </w:tcPr>
          <w:p w14:paraId="0002C9F5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501" w:type="pct"/>
            <w:shd w:val="clear" w:color="auto" w:fill="EEECE1" w:themeFill="background2"/>
            <w:vAlign w:val="center"/>
          </w:tcPr>
          <w:p w14:paraId="060A7301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06" w:type="pct"/>
            <w:shd w:val="clear" w:color="auto" w:fill="EEECE1" w:themeFill="background2"/>
            <w:vAlign w:val="center"/>
          </w:tcPr>
          <w:p w14:paraId="59EAAD47" w14:textId="77777777" w:rsidR="0001521C" w:rsidRPr="00441A1C" w:rsidRDefault="0001521C" w:rsidP="000152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3" w:type="pct"/>
            <w:shd w:val="clear" w:color="auto" w:fill="EEECE1" w:themeFill="background2"/>
            <w:vAlign w:val="center"/>
          </w:tcPr>
          <w:p w14:paraId="1B066225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0" w:type="pct"/>
            <w:shd w:val="clear" w:color="auto" w:fill="EEECE1" w:themeFill="background2"/>
          </w:tcPr>
          <w:p w14:paraId="5EEFEEA5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1521C" w:rsidRPr="00441A1C" w14:paraId="79D7E096" w14:textId="77777777" w:rsidTr="00847E3B">
        <w:trPr>
          <w:trHeight w:val="192"/>
          <w:jc w:val="center"/>
        </w:trPr>
        <w:tc>
          <w:tcPr>
            <w:tcW w:w="1070" w:type="pct"/>
            <w:vAlign w:val="center"/>
          </w:tcPr>
          <w:p w14:paraId="4D6450AD" w14:textId="77777777" w:rsidR="0001521C" w:rsidRPr="005A3A76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501" w:type="pct"/>
            <w:vAlign w:val="center"/>
          </w:tcPr>
          <w:p w14:paraId="1C77EAFF" w14:textId="77777777" w:rsidR="0001521C" w:rsidRPr="005A3A76" w:rsidRDefault="0001521C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 xml:space="preserve">Городские соревнования в рамках Всероссийского детско-юношеского общественного </w:t>
            </w:r>
            <w:proofErr w:type="gramStart"/>
            <w:r w:rsidRPr="005A3A76">
              <w:rPr>
                <w:rFonts w:ascii="Times New Roman" w:eastAsia="Times New Roman" w:hAnsi="Times New Roman"/>
              </w:rPr>
              <w:t>движения  «</w:t>
            </w:r>
            <w:proofErr w:type="gramEnd"/>
            <w:r w:rsidRPr="005A3A76">
              <w:rPr>
                <w:rFonts w:ascii="Times New Roman" w:eastAsia="Times New Roman" w:hAnsi="Times New Roman"/>
              </w:rPr>
              <w:t>Школа безопасности»</w:t>
            </w:r>
          </w:p>
        </w:tc>
        <w:tc>
          <w:tcPr>
            <w:tcW w:w="506" w:type="pct"/>
            <w:vAlign w:val="center"/>
          </w:tcPr>
          <w:p w14:paraId="3F7EEC90" w14:textId="77777777" w:rsidR="0001521C" w:rsidRPr="005A3A76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4 неделя сентября</w:t>
            </w:r>
          </w:p>
        </w:tc>
        <w:tc>
          <w:tcPr>
            <w:tcW w:w="643" w:type="pct"/>
            <w:vAlign w:val="center"/>
          </w:tcPr>
          <w:p w14:paraId="0346256F" w14:textId="77777777" w:rsidR="0001521C" w:rsidRPr="005A3A76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0" w:type="pct"/>
            <w:vAlign w:val="center"/>
          </w:tcPr>
          <w:p w14:paraId="3516D3FD" w14:textId="77777777" w:rsidR="0001521C" w:rsidRPr="005A3A76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Региональный этап</w:t>
            </w:r>
          </w:p>
          <w:p w14:paraId="47CF6163" w14:textId="77777777" w:rsidR="0001521C" w:rsidRPr="005A3A76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(Областные соревнования)</w:t>
            </w:r>
          </w:p>
        </w:tc>
      </w:tr>
      <w:tr w:rsidR="0001521C" w:rsidRPr="00441A1C" w14:paraId="59C1068E" w14:textId="77777777" w:rsidTr="00847E3B">
        <w:trPr>
          <w:trHeight w:val="192"/>
          <w:jc w:val="center"/>
        </w:trPr>
        <w:tc>
          <w:tcPr>
            <w:tcW w:w="1070" w:type="pct"/>
            <w:vAlign w:val="center"/>
          </w:tcPr>
          <w:p w14:paraId="69CFE196" w14:textId="77777777" w:rsidR="0001521C" w:rsidRPr="005A3A76" w:rsidRDefault="0001521C" w:rsidP="0001521C">
            <w:pPr>
              <w:spacing w:after="0" w:line="240" w:lineRule="auto"/>
              <w:rPr>
                <w:rFonts w:ascii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патриотическое</w:t>
            </w:r>
            <w:r w:rsidRPr="005A3A76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501" w:type="pct"/>
            <w:vAlign w:val="center"/>
          </w:tcPr>
          <w:p w14:paraId="670E2483" w14:textId="77777777" w:rsidR="0001521C" w:rsidRPr="005A3A76" w:rsidRDefault="0001521C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 xml:space="preserve">Городской Форум - День юнармейца «Время выбирает нас» </w:t>
            </w:r>
          </w:p>
        </w:tc>
        <w:tc>
          <w:tcPr>
            <w:tcW w:w="506" w:type="pct"/>
            <w:vAlign w:val="center"/>
          </w:tcPr>
          <w:p w14:paraId="249B9A72" w14:textId="77777777" w:rsidR="0001521C" w:rsidRPr="005A3A76" w:rsidRDefault="0001521C" w:rsidP="000152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30.09.2024</w:t>
            </w:r>
          </w:p>
        </w:tc>
        <w:tc>
          <w:tcPr>
            <w:tcW w:w="643" w:type="pct"/>
            <w:vAlign w:val="center"/>
          </w:tcPr>
          <w:p w14:paraId="0080CDA0" w14:textId="77777777" w:rsidR="0001521C" w:rsidRPr="005A3A76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0" w:type="pct"/>
            <w:vAlign w:val="center"/>
          </w:tcPr>
          <w:p w14:paraId="685D2E2B" w14:textId="77777777" w:rsidR="0001521C" w:rsidRPr="005A3A76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51BA">
              <w:rPr>
                <w:rFonts w:ascii="Times New Roman" w:eastAsia="Times New Roman" w:hAnsi="Times New Roman"/>
              </w:rPr>
              <w:t>Всероссийское детско-юношеское движение «</w:t>
            </w:r>
            <w:proofErr w:type="spellStart"/>
            <w:r w:rsidRPr="00E651BA">
              <w:rPr>
                <w:rFonts w:ascii="Times New Roman" w:eastAsia="Times New Roman" w:hAnsi="Times New Roman"/>
              </w:rPr>
              <w:t>Юнармия</w:t>
            </w:r>
            <w:proofErr w:type="spellEnd"/>
            <w:r w:rsidRPr="00E651BA">
              <w:rPr>
                <w:rFonts w:ascii="Times New Roman" w:eastAsia="Times New Roman" w:hAnsi="Times New Roman"/>
              </w:rPr>
              <w:t>»</w:t>
            </w:r>
          </w:p>
        </w:tc>
      </w:tr>
      <w:tr w:rsidR="0001521C" w:rsidRPr="00441A1C" w14:paraId="70117DD8" w14:textId="77777777" w:rsidTr="00847E3B">
        <w:trPr>
          <w:trHeight w:val="192"/>
          <w:jc w:val="center"/>
        </w:trPr>
        <w:tc>
          <w:tcPr>
            <w:tcW w:w="1070" w:type="pct"/>
            <w:vMerge w:val="restart"/>
            <w:vAlign w:val="center"/>
          </w:tcPr>
          <w:p w14:paraId="5D256035" w14:textId="77777777" w:rsidR="0001521C" w:rsidRPr="00441A1C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501" w:type="pct"/>
            <w:vAlign w:val="center"/>
          </w:tcPr>
          <w:p w14:paraId="7DE8BD4C" w14:textId="77777777" w:rsidR="0001521C" w:rsidRPr="00441A1C" w:rsidRDefault="0001521C" w:rsidP="00B6079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Олимпиада для учащихся начальной ступени образования и дошкольников «Турнир </w:t>
            </w:r>
            <w:proofErr w:type="spellStart"/>
            <w:r>
              <w:rPr>
                <w:rFonts w:ascii="Times New Roman" w:eastAsia="Times New Roman" w:hAnsi="Times New Roman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 (школьный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этап)  </w:t>
            </w:r>
            <w:r w:rsidRPr="00AC2500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506" w:type="pct"/>
            <w:vAlign w:val="center"/>
          </w:tcPr>
          <w:p w14:paraId="64B309F6" w14:textId="77777777" w:rsidR="0001521C" w:rsidRPr="00441A1C" w:rsidRDefault="0001521C" w:rsidP="000152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 октябрь</w:t>
            </w:r>
          </w:p>
        </w:tc>
        <w:tc>
          <w:tcPr>
            <w:tcW w:w="643" w:type="pct"/>
            <w:vMerge w:val="restart"/>
            <w:vAlign w:val="center"/>
          </w:tcPr>
          <w:p w14:paraId="43921E39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0" w:type="pct"/>
          </w:tcPr>
          <w:p w14:paraId="579E5436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1521C" w:rsidRPr="00441A1C" w14:paraId="751550B5" w14:textId="77777777" w:rsidTr="00847E3B">
        <w:trPr>
          <w:trHeight w:val="192"/>
          <w:jc w:val="center"/>
        </w:trPr>
        <w:tc>
          <w:tcPr>
            <w:tcW w:w="1070" w:type="pct"/>
            <w:vMerge/>
            <w:vAlign w:val="center"/>
          </w:tcPr>
          <w:p w14:paraId="6A15CCB0" w14:textId="77777777" w:rsidR="0001521C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1" w:type="pct"/>
            <w:vAlign w:val="center"/>
          </w:tcPr>
          <w:p w14:paraId="615A7AA4" w14:textId="77777777" w:rsidR="0001521C" w:rsidRDefault="0001521C" w:rsidP="00B6079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Всероссийская олимпиада школьников (школьный этап) 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506" w:type="pct"/>
            <w:vAlign w:val="center"/>
          </w:tcPr>
          <w:p w14:paraId="671FC556" w14:textId="77777777" w:rsidR="0001521C" w:rsidRPr="00441A1C" w:rsidRDefault="0001521C" w:rsidP="000152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сентябрь- октябрь</w:t>
            </w:r>
          </w:p>
        </w:tc>
        <w:tc>
          <w:tcPr>
            <w:tcW w:w="643" w:type="pct"/>
            <w:vMerge/>
            <w:vAlign w:val="center"/>
          </w:tcPr>
          <w:p w14:paraId="48E25353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</w:tcPr>
          <w:p w14:paraId="2DA38440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1521C" w:rsidRPr="00441A1C" w14:paraId="1D351C38" w14:textId="77777777" w:rsidTr="00847E3B">
        <w:trPr>
          <w:trHeight w:val="192"/>
          <w:jc w:val="center"/>
        </w:trPr>
        <w:tc>
          <w:tcPr>
            <w:tcW w:w="1070" w:type="pct"/>
            <w:vMerge/>
            <w:vAlign w:val="center"/>
          </w:tcPr>
          <w:p w14:paraId="4DC61834" w14:textId="77777777" w:rsidR="0001521C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1" w:type="pct"/>
            <w:vAlign w:val="center"/>
          </w:tcPr>
          <w:p w14:paraId="439B64D2" w14:textId="77777777" w:rsidR="0001521C" w:rsidRPr="00822886" w:rsidRDefault="0001521C" w:rsidP="00B6079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hAnsi="Times New Roman"/>
                <w:color w:val="000000"/>
              </w:rPr>
              <w:t>Фестиваль открытия XXX</w:t>
            </w:r>
            <w:r w:rsidRPr="00822886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822886">
              <w:rPr>
                <w:rFonts w:ascii="Times New Roman" w:hAnsi="Times New Roman"/>
                <w:color w:val="000000"/>
              </w:rPr>
              <w:t xml:space="preserve"> сезона городских интеллектуальных игр «Лидер - 2024»</w:t>
            </w:r>
          </w:p>
        </w:tc>
        <w:tc>
          <w:tcPr>
            <w:tcW w:w="506" w:type="pct"/>
            <w:vAlign w:val="center"/>
          </w:tcPr>
          <w:p w14:paraId="3B77B5A4" w14:textId="77777777" w:rsidR="0001521C" w:rsidRPr="00822886" w:rsidRDefault="0001521C" w:rsidP="000152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27.09.2024</w:t>
            </w:r>
          </w:p>
        </w:tc>
        <w:tc>
          <w:tcPr>
            <w:tcW w:w="643" w:type="pct"/>
            <w:vAlign w:val="center"/>
          </w:tcPr>
          <w:p w14:paraId="7A8016E3" w14:textId="77777777" w:rsidR="0001521C" w:rsidRPr="00822886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0" w:type="pct"/>
          </w:tcPr>
          <w:p w14:paraId="1EFAF927" w14:textId="77777777" w:rsidR="0001521C" w:rsidRPr="001A246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E2EE1" w:rsidRPr="00441A1C" w14:paraId="4084B9A5" w14:textId="77777777" w:rsidTr="002E2EE1">
        <w:trPr>
          <w:trHeight w:val="308"/>
          <w:jc w:val="center"/>
        </w:trPr>
        <w:tc>
          <w:tcPr>
            <w:tcW w:w="1070" w:type="pct"/>
            <w:vAlign w:val="center"/>
          </w:tcPr>
          <w:p w14:paraId="19885C06" w14:textId="77777777" w:rsidR="002E2EE1" w:rsidRDefault="002E2EE1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501" w:type="pct"/>
            <w:vAlign w:val="center"/>
          </w:tcPr>
          <w:p w14:paraId="1F3F1731" w14:textId="77777777" w:rsidR="002E2EE1" w:rsidRPr="001A246C" w:rsidRDefault="002E2EE1" w:rsidP="00B6079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Открытый городской фотоконкурс «Учитель будущего»</w:t>
            </w:r>
          </w:p>
        </w:tc>
        <w:tc>
          <w:tcPr>
            <w:tcW w:w="506" w:type="pct"/>
            <w:vAlign w:val="center"/>
          </w:tcPr>
          <w:p w14:paraId="52697171" w14:textId="77777777" w:rsidR="002E2EE1" w:rsidRPr="001A246C" w:rsidRDefault="002E2EE1" w:rsidP="000152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01.09.2024 - 05.10.2024</w:t>
            </w:r>
          </w:p>
        </w:tc>
        <w:tc>
          <w:tcPr>
            <w:tcW w:w="643" w:type="pct"/>
            <w:vAlign w:val="center"/>
          </w:tcPr>
          <w:p w14:paraId="3231D032" w14:textId="77777777" w:rsidR="002E2EE1" w:rsidRDefault="002E2EE1" w:rsidP="0001521C">
            <w:pPr>
              <w:spacing w:after="0" w:line="240" w:lineRule="auto"/>
              <w:jc w:val="center"/>
            </w:pPr>
            <w:r w:rsidRPr="001A246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0" w:type="pct"/>
          </w:tcPr>
          <w:p w14:paraId="3C0CE754" w14:textId="77777777" w:rsidR="002E2EE1" w:rsidRDefault="002E2EE1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Национальный фотоконкурс</w:t>
            </w:r>
          </w:p>
          <w:p w14:paraId="56136133" w14:textId="77777777" w:rsidR="002E2EE1" w:rsidRPr="001A246C" w:rsidRDefault="002E2EE1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 xml:space="preserve"> Знание. Россия</w:t>
            </w:r>
          </w:p>
        </w:tc>
      </w:tr>
      <w:tr w:rsidR="0001521C" w:rsidRPr="00441A1C" w14:paraId="193D04E3" w14:textId="77777777" w:rsidTr="00847E3B">
        <w:trPr>
          <w:trHeight w:val="192"/>
          <w:jc w:val="center"/>
        </w:trPr>
        <w:tc>
          <w:tcPr>
            <w:tcW w:w="1070" w:type="pct"/>
            <w:vMerge w:val="restart"/>
            <w:vAlign w:val="center"/>
          </w:tcPr>
          <w:p w14:paraId="3ED2B9CC" w14:textId="77777777" w:rsidR="0001521C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441A1C">
              <w:rPr>
                <w:rFonts w:ascii="Times New Roman" w:eastAsia="Times New Roman" w:hAnsi="Times New Roman"/>
              </w:rPr>
              <w:t>оциально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41A1C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гуманитарное</w:t>
            </w:r>
          </w:p>
        </w:tc>
        <w:tc>
          <w:tcPr>
            <w:tcW w:w="1501" w:type="pct"/>
            <w:vAlign w:val="center"/>
          </w:tcPr>
          <w:p w14:paraId="352E8C32" w14:textId="77777777" w:rsidR="0001521C" w:rsidRPr="00441A1C" w:rsidRDefault="0001521C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областного конкурса «Безопасное колесо»</w:t>
            </w:r>
          </w:p>
        </w:tc>
        <w:tc>
          <w:tcPr>
            <w:tcW w:w="506" w:type="pct"/>
            <w:vAlign w:val="center"/>
          </w:tcPr>
          <w:p w14:paraId="55C51FC5" w14:textId="77777777" w:rsidR="0001521C" w:rsidRPr="00441A1C" w:rsidRDefault="0001521C" w:rsidP="000152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43" w:type="pct"/>
            <w:vMerge w:val="restart"/>
            <w:vAlign w:val="center"/>
          </w:tcPr>
          <w:p w14:paraId="0660BEF5" w14:textId="77777777" w:rsidR="000152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</w:t>
            </w:r>
          </w:p>
          <w:p w14:paraId="488A702E" w14:textId="77777777" w:rsidR="0001521C" w:rsidRPr="00441A1C" w:rsidRDefault="0001521C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0" w:type="pct"/>
          </w:tcPr>
          <w:p w14:paraId="01FE70E0" w14:textId="77777777" w:rsidR="0001521C" w:rsidRPr="00441A1C" w:rsidRDefault="0001521C" w:rsidP="0001521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Региональный и Всероссийский конкурс юных инспекторов движения «Безопасное колесо» </w:t>
            </w:r>
          </w:p>
        </w:tc>
      </w:tr>
      <w:tr w:rsidR="0001521C" w:rsidRPr="00441A1C" w14:paraId="6D34F8DF" w14:textId="77777777" w:rsidTr="00847E3B">
        <w:trPr>
          <w:trHeight w:val="192"/>
          <w:jc w:val="center"/>
        </w:trPr>
        <w:tc>
          <w:tcPr>
            <w:tcW w:w="1070" w:type="pct"/>
            <w:vMerge/>
            <w:vAlign w:val="center"/>
          </w:tcPr>
          <w:p w14:paraId="54F14531" w14:textId="77777777" w:rsidR="0001521C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1" w:type="pct"/>
            <w:vAlign w:val="center"/>
          </w:tcPr>
          <w:p w14:paraId="46F859A5" w14:textId="77777777" w:rsidR="0001521C" w:rsidRDefault="0001521C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форум «Мои первые деньги»</w:t>
            </w:r>
          </w:p>
        </w:tc>
        <w:tc>
          <w:tcPr>
            <w:tcW w:w="506" w:type="pct"/>
            <w:vAlign w:val="center"/>
          </w:tcPr>
          <w:p w14:paraId="4093D78C" w14:textId="77777777" w:rsidR="0001521C" w:rsidRPr="00441A1C" w:rsidRDefault="0001521C" w:rsidP="000152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43" w:type="pct"/>
            <w:vMerge/>
            <w:vAlign w:val="center"/>
          </w:tcPr>
          <w:p w14:paraId="02C0F014" w14:textId="77777777" w:rsidR="0001521C" w:rsidRPr="00441A1C" w:rsidRDefault="0001521C" w:rsidP="0001521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</w:tcPr>
          <w:p w14:paraId="3EC6D70E" w14:textId="77777777" w:rsidR="0001521C" w:rsidRDefault="0001521C" w:rsidP="0001521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521C" w:rsidRPr="00441A1C" w14:paraId="424E4544" w14:textId="77777777" w:rsidTr="003C5717">
        <w:trPr>
          <w:trHeight w:val="192"/>
          <w:jc w:val="center"/>
        </w:trPr>
        <w:tc>
          <w:tcPr>
            <w:tcW w:w="1070" w:type="pct"/>
            <w:vMerge/>
            <w:vAlign w:val="center"/>
          </w:tcPr>
          <w:p w14:paraId="243C6A1D" w14:textId="77777777" w:rsidR="0001521C" w:rsidRDefault="0001521C" w:rsidP="000152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01" w:type="pct"/>
            <w:vAlign w:val="center"/>
          </w:tcPr>
          <w:p w14:paraId="3CBFB1FA" w14:textId="77777777" w:rsidR="0001521C" w:rsidRDefault="0001521C" w:rsidP="000152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3C5717">
              <w:rPr>
                <w:rFonts w:ascii="Times New Roman" w:eastAsia="Times New Roman" w:hAnsi="Times New Roman"/>
              </w:rPr>
              <w:t>униципальный этап Всероссийского конкурса сочинений</w:t>
            </w:r>
          </w:p>
        </w:tc>
        <w:tc>
          <w:tcPr>
            <w:tcW w:w="506" w:type="pct"/>
            <w:vAlign w:val="center"/>
          </w:tcPr>
          <w:p w14:paraId="211B9CB0" w14:textId="77777777" w:rsidR="0001521C" w:rsidRDefault="0001521C" w:rsidP="000152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643" w:type="pct"/>
            <w:vAlign w:val="center"/>
          </w:tcPr>
          <w:p w14:paraId="3B56CFC0" w14:textId="77777777" w:rsidR="0001521C" w:rsidRPr="00441A1C" w:rsidRDefault="00462CD7" w:rsidP="00462C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C5717">
              <w:rPr>
                <w:rFonts w:ascii="Times New Roman" w:eastAsia="Times New Roman" w:hAnsi="Times New Roman"/>
              </w:rPr>
              <w:t>МБУ МЦ</w:t>
            </w:r>
          </w:p>
        </w:tc>
        <w:tc>
          <w:tcPr>
            <w:tcW w:w="1280" w:type="pct"/>
            <w:vAlign w:val="center"/>
          </w:tcPr>
          <w:p w14:paraId="0C6CBAFD" w14:textId="77777777" w:rsidR="0001521C" w:rsidRDefault="00462CD7" w:rsidP="000152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Региональный этап конкурса</w:t>
            </w:r>
          </w:p>
        </w:tc>
      </w:tr>
    </w:tbl>
    <w:p w14:paraId="4FC414DF" w14:textId="77777777" w:rsidR="00286835" w:rsidRDefault="00286835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3061A0AE" w14:textId="77777777" w:rsidR="00577F25" w:rsidRDefault="00577F25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2C5DFBBE" w14:textId="77777777" w:rsidR="00577F25" w:rsidRDefault="00577F25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2C8F7B45" w14:textId="77777777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ОКТЯБРЬ 2024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4218"/>
        <w:gridCol w:w="1557"/>
        <w:gridCol w:w="1987"/>
        <w:gridCol w:w="3986"/>
      </w:tblGrid>
      <w:tr w:rsidR="00456F4B" w:rsidRPr="00441A1C" w14:paraId="7FA47AD5" w14:textId="77777777" w:rsidTr="00580D3E">
        <w:trPr>
          <w:trHeight w:val="274"/>
          <w:jc w:val="center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1778D857" w14:textId="77777777" w:rsidR="00456F4B" w:rsidRPr="00441A1C" w:rsidRDefault="00456F4B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lastRenderedPageBreak/>
              <w:t>тематические уроки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12104605" w14:textId="77777777" w:rsidR="00456F4B" w:rsidRPr="00441A1C" w:rsidRDefault="00456F4B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155ADB13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599336A7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685DBD" w:rsidRPr="00441A1C" w14:paraId="7BA20D24" w14:textId="77777777" w:rsidTr="00580D3E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6409393C" w14:textId="77777777" w:rsidR="00685DBD" w:rsidRPr="00CF63F6" w:rsidRDefault="00685DBD" w:rsidP="00457D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F63F6">
              <w:rPr>
                <w:rFonts w:ascii="Times New Roman" w:eastAsia="Times New Roman" w:hAnsi="Times New Roman"/>
                <w:bCs/>
              </w:rPr>
              <w:t>Международный месячник школьных библиотек</w:t>
            </w:r>
          </w:p>
        </w:tc>
        <w:tc>
          <w:tcPr>
            <w:tcW w:w="503" w:type="pct"/>
            <w:vMerge w:val="restart"/>
            <w:shd w:val="clear" w:color="auto" w:fill="FFFFFF" w:themeFill="background1"/>
            <w:vAlign w:val="center"/>
          </w:tcPr>
          <w:p w14:paraId="50E59660" w14:textId="77777777" w:rsidR="00685DBD" w:rsidRPr="00CF63F6" w:rsidRDefault="00685DBD" w:rsidP="00457D1C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CF63F6">
              <w:rPr>
                <w:rFonts w:ascii="Times New Roman" w:eastAsia="Times New Roman" w:hAnsi="Times New Roman"/>
                <w:bCs/>
              </w:rPr>
              <w:t>01.10.2024</w:t>
            </w:r>
          </w:p>
        </w:tc>
        <w:tc>
          <w:tcPr>
            <w:tcW w:w="642" w:type="pct"/>
            <w:vMerge w:val="restart"/>
            <w:shd w:val="clear" w:color="auto" w:fill="FFFFFF" w:themeFill="background1"/>
            <w:vAlign w:val="center"/>
          </w:tcPr>
          <w:p w14:paraId="12C6CA14" w14:textId="77777777" w:rsidR="00685DBD" w:rsidRPr="00CF63F6" w:rsidRDefault="00ED72D6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  <w:shd w:val="clear" w:color="auto" w:fill="FFFFFF" w:themeFill="background1"/>
          </w:tcPr>
          <w:p w14:paraId="6F4315A3" w14:textId="77777777" w:rsidR="00685DBD" w:rsidRDefault="00685DB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85DBD" w:rsidRPr="00441A1C" w14:paraId="0E776F99" w14:textId="77777777" w:rsidTr="00580D3E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12DF12E5" w14:textId="77777777" w:rsidR="00685DBD" w:rsidRPr="007040E7" w:rsidRDefault="00685DBD" w:rsidP="007040E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40E7">
              <w:rPr>
                <w:rFonts w:ascii="Times New Roman" w:eastAsia="Times New Roman" w:hAnsi="Times New Roman"/>
              </w:rPr>
              <w:t>Международный день пожилых людей</w:t>
            </w:r>
          </w:p>
        </w:tc>
        <w:tc>
          <w:tcPr>
            <w:tcW w:w="503" w:type="pct"/>
            <w:vMerge/>
            <w:shd w:val="clear" w:color="auto" w:fill="FFFFFF" w:themeFill="background1"/>
            <w:vAlign w:val="center"/>
          </w:tcPr>
          <w:p w14:paraId="12E49590" w14:textId="77777777" w:rsidR="00685DBD" w:rsidRPr="00441A1C" w:rsidRDefault="00685DB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664A7BE5" w14:textId="77777777" w:rsidR="00685DBD" w:rsidRPr="00441A1C" w:rsidRDefault="00685DB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527FDE13" w14:textId="77777777" w:rsidR="00685DBD" w:rsidRDefault="00685DB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85DBD" w:rsidRPr="00441A1C" w14:paraId="37FE5B5E" w14:textId="77777777" w:rsidTr="00580D3E">
        <w:trPr>
          <w:trHeight w:val="6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1700FB41" w14:textId="77777777" w:rsidR="00685DBD" w:rsidRPr="007040E7" w:rsidRDefault="00685DBD" w:rsidP="007040E7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40E7">
              <w:rPr>
                <w:rFonts w:ascii="Times New Roman" w:eastAsia="Times New Roman" w:hAnsi="Times New Roman"/>
              </w:rPr>
              <w:t>Международный день музыки</w:t>
            </w:r>
          </w:p>
        </w:tc>
        <w:tc>
          <w:tcPr>
            <w:tcW w:w="503" w:type="pct"/>
            <w:vMerge/>
            <w:shd w:val="clear" w:color="auto" w:fill="FFFFFF" w:themeFill="background1"/>
            <w:vAlign w:val="center"/>
          </w:tcPr>
          <w:p w14:paraId="1BB3A8B5" w14:textId="77777777" w:rsidR="00685DBD" w:rsidRPr="00441A1C" w:rsidRDefault="00685DB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565BF527" w14:textId="77777777" w:rsidR="00685DBD" w:rsidRPr="00441A1C" w:rsidRDefault="00685DB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20D8CB5C" w14:textId="77777777" w:rsidR="00685DBD" w:rsidRDefault="00685DB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85B2C" w:rsidRPr="00441A1C" w14:paraId="4BD015A4" w14:textId="77777777" w:rsidTr="00580D3E">
        <w:trPr>
          <w:trHeight w:val="6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340401E9" w14:textId="77777777" w:rsidR="00685B2C" w:rsidRPr="007040E7" w:rsidRDefault="00685B2C" w:rsidP="007040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День учителя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8CA1C8A" w14:textId="77777777" w:rsidR="00685B2C" w:rsidRPr="00441A1C" w:rsidRDefault="00685B2C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E00A2">
              <w:rPr>
                <w:rFonts w:ascii="Times New Roman" w:hAnsi="Times New Roman"/>
                <w:color w:val="000000"/>
              </w:rPr>
              <w:t>05.10.202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1CB5AC42" w14:textId="77777777" w:rsidR="00685B2C" w:rsidRPr="00441A1C" w:rsidRDefault="00685B2C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009E1674" w14:textId="77777777" w:rsidR="00685B2C" w:rsidRDefault="00685B2C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040E7" w:rsidRPr="00441A1C" w14:paraId="6A2F23C6" w14:textId="77777777" w:rsidTr="00580D3E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08DB0295" w14:textId="77777777" w:rsidR="007040E7" w:rsidRPr="00EA08A8" w:rsidRDefault="007040E7" w:rsidP="007040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08A8">
              <w:rPr>
                <w:rFonts w:ascii="Times New Roman" w:hAnsi="Times New Roman"/>
                <w:color w:val="000000"/>
              </w:rPr>
              <w:t>День отца России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54FED071" w14:textId="77777777" w:rsidR="007040E7" w:rsidRPr="00EA08A8" w:rsidRDefault="007040E7" w:rsidP="00704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8A8">
              <w:rPr>
                <w:rFonts w:ascii="Times New Roman" w:hAnsi="Times New Roman"/>
                <w:color w:val="000000"/>
                <w:sz w:val="20"/>
                <w:szCs w:val="20"/>
              </w:rPr>
              <w:t>третье воскресенье октября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4E8F4F60" w14:textId="77777777" w:rsidR="007040E7" w:rsidRPr="00441A1C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6AE4E4EC" w14:textId="77777777" w:rsidR="007040E7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040E7" w:rsidRPr="00441A1C" w14:paraId="4E9BB99D" w14:textId="77777777" w:rsidTr="00580D3E">
        <w:trPr>
          <w:trHeight w:val="208"/>
          <w:jc w:val="center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2D7C4E74" w14:textId="77777777" w:rsidR="007040E7" w:rsidRPr="00441A1C" w:rsidRDefault="007040E7" w:rsidP="007040E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14DA84B8" w14:textId="77777777" w:rsidR="007040E7" w:rsidRPr="00441A1C" w:rsidRDefault="007040E7" w:rsidP="007040E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1E2252C0" w14:textId="77777777" w:rsidR="007040E7" w:rsidRPr="00441A1C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25CD434D" w14:textId="77777777" w:rsidR="007040E7" w:rsidRPr="00441A1C" w:rsidRDefault="007040E7" w:rsidP="00704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85DBD" w:rsidRPr="00231C44" w14:paraId="43B47910" w14:textId="77777777" w:rsidTr="00580D3E">
        <w:trPr>
          <w:trHeight w:val="70"/>
          <w:jc w:val="center"/>
        </w:trPr>
        <w:tc>
          <w:tcPr>
            <w:tcW w:w="2567" w:type="pct"/>
            <w:gridSpan w:val="2"/>
            <w:vAlign w:val="center"/>
          </w:tcPr>
          <w:p w14:paraId="472C914E" w14:textId="77777777" w:rsidR="00685DBD" w:rsidRPr="005E00A2" w:rsidRDefault="00660E03" w:rsidP="00660E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Торжествованная церемония чествования победителей конкурса на присуждение </w:t>
            </w:r>
            <w:r w:rsidRPr="00660E03">
              <w:rPr>
                <w:rFonts w:ascii="Times New Roman" w:hAnsi="Times New Roman"/>
                <w:color w:val="000000"/>
              </w:rPr>
              <w:t>денежного поощрения педагогам за работу с одарённым детьми в сфере образования города Иванова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13CF2BF0" w14:textId="77777777" w:rsidR="00685DBD" w:rsidRPr="005E00A2" w:rsidRDefault="00685DBD" w:rsidP="00685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00A2">
              <w:rPr>
                <w:rFonts w:ascii="Times New Roman" w:hAnsi="Times New Roman"/>
                <w:color w:val="000000"/>
              </w:rPr>
              <w:t>05.10.202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42" w:type="pct"/>
            <w:vAlign w:val="center"/>
          </w:tcPr>
          <w:p w14:paraId="0DD55E6C" w14:textId="77777777" w:rsidR="00685DBD" w:rsidRPr="005A3A76" w:rsidRDefault="00685DBD" w:rsidP="00685D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УО, </w:t>
            </w:r>
            <w:r w:rsidRPr="00CF63F6">
              <w:rPr>
                <w:rFonts w:ascii="Times New Roman" w:eastAsia="Times New Roman" w:hAnsi="Times New Roman"/>
                <w:bCs/>
              </w:rPr>
              <w:t>ОУ</w:t>
            </w:r>
          </w:p>
        </w:tc>
        <w:tc>
          <w:tcPr>
            <w:tcW w:w="1288" w:type="pct"/>
            <w:vAlign w:val="center"/>
          </w:tcPr>
          <w:p w14:paraId="4D940C9B" w14:textId="77777777" w:rsidR="00685DBD" w:rsidRPr="005A3A76" w:rsidRDefault="00685DBD" w:rsidP="00685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1520CA0E" w14:textId="77777777" w:rsidTr="00580D3E">
        <w:trPr>
          <w:trHeight w:val="70"/>
          <w:jc w:val="center"/>
        </w:trPr>
        <w:tc>
          <w:tcPr>
            <w:tcW w:w="2567" w:type="pct"/>
            <w:gridSpan w:val="2"/>
            <w:vAlign w:val="center"/>
          </w:tcPr>
          <w:p w14:paraId="7D954415" w14:textId="77777777" w:rsidR="00217B16" w:rsidRPr="001F068A" w:rsidRDefault="00217B16" w:rsidP="00217B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068A">
              <w:rPr>
                <w:rFonts w:ascii="Times New Roman" w:hAnsi="Times New Roman"/>
                <w:color w:val="000000"/>
              </w:rPr>
              <w:t>Конкурс на присуждение «Ордена детских сердец» педагогам общеобразовательных учреждений г</w:t>
            </w:r>
            <w:r>
              <w:rPr>
                <w:rFonts w:ascii="Times New Roman" w:hAnsi="Times New Roman"/>
                <w:color w:val="000000"/>
              </w:rPr>
              <w:t>орода</w:t>
            </w:r>
            <w:r w:rsidRPr="001F068A">
              <w:rPr>
                <w:rFonts w:ascii="Times New Roman" w:hAnsi="Times New Roman"/>
                <w:color w:val="000000"/>
              </w:rPr>
              <w:t xml:space="preserve"> Иванова</w:t>
            </w:r>
          </w:p>
        </w:tc>
        <w:tc>
          <w:tcPr>
            <w:tcW w:w="503" w:type="pct"/>
            <w:vAlign w:val="center"/>
          </w:tcPr>
          <w:p w14:paraId="6261E1B2" w14:textId="77777777" w:rsidR="00217B16" w:rsidRPr="001F068A" w:rsidRDefault="00217B16" w:rsidP="00580D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80D3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.10.2024</w:t>
            </w:r>
          </w:p>
        </w:tc>
        <w:tc>
          <w:tcPr>
            <w:tcW w:w="642" w:type="pct"/>
            <w:vAlign w:val="center"/>
          </w:tcPr>
          <w:p w14:paraId="601C6478" w14:textId="77777777" w:rsidR="00217B16" w:rsidRPr="001F068A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3C4744A2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6187BC27" w14:textId="77777777" w:rsidTr="00580D3E">
        <w:trPr>
          <w:trHeight w:val="70"/>
          <w:jc w:val="center"/>
        </w:trPr>
        <w:tc>
          <w:tcPr>
            <w:tcW w:w="2567" w:type="pct"/>
            <w:gridSpan w:val="2"/>
            <w:vAlign w:val="center"/>
          </w:tcPr>
          <w:p w14:paraId="25F42E57" w14:textId="77777777" w:rsidR="00217B16" w:rsidRPr="001B7036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B7036">
              <w:rPr>
                <w:rFonts w:ascii="Times New Roman" w:eastAsia="Times New Roman" w:hAnsi="Times New Roman"/>
              </w:rPr>
              <w:t>Участие в областной добровольческой акции «Свет в окне»</w:t>
            </w:r>
          </w:p>
        </w:tc>
        <w:tc>
          <w:tcPr>
            <w:tcW w:w="503" w:type="pct"/>
            <w:vAlign w:val="center"/>
          </w:tcPr>
          <w:p w14:paraId="23A27C60" w14:textId="77777777" w:rsidR="00217B16" w:rsidRPr="001B703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B7036">
              <w:rPr>
                <w:rFonts w:ascii="Times New Roman" w:eastAsia="Times New Roman" w:hAnsi="Times New Roman"/>
              </w:rPr>
              <w:t>октябрь-март</w:t>
            </w:r>
          </w:p>
        </w:tc>
        <w:tc>
          <w:tcPr>
            <w:tcW w:w="642" w:type="pct"/>
            <w:vAlign w:val="center"/>
          </w:tcPr>
          <w:p w14:paraId="2B8A2E44" w14:textId="77777777" w:rsidR="00217B16" w:rsidRPr="005954D0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1288" w:type="pct"/>
            <w:vAlign w:val="center"/>
          </w:tcPr>
          <w:p w14:paraId="6F1DB3CD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429B2B90" w14:textId="77777777" w:rsidTr="00580D3E">
        <w:trPr>
          <w:trHeight w:val="70"/>
          <w:jc w:val="center"/>
        </w:trPr>
        <w:tc>
          <w:tcPr>
            <w:tcW w:w="2567" w:type="pct"/>
            <w:gridSpan w:val="2"/>
            <w:vAlign w:val="center"/>
          </w:tcPr>
          <w:p w14:paraId="2F4A0799" w14:textId="77777777" w:rsidR="00217B16" w:rsidRPr="00D50C97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 xml:space="preserve">Организация мероприятий в рамках четвёртого этапа межведомственной профилактической операции «Несовершеннолетние» - «Внимание </w:t>
            </w:r>
            <w:proofErr w:type="gramStart"/>
            <w:r w:rsidRPr="00D50C97">
              <w:rPr>
                <w:rFonts w:ascii="Times New Roman" w:eastAsia="Times New Roman" w:hAnsi="Times New Roman"/>
              </w:rPr>
              <w:t>-  родители</w:t>
            </w:r>
            <w:proofErr w:type="gramEnd"/>
            <w:r w:rsidRPr="00D50C97">
              <w:rPr>
                <w:rFonts w:ascii="Times New Roman" w:eastAsia="Times New Roman" w:hAnsi="Times New Roman"/>
              </w:rPr>
              <w:t>!»</w:t>
            </w:r>
          </w:p>
        </w:tc>
        <w:tc>
          <w:tcPr>
            <w:tcW w:w="503" w:type="pct"/>
            <w:vAlign w:val="center"/>
          </w:tcPr>
          <w:p w14:paraId="461253D8" w14:textId="77777777" w:rsidR="00217B16" w:rsidRPr="00D50C97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в течение месяца</w:t>
            </w:r>
          </w:p>
        </w:tc>
        <w:tc>
          <w:tcPr>
            <w:tcW w:w="642" w:type="pct"/>
            <w:vAlign w:val="center"/>
          </w:tcPr>
          <w:p w14:paraId="48276873" w14:textId="77777777" w:rsidR="00217B16" w:rsidRPr="00D50C97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50C97">
              <w:rPr>
                <w:rFonts w:ascii="Times New Roman" w:eastAsia="Times New Roman" w:hAnsi="Times New Roman"/>
              </w:rPr>
              <w:t>ОУ, УО</w:t>
            </w:r>
          </w:p>
        </w:tc>
        <w:tc>
          <w:tcPr>
            <w:tcW w:w="1288" w:type="pct"/>
            <w:vAlign w:val="center"/>
          </w:tcPr>
          <w:p w14:paraId="2ADEDB98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7F8CDF81" w14:textId="77777777" w:rsidTr="00580D3E">
        <w:trPr>
          <w:trHeight w:val="70"/>
          <w:jc w:val="center"/>
        </w:trPr>
        <w:tc>
          <w:tcPr>
            <w:tcW w:w="2567" w:type="pct"/>
            <w:gridSpan w:val="2"/>
            <w:vAlign w:val="center"/>
          </w:tcPr>
          <w:p w14:paraId="55E308E1" w14:textId="77777777" w:rsidR="00217B16" w:rsidRPr="00D50C97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t>Социальная кампания «Внимание – дети!» </w:t>
            </w:r>
          </w:p>
        </w:tc>
        <w:tc>
          <w:tcPr>
            <w:tcW w:w="503" w:type="pct"/>
            <w:vAlign w:val="center"/>
          </w:tcPr>
          <w:p w14:paraId="01D88A37" w14:textId="77777777" w:rsidR="00217B16" w:rsidRPr="00D50C97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42" w:type="pct"/>
            <w:vAlign w:val="center"/>
          </w:tcPr>
          <w:p w14:paraId="6B3B17BA" w14:textId="77777777" w:rsidR="00217B16" w:rsidRPr="004918E4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8E4">
              <w:rPr>
                <w:rFonts w:ascii="Times New Roman" w:eastAsia="Times New Roman" w:hAnsi="Times New Roman"/>
                <w:sz w:val="20"/>
                <w:szCs w:val="20"/>
              </w:rPr>
              <w:t>ОУ, ГИБДД, УО</w:t>
            </w:r>
          </w:p>
        </w:tc>
        <w:tc>
          <w:tcPr>
            <w:tcW w:w="1288" w:type="pct"/>
            <w:vAlign w:val="center"/>
          </w:tcPr>
          <w:p w14:paraId="550A19CE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231C44" w14:paraId="61699DE5" w14:textId="77777777" w:rsidTr="00580D3E">
        <w:trPr>
          <w:trHeight w:val="70"/>
          <w:jc w:val="center"/>
        </w:trPr>
        <w:tc>
          <w:tcPr>
            <w:tcW w:w="2567" w:type="pct"/>
            <w:gridSpan w:val="2"/>
            <w:vAlign w:val="center"/>
          </w:tcPr>
          <w:p w14:paraId="5A6758BD" w14:textId="77777777" w:rsidR="00217B16" w:rsidRPr="006F0095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hAnsi="Times New Roman"/>
              </w:rPr>
              <w:t xml:space="preserve">Мероприятия в рамках </w:t>
            </w:r>
            <w:hyperlink r:id="rId16" w:tgtFrame="_blank" w:history="1">
              <w:r w:rsidRPr="006F0095">
                <w:rPr>
                  <w:rFonts w:ascii="Times New Roman" w:eastAsia="Times New Roman" w:hAnsi="Times New Roman"/>
                </w:rPr>
                <w:t>Всероссийского урока безопасности в сети Интернет </w:t>
              </w:r>
            </w:hyperlink>
          </w:p>
        </w:tc>
        <w:tc>
          <w:tcPr>
            <w:tcW w:w="503" w:type="pct"/>
            <w:vAlign w:val="center"/>
          </w:tcPr>
          <w:p w14:paraId="49C434AF" w14:textId="77777777" w:rsidR="00217B16" w:rsidRPr="006F0095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eastAsia="Times New Roman" w:hAnsi="Times New Roman"/>
              </w:rPr>
              <w:t>октябрь-декабрь</w:t>
            </w:r>
          </w:p>
        </w:tc>
        <w:tc>
          <w:tcPr>
            <w:tcW w:w="642" w:type="pct"/>
            <w:vAlign w:val="center"/>
          </w:tcPr>
          <w:p w14:paraId="0725F83E" w14:textId="77777777" w:rsidR="00217B16" w:rsidRPr="006F0095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F0095">
              <w:rPr>
                <w:rFonts w:ascii="Times New Roman" w:eastAsia="Times New Roman" w:hAnsi="Times New Roman"/>
              </w:rPr>
              <w:t>ОУ, УДО, ДОУ</w:t>
            </w:r>
          </w:p>
        </w:tc>
        <w:tc>
          <w:tcPr>
            <w:tcW w:w="1288" w:type="pct"/>
            <w:vAlign w:val="center"/>
          </w:tcPr>
          <w:p w14:paraId="56B10DC2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17B16" w:rsidRPr="00441A1C" w14:paraId="0DA4BA1D" w14:textId="77777777" w:rsidTr="00580D3E">
        <w:trPr>
          <w:trHeight w:val="258"/>
          <w:jc w:val="center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2BDB52E7" w14:textId="77777777" w:rsidR="00217B16" w:rsidRPr="00441A1C" w:rsidRDefault="00217B16" w:rsidP="00217B1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1808334C" w14:textId="77777777" w:rsidR="00217B16" w:rsidRPr="00441A1C" w:rsidRDefault="00217B16" w:rsidP="00217B1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B16" w:rsidRPr="00441A1C" w14:paraId="3B171229" w14:textId="77777777" w:rsidTr="00580D3E">
        <w:trPr>
          <w:trHeight w:val="258"/>
          <w:jc w:val="center"/>
        </w:trPr>
        <w:tc>
          <w:tcPr>
            <w:tcW w:w="1204" w:type="pct"/>
            <w:shd w:val="clear" w:color="auto" w:fill="EEECE1" w:themeFill="background2"/>
            <w:vAlign w:val="center"/>
          </w:tcPr>
          <w:p w14:paraId="0384934D" w14:textId="77777777" w:rsidR="00217B16" w:rsidRPr="00441A1C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363" w:type="pct"/>
            <w:shd w:val="clear" w:color="auto" w:fill="EEECE1" w:themeFill="background2"/>
            <w:vAlign w:val="center"/>
          </w:tcPr>
          <w:p w14:paraId="10139D42" w14:textId="77777777" w:rsidR="00217B16" w:rsidRPr="00441A1C" w:rsidRDefault="00217B16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5B84ADDD" w14:textId="77777777" w:rsidR="00217B16" w:rsidRPr="00441A1C" w:rsidRDefault="00217B16" w:rsidP="00217B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0C0EDCAB" w14:textId="77777777" w:rsidR="00217B16" w:rsidRPr="00441A1C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31343662" w14:textId="77777777" w:rsidR="00217B16" w:rsidRPr="00441A1C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B16" w:rsidRPr="00441A1C" w14:paraId="431DD69E" w14:textId="77777777" w:rsidTr="00580D3E">
        <w:trPr>
          <w:trHeight w:val="192"/>
          <w:jc w:val="center"/>
        </w:trPr>
        <w:tc>
          <w:tcPr>
            <w:tcW w:w="1204" w:type="pct"/>
            <w:vAlign w:val="center"/>
          </w:tcPr>
          <w:p w14:paraId="7F209073" w14:textId="77777777" w:rsidR="00217B16" w:rsidRPr="00DE5C69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  <w:bCs/>
              </w:rPr>
              <w:t>профориентационная работа</w:t>
            </w:r>
          </w:p>
        </w:tc>
        <w:tc>
          <w:tcPr>
            <w:tcW w:w="1363" w:type="pct"/>
            <w:vAlign w:val="center"/>
          </w:tcPr>
          <w:p w14:paraId="1F5278A7" w14:textId="77777777" w:rsidR="00217B16" w:rsidRPr="005A3A76" w:rsidRDefault="00217B16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Инфо-встреча «Биржа военных профессий»</w:t>
            </w:r>
          </w:p>
        </w:tc>
        <w:tc>
          <w:tcPr>
            <w:tcW w:w="503" w:type="pct"/>
            <w:vAlign w:val="center"/>
          </w:tcPr>
          <w:p w14:paraId="39EB4F4C" w14:textId="77777777" w:rsidR="00217B16" w:rsidRPr="005A3A76" w:rsidRDefault="00217B16" w:rsidP="00217B1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11.10.2024</w:t>
            </w:r>
          </w:p>
        </w:tc>
        <w:tc>
          <w:tcPr>
            <w:tcW w:w="642" w:type="pct"/>
            <w:vAlign w:val="center"/>
          </w:tcPr>
          <w:p w14:paraId="134DEC08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8" w:type="pct"/>
          </w:tcPr>
          <w:p w14:paraId="2F64A515" w14:textId="77777777" w:rsidR="00217B16" w:rsidRPr="005A3A76" w:rsidRDefault="00E02CC2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7" w:history="1">
              <w:r w:rsidR="00217B16"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https://bvbinfo.ru</w:t>
              </w:r>
            </w:hyperlink>
            <w:r w:rsidR="00217B16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 - проект «Билет в будущее» </w:t>
            </w:r>
            <w:hyperlink r:id="rId18" w:history="1">
              <w:r w:rsidR="00217B16"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shd w:val="clear" w:color="auto" w:fill="FFFFFF" w:themeFill="background1"/>
                  <w:lang w:eastAsia="ru-RU"/>
                </w:rPr>
                <w:t>https://proektoria.online/</w:t>
              </w:r>
            </w:hyperlink>
            <w:r w:rsidR="00217B16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проект «</w:t>
            </w:r>
            <w:proofErr w:type="spellStart"/>
            <w:r w:rsidR="00217B16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ПроеКТОриЯ</w:t>
            </w:r>
            <w:proofErr w:type="spellEnd"/>
            <w:r w:rsidR="00217B16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217B16" w:rsidRPr="00441A1C" w14:paraId="3C820EAD" w14:textId="77777777" w:rsidTr="00580D3E">
        <w:trPr>
          <w:trHeight w:val="192"/>
          <w:jc w:val="center"/>
        </w:trPr>
        <w:tc>
          <w:tcPr>
            <w:tcW w:w="1204" w:type="pct"/>
            <w:vAlign w:val="center"/>
          </w:tcPr>
          <w:p w14:paraId="6ABF49E1" w14:textId="77777777" w:rsidR="00217B16" w:rsidRPr="00DE5C69" w:rsidRDefault="00217B16" w:rsidP="00217B16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363" w:type="pct"/>
            <w:vAlign w:val="center"/>
          </w:tcPr>
          <w:p w14:paraId="47823ED0" w14:textId="77777777" w:rsidR="00217B16" w:rsidRPr="005A3A76" w:rsidRDefault="00217B16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 xml:space="preserve">Муниципальный этап Всероссийского </w:t>
            </w:r>
            <w:proofErr w:type="gramStart"/>
            <w:r w:rsidRPr="005A3A76">
              <w:rPr>
                <w:rFonts w:ascii="Times New Roman" w:eastAsia="Times New Roman" w:hAnsi="Times New Roman"/>
              </w:rPr>
              <w:t>конкурса  День</w:t>
            </w:r>
            <w:proofErr w:type="gramEnd"/>
            <w:r w:rsidRPr="005A3A76">
              <w:rPr>
                <w:rFonts w:ascii="Times New Roman" w:eastAsia="Times New Roman" w:hAnsi="Times New Roman"/>
              </w:rPr>
              <w:t xml:space="preserve"> поэзии «Белые журавли», посвященного памяти воинов, павших на полях сражений</w:t>
            </w:r>
          </w:p>
        </w:tc>
        <w:tc>
          <w:tcPr>
            <w:tcW w:w="503" w:type="pct"/>
            <w:vAlign w:val="center"/>
          </w:tcPr>
          <w:p w14:paraId="6AB097FD" w14:textId="77777777" w:rsidR="00217B16" w:rsidRPr="005A3A76" w:rsidRDefault="00217B16" w:rsidP="00217B1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19.10.2024</w:t>
            </w:r>
          </w:p>
        </w:tc>
        <w:tc>
          <w:tcPr>
            <w:tcW w:w="642" w:type="pct"/>
            <w:vAlign w:val="center"/>
          </w:tcPr>
          <w:p w14:paraId="13C3AA5E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8" w:type="pct"/>
            <w:vAlign w:val="center"/>
          </w:tcPr>
          <w:p w14:paraId="546B8960" w14:textId="77777777" w:rsidR="00217B16" w:rsidRPr="005A3A76" w:rsidRDefault="00217B16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3A76">
              <w:rPr>
                <w:rStyle w:val="art-postheadericon"/>
                <w:rFonts w:ascii="Times New Roman" w:hAnsi="Times New Roman"/>
                <w:sz w:val="18"/>
                <w:szCs w:val="18"/>
              </w:rPr>
              <w:t>Всероссийский конкурс, посвящённый памяти павших на полях сражений во всех войнах «Летят они стаей живых журавлей…»</w:t>
            </w:r>
          </w:p>
        </w:tc>
      </w:tr>
      <w:tr w:rsidR="00217B16" w:rsidRPr="00441A1C" w14:paraId="1B02BDD7" w14:textId="77777777" w:rsidTr="00580D3E">
        <w:trPr>
          <w:trHeight w:val="192"/>
          <w:jc w:val="center"/>
        </w:trPr>
        <w:tc>
          <w:tcPr>
            <w:tcW w:w="1204" w:type="pct"/>
            <w:vAlign w:val="center"/>
          </w:tcPr>
          <w:p w14:paraId="6479E4C7" w14:textId="77777777" w:rsidR="00217B16" w:rsidRPr="00DE5C69" w:rsidRDefault="00217B16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363" w:type="pct"/>
            <w:vAlign w:val="center"/>
          </w:tcPr>
          <w:p w14:paraId="334A8FA5" w14:textId="77777777" w:rsidR="00217B16" w:rsidRDefault="00217B16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математический турнир (1 тур)</w:t>
            </w:r>
          </w:p>
        </w:tc>
        <w:tc>
          <w:tcPr>
            <w:tcW w:w="503" w:type="pct"/>
            <w:vAlign w:val="center"/>
          </w:tcPr>
          <w:p w14:paraId="4E756F41" w14:textId="77777777" w:rsidR="00217B16" w:rsidRDefault="00217B16" w:rsidP="00217B1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42" w:type="pct"/>
            <w:vAlign w:val="center"/>
          </w:tcPr>
          <w:p w14:paraId="0A39E0F1" w14:textId="77777777" w:rsidR="00217B16" w:rsidRDefault="00217B16" w:rsidP="00217B16">
            <w:pPr>
              <w:spacing w:after="0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8" w:type="pct"/>
          </w:tcPr>
          <w:p w14:paraId="6977263C" w14:textId="77777777" w:rsidR="00217B16" w:rsidRPr="005A3A76" w:rsidRDefault="00217B16" w:rsidP="00217B16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2E2EE1" w:rsidRPr="00441A1C" w14:paraId="3287170E" w14:textId="77777777" w:rsidTr="00580D3E">
        <w:trPr>
          <w:trHeight w:val="192"/>
          <w:jc w:val="center"/>
        </w:trPr>
        <w:tc>
          <w:tcPr>
            <w:tcW w:w="1204" w:type="pct"/>
            <w:vMerge w:val="restart"/>
            <w:vAlign w:val="center"/>
          </w:tcPr>
          <w:p w14:paraId="5339A61D" w14:textId="77777777" w:rsidR="002E2EE1" w:rsidRDefault="002E2EE1" w:rsidP="00217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41A1C">
              <w:rPr>
                <w:rFonts w:ascii="Times New Roman" w:eastAsia="Times New Roman" w:hAnsi="Times New Roman"/>
              </w:rPr>
              <w:t>ехническое</w:t>
            </w:r>
          </w:p>
        </w:tc>
        <w:tc>
          <w:tcPr>
            <w:tcW w:w="1363" w:type="pct"/>
            <w:vAlign w:val="center"/>
          </w:tcPr>
          <w:p w14:paraId="65A68B89" w14:textId="77777777" w:rsidR="002E2EE1" w:rsidRPr="001A246C" w:rsidRDefault="002E2EE1" w:rsidP="00E05D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 xml:space="preserve">Городской </w:t>
            </w:r>
            <w:proofErr w:type="spellStart"/>
            <w:r w:rsidRPr="001A246C">
              <w:rPr>
                <w:rFonts w:ascii="Times New Roman" w:eastAsia="Times New Roman" w:hAnsi="Times New Roman"/>
              </w:rPr>
              <w:t>Хакатон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 xml:space="preserve"> «Проекты будущего»</w:t>
            </w:r>
          </w:p>
        </w:tc>
        <w:tc>
          <w:tcPr>
            <w:tcW w:w="503" w:type="pct"/>
            <w:vAlign w:val="center"/>
          </w:tcPr>
          <w:p w14:paraId="41440147" w14:textId="77777777" w:rsidR="002E2EE1" w:rsidRPr="001A246C" w:rsidRDefault="002E2EE1" w:rsidP="00217B1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28.10.2024 – 03.11.2024</w:t>
            </w:r>
          </w:p>
        </w:tc>
        <w:tc>
          <w:tcPr>
            <w:tcW w:w="642" w:type="pct"/>
            <w:vMerge w:val="restart"/>
            <w:vAlign w:val="center"/>
          </w:tcPr>
          <w:p w14:paraId="68F1D9F5" w14:textId="77777777" w:rsidR="002E2EE1" w:rsidRPr="00FB7C05" w:rsidRDefault="002E2EE1" w:rsidP="00217B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8" w:type="pct"/>
          </w:tcPr>
          <w:p w14:paraId="21436BB1" w14:textId="77777777" w:rsidR="002E2EE1" w:rsidRPr="005A3A76" w:rsidRDefault="002E2EE1" w:rsidP="00217B16">
            <w:pPr>
              <w:spacing w:after="0" w:line="240" w:lineRule="auto"/>
              <w:jc w:val="center"/>
              <w:rPr>
                <w:rStyle w:val="art-postheadericon"/>
                <w:rFonts w:ascii="Times New Roman" w:hAnsi="Times New Roman"/>
                <w:sz w:val="18"/>
                <w:szCs w:val="18"/>
              </w:rPr>
            </w:pPr>
          </w:p>
        </w:tc>
      </w:tr>
      <w:tr w:rsidR="002E2EE1" w:rsidRPr="00441A1C" w14:paraId="43ABE020" w14:textId="77777777" w:rsidTr="00580D3E">
        <w:trPr>
          <w:trHeight w:val="192"/>
          <w:jc w:val="center"/>
        </w:trPr>
        <w:tc>
          <w:tcPr>
            <w:tcW w:w="1204" w:type="pct"/>
            <w:vMerge/>
            <w:vAlign w:val="center"/>
          </w:tcPr>
          <w:p w14:paraId="038C3EF1" w14:textId="77777777" w:rsidR="002E2EE1" w:rsidRPr="00534949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365768A3" w14:textId="77777777" w:rsidR="002E2EE1" w:rsidRPr="001A246C" w:rsidRDefault="002E2EE1" w:rsidP="002E2E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Региональный Фестиваль «Дотянуться до неба»</w:t>
            </w:r>
          </w:p>
        </w:tc>
        <w:tc>
          <w:tcPr>
            <w:tcW w:w="503" w:type="pct"/>
            <w:vAlign w:val="center"/>
          </w:tcPr>
          <w:p w14:paraId="5255FAD3" w14:textId="77777777" w:rsidR="002E2EE1" w:rsidRPr="001A246C" w:rsidRDefault="002E2EE1" w:rsidP="002E2E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07.</w:t>
            </w:r>
            <w:r>
              <w:rPr>
                <w:rFonts w:ascii="Times New Roman" w:eastAsia="Times New Roman" w:hAnsi="Times New Roman"/>
              </w:rPr>
              <w:t>10</w:t>
            </w:r>
            <w:r w:rsidRPr="001A246C">
              <w:rPr>
                <w:rFonts w:ascii="Times New Roman" w:eastAsia="Times New Roman" w:hAnsi="Times New Roman"/>
              </w:rPr>
              <w:t>.2024 – 09.10.2024</w:t>
            </w:r>
          </w:p>
        </w:tc>
        <w:tc>
          <w:tcPr>
            <w:tcW w:w="642" w:type="pct"/>
            <w:vMerge/>
            <w:vAlign w:val="center"/>
          </w:tcPr>
          <w:p w14:paraId="478440AD" w14:textId="77777777" w:rsidR="002E2EE1" w:rsidRPr="00457D1C" w:rsidRDefault="002E2EE1" w:rsidP="002E2E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vAlign w:val="center"/>
          </w:tcPr>
          <w:p w14:paraId="37B20663" w14:textId="77777777" w:rsidR="002E2EE1" w:rsidRPr="00534949" w:rsidRDefault="002E2EE1" w:rsidP="002E2E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 xml:space="preserve">Фестиваль беспилотных </w:t>
            </w:r>
            <w:proofErr w:type="spellStart"/>
            <w:proofErr w:type="gramStart"/>
            <w:r w:rsidRPr="001A246C">
              <w:rPr>
                <w:rFonts w:ascii="Times New Roman" w:eastAsia="Times New Roman" w:hAnsi="Times New Roman"/>
              </w:rPr>
              <w:t>авиасистем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 xml:space="preserve">  “</w:t>
            </w:r>
            <w:proofErr w:type="gramEnd"/>
            <w:r w:rsidRPr="001A246C">
              <w:rPr>
                <w:rFonts w:ascii="Times New Roman" w:eastAsia="Times New Roman" w:hAnsi="Times New Roman"/>
              </w:rPr>
              <w:t>Дотянуться до неба”</w:t>
            </w:r>
          </w:p>
        </w:tc>
      </w:tr>
      <w:tr w:rsidR="002E2EE1" w:rsidRPr="00441A1C" w14:paraId="375C5627" w14:textId="77777777" w:rsidTr="00580D3E">
        <w:trPr>
          <w:trHeight w:val="192"/>
          <w:jc w:val="center"/>
        </w:trPr>
        <w:tc>
          <w:tcPr>
            <w:tcW w:w="1204" w:type="pct"/>
            <w:vMerge w:val="restart"/>
            <w:vAlign w:val="center"/>
          </w:tcPr>
          <w:p w14:paraId="33C21580" w14:textId="77777777" w:rsidR="002E2EE1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34949">
              <w:rPr>
                <w:rFonts w:ascii="Times New Roman" w:eastAsia="Times New Roman" w:hAnsi="Times New Roman"/>
              </w:rPr>
              <w:t>профориентационная работа</w:t>
            </w:r>
          </w:p>
        </w:tc>
        <w:tc>
          <w:tcPr>
            <w:tcW w:w="1363" w:type="pct"/>
            <w:vMerge w:val="restart"/>
            <w:vAlign w:val="center"/>
          </w:tcPr>
          <w:p w14:paraId="37BF9C3A" w14:textId="77777777" w:rsidR="002E2EE1" w:rsidRPr="001A246C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34949">
              <w:rPr>
                <w:rFonts w:ascii="Times New Roman" w:eastAsia="Times New Roman" w:hAnsi="Times New Roman"/>
              </w:rPr>
              <w:t xml:space="preserve">Городская олимпиада рабочих рук «Перспективное поколение» </w:t>
            </w:r>
            <w:r w:rsidRPr="00534949">
              <w:rPr>
                <w:rFonts w:ascii="Times New Roman" w:eastAsia="Times New Roman" w:hAnsi="Times New Roman"/>
              </w:rPr>
              <w:lastRenderedPageBreak/>
              <w:t>(муниципальный этап Федерального проекта «Профессионалы»)</w:t>
            </w:r>
          </w:p>
        </w:tc>
        <w:tc>
          <w:tcPr>
            <w:tcW w:w="503" w:type="pct"/>
            <w:vMerge w:val="restart"/>
            <w:vAlign w:val="center"/>
          </w:tcPr>
          <w:p w14:paraId="4CD936E9" w14:textId="77777777" w:rsidR="002E2EE1" w:rsidRPr="001A246C" w:rsidRDefault="002E2EE1" w:rsidP="002E2E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34949">
              <w:rPr>
                <w:rFonts w:ascii="Times New Roman" w:eastAsia="Times New Roman" w:hAnsi="Times New Roman"/>
              </w:rPr>
              <w:lastRenderedPageBreak/>
              <w:t>октябрь-ноябрь</w:t>
            </w:r>
          </w:p>
        </w:tc>
        <w:tc>
          <w:tcPr>
            <w:tcW w:w="642" w:type="pct"/>
            <w:vAlign w:val="center"/>
          </w:tcPr>
          <w:p w14:paraId="441C5A51" w14:textId="77777777" w:rsidR="002E2EE1" w:rsidRPr="00C72B89" w:rsidRDefault="002E2EE1" w:rsidP="002E2E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МАУ ДО ЦТТ «Новация»</w:t>
            </w:r>
            <w:r>
              <w:rPr>
                <w:rFonts w:ascii="Times New Roman" w:eastAsia="Times New Roman" w:hAnsi="Times New Roman"/>
              </w:rPr>
              <w:t xml:space="preserve"> (ноябрь)</w:t>
            </w:r>
          </w:p>
        </w:tc>
        <w:tc>
          <w:tcPr>
            <w:tcW w:w="1288" w:type="pct"/>
            <w:vMerge w:val="restart"/>
            <w:vAlign w:val="center"/>
          </w:tcPr>
          <w:p w14:paraId="0EC1AED2" w14:textId="77777777" w:rsidR="002E2EE1" w:rsidRPr="005A3A76" w:rsidRDefault="002E2EE1" w:rsidP="002E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4949">
              <w:rPr>
                <w:rFonts w:ascii="Times New Roman" w:eastAsia="Times New Roman" w:hAnsi="Times New Roman"/>
              </w:rPr>
              <w:t>Региональный чемпионат «Профессионалы»</w:t>
            </w:r>
          </w:p>
        </w:tc>
      </w:tr>
      <w:tr w:rsidR="002E2EE1" w:rsidRPr="00441A1C" w14:paraId="22969526" w14:textId="77777777" w:rsidTr="00580D3E">
        <w:trPr>
          <w:trHeight w:val="192"/>
          <w:jc w:val="center"/>
        </w:trPr>
        <w:tc>
          <w:tcPr>
            <w:tcW w:w="1204" w:type="pct"/>
            <w:vMerge/>
            <w:vAlign w:val="center"/>
          </w:tcPr>
          <w:p w14:paraId="6C61E1EB" w14:textId="77777777" w:rsidR="002E2EE1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Merge/>
            <w:vAlign w:val="center"/>
          </w:tcPr>
          <w:p w14:paraId="0224E6B7" w14:textId="77777777" w:rsidR="002E2EE1" w:rsidRPr="00534949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3" w:type="pct"/>
            <w:vMerge/>
            <w:vAlign w:val="center"/>
          </w:tcPr>
          <w:p w14:paraId="5CB3B526" w14:textId="77777777" w:rsidR="002E2EE1" w:rsidRPr="00534949" w:rsidRDefault="002E2EE1" w:rsidP="002E2E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2" w:type="pct"/>
            <w:vAlign w:val="center"/>
          </w:tcPr>
          <w:p w14:paraId="75395543" w14:textId="77777777" w:rsidR="002E2EE1" w:rsidRPr="00534949" w:rsidRDefault="002E2EE1" w:rsidP="002E2E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7C05">
              <w:rPr>
                <w:rFonts w:ascii="Times New Roman" w:eastAsia="Times New Roman" w:hAnsi="Times New Roman"/>
              </w:rPr>
              <w:t xml:space="preserve">МБУ ДО </w:t>
            </w:r>
            <w:r w:rsidRPr="00534949"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288" w:type="pct"/>
            <w:vMerge/>
            <w:vAlign w:val="center"/>
          </w:tcPr>
          <w:p w14:paraId="3388CFBF" w14:textId="77777777" w:rsidR="002E2EE1" w:rsidRPr="00534949" w:rsidRDefault="002E2EE1" w:rsidP="002E2E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E2EE1" w:rsidRPr="00441A1C" w14:paraId="15A6AA36" w14:textId="77777777" w:rsidTr="00580D3E">
        <w:trPr>
          <w:trHeight w:val="192"/>
          <w:jc w:val="center"/>
        </w:trPr>
        <w:tc>
          <w:tcPr>
            <w:tcW w:w="1204" w:type="pct"/>
            <w:vMerge w:val="restart"/>
            <w:vAlign w:val="center"/>
          </w:tcPr>
          <w:p w14:paraId="05E4A694" w14:textId="77777777" w:rsidR="002E2EE1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363" w:type="pct"/>
            <w:vAlign w:val="center"/>
          </w:tcPr>
          <w:p w14:paraId="2FD73217" w14:textId="77777777" w:rsidR="002E2EE1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Фестиваль дискуссионных клубов «Тёрки-фест»</w:t>
            </w:r>
          </w:p>
        </w:tc>
        <w:tc>
          <w:tcPr>
            <w:tcW w:w="503" w:type="pct"/>
            <w:vMerge w:val="restart"/>
            <w:vAlign w:val="center"/>
          </w:tcPr>
          <w:p w14:paraId="6DA96A47" w14:textId="77777777" w:rsidR="002E2EE1" w:rsidRDefault="002E2EE1" w:rsidP="002E2E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642" w:type="pct"/>
            <w:vMerge w:val="restart"/>
            <w:vAlign w:val="center"/>
          </w:tcPr>
          <w:p w14:paraId="175F2267" w14:textId="77777777" w:rsidR="002E2EE1" w:rsidRPr="00441A1C" w:rsidRDefault="002E2EE1" w:rsidP="002E2E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7C05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</w:tcPr>
          <w:p w14:paraId="37B77F98" w14:textId="77777777" w:rsidR="002E2EE1" w:rsidRDefault="002E2EE1" w:rsidP="002E2E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E2EE1" w:rsidRPr="00441A1C" w14:paraId="393C686C" w14:textId="77777777" w:rsidTr="00580D3E">
        <w:trPr>
          <w:trHeight w:val="192"/>
          <w:jc w:val="center"/>
        </w:trPr>
        <w:tc>
          <w:tcPr>
            <w:tcW w:w="1204" w:type="pct"/>
            <w:vMerge/>
            <w:vAlign w:val="center"/>
          </w:tcPr>
          <w:p w14:paraId="35DC91BD" w14:textId="77777777" w:rsidR="002E2EE1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69CFDB5F" w14:textId="77777777" w:rsidR="002E2EE1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творческий конкурс по безопасности дорожного движения «Выйди из тени. Будь ярче!»</w:t>
            </w:r>
          </w:p>
        </w:tc>
        <w:tc>
          <w:tcPr>
            <w:tcW w:w="503" w:type="pct"/>
            <w:vMerge/>
            <w:vAlign w:val="center"/>
          </w:tcPr>
          <w:p w14:paraId="661FB1F0" w14:textId="77777777" w:rsidR="002E2EE1" w:rsidRDefault="002E2EE1" w:rsidP="002E2E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2" w:type="pct"/>
            <w:vMerge/>
            <w:vAlign w:val="center"/>
          </w:tcPr>
          <w:p w14:paraId="68FA29A3" w14:textId="77777777" w:rsidR="002E2EE1" w:rsidRDefault="002E2EE1" w:rsidP="002E2E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601C502B" w14:textId="77777777" w:rsidR="002E2EE1" w:rsidRPr="00E03270" w:rsidRDefault="002E2EE1" w:rsidP="002E2EE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03270">
              <w:rPr>
                <w:rFonts w:ascii="Times New Roman" w:eastAsia="Times New Roman" w:hAnsi="Times New Roman"/>
              </w:rPr>
              <w:t>Региональный этап творческого конкурса по безопасности дорожного движения «Выйди из тени. Будь ярче!»</w:t>
            </w:r>
          </w:p>
        </w:tc>
      </w:tr>
      <w:tr w:rsidR="002E2EE1" w:rsidRPr="00441A1C" w14:paraId="065BB17E" w14:textId="77777777" w:rsidTr="006503C1">
        <w:trPr>
          <w:trHeight w:val="516"/>
          <w:jc w:val="center"/>
        </w:trPr>
        <w:tc>
          <w:tcPr>
            <w:tcW w:w="1204" w:type="pct"/>
            <w:vMerge/>
            <w:vAlign w:val="center"/>
          </w:tcPr>
          <w:p w14:paraId="5D7ED92A" w14:textId="77777777" w:rsidR="002E2EE1" w:rsidRPr="00534949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665E099B" w14:textId="77777777" w:rsidR="002E2EE1" w:rsidRPr="00822886" w:rsidRDefault="002E2EE1" w:rsidP="002E2E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822886">
              <w:rPr>
                <w:rFonts w:ascii="Times New Roman" w:eastAsia="Times New Roman" w:hAnsi="Times New Roman"/>
                <w:lang w:val="en-US"/>
              </w:rPr>
              <w:t>DigitalMedia</w:t>
            </w:r>
            <w:proofErr w:type="spellEnd"/>
            <w:r w:rsidRPr="0082288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822886">
              <w:rPr>
                <w:rFonts w:ascii="Times New Roman" w:eastAsia="Times New Roman" w:hAnsi="Times New Roman"/>
              </w:rPr>
              <w:t>форум</w:t>
            </w:r>
          </w:p>
        </w:tc>
        <w:tc>
          <w:tcPr>
            <w:tcW w:w="503" w:type="pct"/>
            <w:vAlign w:val="center"/>
          </w:tcPr>
          <w:p w14:paraId="40A367FC" w14:textId="77777777" w:rsidR="002E2EE1" w:rsidRPr="00822886" w:rsidRDefault="002E2EE1" w:rsidP="002E2EE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11.10.2024</w:t>
            </w:r>
          </w:p>
        </w:tc>
        <w:tc>
          <w:tcPr>
            <w:tcW w:w="642" w:type="pct"/>
            <w:vAlign w:val="center"/>
          </w:tcPr>
          <w:p w14:paraId="57D8FEDE" w14:textId="77777777" w:rsidR="002E2EE1" w:rsidRPr="00822886" w:rsidRDefault="002E2EE1" w:rsidP="002E2E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3AB68010" w14:textId="77777777" w:rsidR="002E2EE1" w:rsidRPr="00534949" w:rsidRDefault="002E2EE1" w:rsidP="002E2E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06B4F3C9" w14:textId="77777777" w:rsidR="00456F4B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66F924A8" w14:textId="77777777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НОЯБРЬ 2024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4218"/>
        <w:gridCol w:w="1557"/>
        <w:gridCol w:w="1987"/>
        <w:gridCol w:w="3986"/>
      </w:tblGrid>
      <w:tr w:rsidR="00456F4B" w:rsidRPr="00441A1C" w14:paraId="3415986C" w14:textId="77777777" w:rsidTr="00242F73">
        <w:trPr>
          <w:trHeight w:val="274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7F003B89" w14:textId="77777777" w:rsidR="00456F4B" w:rsidRPr="00441A1C" w:rsidRDefault="00456F4B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46F8F64C" w14:textId="77777777" w:rsidR="00456F4B" w:rsidRPr="00441A1C" w:rsidRDefault="00456F4B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580DA171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1DF7521B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6B206B" w:rsidRPr="00441A1C" w14:paraId="3B52335B" w14:textId="77777777" w:rsidTr="006503C1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3B852D11" w14:textId="77777777" w:rsidR="006B206B" w:rsidRPr="006B206B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B206B">
              <w:rPr>
                <w:rFonts w:ascii="Times New Roman" w:eastAsia="Times New Roman" w:hAnsi="Times New Roman"/>
              </w:rPr>
              <w:t>Всемирный день информации. Обучающие мероприятия по тематике «Цифровой гигиены»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F1ECA1A" w14:textId="77777777" w:rsidR="006B206B" w:rsidRPr="006B206B" w:rsidRDefault="006B206B" w:rsidP="006B206B">
            <w:pPr>
              <w:spacing w:after="0"/>
              <w:rPr>
                <w:rFonts w:ascii="Times New Roman" w:eastAsia="Times New Roman" w:hAnsi="Times New Roman"/>
              </w:rPr>
            </w:pPr>
            <w:r w:rsidRPr="006B206B">
              <w:rPr>
                <w:rFonts w:ascii="Times New Roman" w:eastAsia="Times New Roman" w:hAnsi="Times New Roman"/>
              </w:rPr>
              <w:t>26.11.2024</w:t>
            </w:r>
          </w:p>
        </w:tc>
        <w:tc>
          <w:tcPr>
            <w:tcW w:w="642" w:type="pct"/>
            <w:vMerge w:val="restart"/>
            <w:shd w:val="clear" w:color="auto" w:fill="FFFFFF" w:themeFill="background1"/>
            <w:vAlign w:val="center"/>
          </w:tcPr>
          <w:p w14:paraId="5B3C3AFC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7D1C">
              <w:rPr>
                <w:rFonts w:ascii="Times New Roman" w:eastAsia="Times New Roman" w:hAnsi="Times New Roman"/>
                <w:sz w:val="18"/>
                <w:szCs w:val="18"/>
              </w:rPr>
              <w:t>МАУ ДО ЦТТ «Новация»</w:t>
            </w:r>
          </w:p>
          <w:p w14:paraId="30AFB2FC" w14:textId="77777777" w:rsidR="006B206B" w:rsidRP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  <w:sz w:val="18"/>
                <w:szCs w:val="18"/>
              </w:rPr>
              <w:t>(ЦЦОД «IT-КУБ», Детский технопарк «</w:t>
            </w:r>
            <w:proofErr w:type="spellStart"/>
            <w:r w:rsidRPr="00457D1C">
              <w:rPr>
                <w:rFonts w:ascii="Times New Roman" w:eastAsia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457D1C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57D1C">
              <w:rPr>
                <w:rFonts w:ascii="Times New Roman" w:eastAsia="Times New Roman" w:hAnsi="Times New Roman"/>
                <w:sz w:val="18"/>
                <w:szCs w:val="18"/>
              </w:rPr>
              <w:t>Новатория</w:t>
            </w:r>
            <w:proofErr w:type="spellEnd"/>
            <w:r w:rsidRPr="00457D1C">
              <w:rPr>
                <w:rFonts w:ascii="Times New Roman" w:eastAsia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1288" w:type="pct"/>
            <w:vMerge w:val="restart"/>
            <w:shd w:val="clear" w:color="auto" w:fill="FFFFFF" w:themeFill="background1"/>
            <w:vAlign w:val="center"/>
          </w:tcPr>
          <w:p w14:paraId="5F72346D" w14:textId="77777777" w:rsidR="006B206B" w:rsidRP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Мероприятие в рамках Федерального проекта «Цифровая Россия»</w:t>
            </w:r>
          </w:p>
        </w:tc>
      </w:tr>
      <w:tr w:rsidR="006B206B" w:rsidRPr="00441A1C" w14:paraId="2EE989D6" w14:textId="77777777" w:rsidTr="00242F73">
        <w:trPr>
          <w:trHeight w:val="6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5B890A44" w14:textId="77777777" w:rsidR="006B206B" w:rsidRPr="00457D1C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Международный день защиты информации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35BB53C" w14:textId="77777777" w:rsidR="006B206B" w:rsidRPr="00457D1C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30.11.2024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6044932A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vMerge/>
            <w:shd w:val="clear" w:color="auto" w:fill="FFFFFF" w:themeFill="background1"/>
            <w:vAlign w:val="center"/>
          </w:tcPr>
          <w:p w14:paraId="41CEA054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B206B" w:rsidRPr="00441A1C" w14:paraId="6FB2B063" w14:textId="77777777" w:rsidTr="00242F73">
        <w:trPr>
          <w:trHeight w:val="6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5059AFFB" w14:textId="77777777" w:rsidR="006B206B" w:rsidRPr="000F7346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7346">
              <w:rPr>
                <w:rFonts w:ascii="Times New Roman" w:eastAsia="Times New Roman" w:hAnsi="Times New Roman"/>
                <w:bCs/>
              </w:rPr>
              <w:t>Всемирный день ребенка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BC116D6" w14:textId="77777777" w:rsidR="006B206B" w:rsidRPr="00457D1C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20.11.2024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5995E3BC" w14:textId="77777777" w:rsidR="006B206B" w:rsidRPr="00457D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664E94E3" w14:textId="77777777" w:rsidR="006B206B" w:rsidRPr="00457D1C" w:rsidRDefault="006B206B" w:rsidP="006B206B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B206B" w:rsidRPr="00441A1C" w14:paraId="45A3421B" w14:textId="77777777" w:rsidTr="00242F73">
        <w:trPr>
          <w:trHeight w:val="208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3525C3B2" w14:textId="77777777" w:rsidR="006B206B" w:rsidRPr="00441A1C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04D155B7" w14:textId="77777777" w:rsidR="006B206B" w:rsidRPr="00441A1C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6DD1FCFC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2BE32F88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B206B" w:rsidRPr="00231C44" w14:paraId="201D527D" w14:textId="77777777" w:rsidTr="00242F73">
        <w:trPr>
          <w:trHeight w:val="70"/>
        </w:trPr>
        <w:tc>
          <w:tcPr>
            <w:tcW w:w="2567" w:type="pct"/>
            <w:gridSpan w:val="2"/>
            <w:vAlign w:val="center"/>
          </w:tcPr>
          <w:p w14:paraId="232BED83" w14:textId="77777777" w:rsidR="006B206B" w:rsidRPr="006C5B3D" w:rsidRDefault="006B206B" w:rsidP="006B2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6924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Профилактическая акция «Красная линия»</w:t>
            </w:r>
          </w:p>
        </w:tc>
        <w:tc>
          <w:tcPr>
            <w:tcW w:w="503" w:type="pct"/>
            <w:vAlign w:val="center"/>
          </w:tcPr>
          <w:p w14:paraId="67437D0D" w14:textId="77777777" w:rsidR="006B206B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25.11-01.12.2024</w:t>
            </w:r>
          </w:p>
        </w:tc>
        <w:tc>
          <w:tcPr>
            <w:tcW w:w="642" w:type="pct"/>
            <w:vAlign w:val="center"/>
          </w:tcPr>
          <w:p w14:paraId="232139FC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4CBA3F5B" w14:textId="77777777" w:rsidR="006B206B" w:rsidRPr="005A3A7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B206B" w:rsidRPr="00231C44" w14:paraId="1FCDDCAF" w14:textId="77777777" w:rsidTr="00242F73">
        <w:trPr>
          <w:trHeight w:val="70"/>
        </w:trPr>
        <w:tc>
          <w:tcPr>
            <w:tcW w:w="2567" w:type="pct"/>
            <w:gridSpan w:val="2"/>
            <w:vAlign w:val="center"/>
          </w:tcPr>
          <w:p w14:paraId="1FF24361" w14:textId="77777777" w:rsidR="006B206B" w:rsidRPr="002C53DD" w:rsidRDefault="006B206B" w:rsidP="006B20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>Антинаркотический месячник</w:t>
            </w:r>
          </w:p>
        </w:tc>
        <w:tc>
          <w:tcPr>
            <w:tcW w:w="503" w:type="pct"/>
            <w:vAlign w:val="center"/>
          </w:tcPr>
          <w:p w14:paraId="2C0F9C08" w14:textId="77777777" w:rsidR="006B206B" w:rsidRPr="002C53DD" w:rsidRDefault="006B206B" w:rsidP="006B2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3DD">
              <w:rPr>
                <w:rFonts w:ascii="Times New Roman" w:hAnsi="Times New Roman"/>
              </w:rPr>
              <w:t xml:space="preserve">в </w:t>
            </w:r>
            <w:proofErr w:type="gramStart"/>
            <w:r w:rsidRPr="002C53DD">
              <w:rPr>
                <w:rFonts w:ascii="Times New Roman" w:hAnsi="Times New Roman"/>
              </w:rPr>
              <w:t>течение  месяца</w:t>
            </w:r>
            <w:proofErr w:type="gramEnd"/>
          </w:p>
        </w:tc>
        <w:tc>
          <w:tcPr>
            <w:tcW w:w="642" w:type="pct"/>
            <w:vAlign w:val="center"/>
          </w:tcPr>
          <w:p w14:paraId="6DE1B6CB" w14:textId="77777777" w:rsid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88" w:type="pct"/>
            <w:vAlign w:val="center"/>
          </w:tcPr>
          <w:p w14:paraId="072E8C6D" w14:textId="77777777" w:rsidR="006B206B" w:rsidRPr="005A3A7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B206B" w:rsidRPr="00231C44" w14:paraId="5C5FB612" w14:textId="77777777" w:rsidTr="00242F73">
        <w:trPr>
          <w:trHeight w:val="70"/>
        </w:trPr>
        <w:tc>
          <w:tcPr>
            <w:tcW w:w="2567" w:type="pct"/>
            <w:gridSpan w:val="2"/>
            <w:vAlign w:val="center"/>
          </w:tcPr>
          <w:p w14:paraId="3797EA0F" w14:textId="77777777" w:rsidR="006B206B" w:rsidRPr="00B34B3D" w:rsidRDefault="006B206B" w:rsidP="006B206B">
            <w:pPr>
              <w:spacing w:after="0" w:line="240" w:lineRule="auto"/>
              <w:rPr>
                <w:rFonts w:ascii="Times New Roman" w:hAnsi="Times New Roman"/>
              </w:rPr>
            </w:pPr>
            <w:r w:rsidRPr="00B34B3D">
              <w:rPr>
                <w:rFonts w:ascii="Times New Roman" w:hAnsi="Times New Roman"/>
              </w:rPr>
              <w:t xml:space="preserve">III Фестиваль здорового питания  </w:t>
            </w:r>
          </w:p>
        </w:tc>
        <w:tc>
          <w:tcPr>
            <w:tcW w:w="503" w:type="pct"/>
            <w:vAlign w:val="center"/>
          </w:tcPr>
          <w:p w14:paraId="59FB1C09" w14:textId="77777777" w:rsidR="006B206B" w:rsidRPr="00B34B3D" w:rsidRDefault="006B206B" w:rsidP="006B2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4B3D">
              <w:rPr>
                <w:rFonts w:ascii="Times New Roman" w:hAnsi="Times New Roman"/>
              </w:rPr>
              <w:t>8 ноября</w:t>
            </w:r>
          </w:p>
        </w:tc>
        <w:tc>
          <w:tcPr>
            <w:tcW w:w="642" w:type="pct"/>
            <w:vAlign w:val="center"/>
          </w:tcPr>
          <w:p w14:paraId="116F7644" w14:textId="77777777" w:rsidR="006B206B" w:rsidRPr="00B34B3D" w:rsidRDefault="006B206B" w:rsidP="006B2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4B3D">
              <w:rPr>
                <w:rFonts w:ascii="Times New Roman" w:hAnsi="Times New Roman"/>
              </w:rPr>
              <w:t>МБОУ «СШ№14», МБОУ ЦСК «Притяжение»</w:t>
            </w:r>
          </w:p>
        </w:tc>
        <w:tc>
          <w:tcPr>
            <w:tcW w:w="1288" w:type="pct"/>
            <w:vAlign w:val="center"/>
          </w:tcPr>
          <w:p w14:paraId="7C18BEE1" w14:textId="77777777" w:rsidR="006B206B" w:rsidRPr="005A3A7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B206B" w:rsidRPr="00441A1C" w14:paraId="4C5327CC" w14:textId="77777777" w:rsidTr="00242F73">
        <w:trPr>
          <w:trHeight w:val="258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5ED8C5F3" w14:textId="77777777" w:rsidR="006B206B" w:rsidRPr="00441A1C" w:rsidRDefault="006B206B" w:rsidP="006B206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3D2EED52" w14:textId="77777777" w:rsidR="006B206B" w:rsidRPr="00441A1C" w:rsidRDefault="006B206B" w:rsidP="006B206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B206B" w:rsidRPr="00441A1C" w14:paraId="64531907" w14:textId="77777777" w:rsidTr="00B34B3D">
        <w:trPr>
          <w:trHeight w:val="258"/>
        </w:trPr>
        <w:tc>
          <w:tcPr>
            <w:tcW w:w="1204" w:type="pct"/>
            <w:shd w:val="clear" w:color="auto" w:fill="EEECE1" w:themeFill="background2"/>
            <w:vAlign w:val="center"/>
          </w:tcPr>
          <w:p w14:paraId="2D2AA21D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363" w:type="pct"/>
            <w:shd w:val="clear" w:color="auto" w:fill="EEECE1" w:themeFill="background2"/>
            <w:vAlign w:val="center"/>
          </w:tcPr>
          <w:p w14:paraId="579A06AE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4AFF1A60" w14:textId="77777777" w:rsidR="006B206B" w:rsidRPr="00441A1C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37A3B48F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1E52AA11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B206B" w:rsidRPr="00441A1C" w14:paraId="5A5311BE" w14:textId="77777777" w:rsidTr="00B34B3D">
        <w:trPr>
          <w:trHeight w:val="192"/>
        </w:trPr>
        <w:tc>
          <w:tcPr>
            <w:tcW w:w="1204" w:type="pct"/>
            <w:vMerge w:val="restart"/>
            <w:vAlign w:val="center"/>
          </w:tcPr>
          <w:p w14:paraId="62F40CFD" w14:textId="77777777" w:rsidR="006B206B" w:rsidRPr="00DE5C69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363" w:type="pct"/>
            <w:vAlign w:val="center"/>
          </w:tcPr>
          <w:p w14:paraId="47A331E2" w14:textId="77777777" w:rsidR="006B206B" w:rsidRPr="005A3A76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Фестиваль</w:t>
            </w:r>
            <w:r>
              <w:rPr>
                <w:rFonts w:ascii="Times New Roman" w:eastAsia="Times New Roman" w:hAnsi="Times New Roman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конкурс </w:t>
            </w:r>
            <w:r w:rsidRPr="005A3A76">
              <w:rPr>
                <w:rFonts w:ascii="Times New Roman" w:eastAsia="Times New Roman" w:hAnsi="Times New Roman"/>
              </w:rPr>
              <w:t xml:space="preserve"> национальных</w:t>
            </w:r>
            <w:proofErr w:type="gramEnd"/>
            <w:r w:rsidRPr="005A3A76">
              <w:rPr>
                <w:rFonts w:ascii="Times New Roman" w:eastAsia="Times New Roman" w:hAnsi="Times New Roman"/>
              </w:rPr>
              <w:t xml:space="preserve"> культур «Огни дружбы»</w:t>
            </w:r>
          </w:p>
        </w:tc>
        <w:tc>
          <w:tcPr>
            <w:tcW w:w="503" w:type="pct"/>
            <w:vAlign w:val="center"/>
          </w:tcPr>
          <w:p w14:paraId="5ABD7B20" w14:textId="77777777" w:rsidR="006B206B" w:rsidRPr="005A3A76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13.11.2024</w:t>
            </w:r>
          </w:p>
        </w:tc>
        <w:tc>
          <w:tcPr>
            <w:tcW w:w="642" w:type="pct"/>
            <w:vAlign w:val="center"/>
          </w:tcPr>
          <w:p w14:paraId="3229542A" w14:textId="77777777" w:rsidR="006B206B" w:rsidRPr="005A3A7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8" w:type="pct"/>
          </w:tcPr>
          <w:p w14:paraId="768EAB6B" w14:textId="77777777" w:rsidR="006B206B" w:rsidRPr="00DE5C69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B206B" w:rsidRPr="00441A1C" w14:paraId="069EF70F" w14:textId="77777777" w:rsidTr="00B34B3D">
        <w:trPr>
          <w:trHeight w:val="192"/>
        </w:trPr>
        <w:tc>
          <w:tcPr>
            <w:tcW w:w="1204" w:type="pct"/>
            <w:vMerge/>
            <w:vAlign w:val="center"/>
          </w:tcPr>
          <w:p w14:paraId="3FDC9930" w14:textId="77777777" w:rsidR="006B206B" w:rsidRPr="00DE5C69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0CEDA740" w14:textId="77777777" w:rsidR="006B206B" w:rsidRPr="00C72B89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377B">
              <w:rPr>
                <w:rFonts w:ascii="Times New Roman" w:eastAsia="Times New Roman" w:hAnsi="Times New Roman"/>
              </w:rPr>
              <w:t>Муниципальный этап областного конкурса детского рисунка «Охрана труда глазами детей»</w:t>
            </w:r>
          </w:p>
        </w:tc>
        <w:tc>
          <w:tcPr>
            <w:tcW w:w="503" w:type="pct"/>
            <w:vAlign w:val="center"/>
          </w:tcPr>
          <w:p w14:paraId="1435E971" w14:textId="77777777" w:rsid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94377B">
              <w:rPr>
                <w:rFonts w:ascii="Times New Roman" w:eastAsia="Times New Roman" w:hAnsi="Times New Roman"/>
              </w:rPr>
              <w:t>оябрь-декабрь 2024</w:t>
            </w:r>
          </w:p>
        </w:tc>
        <w:tc>
          <w:tcPr>
            <w:tcW w:w="642" w:type="pct"/>
            <w:vAlign w:val="center"/>
          </w:tcPr>
          <w:p w14:paraId="73494773" w14:textId="77777777" w:rsidR="006B206B" w:rsidRPr="00C72B89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377B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5D46F7D8" w14:textId="77777777" w:rsidR="006B206B" w:rsidRPr="00DE5C69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B206B" w:rsidRPr="00441A1C" w14:paraId="39AE5677" w14:textId="77777777" w:rsidTr="00B34B3D">
        <w:trPr>
          <w:trHeight w:val="192"/>
        </w:trPr>
        <w:tc>
          <w:tcPr>
            <w:tcW w:w="1204" w:type="pct"/>
            <w:vMerge/>
            <w:vAlign w:val="center"/>
          </w:tcPr>
          <w:p w14:paraId="1B78A8E8" w14:textId="77777777" w:rsidR="006B206B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7EF4976E" w14:textId="77777777" w:rsidR="006B206B" w:rsidRPr="00441A1C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Всероссийского конкурса-фестиваля национальной и патриотической песни «Мелодии детских сердец - 2024»</w:t>
            </w:r>
          </w:p>
        </w:tc>
        <w:tc>
          <w:tcPr>
            <w:tcW w:w="503" w:type="pct"/>
            <w:vAlign w:val="center"/>
          </w:tcPr>
          <w:p w14:paraId="08625E49" w14:textId="77777777" w:rsidR="006B206B" w:rsidRPr="00441A1C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642" w:type="pct"/>
            <w:vAlign w:val="center"/>
          </w:tcPr>
          <w:p w14:paraId="40C7CBCB" w14:textId="77777777" w:rsidR="006B206B" w:rsidRPr="00441A1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377B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</w:tcPr>
          <w:p w14:paraId="4BE20A34" w14:textId="77777777" w:rsidR="006B206B" w:rsidRPr="00441A1C" w:rsidRDefault="006B206B" w:rsidP="006B20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XVII</w:t>
            </w:r>
            <w:r w:rsidRPr="0004188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Всероссийский конкурс-фестиваль национальной и патриотической песни «Мелодии детских сердец 2024»</w:t>
            </w:r>
          </w:p>
        </w:tc>
      </w:tr>
      <w:tr w:rsidR="006B206B" w:rsidRPr="00441A1C" w14:paraId="24C8D126" w14:textId="77777777" w:rsidTr="00B34B3D">
        <w:trPr>
          <w:trHeight w:val="192"/>
        </w:trPr>
        <w:tc>
          <w:tcPr>
            <w:tcW w:w="1204" w:type="pct"/>
            <w:vMerge/>
            <w:vAlign w:val="center"/>
          </w:tcPr>
          <w:p w14:paraId="7037EA72" w14:textId="77777777" w:rsidR="006B206B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2C2A01BD" w14:textId="77777777" w:rsidR="006B206B" w:rsidRPr="00041888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Муниципальный этап </w:t>
            </w:r>
            <w:r>
              <w:rPr>
                <w:rFonts w:ascii="Times New Roman" w:eastAsia="Times New Roman" w:hAnsi="Times New Roman"/>
                <w:lang w:val="en-US"/>
              </w:rPr>
              <w:t>XII</w:t>
            </w:r>
            <w:r>
              <w:rPr>
                <w:rFonts w:ascii="Times New Roman" w:eastAsia="Times New Roman" w:hAnsi="Times New Roman"/>
              </w:rPr>
              <w:t xml:space="preserve"> открытой выставки-конкурса декоративно-прикладного, изобразительного и литературного творчества и фотографии «По странам и континентам»</w:t>
            </w:r>
          </w:p>
        </w:tc>
        <w:tc>
          <w:tcPr>
            <w:tcW w:w="503" w:type="pct"/>
            <w:vAlign w:val="center"/>
          </w:tcPr>
          <w:p w14:paraId="62917FE8" w14:textId="77777777" w:rsidR="006B206B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 - декабрь</w:t>
            </w:r>
          </w:p>
        </w:tc>
        <w:tc>
          <w:tcPr>
            <w:tcW w:w="642" w:type="pct"/>
            <w:vAlign w:val="center"/>
          </w:tcPr>
          <w:p w14:paraId="02E4D5BB" w14:textId="77777777" w:rsid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377B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</w:tcPr>
          <w:p w14:paraId="1FE8105F" w14:textId="77777777" w:rsidR="006B206B" w:rsidRPr="00041888" w:rsidRDefault="006B206B" w:rsidP="00462C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Межрегиональный этап </w:t>
            </w:r>
            <w:r>
              <w:rPr>
                <w:rFonts w:ascii="Times New Roman" w:eastAsia="Times New Roman" w:hAnsi="Times New Roman"/>
                <w:lang w:val="en-US"/>
              </w:rPr>
              <w:t>XII</w:t>
            </w:r>
            <w:r>
              <w:rPr>
                <w:rFonts w:ascii="Times New Roman" w:eastAsia="Times New Roman" w:hAnsi="Times New Roman"/>
              </w:rPr>
              <w:t xml:space="preserve"> открытой выставки-конкурса декоративно-прикладного, изобразительного и литературного творчества и фотографии «По странам и континентам»</w:t>
            </w:r>
          </w:p>
        </w:tc>
      </w:tr>
      <w:tr w:rsidR="006B206B" w:rsidRPr="00441A1C" w14:paraId="260E779A" w14:textId="77777777" w:rsidTr="00B34B3D">
        <w:trPr>
          <w:trHeight w:val="192"/>
        </w:trPr>
        <w:tc>
          <w:tcPr>
            <w:tcW w:w="1204" w:type="pct"/>
            <w:vMerge w:val="restart"/>
            <w:vAlign w:val="center"/>
          </w:tcPr>
          <w:p w14:paraId="470C77F8" w14:textId="77777777" w:rsidR="006B206B" w:rsidRPr="00DE5C69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363" w:type="pct"/>
            <w:vAlign w:val="center"/>
          </w:tcPr>
          <w:p w14:paraId="446344C7" w14:textId="77777777" w:rsidR="006B206B" w:rsidRPr="0094377B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B1F98">
              <w:rPr>
                <w:rFonts w:ascii="Times New Roman" w:eastAsia="Times New Roman" w:hAnsi="Times New Roman"/>
              </w:rPr>
              <w:t>Муниципальный этап Ивановской областной школьной лиги КВН «TEENAGER-BOOM»</w:t>
            </w:r>
          </w:p>
        </w:tc>
        <w:tc>
          <w:tcPr>
            <w:tcW w:w="503" w:type="pct"/>
            <w:vAlign w:val="center"/>
          </w:tcPr>
          <w:p w14:paraId="2F525E69" w14:textId="77777777" w:rsid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94377B">
              <w:rPr>
                <w:rFonts w:ascii="Times New Roman" w:eastAsia="Times New Roman" w:hAnsi="Times New Roman"/>
              </w:rPr>
              <w:t>оябрь</w:t>
            </w:r>
          </w:p>
        </w:tc>
        <w:tc>
          <w:tcPr>
            <w:tcW w:w="642" w:type="pct"/>
            <w:vAlign w:val="center"/>
          </w:tcPr>
          <w:p w14:paraId="05FCAD00" w14:textId="77777777" w:rsidR="006B206B" w:rsidRPr="0094377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377B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49859E15" w14:textId="77777777" w:rsidR="006B206B" w:rsidRPr="00DE5C69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B206B" w:rsidRPr="00441A1C" w14:paraId="46A21658" w14:textId="77777777" w:rsidTr="00B34B3D">
        <w:trPr>
          <w:trHeight w:val="192"/>
        </w:trPr>
        <w:tc>
          <w:tcPr>
            <w:tcW w:w="1204" w:type="pct"/>
            <w:vMerge/>
            <w:vAlign w:val="center"/>
          </w:tcPr>
          <w:p w14:paraId="140F1EF9" w14:textId="77777777" w:rsidR="006B206B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2323E9A3" w14:textId="77777777" w:rsidR="006B206B" w:rsidRPr="00822886" w:rsidRDefault="006B206B" w:rsidP="006B20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2886">
              <w:rPr>
                <w:rFonts w:ascii="Times New Roman" w:hAnsi="Times New Roman"/>
                <w:color w:val="000000"/>
              </w:rPr>
              <w:t>Форум лидеров ученического самоуправления</w:t>
            </w:r>
          </w:p>
        </w:tc>
        <w:tc>
          <w:tcPr>
            <w:tcW w:w="503" w:type="pct"/>
            <w:vAlign w:val="center"/>
          </w:tcPr>
          <w:p w14:paraId="33C6C804" w14:textId="77777777" w:rsidR="006B206B" w:rsidRPr="00822886" w:rsidRDefault="006B206B" w:rsidP="006B206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2886">
              <w:rPr>
                <w:rFonts w:ascii="Times New Roman" w:hAnsi="Times New Roman"/>
                <w:color w:val="000000"/>
              </w:rPr>
              <w:t>22.11.2024</w:t>
            </w:r>
          </w:p>
        </w:tc>
        <w:tc>
          <w:tcPr>
            <w:tcW w:w="642" w:type="pct"/>
            <w:vAlign w:val="center"/>
          </w:tcPr>
          <w:p w14:paraId="6BF404F6" w14:textId="77777777" w:rsidR="006B206B" w:rsidRPr="0082288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</w:tcPr>
          <w:p w14:paraId="0B6F4476" w14:textId="77777777" w:rsidR="006B206B" w:rsidRPr="005A3A7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B206B" w:rsidRPr="00441A1C" w14:paraId="7F86B6D6" w14:textId="77777777" w:rsidTr="00B34B3D">
        <w:trPr>
          <w:trHeight w:val="192"/>
        </w:trPr>
        <w:tc>
          <w:tcPr>
            <w:tcW w:w="1204" w:type="pct"/>
            <w:vAlign w:val="center"/>
          </w:tcPr>
          <w:p w14:paraId="533FFFA4" w14:textId="77777777" w:rsidR="006B206B" w:rsidRPr="00DE5C69" w:rsidRDefault="006B206B" w:rsidP="006B20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363" w:type="pct"/>
            <w:vAlign w:val="center"/>
          </w:tcPr>
          <w:p w14:paraId="593F0FF7" w14:textId="77777777" w:rsidR="006B206B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72B89">
              <w:rPr>
                <w:rFonts w:ascii="Times New Roman" w:eastAsia="Times New Roman" w:hAnsi="Times New Roman"/>
              </w:rPr>
              <w:t>Всероссийская олимпиада школьников (муниципальный этап)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503" w:type="pct"/>
            <w:vAlign w:val="center"/>
          </w:tcPr>
          <w:p w14:paraId="63546B51" w14:textId="77777777" w:rsidR="006B206B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ноябрь-декабрь </w:t>
            </w:r>
          </w:p>
        </w:tc>
        <w:tc>
          <w:tcPr>
            <w:tcW w:w="642" w:type="pct"/>
            <w:vAlign w:val="center"/>
          </w:tcPr>
          <w:p w14:paraId="38A5F48B" w14:textId="77777777" w:rsidR="006B206B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72B89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8" w:type="pct"/>
          </w:tcPr>
          <w:p w14:paraId="51A34479" w14:textId="77777777" w:rsidR="006B206B" w:rsidRPr="005A3A7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B206B" w:rsidRPr="00441A1C" w14:paraId="28B6D1E4" w14:textId="77777777" w:rsidTr="00B34B3D">
        <w:trPr>
          <w:trHeight w:val="192"/>
        </w:trPr>
        <w:tc>
          <w:tcPr>
            <w:tcW w:w="1204" w:type="pct"/>
            <w:vAlign w:val="center"/>
          </w:tcPr>
          <w:p w14:paraId="6E212A9F" w14:textId="77777777" w:rsidR="006B206B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туристско-краеведческое</w:t>
            </w:r>
          </w:p>
        </w:tc>
        <w:tc>
          <w:tcPr>
            <w:tcW w:w="1363" w:type="pct"/>
            <w:vAlign w:val="center"/>
          </w:tcPr>
          <w:p w14:paraId="096D11C6" w14:textId="77777777" w:rsidR="006B206B" w:rsidRPr="00822886" w:rsidRDefault="006B206B" w:rsidP="006B20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28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этап </w:t>
            </w:r>
            <w:r w:rsidRPr="00822886">
              <w:rPr>
                <w:rFonts w:ascii="Times New Roman" w:eastAsia="Times New Roman" w:hAnsi="Times New Roman"/>
                <w:color w:val="000000"/>
                <w:lang w:val="en-US" w:eastAsia="ru-RU"/>
              </w:rPr>
              <w:t>XXVII</w:t>
            </w:r>
            <w:r w:rsidRPr="008228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городских краеведческих чтений обучающихся города Иваново</w:t>
            </w:r>
          </w:p>
        </w:tc>
        <w:tc>
          <w:tcPr>
            <w:tcW w:w="503" w:type="pct"/>
            <w:vAlign w:val="center"/>
          </w:tcPr>
          <w:p w14:paraId="384F7DB8" w14:textId="77777777" w:rsidR="006B206B" w:rsidRPr="00822886" w:rsidRDefault="006B206B" w:rsidP="006B206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29.11.202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2" w:type="pct"/>
            <w:vAlign w:val="center"/>
          </w:tcPr>
          <w:p w14:paraId="5C96DCCD" w14:textId="77777777" w:rsidR="006B206B" w:rsidRPr="00822886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</w:tcPr>
          <w:p w14:paraId="22A17FF6" w14:textId="77777777" w:rsidR="006B206B" w:rsidRPr="001A246C" w:rsidRDefault="006B206B" w:rsidP="006B206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77FD8" w:rsidRPr="00441A1C" w14:paraId="72831646" w14:textId="77777777" w:rsidTr="00B34B3D">
        <w:trPr>
          <w:trHeight w:val="192"/>
        </w:trPr>
        <w:tc>
          <w:tcPr>
            <w:tcW w:w="1204" w:type="pct"/>
            <w:vAlign w:val="center"/>
          </w:tcPr>
          <w:p w14:paraId="089EE349" w14:textId="77777777" w:rsidR="00477FD8" w:rsidRPr="00477FD8" w:rsidRDefault="00477FD8" w:rsidP="00477F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77FD8"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363" w:type="pct"/>
            <w:vAlign w:val="center"/>
          </w:tcPr>
          <w:p w14:paraId="5282179F" w14:textId="77777777" w:rsidR="00477FD8" w:rsidRPr="00477FD8" w:rsidRDefault="00477FD8" w:rsidP="00477F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7FD8">
              <w:rPr>
                <w:rFonts w:ascii="Times New Roman" w:eastAsia="Times New Roman" w:hAnsi="Times New Roman"/>
                <w:lang w:eastAsia="ru-RU"/>
              </w:rPr>
              <w:t>Городской праздник «Посвящение в шахматисты» (в рамках проекта «Дорога в Шахматное Королевство»)</w:t>
            </w:r>
          </w:p>
        </w:tc>
        <w:tc>
          <w:tcPr>
            <w:tcW w:w="503" w:type="pct"/>
            <w:vAlign w:val="center"/>
          </w:tcPr>
          <w:p w14:paraId="63D12020" w14:textId="77777777" w:rsidR="00477FD8" w:rsidRPr="00477FD8" w:rsidRDefault="00477FD8" w:rsidP="00477FD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477FD8">
              <w:rPr>
                <w:rFonts w:ascii="Times New Roman" w:eastAsia="Times New Roman" w:hAnsi="Times New Roman"/>
              </w:rPr>
              <w:t>оябрь 2024</w:t>
            </w:r>
          </w:p>
        </w:tc>
        <w:tc>
          <w:tcPr>
            <w:tcW w:w="642" w:type="pct"/>
            <w:vAlign w:val="center"/>
          </w:tcPr>
          <w:p w14:paraId="68CA6502" w14:textId="77777777" w:rsidR="00477FD8" w:rsidRPr="00477FD8" w:rsidRDefault="00477FD8" w:rsidP="00477F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7FD8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3791E175" w14:textId="77777777" w:rsidR="00477FD8" w:rsidRPr="00477FD8" w:rsidRDefault="00477FD8" w:rsidP="00477FD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9FA744A" w14:textId="77777777" w:rsidR="00653552" w:rsidRDefault="00653552" w:rsidP="00456F4B">
      <w:pPr>
        <w:spacing w:after="0"/>
        <w:rPr>
          <w:rFonts w:ascii="Times New Roman" w:eastAsia="Times New Roman" w:hAnsi="Times New Roman"/>
          <w:b/>
          <w:bCs/>
        </w:rPr>
      </w:pPr>
    </w:p>
    <w:p w14:paraId="084C1447" w14:textId="77777777" w:rsidR="00456F4B" w:rsidRPr="00DE5C69" w:rsidRDefault="00456F4B" w:rsidP="00456F4B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ДЕКАБРЬ 2024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4218"/>
        <w:gridCol w:w="1557"/>
        <w:gridCol w:w="1987"/>
        <w:gridCol w:w="3986"/>
      </w:tblGrid>
      <w:tr w:rsidR="00456F4B" w:rsidRPr="00441A1C" w14:paraId="475B85D7" w14:textId="77777777" w:rsidTr="0024245F">
        <w:trPr>
          <w:trHeight w:val="274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69B28FA7" w14:textId="77777777" w:rsidR="00456F4B" w:rsidRPr="00441A1C" w:rsidRDefault="00456F4B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023DEBCA" w14:textId="77777777" w:rsidR="00456F4B" w:rsidRPr="00441A1C" w:rsidRDefault="00456F4B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1C8B4A00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26A29C86" w14:textId="77777777" w:rsidR="00456F4B" w:rsidRPr="00441A1C" w:rsidRDefault="00456F4B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653552" w:rsidRPr="00441A1C" w14:paraId="6FC98BF4" w14:textId="77777777" w:rsidTr="0024245F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1D2A55AF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День неизвестного солдата</w:t>
            </w:r>
          </w:p>
        </w:tc>
        <w:tc>
          <w:tcPr>
            <w:tcW w:w="503" w:type="pct"/>
            <w:vMerge w:val="restart"/>
            <w:shd w:val="clear" w:color="auto" w:fill="FFFFFF" w:themeFill="background1"/>
            <w:vAlign w:val="center"/>
          </w:tcPr>
          <w:p w14:paraId="7C25E679" w14:textId="77777777" w:rsidR="00653552" w:rsidRPr="00653552" w:rsidRDefault="0065355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03.12.202</w:t>
            </w:r>
            <w:r w:rsidR="008E3B4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2" w:type="pct"/>
            <w:vMerge w:val="restart"/>
            <w:shd w:val="clear" w:color="auto" w:fill="FFFFFF" w:themeFill="background1"/>
            <w:vAlign w:val="center"/>
          </w:tcPr>
          <w:p w14:paraId="5507B03C" w14:textId="77777777" w:rsidR="00653552" w:rsidRPr="00653552" w:rsidRDefault="00ED72D6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  <w:shd w:val="clear" w:color="auto" w:fill="FFFFFF" w:themeFill="background1"/>
          </w:tcPr>
          <w:p w14:paraId="2300C670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26CA44E6" w14:textId="77777777" w:rsidTr="0024245F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bottom"/>
          </w:tcPr>
          <w:p w14:paraId="220B049B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Международный день инвалидов</w:t>
            </w:r>
          </w:p>
        </w:tc>
        <w:tc>
          <w:tcPr>
            <w:tcW w:w="503" w:type="pct"/>
            <w:vMerge/>
            <w:shd w:val="clear" w:color="auto" w:fill="FFFFFF" w:themeFill="background1"/>
            <w:vAlign w:val="center"/>
          </w:tcPr>
          <w:p w14:paraId="1BBC769E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281F49BE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535CB64B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1CC87323" w14:textId="77777777" w:rsidTr="0024245F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38C1E361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День добровольца (волонтёра) в России</w:t>
            </w:r>
          </w:p>
        </w:tc>
        <w:tc>
          <w:tcPr>
            <w:tcW w:w="503" w:type="pct"/>
            <w:shd w:val="clear" w:color="auto" w:fill="FFFFFF" w:themeFill="background1"/>
          </w:tcPr>
          <w:p w14:paraId="013CC015" w14:textId="77777777" w:rsidR="00653552" w:rsidRPr="00653552" w:rsidRDefault="0065355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05.12.202</w:t>
            </w:r>
            <w:r w:rsidR="008E3B4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12A18FD1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5B170284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310098B9" w14:textId="77777777" w:rsidTr="0024245F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50F5B42B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Международный день художника</w:t>
            </w:r>
          </w:p>
        </w:tc>
        <w:tc>
          <w:tcPr>
            <w:tcW w:w="503" w:type="pct"/>
            <w:shd w:val="clear" w:color="auto" w:fill="FFFFFF" w:themeFill="background1"/>
          </w:tcPr>
          <w:p w14:paraId="7D0DC722" w14:textId="77777777" w:rsidR="00653552" w:rsidRPr="00653552" w:rsidRDefault="0065355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08.12.202</w:t>
            </w:r>
            <w:r w:rsidR="008E3B4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149D6AAD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7612241E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5C5B5893" w14:textId="77777777" w:rsidTr="0024245F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</w:tcPr>
          <w:p w14:paraId="7EEFB490" w14:textId="77777777" w:rsidR="00653552" w:rsidRPr="00653552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День Героев Отечества</w:t>
            </w:r>
            <w:r w:rsidR="00706AC0">
              <w:rPr>
                <w:rFonts w:ascii="Times New Roman" w:eastAsia="Times New Roman" w:hAnsi="Times New Roman"/>
              </w:rPr>
              <w:t xml:space="preserve"> в России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CEF03D4" w14:textId="77777777" w:rsidR="00653552" w:rsidRPr="00653552" w:rsidRDefault="0065355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3552">
              <w:rPr>
                <w:rFonts w:ascii="Times New Roman" w:eastAsia="Times New Roman" w:hAnsi="Times New Roman"/>
              </w:rPr>
              <w:t>09.12.202</w:t>
            </w:r>
            <w:r w:rsidR="008E3B4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0872BE40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shd w:val="clear" w:color="auto" w:fill="FFFFFF" w:themeFill="background1"/>
          </w:tcPr>
          <w:p w14:paraId="34F955BF" w14:textId="77777777" w:rsidR="00653552" w:rsidRPr="00653552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3552" w:rsidRPr="00441A1C" w14:paraId="48D354C2" w14:textId="77777777" w:rsidTr="0024245F">
        <w:trPr>
          <w:trHeight w:val="208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3761F797" w14:textId="77777777" w:rsidR="00653552" w:rsidRPr="00441A1C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44641CD1" w14:textId="77777777" w:rsidR="00653552" w:rsidRPr="00441A1C" w:rsidRDefault="00653552" w:rsidP="00653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4FB26A45" w14:textId="77777777" w:rsidR="00653552" w:rsidRPr="00441A1C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0AA3CBEF" w14:textId="77777777" w:rsidR="00653552" w:rsidRPr="00441A1C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53552" w:rsidRPr="00231C44" w14:paraId="7B538845" w14:textId="77777777" w:rsidTr="0024245F">
        <w:trPr>
          <w:trHeight w:val="70"/>
        </w:trPr>
        <w:tc>
          <w:tcPr>
            <w:tcW w:w="2567" w:type="pct"/>
            <w:gridSpan w:val="2"/>
            <w:vAlign w:val="center"/>
          </w:tcPr>
          <w:p w14:paraId="6E677482" w14:textId="77777777" w:rsidR="00653552" w:rsidRPr="00441A1C" w:rsidRDefault="00653552" w:rsidP="006535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Выставка «Старый добрый Новый год»</w:t>
            </w:r>
          </w:p>
        </w:tc>
        <w:tc>
          <w:tcPr>
            <w:tcW w:w="503" w:type="pct"/>
            <w:vAlign w:val="center"/>
          </w:tcPr>
          <w:p w14:paraId="11ED9DDC" w14:textId="77777777" w:rsidR="00653552" w:rsidRPr="00441A1C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09.12.2024-09.02.2025</w:t>
            </w:r>
          </w:p>
        </w:tc>
        <w:tc>
          <w:tcPr>
            <w:tcW w:w="642" w:type="pct"/>
            <w:vAlign w:val="center"/>
          </w:tcPr>
          <w:p w14:paraId="63CDB37F" w14:textId="77777777" w:rsidR="00653552" w:rsidRPr="00441A1C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ЦОТ «Омега»</w:t>
            </w:r>
          </w:p>
        </w:tc>
        <w:tc>
          <w:tcPr>
            <w:tcW w:w="1288" w:type="pct"/>
            <w:vAlign w:val="center"/>
          </w:tcPr>
          <w:p w14:paraId="656C0047" w14:textId="77777777" w:rsidR="00653552" w:rsidRPr="005A3A76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53552" w:rsidRPr="00231C44" w14:paraId="08BF58C6" w14:textId="77777777" w:rsidTr="0024245F">
        <w:trPr>
          <w:trHeight w:val="70"/>
        </w:trPr>
        <w:tc>
          <w:tcPr>
            <w:tcW w:w="2567" w:type="pct"/>
            <w:gridSpan w:val="2"/>
            <w:vAlign w:val="center"/>
          </w:tcPr>
          <w:p w14:paraId="4E9FAF29" w14:textId="77777777" w:rsidR="00653552" w:rsidRPr="004311DF" w:rsidRDefault="00653552" w:rsidP="006535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311DF">
              <w:rPr>
                <w:rFonts w:ascii="Times New Roman" w:eastAsia="Times New Roman" w:hAnsi="Times New Roman"/>
              </w:rPr>
              <w:t>Городская акция «Новогоднее настроение»</w:t>
            </w:r>
          </w:p>
        </w:tc>
        <w:tc>
          <w:tcPr>
            <w:tcW w:w="503" w:type="pct"/>
            <w:vAlign w:val="center"/>
          </w:tcPr>
          <w:p w14:paraId="5F0F878B" w14:textId="77777777" w:rsidR="00653552" w:rsidRPr="004311DF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11DF">
              <w:rPr>
                <w:rFonts w:ascii="Times New Roman" w:eastAsia="Times New Roman" w:hAnsi="Times New Roman"/>
              </w:rPr>
              <w:t>11</w:t>
            </w:r>
            <w:r>
              <w:rPr>
                <w:rFonts w:ascii="Times New Roman" w:eastAsia="Times New Roman" w:hAnsi="Times New Roman"/>
              </w:rPr>
              <w:t>.12-23.12.2024</w:t>
            </w:r>
          </w:p>
        </w:tc>
        <w:tc>
          <w:tcPr>
            <w:tcW w:w="642" w:type="pct"/>
            <w:vMerge w:val="restart"/>
            <w:vAlign w:val="center"/>
          </w:tcPr>
          <w:p w14:paraId="71CFBC8E" w14:textId="77777777" w:rsidR="00653552" w:rsidRPr="00441A1C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4981845A" w14:textId="77777777" w:rsidR="00653552" w:rsidRPr="005A3A76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53552" w:rsidRPr="00231C44" w14:paraId="1F343A10" w14:textId="77777777" w:rsidTr="0024245F">
        <w:trPr>
          <w:trHeight w:val="70"/>
        </w:trPr>
        <w:tc>
          <w:tcPr>
            <w:tcW w:w="2567" w:type="pct"/>
            <w:gridSpan w:val="2"/>
            <w:vAlign w:val="center"/>
          </w:tcPr>
          <w:p w14:paraId="2FBD62DF" w14:textId="77777777" w:rsidR="00653552" w:rsidRPr="004311DF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11DF">
              <w:rPr>
                <w:rFonts w:ascii="Times New Roman" w:eastAsia="Times New Roman" w:hAnsi="Times New Roman"/>
              </w:rPr>
              <w:t>Городская акция «Операция: «С новым годом!»</w:t>
            </w:r>
          </w:p>
        </w:tc>
        <w:tc>
          <w:tcPr>
            <w:tcW w:w="503" w:type="pct"/>
            <w:vAlign w:val="center"/>
          </w:tcPr>
          <w:p w14:paraId="0F86CEAB" w14:textId="77777777" w:rsidR="00653552" w:rsidRPr="004311DF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11DF">
              <w:rPr>
                <w:rFonts w:ascii="Times New Roman" w:eastAsia="Times New Roman" w:hAnsi="Times New Roman"/>
              </w:rPr>
              <w:t>23.12.-29.12.2024</w:t>
            </w:r>
          </w:p>
        </w:tc>
        <w:tc>
          <w:tcPr>
            <w:tcW w:w="642" w:type="pct"/>
            <w:vMerge/>
            <w:vAlign w:val="center"/>
          </w:tcPr>
          <w:p w14:paraId="41B33ECD" w14:textId="77777777" w:rsidR="00653552" w:rsidRPr="00231C44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8" w:type="pct"/>
            <w:vAlign w:val="center"/>
          </w:tcPr>
          <w:p w14:paraId="147D1FA8" w14:textId="77777777" w:rsidR="00653552" w:rsidRPr="005A3A76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53552" w:rsidRPr="00231C44" w14:paraId="4F4CF732" w14:textId="77777777" w:rsidTr="0024245F">
        <w:trPr>
          <w:trHeight w:val="167"/>
        </w:trPr>
        <w:tc>
          <w:tcPr>
            <w:tcW w:w="2567" w:type="pct"/>
            <w:gridSpan w:val="2"/>
            <w:vAlign w:val="center"/>
          </w:tcPr>
          <w:p w14:paraId="31A43CF9" w14:textId="77777777" w:rsidR="00653552" w:rsidRPr="005A3A76" w:rsidRDefault="00653552" w:rsidP="006535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Акция «Имя твое неизвестно, подвиг бессмертен» ко Дню неизвестного солдата»</w:t>
            </w:r>
          </w:p>
        </w:tc>
        <w:tc>
          <w:tcPr>
            <w:tcW w:w="503" w:type="pct"/>
            <w:vAlign w:val="center"/>
          </w:tcPr>
          <w:p w14:paraId="04C3E90A" w14:textId="77777777" w:rsidR="00653552" w:rsidRPr="005A3A76" w:rsidRDefault="00653552" w:rsidP="006535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03.12.2024</w:t>
            </w:r>
          </w:p>
        </w:tc>
        <w:tc>
          <w:tcPr>
            <w:tcW w:w="642" w:type="pct"/>
            <w:vAlign w:val="center"/>
          </w:tcPr>
          <w:p w14:paraId="6ACFCA2B" w14:textId="77777777" w:rsidR="00653552" w:rsidRPr="005A3A76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8" w:type="pct"/>
          </w:tcPr>
          <w:p w14:paraId="408BD3E6" w14:textId="77777777" w:rsidR="00653552" w:rsidRPr="005A3A76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3A76">
              <w:rPr>
                <w:rFonts w:ascii="Times New Roman" w:eastAsia="Times New Roman" w:hAnsi="Times New Roman"/>
                <w:sz w:val="18"/>
                <w:szCs w:val="18"/>
              </w:rPr>
              <w:t>Всероссийская акция к Дню Неизвестного солдата</w:t>
            </w:r>
          </w:p>
        </w:tc>
      </w:tr>
      <w:tr w:rsidR="00653552" w:rsidRPr="00231C44" w14:paraId="4B5657A3" w14:textId="77777777" w:rsidTr="0024245F">
        <w:trPr>
          <w:trHeight w:val="70"/>
        </w:trPr>
        <w:tc>
          <w:tcPr>
            <w:tcW w:w="2567" w:type="pct"/>
            <w:gridSpan w:val="2"/>
            <w:vAlign w:val="center"/>
          </w:tcPr>
          <w:p w14:paraId="56B40E6E" w14:textId="77777777" w:rsidR="00653552" w:rsidRPr="005A3A76" w:rsidRDefault="00653552" w:rsidP="006535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Цикл мероприятий в рамках муниципальной акции «Дорога жизни»</w:t>
            </w:r>
          </w:p>
        </w:tc>
        <w:tc>
          <w:tcPr>
            <w:tcW w:w="503" w:type="pct"/>
            <w:vAlign w:val="center"/>
          </w:tcPr>
          <w:p w14:paraId="549A86EC" w14:textId="77777777" w:rsidR="00653552" w:rsidRPr="005A3A76" w:rsidRDefault="00653552" w:rsidP="006535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04.12.2024-24.01.2025</w:t>
            </w:r>
          </w:p>
        </w:tc>
        <w:tc>
          <w:tcPr>
            <w:tcW w:w="642" w:type="pct"/>
            <w:vAlign w:val="center"/>
          </w:tcPr>
          <w:p w14:paraId="4736FA54" w14:textId="77777777" w:rsidR="00653552" w:rsidRPr="005A3A76" w:rsidRDefault="0065355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A3A76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8" w:type="pct"/>
            <w:vAlign w:val="center"/>
          </w:tcPr>
          <w:p w14:paraId="232E4641" w14:textId="77777777" w:rsidR="00653552" w:rsidRPr="005A3A76" w:rsidRDefault="00653552" w:rsidP="0065355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5A3A76">
              <w:rPr>
                <w:rFonts w:ascii="Times New Roman" w:eastAsia="Times New Roman" w:hAnsi="Times New Roman"/>
                <w:sz w:val="18"/>
                <w:szCs w:val="18"/>
              </w:rPr>
              <w:t xml:space="preserve">Федеральный проект «Патриотическое воспитание» </w:t>
            </w:r>
            <w:hyperlink r:id="rId19" w:history="1">
              <w:r w:rsidRPr="005A3A76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</w:rPr>
                <w:t>https://edu.gov.ru/national-project/projects/patriot/</w:t>
              </w:r>
            </w:hyperlink>
          </w:p>
          <w:p w14:paraId="4149E801" w14:textId="77777777" w:rsidR="00653552" w:rsidRPr="005A3A76" w:rsidRDefault="00E02CC2" w:rsidP="00653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hyperlink r:id="rId20" w:history="1">
              <w:r w:rsidR="00653552" w:rsidRPr="005A3A76">
                <w:rPr>
                  <w:rStyle w:val="a8"/>
                  <w:rFonts w:ascii="Times New Roman" w:eastAsia="Times New Roman" w:hAnsi="Times New Roman"/>
                  <w:b/>
                  <w:color w:val="auto"/>
                  <w:sz w:val="18"/>
                  <w:szCs w:val="18"/>
                  <w:lang w:eastAsia="ru-RU"/>
                </w:rPr>
                <w:t>https://anoarvt.ru/</w:t>
              </w:r>
            </w:hyperlink>
            <w:r w:rsidR="00653552" w:rsidRPr="005A3A7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="00653552" w:rsidRPr="005A3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Программа «Дороги Победы»</w:t>
            </w:r>
          </w:p>
        </w:tc>
      </w:tr>
      <w:tr w:rsidR="008E3B42" w:rsidRPr="00231C44" w14:paraId="02E4D3E0" w14:textId="77777777" w:rsidTr="0024245F">
        <w:trPr>
          <w:trHeight w:val="70"/>
        </w:trPr>
        <w:tc>
          <w:tcPr>
            <w:tcW w:w="2567" w:type="pct"/>
            <w:gridSpan w:val="2"/>
            <w:vAlign w:val="center"/>
          </w:tcPr>
          <w:p w14:paraId="4A6CE9EC" w14:textId="77777777" w:rsidR="008E3B42" w:rsidRPr="005D3CF0" w:rsidRDefault="008E3B42" w:rsidP="008E3B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11CF">
              <w:rPr>
                <w:rFonts w:ascii="Times New Roman" w:eastAsia="Times New Roman" w:hAnsi="Times New Roman"/>
              </w:rPr>
              <w:lastRenderedPageBreak/>
              <w:t>Социальная кампания «Внимание – дети!» </w:t>
            </w:r>
          </w:p>
        </w:tc>
        <w:tc>
          <w:tcPr>
            <w:tcW w:w="503" w:type="pct"/>
          </w:tcPr>
          <w:p w14:paraId="4F56D72E" w14:textId="77777777" w:rsidR="008E3B42" w:rsidRPr="00D0026C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642" w:type="pct"/>
            <w:vAlign w:val="center"/>
          </w:tcPr>
          <w:p w14:paraId="5189CE63" w14:textId="77777777" w:rsidR="008E3B42" w:rsidRPr="00C35710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5710">
              <w:rPr>
                <w:rFonts w:ascii="Times New Roman" w:eastAsia="Times New Roman" w:hAnsi="Times New Roman"/>
              </w:rPr>
              <w:t xml:space="preserve">ОУ, </w:t>
            </w:r>
            <w:r>
              <w:rPr>
                <w:rFonts w:ascii="Times New Roman" w:eastAsia="Times New Roman" w:hAnsi="Times New Roman"/>
              </w:rPr>
              <w:t>ГАИ</w:t>
            </w:r>
            <w:r w:rsidRPr="00C35710">
              <w:rPr>
                <w:rFonts w:ascii="Times New Roman" w:eastAsia="Times New Roman" w:hAnsi="Times New Roman"/>
              </w:rPr>
              <w:t>, УО</w:t>
            </w:r>
          </w:p>
        </w:tc>
        <w:tc>
          <w:tcPr>
            <w:tcW w:w="1288" w:type="pct"/>
            <w:vAlign w:val="center"/>
          </w:tcPr>
          <w:p w14:paraId="2EBF7B2A" w14:textId="77777777" w:rsidR="008E3B42" w:rsidRPr="005A3A76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E3B42" w:rsidRPr="00441A1C" w14:paraId="1D0F0E7C" w14:textId="77777777" w:rsidTr="0024245F">
        <w:trPr>
          <w:trHeight w:val="258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1FA0F525" w14:textId="77777777" w:rsidR="008E3B42" w:rsidRPr="00441A1C" w:rsidRDefault="008E3B42" w:rsidP="008E3B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7CE94BD4" w14:textId="77777777" w:rsidR="008E3B42" w:rsidRPr="00441A1C" w:rsidRDefault="008E3B42" w:rsidP="008E3B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E3B42" w:rsidRPr="00441A1C" w14:paraId="53313C3B" w14:textId="77777777" w:rsidTr="0024245F">
        <w:trPr>
          <w:trHeight w:val="258"/>
        </w:trPr>
        <w:tc>
          <w:tcPr>
            <w:tcW w:w="1204" w:type="pct"/>
            <w:shd w:val="clear" w:color="auto" w:fill="EEECE1" w:themeFill="background2"/>
            <w:vAlign w:val="center"/>
          </w:tcPr>
          <w:p w14:paraId="65AB784C" w14:textId="77777777" w:rsidR="008E3B42" w:rsidRPr="00441A1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362" w:type="pct"/>
            <w:shd w:val="clear" w:color="auto" w:fill="EEECE1" w:themeFill="background2"/>
            <w:vAlign w:val="center"/>
          </w:tcPr>
          <w:p w14:paraId="7E32DFDC" w14:textId="77777777" w:rsidR="008E3B42" w:rsidRPr="00441A1C" w:rsidRDefault="008E3B42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00C2FC7A" w14:textId="77777777" w:rsidR="008E3B42" w:rsidRPr="00441A1C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535C8A0B" w14:textId="77777777" w:rsidR="008E3B42" w:rsidRPr="00441A1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2028AAE8" w14:textId="77777777" w:rsidR="008E3B42" w:rsidRPr="00441A1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E3B42" w:rsidRPr="00441A1C" w14:paraId="4206115D" w14:textId="77777777" w:rsidTr="0024245F">
        <w:trPr>
          <w:trHeight w:val="192"/>
        </w:trPr>
        <w:tc>
          <w:tcPr>
            <w:tcW w:w="1204" w:type="pct"/>
            <w:vAlign w:val="center"/>
          </w:tcPr>
          <w:p w14:paraId="22E074E2" w14:textId="77777777" w:rsidR="008E3B42" w:rsidRPr="00DE5C69" w:rsidRDefault="008E3B42" w:rsidP="008E3B42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362" w:type="pct"/>
            <w:vAlign w:val="center"/>
          </w:tcPr>
          <w:p w14:paraId="17F0C697" w14:textId="77777777" w:rsidR="008E3B42" w:rsidRPr="005A3A76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Правовая игра «День Конституции», посвященная Дню Конституции РФ</w:t>
            </w:r>
          </w:p>
        </w:tc>
        <w:tc>
          <w:tcPr>
            <w:tcW w:w="503" w:type="pct"/>
            <w:vAlign w:val="center"/>
          </w:tcPr>
          <w:p w14:paraId="0AFF4316" w14:textId="77777777" w:rsidR="008E3B42" w:rsidRPr="005A3A76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12.12.2024</w:t>
            </w:r>
          </w:p>
        </w:tc>
        <w:tc>
          <w:tcPr>
            <w:tcW w:w="642" w:type="pct"/>
            <w:vAlign w:val="center"/>
          </w:tcPr>
          <w:p w14:paraId="7DBD4741" w14:textId="77777777" w:rsidR="008E3B42" w:rsidRPr="005A3A76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8" w:type="pct"/>
          </w:tcPr>
          <w:p w14:paraId="61638584" w14:textId="77777777" w:rsidR="008E3B42" w:rsidRPr="005A3A76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E3B42" w:rsidRPr="00441A1C" w14:paraId="75C8A72E" w14:textId="77777777" w:rsidTr="0024245F">
        <w:trPr>
          <w:trHeight w:val="192"/>
        </w:trPr>
        <w:tc>
          <w:tcPr>
            <w:tcW w:w="1204" w:type="pct"/>
            <w:vMerge w:val="restart"/>
            <w:vAlign w:val="center"/>
          </w:tcPr>
          <w:p w14:paraId="7DD4F2A6" w14:textId="77777777" w:rsidR="008E3B42" w:rsidRPr="00DE5C69" w:rsidRDefault="008E3B42" w:rsidP="008E3B42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362" w:type="pct"/>
            <w:vAlign w:val="center"/>
          </w:tcPr>
          <w:p w14:paraId="6D6DD0A6" w14:textId="77777777" w:rsidR="008E3B42" w:rsidRPr="005A3A76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Фестиваль творчества для детей с ОВЗ «Радуга талантов»</w:t>
            </w:r>
          </w:p>
        </w:tc>
        <w:tc>
          <w:tcPr>
            <w:tcW w:w="503" w:type="pct"/>
            <w:vAlign w:val="center"/>
          </w:tcPr>
          <w:p w14:paraId="28EA645F" w14:textId="77777777" w:rsidR="008E3B42" w:rsidRPr="005A3A76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21.12.2024</w:t>
            </w:r>
          </w:p>
        </w:tc>
        <w:tc>
          <w:tcPr>
            <w:tcW w:w="642" w:type="pct"/>
            <w:vAlign w:val="center"/>
          </w:tcPr>
          <w:p w14:paraId="431951ED" w14:textId="77777777" w:rsidR="008E3B42" w:rsidRPr="005A3A76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3A76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8" w:type="pct"/>
          </w:tcPr>
          <w:p w14:paraId="3D68BA87" w14:textId="77777777" w:rsidR="008E3B42" w:rsidRPr="005A3A76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A3A76">
              <w:rPr>
                <w:rFonts w:ascii="Times New Roman" w:hAnsi="Times New Roman"/>
                <w:sz w:val="18"/>
                <w:szCs w:val="18"/>
              </w:rPr>
              <w:t>Всероссийский фестиваль для детей с ОВЗ Единый национальный портал дополнительного образования детей</w:t>
            </w:r>
          </w:p>
        </w:tc>
      </w:tr>
      <w:tr w:rsidR="008E3B42" w:rsidRPr="00441A1C" w14:paraId="7901A3AB" w14:textId="77777777" w:rsidTr="0024245F">
        <w:trPr>
          <w:trHeight w:val="192"/>
        </w:trPr>
        <w:tc>
          <w:tcPr>
            <w:tcW w:w="1204" w:type="pct"/>
            <w:vMerge/>
            <w:vAlign w:val="center"/>
          </w:tcPr>
          <w:p w14:paraId="2DC27D42" w14:textId="77777777" w:rsidR="008E3B42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2" w:type="pct"/>
            <w:vAlign w:val="center"/>
          </w:tcPr>
          <w:p w14:paraId="194C1609" w14:textId="77777777" w:rsidR="008E3B42" w:rsidRPr="00822886" w:rsidRDefault="008E3B42" w:rsidP="008E3B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22886">
              <w:rPr>
                <w:rFonts w:ascii="Times New Roman" w:hAnsi="Times New Roman"/>
                <w:color w:val="000000"/>
              </w:rPr>
              <w:t>Городской педагогический форум «Мой педагогический»</w:t>
            </w:r>
          </w:p>
        </w:tc>
        <w:tc>
          <w:tcPr>
            <w:tcW w:w="503" w:type="pct"/>
            <w:vAlign w:val="center"/>
          </w:tcPr>
          <w:p w14:paraId="16F60E92" w14:textId="77777777" w:rsidR="008E3B42" w:rsidRPr="00822886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13.12.2024</w:t>
            </w:r>
          </w:p>
        </w:tc>
        <w:tc>
          <w:tcPr>
            <w:tcW w:w="642" w:type="pct"/>
            <w:vAlign w:val="center"/>
          </w:tcPr>
          <w:p w14:paraId="7899AC76" w14:textId="77777777" w:rsidR="008E3B42" w:rsidRPr="00822886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</w:tcPr>
          <w:p w14:paraId="3A7A1843" w14:textId="77777777" w:rsidR="008E3B42" w:rsidRPr="005A3A76" w:rsidRDefault="008E3B42" w:rsidP="008E3B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B42" w:rsidRPr="00441A1C" w14:paraId="392366EC" w14:textId="77777777" w:rsidTr="0024245F">
        <w:trPr>
          <w:trHeight w:val="192"/>
        </w:trPr>
        <w:tc>
          <w:tcPr>
            <w:tcW w:w="1204" w:type="pct"/>
            <w:vAlign w:val="center"/>
          </w:tcPr>
          <w:p w14:paraId="4EF0D573" w14:textId="77777777" w:rsidR="008E3B42" w:rsidRPr="00DE5C69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362" w:type="pct"/>
            <w:vAlign w:val="center"/>
          </w:tcPr>
          <w:p w14:paraId="08398036" w14:textId="77777777" w:rsidR="008E3B42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663C2">
              <w:rPr>
                <w:rFonts w:ascii="Times New Roman" w:eastAsia="Times New Roman" w:hAnsi="Times New Roman"/>
              </w:rPr>
              <w:t>Городской математический турнир (</w:t>
            </w:r>
            <w:r>
              <w:rPr>
                <w:rFonts w:ascii="Times New Roman" w:eastAsia="Times New Roman" w:hAnsi="Times New Roman"/>
              </w:rPr>
              <w:t>2</w:t>
            </w:r>
            <w:r w:rsidRPr="009663C2">
              <w:rPr>
                <w:rFonts w:ascii="Times New Roman" w:eastAsia="Times New Roman" w:hAnsi="Times New Roman"/>
              </w:rPr>
              <w:t xml:space="preserve"> тур)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20F84C85" w14:textId="77777777" w:rsidR="008E3B42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декабрь </w:t>
            </w:r>
          </w:p>
        </w:tc>
        <w:tc>
          <w:tcPr>
            <w:tcW w:w="642" w:type="pct"/>
            <w:vAlign w:val="center"/>
          </w:tcPr>
          <w:p w14:paraId="709C46EE" w14:textId="77777777" w:rsidR="008E3B42" w:rsidRDefault="008E3B42" w:rsidP="008E3B42">
            <w:pPr>
              <w:spacing w:after="0" w:line="240" w:lineRule="auto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8" w:type="pct"/>
          </w:tcPr>
          <w:p w14:paraId="365A16A4" w14:textId="77777777" w:rsidR="008E3B42" w:rsidRPr="005A3A76" w:rsidRDefault="008E3B42" w:rsidP="008E3B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3B42" w:rsidRPr="00441A1C" w14:paraId="41496C6D" w14:textId="77777777" w:rsidTr="0024245F">
        <w:trPr>
          <w:trHeight w:val="192"/>
        </w:trPr>
        <w:tc>
          <w:tcPr>
            <w:tcW w:w="1204" w:type="pct"/>
            <w:vMerge w:val="restart"/>
            <w:vAlign w:val="center"/>
          </w:tcPr>
          <w:p w14:paraId="1E30414E" w14:textId="77777777" w:rsidR="008E3B42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362" w:type="pct"/>
            <w:vAlign w:val="center"/>
          </w:tcPr>
          <w:p w14:paraId="3C461172" w14:textId="77777777" w:rsidR="008E3B42" w:rsidRPr="009663C2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377B">
              <w:rPr>
                <w:rFonts w:ascii="Times New Roman" w:eastAsia="Times New Roman" w:hAnsi="Times New Roman"/>
              </w:rPr>
              <w:t>Муниципальный этап областного конкурса детского рисунка (тема определяется Департаментом образования и науки)</w:t>
            </w:r>
          </w:p>
        </w:tc>
        <w:tc>
          <w:tcPr>
            <w:tcW w:w="503" w:type="pct"/>
            <w:vAlign w:val="center"/>
          </w:tcPr>
          <w:p w14:paraId="67182086" w14:textId="77777777" w:rsidR="008E3B42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42" w:type="pct"/>
            <w:vMerge w:val="restart"/>
            <w:vAlign w:val="center"/>
          </w:tcPr>
          <w:p w14:paraId="23A493EA" w14:textId="77777777" w:rsidR="008E3B42" w:rsidRPr="00FB7C05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7BCB4CAC" w14:textId="77777777" w:rsidR="008E3B42" w:rsidRPr="0094377B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3B42" w:rsidRPr="00441A1C" w14:paraId="7A8C826B" w14:textId="77777777" w:rsidTr="0024245F">
        <w:trPr>
          <w:trHeight w:val="192"/>
        </w:trPr>
        <w:tc>
          <w:tcPr>
            <w:tcW w:w="1204" w:type="pct"/>
            <w:vMerge/>
            <w:vAlign w:val="center"/>
          </w:tcPr>
          <w:p w14:paraId="38D17ADF" w14:textId="77777777" w:rsidR="008E3B42" w:rsidRPr="00DE5C69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2" w:type="pct"/>
            <w:vAlign w:val="center"/>
          </w:tcPr>
          <w:p w14:paraId="57639EB8" w14:textId="77777777" w:rsidR="008E3B42" w:rsidRPr="0094377B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377B">
              <w:rPr>
                <w:rFonts w:ascii="Times New Roman" w:eastAsia="Times New Roman" w:hAnsi="Times New Roman"/>
              </w:rPr>
              <w:t>Городская выставка-конкурс детского творчества «Новогодний серпантин-2025»</w:t>
            </w:r>
          </w:p>
        </w:tc>
        <w:tc>
          <w:tcPr>
            <w:tcW w:w="503" w:type="pct"/>
            <w:vAlign w:val="center"/>
          </w:tcPr>
          <w:p w14:paraId="23CCCD4A" w14:textId="77777777" w:rsidR="008E3B42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42" w:type="pct"/>
            <w:vMerge/>
            <w:vAlign w:val="center"/>
          </w:tcPr>
          <w:p w14:paraId="02EC5E90" w14:textId="77777777" w:rsidR="008E3B42" w:rsidRPr="00FB7C05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40F46326" w14:textId="77777777" w:rsidR="008E3B42" w:rsidRPr="0094377B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3B42" w:rsidRPr="00441A1C" w14:paraId="1B5CD51E" w14:textId="77777777" w:rsidTr="0024245F">
        <w:trPr>
          <w:trHeight w:val="192"/>
        </w:trPr>
        <w:tc>
          <w:tcPr>
            <w:tcW w:w="1204" w:type="pct"/>
            <w:vMerge/>
            <w:vAlign w:val="center"/>
          </w:tcPr>
          <w:p w14:paraId="7B743D00" w14:textId="77777777" w:rsidR="008E3B42" w:rsidRPr="00DE5C69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2" w:type="pct"/>
            <w:vAlign w:val="center"/>
          </w:tcPr>
          <w:p w14:paraId="35552C33" w14:textId="77777777" w:rsidR="008E3B42" w:rsidRPr="0094377B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377B">
              <w:rPr>
                <w:rFonts w:ascii="Times New Roman" w:eastAsia="Times New Roman" w:hAnsi="Times New Roman"/>
              </w:rPr>
              <w:t>Муниципальный этап XXIII областного фестиваля детского творчества «Рождественский подарок»</w:t>
            </w:r>
          </w:p>
        </w:tc>
        <w:tc>
          <w:tcPr>
            <w:tcW w:w="503" w:type="pct"/>
            <w:vAlign w:val="center"/>
          </w:tcPr>
          <w:p w14:paraId="1F8D7C77" w14:textId="77777777" w:rsidR="008E3B42" w:rsidRDefault="009F5976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8E3B42">
              <w:rPr>
                <w:rFonts w:ascii="Times New Roman" w:eastAsia="Times New Roman" w:hAnsi="Times New Roman"/>
              </w:rPr>
              <w:t>екабрь</w:t>
            </w:r>
            <w:r>
              <w:rPr>
                <w:rFonts w:ascii="Times New Roman" w:eastAsia="Times New Roman" w:hAnsi="Times New Roman"/>
              </w:rPr>
              <w:t>-январь</w:t>
            </w:r>
          </w:p>
        </w:tc>
        <w:tc>
          <w:tcPr>
            <w:tcW w:w="642" w:type="pct"/>
            <w:vMerge/>
            <w:vAlign w:val="center"/>
          </w:tcPr>
          <w:p w14:paraId="11ECB634" w14:textId="77777777" w:rsidR="008E3B42" w:rsidRPr="00FB7C05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41169B9E" w14:textId="77777777" w:rsidR="008E3B42" w:rsidRPr="0094377B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3B42" w:rsidRPr="00441A1C" w14:paraId="67B5ABC6" w14:textId="77777777" w:rsidTr="0024245F">
        <w:trPr>
          <w:trHeight w:val="516"/>
        </w:trPr>
        <w:tc>
          <w:tcPr>
            <w:tcW w:w="1204" w:type="pct"/>
            <w:vMerge w:val="restart"/>
            <w:vAlign w:val="center"/>
          </w:tcPr>
          <w:p w14:paraId="536895C5" w14:textId="77777777" w:rsidR="008E3B42" w:rsidRPr="00DE5C69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362" w:type="pct"/>
            <w:vAlign w:val="center"/>
          </w:tcPr>
          <w:p w14:paraId="6E469768" w14:textId="77777777" w:rsidR="008E3B42" w:rsidRPr="001A246C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Открытый городской конкурс технических новогодних открыток</w:t>
            </w:r>
          </w:p>
        </w:tc>
        <w:tc>
          <w:tcPr>
            <w:tcW w:w="503" w:type="pct"/>
            <w:vAlign w:val="center"/>
          </w:tcPr>
          <w:p w14:paraId="252B5FC1" w14:textId="77777777" w:rsidR="008E3B42" w:rsidRPr="001A246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1A246C">
              <w:rPr>
                <w:rFonts w:ascii="Times New Roman" w:eastAsia="Times New Roman" w:hAnsi="Times New Roman"/>
              </w:rPr>
              <w:t>екабрь -январь</w:t>
            </w:r>
          </w:p>
        </w:tc>
        <w:tc>
          <w:tcPr>
            <w:tcW w:w="642" w:type="pct"/>
            <w:vMerge w:val="restart"/>
            <w:vAlign w:val="center"/>
          </w:tcPr>
          <w:p w14:paraId="0C05230B" w14:textId="77777777" w:rsidR="008E3B42" w:rsidRPr="00D70257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8" w:type="pct"/>
          </w:tcPr>
          <w:p w14:paraId="3C1E0BC0" w14:textId="77777777" w:rsidR="008E3B42" w:rsidRPr="0094377B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3B42" w:rsidRPr="00441A1C" w14:paraId="3421502D" w14:textId="77777777" w:rsidTr="0024245F">
        <w:trPr>
          <w:trHeight w:val="192"/>
        </w:trPr>
        <w:tc>
          <w:tcPr>
            <w:tcW w:w="1204" w:type="pct"/>
            <w:vMerge/>
            <w:vAlign w:val="center"/>
          </w:tcPr>
          <w:p w14:paraId="3F8BC1C4" w14:textId="77777777" w:rsidR="008E3B42" w:rsidRPr="00DE5C69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2" w:type="pct"/>
            <w:vAlign w:val="center"/>
          </w:tcPr>
          <w:p w14:paraId="6F955930" w14:textId="77777777" w:rsidR="008E3B42" w:rsidRPr="001A246C" w:rsidRDefault="008E3B42" w:rsidP="00C64C6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 xml:space="preserve">Городские открытые соревнования по скоростной сборке кубика </w:t>
            </w:r>
            <w:proofErr w:type="gramStart"/>
            <w:r w:rsidRPr="001A246C">
              <w:rPr>
                <w:rFonts w:ascii="Times New Roman" w:eastAsia="Times New Roman" w:hAnsi="Times New Roman"/>
              </w:rPr>
              <w:t>Рубика  «</w:t>
            </w:r>
            <w:proofErr w:type="spellStart"/>
            <w:proofErr w:type="gramEnd"/>
            <w:r w:rsidR="00E02CC2">
              <w:fldChar w:fldCharType="begin"/>
            </w:r>
            <w:r w:rsidR="00E02CC2">
              <w:instrText xml:space="preserve"> HYPERLINK "https://vk.com/ivanovocubercup2022" \h </w:instrText>
            </w:r>
            <w:r w:rsidR="00E02CC2">
              <w:fldChar w:fldCharType="separate"/>
            </w:r>
            <w:r w:rsidRPr="001A246C">
              <w:rPr>
                <w:rFonts w:ascii="Times New Roman" w:eastAsia="Times New Roman" w:hAnsi="Times New Roman"/>
              </w:rPr>
              <w:t>Ivanovo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A246C">
              <w:rPr>
                <w:rFonts w:ascii="Times New Roman" w:eastAsia="Times New Roman" w:hAnsi="Times New Roman"/>
              </w:rPr>
              <w:t>Cuber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A246C">
              <w:rPr>
                <w:rFonts w:ascii="Times New Roman" w:eastAsia="Times New Roman" w:hAnsi="Times New Roman"/>
              </w:rPr>
              <w:t>Cup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 xml:space="preserve"> 202</w:t>
            </w:r>
            <w:r w:rsidR="00E02CC2">
              <w:rPr>
                <w:rFonts w:ascii="Times New Roman" w:eastAsia="Times New Roman" w:hAnsi="Times New Roman"/>
              </w:rPr>
              <w:fldChar w:fldCharType="end"/>
            </w:r>
            <w:r w:rsidR="00C64C63">
              <w:rPr>
                <w:rFonts w:ascii="Times New Roman" w:eastAsia="Times New Roman" w:hAnsi="Times New Roman"/>
              </w:rPr>
              <w:t>4</w:t>
            </w:r>
            <w:r w:rsidRPr="001A246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03" w:type="pct"/>
            <w:vAlign w:val="center"/>
          </w:tcPr>
          <w:p w14:paraId="4F8B703C" w14:textId="77777777" w:rsidR="008E3B42" w:rsidRPr="001A246C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1A246C">
              <w:rPr>
                <w:rFonts w:ascii="Times New Roman" w:eastAsia="Times New Roman" w:hAnsi="Times New Roman"/>
              </w:rPr>
              <w:t>екабрь</w:t>
            </w:r>
          </w:p>
        </w:tc>
        <w:tc>
          <w:tcPr>
            <w:tcW w:w="642" w:type="pct"/>
            <w:vMerge/>
            <w:vAlign w:val="center"/>
          </w:tcPr>
          <w:p w14:paraId="335D99EB" w14:textId="77777777" w:rsidR="008E3B42" w:rsidRPr="00D70257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28E6AA55" w14:textId="77777777" w:rsidR="008E3B42" w:rsidRPr="0094377B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3B42" w:rsidRPr="00441A1C" w14:paraId="46D0F0CF" w14:textId="77777777" w:rsidTr="0024245F">
        <w:trPr>
          <w:trHeight w:val="192"/>
        </w:trPr>
        <w:tc>
          <w:tcPr>
            <w:tcW w:w="1204" w:type="pct"/>
            <w:vAlign w:val="center"/>
          </w:tcPr>
          <w:p w14:paraId="7D0DAB41" w14:textId="77777777" w:rsidR="008E3B42" w:rsidRPr="00DE5C69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362" w:type="pct"/>
            <w:vAlign w:val="center"/>
          </w:tcPr>
          <w:p w14:paraId="106FE5CF" w14:textId="77777777" w:rsidR="008E3B42" w:rsidRPr="00C815A8" w:rsidRDefault="008E3B42" w:rsidP="008E3B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 xml:space="preserve"> межрегиональный шахматный турнир среди центров дополнительного образования </w:t>
            </w:r>
            <w:proofErr w:type="spellStart"/>
            <w:r>
              <w:rPr>
                <w:rFonts w:ascii="Times New Roman" w:eastAsia="Times New Roman" w:hAnsi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</w:rPr>
              <w:t>. Иваново</w:t>
            </w:r>
          </w:p>
        </w:tc>
        <w:tc>
          <w:tcPr>
            <w:tcW w:w="503" w:type="pct"/>
            <w:vAlign w:val="center"/>
          </w:tcPr>
          <w:p w14:paraId="2FD00028" w14:textId="77777777" w:rsidR="008E3B42" w:rsidRPr="00441A1C" w:rsidRDefault="008E3B42" w:rsidP="008E3B4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642" w:type="pct"/>
            <w:vAlign w:val="center"/>
          </w:tcPr>
          <w:p w14:paraId="59A2BCB8" w14:textId="77777777" w:rsidR="008E3B42" w:rsidRPr="00441A1C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</w:tcPr>
          <w:p w14:paraId="532ED5E7" w14:textId="77777777" w:rsidR="008E3B42" w:rsidRPr="0094377B" w:rsidRDefault="008E3B42" w:rsidP="008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8B312A2" w14:textId="77777777" w:rsidR="00C07A9D" w:rsidRDefault="00C07A9D" w:rsidP="00C07A9D">
      <w:pPr>
        <w:spacing w:after="0"/>
        <w:rPr>
          <w:rFonts w:ascii="Times New Roman" w:eastAsia="Times New Roman" w:hAnsi="Times New Roman"/>
          <w:b/>
          <w:bCs/>
        </w:rPr>
      </w:pPr>
    </w:p>
    <w:p w14:paraId="68DEBE18" w14:textId="77777777" w:rsidR="00C07A9D" w:rsidRPr="00DE5C69" w:rsidRDefault="00C07A9D" w:rsidP="00C07A9D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ЯНВАРЬ 2025</w:t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4217"/>
        <w:gridCol w:w="1556"/>
        <w:gridCol w:w="1987"/>
        <w:gridCol w:w="4107"/>
      </w:tblGrid>
      <w:tr w:rsidR="00C07A9D" w:rsidRPr="00441A1C" w14:paraId="2DA08782" w14:textId="77777777" w:rsidTr="00462CD7">
        <w:trPr>
          <w:trHeight w:val="274"/>
        </w:trPr>
        <w:tc>
          <w:tcPr>
            <w:tcW w:w="2547" w:type="pct"/>
            <w:gridSpan w:val="2"/>
            <w:shd w:val="clear" w:color="auto" w:fill="EEECE1" w:themeFill="background2"/>
            <w:vAlign w:val="center"/>
          </w:tcPr>
          <w:p w14:paraId="442F987A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499" w:type="pct"/>
            <w:shd w:val="clear" w:color="auto" w:fill="EEECE1" w:themeFill="background2"/>
            <w:vAlign w:val="center"/>
          </w:tcPr>
          <w:p w14:paraId="70F96087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EECE1" w:themeFill="background2"/>
            <w:vAlign w:val="center"/>
          </w:tcPr>
          <w:p w14:paraId="29F8FD93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317" w:type="pct"/>
            <w:shd w:val="clear" w:color="auto" w:fill="EEECE1" w:themeFill="background2"/>
          </w:tcPr>
          <w:p w14:paraId="5024C4D9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253381" w:rsidRPr="00441A1C" w14:paraId="438F957A" w14:textId="77777777" w:rsidTr="00462CD7">
        <w:trPr>
          <w:trHeight w:val="274"/>
        </w:trPr>
        <w:tc>
          <w:tcPr>
            <w:tcW w:w="2547" w:type="pct"/>
            <w:gridSpan w:val="2"/>
            <w:shd w:val="clear" w:color="auto" w:fill="FFFFFF" w:themeFill="background1"/>
            <w:vAlign w:val="center"/>
          </w:tcPr>
          <w:p w14:paraId="027B556E" w14:textId="77777777" w:rsidR="00253381" w:rsidRPr="00DE5C69" w:rsidRDefault="00253381" w:rsidP="001911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06B65">
              <w:rPr>
                <w:rFonts w:ascii="Times New Roman" w:eastAsia="Times New Roman" w:hAnsi="Times New Roman"/>
              </w:rPr>
              <w:t>Всемирный день мира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0891036" w14:textId="77777777" w:rsidR="00253381" w:rsidRPr="00DE5C69" w:rsidRDefault="00253381" w:rsidP="003944B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01.01.2025</w:t>
            </w:r>
          </w:p>
        </w:tc>
        <w:tc>
          <w:tcPr>
            <w:tcW w:w="637" w:type="pct"/>
            <w:vMerge w:val="restart"/>
            <w:shd w:val="clear" w:color="auto" w:fill="FFFFFF" w:themeFill="background1"/>
            <w:vAlign w:val="center"/>
          </w:tcPr>
          <w:p w14:paraId="353FCAC0" w14:textId="77777777" w:rsidR="00253381" w:rsidRPr="005A3A76" w:rsidRDefault="00253381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ОУ</w:t>
            </w:r>
          </w:p>
        </w:tc>
        <w:tc>
          <w:tcPr>
            <w:tcW w:w="1317" w:type="pct"/>
            <w:shd w:val="clear" w:color="auto" w:fill="FFFFFF" w:themeFill="background1"/>
          </w:tcPr>
          <w:p w14:paraId="6B51FE24" w14:textId="77777777" w:rsidR="00253381" w:rsidRPr="005A3A76" w:rsidRDefault="00253381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53381" w:rsidRPr="00441A1C" w14:paraId="2E652CAB" w14:textId="77777777" w:rsidTr="00462CD7">
        <w:trPr>
          <w:trHeight w:val="274"/>
        </w:trPr>
        <w:tc>
          <w:tcPr>
            <w:tcW w:w="2547" w:type="pct"/>
            <w:gridSpan w:val="2"/>
            <w:shd w:val="clear" w:color="auto" w:fill="FFFFFF" w:themeFill="background1"/>
            <w:vAlign w:val="center"/>
          </w:tcPr>
          <w:p w14:paraId="76664075" w14:textId="77777777" w:rsidR="00253381" w:rsidRPr="00DE5C69" w:rsidRDefault="00253381" w:rsidP="003944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9115D">
              <w:rPr>
                <w:rFonts w:ascii="Times New Roman" w:eastAsia="Times New Roman" w:hAnsi="Times New Roman"/>
              </w:rPr>
              <w:t>День воинской славы России.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9115D">
              <w:rPr>
                <w:rFonts w:ascii="Times New Roman" w:eastAsia="Times New Roman" w:hAnsi="Times New Roman"/>
              </w:rPr>
              <w:t>День снятия блокады города Ленинграда (1944)</w:t>
            </w:r>
          </w:p>
        </w:tc>
        <w:tc>
          <w:tcPr>
            <w:tcW w:w="499" w:type="pct"/>
            <w:vMerge w:val="restart"/>
            <w:shd w:val="clear" w:color="auto" w:fill="FFFFFF" w:themeFill="background1"/>
            <w:vAlign w:val="center"/>
          </w:tcPr>
          <w:p w14:paraId="4BC3D239" w14:textId="77777777" w:rsidR="00253381" w:rsidRPr="00DE5C69" w:rsidRDefault="00253381" w:rsidP="003944B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27.01.2025</w:t>
            </w: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14:paraId="3264A927" w14:textId="77777777" w:rsidR="00253381" w:rsidRPr="005A3A76" w:rsidRDefault="00253381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17" w:type="pct"/>
            <w:shd w:val="clear" w:color="auto" w:fill="FFFFFF" w:themeFill="background1"/>
            <w:vAlign w:val="center"/>
          </w:tcPr>
          <w:p w14:paraId="5ABA0BD7" w14:textId="77777777" w:rsidR="00253381" w:rsidRPr="005A3A76" w:rsidRDefault="00253381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53381" w:rsidRPr="00441A1C" w14:paraId="11ED7A52" w14:textId="77777777" w:rsidTr="00462CD7">
        <w:trPr>
          <w:trHeight w:val="274"/>
        </w:trPr>
        <w:tc>
          <w:tcPr>
            <w:tcW w:w="2547" w:type="pct"/>
            <w:gridSpan w:val="2"/>
            <w:shd w:val="clear" w:color="auto" w:fill="FFFFFF" w:themeFill="background1"/>
            <w:vAlign w:val="center"/>
          </w:tcPr>
          <w:p w14:paraId="7A6F75BB" w14:textId="77777777" w:rsidR="00253381" w:rsidRPr="008810DC" w:rsidRDefault="00253381" w:rsidP="001911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173F">
              <w:rPr>
                <w:rFonts w:ascii="Times New Roman" w:eastAsia="Times New Roman" w:hAnsi="Times New Roman"/>
              </w:rPr>
              <w:t>Международный день памяти жертв Холокоста</w:t>
            </w:r>
          </w:p>
        </w:tc>
        <w:tc>
          <w:tcPr>
            <w:tcW w:w="499" w:type="pct"/>
            <w:vMerge/>
            <w:shd w:val="clear" w:color="auto" w:fill="FFFFFF" w:themeFill="background1"/>
            <w:vAlign w:val="center"/>
          </w:tcPr>
          <w:p w14:paraId="2104906E" w14:textId="77777777" w:rsidR="00253381" w:rsidRDefault="00253381" w:rsidP="001911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  <w:vAlign w:val="center"/>
          </w:tcPr>
          <w:p w14:paraId="47258B6D" w14:textId="77777777" w:rsidR="00253381" w:rsidRPr="005A3A76" w:rsidRDefault="00253381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17" w:type="pct"/>
            <w:shd w:val="clear" w:color="auto" w:fill="FFFFFF" w:themeFill="background1"/>
            <w:vAlign w:val="center"/>
          </w:tcPr>
          <w:p w14:paraId="0662A8AC" w14:textId="77777777" w:rsidR="00253381" w:rsidRPr="005A3A76" w:rsidRDefault="00253381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19115D" w:rsidRPr="00441A1C" w14:paraId="5423454A" w14:textId="77777777" w:rsidTr="00462CD7">
        <w:trPr>
          <w:trHeight w:val="208"/>
        </w:trPr>
        <w:tc>
          <w:tcPr>
            <w:tcW w:w="2547" w:type="pct"/>
            <w:gridSpan w:val="2"/>
            <w:shd w:val="clear" w:color="auto" w:fill="EEECE1" w:themeFill="background2"/>
            <w:vAlign w:val="center"/>
          </w:tcPr>
          <w:p w14:paraId="5E7A593B" w14:textId="77777777" w:rsidR="0019115D" w:rsidRPr="00441A1C" w:rsidRDefault="0019115D" w:rsidP="0019115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499" w:type="pct"/>
            <w:shd w:val="clear" w:color="auto" w:fill="EEECE1" w:themeFill="background2"/>
            <w:vAlign w:val="center"/>
          </w:tcPr>
          <w:p w14:paraId="16BE042D" w14:textId="77777777" w:rsidR="0019115D" w:rsidRPr="00441A1C" w:rsidRDefault="0019115D" w:rsidP="0019115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EECE1" w:themeFill="background2"/>
            <w:vAlign w:val="center"/>
          </w:tcPr>
          <w:p w14:paraId="12B300BA" w14:textId="77777777" w:rsidR="0019115D" w:rsidRPr="00441A1C" w:rsidRDefault="0019115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317" w:type="pct"/>
            <w:shd w:val="clear" w:color="auto" w:fill="EEECE1" w:themeFill="background2"/>
          </w:tcPr>
          <w:p w14:paraId="782F92E5" w14:textId="77777777" w:rsidR="0019115D" w:rsidRPr="00441A1C" w:rsidRDefault="0019115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9115D" w:rsidRPr="00231C44" w14:paraId="0F04A41D" w14:textId="77777777" w:rsidTr="00462CD7">
        <w:trPr>
          <w:trHeight w:val="70"/>
        </w:trPr>
        <w:tc>
          <w:tcPr>
            <w:tcW w:w="2547" w:type="pct"/>
            <w:gridSpan w:val="2"/>
            <w:vAlign w:val="center"/>
          </w:tcPr>
          <w:p w14:paraId="68260983" w14:textId="77777777" w:rsidR="0019115D" w:rsidRPr="00B83C77" w:rsidRDefault="0019115D" w:rsidP="001911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3C77">
              <w:rPr>
                <w:rFonts w:ascii="Times New Roman" w:eastAsia="Times New Roman" w:hAnsi="Times New Roman"/>
              </w:rPr>
              <w:lastRenderedPageBreak/>
              <w:t>Вечер памяти, посвященный жертвам Холокоста</w:t>
            </w:r>
          </w:p>
        </w:tc>
        <w:tc>
          <w:tcPr>
            <w:tcW w:w="499" w:type="pct"/>
          </w:tcPr>
          <w:p w14:paraId="1647DA6F" w14:textId="77777777" w:rsidR="0019115D" w:rsidRPr="00B83C77" w:rsidRDefault="0019115D" w:rsidP="001911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83C77">
              <w:rPr>
                <w:rFonts w:ascii="Times New Roman" w:eastAsia="Times New Roman" w:hAnsi="Times New Roman"/>
              </w:rPr>
              <w:t>30.01.25</w:t>
            </w:r>
          </w:p>
        </w:tc>
        <w:tc>
          <w:tcPr>
            <w:tcW w:w="637" w:type="pct"/>
            <w:vAlign w:val="center"/>
          </w:tcPr>
          <w:p w14:paraId="5D9380C1" w14:textId="77777777" w:rsidR="0019115D" w:rsidRPr="00B83C77" w:rsidRDefault="0019115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МБОУ СШ № 18 </w:t>
            </w:r>
          </w:p>
        </w:tc>
        <w:tc>
          <w:tcPr>
            <w:tcW w:w="1317" w:type="pct"/>
            <w:vAlign w:val="center"/>
          </w:tcPr>
          <w:p w14:paraId="7EBF614C" w14:textId="77777777" w:rsidR="0019115D" w:rsidRPr="005A3A76" w:rsidRDefault="0019115D" w:rsidP="0019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C5A1E" w:rsidRPr="00231C44" w14:paraId="4051ECD2" w14:textId="77777777" w:rsidTr="00462CD7">
        <w:trPr>
          <w:trHeight w:val="70"/>
        </w:trPr>
        <w:tc>
          <w:tcPr>
            <w:tcW w:w="2547" w:type="pct"/>
            <w:gridSpan w:val="2"/>
            <w:vAlign w:val="center"/>
          </w:tcPr>
          <w:p w14:paraId="4018979F" w14:textId="77777777" w:rsidR="005C5A1E" w:rsidRPr="00FD7AF1" w:rsidRDefault="005C5A1E" w:rsidP="005C5A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D7AF1">
              <w:rPr>
                <w:rFonts w:ascii="Times New Roman" w:eastAsia="Times New Roman" w:hAnsi="Times New Roman"/>
              </w:rPr>
              <w:t>Форсайт-сессия «Диалог религий во имя мира и добра»</w:t>
            </w:r>
          </w:p>
        </w:tc>
        <w:tc>
          <w:tcPr>
            <w:tcW w:w="499" w:type="pct"/>
            <w:vAlign w:val="center"/>
          </w:tcPr>
          <w:p w14:paraId="0A7D7340" w14:textId="77777777" w:rsidR="005C5A1E" w:rsidRPr="00FD7AF1" w:rsidRDefault="005C5A1E" w:rsidP="005328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D7AF1">
              <w:rPr>
                <w:rFonts w:ascii="Times New Roman" w:eastAsia="Times New Roman" w:hAnsi="Times New Roman"/>
              </w:rPr>
              <w:t>23.0</w:t>
            </w:r>
            <w:r>
              <w:rPr>
                <w:rFonts w:ascii="Times New Roman" w:eastAsia="Times New Roman" w:hAnsi="Times New Roman"/>
              </w:rPr>
              <w:t>1</w:t>
            </w:r>
            <w:r w:rsidRPr="00FD7AF1">
              <w:rPr>
                <w:rFonts w:ascii="Times New Roman" w:eastAsia="Times New Roman" w:hAnsi="Times New Roman"/>
              </w:rPr>
              <w:t>.</w:t>
            </w:r>
            <w:r w:rsidR="00532811" w:rsidRPr="00FD7AF1">
              <w:rPr>
                <w:rFonts w:ascii="Times New Roman" w:eastAsia="Times New Roman" w:hAnsi="Times New Roman"/>
              </w:rPr>
              <w:t xml:space="preserve"> </w:t>
            </w:r>
            <w:r w:rsidRPr="00FD7AF1">
              <w:rPr>
                <w:rFonts w:ascii="Times New Roman" w:eastAsia="Times New Roman" w:hAnsi="Times New Roman"/>
              </w:rPr>
              <w:t>2</w:t>
            </w:r>
            <w:r w:rsidR="0053281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37" w:type="pct"/>
            <w:vAlign w:val="center"/>
          </w:tcPr>
          <w:p w14:paraId="09BB127B" w14:textId="77777777" w:rsidR="005C5A1E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СШ № 18</w:t>
            </w:r>
          </w:p>
        </w:tc>
        <w:tc>
          <w:tcPr>
            <w:tcW w:w="1317" w:type="pct"/>
            <w:vAlign w:val="center"/>
          </w:tcPr>
          <w:p w14:paraId="68C09CF2" w14:textId="77777777" w:rsidR="005C5A1E" w:rsidRPr="005A3A76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C5A1E" w:rsidRPr="00231C44" w14:paraId="765DC8E4" w14:textId="77777777" w:rsidTr="00462CD7">
        <w:trPr>
          <w:trHeight w:val="70"/>
        </w:trPr>
        <w:tc>
          <w:tcPr>
            <w:tcW w:w="2547" w:type="pct"/>
            <w:gridSpan w:val="2"/>
            <w:vAlign w:val="center"/>
          </w:tcPr>
          <w:p w14:paraId="21F70643" w14:textId="77777777" w:rsidR="005C5A1E" w:rsidRPr="00DE5C69" w:rsidRDefault="005C5A1E" w:rsidP="005C5A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Торжественная церемония чествования победителей номинации </w:t>
            </w:r>
            <w:r w:rsidRPr="00B3304D">
              <w:rPr>
                <w:rFonts w:ascii="Times New Roman" w:eastAsia="Times New Roman" w:hAnsi="Times New Roman"/>
              </w:rPr>
              <w:t>«За неоднократную победу в городских, областных и всероссийских предметных олимпиадах»</w:t>
            </w:r>
            <w:r>
              <w:rPr>
                <w:rFonts w:ascii="Times New Roman" w:eastAsia="Times New Roman" w:hAnsi="Times New Roman"/>
              </w:rPr>
              <w:t xml:space="preserve"> конкурса о </w:t>
            </w:r>
            <w:r w:rsidRPr="00B3304D">
              <w:rPr>
                <w:rFonts w:ascii="Times New Roman" w:eastAsia="Times New Roman" w:hAnsi="Times New Roman"/>
              </w:rPr>
              <w:t>денежном поощрении одаренных детей - учащихся и воспитанников учреждений муниципальной системы образования города Иванова»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1CB8073E" w14:textId="77777777" w:rsidR="005C5A1E" w:rsidRPr="00DE5C69" w:rsidRDefault="005C5A1E" w:rsidP="005C5A1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637" w:type="pct"/>
            <w:vAlign w:val="center"/>
          </w:tcPr>
          <w:p w14:paraId="5AFA9343" w14:textId="77777777" w:rsidR="005C5A1E" w:rsidRPr="00DE5C69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ЦРДО, УО</w:t>
            </w:r>
          </w:p>
        </w:tc>
        <w:tc>
          <w:tcPr>
            <w:tcW w:w="1317" w:type="pct"/>
            <w:vAlign w:val="center"/>
          </w:tcPr>
          <w:p w14:paraId="59F064F4" w14:textId="77777777" w:rsidR="005C5A1E" w:rsidRPr="005A3A76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C5A1E" w:rsidRPr="00441A1C" w14:paraId="70A5780E" w14:textId="77777777" w:rsidTr="00462CD7">
        <w:trPr>
          <w:trHeight w:val="258"/>
        </w:trPr>
        <w:tc>
          <w:tcPr>
            <w:tcW w:w="3683" w:type="pct"/>
            <w:gridSpan w:val="4"/>
            <w:shd w:val="clear" w:color="auto" w:fill="EEECE1" w:themeFill="background2"/>
            <w:vAlign w:val="center"/>
          </w:tcPr>
          <w:p w14:paraId="06F0D462" w14:textId="77777777" w:rsidR="005C5A1E" w:rsidRPr="00441A1C" w:rsidRDefault="005C5A1E" w:rsidP="005C5A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317" w:type="pct"/>
            <w:shd w:val="clear" w:color="auto" w:fill="EEECE1" w:themeFill="background2"/>
          </w:tcPr>
          <w:p w14:paraId="60106953" w14:textId="77777777" w:rsidR="005C5A1E" w:rsidRPr="00441A1C" w:rsidRDefault="005C5A1E" w:rsidP="005C5A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C5A1E" w:rsidRPr="00441A1C" w14:paraId="5B8EE91B" w14:textId="77777777" w:rsidTr="00462CD7">
        <w:trPr>
          <w:trHeight w:val="258"/>
        </w:trPr>
        <w:tc>
          <w:tcPr>
            <w:tcW w:w="1195" w:type="pct"/>
            <w:shd w:val="clear" w:color="auto" w:fill="EEECE1" w:themeFill="background2"/>
            <w:vAlign w:val="center"/>
          </w:tcPr>
          <w:p w14:paraId="16FBA84D" w14:textId="77777777" w:rsidR="005C5A1E" w:rsidRPr="00441A1C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352" w:type="pct"/>
            <w:shd w:val="clear" w:color="auto" w:fill="EEECE1" w:themeFill="background2"/>
            <w:vAlign w:val="center"/>
          </w:tcPr>
          <w:p w14:paraId="4F744526" w14:textId="77777777" w:rsidR="005C5A1E" w:rsidRPr="00441A1C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499" w:type="pct"/>
            <w:shd w:val="clear" w:color="auto" w:fill="EEECE1" w:themeFill="background2"/>
            <w:vAlign w:val="center"/>
          </w:tcPr>
          <w:p w14:paraId="3A8D9EF8" w14:textId="77777777" w:rsidR="005C5A1E" w:rsidRPr="00441A1C" w:rsidRDefault="005C5A1E" w:rsidP="005C5A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37" w:type="pct"/>
            <w:shd w:val="clear" w:color="auto" w:fill="EEECE1" w:themeFill="background2"/>
            <w:vAlign w:val="center"/>
          </w:tcPr>
          <w:p w14:paraId="6618539A" w14:textId="77777777" w:rsidR="005C5A1E" w:rsidRPr="00441A1C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317" w:type="pct"/>
            <w:shd w:val="clear" w:color="auto" w:fill="EEECE1" w:themeFill="background2"/>
          </w:tcPr>
          <w:p w14:paraId="4E4C2E09" w14:textId="77777777" w:rsidR="005C5A1E" w:rsidRPr="00441A1C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C5A1E" w:rsidRPr="00441A1C" w14:paraId="25BA8BFB" w14:textId="77777777" w:rsidTr="00462CD7">
        <w:trPr>
          <w:trHeight w:val="192"/>
        </w:trPr>
        <w:tc>
          <w:tcPr>
            <w:tcW w:w="1195" w:type="pct"/>
            <w:vMerge w:val="restart"/>
            <w:vAlign w:val="center"/>
          </w:tcPr>
          <w:p w14:paraId="1491A8D9" w14:textId="77777777" w:rsidR="005C5A1E" w:rsidRPr="00DE5C69" w:rsidRDefault="005C5A1E" w:rsidP="005C5A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352" w:type="pct"/>
            <w:vAlign w:val="center"/>
          </w:tcPr>
          <w:p w14:paraId="33073FDC" w14:textId="77777777" w:rsidR="005C5A1E" w:rsidRDefault="005C5A1E" w:rsidP="005C5A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Всероссийская олимпиада школьников (региональный этап)  </w:t>
            </w:r>
          </w:p>
        </w:tc>
        <w:tc>
          <w:tcPr>
            <w:tcW w:w="499" w:type="pct"/>
            <w:vMerge w:val="restart"/>
            <w:vAlign w:val="center"/>
          </w:tcPr>
          <w:p w14:paraId="3829A926" w14:textId="77777777" w:rsidR="005C5A1E" w:rsidRPr="00441A1C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 - февраль</w:t>
            </w:r>
          </w:p>
        </w:tc>
        <w:tc>
          <w:tcPr>
            <w:tcW w:w="637" w:type="pct"/>
            <w:vMerge w:val="restart"/>
            <w:vAlign w:val="center"/>
          </w:tcPr>
          <w:p w14:paraId="314AE28F" w14:textId="77777777" w:rsidR="005C5A1E" w:rsidRDefault="005C5A1E" w:rsidP="005C5A1E">
            <w:pPr>
              <w:spacing w:after="0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317" w:type="pct"/>
          </w:tcPr>
          <w:p w14:paraId="20E253EE" w14:textId="77777777" w:rsidR="005C5A1E" w:rsidRPr="005A3A76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C5A1E" w:rsidRPr="00441A1C" w14:paraId="01B08FEA" w14:textId="77777777" w:rsidTr="00462CD7">
        <w:trPr>
          <w:trHeight w:val="192"/>
        </w:trPr>
        <w:tc>
          <w:tcPr>
            <w:tcW w:w="1195" w:type="pct"/>
            <w:vMerge/>
            <w:vAlign w:val="center"/>
          </w:tcPr>
          <w:p w14:paraId="0098F0B5" w14:textId="77777777" w:rsidR="005C5A1E" w:rsidRPr="00DE5C69" w:rsidRDefault="005C5A1E" w:rsidP="005C5A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pct"/>
            <w:vAlign w:val="center"/>
          </w:tcPr>
          <w:p w14:paraId="0656FF0A" w14:textId="77777777" w:rsidR="005C5A1E" w:rsidRDefault="005C5A1E" w:rsidP="005C5A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Муниципальная детская командная олимпиада «Пентатлон» (для обучающихся 5 классов) </w:t>
            </w:r>
          </w:p>
        </w:tc>
        <w:tc>
          <w:tcPr>
            <w:tcW w:w="499" w:type="pct"/>
            <w:vMerge/>
            <w:vAlign w:val="center"/>
          </w:tcPr>
          <w:p w14:paraId="5282C759" w14:textId="77777777" w:rsidR="005C5A1E" w:rsidRPr="00441A1C" w:rsidRDefault="005C5A1E" w:rsidP="005C5A1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7" w:type="pct"/>
            <w:vMerge/>
          </w:tcPr>
          <w:p w14:paraId="7E2686D0" w14:textId="77777777" w:rsidR="005C5A1E" w:rsidRDefault="005C5A1E" w:rsidP="005C5A1E"/>
        </w:tc>
        <w:tc>
          <w:tcPr>
            <w:tcW w:w="1317" w:type="pct"/>
          </w:tcPr>
          <w:p w14:paraId="270EE694" w14:textId="77777777" w:rsidR="005C5A1E" w:rsidRPr="005A3A76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C5A1E" w:rsidRPr="00441A1C" w14:paraId="42BD3EEC" w14:textId="77777777" w:rsidTr="00462CD7">
        <w:trPr>
          <w:trHeight w:val="1269"/>
        </w:trPr>
        <w:tc>
          <w:tcPr>
            <w:tcW w:w="1195" w:type="pct"/>
            <w:vMerge/>
            <w:vAlign w:val="center"/>
          </w:tcPr>
          <w:p w14:paraId="6D8DB6CF" w14:textId="77777777" w:rsidR="005C5A1E" w:rsidRPr="00441A1C" w:rsidRDefault="005C5A1E" w:rsidP="005C5A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52" w:type="pct"/>
            <w:vAlign w:val="center"/>
          </w:tcPr>
          <w:p w14:paraId="70AB02E2" w14:textId="77777777" w:rsidR="005C5A1E" w:rsidRPr="005F7FDB" w:rsidRDefault="005C5A1E" w:rsidP="005C5A1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Городской фестиваль «Калейдоскоп коллекций»</w:t>
            </w:r>
          </w:p>
        </w:tc>
        <w:tc>
          <w:tcPr>
            <w:tcW w:w="499" w:type="pct"/>
            <w:vAlign w:val="center"/>
          </w:tcPr>
          <w:p w14:paraId="6B9A8738" w14:textId="77777777" w:rsidR="005C5A1E" w:rsidRPr="00122516" w:rsidRDefault="005C5A1E" w:rsidP="005C5A1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22516">
              <w:rPr>
                <w:rFonts w:ascii="Times New Roman" w:eastAsia="Times New Roman" w:hAnsi="Times New Roman"/>
                <w:sz w:val="16"/>
                <w:szCs w:val="16"/>
              </w:rPr>
              <w:t>Заочный этап:</w:t>
            </w:r>
          </w:p>
          <w:p w14:paraId="22425792" w14:textId="77777777" w:rsidR="005C5A1E" w:rsidRPr="00122516" w:rsidRDefault="005C5A1E" w:rsidP="005C5A1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22516">
              <w:rPr>
                <w:rFonts w:ascii="Times New Roman" w:eastAsia="Times New Roman" w:hAnsi="Times New Roman"/>
                <w:sz w:val="16"/>
                <w:szCs w:val="16"/>
              </w:rPr>
              <w:t>13.01.2025-16.03.2025</w:t>
            </w:r>
          </w:p>
          <w:p w14:paraId="662648FD" w14:textId="77777777" w:rsidR="005C5A1E" w:rsidRPr="00122516" w:rsidRDefault="005C5A1E" w:rsidP="005C5A1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22516">
              <w:rPr>
                <w:rFonts w:ascii="Times New Roman" w:eastAsia="Times New Roman" w:hAnsi="Times New Roman"/>
                <w:sz w:val="16"/>
                <w:szCs w:val="16"/>
              </w:rPr>
              <w:t>Очный этап:</w:t>
            </w:r>
          </w:p>
          <w:p w14:paraId="65CB00A7" w14:textId="77777777" w:rsidR="005C5A1E" w:rsidRPr="00BB3316" w:rsidRDefault="005C5A1E" w:rsidP="005C5A1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2516">
              <w:rPr>
                <w:rFonts w:ascii="Times New Roman" w:eastAsia="Times New Roman" w:hAnsi="Times New Roman"/>
                <w:sz w:val="16"/>
                <w:szCs w:val="16"/>
              </w:rPr>
              <w:t>17.03.2025-18.04.2025</w:t>
            </w:r>
          </w:p>
        </w:tc>
        <w:tc>
          <w:tcPr>
            <w:tcW w:w="637" w:type="pct"/>
            <w:vAlign w:val="center"/>
          </w:tcPr>
          <w:p w14:paraId="37E4F257" w14:textId="77777777" w:rsidR="005C5A1E" w:rsidRPr="00FB7C05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7C05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317" w:type="pct"/>
          </w:tcPr>
          <w:p w14:paraId="6531CE1E" w14:textId="77777777" w:rsidR="005C5A1E" w:rsidRPr="005A3A76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C5A1E" w:rsidRPr="00441A1C" w14:paraId="72AD111A" w14:textId="77777777" w:rsidTr="00462CD7">
        <w:trPr>
          <w:trHeight w:val="192"/>
        </w:trPr>
        <w:tc>
          <w:tcPr>
            <w:tcW w:w="1195" w:type="pct"/>
            <w:vMerge/>
            <w:vAlign w:val="center"/>
          </w:tcPr>
          <w:p w14:paraId="7123BE65" w14:textId="77777777" w:rsidR="005C5A1E" w:rsidRDefault="005C5A1E" w:rsidP="005C5A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2" w:type="pct"/>
            <w:vAlign w:val="center"/>
          </w:tcPr>
          <w:p w14:paraId="034C20A8" w14:textId="77777777" w:rsidR="005C5A1E" w:rsidRPr="00822886" w:rsidRDefault="005C5A1E" w:rsidP="005C5A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2886">
              <w:rPr>
                <w:rFonts w:ascii="Times New Roman" w:hAnsi="Times New Roman"/>
              </w:rPr>
              <w:t>Фестиваль городских интеллектуальных игр «Звезда сезона-2025»</w:t>
            </w:r>
          </w:p>
        </w:tc>
        <w:tc>
          <w:tcPr>
            <w:tcW w:w="499" w:type="pct"/>
            <w:vAlign w:val="center"/>
          </w:tcPr>
          <w:p w14:paraId="1A8D792B" w14:textId="77777777" w:rsidR="005C5A1E" w:rsidRPr="00822886" w:rsidRDefault="005C5A1E" w:rsidP="005C5A1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2886">
              <w:rPr>
                <w:rFonts w:ascii="Times New Roman" w:hAnsi="Times New Roman"/>
                <w:color w:val="000000"/>
              </w:rPr>
              <w:t>24.01.2025</w:t>
            </w:r>
          </w:p>
          <w:p w14:paraId="406E1993" w14:textId="77777777" w:rsidR="005C5A1E" w:rsidRPr="00822886" w:rsidRDefault="005C5A1E" w:rsidP="005C5A1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hAnsi="Times New Roman"/>
                <w:color w:val="000000"/>
              </w:rPr>
              <w:t>15:00</w:t>
            </w:r>
          </w:p>
        </w:tc>
        <w:tc>
          <w:tcPr>
            <w:tcW w:w="637" w:type="pct"/>
            <w:vAlign w:val="center"/>
          </w:tcPr>
          <w:p w14:paraId="5AD7FAA9" w14:textId="77777777" w:rsidR="005C5A1E" w:rsidRPr="00822886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317" w:type="pct"/>
          </w:tcPr>
          <w:p w14:paraId="2AB81291" w14:textId="77777777" w:rsidR="005C5A1E" w:rsidRPr="005A3A76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C5A1E" w:rsidRPr="00441A1C" w14:paraId="7ACB78F3" w14:textId="77777777" w:rsidTr="00462CD7">
        <w:trPr>
          <w:trHeight w:val="192"/>
        </w:trPr>
        <w:tc>
          <w:tcPr>
            <w:tcW w:w="1195" w:type="pct"/>
            <w:vAlign w:val="center"/>
          </w:tcPr>
          <w:p w14:paraId="7475F6C5" w14:textId="77777777" w:rsidR="005C5A1E" w:rsidRDefault="005C5A1E" w:rsidP="005C5A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социально-гуманитарное</w:t>
            </w:r>
          </w:p>
        </w:tc>
        <w:tc>
          <w:tcPr>
            <w:tcW w:w="1352" w:type="pct"/>
            <w:vAlign w:val="center"/>
          </w:tcPr>
          <w:p w14:paraId="6C88EC29" w14:textId="77777777" w:rsidR="005C5A1E" w:rsidRPr="001A246C" w:rsidRDefault="005C5A1E" w:rsidP="005C5A1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8553B8">
              <w:rPr>
                <w:rFonts w:ascii="Times New Roman" w:eastAsia="Times New Roman" w:hAnsi="Times New Roman"/>
              </w:rPr>
              <w:t xml:space="preserve">униципальный этап всероссийского конкурса сочинений «Без срока давности» </w:t>
            </w:r>
          </w:p>
        </w:tc>
        <w:tc>
          <w:tcPr>
            <w:tcW w:w="499" w:type="pct"/>
            <w:vAlign w:val="center"/>
          </w:tcPr>
          <w:p w14:paraId="5BD8BFD4" w14:textId="77777777" w:rsidR="005C5A1E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</w:t>
            </w:r>
            <w:r w:rsidRPr="001A246C">
              <w:rPr>
                <w:rFonts w:ascii="Times New Roman" w:eastAsia="Times New Roman" w:hAnsi="Times New Roman"/>
              </w:rPr>
              <w:t>нварь</w:t>
            </w:r>
          </w:p>
        </w:tc>
        <w:tc>
          <w:tcPr>
            <w:tcW w:w="637" w:type="pct"/>
            <w:vAlign w:val="center"/>
          </w:tcPr>
          <w:p w14:paraId="25440740" w14:textId="77777777" w:rsidR="005C5A1E" w:rsidRPr="00457D1C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МЦ</w:t>
            </w:r>
          </w:p>
        </w:tc>
        <w:tc>
          <w:tcPr>
            <w:tcW w:w="1317" w:type="pct"/>
          </w:tcPr>
          <w:p w14:paraId="3DD6F6EB" w14:textId="77777777" w:rsidR="005C5A1E" w:rsidRPr="005A3A76" w:rsidRDefault="005C5A1E" w:rsidP="005C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6AEBEB79" w14:textId="77777777" w:rsidR="00456F4B" w:rsidRDefault="00456F4B" w:rsidP="00B875FB">
      <w:pPr>
        <w:spacing w:after="0" w:line="240" w:lineRule="auto"/>
        <w:jc w:val="both"/>
        <w:rPr>
          <w:color w:val="FF0000"/>
          <w:sz w:val="36"/>
          <w:szCs w:val="36"/>
        </w:rPr>
      </w:pPr>
    </w:p>
    <w:p w14:paraId="77B5820E" w14:textId="77777777" w:rsidR="00C07A9D" w:rsidRPr="00DE5C69" w:rsidRDefault="00C07A9D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ФЕВРАЛЬ 2025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4218"/>
        <w:gridCol w:w="1557"/>
        <w:gridCol w:w="1987"/>
        <w:gridCol w:w="3986"/>
      </w:tblGrid>
      <w:tr w:rsidR="00C07A9D" w:rsidRPr="00441A1C" w14:paraId="1CD4EE7D" w14:textId="77777777" w:rsidTr="002B20DA">
        <w:trPr>
          <w:trHeight w:val="274"/>
          <w:jc w:val="center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094B5218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299911B3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7048D598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353712B1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3F7D5D" w:rsidRPr="00441A1C" w14:paraId="1A0E50E9" w14:textId="77777777" w:rsidTr="002B20DA">
        <w:trPr>
          <w:trHeight w:val="508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2FCDF140" w14:textId="77777777" w:rsidR="003F7D5D" w:rsidRPr="003F7D5D" w:rsidRDefault="003F7D5D" w:rsidP="003F7D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7D5D">
              <w:rPr>
                <w:rFonts w:ascii="Times New Roman" w:eastAsia="Times New Roman" w:hAnsi="Times New Roman"/>
              </w:rPr>
              <w:t>Единый городской урок профориентации «Вектор-37»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AACF4CD" w14:textId="77777777" w:rsidR="003F7D5D" w:rsidRPr="003F7D5D" w:rsidRDefault="003F7D5D" w:rsidP="003F7D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F7D5D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28381A11" w14:textId="77777777" w:rsidR="003F7D5D" w:rsidRPr="003F7D5D" w:rsidRDefault="003F7D5D" w:rsidP="003F7D5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B7C05">
              <w:rPr>
                <w:rFonts w:ascii="Times New Roman" w:eastAsia="Times New Roman" w:hAnsi="Times New Roman"/>
              </w:rPr>
              <w:t xml:space="preserve">МБУ ДО </w:t>
            </w:r>
            <w:r w:rsidRPr="003F7D5D"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288" w:type="pct"/>
            <w:shd w:val="clear" w:color="auto" w:fill="FFFFFF" w:themeFill="background1"/>
          </w:tcPr>
          <w:p w14:paraId="0B4CBD7E" w14:textId="77777777" w:rsidR="003F7D5D" w:rsidRPr="003F7D5D" w:rsidRDefault="003F7D5D" w:rsidP="003F7D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F2DD9" w:rsidRPr="00441A1C" w14:paraId="6D39A9F5" w14:textId="77777777" w:rsidTr="002B20DA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3242AEB9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 xml:space="preserve">День воинской славы России. День разгрома советскими войсками </w:t>
            </w:r>
            <w:proofErr w:type="spellStart"/>
            <w:r w:rsidRPr="0036113D">
              <w:rPr>
                <w:rFonts w:ascii="Times New Roman" w:eastAsia="Times New Roman" w:hAnsi="Times New Roman"/>
              </w:rPr>
              <w:t>немецкофашистских</w:t>
            </w:r>
            <w:proofErr w:type="spellEnd"/>
            <w:r w:rsidRPr="0036113D">
              <w:rPr>
                <w:rFonts w:ascii="Times New Roman" w:eastAsia="Times New Roman" w:hAnsi="Times New Roman"/>
              </w:rPr>
              <w:t xml:space="preserve"> войск в Сталинградской битве (1943)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335ABE6" w14:textId="77777777" w:rsidR="00EF2DD9" w:rsidRPr="00DE5C69" w:rsidRDefault="00EF2DD9" w:rsidP="00A255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02.02.202</w:t>
            </w:r>
            <w:r w:rsidR="00A255A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42" w:type="pct"/>
            <w:vMerge w:val="restart"/>
            <w:shd w:val="clear" w:color="auto" w:fill="FFFFFF" w:themeFill="background1"/>
            <w:vAlign w:val="center"/>
          </w:tcPr>
          <w:p w14:paraId="7D107556" w14:textId="77777777" w:rsidR="00EF2DD9" w:rsidRPr="00EF2DD9" w:rsidRDefault="00ED72D6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7B725BD3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72704D2F" w14:textId="77777777" w:rsidTr="002B20DA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583A0307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зимних видов спорта в России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4931A74" w14:textId="77777777" w:rsidR="00EF2DD9" w:rsidRPr="00DE5C69" w:rsidRDefault="00EF2DD9" w:rsidP="00A255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07.02.202</w:t>
            </w:r>
            <w:r w:rsidR="00A255A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5A6AB818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4B255665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797168D0" w14:textId="77777777" w:rsidTr="002B20DA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594E04E0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российской науки. День памяти юного героя-антифашиста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11DE882" w14:textId="77777777" w:rsidR="00EF2DD9" w:rsidRPr="00DE5C69" w:rsidRDefault="00EF2DD9" w:rsidP="00A255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08.02.202</w:t>
            </w:r>
            <w:r w:rsidR="00A255A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136D829E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6B38B47F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09952D27" w14:textId="77777777" w:rsidTr="002B20DA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0ECEFD5C" w14:textId="77777777" w:rsidR="00EF2DD9" w:rsidRPr="00DE5C69" w:rsidRDefault="00EF2DD9" w:rsidP="001313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памяти воинов-интернационалистов. 3</w:t>
            </w:r>
            <w:r w:rsidR="00131326">
              <w:rPr>
                <w:rFonts w:ascii="Times New Roman" w:eastAsia="Times New Roman" w:hAnsi="Times New Roman"/>
              </w:rPr>
              <w:t>6</w:t>
            </w:r>
            <w:r w:rsidRPr="0036113D">
              <w:rPr>
                <w:rFonts w:ascii="Times New Roman" w:eastAsia="Times New Roman" w:hAnsi="Times New Roman"/>
              </w:rPr>
              <w:t xml:space="preserve"> лет со дня вывод</w:t>
            </w:r>
            <w:r w:rsidR="00131326">
              <w:rPr>
                <w:rFonts w:ascii="Times New Roman" w:eastAsia="Times New Roman" w:hAnsi="Times New Roman"/>
              </w:rPr>
              <w:t>а</w:t>
            </w:r>
            <w:r w:rsidRPr="0036113D">
              <w:rPr>
                <w:rFonts w:ascii="Times New Roman" w:eastAsia="Times New Roman" w:hAnsi="Times New Roman"/>
              </w:rPr>
              <w:t xml:space="preserve"> советских войск из Республики Афганистан (1989)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5DA6766" w14:textId="77777777" w:rsidR="00EF2DD9" w:rsidRPr="00DE5C69" w:rsidRDefault="00EF2DD9" w:rsidP="00A255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15.02.202</w:t>
            </w:r>
            <w:r w:rsidR="00A255A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16BD77A5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7DA3A245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4099BDE6" w14:textId="77777777" w:rsidTr="002B20DA">
        <w:trPr>
          <w:trHeight w:val="274"/>
          <w:jc w:val="center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3AF1DCDA" w14:textId="77777777" w:rsidR="00EF2DD9" w:rsidRPr="0036113D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13D">
              <w:rPr>
                <w:rFonts w:ascii="Times New Roman" w:eastAsia="Times New Roman" w:hAnsi="Times New Roman"/>
              </w:rPr>
              <w:t>День защитника Отечества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6BB26D10" w14:textId="77777777" w:rsidR="00EF2DD9" w:rsidRDefault="00EF2DD9" w:rsidP="00A255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23.02.202</w:t>
            </w:r>
            <w:r w:rsidR="00A255A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370EDECC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508605CF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F2DD9" w:rsidRPr="00441A1C" w14:paraId="0B9D9FF5" w14:textId="77777777" w:rsidTr="002B20DA">
        <w:trPr>
          <w:trHeight w:val="208"/>
          <w:jc w:val="center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65170961" w14:textId="77777777" w:rsidR="00EF2DD9" w:rsidRPr="00441A1C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3FCFAC80" w14:textId="77777777" w:rsidR="00EF2DD9" w:rsidRPr="00441A1C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1D19714F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741CB020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F2DD9" w:rsidRPr="00231C44" w14:paraId="44750650" w14:textId="77777777" w:rsidTr="002B20DA">
        <w:trPr>
          <w:trHeight w:val="70"/>
          <w:jc w:val="center"/>
        </w:trPr>
        <w:tc>
          <w:tcPr>
            <w:tcW w:w="2567" w:type="pct"/>
            <w:gridSpan w:val="2"/>
            <w:vAlign w:val="center"/>
          </w:tcPr>
          <w:p w14:paraId="390E35DF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lastRenderedPageBreak/>
              <w:t>Городская акция «Свеча памяти», посвященная Дню памяти о россиянах, исполняющих служебный долг за пределами Отечества</w:t>
            </w:r>
          </w:p>
        </w:tc>
        <w:tc>
          <w:tcPr>
            <w:tcW w:w="503" w:type="pct"/>
            <w:vAlign w:val="center"/>
          </w:tcPr>
          <w:p w14:paraId="71358ADE" w14:textId="77777777" w:rsidR="00EF2DD9" w:rsidRPr="00DE5C69" w:rsidRDefault="00EF2DD9" w:rsidP="00804F0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14.02.2025</w:t>
            </w:r>
          </w:p>
        </w:tc>
        <w:tc>
          <w:tcPr>
            <w:tcW w:w="642" w:type="pct"/>
            <w:vAlign w:val="center"/>
          </w:tcPr>
          <w:p w14:paraId="2E1D6534" w14:textId="77777777" w:rsidR="00EF2DD9" w:rsidRPr="00DE5C6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8" w:type="pct"/>
          </w:tcPr>
          <w:p w14:paraId="38C04DCA" w14:textId="77777777" w:rsidR="00EF2DD9" w:rsidRPr="00B3304D" w:rsidRDefault="00E02CC2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1" w:history="1">
              <w:r w:rsidR="00EF2DD9" w:rsidRPr="00B3304D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https://yunarmy.ru/</w:t>
              </w:r>
            </w:hyperlink>
            <w:r w:rsidR="00EF2DD9" w:rsidRPr="00B3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Добровольное российское детско-юношеское движение </w:t>
            </w:r>
            <w:proofErr w:type="spellStart"/>
            <w:r w:rsidR="00EF2DD9" w:rsidRPr="00B3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Юнармия</w:t>
            </w:r>
            <w:proofErr w:type="spellEnd"/>
            <w:r w:rsidR="00EF2DD9" w:rsidRPr="00B3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hyperlink r:id="rId22" w:history="1">
              <w:r w:rsidR="00EF2DD9" w:rsidRPr="00B3304D">
                <w:rPr>
                  <w:rStyle w:val="a8"/>
                  <w:rFonts w:ascii="Times New Roman" w:eastAsia="Times New Roman" w:hAnsi="Times New Roman"/>
                  <w:color w:val="auto"/>
                  <w:sz w:val="18"/>
                  <w:szCs w:val="18"/>
                  <w:lang w:eastAsia="ru-RU"/>
                </w:rPr>
                <w:t>https://unarmy.jimdofree.com/</w:t>
              </w:r>
            </w:hyperlink>
            <w:r w:rsidR="00EF2DD9" w:rsidRPr="00B3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="00EF2DD9" w:rsidRPr="00B3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Юнармия</w:t>
            </w:r>
            <w:proofErr w:type="spellEnd"/>
            <w:r w:rsidR="00EF2DD9" w:rsidRPr="00B33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 Иваново)</w:t>
            </w:r>
          </w:p>
        </w:tc>
      </w:tr>
      <w:tr w:rsidR="00EF2DD9" w:rsidRPr="00231C44" w14:paraId="13D2C723" w14:textId="77777777" w:rsidTr="002B20DA">
        <w:trPr>
          <w:trHeight w:val="70"/>
          <w:jc w:val="center"/>
        </w:trPr>
        <w:tc>
          <w:tcPr>
            <w:tcW w:w="2567" w:type="pct"/>
            <w:gridSpan w:val="2"/>
            <w:vAlign w:val="center"/>
          </w:tcPr>
          <w:p w14:paraId="58801349" w14:textId="77777777" w:rsidR="00EF2DD9" w:rsidRPr="0006071C" w:rsidRDefault="00EF2DD9" w:rsidP="00EF2D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347A2">
              <w:rPr>
                <w:rFonts w:ascii="Times New Roman" w:eastAsia="Times New Roman" w:hAnsi="Times New Roman"/>
              </w:rPr>
              <w:t>Всероссийская массовая лыжная гонка «Лыжня России - 202</w:t>
            </w:r>
            <w:r>
              <w:rPr>
                <w:rFonts w:ascii="Times New Roman" w:eastAsia="Times New Roman" w:hAnsi="Times New Roman"/>
              </w:rPr>
              <w:t>5</w:t>
            </w:r>
            <w:r w:rsidRPr="002347A2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503" w:type="pct"/>
            <w:vAlign w:val="center"/>
          </w:tcPr>
          <w:p w14:paraId="4470CAC2" w14:textId="77777777" w:rsidR="00EF2DD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42" w:type="pct"/>
            <w:vAlign w:val="center"/>
          </w:tcPr>
          <w:p w14:paraId="361F5C41" w14:textId="77777777" w:rsidR="00EF2DD9" w:rsidRPr="002347A2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46D11"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88" w:type="pct"/>
          </w:tcPr>
          <w:p w14:paraId="6C22F30A" w14:textId="77777777" w:rsidR="00EF2DD9" w:rsidRDefault="00EF2DD9" w:rsidP="00EF2DD9">
            <w:pPr>
              <w:spacing w:after="0" w:line="240" w:lineRule="auto"/>
              <w:jc w:val="center"/>
            </w:pPr>
          </w:p>
        </w:tc>
      </w:tr>
      <w:tr w:rsidR="00EF2DD9" w:rsidRPr="00441A1C" w14:paraId="4A7BF87B" w14:textId="77777777" w:rsidTr="002B20DA">
        <w:trPr>
          <w:trHeight w:val="258"/>
          <w:jc w:val="center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182E50F9" w14:textId="77777777" w:rsidR="00EF2DD9" w:rsidRPr="00441A1C" w:rsidRDefault="00EF2DD9" w:rsidP="00EF2DD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43E53055" w14:textId="77777777" w:rsidR="00EF2DD9" w:rsidRPr="00441A1C" w:rsidRDefault="00EF2DD9" w:rsidP="00EF2DD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F2DD9" w:rsidRPr="00441A1C" w14:paraId="7B9692DD" w14:textId="77777777" w:rsidTr="002B20DA">
        <w:trPr>
          <w:trHeight w:val="258"/>
          <w:jc w:val="center"/>
        </w:trPr>
        <w:tc>
          <w:tcPr>
            <w:tcW w:w="1204" w:type="pct"/>
            <w:shd w:val="clear" w:color="auto" w:fill="EEECE1" w:themeFill="background2"/>
            <w:vAlign w:val="center"/>
          </w:tcPr>
          <w:p w14:paraId="10F86B17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362" w:type="pct"/>
            <w:shd w:val="clear" w:color="auto" w:fill="EEECE1" w:themeFill="background2"/>
            <w:vAlign w:val="center"/>
          </w:tcPr>
          <w:p w14:paraId="2531141E" w14:textId="77777777" w:rsidR="00EF2DD9" w:rsidRPr="00441A1C" w:rsidRDefault="00EF2DD9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66DD96AB" w14:textId="77777777" w:rsidR="00EF2DD9" w:rsidRPr="00441A1C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5DE9FACE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7447A51F" w14:textId="77777777" w:rsidR="00EF2DD9" w:rsidRPr="00441A1C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F2DD9" w:rsidRPr="00441A1C" w14:paraId="2F4B5083" w14:textId="77777777" w:rsidTr="002B20DA">
        <w:trPr>
          <w:trHeight w:val="192"/>
          <w:jc w:val="center"/>
        </w:trPr>
        <w:tc>
          <w:tcPr>
            <w:tcW w:w="1204" w:type="pct"/>
            <w:vMerge w:val="restart"/>
            <w:vAlign w:val="center"/>
          </w:tcPr>
          <w:p w14:paraId="5A8D2B2F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362" w:type="pct"/>
            <w:vAlign w:val="center"/>
          </w:tcPr>
          <w:p w14:paraId="74BE9080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Конкурс инсценированной песни «Отчизны верные сыны», посвященный Дню защитника Отечества</w:t>
            </w:r>
          </w:p>
        </w:tc>
        <w:tc>
          <w:tcPr>
            <w:tcW w:w="503" w:type="pct"/>
            <w:vAlign w:val="center"/>
          </w:tcPr>
          <w:p w14:paraId="4DBA63F4" w14:textId="77777777" w:rsidR="00EF2DD9" w:rsidRPr="00DE5C6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18.02.2025</w:t>
            </w:r>
          </w:p>
        </w:tc>
        <w:tc>
          <w:tcPr>
            <w:tcW w:w="642" w:type="pct"/>
            <w:vAlign w:val="center"/>
          </w:tcPr>
          <w:p w14:paraId="02995F63" w14:textId="77777777" w:rsidR="00EF2DD9" w:rsidRPr="00DE5C6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8" w:type="pct"/>
            <w:vAlign w:val="center"/>
          </w:tcPr>
          <w:p w14:paraId="50ED00FA" w14:textId="77777777" w:rsidR="00EF2DD9" w:rsidRPr="00DE5C69" w:rsidRDefault="00E02CC2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3" w:history="1">
              <w:r w:rsidR="00EF2DD9" w:rsidRPr="00DE5C69">
                <w:rPr>
                  <w:rStyle w:val="a8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https://yunarmy.ru/</w:t>
              </w:r>
            </w:hyperlink>
            <w:r w:rsidR="00EF2DD9" w:rsidRPr="00DE5C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r w:rsidR="00EF2DD9" w:rsidRPr="00D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Добровольное российское детско-юношеское движение </w:t>
            </w:r>
            <w:proofErr w:type="spellStart"/>
            <w:r w:rsidR="00EF2DD9" w:rsidRPr="00D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Юнармия</w:t>
            </w:r>
            <w:proofErr w:type="spellEnd"/>
            <w:r w:rsidR="00EF2DD9" w:rsidRPr="00D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hyperlink r:id="rId24" w:history="1">
              <w:r w:rsidR="00EF2DD9" w:rsidRPr="00DE5C69">
                <w:rPr>
                  <w:rStyle w:val="a8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https://unarmy.jimdofree.com/</w:t>
              </w:r>
            </w:hyperlink>
            <w:r w:rsidR="00EF2DD9" w:rsidRPr="00D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EF2DD9" w:rsidRPr="00D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Юнармия</w:t>
            </w:r>
            <w:proofErr w:type="spellEnd"/>
            <w:r w:rsidR="00EF2DD9" w:rsidRPr="00DE5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 Иваново)</w:t>
            </w:r>
          </w:p>
        </w:tc>
      </w:tr>
      <w:tr w:rsidR="00EF2DD9" w:rsidRPr="00441A1C" w14:paraId="7295951F" w14:textId="77777777" w:rsidTr="002B20DA">
        <w:trPr>
          <w:trHeight w:val="192"/>
          <w:jc w:val="center"/>
        </w:trPr>
        <w:tc>
          <w:tcPr>
            <w:tcW w:w="1204" w:type="pct"/>
            <w:vMerge/>
            <w:vAlign w:val="center"/>
          </w:tcPr>
          <w:p w14:paraId="775C8C53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2" w:type="pct"/>
            <w:vAlign w:val="center"/>
          </w:tcPr>
          <w:p w14:paraId="34804B15" w14:textId="77777777" w:rsidR="00EF2DD9" w:rsidRPr="00DE5C6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377B">
              <w:rPr>
                <w:rFonts w:ascii="Times New Roman" w:eastAsia="Times New Roman" w:hAnsi="Times New Roman"/>
              </w:rPr>
              <w:t xml:space="preserve">Городской </w:t>
            </w:r>
            <w:proofErr w:type="gramStart"/>
            <w:r w:rsidRPr="0094377B">
              <w:rPr>
                <w:rFonts w:ascii="Times New Roman" w:eastAsia="Times New Roman" w:hAnsi="Times New Roman"/>
              </w:rPr>
              <w:t>конкурс  исполнителей</w:t>
            </w:r>
            <w:proofErr w:type="gramEnd"/>
            <w:r w:rsidRPr="0094377B">
              <w:rPr>
                <w:rFonts w:ascii="Times New Roman" w:eastAsia="Times New Roman" w:hAnsi="Times New Roman"/>
              </w:rPr>
              <w:t xml:space="preserve"> «Юный музыкант»</w:t>
            </w:r>
          </w:p>
        </w:tc>
        <w:tc>
          <w:tcPr>
            <w:tcW w:w="503" w:type="pct"/>
            <w:vAlign w:val="center"/>
          </w:tcPr>
          <w:p w14:paraId="38CD3314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42" w:type="pct"/>
            <w:vAlign w:val="center"/>
          </w:tcPr>
          <w:p w14:paraId="332D66ED" w14:textId="77777777" w:rsidR="00EF2DD9" w:rsidRPr="00DE5C6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6FD251B6" w14:textId="77777777" w:rsidR="00EF2DD9" w:rsidRDefault="00EF2DD9" w:rsidP="00EF2DD9">
            <w:pPr>
              <w:spacing w:after="0" w:line="240" w:lineRule="auto"/>
              <w:jc w:val="center"/>
            </w:pPr>
          </w:p>
        </w:tc>
      </w:tr>
      <w:tr w:rsidR="00EF2DD9" w:rsidRPr="00441A1C" w14:paraId="3F74E72E" w14:textId="77777777" w:rsidTr="002B20DA">
        <w:trPr>
          <w:trHeight w:val="192"/>
          <w:jc w:val="center"/>
        </w:trPr>
        <w:tc>
          <w:tcPr>
            <w:tcW w:w="1204" w:type="pct"/>
            <w:vMerge/>
            <w:vAlign w:val="center"/>
          </w:tcPr>
          <w:p w14:paraId="6F86B694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2" w:type="pct"/>
            <w:vAlign w:val="center"/>
          </w:tcPr>
          <w:p w14:paraId="1E173066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областного конкурса чтецов «Солнечный эльф»</w:t>
            </w:r>
          </w:p>
        </w:tc>
        <w:tc>
          <w:tcPr>
            <w:tcW w:w="503" w:type="pct"/>
            <w:vAlign w:val="center"/>
          </w:tcPr>
          <w:p w14:paraId="7AA86A6E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42" w:type="pct"/>
            <w:vAlign w:val="center"/>
          </w:tcPr>
          <w:p w14:paraId="2A07F2B3" w14:textId="77777777" w:rsidR="00EF2DD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</w:p>
          <w:p w14:paraId="0DF696DF" w14:textId="77777777" w:rsidR="00EF2DD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</w:tcPr>
          <w:p w14:paraId="48069452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Областной конкурс чтецов «Солнечный эльф»</w:t>
            </w:r>
          </w:p>
        </w:tc>
      </w:tr>
      <w:tr w:rsidR="00EF2DD9" w:rsidRPr="00441A1C" w14:paraId="5909F279" w14:textId="77777777" w:rsidTr="002B20DA">
        <w:trPr>
          <w:trHeight w:val="192"/>
          <w:jc w:val="center"/>
        </w:trPr>
        <w:tc>
          <w:tcPr>
            <w:tcW w:w="1204" w:type="pct"/>
            <w:vAlign w:val="center"/>
          </w:tcPr>
          <w:p w14:paraId="02D59DF1" w14:textId="77777777" w:rsidR="00EF2DD9" w:rsidRPr="00441A1C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362" w:type="pct"/>
            <w:vAlign w:val="center"/>
          </w:tcPr>
          <w:p w14:paraId="5818CBF0" w14:textId="77777777" w:rsidR="00EF2DD9" w:rsidRPr="00441A1C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Олимпиада для учащихся начальной ступени образования и дошкольников «Турнир </w:t>
            </w:r>
            <w:proofErr w:type="spellStart"/>
            <w:r>
              <w:rPr>
                <w:rFonts w:ascii="Times New Roman" w:eastAsia="Times New Roman" w:hAnsi="Times New Roman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/>
              </w:rPr>
              <w:t>» (</w:t>
            </w:r>
            <w:proofErr w:type="gramStart"/>
            <w:r>
              <w:rPr>
                <w:rFonts w:ascii="Times New Roman" w:eastAsia="Times New Roman" w:hAnsi="Times New Roman"/>
              </w:rPr>
              <w:t>муниципальный  этап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) 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4A54A888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 - март</w:t>
            </w:r>
          </w:p>
        </w:tc>
        <w:tc>
          <w:tcPr>
            <w:tcW w:w="642" w:type="pct"/>
            <w:vAlign w:val="center"/>
          </w:tcPr>
          <w:p w14:paraId="2CD23AEE" w14:textId="77777777" w:rsidR="00EF2DD9" w:rsidRDefault="00EF2DD9" w:rsidP="00EF2DD9">
            <w:pPr>
              <w:spacing w:after="0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8" w:type="pct"/>
          </w:tcPr>
          <w:p w14:paraId="182B87EB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F2DD9" w:rsidRPr="00441A1C" w14:paraId="78A3937C" w14:textId="77777777" w:rsidTr="002B20DA">
        <w:trPr>
          <w:trHeight w:val="192"/>
          <w:jc w:val="center"/>
        </w:trPr>
        <w:tc>
          <w:tcPr>
            <w:tcW w:w="1204" w:type="pct"/>
            <w:vAlign w:val="center"/>
          </w:tcPr>
          <w:p w14:paraId="6DA7FD52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физкультурно-спортивное</w:t>
            </w:r>
          </w:p>
        </w:tc>
        <w:tc>
          <w:tcPr>
            <w:tcW w:w="1362" w:type="pct"/>
            <w:vAlign w:val="center"/>
          </w:tcPr>
          <w:p w14:paraId="60AE2C2C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3CDD">
              <w:rPr>
                <w:rFonts w:ascii="Times New Roman" w:eastAsia="Times New Roman" w:hAnsi="Times New Roman"/>
              </w:rPr>
              <w:t>Проведение Всероссийского шахматного турнира «Белая Ладья» (</w:t>
            </w:r>
            <w:r>
              <w:rPr>
                <w:rFonts w:ascii="Times New Roman" w:eastAsia="Times New Roman" w:hAnsi="Times New Roman"/>
              </w:rPr>
              <w:t>м</w:t>
            </w:r>
            <w:r w:rsidRPr="00EC3CDD">
              <w:rPr>
                <w:rFonts w:ascii="Times New Roman" w:eastAsia="Times New Roman" w:hAnsi="Times New Roman"/>
              </w:rPr>
              <w:t>униципальный этап)</w:t>
            </w:r>
          </w:p>
        </w:tc>
        <w:tc>
          <w:tcPr>
            <w:tcW w:w="503" w:type="pct"/>
            <w:vAlign w:val="center"/>
          </w:tcPr>
          <w:p w14:paraId="14E177B8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42" w:type="pct"/>
            <w:vAlign w:val="center"/>
          </w:tcPr>
          <w:p w14:paraId="28BA7841" w14:textId="77777777" w:rsidR="00EF2DD9" w:rsidRPr="00FB7C05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14A4281D" w14:textId="77777777" w:rsidR="00EF2DD9" w:rsidRPr="005A3A7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F2DD9" w:rsidRPr="00441A1C" w14:paraId="4EAD82D3" w14:textId="77777777" w:rsidTr="002B20DA">
        <w:trPr>
          <w:trHeight w:val="192"/>
          <w:jc w:val="center"/>
        </w:trPr>
        <w:tc>
          <w:tcPr>
            <w:tcW w:w="1204" w:type="pct"/>
            <w:vAlign w:val="center"/>
          </w:tcPr>
          <w:p w14:paraId="365DE9AB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362" w:type="pct"/>
            <w:vAlign w:val="center"/>
          </w:tcPr>
          <w:p w14:paraId="4BDA1512" w14:textId="77777777" w:rsidR="00EF2DD9" w:rsidRPr="001A246C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F1E4A">
              <w:rPr>
                <w:rFonts w:ascii="Times New Roman" w:eastAsia="Times New Roman" w:hAnsi="Times New Roman"/>
              </w:rPr>
              <w:t>Открытый городской конкурс по робототехнике «</w:t>
            </w:r>
            <w:proofErr w:type="spellStart"/>
            <w:r w:rsidRPr="007F1E4A">
              <w:rPr>
                <w:rFonts w:ascii="Times New Roman" w:eastAsia="Times New Roman" w:hAnsi="Times New Roman"/>
              </w:rPr>
              <w:t>ИКаРенок</w:t>
            </w:r>
            <w:proofErr w:type="spellEnd"/>
            <w:r w:rsidRPr="007F1E4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03" w:type="pct"/>
            <w:vAlign w:val="center"/>
          </w:tcPr>
          <w:p w14:paraId="0867261D" w14:textId="77777777" w:rsidR="00EF2DD9" w:rsidRPr="001A246C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A246C">
              <w:rPr>
                <w:rFonts w:ascii="Times New Roman" w:eastAsia="Times New Roman" w:hAnsi="Times New Roman"/>
              </w:rPr>
              <w:t>евраль</w:t>
            </w:r>
          </w:p>
        </w:tc>
        <w:tc>
          <w:tcPr>
            <w:tcW w:w="642" w:type="pct"/>
            <w:vAlign w:val="center"/>
          </w:tcPr>
          <w:p w14:paraId="782DE074" w14:textId="77777777" w:rsidR="00EF2DD9" w:rsidRPr="00D70257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8" w:type="pct"/>
            <w:vAlign w:val="center"/>
          </w:tcPr>
          <w:p w14:paraId="1308ABA5" w14:textId="77777777" w:rsidR="00EF2DD9" w:rsidRPr="002D132A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 xml:space="preserve">Всероссийский </w:t>
            </w:r>
            <w:proofErr w:type="spellStart"/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>профориентационнвй</w:t>
            </w:r>
            <w:proofErr w:type="spellEnd"/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технологический конкурс «ИНЖЕНЕРНЫЕ КАДРЫ РОССИИ» («</w:t>
            </w:r>
            <w:proofErr w:type="spellStart"/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>ИКаР</w:t>
            </w:r>
            <w:proofErr w:type="spellEnd"/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>»)</w:t>
            </w:r>
          </w:p>
        </w:tc>
      </w:tr>
      <w:tr w:rsidR="00EF2DD9" w:rsidRPr="00441A1C" w14:paraId="7BA65504" w14:textId="77777777" w:rsidTr="002B20DA">
        <w:trPr>
          <w:trHeight w:val="192"/>
          <w:jc w:val="center"/>
        </w:trPr>
        <w:tc>
          <w:tcPr>
            <w:tcW w:w="1204" w:type="pct"/>
            <w:vMerge w:val="restart"/>
            <w:vAlign w:val="center"/>
          </w:tcPr>
          <w:p w14:paraId="7180C718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социально-гуманитарное</w:t>
            </w:r>
          </w:p>
        </w:tc>
        <w:tc>
          <w:tcPr>
            <w:tcW w:w="1362" w:type="pct"/>
            <w:vAlign w:val="center"/>
          </w:tcPr>
          <w:p w14:paraId="7462D9E1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областного конкурса агитбригад отрядов ЮИД «Светофор»</w:t>
            </w:r>
          </w:p>
        </w:tc>
        <w:tc>
          <w:tcPr>
            <w:tcW w:w="503" w:type="pct"/>
            <w:vAlign w:val="center"/>
          </w:tcPr>
          <w:p w14:paraId="0F4D77D0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642" w:type="pct"/>
            <w:vMerge w:val="restart"/>
            <w:vAlign w:val="center"/>
          </w:tcPr>
          <w:p w14:paraId="29FA2FC5" w14:textId="77777777" w:rsidR="00EF2DD9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  <w:vAlign w:val="center"/>
          </w:tcPr>
          <w:p w14:paraId="7E075DCC" w14:textId="77777777" w:rsidR="00EF2DD9" w:rsidRPr="002D132A" w:rsidRDefault="00EF2DD9" w:rsidP="00EF2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>Областной конкурс агитбригад отрядов ЮИД «Светофор»</w:t>
            </w:r>
          </w:p>
        </w:tc>
      </w:tr>
      <w:tr w:rsidR="00EF2DD9" w:rsidRPr="00441A1C" w14:paraId="060B005D" w14:textId="77777777" w:rsidTr="002B20DA">
        <w:trPr>
          <w:trHeight w:val="192"/>
          <w:jc w:val="center"/>
        </w:trPr>
        <w:tc>
          <w:tcPr>
            <w:tcW w:w="1204" w:type="pct"/>
            <w:vMerge/>
            <w:vAlign w:val="center"/>
          </w:tcPr>
          <w:p w14:paraId="371868AC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2" w:type="pct"/>
            <w:vAlign w:val="center"/>
          </w:tcPr>
          <w:p w14:paraId="3E746FD1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Муниципальный этап областного творческого конкурса по безопасности дорожного движения «Добрая дорога детства» </w:t>
            </w:r>
          </w:p>
        </w:tc>
        <w:tc>
          <w:tcPr>
            <w:tcW w:w="503" w:type="pct"/>
            <w:vAlign w:val="center"/>
          </w:tcPr>
          <w:p w14:paraId="13F27CE5" w14:textId="77777777" w:rsidR="00EF2DD9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февраль-март</w:t>
            </w:r>
          </w:p>
        </w:tc>
        <w:tc>
          <w:tcPr>
            <w:tcW w:w="642" w:type="pct"/>
            <w:vMerge/>
            <w:vAlign w:val="center"/>
          </w:tcPr>
          <w:p w14:paraId="58AE1A1B" w14:textId="77777777" w:rsidR="00EF2DD9" w:rsidRDefault="00EF2DD9" w:rsidP="00EF2D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  <w:vAlign w:val="center"/>
          </w:tcPr>
          <w:p w14:paraId="2A2C7180" w14:textId="77777777" w:rsidR="00EF2DD9" w:rsidRPr="002D132A" w:rsidRDefault="00EF2DD9" w:rsidP="00EF2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132A">
              <w:rPr>
                <w:rFonts w:ascii="Times New Roman" w:eastAsia="Times New Roman" w:hAnsi="Times New Roman"/>
                <w:sz w:val="20"/>
                <w:szCs w:val="20"/>
              </w:rPr>
              <w:t>Областной конкурс по безопасности дорожного движения «Добрая дорога детства»</w:t>
            </w:r>
          </w:p>
        </w:tc>
      </w:tr>
      <w:tr w:rsidR="00EF2DD9" w:rsidRPr="00441A1C" w14:paraId="130BF2B3" w14:textId="77777777" w:rsidTr="002B20DA">
        <w:trPr>
          <w:trHeight w:val="192"/>
          <w:jc w:val="center"/>
        </w:trPr>
        <w:tc>
          <w:tcPr>
            <w:tcW w:w="1204" w:type="pct"/>
            <w:vAlign w:val="center"/>
          </w:tcPr>
          <w:p w14:paraId="6F19A07C" w14:textId="77777777" w:rsidR="00EF2DD9" w:rsidRDefault="00EF2DD9" w:rsidP="00EF2D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362" w:type="pct"/>
            <w:vAlign w:val="center"/>
          </w:tcPr>
          <w:p w14:paraId="452EB7CC" w14:textId="77777777" w:rsidR="00EF2DD9" w:rsidRPr="00822886" w:rsidRDefault="00EF2DD9" w:rsidP="00EF2D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hAnsi="Times New Roman"/>
              </w:rPr>
              <w:t>Муниципальный этап всероссийского конкурса «Я - гражданин России»</w:t>
            </w:r>
          </w:p>
        </w:tc>
        <w:tc>
          <w:tcPr>
            <w:tcW w:w="503" w:type="pct"/>
            <w:vAlign w:val="center"/>
          </w:tcPr>
          <w:p w14:paraId="2C4DE59A" w14:textId="77777777" w:rsidR="00EF2DD9" w:rsidRPr="00822886" w:rsidRDefault="00EF2DD9" w:rsidP="00EF2DD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17.02.-14.03.2025</w:t>
            </w:r>
          </w:p>
        </w:tc>
        <w:tc>
          <w:tcPr>
            <w:tcW w:w="642" w:type="pct"/>
            <w:vAlign w:val="center"/>
          </w:tcPr>
          <w:p w14:paraId="436E0C47" w14:textId="77777777" w:rsidR="00EF2DD9" w:rsidRPr="00822886" w:rsidRDefault="00EF2DD9" w:rsidP="00EF2D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</w:tcPr>
          <w:p w14:paraId="6FD9D6A2" w14:textId="77777777" w:rsidR="00EF2DD9" w:rsidRDefault="00EF2DD9" w:rsidP="00EF2D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C6A7B98" w14:textId="77777777" w:rsidR="0085714D" w:rsidRDefault="0085714D" w:rsidP="00B875FB">
      <w:pPr>
        <w:spacing w:after="0" w:line="240" w:lineRule="auto"/>
        <w:jc w:val="both"/>
        <w:rPr>
          <w:color w:val="FF0000"/>
          <w:sz w:val="36"/>
          <w:szCs w:val="36"/>
        </w:rPr>
      </w:pPr>
    </w:p>
    <w:p w14:paraId="2C144365" w14:textId="77777777" w:rsidR="00C07A9D" w:rsidRPr="00DE5C69" w:rsidRDefault="00C07A9D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МАРТ 2025</w:t>
      </w: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4215"/>
        <w:gridCol w:w="1557"/>
        <w:gridCol w:w="2120"/>
        <w:gridCol w:w="3962"/>
      </w:tblGrid>
      <w:tr w:rsidR="00C07A9D" w:rsidRPr="00441A1C" w14:paraId="04A4EBB5" w14:textId="77777777" w:rsidTr="0077280C">
        <w:trPr>
          <w:trHeight w:val="274"/>
          <w:jc w:val="center"/>
        </w:trPr>
        <w:tc>
          <w:tcPr>
            <w:tcW w:w="2528" w:type="pct"/>
            <w:gridSpan w:val="2"/>
            <w:shd w:val="clear" w:color="auto" w:fill="EEECE1" w:themeFill="background2"/>
            <w:vAlign w:val="center"/>
          </w:tcPr>
          <w:p w14:paraId="206A56FB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04" w:type="pct"/>
            <w:shd w:val="clear" w:color="auto" w:fill="EEECE1" w:themeFill="background2"/>
            <w:vAlign w:val="center"/>
          </w:tcPr>
          <w:p w14:paraId="2A979421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86" w:type="pct"/>
            <w:shd w:val="clear" w:color="auto" w:fill="EEECE1" w:themeFill="background2"/>
            <w:vAlign w:val="center"/>
          </w:tcPr>
          <w:p w14:paraId="141A91A1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5A518695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1937C5" w:rsidRPr="00441A1C" w14:paraId="19F89BF4" w14:textId="77777777" w:rsidTr="0077280C">
        <w:trPr>
          <w:trHeight w:val="274"/>
          <w:jc w:val="center"/>
        </w:trPr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45F32F9B" w14:textId="77777777" w:rsidR="001937C5" w:rsidRPr="003412EE" w:rsidRDefault="001937C5" w:rsidP="00A255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12EE">
              <w:rPr>
                <w:rFonts w:ascii="Times New Roman" w:eastAsia="Times New Roman" w:hAnsi="Times New Roman"/>
                <w:color w:val="000000"/>
                <w:lang w:eastAsia="ru-RU"/>
              </w:rPr>
              <w:t>Всемирный день гражданской обороны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1D7637A2" w14:textId="77777777" w:rsidR="001937C5" w:rsidRPr="003412EE" w:rsidRDefault="001937C5" w:rsidP="00A255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3412EE">
              <w:rPr>
                <w:rFonts w:ascii="Times New Roman" w:eastAsia="Times New Roman" w:hAnsi="Times New Roman"/>
              </w:rPr>
              <w:t>01.03.202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86" w:type="pct"/>
            <w:vMerge w:val="restart"/>
            <w:shd w:val="clear" w:color="auto" w:fill="FFFFFF" w:themeFill="background1"/>
            <w:vAlign w:val="center"/>
          </w:tcPr>
          <w:p w14:paraId="5B411206" w14:textId="77777777" w:rsidR="001937C5" w:rsidRPr="005A3A76" w:rsidRDefault="00ED72D6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2" w:type="pct"/>
            <w:shd w:val="clear" w:color="auto" w:fill="FFFFFF" w:themeFill="background1"/>
          </w:tcPr>
          <w:p w14:paraId="6A5D57A7" w14:textId="77777777" w:rsidR="001937C5" w:rsidRPr="005A3A76" w:rsidRDefault="001937C5" w:rsidP="00A25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80789" w:rsidRPr="00441A1C" w14:paraId="28F9C2C7" w14:textId="77777777" w:rsidTr="0077280C">
        <w:trPr>
          <w:trHeight w:val="274"/>
          <w:jc w:val="center"/>
        </w:trPr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7183A3E6" w14:textId="77777777" w:rsidR="00180789" w:rsidRPr="008F3210" w:rsidRDefault="00180789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</w:t>
            </w:r>
            <w:r w:rsidRPr="008F3210"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ь</w:t>
            </w:r>
            <w:r w:rsidRPr="008F3210">
              <w:rPr>
                <w:rFonts w:ascii="Times New Roman" w:eastAsia="Times New Roman" w:hAnsi="Times New Roman"/>
              </w:rPr>
              <w:t xml:space="preserve"> воссоединения Крыма с Россией</w:t>
            </w:r>
          </w:p>
        </w:tc>
        <w:tc>
          <w:tcPr>
            <w:tcW w:w="504" w:type="pct"/>
            <w:vMerge w:val="restart"/>
            <w:shd w:val="clear" w:color="auto" w:fill="FFFFFF" w:themeFill="background1"/>
            <w:vAlign w:val="center"/>
          </w:tcPr>
          <w:p w14:paraId="62339A99" w14:textId="77777777" w:rsidR="00180789" w:rsidRPr="008F3210" w:rsidRDefault="00180789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18.03.2025</w:t>
            </w:r>
          </w:p>
        </w:tc>
        <w:tc>
          <w:tcPr>
            <w:tcW w:w="686" w:type="pct"/>
            <w:vMerge/>
            <w:shd w:val="clear" w:color="auto" w:fill="FFFFFF" w:themeFill="background1"/>
            <w:vAlign w:val="center"/>
          </w:tcPr>
          <w:p w14:paraId="70BEDD16" w14:textId="77777777" w:rsidR="00180789" w:rsidRPr="005A3A76" w:rsidRDefault="00180789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65347858" w14:textId="77777777" w:rsidR="00180789" w:rsidRPr="005A3A76" w:rsidRDefault="00180789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80789" w:rsidRPr="00441A1C" w14:paraId="18BFC47A" w14:textId="77777777" w:rsidTr="0077280C">
        <w:trPr>
          <w:trHeight w:val="274"/>
          <w:jc w:val="center"/>
        </w:trPr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10B21AF9" w14:textId="77777777" w:rsidR="00180789" w:rsidRPr="00180789" w:rsidRDefault="00180789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0789">
              <w:rPr>
                <w:rFonts w:ascii="Times New Roman" w:eastAsia="Times New Roman" w:hAnsi="Times New Roman"/>
                <w:bCs/>
              </w:rPr>
              <w:lastRenderedPageBreak/>
              <w:t>60 лет со дня первого выхода человека в открытое космическое пространство </w:t>
            </w:r>
            <w:r w:rsidRPr="00180789">
              <w:rPr>
                <w:rFonts w:ascii="Times New Roman" w:eastAsia="Times New Roman" w:hAnsi="Times New Roman"/>
              </w:rPr>
              <w:t>(А.А. Леонов в 1965 г.)</w:t>
            </w:r>
          </w:p>
        </w:tc>
        <w:tc>
          <w:tcPr>
            <w:tcW w:w="504" w:type="pct"/>
            <w:vMerge/>
            <w:shd w:val="clear" w:color="auto" w:fill="FFFFFF" w:themeFill="background1"/>
            <w:vAlign w:val="center"/>
          </w:tcPr>
          <w:p w14:paraId="1BC16B4C" w14:textId="77777777" w:rsidR="00180789" w:rsidRDefault="00180789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6" w:type="pct"/>
            <w:vMerge/>
            <w:shd w:val="clear" w:color="auto" w:fill="FFFFFF" w:themeFill="background1"/>
            <w:vAlign w:val="center"/>
          </w:tcPr>
          <w:p w14:paraId="663DF5DC" w14:textId="77777777" w:rsidR="00180789" w:rsidRPr="005A3A76" w:rsidRDefault="00180789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720DDC0D" w14:textId="77777777" w:rsidR="00180789" w:rsidRPr="005A3A76" w:rsidRDefault="00180789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37C5" w:rsidRPr="00441A1C" w14:paraId="1908CF2F" w14:textId="77777777" w:rsidTr="0077280C">
        <w:trPr>
          <w:trHeight w:val="274"/>
          <w:jc w:val="center"/>
        </w:trPr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0FE14993" w14:textId="77777777" w:rsidR="001937C5" w:rsidRPr="008F3210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F068E">
              <w:rPr>
                <w:rFonts w:ascii="Times New Roman" w:eastAsia="Times New Roman" w:hAnsi="Times New Roman"/>
              </w:rPr>
              <w:t>Всемирный день поэзии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50D04A4B" w14:textId="77777777" w:rsidR="001937C5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21.03.2025</w:t>
            </w:r>
          </w:p>
        </w:tc>
        <w:tc>
          <w:tcPr>
            <w:tcW w:w="686" w:type="pct"/>
            <w:vMerge/>
            <w:shd w:val="clear" w:color="auto" w:fill="FFFFFF" w:themeFill="background1"/>
            <w:vAlign w:val="center"/>
          </w:tcPr>
          <w:p w14:paraId="61BEFA6F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14:paraId="769A5055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37C5" w:rsidRPr="00441A1C" w14:paraId="2FA5DE7F" w14:textId="77777777" w:rsidTr="0077280C">
        <w:trPr>
          <w:trHeight w:val="274"/>
          <w:jc w:val="center"/>
        </w:trPr>
        <w:tc>
          <w:tcPr>
            <w:tcW w:w="2528" w:type="pct"/>
            <w:gridSpan w:val="2"/>
            <w:shd w:val="clear" w:color="auto" w:fill="FFFFFF" w:themeFill="background1"/>
            <w:vAlign w:val="center"/>
          </w:tcPr>
          <w:p w14:paraId="0200ECC2" w14:textId="77777777" w:rsidR="001937C5" w:rsidRPr="00AF068E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A7EC4">
              <w:rPr>
                <w:rFonts w:ascii="Times New Roman" w:eastAsia="Times New Roman" w:hAnsi="Times New Roman"/>
              </w:rPr>
              <w:t>Международный день театра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7887882B" w14:textId="77777777" w:rsidR="001937C5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27.03.2025</w:t>
            </w:r>
          </w:p>
        </w:tc>
        <w:tc>
          <w:tcPr>
            <w:tcW w:w="686" w:type="pct"/>
            <w:vMerge/>
            <w:shd w:val="clear" w:color="auto" w:fill="FFFFFF" w:themeFill="background1"/>
            <w:vAlign w:val="center"/>
          </w:tcPr>
          <w:p w14:paraId="027FD496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2" w:type="pct"/>
            <w:shd w:val="clear" w:color="auto" w:fill="FFFFFF" w:themeFill="background1"/>
            <w:vAlign w:val="center"/>
          </w:tcPr>
          <w:p w14:paraId="7D0B2560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1937C5" w:rsidRPr="00441A1C" w14:paraId="44416D2B" w14:textId="77777777" w:rsidTr="0077280C">
        <w:trPr>
          <w:trHeight w:val="208"/>
          <w:jc w:val="center"/>
        </w:trPr>
        <w:tc>
          <w:tcPr>
            <w:tcW w:w="2528" w:type="pct"/>
            <w:gridSpan w:val="2"/>
            <w:shd w:val="clear" w:color="auto" w:fill="EEECE1" w:themeFill="background2"/>
            <w:vAlign w:val="center"/>
          </w:tcPr>
          <w:p w14:paraId="09557A0B" w14:textId="77777777" w:rsidR="001937C5" w:rsidRPr="00441A1C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04" w:type="pct"/>
            <w:shd w:val="clear" w:color="auto" w:fill="EEECE1" w:themeFill="background2"/>
            <w:vAlign w:val="center"/>
          </w:tcPr>
          <w:p w14:paraId="2F37AB8C" w14:textId="77777777" w:rsidR="001937C5" w:rsidRPr="00441A1C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86" w:type="pct"/>
            <w:shd w:val="clear" w:color="auto" w:fill="EEECE1" w:themeFill="background2"/>
            <w:vAlign w:val="center"/>
          </w:tcPr>
          <w:p w14:paraId="05BCF281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3CAFEDC5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937C5" w:rsidRPr="00231C44" w14:paraId="75299951" w14:textId="77777777" w:rsidTr="0077280C">
        <w:trPr>
          <w:trHeight w:val="70"/>
          <w:jc w:val="center"/>
        </w:trPr>
        <w:tc>
          <w:tcPr>
            <w:tcW w:w="2528" w:type="pct"/>
            <w:gridSpan w:val="2"/>
            <w:vAlign w:val="center"/>
          </w:tcPr>
          <w:p w14:paraId="1D05D2DB" w14:textId="77777777" w:rsidR="001937C5" w:rsidRPr="005167B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7B5"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«Военный вальс»</w:t>
            </w:r>
          </w:p>
        </w:tc>
        <w:tc>
          <w:tcPr>
            <w:tcW w:w="504" w:type="pct"/>
            <w:vAlign w:val="center"/>
          </w:tcPr>
          <w:p w14:paraId="0376D2EF" w14:textId="77777777" w:rsidR="001937C5" w:rsidRPr="005167B5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167B5">
              <w:rPr>
                <w:rFonts w:ascii="Times New Roman" w:eastAsia="Times New Roman" w:hAnsi="Times New Roman"/>
              </w:rPr>
              <w:t>24.03.-09.05.2025</w:t>
            </w:r>
          </w:p>
        </w:tc>
        <w:tc>
          <w:tcPr>
            <w:tcW w:w="686" w:type="pct"/>
            <w:vAlign w:val="center"/>
          </w:tcPr>
          <w:p w14:paraId="0086D738" w14:textId="77777777" w:rsidR="001937C5" w:rsidRPr="005167B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167B5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2" w:type="pct"/>
            <w:vAlign w:val="center"/>
          </w:tcPr>
          <w:p w14:paraId="4FFB4241" w14:textId="77777777" w:rsidR="001937C5" w:rsidRPr="005167B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37C5" w:rsidRPr="00441A1C" w14:paraId="2E9DE16E" w14:textId="77777777" w:rsidTr="0077280C">
        <w:trPr>
          <w:trHeight w:val="258"/>
          <w:jc w:val="center"/>
        </w:trPr>
        <w:tc>
          <w:tcPr>
            <w:tcW w:w="3718" w:type="pct"/>
            <w:gridSpan w:val="4"/>
            <w:shd w:val="clear" w:color="auto" w:fill="EEECE1" w:themeFill="background2"/>
            <w:vAlign w:val="center"/>
          </w:tcPr>
          <w:p w14:paraId="57EBBEB2" w14:textId="77777777" w:rsidR="001937C5" w:rsidRPr="00441A1C" w:rsidRDefault="001937C5" w:rsidP="001937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2" w:type="pct"/>
            <w:shd w:val="clear" w:color="auto" w:fill="EEECE1" w:themeFill="background2"/>
          </w:tcPr>
          <w:p w14:paraId="09FF9FB0" w14:textId="77777777" w:rsidR="001937C5" w:rsidRPr="00441A1C" w:rsidRDefault="001937C5" w:rsidP="001937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937C5" w:rsidRPr="00441A1C" w14:paraId="016F6F62" w14:textId="77777777" w:rsidTr="0077280C">
        <w:trPr>
          <w:trHeight w:val="258"/>
          <w:jc w:val="center"/>
        </w:trPr>
        <w:tc>
          <w:tcPr>
            <w:tcW w:w="1164" w:type="pct"/>
            <w:shd w:val="clear" w:color="auto" w:fill="EEECE1" w:themeFill="background2"/>
            <w:vAlign w:val="center"/>
          </w:tcPr>
          <w:p w14:paraId="79DDFF2A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364" w:type="pct"/>
            <w:shd w:val="clear" w:color="auto" w:fill="EEECE1" w:themeFill="background2"/>
            <w:vAlign w:val="center"/>
          </w:tcPr>
          <w:p w14:paraId="5492F607" w14:textId="77777777" w:rsidR="001937C5" w:rsidRPr="00441A1C" w:rsidRDefault="001937C5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04" w:type="pct"/>
            <w:shd w:val="clear" w:color="auto" w:fill="EEECE1" w:themeFill="background2"/>
            <w:vAlign w:val="center"/>
          </w:tcPr>
          <w:p w14:paraId="24F5497B" w14:textId="77777777" w:rsidR="001937C5" w:rsidRPr="00441A1C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86" w:type="pct"/>
            <w:shd w:val="clear" w:color="auto" w:fill="EEECE1" w:themeFill="background2"/>
            <w:vAlign w:val="center"/>
          </w:tcPr>
          <w:p w14:paraId="7110AC7A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2" w:type="pct"/>
            <w:shd w:val="clear" w:color="auto" w:fill="EEECE1" w:themeFill="background2"/>
          </w:tcPr>
          <w:p w14:paraId="27B5B863" w14:textId="77777777" w:rsidR="001937C5" w:rsidRPr="00441A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937C5" w:rsidRPr="00441A1C" w14:paraId="6AC6DB43" w14:textId="77777777" w:rsidTr="0077280C">
        <w:trPr>
          <w:trHeight w:val="192"/>
          <w:jc w:val="center"/>
        </w:trPr>
        <w:tc>
          <w:tcPr>
            <w:tcW w:w="1164" w:type="pct"/>
            <w:vMerge w:val="restart"/>
            <w:vAlign w:val="center"/>
          </w:tcPr>
          <w:p w14:paraId="2B10A5AB" w14:textId="77777777" w:rsidR="001937C5" w:rsidRPr="00DE5C69" w:rsidRDefault="001937C5" w:rsidP="001937C5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364" w:type="pct"/>
            <w:vAlign w:val="center"/>
          </w:tcPr>
          <w:p w14:paraId="38B06B43" w14:textId="77777777" w:rsidR="001937C5" w:rsidRPr="00DE5C69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Деловая игра «Мы против коррупции»</w:t>
            </w:r>
          </w:p>
        </w:tc>
        <w:tc>
          <w:tcPr>
            <w:tcW w:w="504" w:type="pct"/>
            <w:vAlign w:val="center"/>
          </w:tcPr>
          <w:p w14:paraId="630FBC05" w14:textId="77777777" w:rsidR="001937C5" w:rsidRPr="00DE5C69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19.03.2025</w:t>
            </w:r>
          </w:p>
        </w:tc>
        <w:tc>
          <w:tcPr>
            <w:tcW w:w="686" w:type="pct"/>
            <w:vAlign w:val="center"/>
          </w:tcPr>
          <w:p w14:paraId="6DAD09B2" w14:textId="77777777" w:rsidR="001937C5" w:rsidRPr="00DE5C69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2" w:type="pct"/>
          </w:tcPr>
          <w:p w14:paraId="2259D180" w14:textId="77777777" w:rsidR="001937C5" w:rsidRPr="004E4B5F" w:rsidRDefault="00E02CC2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5" w:history="1">
              <w:r w:rsidR="001937C5" w:rsidRPr="004E4B5F">
                <w:rPr>
                  <w:rStyle w:val="a8"/>
                  <w:rFonts w:ascii="Times New Roman" w:eastAsia="Times New Roman" w:hAnsi="Times New Roman"/>
                  <w:color w:val="auto"/>
                  <w:sz w:val="20"/>
                  <w:szCs w:val="20"/>
                  <w:shd w:val="clear" w:color="auto" w:fill="FFFFFF" w:themeFill="background1"/>
                  <w:lang w:eastAsia="ru-RU"/>
                </w:rPr>
                <w:t>https://proektoria.online/</w:t>
              </w:r>
            </w:hyperlink>
            <w:r w:rsidR="001937C5" w:rsidRPr="004E4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проект «</w:t>
            </w:r>
            <w:proofErr w:type="spellStart"/>
            <w:r w:rsidR="001937C5" w:rsidRPr="004E4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="001937C5" w:rsidRPr="004E4B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1937C5" w:rsidRPr="00441A1C" w14:paraId="47D726BA" w14:textId="77777777" w:rsidTr="0077280C">
        <w:trPr>
          <w:trHeight w:val="192"/>
          <w:jc w:val="center"/>
        </w:trPr>
        <w:tc>
          <w:tcPr>
            <w:tcW w:w="1164" w:type="pct"/>
            <w:vMerge/>
            <w:vAlign w:val="center"/>
          </w:tcPr>
          <w:p w14:paraId="69D68948" w14:textId="77777777" w:rsidR="001937C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pct"/>
            <w:vAlign w:val="center"/>
          </w:tcPr>
          <w:p w14:paraId="665D7761" w14:textId="77777777" w:rsidR="001937C5" w:rsidRPr="00822886" w:rsidRDefault="001937C5" w:rsidP="001937C5">
            <w:pPr>
              <w:spacing w:after="0" w:line="240" w:lineRule="auto"/>
              <w:rPr>
                <w:rFonts w:ascii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Муниципальный этап конкурса старшеклассников «Ученик года - 2025»</w:t>
            </w:r>
          </w:p>
        </w:tc>
        <w:tc>
          <w:tcPr>
            <w:tcW w:w="504" w:type="pct"/>
            <w:vAlign w:val="center"/>
          </w:tcPr>
          <w:p w14:paraId="2AB9B77B" w14:textId="77777777" w:rsidR="001937C5" w:rsidRPr="00822886" w:rsidRDefault="001937C5" w:rsidP="001937C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2886">
              <w:rPr>
                <w:rFonts w:ascii="Times New Roman" w:hAnsi="Times New Roman"/>
                <w:color w:val="000000"/>
              </w:rPr>
              <w:t>10.03-28.03.2025</w:t>
            </w:r>
          </w:p>
        </w:tc>
        <w:tc>
          <w:tcPr>
            <w:tcW w:w="686" w:type="pct"/>
            <w:vAlign w:val="center"/>
          </w:tcPr>
          <w:p w14:paraId="31C0AB19" w14:textId="77777777" w:rsidR="001937C5" w:rsidRPr="0082288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2" w:type="pct"/>
          </w:tcPr>
          <w:p w14:paraId="4770A783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37C5" w:rsidRPr="00441A1C" w14:paraId="24B0FA20" w14:textId="77777777" w:rsidTr="0077280C">
        <w:trPr>
          <w:trHeight w:val="192"/>
          <w:jc w:val="center"/>
        </w:trPr>
        <w:tc>
          <w:tcPr>
            <w:tcW w:w="1164" w:type="pct"/>
            <w:vMerge/>
            <w:vAlign w:val="center"/>
          </w:tcPr>
          <w:p w14:paraId="23F59B1E" w14:textId="77777777" w:rsidR="001937C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pct"/>
            <w:vAlign w:val="center"/>
          </w:tcPr>
          <w:p w14:paraId="204C96CE" w14:textId="77777777" w:rsidR="001937C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слёт отрядов ЮИД</w:t>
            </w:r>
          </w:p>
        </w:tc>
        <w:tc>
          <w:tcPr>
            <w:tcW w:w="504" w:type="pct"/>
            <w:vAlign w:val="center"/>
          </w:tcPr>
          <w:p w14:paraId="35422C90" w14:textId="77777777" w:rsidR="001937C5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86" w:type="pct"/>
            <w:vAlign w:val="center"/>
          </w:tcPr>
          <w:p w14:paraId="46B44DFA" w14:textId="77777777" w:rsidR="001937C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</w:p>
          <w:p w14:paraId="0E205C78" w14:textId="77777777" w:rsidR="001937C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2" w:type="pct"/>
          </w:tcPr>
          <w:p w14:paraId="0A88299C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37C5" w:rsidRPr="00441A1C" w14:paraId="0455FEF8" w14:textId="77777777" w:rsidTr="0077280C">
        <w:trPr>
          <w:trHeight w:val="192"/>
          <w:jc w:val="center"/>
        </w:trPr>
        <w:tc>
          <w:tcPr>
            <w:tcW w:w="1164" w:type="pct"/>
            <w:vAlign w:val="center"/>
          </w:tcPr>
          <w:p w14:paraId="347856CC" w14:textId="77777777" w:rsidR="001937C5" w:rsidRPr="00DE5C69" w:rsidRDefault="001937C5" w:rsidP="001937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364" w:type="pct"/>
            <w:vAlign w:val="center"/>
          </w:tcPr>
          <w:p w14:paraId="07A69A4B" w14:textId="77777777" w:rsidR="001937C5" w:rsidRPr="009663C2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663C2">
              <w:rPr>
                <w:rFonts w:ascii="Times New Roman" w:eastAsia="Times New Roman" w:hAnsi="Times New Roman"/>
              </w:rPr>
              <w:t>Городской математический турнир (</w:t>
            </w:r>
            <w:r>
              <w:rPr>
                <w:rFonts w:ascii="Times New Roman" w:eastAsia="Times New Roman" w:hAnsi="Times New Roman"/>
              </w:rPr>
              <w:t>3</w:t>
            </w:r>
            <w:r w:rsidRPr="009663C2">
              <w:rPr>
                <w:rFonts w:ascii="Times New Roman" w:eastAsia="Times New Roman" w:hAnsi="Times New Roman"/>
              </w:rPr>
              <w:t xml:space="preserve"> тур)</w:t>
            </w:r>
            <w:r w:rsidRPr="00AC2500">
              <w:rPr>
                <w:rFonts w:ascii="Times New Roman" w:eastAsia="Times New Roman" w:hAnsi="Times New Roman"/>
                <w:bCs/>
                <w:color w:val="FF0000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14:paraId="1D79DBFB" w14:textId="77777777" w:rsidR="001937C5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март </w:t>
            </w:r>
          </w:p>
        </w:tc>
        <w:tc>
          <w:tcPr>
            <w:tcW w:w="686" w:type="pct"/>
            <w:vAlign w:val="center"/>
          </w:tcPr>
          <w:p w14:paraId="66F8F084" w14:textId="77777777" w:rsidR="001937C5" w:rsidRDefault="001937C5" w:rsidP="001937C5">
            <w:pPr>
              <w:spacing w:after="0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2" w:type="pct"/>
          </w:tcPr>
          <w:p w14:paraId="772FEAF7" w14:textId="77777777" w:rsidR="001937C5" w:rsidRPr="005A3A7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937C5" w:rsidRPr="00441A1C" w14:paraId="67122471" w14:textId="77777777" w:rsidTr="0077280C">
        <w:trPr>
          <w:trHeight w:val="192"/>
          <w:jc w:val="center"/>
        </w:trPr>
        <w:tc>
          <w:tcPr>
            <w:tcW w:w="1164" w:type="pct"/>
            <w:vAlign w:val="center"/>
          </w:tcPr>
          <w:p w14:paraId="72231FAC" w14:textId="77777777" w:rsidR="001937C5" w:rsidRPr="00DE5C69" w:rsidRDefault="001937C5" w:rsidP="001937C5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364" w:type="pct"/>
            <w:vAlign w:val="center"/>
          </w:tcPr>
          <w:p w14:paraId="4882F070" w14:textId="77777777" w:rsidR="001937C5" w:rsidRPr="00E71E55" w:rsidRDefault="001937C5" w:rsidP="001937C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71E55">
              <w:rPr>
                <w:rFonts w:ascii="Times New Roman" w:eastAsia="Times New Roman" w:hAnsi="Times New Roman"/>
              </w:rPr>
              <w:t>Интерактивная командная игра «В пламени Великой Отечественной» (для учащихся 9-11 классов)</w:t>
            </w:r>
          </w:p>
        </w:tc>
        <w:tc>
          <w:tcPr>
            <w:tcW w:w="504" w:type="pct"/>
            <w:vAlign w:val="center"/>
          </w:tcPr>
          <w:p w14:paraId="624EC257" w14:textId="77777777" w:rsidR="001937C5" w:rsidRPr="00E71E55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E71E55">
              <w:rPr>
                <w:rFonts w:ascii="Times New Roman" w:eastAsia="Times New Roman" w:hAnsi="Times New Roman"/>
              </w:rPr>
              <w:t>арт-апрель 2025</w:t>
            </w:r>
          </w:p>
        </w:tc>
        <w:tc>
          <w:tcPr>
            <w:tcW w:w="686" w:type="pct"/>
            <w:vAlign w:val="center"/>
          </w:tcPr>
          <w:p w14:paraId="028272A7" w14:textId="77777777" w:rsidR="001937C5" w:rsidRPr="00E71E5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1E55">
              <w:rPr>
                <w:rFonts w:ascii="Times New Roman" w:eastAsia="Times New Roman" w:hAnsi="Times New Roman"/>
              </w:rPr>
              <w:t>МБУ ДО Дворец творчества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71E5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282" w:type="pct"/>
          </w:tcPr>
          <w:p w14:paraId="61752B7C" w14:textId="77777777" w:rsidR="001937C5" w:rsidRPr="00E71E5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37C5" w:rsidRPr="00441A1C" w14:paraId="0CD5FE30" w14:textId="77777777" w:rsidTr="0077280C">
        <w:trPr>
          <w:trHeight w:val="192"/>
          <w:jc w:val="center"/>
        </w:trPr>
        <w:tc>
          <w:tcPr>
            <w:tcW w:w="1164" w:type="pct"/>
            <w:vMerge w:val="restart"/>
            <w:vAlign w:val="center"/>
          </w:tcPr>
          <w:p w14:paraId="3E0CDF37" w14:textId="77777777" w:rsidR="001937C5" w:rsidRPr="00DE5C69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364" w:type="pct"/>
            <w:vAlign w:val="center"/>
          </w:tcPr>
          <w:p w14:paraId="0EDC047F" w14:textId="77777777" w:rsidR="001937C5" w:rsidRPr="00E71E55" w:rsidRDefault="001937C5" w:rsidP="001937C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4377B">
              <w:rPr>
                <w:rFonts w:ascii="Times New Roman" w:eastAsia="Times New Roman" w:hAnsi="Times New Roman"/>
              </w:rPr>
              <w:t>Городской конкурс вокалистов «Орфей»</w:t>
            </w:r>
          </w:p>
        </w:tc>
        <w:tc>
          <w:tcPr>
            <w:tcW w:w="504" w:type="pct"/>
            <w:vAlign w:val="center"/>
          </w:tcPr>
          <w:p w14:paraId="29A52280" w14:textId="77777777" w:rsidR="001937C5" w:rsidRPr="00E71E55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86" w:type="pct"/>
            <w:vAlign w:val="center"/>
          </w:tcPr>
          <w:p w14:paraId="3F296257" w14:textId="77777777" w:rsidR="001937C5" w:rsidRPr="00E71E5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2" w:type="pct"/>
          </w:tcPr>
          <w:p w14:paraId="31AE7547" w14:textId="77777777" w:rsidR="001937C5" w:rsidRPr="00E71E5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37C5" w:rsidRPr="00441A1C" w14:paraId="784CA18F" w14:textId="77777777" w:rsidTr="0077280C">
        <w:trPr>
          <w:trHeight w:val="192"/>
          <w:jc w:val="center"/>
        </w:trPr>
        <w:tc>
          <w:tcPr>
            <w:tcW w:w="1164" w:type="pct"/>
            <w:vMerge/>
            <w:vAlign w:val="center"/>
          </w:tcPr>
          <w:p w14:paraId="08851F4E" w14:textId="77777777" w:rsidR="001937C5" w:rsidRPr="00DE5C69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pct"/>
            <w:vAlign w:val="center"/>
          </w:tcPr>
          <w:p w14:paraId="760E98B9" w14:textId="77777777" w:rsidR="001937C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504" w:type="pct"/>
            <w:vAlign w:val="center"/>
          </w:tcPr>
          <w:p w14:paraId="2905E38D" w14:textId="77777777" w:rsidR="001937C5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86" w:type="pct"/>
            <w:vAlign w:val="center"/>
          </w:tcPr>
          <w:p w14:paraId="61F752E4" w14:textId="77777777" w:rsidR="001937C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</w:p>
          <w:p w14:paraId="6833D748" w14:textId="77777777" w:rsidR="001937C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2" w:type="pct"/>
          </w:tcPr>
          <w:p w14:paraId="27D6D8EC" w14:textId="77777777" w:rsidR="001937C5" w:rsidRDefault="001937C5" w:rsidP="001937C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Всероссийский конкурс чтецов «Живая классика»</w:t>
            </w:r>
          </w:p>
        </w:tc>
      </w:tr>
      <w:tr w:rsidR="001937C5" w:rsidRPr="00441A1C" w14:paraId="33CF1816" w14:textId="77777777" w:rsidTr="0077280C">
        <w:trPr>
          <w:trHeight w:val="192"/>
          <w:jc w:val="center"/>
        </w:trPr>
        <w:tc>
          <w:tcPr>
            <w:tcW w:w="1164" w:type="pct"/>
            <w:vMerge w:val="restart"/>
            <w:vAlign w:val="center"/>
          </w:tcPr>
          <w:p w14:paraId="2EDEE442" w14:textId="77777777" w:rsidR="001937C5" w:rsidRPr="00DE5C69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364" w:type="pct"/>
            <w:vAlign w:val="center"/>
          </w:tcPr>
          <w:p w14:paraId="37E794D0" w14:textId="77777777" w:rsidR="001937C5" w:rsidRPr="001A246C" w:rsidRDefault="001937C5" w:rsidP="00C64C6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Открытый городской фестиваль науки «Конвент Новаций 204</w:t>
            </w:r>
            <w:r w:rsidR="00C64C63">
              <w:rPr>
                <w:rFonts w:ascii="Times New Roman" w:eastAsia="Times New Roman" w:hAnsi="Times New Roman"/>
              </w:rPr>
              <w:t>5</w:t>
            </w:r>
            <w:r w:rsidRPr="001A246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04" w:type="pct"/>
            <w:vAlign w:val="center"/>
          </w:tcPr>
          <w:p w14:paraId="4A44CB6D" w14:textId="77777777" w:rsidR="001937C5" w:rsidRPr="001A246C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 xml:space="preserve">14 марта </w:t>
            </w:r>
          </w:p>
        </w:tc>
        <w:tc>
          <w:tcPr>
            <w:tcW w:w="686" w:type="pct"/>
            <w:vMerge w:val="restart"/>
            <w:vAlign w:val="center"/>
          </w:tcPr>
          <w:p w14:paraId="4C3CE299" w14:textId="77777777" w:rsidR="001937C5" w:rsidRPr="00D70257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2" w:type="pct"/>
          </w:tcPr>
          <w:p w14:paraId="56CDE4CB" w14:textId="77777777" w:rsidR="001937C5" w:rsidRPr="00E71E5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37C5" w:rsidRPr="00441A1C" w14:paraId="7A0B868B" w14:textId="77777777" w:rsidTr="0077280C">
        <w:trPr>
          <w:trHeight w:val="192"/>
          <w:jc w:val="center"/>
        </w:trPr>
        <w:tc>
          <w:tcPr>
            <w:tcW w:w="1164" w:type="pct"/>
            <w:vMerge/>
            <w:vAlign w:val="center"/>
          </w:tcPr>
          <w:p w14:paraId="2ADBE3C1" w14:textId="77777777" w:rsidR="001937C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pct"/>
            <w:vAlign w:val="center"/>
          </w:tcPr>
          <w:p w14:paraId="50BD1BD5" w14:textId="77777777" w:rsidR="001937C5" w:rsidRPr="001A246C" w:rsidRDefault="001937C5" w:rsidP="00DA33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Открытый городской Фотоконкурс «</w:t>
            </w:r>
            <w:proofErr w:type="spellStart"/>
            <w:r w:rsidRPr="001A246C">
              <w:rPr>
                <w:rFonts w:ascii="Times New Roman" w:eastAsia="Times New Roman" w:hAnsi="Times New Roman"/>
              </w:rPr>
              <w:t>Новационный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 xml:space="preserve"> взгляд</w:t>
            </w:r>
            <w:r w:rsidR="00DA3379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04" w:type="pct"/>
            <w:vAlign w:val="center"/>
          </w:tcPr>
          <w:p w14:paraId="01E1A77B" w14:textId="77777777" w:rsidR="001937C5" w:rsidRPr="001A246C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1A246C">
              <w:rPr>
                <w:rFonts w:ascii="Times New Roman" w:eastAsia="Times New Roman" w:hAnsi="Times New Roman"/>
              </w:rPr>
              <w:t>арт-май</w:t>
            </w:r>
          </w:p>
        </w:tc>
        <w:tc>
          <w:tcPr>
            <w:tcW w:w="686" w:type="pct"/>
            <w:vMerge/>
            <w:vAlign w:val="center"/>
          </w:tcPr>
          <w:p w14:paraId="48E2B8C7" w14:textId="77777777" w:rsidR="001937C5" w:rsidRPr="00457D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</w:tcPr>
          <w:p w14:paraId="3CD792BF" w14:textId="77777777" w:rsidR="001937C5" w:rsidRPr="00321FDD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1FDD">
              <w:rPr>
                <w:rFonts w:ascii="Times New Roman" w:eastAsia="Times New Roman" w:hAnsi="Times New Roman"/>
              </w:rPr>
              <w:t>Всероссийский</w:t>
            </w:r>
          </w:p>
          <w:p w14:paraId="35257BCF" w14:textId="77777777" w:rsidR="001937C5" w:rsidRPr="00E71E5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21FDD">
              <w:rPr>
                <w:rFonts w:ascii="Times New Roman" w:eastAsia="Times New Roman" w:hAnsi="Times New Roman"/>
              </w:rPr>
              <w:t>фестиваль НАУКА 0+</w:t>
            </w:r>
          </w:p>
        </w:tc>
      </w:tr>
      <w:tr w:rsidR="001937C5" w:rsidRPr="00441A1C" w14:paraId="36B78663" w14:textId="77777777" w:rsidTr="0077280C">
        <w:trPr>
          <w:trHeight w:val="192"/>
          <w:jc w:val="center"/>
        </w:trPr>
        <w:tc>
          <w:tcPr>
            <w:tcW w:w="1164" w:type="pct"/>
            <w:vMerge/>
            <w:vAlign w:val="center"/>
          </w:tcPr>
          <w:p w14:paraId="2735743D" w14:textId="77777777" w:rsidR="001937C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4" w:type="pct"/>
            <w:vAlign w:val="center"/>
          </w:tcPr>
          <w:p w14:paraId="48B917CF" w14:textId="77777777" w:rsidR="001937C5" w:rsidRPr="001A246C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Городской “</w:t>
            </w:r>
            <w:proofErr w:type="spellStart"/>
            <w:r w:rsidRPr="001A246C">
              <w:rPr>
                <w:rFonts w:ascii="Times New Roman" w:eastAsia="Times New Roman" w:hAnsi="Times New Roman"/>
              </w:rPr>
              <w:t>Кибертурнир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 xml:space="preserve">” среди школьников </w:t>
            </w:r>
          </w:p>
        </w:tc>
        <w:tc>
          <w:tcPr>
            <w:tcW w:w="504" w:type="pct"/>
            <w:vAlign w:val="center"/>
          </w:tcPr>
          <w:p w14:paraId="7FD33D42" w14:textId="77777777" w:rsidR="001937C5" w:rsidRPr="001A246C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1A246C">
              <w:rPr>
                <w:rFonts w:ascii="Times New Roman" w:eastAsia="Times New Roman" w:hAnsi="Times New Roman"/>
              </w:rPr>
              <w:t>арт</w:t>
            </w:r>
          </w:p>
        </w:tc>
        <w:tc>
          <w:tcPr>
            <w:tcW w:w="686" w:type="pct"/>
            <w:vMerge/>
            <w:vAlign w:val="center"/>
          </w:tcPr>
          <w:p w14:paraId="65E1FDBE" w14:textId="77777777" w:rsidR="001937C5" w:rsidRPr="00457D1C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pct"/>
          </w:tcPr>
          <w:p w14:paraId="29D04A1A" w14:textId="77777777" w:rsidR="001937C5" w:rsidRPr="00E71E5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37C5" w:rsidRPr="00441A1C" w14:paraId="01E70AD2" w14:textId="77777777" w:rsidTr="0077280C">
        <w:trPr>
          <w:trHeight w:val="192"/>
          <w:jc w:val="center"/>
        </w:trPr>
        <w:tc>
          <w:tcPr>
            <w:tcW w:w="1164" w:type="pct"/>
            <w:vAlign w:val="center"/>
          </w:tcPr>
          <w:p w14:paraId="39AB4D9F" w14:textId="77777777" w:rsidR="001937C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профориентационная работа</w:t>
            </w:r>
          </w:p>
        </w:tc>
        <w:tc>
          <w:tcPr>
            <w:tcW w:w="1364" w:type="pct"/>
            <w:vAlign w:val="center"/>
          </w:tcPr>
          <w:p w14:paraId="7BCD9570" w14:textId="77777777" w:rsidR="001937C5" w:rsidRPr="008B3A82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B3A82">
              <w:rPr>
                <w:rFonts w:ascii="Times New Roman" w:eastAsia="Times New Roman" w:hAnsi="Times New Roman"/>
              </w:rPr>
              <w:t>Конкурс агитбригад «Есть такая профессия»</w:t>
            </w:r>
          </w:p>
        </w:tc>
        <w:tc>
          <w:tcPr>
            <w:tcW w:w="504" w:type="pct"/>
            <w:vAlign w:val="center"/>
          </w:tcPr>
          <w:p w14:paraId="18EAF13C" w14:textId="77777777" w:rsidR="001937C5" w:rsidRPr="008B3A82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8B3A82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86" w:type="pct"/>
            <w:vAlign w:val="center"/>
          </w:tcPr>
          <w:p w14:paraId="083554E8" w14:textId="77777777" w:rsidR="001937C5" w:rsidRDefault="001937C5" w:rsidP="00E05D5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 w:rsidRPr="008B3A82"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282" w:type="pct"/>
          </w:tcPr>
          <w:p w14:paraId="0106EE0D" w14:textId="77777777" w:rsidR="001937C5" w:rsidRPr="00E71E5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37C5" w:rsidRPr="00441A1C" w14:paraId="66EC0A48" w14:textId="77777777" w:rsidTr="0077280C">
        <w:trPr>
          <w:trHeight w:val="192"/>
          <w:jc w:val="center"/>
        </w:trPr>
        <w:tc>
          <w:tcPr>
            <w:tcW w:w="1164" w:type="pct"/>
            <w:vAlign w:val="center"/>
          </w:tcPr>
          <w:p w14:paraId="1796C035" w14:textId="77777777" w:rsidR="001937C5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туристско-краеведческое</w:t>
            </w:r>
          </w:p>
        </w:tc>
        <w:tc>
          <w:tcPr>
            <w:tcW w:w="1364" w:type="pct"/>
            <w:vAlign w:val="center"/>
          </w:tcPr>
          <w:p w14:paraId="0D586CC9" w14:textId="77777777" w:rsidR="001937C5" w:rsidRPr="00822886" w:rsidRDefault="001937C5" w:rsidP="00193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2886">
              <w:rPr>
                <w:rFonts w:ascii="Times New Roman" w:eastAsia="Times New Roman" w:hAnsi="Times New Roman"/>
              </w:rPr>
              <w:t>Комплекс краеведческих мероприятий «Культурный код»</w:t>
            </w:r>
            <w:r>
              <w:rPr>
                <w:rFonts w:ascii="Times New Roman" w:eastAsia="Times New Roman" w:hAnsi="Times New Roman"/>
              </w:rPr>
              <w:t xml:space="preserve">: </w:t>
            </w:r>
            <w:r w:rsidRPr="00822886">
              <w:rPr>
                <w:rFonts w:ascii="Times New Roman" w:eastAsia="Times New Roman" w:hAnsi="Times New Roman"/>
                <w:color w:val="000000" w:themeColor="text1"/>
              </w:rPr>
              <w:t xml:space="preserve">Муниципальный </w:t>
            </w:r>
            <w:proofErr w:type="gramStart"/>
            <w:r w:rsidRPr="00822886">
              <w:rPr>
                <w:rFonts w:ascii="Times New Roman" w:eastAsia="Times New Roman" w:hAnsi="Times New Roman"/>
                <w:color w:val="000000" w:themeColor="text1"/>
              </w:rPr>
              <w:t>фото-конкурс</w:t>
            </w:r>
            <w:proofErr w:type="gramEnd"/>
            <w:r w:rsidRPr="00822886">
              <w:rPr>
                <w:rFonts w:ascii="Times New Roman" w:eastAsia="Times New Roman" w:hAnsi="Times New Roman"/>
                <w:color w:val="000000" w:themeColor="text1"/>
              </w:rPr>
              <w:t xml:space="preserve"> «Город в объективе»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, Конкурс туристических маршрутов, муниципальный конкурс художественного творчества «Городские зарисовки»</w:t>
            </w:r>
          </w:p>
        </w:tc>
        <w:tc>
          <w:tcPr>
            <w:tcW w:w="504" w:type="pct"/>
            <w:vAlign w:val="center"/>
          </w:tcPr>
          <w:p w14:paraId="145216B4" w14:textId="77777777" w:rsidR="001937C5" w:rsidRPr="00822886" w:rsidRDefault="001937C5" w:rsidP="001937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686" w:type="pct"/>
            <w:vAlign w:val="center"/>
          </w:tcPr>
          <w:p w14:paraId="2C3DB1A6" w14:textId="77777777" w:rsidR="001937C5" w:rsidRPr="00822886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  <w:color w:val="000000" w:themeColor="text1"/>
              </w:rPr>
              <w:t>МБУ ДО ЦСК «Притяжение»</w:t>
            </w:r>
          </w:p>
        </w:tc>
        <w:tc>
          <w:tcPr>
            <w:tcW w:w="1282" w:type="pct"/>
          </w:tcPr>
          <w:p w14:paraId="55D4FC9E" w14:textId="77777777" w:rsidR="001937C5" w:rsidRPr="00E71E55" w:rsidRDefault="001937C5" w:rsidP="001937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08535C41" w14:textId="77777777" w:rsidR="0077280C" w:rsidRDefault="0077280C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0106D2E7" w14:textId="77777777" w:rsidR="00ED72D6" w:rsidRDefault="00ED72D6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7DD59E9D" w14:textId="77777777" w:rsidR="00C07A9D" w:rsidRPr="00DE5C69" w:rsidRDefault="00C07A9D" w:rsidP="00C07A9D">
      <w:pPr>
        <w:spacing w:after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АПРЕЛЬ 2025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4218"/>
        <w:gridCol w:w="1557"/>
        <w:gridCol w:w="1987"/>
        <w:gridCol w:w="3986"/>
      </w:tblGrid>
      <w:tr w:rsidR="00C07A9D" w:rsidRPr="00441A1C" w14:paraId="2642C9EB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0732DDCF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4573F516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0C8E3140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46041913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ED72D6" w:rsidRPr="00441A1C" w14:paraId="6524CFF8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6B48F1F1" w14:textId="77777777" w:rsidR="00ED72D6" w:rsidRPr="00346D11" w:rsidRDefault="00ED72D6" w:rsidP="007865CA">
            <w:pPr>
              <w:spacing w:after="0" w:line="240" w:lineRule="auto"/>
              <w:rPr>
                <w:rFonts w:ascii="Times New Roman" w:hAnsi="Times New Roman"/>
              </w:rPr>
            </w:pPr>
            <w:r w:rsidRPr="00991C51">
              <w:rPr>
                <w:rFonts w:ascii="Times New Roman" w:hAnsi="Times New Roman"/>
              </w:rPr>
              <w:t>Международный день детской книги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6876A5E1" w14:textId="77777777" w:rsidR="00ED72D6" w:rsidRDefault="00ED72D6" w:rsidP="007865C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02.04.2025</w:t>
            </w:r>
          </w:p>
        </w:tc>
        <w:tc>
          <w:tcPr>
            <w:tcW w:w="642" w:type="pct"/>
            <w:vMerge w:val="restart"/>
            <w:shd w:val="clear" w:color="auto" w:fill="FFFFFF" w:themeFill="background1"/>
            <w:vAlign w:val="center"/>
          </w:tcPr>
          <w:p w14:paraId="2AC6A858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  <w:shd w:val="clear" w:color="auto" w:fill="FFFFFF" w:themeFill="background1"/>
          </w:tcPr>
          <w:p w14:paraId="2234F842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D72D6" w:rsidRPr="00441A1C" w14:paraId="6366C088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504B4EAF" w14:textId="77777777" w:rsidR="00ED72D6" w:rsidRPr="00991C51" w:rsidRDefault="00ED72D6" w:rsidP="007865CA">
            <w:pPr>
              <w:spacing w:after="0" w:line="240" w:lineRule="auto"/>
              <w:rPr>
                <w:rFonts w:ascii="Times New Roman" w:hAnsi="Times New Roman"/>
              </w:rPr>
            </w:pPr>
            <w:r w:rsidRPr="00991C51">
              <w:rPr>
                <w:rFonts w:ascii="Times New Roman" w:hAnsi="Times New Roman"/>
              </w:rPr>
              <w:t>Всемирный день здоровья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416777F" w14:textId="77777777" w:rsidR="00ED72D6" w:rsidRDefault="00ED72D6" w:rsidP="007865CA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07.04.2025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1CF340DE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3B0C56B2" w14:textId="77777777" w:rsidR="00ED72D6" w:rsidRPr="005A3A76" w:rsidRDefault="00ED72D6" w:rsidP="0078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2F50C264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77F50163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российской анимации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D4326F5" w14:textId="77777777" w:rsidR="00ED72D6" w:rsidRPr="00FD2212" w:rsidRDefault="00ED72D6" w:rsidP="004758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08.04.2025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643A3F5F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299E0C76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7446E96B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483E40A8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авиации и космонавтики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17434E11" w14:textId="77777777" w:rsidR="00ED72D6" w:rsidRDefault="00ED72D6" w:rsidP="004758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0C169E46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5AC28A77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1DCFFB78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5F75A72E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экологических знаний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F9B6C8C" w14:textId="77777777" w:rsidR="00ED72D6" w:rsidRDefault="00ED72D6" w:rsidP="004758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15.04.2025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48A012B9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3FFB1135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23600604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4EEEDC92" w14:textId="77777777" w:rsidR="00ED72D6" w:rsidRPr="00BF45B9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BF45B9">
              <w:rPr>
                <w:rFonts w:ascii="Times New Roman" w:hAnsi="Times New Roman"/>
                <w:bCs/>
              </w:rPr>
              <w:t>80 лет </w:t>
            </w:r>
            <w:r w:rsidRPr="00BF45B9">
              <w:rPr>
                <w:rFonts w:ascii="Times New Roman" w:hAnsi="Times New Roman"/>
              </w:rPr>
              <w:t>со дня начала</w:t>
            </w:r>
            <w:r w:rsidRPr="00BF45B9">
              <w:rPr>
                <w:rFonts w:ascii="Times New Roman" w:hAnsi="Times New Roman"/>
                <w:bCs/>
              </w:rPr>
              <w:t> Берлинской операции (1945)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C90ACCC" w14:textId="77777777" w:rsidR="00ED72D6" w:rsidRPr="00BF45B9" w:rsidRDefault="00ED72D6" w:rsidP="00BF45B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16.04.2025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1541ED32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1D355DE6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59B579F5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35D3898A" w14:textId="77777777" w:rsidR="00ED72D6" w:rsidRPr="0096605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F5054EB" w14:textId="77777777" w:rsidR="00ED72D6" w:rsidRPr="00FD2212" w:rsidRDefault="00ED72D6" w:rsidP="004758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D2212">
              <w:rPr>
                <w:rFonts w:ascii="Times New Roman" w:eastAsia="Times New Roman" w:hAnsi="Times New Roman"/>
              </w:rPr>
              <w:t>19.04.202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17D6706C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18A3A9CA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50856B97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22148219" w14:textId="77777777" w:rsidR="00ED72D6" w:rsidRPr="000911F0" w:rsidRDefault="00ED72D6" w:rsidP="004758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1F0">
              <w:rPr>
                <w:rFonts w:ascii="Times New Roman" w:eastAsia="Times New Roman" w:hAnsi="Times New Roman"/>
              </w:rPr>
              <w:t>Всемирный день Земли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07CFC79C" w14:textId="77777777" w:rsidR="00ED72D6" w:rsidRPr="00FD2212" w:rsidRDefault="00ED72D6" w:rsidP="004758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0911F0">
              <w:rPr>
                <w:rFonts w:ascii="Times New Roman" w:eastAsia="Times New Roman" w:hAnsi="Times New Roman"/>
              </w:rPr>
              <w:t>2.04.202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49296CEF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5544EEAE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3AF5FF60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297D6CA7" w14:textId="77777777" w:rsidR="00ED72D6" w:rsidRPr="00966195" w:rsidRDefault="00ED72D6" w:rsidP="004758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66195">
              <w:rPr>
                <w:rFonts w:ascii="Times New Roman" w:eastAsia="Times New Roman" w:hAnsi="Times New Roman"/>
              </w:rPr>
              <w:t>День российского парламентаризма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BBE129E" w14:textId="77777777" w:rsidR="00ED72D6" w:rsidRPr="00FD2212" w:rsidRDefault="00ED72D6" w:rsidP="004758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966195">
              <w:rPr>
                <w:rFonts w:ascii="Times New Roman" w:eastAsia="Times New Roman" w:hAnsi="Times New Roman"/>
              </w:rPr>
              <w:t>7.04.202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55DD09F8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1BD44F61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0FF3E4DF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0A52D620" w14:textId="77777777" w:rsidR="00ED72D6" w:rsidRPr="00346D11" w:rsidRDefault="00ED72D6" w:rsidP="00475830">
            <w:pPr>
              <w:spacing w:after="0" w:line="240" w:lineRule="auto"/>
              <w:rPr>
                <w:rFonts w:ascii="Times New Roman" w:hAnsi="Times New Roman"/>
              </w:rPr>
            </w:pPr>
            <w:r w:rsidRPr="00966051">
              <w:rPr>
                <w:rFonts w:ascii="Times New Roman" w:eastAsia="Times New Roman" w:hAnsi="Times New Roman"/>
              </w:rPr>
              <w:t>Международный день танца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6ED51B5" w14:textId="77777777" w:rsidR="00ED72D6" w:rsidRDefault="00ED72D6" w:rsidP="004758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29.04.2025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79645C8D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1A3F7839" w14:textId="77777777" w:rsidR="00ED72D6" w:rsidRPr="005A3A76" w:rsidRDefault="00ED72D6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475830" w:rsidRPr="00441A1C" w14:paraId="24A0FC2E" w14:textId="77777777" w:rsidTr="0077280C">
        <w:trPr>
          <w:trHeight w:val="208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1AA00167" w14:textId="77777777" w:rsidR="00475830" w:rsidRPr="00441A1C" w:rsidRDefault="00475830" w:rsidP="0047583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07627D5A" w14:textId="77777777" w:rsidR="00475830" w:rsidRPr="00441A1C" w:rsidRDefault="00475830" w:rsidP="0047583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686F8A42" w14:textId="77777777" w:rsidR="00475830" w:rsidRPr="00441A1C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1A17F865" w14:textId="77777777" w:rsidR="00475830" w:rsidRPr="00441A1C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75830" w:rsidRPr="00231C44" w14:paraId="242FC631" w14:textId="77777777" w:rsidTr="0077280C">
        <w:trPr>
          <w:trHeight w:val="70"/>
        </w:trPr>
        <w:tc>
          <w:tcPr>
            <w:tcW w:w="2567" w:type="pct"/>
            <w:gridSpan w:val="2"/>
            <w:vAlign w:val="center"/>
          </w:tcPr>
          <w:p w14:paraId="4EF7411C" w14:textId="77777777" w:rsidR="00475830" w:rsidRPr="00D47138" w:rsidRDefault="00475830" w:rsidP="00475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7138"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«Пешком к поступлению»</w:t>
            </w:r>
          </w:p>
        </w:tc>
        <w:tc>
          <w:tcPr>
            <w:tcW w:w="503" w:type="pct"/>
            <w:vAlign w:val="center"/>
          </w:tcPr>
          <w:p w14:paraId="7E89A530" w14:textId="77777777" w:rsidR="00475830" w:rsidRPr="00D47138" w:rsidRDefault="00475830" w:rsidP="0047583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7138">
              <w:rPr>
                <w:rFonts w:ascii="Times New Roman" w:hAnsi="Times New Roman"/>
                <w:color w:val="000000"/>
              </w:rPr>
              <w:t>18.04.2025</w:t>
            </w:r>
          </w:p>
        </w:tc>
        <w:tc>
          <w:tcPr>
            <w:tcW w:w="642" w:type="pct"/>
            <w:vAlign w:val="center"/>
          </w:tcPr>
          <w:p w14:paraId="0193105D" w14:textId="77777777" w:rsidR="00475830" w:rsidRPr="00D47138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7138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01E75EE2" w14:textId="77777777" w:rsidR="00475830" w:rsidRPr="005A3A76" w:rsidRDefault="00475830" w:rsidP="0047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231C44" w14:paraId="24E6B99D" w14:textId="77777777" w:rsidTr="0077280C">
        <w:trPr>
          <w:trHeight w:val="70"/>
        </w:trPr>
        <w:tc>
          <w:tcPr>
            <w:tcW w:w="2567" w:type="pct"/>
            <w:gridSpan w:val="2"/>
            <w:vAlign w:val="center"/>
          </w:tcPr>
          <w:p w14:paraId="57D30CB8" w14:textId="77777777" w:rsidR="00623A58" w:rsidRPr="006C5B3D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Муниципальная добровольческая акция </w:t>
            </w:r>
            <w:r w:rsidRPr="00CE6D87">
              <w:rPr>
                <w:rFonts w:ascii="Times New Roman" w:hAnsi="Times New Roman"/>
              </w:rPr>
              <w:t>«Весенняя неделя добра»</w:t>
            </w:r>
          </w:p>
        </w:tc>
        <w:tc>
          <w:tcPr>
            <w:tcW w:w="503" w:type="pct"/>
            <w:vAlign w:val="center"/>
          </w:tcPr>
          <w:p w14:paraId="569BC1E7" w14:textId="77777777" w:rsidR="00623A58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642" w:type="pct"/>
            <w:vAlign w:val="center"/>
          </w:tcPr>
          <w:p w14:paraId="306A8EFD" w14:textId="77777777" w:rsidR="00623A58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ОУ</w:t>
            </w:r>
          </w:p>
        </w:tc>
        <w:tc>
          <w:tcPr>
            <w:tcW w:w="1288" w:type="pct"/>
            <w:vAlign w:val="center"/>
          </w:tcPr>
          <w:p w14:paraId="02FC521C" w14:textId="77777777" w:rsidR="00623A58" w:rsidRPr="005A3A76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441A1C" w14:paraId="0FD27D1C" w14:textId="77777777" w:rsidTr="0077280C">
        <w:trPr>
          <w:trHeight w:val="258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426B93C7" w14:textId="77777777" w:rsidR="00623A58" w:rsidRPr="00441A1C" w:rsidRDefault="00623A58" w:rsidP="00623A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34111EAC" w14:textId="77777777" w:rsidR="00623A58" w:rsidRPr="00441A1C" w:rsidRDefault="00623A58" w:rsidP="00623A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23A58" w:rsidRPr="00441A1C" w14:paraId="0EAC435B" w14:textId="77777777" w:rsidTr="00ED72D6">
        <w:trPr>
          <w:trHeight w:val="258"/>
        </w:trPr>
        <w:tc>
          <w:tcPr>
            <w:tcW w:w="1204" w:type="pct"/>
            <w:shd w:val="clear" w:color="auto" w:fill="EEECE1" w:themeFill="background2"/>
            <w:vAlign w:val="center"/>
          </w:tcPr>
          <w:p w14:paraId="19165FBC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363" w:type="pct"/>
            <w:shd w:val="clear" w:color="auto" w:fill="EEECE1" w:themeFill="background2"/>
            <w:vAlign w:val="center"/>
          </w:tcPr>
          <w:p w14:paraId="0A636A7E" w14:textId="77777777" w:rsidR="00623A58" w:rsidRPr="00441A1C" w:rsidRDefault="00623A58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22F92A48" w14:textId="77777777" w:rsidR="00623A58" w:rsidRPr="00441A1C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4BD7E313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342F1E5A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23A58" w:rsidRPr="00441A1C" w14:paraId="0A9A0E03" w14:textId="77777777" w:rsidTr="00ED72D6">
        <w:trPr>
          <w:trHeight w:val="192"/>
        </w:trPr>
        <w:tc>
          <w:tcPr>
            <w:tcW w:w="1204" w:type="pct"/>
            <w:vMerge w:val="restart"/>
            <w:vAlign w:val="center"/>
          </w:tcPr>
          <w:p w14:paraId="01A0B9AD" w14:textId="77777777" w:rsidR="00623A58" w:rsidRPr="00DE5C69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художественное и общекультурное</w:t>
            </w:r>
          </w:p>
        </w:tc>
        <w:tc>
          <w:tcPr>
            <w:tcW w:w="1363" w:type="pct"/>
            <w:vAlign w:val="center"/>
          </w:tcPr>
          <w:p w14:paraId="0DFFDD7E" w14:textId="77777777" w:rsidR="00623A58" w:rsidRPr="00DE5C69" w:rsidRDefault="00623A58" w:rsidP="00623A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E5C69">
              <w:rPr>
                <w:rFonts w:ascii="Times New Roman" w:hAnsi="Times New Roman"/>
                <w:bCs/>
              </w:rPr>
              <w:t>Культурно-событийное мероприятие «</w:t>
            </w:r>
            <w:proofErr w:type="gramStart"/>
            <w:r w:rsidRPr="00DE5C69">
              <w:rPr>
                <w:rFonts w:ascii="Times New Roman" w:hAnsi="Times New Roman"/>
                <w:bCs/>
              </w:rPr>
              <w:t>Песни</w:t>
            </w:r>
            <w:proofErr w:type="gramEnd"/>
            <w:r w:rsidRPr="00DE5C69">
              <w:rPr>
                <w:rFonts w:ascii="Times New Roman" w:hAnsi="Times New Roman"/>
                <w:bCs/>
              </w:rPr>
              <w:t xml:space="preserve"> опаленные войной»</w:t>
            </w:r>
            <w:r>
              <w:rPr>
                <w:rFonts w:ascii="Times New Roman" w:hAnsi="Times New Roman"/>
                <w:bCs/>
              </w:rPr>
              <w:t>, посвященное 80-летию Победы</w:t>
            </w:r>
          </w:p>
        </w:tc>
        <w:tc>
          <w:tcPr>
            <w:tcW w:w="503" w:type="pct"/>
            <w:vAlign w:val="center"/>
          </w:tcPr>
          <w:p w14:paraId="2BE0F4BB" w14:textId="77777777" w:rsidR="00623A58" w:rsidRPr="00DE5C69" w:rsidRDefault="00623A58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24.04.2025</w:t>
            </w:r>
          </w:p>
        </w:tc>
        <w:tc>
          <w:tcPr>
            <w:tcW w:w="642" w:type="pct"/>
            <w:vAlign w:val="center"/>
          </w:tcPr>
          <w:p w14:paraId="7019739F" w14:textId="77777777" w:rsidR="00623A58" w:rsidRPr="00DE5C69" w:rsidRDefault="00623A58" w:rsidP="0062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5C69">
              <w:rPr>
                <w:rFonts w:ascii="Times New Roman" w:hAnsi="Times New Roman"/>
                <w:bCs/>
              </w:rPr>
              <w:t>МБУ ДО ЦГПВ «Высота»</w:t>
            </w:r>
          </w:p>
        </w:tc>
        <w:tc>
          <w:tcPr>
            <w:tcW w:w="1288" w:type="pct"/>
            <w:vAlign w:val="center"/>
          </w:tcPr>
          <w:p w14:paraId="1B75A079" w14:textId="77777777" w:rsidR="00623A58" w:rsidRPr="004A04F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04FC">
              <w:rPr>
                <w:rFonts w:ascii="Times New Roman" w:eastAsia="Times New Roman" w:hAnsi="Times New Roman"/>
                <w:sz w:val="20"/>
                <w:szCs w:val="20"/>
              </w:rPr>
              <w:t>Событийное-мероприятие</w:t>
            </w:r>
          </w:p>
        </w:tc>
      </w:tr>
      <w:tr w:rsidR="00623A58" w:rsidRPr="00441A1C" w14:paraId="758762BF" w14:textId="77777777" w:rsidTr="00ED72D6">
        <w:trPr>
          <w:trHeight w:val="192"/>
        </w:trPr>
        <w:tc>
          <w:tcPr>
            <w:tcW w:w="1204" w:type="pct"/>
            <w:vMerge/>
            <w:vAlign w:val="center"/>
          </w:tcPr>
          <w:p w14:paraId="53184A94" w14:textId="77777777" w:rsidR="00623A58" w:rsidRPr="00DE5C69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65F1E029" w14:textId="77777777" w:rsidR="00623A58" w:rsidRPr="00DE5C69" w:rsidRDefault="00623A58" w:rsidP="00623A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F21A8">
              <w:rPr>
                <w:rFonts w:ascii="Times New Roman" w:hAnsi="Times New Roman"/>
                <w:bCs/>
              </w:rPr>
              <w:t>Городская выставка-конкурс детского декоративно-прикладного творчества «Малахитовая шкатулка-2025», посвящённая 80-летию Победы в Великой Отечественной войне</w:t>
            </w:r>
          </w:p>
        </w:tc>
        <w:tc>
          <w:tcPr>
            <w:tcW w:w="503" w:type="pct"/>
            <w:vAlign w:val="center"/>
          </w:tcPr>
          <w:p w14:paraId="0B318147" w14:textId="77777777" w:rsidR="00623A58" w:rsidRDefault="00623A58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апрель-май</w:t>
            </w:r>
          </w:p>
        </w:tc>
        <w:tc>
          <w:tcPr>
            <w:tcW w:w="642" w:type="pct"/>
            <w:vMerge w:val="restart"/>
            <w:vAlign w:val="center"/>
          </w:tcPr>
          <w:p w14:paraId="0539485A" w14:textId="77777777" w:rsidR="00623A58" w:rsidRPr="00DE5C69" w:rsidRDefault="00623A58" w:rsidP="0062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70257"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</w:tcPr>
          <w:p w14:paraId="01996A15" w14:textId="77777777" w:rsidR="00623A58" w:rsidRPr="004A04F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3A58" w:rsidRPr="00441A1C" w14:paraId="001DFC9E" w14:textId="77777777" w:rsidTr="00ED72D6">
        <w:trPr>
          <w:trHeight w:val="192"/>
        </w:trPr>
        <w:tc>
          <w:tcPr>
            <w:tcW w:w="1204" w:type="pct"/>
            <w:vMerge/>
            <w:vAlign w:val="center"/>
          </w:tcPr>
          <w:p w14:paraId="65E41F4A" w14:textId="77777777" w:rsidR="00623A58" w:rsidRPr="00DE5C69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7B914075" w14:textId="77777777" w:rsidR="00623A58" w:rsidRPr="00DE5C69" w:rsidRDefault="00623A58" w:rsidP="00623A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618A">
              <w:rPr>
                <w:rFonts w:ascii="Times New Roman" w:hAnsi="Times New Roman"/>
                <w:bCs/>
              </w:rPr>
              <w:t>Муниципальный этап XXII областного фестиваля детского творчества «Светлый праздник»</w:t>
            </w:r>
          </w:p>
        </w:tc>
        <w:tc>
          <w:tcPr>
            <w:tcW w:w="503" w:type="pct"/>
            <w:vAlign w:val="center"/>
          </w:tcPr>
          <w:p w14:paraId="0E62BBE6" w14:textId="77777777" w:rsidR="00623A58" w:rsidRDefault="00623A58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апрель-май</w:t>
            </w:r>
          </w:p>
        </w:tc>
        <w:tc>
          <w:tcPr>
            <w:tcW w:w="642" w:type="pct"/>
            <w:vMerge/>
            <w:vAlign w:val="center"/>
          </w:tcPr>
          <w:p w14:paraId="7CCF0F89" w14:textId="77777777" w:rsidR="00623A58" w:rsidRPr="00DE5C69" w:rsidRDefault="00623A58" w:rsidP="0062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8" w:type="pct"/>
            <w:vAlign w:val="center"/>
          </w:tcPr>
          <w:p w14:paraId="2E9408AF" w14:textId="77777777" w:rsidR="00623A58" w:rsidRPr="00D20801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441A1C" w14:paraId="2ACE82EB" w14:textId="77777777" w:rsidTr="00ED72D6">
        <w:trPr>
          <w:trHeight w:val="192"/>
        </w:trPr>
        <w:tc>
          <w:tcPr>
            <w:tcW w:w="1204" w:type="pct"/>
            <w:vMerge/>
            <w:vAlign w:val="center"/>
          </w:tcPr>
          <w:p w14:paraId="1970E11D" w14:textId="77777777" w:rsidR="00623A58" w:rsidRPr="00DE5C69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1A78D35B" w14:textId="77777777" w:rsidR="00623A58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конкурс изобразительного искусства «По законам каллиграфии», ко дню славянской письменности </w:t>
            </w:r>
          </w:p>
        </w:tc>
        <w:tc>
          <w:tcPr>
            <w:tcW w:w="503" w:type="pct"/>
            <w:vAlign w:val="center"/>
          </w:tcPr>
          <w:p w14:paraId="28510649" w14:textId="77777777" w:rsidR="00623A58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642" w:type="pct"/>
            <w:vAlign w:val="center"/>
          </w:tcPr>
          <w:p w14:paraId="476ADB58" w14:textId="77777777" w:rsidR="00623A58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</w:tcPr>
          <w:p w14:paraId="696D8D31" w14:textId="77777777" w:rsidR="00623A58" w:rsidRDefault="00623A58" w:rsidP="00623A5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23A58" w:rsidRPr="00441A1C" w14:paraId="6E17E44E" w14:textId="77777777" w:rsidTr="00ED72D6">
        <w:trPr>
          <w:trHeight w:val="192"/>
        </w:trPr>
        <w:tc>
          <w:tcPr>
            <w:tcW w:w="1204" w:type="pct"/>
            <w:vMerge/>
            <w:vAlign w:val="center"/>
          </w:tcPr>
          <w:p w14:paraId="4F813D59" w14:textId="77777777" w:rsidR="00623A58" w:rsidRPr="00DE5C69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2C1B6037" w14:textId="77777777" w:rsidR="00623A58" w:rsidRPr="00C71C25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Муниципальный этап </w:t>
            </w:r>
            <w:r>
              <w:rPr>
                <w:rFonts w:ascii="Times New Roman" w:eastAsia="Times New Roman" w:hAnsi="Times New Roman"/>
                <w:lang w:val="en-US"/>
              </w:rPr>
              <w:t>XIV</w:t>
            </w:r>
            <w:r w:rsidRPr="00C71C2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Всероссийского конкурса – фестиваля «Россия начинается с тебя 2025»</w:t>
            </w:r>
            <w:r w:rsidRPr="00C71C2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3146F280" w14:textId="77777777" w:rsidR="00623A58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642" w:type="pct"/>
            <w:vAlign w:val="center"/>
          </w:tcPr>
          <w:p w14:paraId="09D1EE26" w14:textId="77777777" w:rsidR="00623A58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0257">
              <w:rPr>
                <w:rFonts w:ascii="Times New Roman" w:eastAsia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</w:tcPr>
          <w:p w14:paraId="55A9CC85" w14:textId="77777777" w:rsidR="00623A58" w:rsidRDefault="00623A58" w:rsidP="00623A5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XIV</w:t>
            </w:r>
            <w:r w:rsidRPr="00C71C2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Всероссийский конкурс – фестиваль «Россия начинается с тебя 2025»</w:t>
            </w:r>
          </w:p>
        </w:tc>
      </w:tr>
      <w:tr w:rsidR="00623A58" w:rsidRPr="00441A1C" w14:paraId="536D9688" w14:textId="77777777" w:rsidTr="00ED72D6">
        <w:trPr>
          <w:trHeight w:val="192"/>
        </w:trPr>
        <w:tc>
          <w:tcPr>
            <w:tcW w:w="1204" w:type="pct"/>
            <w:vMerge/>
            <w:vAlign w:val="center"/>
          </w:tcPr>
          <w:p w14:paraId="259E63F2" w14:textId="77777777" w:rsidR="00623A58" w:rsidRPr="00DE5C69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486D0C10" w14:textId="77777777" w:rsidR="00623A58" w:rsidRPr="00441A1C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Городской открытый бал</w:t>
            </w:r>
          </w:p>
        </w:tc>
        <w:tc>
          <w:tcPr>
            <w:tcW w:w="503" w:type="pct"/>
            <w:vAlign w:val="center"/>
          </w:tcPr>
          <w:p w14:paraId="1A7490CA" w14:textId="77777777" w:rsidR="00623A58" w:rsidRPr="00441A1C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22.04.2025</w:t>
            </w:r>
          </w:p>
        </w:tc>
        <w:tc>
          <w:tcPr>
            <w:tcW w:w="642" w:type="pct"/>
            <w:vAlign w:val="center"/>
          </w:tcPr>
          <w:p w14:paraId="04E35A19" w14:textId="77777777" w:rsidR="00623A58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МБОУ </w:t>
            </w:r>
          </w:p>
          <w:p w14:paraId="210413DA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«Гимназия №3»</w:t>
            </w:r>
          </w:p>
        </w:tc>
        <w:tc>
          <w:tcPr>
            <w:tcW w:w="1288" w:type="pct"/>
            <w:vAlign w:val="center"/>
          </w:tcPr>
          <w:p w14:paraId="347A5076" w14:textId="77777777" w:rsidR="00623A58" w:rsidRPr="00D20801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441A1C" w14:paraId="5AC9D85A" w14:textId="77777777" w:rsidTr="00ED72D6">
        <w:trPr>
          <w:trHeight w:val="192"/>
        </w:trPr>
        <w:tc>
          <w:tcPr>
            <w:tcW w:w="1204" w:type="pct"/>
            <w:vMerge w:val="restart"/>
            <w:vAlign w:val="center"/>
          </w:tcPr>
          <w:p w14:paraId="2E34CD2D" w14:textId="77777777" w:rsidR="00623A58" w:rsidRPr="00DE5C69" w:rsidRDefault="00623A58" w:rsidP="00623A58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363" w:type="pct"/>
            <w:vAlign w:val="center"/>
          </w:tcPr>
          <w:p w14:paraId="3AB01529" w14:textId="77777777" w:rsidR="00623A58" w:rsidRPr="00DE5C69" w:rsidRDefault="00623A58" w:rsidP="00623A5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E5C69">
              <w:rPr>
                <w:rFonts w:ascii="Times New Roman" w:hAnsi="Times New Roman"/>
                <w:bCs/>
              </w:rPr>
              <w:t>Муниципальный этап смотра-</w:t>
            </w:r>
            <w:proofErr w:type="gramStart"/>
            <w:r w:rsidRPr="00DE5C69">
              <w:rPr>
                <w:rFonts w:ascii="Times New Roman" w:hAnsi="Times New Roman"/>
                <w:bCs/>
              </w:rPr>
              <w:t>конкурса  строя</w:t>
            </w:r>
            <w:proofErr w:type="gramEnd"/>
            <w:r w:rsidRPr="00DE5C69">
              <w:rPr>
                <w:rFonts w:ascii="Times New Roman" w:hAnsi="Times New Roman"/>
                <w:bCs/>
              </w:rPr>
              <w:t xml:space="preserve"> и песни «Равнение на мужество»</w:t>
            </w:r>
          </w:p>
        </w:tc>
        <w:tc>
          <w:tcPr>
            <w:tcW w:w="503" w:type="pct"/>
            <w:vAlign w:val="center"/>
          </w:tcPr>
          <w:p w14:paraId="10288942" w14:textId="77777777" w:rsidR="00623A58" w:rsidRPr="00DE5C69" w:rsidRDefault="00623A58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16.04.2025</w:t>
            </w:r>
          </w:p>
          <w:p w14:paraId="7E2667C3" w14:textId="77777777" w:rsidR="00623A58" w:rsidRPr="00DE5C69" w:rsidRDefault="00623A58" w:rsidP="00623A5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5C69">
              <w:rPr>
                <w:rFonts w:ascii="Times New Roman" w:hAnsi="Times New Roman"/>
                <w:bCs/>
              </w:rPr>
              <w:t>18</w:t>
            </w:r>
            <w:r>
              <w:rPr>
                <w:rFonts w:ascii="Times New Roman" w:hAnsi="Times New Roman"/>
                <w:bCs/>
              </w:rPr>
              <w:t>.04.2025</w:t>
            </w:r>
          </w:p>
        </w:tc>
        <w:tc>
          <w:tcPr>
            <w:tcW w:w="642" w:type="pct"/>
            <w:vAlign w:val="center"/>
          </w:tcPr>
          <w:p w14:paraId="2267AC49" w14:textId="77777777" w:rsidR="00623A58" w:rsidRPr="00DE5C69" w:rsidRDefault="00623A58" w:rsidP="00623A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5C69">
              <w:rPr>
                <w:rFonts w:ascii="Times New Roman" w:hAnsi="Times New Roman"/>
                <w:bCs/>
              </w:rPr>
              <w:t>МБУ ДО ЦГПВ «Высота»</w:t>
            </w:r>
          </w:p>
        </w:tc>
        <w:tc>
          <w:tcPr>
            <w:tcW w:w="1288" w:type="pct"/>
            <w:vAlign w:val="center"/>
          </w:tcPr>
          <w:p w14:paraId="7E493D83" w14:textId="77777777" w:rsidR="00623A58" w:rsidRPr="00D20801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441A1C" w14:paraId="0CA7B825" w14:textId="77777777" w:rsidTr="00ED72D6">
        <w:trPr>
          <w:trHeight w:val="192"/>
        </w:trPr>
        <w:tc>
          <w:tcPr>
            <w:tcW w:w="1204" w:type="pct"/>
            <w:vMerge/>
            <w:vAlign w:val="center"/>
          </w:tcPr>
          <w:p w14:paraId="0C7DE803" w14:textId="77777777" w:rsidR="00623A58" w:rsidRPr="00DE5C69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553A8378" w14:textId="77777777" w:rsidR="00623A58" w:rsidRPr="007544D9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Военно-спортивная эстафета «Тактический подход «Г</w:t>
            </w:r>
            <w:r>
              <w:rPr>
                <w:rFonts w:ascii="Times New Roman" w:eastAsia="Times New Roman" w:hAnsi="Times New Roman"/>
                <w:lang w:val="en-US"/>
              </w:rPr>
              <w:t>VOZ</w:t>
            </w:r>
            <w:r>
              <w:rPr>
                <w:rFonts w:ascii="Times New Roman" w:eastAsia="Times New Roman" w:hAnsi="Times New Roman"/>
              </w:rPr>
              <w:t>дика»</w:t>
            </w:r>
          </w:p>
        </w:tc>
        <w:tc>
          <w:tcPr>
            <w:tcW w:w="503" w:type="pct"/>
            <w:vAlign w:val="center"/>
          </w:tcPr>
          <w:p w14:paraId="40D27E44" w14:textId="77777777" w:rsidR="00623A58" w:rsidRPr="00441A1C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апрель </w:t>
            </w:r>
          </w:p>
        </w:tc>
        <w:tc>
          <w:tcPr>
            <w:tcW w:w="642" w:type="pct"/>
            <w:vAlign w:val="center"/>
          </w:tcPr>
          <w:p w14:paraId="6642D137" w14:textId="77777777" w:rsidR="00623A58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</w:t>
            </w:r>
          </w:p>
          <w:p w14:paraId="2C611501" w14:textId="77777777" w:rsidR="00623A58" w:rsidRPr="00441A1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«Гимназия №3»</w:t>
            </w:r>
          </w:p>
        </w:tc>
        <w:tc>
          <w:tcPr>
            <w:tcW w:w="1288" w:type="pct"/>
            <w:vAlign w:val="center"/>
          </w:tcPr>
          <w:p w14:paraId="236FA207" w14:textId="77777777" w:rsidR="00623A58" w:rsidRPr="00D20801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441A1C" w14:paraId="5C83E0D3" w14:textId="77777777" w:rsidTr="00ED72D6">
        <w:trPr>
          <w:trHeight w:val="192"/>
        </w:trPr>
        <w:tc>
          <w:tcPr>
            <w:tcW w:w="1204" w:type="pct"/>
            <w:vMerge w:val="restart"/>
            <w:vAlign w:val="center"/>
          </w:tcPr>
          <w:p w14:paraId="19500F80" w14:textId="77777777" w:rsidR="00623A58" w:rsidRPr="00DE5C69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обще</w:t>
            </w:r>
            <w:r w:rsidRPr="00441A1C">
              <w:rPr>
                <w:rFonts w:ascii="Times New Roman" w:eastAsia="Times New Roman" w:hAnsi="Times New Roman"/>
              </w:rPr>
              <w:t>интеллектуальное</w:t>
            </w:r>
            <w:proofErr w:type="spellEnd"/>
            <w:r w:rsidRPr="00441A1C">
              <w:rPr>
                <w:rFonts w:ascii="Times New Roman" w:eastAsia="Times New Roman" w:hAnsi="Times New Roman"/>
              </w:rPr>
              <w:t xml:space="preserve"> и естественнонаучное</w:t>
            </w:r>
          </w:p>
        </w:tc>
        <w:tc>
          <w:tcPr>
            <w:tcW w:w="1363" w:type="pct"/>
            <w:vAlign w:val="center"/>
          </w:tcPr>
          <w:p w14:paraId="2F6F73D9" w14:textId="77777777" w:rsidR="00623A58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2500">
              <w:rPr>
                <w:rFonts w:ascii="Times New Roman" w:eastAsia="Times New Roman" w:hAnsi="Times New Roman"/>
                <w:bCs/>
              </w:rPr>
              <w:t>Областная олимпиада обучающихся начальной школы по экологии и естествознанию «Хранители Земли» (</w:t>
            </w:r>
            <w:proofErr w:type="gramStart"/>
            <w:r w:rsidRPr="00AC2500">
              <w:rPr>
                <w:rFonts w:ascii="Times New Roman" w:eastAsia="Times New Roman" w:hAnsi="Times New Roman"/>
                <w:bCs/>
              </w:rPr>
              <w:t>муниципальный  этап</w:t>
            </w:r>
            <w:proofErr w:type="gramEnd"/>
            <w:r w:rsidRPr="00AC2500">
              <w:rPr>
                <w:rFonts w:ascii="Times New Roman" w:eastAsia="Times New Roman" w:hAnsi="Times New Roman"/>
                <w:bCs/>
              </w:rPr>
              <w:t>)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FF0000"/>
              </w:rPr>
              <w:t xml:space="preserve"> </w:t>
            </w:r>
            <w:r w:rsidRPr="00AC2500">
              <w:rPr>
                <w:rFonts w:ascii="Times New Roman" w:eastAsia="Times New Roman" w:hAnsi="Times New Roman"/>
                <w:bCs/>
                <w:color w:val="FF0000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61BC1735" w14:textId="77777777" w:rsidR="00623A58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апрель-май  </w:t>
            </w:r>
          </w:p>
        </w:tc>
        <w:tc>
          <w:tcPr>
            <w:tcW w:w="642" w:type="pct"/>
            <w:vAlign w:val="center"/>
          </w:tcPr>
          <w:p w14:paraId="07D3421F" w14:textId="77777777" w:rsidR="00623A58" w:rsidRDefault="00623A58" w:rsidP="00623A58">
            <w:pPr>
              <w:spacing w:after="0"/>
            </w:pPr>
            <w:r w:rsidRPr="00FB7C05">
              <w:rPr>
                <w:rFonts w:ascii="Times New Roman" w:eastAsia="Times New Roman" w:hAnsi="Times New Roman"/>
              </w:rPr>
              <w:t>МБУ ДО «ЦРДО»</w:t>
            </w:r>
          </w:p>
        </w:tc>
        <w:tc>
          <w:tcPr>
            <w:tcW w:w="1288" w:type="pct"/>
            <w:vAlign w:val="center"/>
          </w:tcPr>
          <w:p w14:paraId="4E9C4806" w14:textId="77777777" w:rsidR="00623A58" w:rsidRPr="00D20801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23A58" w:rsidRPr="00441A1C" w14:paraId="400C91C7" w14:textId="77777777" w:rsidTr="00ED72D6">
        <w:trPr>
          <w:trHeight w:val="192"/>
        </w:trPr>
        <w:tc>
          <w:tcPr>
            <w:tcW w:w="1204" w:type="pct"/>
            <w:vMerge/>
            <w:vAlign w:val="center"/>
          </w:tcPr>
          <w:p w14:paraId="4A54E5E7" w14:textId="77777777" w:rsidR="00623A58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3604B44C" w14:textId="77777777" w:rsidR="00623A58" w:rsidRPr="00822886" w:rsidRDefault="00623A58" w:rsidP="00580D3E">
            <w:pPr>
              <w:spacing w:after="0" w:line="240" w:lineRule="auto"/>
              <w:rPr>
                <w:rFonts w:ascii="Times New Roman" w:hAnsi="Times New Roman"/>
              </w:rPr>
            </w:pPr>
            <w:r w:rsidRPr="00822886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городских интеллектуальных игр «Абсолютный чемпион-202</w:t>
            </w:r>
            <w:r w:rsidR="00580D3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82288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503" w:type="pct"/>
            <w:vAlign w:val="center"/>
          </w:tcPr>
          <w:p w14:paraId="6D85983B" w14:textId="77777777" w:rsidR="00623A58" w:rsidRPr="00822886" w:rsidRDefault="00623A58" w:rsidP="00623A5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2886">
              <w:rPr>
                <w:rFonts w:ascii="Times New Roman" w:hAnsi="Times New Roman"/>
                <w:color w:val="000000"/>
              </w:rPr>
              <w:t>11.04.2025</w:t>
            </w:r>
          </w:p>
        </w:tc>
        <w:tc>
          <w:tcPr>
            <w:tcW w:w="642" w:type="pct"/>
            <w:vAlign w:val="center"/>
          </w:tcPr>
          <w:p w14:paraId="392DFA5B" w14:textId="77777777" w:rsidR="00623A58" w:rsidRPr="00822886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33EA56B1" w14:textId="77777777" w:rsidR="00623A58" w:rsidRPr="001A246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23A58" w:rsidRPr="00441A1C" w14:paraId="74AEADEA" w14:textId="77777777" w:rsidTr="00ED72D6">
        <w:trPr>
          <w:trHeight w:val="192"/>
        </w:trPr>
        <w:tc>
          <w:tcPr>
            <w:tcW w:w="1204" w:type="pct"/>
            <w:vMerge/>
            <w:vAlign w:val="center"/>
          </w:tcPr>
          <w:p w14:paraId="3D415217" w14:textId="77777777" w:rsidR="00623A58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0DF70B2F" w14:textId="77777777" w:rsidR="00623A58" w:rsidRPr="00C26FA4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26FA4">
              <w:rPr>
                <w:rFonts w:ascii="Times New Roman" w:hAnsi="Times New Roman"/>
              </w:rPr>
              <w:t>Городской научно-практический Фестиваль школьников на иностранных языках «</w:t>
            </w:r>
            <w:r w:rsidRPr="00C26FA4">
              <w:rPr>
                <w:rFonts w:ascii="Times New Roman" w:hAnsi="Times New Roman"/>
                <w:lang w:val="en-US"/>
              </w:rPr>
              <w:t>INTERLOGOS</w:t>
            </w:r>
            <w:r w:rsidRPr="00C26FA4">
              <w:rPr>
                <w:rFonts w:ascii="Times New Roman" w:hAnsi="Times New Roman"/>
              </w:rPr>
              <w:t>»</w:t>
            </w:r>
          </w:p>
        </w:tc>
        <w:tc>
          <w:tcPr>
            <w:tcW w:w="503" w:type="pct"/>
            <w:vAlign w:val="center"/>
          </w:tcPr>
          <w:p w14:paraId="5974C0D8" w14:textId="77777777" w:rsidR="00623A58" w:rsidRPr="00C26FA4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26FA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-</w:t>
            </w:r>
            <w:r w:rsidRPr="00C26FA4">
              <w:rPr>
                <w:rFonts w:ascii="Times New Roman" w:eastAsia="Times New Roman" w:hAnsi="Times New Roman"/>
              </w:rPr>
              <w:t>я половина апреля</w:t>
            </w:r>
          </w:p>
        </w:tc>
        <w:tc>
          <w:tcPr>
            <w:tcW w:w="642" w:type="pct"/>
            <w:vAlign w:val="center"/>
          </w:tcPr>
          <w:p w14:paraId="6F171634" w14:textId="77777777" w:rsidR="00623A58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МБОУ </w:t>
            </w:r>
          </w:p>
          <w:p w14:paraId="63BBACC5" w14:textId="77777777" w:rsidR="00623A58" w:rsidRPr="00C26FA4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«Гимназия №32»</w:t>
            </w:r>
          </w:p>
        </w:tc>
        <w:tc>
          <w:tcPr>
            <w:tcW w:w="1288" w:type="pct"/>
            <w:vAlign w:val="center"/>
          </w:tcPr>
          <w:p w14:paraId="31DFE05A" w14:textId="77777777" w:rsidR="00623A58" w:rsidRPr="001A246C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23A58" w:rsidRPr="00441A1C" w14:paraId="45FFC12D" w14:textId="77777777" w:rsidTr="00ED72D6">
        <w:trPr>
          <w:trHeight w:val="192"/>
        </w:trPr>
        <w:tc>
          <w:tcPr>
            <w:tcW w:w="1204" w:type="pct"/>
            <w:vAlign w:val="center"/>
          </w:tcPr>
          <w:p w14:paraId="6C52E650" w14:textId="77777777" w:rsidR="00623A58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техническое</w:t>
            </w:r>
          </w:p>
        </w:tc>
        <w:tc>
          <w:tcPr>
            <w:tcW w:w="1363" w:type="pct"/>
            <w:vAlign w:val="center"/>
          </w:tcPr>
          <w:p w14:paraId="435A7217" w14:textId="77777777" w:rsidR="00623A58" w:rsidRPr="001A246C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Региональный фестиваль по робототехнике среди школьников «</w:t>
            </w:r>
            <w:proofErr w:type="spellStart"/>
            <w:r w:rsidRPr="001A246C">
              <w:rPr>
                <w:rFonts w:ascii="Times New Roman" w:eastAsia="Times New Roman" w:hAnsi="Times New Roman"/>
              </w:rPr>
              <w:t>Технофест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03" w:type="pct"/>
            <w:vAlign w:val="center"/>
          </w:tcPr>
          <w:p w14:paraId="7FD7ACE6" w14:textId="77777777" w:rsidR="00623A58" w:rsidRPr="001A246C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Pr="001A246C">
              <w:rPr>
                <w:rFonts w:ascii="Times New Roman" w:eastAsia="Times New Roman" w:hAnsi="Times New Roman"/>
              </w:rPr>
              <w:t>прель</w:t>
            </w:r>
          </w:p>
        </w:tc>
        <w:tc>
          <w:tcPr>
            <w:tcW w:w="642" w:type="pct"/>
            <w:vAlign w:val="center"/>
          </w:tcPr>
          <w:p w14:paraId="1010FDE0" w14:textId="77777777" w:rsidR="00623A58" w:rsidRPr="00FB7C05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8" w:type="pct"/>
            <w:vAlign w:val="center"/>
          </w:tcPr>
          <w:p w14:paraId="76E839D6" w14:textId="77777777" w:rsidR="00623A58" w:rsidRPr="00D20801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A246C">
              <w:rPr>
                <w:rFonts w:ascii="Times New Roman" w:eastAsia="Times New Roman" w:hAnsi="Times New Roman"/>
              </w:rPr>
              <w:t>Всероссийский фестиваль робототехники “</w:t>
            </w:r>
            <w:proofErr w:type="spellStart"/>
            <w:r w:rsidRPr="001A246C">
              <w:rPr>
                <w:rFonts w:ascii="Times New Roman" w:eastAsia="Times New Roman" w:hAnsi="Times New Roman"/>
              </w:rPr>
              <w:t>Робофинист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>”</w:t>
            </w:r>
          </w:p>
        </w:tc>
      </w:tr>
      <w:tr w:rsidR="00623A58" w:rsidRPr="00441A1C" w14:paraId="19537035" w14:textId="77777777" w:rsidTr="00ED72D6">
        <w:trPr>
          <w:trHeight w:val="192"/>
        </w:trPr>
        <w:tc>
          <w:tcPr>
            <w:tcW w:w="1204" w:type="pct"/>
            <w:shd w:val="clear" w:color="auto" w:fill="auto"/>
            <w:vAlign w:val="center"/>
          </w:tcPr>
          <w:p w14:paraId="7FA2ADB1" w14:textId="77777777" w:rsidR="00623A58" w:rsidRPr="00E52D9A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52D9A">
              <w:rPr>
                <w:rFonts w:ascii="Times New Roman" w:eastAsia="Times New Roman" w:hAnsi="Times New Roman"/>
              </w:rPr>
              <w:t>профориентационная работа</w:t>
            </w:r>
          </w:p>
        </w:tc>
        <w:tc>
          <w:tcPr>
            <w:tcW w:w="1363" w:type="pct"/>
            <w:vAlign w:val="center"/>
          </w:tcPr>
          <w:p w14:paraId="1EEE510B" w14:textId="77777777" w:rsidR="00623A58" w:rsidRPr="00E52D9A" w:rsidRDefault="00623A58" w:rsidP="00623A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52D9A">
              <w:rPr>
                <w:rFonts w:ascii="Times New Roman" w:eastAsia="Times New Roman" w:hAnsi="Times New Roman"/>
              </w:rPr>
              <w:t>Городской исследовательский проект «Разведка»</w:t>
            </w:r>
          </w:p>
        </w:tc>
        <w:tc>
          <w:tcPr>
            <w:tcW w:w="503" w:type="pct"/>
            <w:vAlign w:val="center"/>
          </w:tcPr>
          <w:p w14:paraId="37A7E2A5" w14:textId="77777777" w:rsidR="00623A58" w:rsidRPr="00E52D9A" w:rsidRDefault="00623A58" w:rsidP="00623A5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52D9A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642" w:type="pct"/>
            <w:vAlign w:val="center"/>
          </w:tcPr>
          <w:p w14:paraId="3EAEB101" w14:textId="77777777" w:rsidR="00623A58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B7C05">
              <w:rPr>
                <w:rFonts w:ascii="Times New Roman" w:eastAsia="Times New Roman" w:hAnsi="Times New Roman"/>
              </w:rPr>
              <w:t xml:space="preserve">МБУ ДО </w:t>
            </w:r>
            <w:r w:rsidRPr="00E52D9A">
              <w:rPr>
                <w:rFonts w:ascii="Times New Roman" w:eastAsia="Times New Roman" w:hAnsi="Times New Roman"/>
              </w:rPr>
              <w:t>ЦПР «Перспектива»</w:t>
            </w:r>
          </w:p>
        </w:tc>
        <w:tc>
          <w:tcPr>
            <w:tcW w:w="1288" w:type="pct"/>
            <w:vAlign w:val="center"/>
          </w:tcPr>
          <w:p w14:paraId="4EC93DC4" w14:textId="77777777" w:rsidR="00623A58" w:rsidRPr="00E52D9A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23A58" w:rsidRPr="00441A1C" w14:paraId="76A96882" w14:textId="77777777" w:rsidTr="00ED72D6">
        <w:trPr>
          <w:trHeight w:val="192"/>
        </w:trPr>
        <w:tc>
          <w:tcPr>
            <w:tcW w:w="1204" w:type="pct"/>
            <w:vAlign w:val="center"/>
          </w:tcPr>
          <w:p w14:paraId="3104593A" w14:textId="77777777" w:rsidR="00623A58" w:rsidRPr="00DE5C69" w:rsidRDefault="00623A58" w:rsidP="00623A58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363" w:type="pct"/>
            <w:vAlign w:val="center"/>
          </w:tcPr>
          <w:p w14:paraId="0EDFD3D9" w14:textId="006CA235" w:rsidR="00623A58" w:rsidRPr="00822886" w:rsidRDefault="00E02CC2" w:rsidP="00623A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Открытый конкурс</w:t>
            </w:r>
            <w:r w:rsidR="00623A58" w:rsidRPr="008228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школьных СМИ </w:t>
            </w:r>
          </w:p>
        </w:tc>
        <w:tc>
          <w:tcPr>
            <w:tcW w:w="503" w:type="pct"/>
            <w:vAlign w:val="center"/>
          </w:tcPr>
          <w:p w14:paraId="3BCEF423" w14:textId="5A3FCE1E" w:rsidR="00623A58" w:rsidRPr="00822886" w:rsidRDefault="00E02CC2" w:rsidP="00623A5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прель-май</w:t>
            </w:r>
          </w:p>
        </w:tc>
        <w:tc>
          <w:tcPr>
            <w:tcW w:w="642" w:type="pct"/>
            <w:vAlign w:val="center"/>
          </w:tcPr>
          <w:p w14:paraId="0D78C76C" w14:textId="77777777" w:rsidR="00623A58" w:rsidRPr="00822886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6D873281" w14:textId="77777777" w:rsidR="00623A58" w:rsidRPr="00D20801" w:rsidRDefault="00623A58" w:rsidP="0062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5C1B47EC" w14:textId="77777777" w:rsidR="00C07A9D" w:rsidRDefault="00C07A9D" w:rsidP="00B875FB">
      <w:pPr>
        <w:spacing w:after="0" w:line="240" w:lineRule="auto"/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</w:p>
    <w:p w14:paraId="1DA31CF3" w14:textId="77777777" w:rsidR="00C07A9D" w:rsidRPr="00DE5C69" w:rsidRDefault="00C07A9D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МАЙ 2025</w:t>
      </w: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4218"/>
        <w:gridCol w:w="1557"/>
        <w:gridCol w:w="1987"/>
        <w:gridCol w:w="3986"/>
      </w:tblGrid>
      <w:tr w:rsidR="00C07A9D" w:rsidRPr="00441A1C" w14:paraId="22AF4A2A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159A658E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5F36B2CE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507667D8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697AAF98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ED72D6" w:rsidRPr="00441A1C" w14:paraId="42D3444B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39BCEEF8" w14:textId="77777777" w:rsidR="00ED72D6" w:rsidRPr="00DE5C69" w:rsidRDefault="00ED72D6" w:rsidP="005878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Уроки мужества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0288566" w14:textId="77777777" w:rsidR="00ED72D6" w:rsidRPr="00DE5C69" w:rsidRDefault="00ED72D6" w:rsidP="005878E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06-07.05.202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42" w:type="pct"/>
            <w:vMerge w:val="restart"/>
            <w:shd w:val="clear" w:color="auto" w:fill="FFFFFF" w:themeFill="background1"/>
            <w:vAlign w:val="center"/>
          </w:tcPr>
          <w:p w14:paraId="4D9263B5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E00A2">
              <w:rPr>
                <w:rFonts w:ascii="Times New Roman" w:hAnsi="Times New Roman"/>
                <w:color w:val="000000"/>
              </w:rPr>
              <w:t>ОУ, УО</w:t>
            </w:r>
          </w:p>
        </w:tc>
        <w:tc>
          <w:tcPr>
            <w:tcW w:w="1288" w:type="pct"/>
            <w:shd w:val="clear" w:color="auto" w:fill="FFFFFF" w:themeFill="background1"/>
          </w:tcPr>
          <w:p w14:paraId="040805CD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D72D6" w:rsidRPr="00441A1C" w14:paraId="32FD72CD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3DEFBB47" w14:textId="77777777" w:rsidR="00ED72D6" w:rsidRPr="00430A5E" w:rsidRDefault="00ED72D6" w:rsidP="005878E0">
            <w:pPr>
              <w:pStyle w:val="p32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День Победы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0F057F4" w14:textId="77777777" w:rsidR="00ED72D6" w:rsidRPr="00430A5E" w:rsidRDefault="00ED72D6" w:rsidP="005878E0">
            <w:pPr>
              <w:pStyle w:val="p32"/>
              <w:jc w:val="center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09.05.202</w:t>
            </w:r>
            <w:r>
              <w:rPr>
                <w:rStyle w:val="t4"/>
                <w:sz w:val="22"/>
                <w:szCs w:val="22"/>
              </w:rPr>
              <w:t>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0F6AF838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15C14840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2F12061C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4029FB1D" w14:textId="77777777" w:rsidR="00ED72D6" w:rsidRPr="00DE5C69" w:rsidRDefault="00ED72D6" w:rsidP="005878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1616">
              <w:rPr>
                <w:rFonts w:ascii="Times New Roman" w:eastAsia="Times New Roman" w:hAnsi="Times New Roman"/>
              </w:rPr>
              <w:t>Международный день семьи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5935CCE" w14:textId="77777777" w:rsidR="00ED72D6" w:rsidRPr="00DE5C69" w:rsidRDefault="00ED72D6" w:rsidP="005878E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15.05.2025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215C1970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6548A5EB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16214022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61811C90" w14:textId="77777777" w:rsidR="00ED72D6" w:rsidRPr="005A3A76" w:rsidRDefault="00ED72D6" w:rsidP="005878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81616">
              <w:rPr>
                <w:rFonts w:ascii="Times New Roman" w:eastAsia="Times New Roman" w:hAnsi="Times New Roman"/>
              </w:rPr>
              <w:t>Международный день музеев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3131A997" w14:textId="77777777" w:rsidR="00ED72D6" w:rsidRPr="005A3A76" w:rsidRDefault="00ED72D6" w:rsidP="005878E0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18.05.2025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5943C133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175795F9" w14:textId="77777777" w:rsidR="00ED72D6" w:rsidRPr="005A3A76" w:rsidRDefault="00ED72D6" w:rsidP="00587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239D8975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14A6278E" w14:textId="77777777" w:rsidR="00ED72D6" w:rsidRPr="00430A5E" w:rsidRDefault="00ED72D6" w:rsidP="00EC65D4">
            <w:pPr>
              <w:pStyle w:val="p32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День детских общественных организаций России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54825D6" w14:textId="77777777" w:rsidR="00ED72D6" w:rsidRPr="00430A5E" w:rsidRDefault="00ED72D6" w:rsidP="00EC65D4">
            <w:pPr>
              <w:pStyle w:val="p32"/>
              <w:jc w:val="center"/>
              <w:rPr>
                <w:rStyle w:val="t4"/>
                <w:sz w:val="22"/>
                <w:szCs w:val="22"/>
              </w:rPr>
            </w:pPr>
            <w:r w:rsidRPr="00430A5E">
              <w:rPr>
                <w:rStyle w:val="t4"/>
                <w:sz w:val="22"/>
                <w:szCs w:val="22"/>
              </w:rPr>
              <w:t>19.05.202</w:t>
            </w:r>
            <w:r>
              <w:rPr>
                <w:rStyle w:val="t4"/>
                <w:sz w:val="22"/>
                <w:szCs w:val="22"/>
              </w:rPr>
              <w:t>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7BE065DE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6AB101C3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421752AB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6DAF0B64" w14:textId="77777777" w:rsidR="00ED72D6" w:rsidRPr="00D810B7" w:rsidRDefault="00ED72D6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 xml:space="preserve">День славянской письменности и культуры 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6F54FCE0" w14:textId="77777777" w:rsidR="00ED72D6" w:rsidRPr="00DE5C69" w:rsidRDefault="00ED72D6" w:rsidP="00EC6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2A761FD4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10AFC4A3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0DAF2A45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13CB3F78" w14:textId="77777777" w:rsidR="00ED72D6" w:rsidRPr="00D810B7" w:rsidRDefault="00ED72D6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 xml:space="preserve">Общероссийский день библиотек 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74E8DCC" w14:textId="77777777" w:rsidR="00ED72D6" w:rsidRPr="00DE5C69" w:rsidRDefault="00ED72D6" w:rsidP="00EC6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1BA2B596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4C1CF350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D72D6" w:rsidRPr="00441A1C" w14:paraId="465B676C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13F54341" w14:textId="77777777" w:rsidR="00ED72D6" w:rsidRPr="00D810B7" w:rsidRDefault="00ED72D6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Всемирный день без табака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321D234" w14:textId="77777777" w:rsidR="00ED72D6" w:rsidRPr="00DE5C69" w:rsidRDefault="00ED72D6" w:rsidP="00EC6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A9352F">
              <w:rPr>
                <w:rFonts w:ascii="Times New Roman" w:eastAsia="Times New Roman" w:hAnsi="Times New Roman"/>
              </w:rPr>
              <w:t>31</w:t>
            </w:r>
            <w:r>
              <w:rPr>
                <w:rFonts w:ascii="Times New Roman" w:eastAsia="Times New Roman" w:hAnsi="Times New Roman"/>
              </w:rPr>
              <w:t>.05.2025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0389FA93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5F5E792C" w14:textId="77777777" w:rsidR="00ED72D6" w:rsidRPr="005A3A76" w:rsidRDefault="00ED72D6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C65D4" w:rsidRPr="00441A1C" w14:paraId="59193198" w14:textId="77777777" w:rsidTr="0077280C">
        <w:trPr>
          <w:trHeight w:val="208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3B9B7D4A" w14:textId="77777777" w:rsidR="00EC65D4" w:rsidRPr="00441A1C" w:rsidRDefault="00EC65D4" w:rsidP="00EC65D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57225EAA" w14:textId="77777777" w:rsidR="00EC65D4" w:rsidRPr="00441A1C" w:rsidRDefault="00EC65D4" w:rsidP="00EC65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5C969758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1838E0EA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C65D4" w:rsidRPr="00441A1C" w14:paraId="169D886E" w14:textId="77777777" w:rsidTr="0077280C">
        <w:trPr>
          <w:trHeight w:val="208"/>
        </w:trPr>
        <w:tc>
          <w:tcPr>
            <w:tcW w:w="2567" w:type="pct"/>
            <w:gridSpan w:val="2"/>
            <w:shd w:val="clear" w:color="auto" w:fill="auto"/>
            <w:vAlign w:val="center"/>
          </w:tcPr>
          <w:p w14:paraId="36908416" w14:textId="77777777" w:rsidR="00EC65D4" w:rsidRPr="00157FC0" w:rsidRDefault="00EC65D4" w:rsidP="00EC65D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Городская просветительская акция «Тротуарная астрономия»</w:t>
            </w:r>
          </w:p>
        </w:tc>
        <w:tc>
          <w:tcPr>
            <w:tcW w:w="503" w:type="pct"/>
            <w:shd w:val="clear" w:color="auto" w:fill="auto"/>
          </w:tcPr>
          <w:p w14:paraId="61282119" w14:textId="77777777" w:rsidR="00EC65D4" w:rsidRPr="00157FC0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06.05.2025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B8AA581" w14:textId="77777777" w:rsidR="00EC65D4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  <w:shd w:val="clear" w:color="auto" w:fill="auto"/>
          </w:tcPr>
          <w:p w14:paraId="70FC3581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C65D4" w:rsidRPr="00441A1C" w14:paraId="65EFA54A" w14:textId="77777777" w:rsidTr="0077280C">
        <w:trPr>
          <w:trHeight w:val="208"/>
        </w:trPr>
        <w:tc>
          <w:tcPr>
            <w:tcW w:w="2567" w:type="pct"/>
            <w:gridSpan w:val="2"/>
            <w:shd w:val="clear" w:color="auto" w:fill="auto"/>
            <w:vAlign w:val="center"/>
          </w:tcPr>
          <w:p w14:paraId="3487B376" w14:textId="77777777" w:rsidR="00EC65D4" w:rsidRPr="00DE5C69" w:rsidRDefault="00EC65D4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Городская акция «Час памяти» по несению почётного караула у воинских захоронений</w:t>
            </w:r>
            <w:r>
              <w:rPr>
                <w:rFonts w:ascii="Times New Roman" w:eastAsia="Times New Roman" w:hAnsi="Times New Roman"/>
              </w:rPr>
              <w:t>, посвященная 80-летию Победы в Великой Отечественной войне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54FC84FE" w14:textId="77777777" w:rsidR="00EC65D4" w:rsidRPr="00DE5C69" w:rsidRDefault="00EC65D4" w:rsidP="00EC6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07.05.- 08.05.2025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7686D6EB" w14:textId="77777777" w:rsidR="00EC65D4" w:rsidRPr="00DE5C69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МБУ ДО ЦГПВ «Высота»</w:t>
            </w:r>
          </w:p>
        </w:tc>
        <w:tc>
          <w:tcPr>
            <w:tcW w:w="1288" w:type="pct"/>
            <w:shd w:val="clear" w:color="auto" w:fill="auto"/>
          </w:tcPr>
          <w:p w14:paraId="2DEFDCA0" w14:textId="77777777" w:rsidR="00EC65D4" w:rsidRPr="00DE5C69" w:rsidRDefault="00EC65D4" w:rsidP="0028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5C69">
              <w:rPr>
                <w:rFonts w:ascii="Times New Roman" w:eastAsia="Times New Roman" w:hAnsi="Times New Roman"/>
                <w:sz w:val="20"/>
                <w:szCs w:val="20"/>
              </w:rPr>
              <w:t>Всероссийское общественное движение «Волонтеры Победы»</w:t>
            </w:r>
            <w:r w:rsidR="0028438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hyperlink r:id="rId26" w:history="1">
              <w:r w:rsidRPr="00DE5C69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#</w:t>
              </w:r>
              <w:proofErr w:type="spellStart"/>
              <w:r w:rsidRPr="00DE5C69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ЧасПамяти</w:t>
              </w:r>
              <w:proofErr w:type="spellEnd"/>
            </w:hyperlink>
          </w:p>
        </w:tc>
      </w:tr>
      <w:tr w:rsidR="00EC65D4" w:rsidRPr="00231C44" w14:paraId="4FF705FB" w14:textId="77777777" w:rsidTr="0077280C">
        <w:trPr>
          <w:trHeight w:val="70"/>
        </w:trPr>
        <w:tc>
          <w:tcPr>
            <w:tcW w:w="2567" w:type="pct"/>
            <w:gridSpan w:val="2"/>
            <w:vAlign w:val="center"/>
          </w:tcPr>
          <w:p w14:paraId="35A4E671" w14:textId="77777777" w:rsidR="00EC65D4" w:rsidRPr="00DE5C69" w:rsidRDefault="00EC65D4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Городская акция «Наследники Победы»</w:t>
            </w:r>
            <w:r>
              <w:rPr>
                <w:rFonts w:ascii="Times New Roman" w:eastAsia="Times New Roman" w:hAnsi="Times New Roman"/>
              </w:rPr>
              <w:t>, посвященная 80-летию Победы в Великой Отечественной войне</w:t>
            </w:r>
          </w:p>
        </w:tc>
        <w:tc>
          <w:tcPr>
            <w:tcW w:w="503" w:type="pct"/>
            <w:vAlign w:val="center"/>
          </w:tcPr>
          <w:p w14:paraId="12295FBC" w14:textId="77777777" w:rsidR="00EC65D4" w:rsidRPr="00DE5C69" w:rsidRDefault="00EC65D4" w:rsidP="00EC6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09.05.2025</w:t>
            </w:r>
          </w:p>
        </w:tc>
        <w:tc>
          <w:tcPr>
            <w:tcW w:w="642" w:type="pct"/>
            <w:vMerge/>
            <w:vAlign w:val="center"/>
          </w:tcPr>
          <w:p w14:paraId="584A6B3D" w14:textId="77777777" w:rsidR="00EC65D4" w:rsidRPr="00DE5C69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3A00E8FD" w14:textId="77777777" w:rsidR="00EC65D4" w:rsidRPr="00DE5C69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C65D4" w:rsidRPr="00231C44" w14:paraId="4770B5F5" w14:textId="77777777" w:rsidTr="0077280C">
        <w:trPr>
          <w:trHeight w:val="70"/>
        </w:trPr>
        <w:tc>
          <w:tcPr>
            <w:tcW w:w="2567" w:type="pct"/>
            <w:gridSpan w:val="2"/>
            <w:vAlign w:val="center"/>
          </w:tcPr>
          <w:p w14:paraId="52AD4061" w14:textId="77777777" w:rsidR="00EC65D4" w:rsidRPr="00231C44" w:rsidRDefault="00EC65D4" w:rsidP="00EC6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7FC0">
              <w:rPr>
                <w:rFonts w:ascii="Times New Roman" w:eastAsia="Times New Roman" w:hAnsi="Times New Roman"/>
              </w:rPr>
              <w:t>Городская просветительская акция «Ночь в музее»</w:t>
            </w:r>
          </w:p>
        </w:tc>
        <w:tc>
          <w:tcPr>
            <w:tcW w:w="503" w:type="pct"/>
          </w:tcPr>
          <w:p w14:paraId="5B8BAD0B" w14:textId="77777777" w:rsidR="00EC65D4" w:rsidRPr="00157FC0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16.05.2025</w:t>
            </w:r>
          </w:p>
        </w:tc>
        <w:tc>
          <w:tcPr>
            <w:tcW w:w="642" w:type="pct"/>
            <w:vAlign w:val="center"/>
          </w:tcPr>
          <w:p w14:paraId="187A56BD" w14:textId="77777777" w:rsidR="00EC65D4" w:rsidRPr="00157FC0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</w:tcPr>
          <w:p w14:paraId="285E5F09" w14:textId="77777777" w:rsidR="00EC65D4" w:rsidRPr="00DE5C69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5D4" w:rsidRPr="00441A1C" w14:paraId="2C2209BE" w14:textId="77777777" w:rsidTr="0077280C">
        <w:trPr>
          <w:trHeight w:val="258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4A01621A" w14:textId="77777777" w:rsidR="00EC65D4" w:rsidRPr="00441A1C" w:rsidRDefault="00EC65D4" w:rsidP="00EC65D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321D6114" w14:textId="77777777" w:rsidR="00EC65D4" w:rsidRPr="00441A1C" w:rsidRDefault="00EC65D4" w:rsidP="00EC65D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C65D4" w:rsidRPr="00441A1C" w14:paraId="58C44778" w14:textId="77777777" w:rsidTr="00ED72D6">
        <w:trPr>
          <w:trHeight w:val="258"/>
        </w:trPr>
        <w:tc>
          <w:tcPr>
            <w:tcW w:w="1204" w:type="pct"/>
            <w:shd w:val="clear" w:color="auto" w:fill="EEECE1" w:themeFill="background2"/>
            <w:vAlign w:val="center"/>
          </w:tcPr>
          <w:p w14:paraId="30DC90D2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363" w:type="pct"/>
            <w:shd w:val="clear" w:color="auto" w:fill="EEECE1" w:themeFill="background2"/>
            <w:vAlign w:val="center"/>
          </w:tcPr>
          <w:p w14:paraId="18AC971E" w14:textId="77777777" w:rsidR="00EC65D4" w:rsidRPr="00441A1C" w:rsidRDefault="00EC65D4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302E10AC" w14:textId="77777777" w:rsidR="00EC65D4" w:rsidRPr="00441A1C" w:rsidRDefault="00EC65D4" w:rsidP="00EC65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724267DB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7897206F" w14:textId="77777777" w:rsidR="00EC65D4" w:rsidRPr="00441A1C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EC65D4" w:rsidRPr="00441A1C" w14:paraId="74EE0487" w14:textId="77777777" w:rsidTr="00ED72D6">
        <w:trPr>
          <w:trHeight w:val="192"/>
        </w:trPr>
        <w:tc>
          <w:tcPr>
            <w:tcW w:w="1204" w:type="pct"/>
            <w:vMerge w:val="restart"/>
            <w:vAlign w:val="center"/>
          </w:tcPr>
          <w:p w14:paraId="7CF6BE40" w14:textId="77777777" w:rsidR="00EC65D4" w:rsidRPr="00DE5C69" w:rsidRDefault="00EC65D4" w:rsidP="00EC65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363" w:type="pct"/>
            <w:vAlign w:val="center"/>
          </w:tcPr>
          <w:p w14:paraId="20EDA087" w14:textId="77777777" w:rsidR="00EC65D4" w:rsidRPr="001A246C" w:rsidRDefault="00EC65D4" w:rsidP="00EC65D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Муниципальный этап игры «</w:t>
            </w:r>
            <w:proofErr w:type="spellStart"/>
            <w:r w:rsidRPr="001A246C">
              <w:rPr>
                <w:rFonts w:ascii="Times New Roman" w:eastAsia="Times New Roman" w:hAnsi="Times New Roman"/>
              </w:rPr>
              <w:t>МегаQR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03" w:type="pct"/>
            <w:vAlign w:val="center"/>
          </w:tcPr>
          <w:p w14:paraId="57341782" w14:textId="77777777" w:rsidR="00EC65D4" w:rsidRPr="001A246C" w:rsidRDefault="00EC65D4" w:rsidP="00EC6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1A246C">
              <w:rPr>
                <w:rFonts w:ascii="Times New Roman" w:eastAsia="Times New Roman" w:hAnsi="Times New Roman"/>
              </w:rPr>
              <w:t>ай</w:t>
            </w:r>
          </w:p>
        </w:tc>
        <w:tc>
          <w:tcPr>
            <w:tcW w:w="642" w:type="pct"/>
            <w:vMerge w:val="restart"/>
            <w:vAlign w:val="center"/>
          </w:tcPr>
          <w:p w14:paraId="0476C679" w14:textId="77777777" w:rsidR="00EC65D4" w:rsidRPr="005A3A76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57D1C">
              <w:rPr>
                <w:rFonts w:ascii="Times New Roman" w:eastAsia="Times New Roman" w:hAnsi="Times New Roman"/>
              </w:rPr>
              <w:t>МАУ ДО ЦТТ «Новация»</w:t>
            </w:r>
          </w:p>
        </w:tc>
        <w:tc>
          <w:tcPr>
            <w:tcW w:w="1288" w:type="pct"/>
          </w:tcPr>
          <w:p w14:paraId="5BA8C72E" w14:textId="77777777" w:rsidR="00EC65D4" w:rsidRPr="005A3A76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C65D4" w:rsidRPr="00441A1C" w14:paraId="2148140A" w14:textId="77777777" w:rsidTr="00ED72D6">
        <w:trPr>
          <w:trHeight w:val="192"/>
        </w:trPr>
        <w:tc>
          <w:tcPr>
            <w:tcW w:w="1204" w:type="pct"/>
            <w:vMerge/>
            <w:vAlign w:val="center"/>
          </w:tcPr>
          <w:p w14:paraId="6A30A08F" w14:textId="77777777" w:rsidR="00EC65D4" w:rsidRPr="00DE5C69" w:rsidRDefault="00EC65D4" w:rsidP="00EC65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668C6EFB" w14:textId="77777777" w:rsidR="00EC65D4" w:rsidRPr="001A246C" w:rsidRDefault="00EC65D4" w:rsidP="00EC65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A246C">
              <w:rPr>
                <w:rFonts w:ascii="Times New Roman" w:eastAsia="Times New Roman" w:hAnsi="Times New Roman"/>
              </w:rPr>
              <w:t>Городской открытый фестиваль «</w:t>
            </w:r>
            <w:proofErr w:type="spellStart"/>
            <w:r w:rsidRPr="001A246C">
              <w:rPr>
                <w:rFonts w:ascii="Times New Roman" w:eastAsia="Times New Roman" w:hAnsi="Times New Roman"/>
              </w:rPr>
              <w:t>Техноночь</w:t>
            </w:r>
            <w:proofErr w:type="spellEnd"/>
            <w:r w:rsidRPr="001A246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03" w:type="pct"/>
            <w:vAlign w:val="center"/>
          </w:tcPr>
          <w:p w14:paraId="348A75A4" w14:textId="77777777" w:rsidR="00EC65D4" w:rsidRPr="001A246C" w:rsidRDefault="00EC65D4" w:rsidP="00EC65D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1A246C">
              <w:rPr>
                <w:rFonts w:ascii="Times New Roman" w:eastAsia="Times New Roman" w:hAnsi="Times New Roman"/>
              </w:rPr>
              <w:t>ай</w:t>
            </w:r>
          </w:p>
        </w:tc>
        <w:tc>
          <w:tcPr>
            <w:tcW w:w="642" w:type="pct"/>
            <w:vMerge/>
            <w:vAlign w:val="center"/>
          </w:tcPr>
          <w:p w14:paraId="3ECFE1FB" w14:textId="77777777" w:rsidR="00EC65D4" w:rsidRPr="005A3A76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8" w:type="pct"/>
          </w:tcPr>
          <w:p w14:paraId="481D2603" w14:textId="77777777" w:rsidR="00EC65D4" w:rsidRPr="005A3A76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C65D4" w:rsidRPr="00441A1C" w14:paraId="6BF2DB25" w14:textId="77777777" w:rsidTr="00ED72D6">
        <w:trPr>
          <w:trHeight w:val="192"/>
        </w:trPr>
        <w:tc>
          <w:tcPr>
            <w:tcW w:w="1204" w:type="pct"/>
            <w:vAlign w:val="center"/>
          </w:tcPr>
          <w:p w14:paraId="65357A07" w14:textId="77777777" w:rsidR="00EC65D4" w:rsidRPr="00DE5C69" w:rsidRDefault="00EC65D4" w:rsidP="00EC65D4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363" w:type="pct"/>
            <w:vAlign w:val="center"/>
          </w:tcPr>
          <w:p w14:paraId="4F9759CD" w14:textId="77777777" w:rsidR="00EC65D4" w:rsidRPr="00822886" w:rsidRDefault="00EC65D4" w:rsidP="00EC65D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  <w:color w:val="000000"/>
                <w:lang w:eastAsia="ru-RU"/>
              </w:rPr>
              <w:t>Фестиваль вожатых «Заряжай лето»</w:t>
            </w:r>
          </w:p>
        </w:tc>
        <w:tc>
          <w:tcPr>
            <w:tcW w:w="503" w:type="pct"/>
            <w:vAlign w:val="center"/>
          </w:tcPr>
          <w:p w14:paraId="7C5CDF97" w14:textId="77777777" w:rsidR="00EC65D4" w:rsidRPr="00822886" w:rsidRDefault="00EC65D4" w:rsidP="00EC65D4">
            <w:pPr>
              <w:spacing w:after="0"/>
              <w:jc w:val="center"/>
              <w:rPr>
                <w:rFonts w:ascii="Times New Roman" w:hAnsi="Times New Roman"/>
                <w:color w:val="943634" w:themeColor="accent2" w:themeShade="BF"/>
              </w:rPr>
            </w:pPr>
            <w:r w:rsidRPr="00822886">
              <w:rPr>
                <w:rFonts w:ascii="Times New Roman" w:hAnsi="Times New Roman"/>
                <w:color w:val="000000" w:themeColor="text1"/>
              </w:rPr>
              <w:t>16.05.2025</w:t>
            </w:r>
          </w:p>
        </w:tc>
        <w:tc>
          <w:tcPr>
            <w:tcW w:w="642" w:type="pct"/>
            <w:vAlign w:val="center"/>
          </w:tcPr>
          <w:p w14:paraId="11FAA70F" w14:textId="77777777" w:rsidR="00EC65D4" w:rsidRPr="00822886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2886">
              <w:rPr>
                <w:rFonts w:ascii="Times New Roman" w:eastAsia="Times New Roman" w:hAnsi="Times New Roman"/>
                <w:color w:val="000000" w:themeColor="text1"/>
              </w:rPr>
              <w:t>МБУ ДО ЦСК «Притяжение»</w:t>
            </w:r>
          </w:p>
        </w:tc>
        <w:tc>
          <w:tcPr>
            <w:tcW w:w="1288" w:type="pct"/>
          </w:tcPr>
          <w:p w14:paraId="57E7A006" w14:textId="77777777" w:rsidR="00EC65D4" w:rsidRPr="005A3A76" w:rsidRDefault="00EC65D4" w:rsidP="00EC6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5ECE19E5" w14:textId="77777777" w:rsidR="00ED72D6" w:rsidRDefault="00ED72D6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23C43EFC" w14:textId="77777777" w:rsidR="00ED72D6" w:rsidRDefault="00ED72D6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3AB10664" w14:textId="77777777" w:rsidR="00C07A9D" w:rsidRDefault="00C07A9D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ИЮНЬ, ИЮЛЬ, АВГУСТ 2025</w:t>
      </w:r>
    </w:p>
    <w:p w14:paraId="344EF0B0" w14:textId="77777777" w:rsidR="00ED72D6" w:rsidRPr="00DE5C69" w:rsidRDefault="00ED72D6" w:rsidP="00B875F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W w:w="53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4218"/>
        <w:gridCol w:w="1557"/>
        <w:gridCol w:w="1987"/>
        <w:gridCol w:w="3986"/>
      </w:tblGrid>
      <w:tr w:rsidR="00C07A9D" w:rsidRPr="00441A1C" w14:paraId="09F07124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537458EB" w14:textId="77777777" w:rsidR="00C07A9D" w:rsidRPr="00441A1C" w:rsidRDefault="00C07A9D" w:rsidP="00457D1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тематические уроки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31840610" w14:textId="77777777" w:rsidR="00C07A9D" w:rsidRPr="00441A1C" w:rsidRDefault="00C07A9D" w:rsidP="00457D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30E973B9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070946DE" w14:textId="77777777" w:rsidR="00C07A9D" w:rsidRPr="00441A1C" w:rsidRDefault="00C07A9D" w:rsidP="0045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выход на региональный/российский конкурс (название)</w:t>
            </w:r>
          </w:p>
        </w:tc>
      </w:tr>
      <w:tr w:rsidR="005B41E2" w:rsidRPr="00441A1C" w14:paraId="38626BE1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68313849" w14:textId="77777777" w:rsidR="005B41E2" w:rsidRPr="00315F68" w:rsidRDefault="005B41E2" w:rsidP="00CB2975">
            <w:pPr>
              <w:spacing w:after="0" w:line="240" w:lineRule="auto"/>
              <w:rPr>
                <w:rFonts w:ascii="Times New Roman" w:hAnsi="Times New Roman"/>
              </w:rPr>
            </w:pPr>
            <w:r w:rsidRPr="008018F6">
              <w:rPr>
                <w:rFonts w:ascii="Times New Roman" w:hAnsi="Times New Roman"/>
              </w:rPr>
              <w:t>Международный день защиты детей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434929ED" w14:textId="77777777" w:rsidR="005B41E2" w:rsidRDefault="005B41E2" w:rsidP="00CB297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01.06.2025</w:t>
            </w:r>
          </w:p>
        </w:tc>
        <w:tc>
          <w:tcPr>
            <w:tcW w:w="642" w:type="pct"/>
            <w:vMerge w:val="restart"/>
            <w:shd w:val="clear" w:color="auto" w:fill="FFFFFF" w:themeFill="background1"/>
            <w:vAlign w:val="center"/>
          </w:tcPr>
          <w:p w14:paraId="68DA4808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3902">
              <w:rPr>
                <w:rFonts w:ascii="Times New Roman" w:hAnsi="Times New Roman"/>
              </w:rPr>
              <w:t>УО, ОУ</w:t>
            </w:r>
          </w:p>
        </w:tc>
        <w:tc>
          <w:tcPr>
            <w:tcW w:w="1288" w:type="pct"/>
            <w:shd w:val="clear" w:color="auto" w:fill="FFFFFF" w:themeFill="background1"/>
          </w:tcPr>
          <w:p w14:paraId="190A3A11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5B41E2" w:rsidRPr="00441A1C" w14:paraId="26A9A9DE" w14:textId="77777777" w:rsidTr="0077280C">
        <w:trPr>
          <w:trHeight w:val="274"/>
        </w:trPr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32D15814" w14:textId="77777777" w:rsidR="005B41E2" w:rsidRPr="00203810" w:rsidRDefault="005B41E2" w:rsidP="00CB29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045F">
              <w:rPr>
                <w:rFonts w:ascii="Times New Roman" w:eastAsia="Times New Roman" w:hAnsi="Times New Roman"/>
              </w:rPr>
              <w:t>День памяти и скорби - день начала Великой Отечественной войны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242CB9BB" w14:textId="77777777" w:rsidR="005B41E2" w:rsidRPr="00203810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22.06.2025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62DDF2D4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88" w:type="pct"/>
            <w:shd w:val="clear" w:color="auto" w:fill="FFFFFF" w:themeFill="background1"/>
            <w:vAlign w:val="center"/>
          </w:tcPr>
          <w:p w14:paraId="77B99C2F" w14:textId="77777777" w:rsidR="005B41E2" w:rsidRPr="005A3A76" w:rsidRDefault="005B41E2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CB2975" w:rsidRPr="00441A1C" w14:paraId="44D4147C" w14:textId="77777777" w:rsidTr="0077280C">
        <w:trPr>
          <w:trHeight w:val="208"/>
        </w:trPr>
        <w:tc>
          <w:tcPr>
            <w:tcW w:w="2567" w:type="pct"/>
            <w:gridSpan w:val="2"/>
            <w:shd w:val="clear" w:color="auto" w:fill="EEECE1" w:themeFill="background2"/>
            <w:vAlign w:val="center"/>
          </w:tcPr>
          <w:p w14:paraId="55E6679D" w14:textId="77777777" w:rsidR="00CB2975" w:rsidRPr="00441A1C" w:rsidRDefault="00CB2975" w:rsidP="00CB29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41A1C">
              <w:rPr>
                <w:rFonts w:ascii="Times New Roman" w:eastAsia="Times New Roman" w:hAnsi="Times New Roman"/>
                <w:b/>
              </w:rPr>
              <w:t>общегородские мероприятия и акции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0321D432" w14:textId="77777777" w:rsidR="00CB2975" w:rsidRPr="00441A1C" w:rsidRDefault="00CB2975" w:rsidP="00CB297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43D633B1" w14:textId="77777777" w:rsidR="00CB2975" w:rsidRPr="00441A1C" w:rsidRDefault="00CB2975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0B89E99E" w14:textId="77777777" w:rsidR="00CB2975" w:rsidRPr="00441A1C" w:rsidRDefault="00CB2975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2975" w:rsidRPr="00231C44" w14:paraId="4E1ADC23" w14:textId="77777777" w:rsidTr="0077280C">
        <w:trPr>
          <w:trHeight w:val="70"/>
        </w:trPr>
        <w:tc>
          <w:tcPr>
            <w:tcW w:w="2567" w:type="pct"/>
            <w:gridSpan w:val="2"/>
            <w:vAlign w:val="center"/>
          </w:tcPr>
          <w:p w14:paraId="1722BAD5" w14:textId="77777777" w:rsidR="00CB2975" w:rsidRPr="005A3A76" w:rsidRDefault="00CB2975" w:rsidP="00CB29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1E55">
              <w:rPr>
                <w:rFonts w:ascii="Times New Roman" w:hAnsi="Times New Roman"/>
              </w:rPr>
              <w:t>Городская акция «Безопасные каникулы»</w:t>
            </w:r>
            <w:r w:rsidRPr="00525386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2A66326E" w14:textId="77777777" w:rsidR="00CB2975" w:rsidRPr="005A3A76" w:rsidRDefault="00CB2975" w:rsidP="00CB297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642" w:type="pct"/>
            <w:vAlign w:val="center"/>
          </w:tcPr>
          <w:p w14:paraId="2DA97084" w14:textId="77777777" w:rsidR="00CB2975" w:rsidRPr="005A3A76" w:rsidRDefault="00CB2975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МБУ ДО Дворец творчества</w:t>
            </w:r>
          </w:p>
        </w:tc>
        <w:tc>
          <w:tcPr>
            <w:tcW w:w="1288" w:type="pct"/>
            <w:vAlign w:val="center"/>
          </w:tcPr>
          <w:p w14:paraId="584E4787" w14:textId="77777777" w:rsidR="00CB2975" w:rsidRPr="005A3A76" w:rsidRDefault="00CB2975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B2975" w:rsidRPr="00231C44" w14:paraId="409089CD" w14:textId="77777777" w:rsidTr="0077280C">
        <w:trPr>
          <w:trHeight w:val="70"/>
        </w:trPr>
        <w:tc>
          <w:tcPr>
            <w:tcW w:w="2567" w:type="pct"/>
            <w:gridSpan w:val="2"/>
            <w:vAlign w:val="center"/>
          </w:tcPr>
          <w:p w14:paraId="777BF93D" w14:textId="77777777" w:rsidR="00CB2975" w:rsidRPr="00D47138" w:rsidRDefault="00CB2975" w:rsidP="00CB2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7138">
              <w:rPr>
                <w:rFonts w:ascii="Times New Roman" w:eastAsia="Times New Roman" w:hAnsi="Times New Roman"/>
                <w:color w:val="000000"/>
                <w:lang w:eastAsia="ru-RU"/>
              </w:rPr>
              <w:t>Городская акция «Троллейбус памяти»</w:t>
            </w:r>
          </w:p>
        </w:tc>
        <w:tc>
          <w:tcPr>
            <w:tcW w:w="503" w:type="pct"/>
            <w:vAlign w:val="center"/>
          </w:tcPr>
          <w:p w14:paraId="6A1580C9" w14:textId="77777777" w:rsidR="00CB2975" w:rsidRPr="00D47138" w:rsidRDefault="00CB2975" w:rsidP="00CB297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D47138">
              <w:rPr>
                <w:rFonts w:ascii="Times New Roman" w:eastAsia="Times New Roman" w:hAnsi="Times New Roman"/>
              </w:rPr>
              <w:t>22.06.2025</w:t>
            </w:r>
          </w:p>
        </w:tc>
        <w:tc>
          <w:tcPr>
            <w:tcW w:w="642" w:type="pct"/>
            <w:vAlign w:val="center"/>
          </w:tcPr>
          <w:p w14:paraId="55FA80F3" w14:textId="77777777" w:rsidR="00CB2975" w:rsidRPr="00D47138" w:rsidRDefault="00CB2975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7138">
              <w:rPr>
                <w:rFonts w:ascii="Times New Roman" w:eastAsia="Times New Roman" w:hAnsi="Times New Roman"/>
              </w:rPr>
              <w:t>МБУ ДО ЦСК «Притяжение»</w:t>
            </w:r>
          </w:p>
        </w:tc>
        <w:tc>
          <w:tcPr>
            <w:tcW w:w="1288" w:type="pct"/>
            <w:vAlign w:val="center"/>
          </w:tcPr>
          <w:p w14:paraId="0631D3A1" w14:textId="77777777" w:rsidR="00CB2975" w:rsidRPr="005A3A76" w:rsidRDefault="00CB2975" w:rsidP="00CB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35853" w:rsidRPr="00231C44" w14:paraId="0764EF3A" w14:textId="77777777" w:rsidTr="0077280C">
        <w:trPr>
          <w:trHeight w:val="70"/>
        </w:trPr>
        <w:tc>
          <w:tcPr>
            <w:tcW w:w="2567" w:type="pct"/>
            <w:gridSpan w:val="2"/>
            <w:vAlign w:val="center"/>
          </w:tcPr>
          <w:p w14:paraId="04034DCD" w14:textId="77777777" w:rsidR="00C35853" w:rsidRPr="006C5369" w:rsidRDefault="00C35853" w:rsidP="00C3585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5369">
              <w:rPr>
                <w:rFonts w:ascii="Times New Roman" w:eastAsia="Times New Roman" w:hAnsi="Times New Roman"/>
              </w:rPr>
              <w:t>Торжественная церемония чествования одаренных детей - учащихся и воспитанников учреждений муниципальной системы образования города Иванова» (номинация «Талант»)</w:t>
            </w:r>
          </w:p>
        </w:tc>
        <w:tc>
          <w:tcPr>
            <w:tcW w:w="503" w:type="pct"/>
            <w:vAlign w:val="center"/>
          </w:tcPr>
          <w:p w14:paraId="0DCC5A2A" w14:textId="77777777" w:rsidR="00C35853" w:rsidRPr="00582814" w:rsidRDefault="00C35853" w:rsidP="00C3585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82814">
              <w:rPr>
                <w:rFonts w:ascii="Times New Roman" w:eastAsia="Times New Roman" w:hAnsi="Times New Roman"/>
              </w:rPr>
              <w:t xml:space="preserve">июнь </w:t>
            </w:r>
          </w:p>
        </w:tc>
        <w:tc>
          <w:tcPr>
            <w:tcW w:w="642" w:type="pct"/>
            <w:vAlign w:val="center"/>
          </w:tcPr>
          <w:p w14:paraId="73ABA292" w14:textId="77777777" w:rsidR="00C35853" w:rsidRDefault="00C35853" w:rsidP="00C358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УО, ЦРДО</w:t>
            </w:r>
          </w:p>
        </w:tc>
        <w:tc>
          <w:tcPr>
            <w:tcW w:w="1288" w:type="pct"/>
            <w:vAlign w:val="center"/>
          </w:tcPr>
          <w:p w14:paraId="1A88A66A" w14:textId="77777777" w:rsidR="00C35853" w:rsidRPr="005A3A76" w:rsidRDefault="00C35853" w:rsidP="00C3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061" w:rsidRPr="00231C44" w14:paraId="2A634958" w14:textId="77777777" w:rsidTr="0077280C">
        <w:trPr>
          <w:trHeight w:val="70"/>
        </w:trPr>
        <w:tc>
          <w:tcPr>
            <w:tcW w:w="2567" w:type="pct"/>
            <w:gridSpan w:val="2"/>
            <w:vAlign w:val="center"/>
          </w:tcPr>
          <w:p w14:paraId="463A38D2" w14:textId="77777777" w:rsidR="004E2061" w:rsidRPr="004E2061" w:rsidRDefault="004E2061" w:rsidP="004E20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2061">
              <w:rPr>
                <w:rFonts w:ascii="Times New Roman" w:eastAsia="Times New Roman" w:hAnsi="Times New Roman"/>
              </w:rPr>
              <w:t>Мероприятия, посвящённые памяти детей, погибших во время вооруженного конфликта в Донбассе</w:t>
            </w:r>
          </w:p>
        </w:tc>
        <w:tc>
          <w:tcPr>
            <w:tcW w:w="503" w:type="pct"/>
            <w:vAlign w:val="center"/>
          </w:tcPr>
          <w:p w14:paraId="42A2A555" w14:textId="77777777" w:rsidR="004E2061" w:rsidRPr="004E2061" w:rsidRDefault="004E2061" w:rsidP="004E206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4E2061">
              <w:rPr>
                <w:rFonts w:ascii="Times New Roman" w:eastAsia="Times New Roman" w:hAnsi="Times New Roman"/>
              </w:rPr>
              <w:t>27.07.2025</w:t>
            </w:r>
          </w:p>
        </w:tc>
        <w:tc>
          <w:tcPr>
            <w:tcW w:w="642" w:type="pct"/>
            <w:vAlign w:val="center"/>
          </w:tcPr>
          <w:p w14:paraId="74AD8DEF" w14:textId="77777777" w:rsidR="004E2061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23902">
              <w:rPr>
                <w:rFonts w:ascii="Times New Roman" w:hAnsi="Times New Roman"/>
              </w:rPr>
              <w:t>УО, ОУ</w:t>
            </w:r>
          </w:p>
        </w:tc>
        <w:tc>
          <w:tcPr>
            <w:tcW w:w="1288" w:type="pct"/>
            <w:vAlign w:val="center"/>
          </w:tcPr>
          <w:p w14:paraId="412B04C8" w14:textId="77777777" w:rsidR="004E2061" w:rsidRPr="005A3A76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061" w:rsidRPr="00441A1C" w14:paraId="4531BBC9" w14:textId="77777777" w:rsidTr="0077280C">
        <w:trPr>
          <w:trHeight w:val="258"/>
        </w:trPr>
        <w:tc>
          <w:tcPr>
            <w:tcW w:w="3712" w:type="pct"/>
            <w:gridSpan w:val="4"/>
            <w:shd w:val="clear" w:color="auto" w:fill="EEECE1" w:themeFill="background2"/>
            <w:vAlign w:val="center"/>
          </w:tcPr>
          <w:p w14:paraId="3E0182E5" w14:textId="77777777" w:rsidR="004E2061" w:rsidRPr="00441A1C" w:rsidRDefault="004E2061" w:rsidP="004E20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план мероприятий по основным направлениям воспитательной работы</w:t>
            </w:r>
          </w:p>
        </w:tc>
        <w:tc>
          <w:tcPr>
            <w:tcW w:w="1288" w:type="pct"/>
            <w:shd w:val="clear" w:color="auto" w:fill="EEECE1" w:themeFill="background2"/>
          </w:tcPr>
          <w:p w14:paraId="5B07616F" w14:textId="77777777" w:rsidR="004E2061" w:rsidRPr="00441A1C" w:rsidRDefault="004E2061" w:rsidP="004E20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E2061" w:rsidRPr="00441A1C" w14:paraId="410EECA5" w14:textId="77777777" w:rsidTr="004E2061">
        <w:trPr>
          <w:trHeight w:val="258"/>
        </w:trPr>
        <w:tc>
          <w:tcPr>
            <w:tcW w:w="1204" w:type="pct"/>
            <w:shd w:val="clear" w:color="auto" w:fill="EEECE1" w:themeFill="background2"/>
            <w:vAlign w:val="center"/>
          </w:tcPr>
          <w:p w14:paraId="1FFDED68" w14:textId="77777777" w:rsidR="004E2061" w:rsidRPr="00441A1C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направление</w:t>
            </w:r>
          </w:p>
        </w:tc>
        <w:tc>
          <w:tcPr>
            <w:tcW w:w="1363" w:type="pct"/>
            <w:shd w:val="clear" w:color="auto" w:fill="EEECE1" w:themeFill="background2"/>
            <w:vAlign w:val="center"/>
          </w:tcPr>
          <w:p w14:paraId="6B896B05" w14:textId="77777777" w:rsidR="004E2061" w:rsidRPr="00441A1C" w:rsidRDefault="004E2061" w:rsidP="0058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</w:t>
            </w:r>
            <w:r w:rsidRPr="00441A1C">
              <w:rPr>
                <w:rFonts w:ascii="Times New Roman" w:eastAsia="Times New Roman" w:hAnsi="Times New Roman"/>
                <w:b/>
                <w:bCs/>
              </w:rPr>
              <w:t>ероприятие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503" w:type="pct"/>
            <w:shd w:val="clear" w:color="auto" w:fill="EEECE1" w:themeFill="background2"/>
            <w:vAlign w:val="center"/>
          </w:tcPr>
          <w:p w14:paraId="11DBA085" w14:textId="77777777" w:rsidR="004E2061" w:rsidRPr="00441A1C" w:rsidRDefault="004E2061" w:rsidP="004E206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642" w:type="pct"/>
            <w:shd w:val="clear" w:color="auto" w:fill="EEECE1" w:themeFill="background2"/>
            <w:vAlign w:val="center"/>
          </w:tcPr>
          <w:p w14:paraId="31A9D1FA" w14:textId="77777777" w:rsidR="004E2061" w:rsidRPr="00441A1C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41A1C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  <w:tc>
          <w:tcPr>
            <w:tcW w:w="1288" w:type="pct"/>
            <w:shd w:val="clear" w:color="auto" w:fill="EEECE1" w:themeFill="background2"/>
          </w:tcPr>
          <w:p w14:paraId="5AE93E7B" w14:textId="77777777" w:rsidR="004E2061" w:rsidRPr="00441A1C" w:rsidRDefault="004E2061" w:rsidP="004E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5EA8" w:rsidRPr="00441A1C" w14:paraId="6B9221A0" w14:textId="77777777" w:rsidTr="004E2061">
        <w:trPr>
          <w:trHeight w:val="192"/>
        </w:trPr>
        <w:tc>
          <w:tcPr>
            <w:tcW w:w="1204" w:type="pct"/>
            <w:vAlign w:val="center"/>
          </w:tcPr>
          <w:p w14:paraId="7499485C" w14:textId="77777777" w:rsidR="00595EA8" w:rsidRPr="00595EA8" w:rsidRDefault="00595EA8" w:rsidP="00595EA8">
            <w:pPr>
              <w:spacing w:after="0" w:line="240" w:lineRule="auto"/>
              <w:rPr>
                <w:rFonts w:ascii="Times New Roman" w:hAnsi="Times New Roman"/>
              </w:rPr>
            </w:pPr>
            <w:r w:rsidRPr="00595EA8">
              <w:rPr>
                <w:rFonts w:ascii="Times New Roman" w:hAnsi="Times New Roman"/>
              </w:rPr>
              <w:t>Техническое</w:t>
            </w:r>
          </w:p>
        </w:tc>
        <w:tc>
          <w:tcPr>
            <w:tcW w:w="1363" w:type="pct"/>
            <w:vAlign w:val="center"/>
          </w:tcPr>
          <w:p w14:paraId="3779EA22" w14:textId="77777777" w:rsidR="00595EA8" w:rsidRPr="00595EA8" w:rsidRDefault="00595EA8" w:rsidP="00595EA8">
            <w:pPr>
              <w:spacing w:after="0" w:line="240" w:lineRule="auto"/>
              <w:rPr>
                <w:rFonts w:ascii="Times New Roman" w:hAnsi="Times New Roman"/>
              </w:rPr>
            </w:pPr>
            <w:r w:rsidRPr="00595EA8">
              <w:rPr>
                <w:rFonts w:ascii="Times New Roman" w:hAnsi="Times New Roman"/>
              </w:rPr>
              <w:t>Городской открытый фестиваль «IT-</w:t>
            </w:r>
            <w:proofErr w:type="spellStart"/>
            <w:r w:rsidRPr="00595EA8">
              <w:rPr>
                <w:rFonts w:ascii="Times New Roman" w:hAnsi="Times New Roman"/>
              </w:rPr>
              <w:t>Party</w:t>
            </w:r>
            <w:proofErr w:type="spellEnd"/>
            <w:r w:rsidRPr="00595EA8">
              <w:rPr>
                <w:rFonts w:ascii="Times New Roman" w:hAnsi="Times New Roman"/>
              </w:rPr>
              <w:t>»</w:t>
            </w:r>
          </w:p>
        </w:tc>
        <w:tc>
          <w:tcPr>
            <w:tcW w:w="503" w:type="pct"/>
            <w:vAlign w:val="center"/>
          </w:tcPr>
          <w:p w14:paraId="5B17E5CE" w14:textId="77777777" w:rsidR="00595EA8" w:rsidRPr="00595EA8" w:rsidRDefault="00595EA8" w:rsidP="00595EA8">
            <w:pPr>
              <w:spacing w:after="0"/>
              <w:jc w:val="center"/>
              <w:rPr>
                <w:rFonts w:ascii="Times New Roman" w:hAnsi="Times New Roman"/>
              </w:rPr>
            </w:pPr>
            <w:r w:rsidRPr="00595EA8">
              <w:rPr>
                <w:rFonts w:ascii="Times New Roman" w:hAnsi="Times New Roman"/>
              </w:rPr>
              <w:t>июнь</w:t>
            </w:r>
          </w:p>
        </w:tc>
        <w:tc>
          <w:tcPr>
            <w:tcW w:w="642" w:type="pct"/>
            <w:vAlign w:val="center"/>
          </w:tcPr>
          <w:p w14:paraId="3ED7E64E" w14:textId="77777777" w:rsidR="00595EA8" w:rsidRPr="00595EA8" w:rsidRDefault="00595EA8" w:rsidP="00595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EA8">
              <w:rPr>
                <w:rFonts w:ascii="Times New Roman" w:hAnsi="Times New Roman"/>
              </w:rPr>
              <w:t>МАУ ДО ЦТТ «Новация»</w:t>
            </w:r>
          </w:p>
        </w:tc>
        <w:tc>
          <w:tcPr>
            <w:tcW w:w="1288" w:type="pct"/>
          </w:tcPr>
          <w:p w14:paraId="7BAB0956" w14:textId="77777777" w:rsidR="00595EA8" w:rsidRPr="00595EA8" w:rsidRDefault="00595EA8" w:rsidP="00595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EA8" w:rsidRPr="00441A1C" w14:paraId="0F7024B2" w14:textId="77777777" w:rsidTr="004E2061">
        <w:trPr>
          <w:trHeight w:val="192"/>
        </w:trPr>
        <w:tc>
          <w:tcPr>
            <w:tcW w:w="1204" w:type="pct"/>
            <w:vMerge w:val="restart"/>
            <w:vAlign w:val="center"/>
          </w:tcPr>
          <w:p w14:paraId="6020DADA" w14:textId="77777777" w:rsidR="00595EA8" w:rsidRPr="00DE5C69" w:rsidRDefault="00595EA8" w:rsidP="00595E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патриотическое</w:t>
            </w:r>
            <w:r w:rsidRPr="00DE5C69">
              <w:rPr>
                <w:rFonts w:ascii="Times New Roman" w:hAnsi="Times New Roman"/>
              </w:rPr>
              <w:t xml:space="preserve"> и духовно-нравственное</w:t>
            </w:r>
          </w:p>
        </w:tc>
        <w:tc>
          <w:tcPr>
            <w:tcW w:w="1363" w:type="pct"/>
            <w:vAlign w:val="center"/>
          </w:tcPr>
          <w:p w14:paraId="6778D467" w14:textId="77777777" w:rsidR="00595EA8" w:rsidRPr="00DE5C69" w:rsidRDefault="00595EA8" w:rsidP="00595EA8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hAnsi="Times New Roman"/>
              </w:rPr>
              <w:t>Патриотическая игра «Славим Россию»</w:t>
            </w:r>
          </w:p>
        </w:tc>
        <w:tc>
          <w:tcPr>
            <w:tcW w:w="503" w:type="pct"/>
            <w:vAlign w:val="center"/>
          </w:tcPr>
          <w:p w14:paraId="2179733F" w14:textId="77777777" w:rsidR="00595EA8" w:rsidRPr="00DE5C69" w:rsidRDefault="00595EA8" w:rsidP="00595E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11.06.2025</w:t>
            </w:r>
          </w:p>
        </w:tc>
        <w:tc>
          <w:tcPr>
            <w:tcW w:w="642" w:type="pct"/>
            <w:vMerge w:val="restart"/>
            <w:vAlign w:val="center"/>
          </w:tcPr>
          <w:p w14:paraId="4B470D14" w14:textId="77777777" w:rsidR="00595EA8" w:rsidRPr="00DE5C69" w:rsidRDefault="00595EA8" w:rsidP="00595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C69">
              <w:rPr>
                <w:rFonts w:ascii="Times New Roman" w:hAnsi="Times New Roman"/>
              </w:rPr>
              <w:t>МБУ ДО ЦГПВ «Высота»</w:t>
            </w:r>
          </w:p>
        </w:tc>
        <w:tc>
          <w:tcPr>
            <w:tcW w:w="1288" w:type="pct"/>
          </w:tcPr>
          <w:p w14:paraId="7FCDA642" w14:textId="77777777" w:rsidR="00595EA8" w:rsidRPr="00DE5C69" w:rsidRDefault="00E02CC2" w:rsidP="0059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7" w:history="1">
              <w:r w:rsidR="00595EA8" w:rsidRPr="00DE5C69">
                <w:rPr>
                  <w:rFonts w:ascii="Times New Roman" w:eastAsia="Times New Roman" w:hAnsi="Times New Roman"/>
                  <w:sz w:val="20"/>
                  <w:szCs w:val="20"/>
                </w:rPr>
                <w:t>Всероссийский проект «ОТКРЫТЫЕ УРОКИ»</w:t>
              </w:r>
            </w:hyperlink>
            <w:r w:rsidR="00595EA8" w:rsidRPr="00DE5C69">
              <w:rPr>
                <w:rFonts w:ascii="Times New Roman" w:eastAsia="Times New Roman" w:hAnsi="Times New Roman"/>
                <w:sz w:val="20"/>
                <w:szCs w:val="20"/>
              </w:rPr>
              <w:t>, «Движение Первых»</w:t>
            </w:r>
          </w:p>
        </w:tc>
      </w:tr>
      <w:tr w:rsidR="00595EA8" w:rsidRPr="00441A1C" w14:paraId="4E4275D7" w14:textId="77777777" w:rsidTr="004E2061">
        <w:trPr>
          <w:trHeight w:val="192"/>
        </w:trPr>
        <w:tc>
          <w:tcPr>
            <w:tcW w:w="1204" w:type="pct"/>
            <w:vMerge/>
            <w:vAlign w:val="center"/>
          </w:tcPr>
          <w:p w14:paraId="5C3C77BC" w14:textId="77777777" w:rsidR="00595EA8" w:rsidRPr="00DE5C69" w:rsidRDefault="00595EA8" w:rsidP="00595E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16CA548C" w14:textId="77777777" w:rsidR="00595EA8" w:rsidRPr="00DE5C69" w:rsidRDefault="00595EA8" w:rsidP="00595EA8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hAnsi="Times New Roman"/>
              </w:rPr>
              <w:t>Военно-</w:t>
            </w:r>
            <w:proofErr w:type="gramStart"/>
            <w:r w:rsidRPr="00DE5C69">
              <w:rPr>
                <w:rFonts w:ascii="Times New Roman" w:hAnsi="Times New Roman"/>
              </w:rPr>
              <w:t>спортивная  игра</w:t>
            </w:r>
            <w:proofErr w:type="gramEnd"/>
            <w:r w:rsidRPr="00DE5C69">
              <w:rPr>
                <w:rFonts w:ascii="Times New Roman" w:hAnsi="Times New Roman"/>
              </w:rPr>
              <w:t xml:space="preserve"> «Дорогами Великой Отечественной войны» посвященная Дню памяти и скорби</w:t>
            </w:r>
          </w:p>
        </w:tc>
        <w:tc>
          <w:tcPr>
            <w:tcW w:w="503" w:type="pct"/>
            <w:vAlign w:val="center"/>
          </w:tcPr>
          <w:p w14:paraId="6B1A2BE4" w14:textId="77777777" w:rsidR="00595EA8" w:rsidRPr="00DE5C69" w:rsidRDefault="00595EA8" w:rsidP="00595E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20.06.2025</w:t>
            </w:r>
          </w:p>
        </w:tc>
        <w:tc>
          <w:tcPr>
            <w:tcW w:w="642" w:type="pct"/>
            <w:vMerge/>
            <w:vAlign w:val="center"/>
          </w:tcPr>
          <w:p w14:paraId="6612AA09" w14:textId="77777777" w:rsidR="00595EA8" w:rsidRPr="00DE5C69" w:rsidRDefault="00595EA8" w:rsidP="00595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pct"/>
            <w:vAlign w:val="center"/>
          </w:tcPr>
          <w:p w14:paraId="7511FDCC" w14:textId="77777777" w:rsidR="00595EA8" w:rsidRPr="00DE5C69" w:rsidRDefault="00595EA8" w:rsidP="0059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5C69">
              <w:rPr>
                <w:rFonts w:ascii="Times New Roman" w:eastAsia="Times New Roman" w:hAnsi="Times New Roman"/>
                <w:sz w:val="20"/>
                <w:szCs w:val="20"/>
              </w:rPr>
              <w:t>Всероссийское общественное движение «Волонтеры Победы»</w:t>
            </w:r>
          </w:p>
        </w:tc>
      </w:tr>
      <w:tr w:rsidR="00595EA8" w:rsidRPr="00441A1C" w14:paraId="0B3A377D" w14:textId="77777777" w:rsidTr="00CE2594">
        <w:trPr>
          <w:trHeight w:val="192"/>
        </w:trPr>
        <w:tc>
          <w:tcPr>
            <w:tcW w:w="1204" w:type="pct"/>
            <w:vMerge/>
            <w:tcBorders>
              <w:bottom w:val="single" w:sz="4" w:space="0" w:color="auto"/>
            </w:tcBorders>
            <w:vAlign w:val="center"/>
          </w:tcPr>
          <w:p w14:paraId="66AFA753" w14:textId="77777777" w:rsidR="00595EA8" w:rsidRPr="00DE5C69" w:rsidRDefault="00595EA8" w:rsidP="00595E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tcBorders>
              <w:bottom w:val="single" w:sz="4" w:space="0" w:color="auto"/>
            </w:tcBorders>
            <w:vAlign w:val="center"/>
          </w:tcPr>
          <w:p w14:paraId="7BB2FC68" w14:textId="77777777" w:rsidR="00595EA8" w:rsidRPr="00DE5C69" w:rsidRDefault="00595EA8" w:rsidP="00595EA8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hAnsi="Times New Roman"/>
              </w:rPr>
              <w:t>Акция «Под флагом Отечества»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C8A1925" w14:textId="77777777" w:rsidR="00595EA8" w:rsidRPr="00DE5C69" w:rsidRDefault="00595EA8" w:rsidP="00595E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22.08.2025</w:t>
            </w:r>
          </w:p>
        </w:tc>
        <w:tc>
          <w:tcPr>
            <w:tcW w:w="642" w:type="pct"/>
            <w:vMerge/>
            <w:tcBorders>
              <w:bottom w:val="single" w:sz="4" w:space="0" w:color="auto"/>
            </w:tcBorders>
            <w:vAlign w:val="center"/>
          </w:tcPr>
          <w:p w14:paraId="78F3618D" w14:textId="77777777" w:rsidR="00595EA8" w:rsidRPr="00DE5C69" w:rsidRDefault="00595EA8" w:rsidP="00595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pct"/>
            <w:tcBorders>
              <w:bottom w:val="single" w:sz="4" w:space="0" w:color="auto"/>
            </w:tcBorders>
          </w:tcPr>
          <w:p w14:paraId="2BF25882" w14:textId="77777777" w:rsidR="00595EA8" w:rsidRPr="00DE5C69" w:rsidRDefault="00E02CC2" w:rsidP="0059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8" w:history="1">
              <w:r w:rsidR="00595EA8" w:rsidRPr="00DE5C69">
                <w:rPr>
                  <w:rFonts w:ascii="Times New Roman" w:eastAsia="Times New Roman" w:hAnsi="Times New Roman"/>
                  <w:sz w:val="20"/>
                  <w:szCs w:val="20"/>
                </w:rPr>
                <w:t>Всероссийский проект «ОТКРЫТЫЕ УРОКИ»</w:t>
              </w:r>
            </w:hyperlink>
            <w:r w:rsidR="00595EA8" w:rsidRPr="00DE5C69">
              <w:rPr>
                <w:rFonts w:ascii="Times New Roman" w:eastAsia="Times New Roman" w:hAnsi="Times New Roman"/>
                <w:sz w:val="20"/>
                <w:szCs w:val="20"/>
              </w:rPr>
              <w:t>, «Движение Первых»</w:t>
            </w:r>
          </w:p>
        </w:tc>
      </w:tr>
      <w:tr w:rsidR="00595EA8" w:rsidRPr="00441A1C" w14:paraId="419F326C" w14:textId="77777777" w:rsidTr="00CE2594">
        <w:trPr>
          <w:trHeight w:val="192"/>
        </w:trPr>
        <w:tc>
          <w:tcPr>
            <w:tcW w:w="1204" w:type="pct"/>
            <w:vMerge w:val="restart"/>
            <w:tcBorders>
              <w:bottom w:val="single" w:sz="4" w:space="0" w:color="auto"/>
            </w:tcBorders>
            <w:vAlign w:val="center"/>
          </w:tcPr>
          <w:p w14:paraId="536F7C18" w14:textId="77777777" w:rsidR="00595EA8" w:rsidRPr="00DE5C69" w:rsidRDefault="00595EA8" w:rsidP="00595E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eastAsia="Times New Roman" w:hAnsi="Times New Roman"/>
              </w:rPr>
              <w:t>социально - гуманитарное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vAlign w:val="center"/>
          </w:tcPr>
          <w:p w14:paraId="76F87BB5" w14:textId="77777777" w:rsidR="00595EA8" w:rsidRPr="00822886" w:rsidRDefault="00595EA8" w:rsidP="00595E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2886">
              <w:rPr>
                <w:rFonts w:ascii="Times New Roman" w:eastAsia="Times New Roman" w:hAnsi="Times New Roman"/>
                <w:color w:val="000000"/>
                <w:lang w:eastAsia="ru-RU"/>
              </w:rPr>
              <w:t>День открытых дверей «Атмосфера Притяжения»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5AECA89" w14:textId="77777777" w:rsidR="00595EA8" w:rsidRPr="00822886" w:rsidRDefault="00595EA8" w:rsidP="00595EA8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822886">
              <w:rPr>
                <w:rFonts w:ascii="Times New Roman" w:hAnsi="Times New Roman"/>
                <w:color w:val="000000" w:themeColor="text1"/>
              </w:rPr>
              <w:t>1.06.2025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0D9CC64F" w14:textId="77777777" w:rsidR="00595EA8" w:rsidRPr="00822886" w:rsidRDefault="00595EA8" w:rsidP="00595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822886">
              <w:rPr>
                <w:rFonts w:ascii="Times New Roman" w:eastAsia="Times New Roman" w:hAnsi="Times New Roman"/>
                <w:color w:val="000000" w:themeColor="text1"/>
              </w:rPr>
              <w:t>МБУ ДО ЦСК «Притяжение»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vAlign w:val="center"/>
          </w:tcPr>
          <w:p w14:paraId="527084B0" w14:textId="77777777" w:rsidR="00595EA8" w:rsidRPr="00DE5C69" w:rsidRDefault="00595EA8" w:rsidP="00595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EA8" w:rsidRPr="00441A1C" w14:paraId="14F9BA42" w14:textId="77777777" w:rsidTr="00CE2594">
        <w:trPr>
          <w:trHeight w:val="192"/>
        </w:trPr>
        <w:tc>
          <w:tcPr>
            <w:tcW w:w="1204" w:type="pct"/>
            <w:vMerge/>
            <w:tcBorders>
              <w:top w:val="single" w:sz="4" w:space="0" w:color="auto"/>
            </w:tcBorders>
            <w:vAlign w:val="center"/>
          </w:tcPr>
          <w:p w14:paraId="135E34F3" w14:textId="77777777" w:rsidR="00595EA8" w:rsidRPr="00DE5C69" w:rsidRDefault="00595EA8" w:rsidP="00595E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tcBorders>
              <w:top w:val="single" w:sz="4" w:space="0" w:color="auto"/>
            </w:tcBorders>
            <w:vAlign w:val="center"/>
          </w:tcPr>
          <w:p w14:paraId="20220E58" w14:textId="77777777" w:rsidR="00595EA8" w:rsidRDefault="00595EA8" w:rsidP="00595E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Городской форум отрядов ЮИД 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14:paraId="558D050F" w14:textId="77777777" w:rsidR="00595EA8" w:rsidRDefault="00595EA8" w:rsidP="00595EA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14:paraId="1E07E80B" w14:textId="77777777" w:rsidR="00595EA8" w:rsidRDefault="00595EA8" w:rsidP="00595E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E5C69">
              <w:rPr>
                <w:rFonts w:ascii="Times New Roman" w:hAnsi="Times New Roman"/>
              </w:rPr>
              <w:t xml:space="preserve">МБУ ДО </w:t>
            </w:r>
            <w:r>
              <w:rPr>
                <w:rFonts w:ascii="Times New Roman" w:eastAsia="Times New Roman" w:hAnsi="Times New Roman"/>
              </w:rPr>
              <w:t>ЦОТ «Омега»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vAlign w:val="center"/>
          </w:tcPr>
          <w:p w14:paraId="305DAE70" w14:textId="77777777" w:rsidR="00595EA8" w:rsidRPr="00DE5C69" w:rsidRDefault="00595EA8" w:rsidP="00595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EA8" w:rsidRPr="00441A1C" w14:paraId="0D8A9F08" w14:textId="77777777" w:rsidTr="004E2061">
        <w:trPr>
          <w:trHeight w:val="192"/>
        </w:trPr>
        <w:tc>
          <w:tcPr>
            <w:tcW w:w="1204" w:type="pct"/>
            <w:vMerge/>
            <w:vAlign w:val="center"/>
          </w:tcPr>
          <w:p w14:paraId="4B6B38F6" w14:textId="77777777" w:rsidR="00595EA8" w:rsidRPr="00DE5C69" w:rsidRDefault="00595EA8" w:rsidP="00595EA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3" w:type="pct"/>
            <w:vAlign w:val="center"/>
          </w:tcPr>
          <w:p w14:paraId="6B751E0A" w14:textId="77777777" w:rsidR="00595EA8" w:rsidRPr="00380C04" w:rsidRDefault="00595EA8" w:rsidP="00595EA8">
            <w:pPr>
              <w:spacing w:after="0" w:line="240" w:lineRule="auto"/>
              <w:rPr>
                <w:rFonts w:ascii="Times New Roman" w:hAnsi="Times New Roman"/>
              </w:rPr>
            </w:pPr>
            <w:r w:rsidRPr="00DE5C69">
              <w:rPr>
                <w:rFonts w:ascii="Times New Roman" w:hAnsi="Times New Roman"/>
              </w:rPr>
              <w:t>Интерактивная игровая программа «День семьи</w:t>
            </w:r>
            <w:r>
              <w:rPr>
                <w:rFonts w:ascii="Times New Roman" w:hAnsi="Times New Roman"/>
              </w:rPr>
              <w:t xml:space="preserve">, </w:t>
            </w:r>
            <w:r w:rsidRPr="00DE5C69">
              <w:rPr>
                <w:rFonts w:ascii="Times New Roman" w:hAnsi="Times New Roman"/>
              </w:rPr>
              <w:t>любви, верности»</w:t>
            </w:r>
          </w:p>
        </w:tc>
        <w:tc>
          <w:tcPr>
            <w:tcW w:w="503" w:type="pct"/>
            <w:vAlign w:val="center"/>
          </w:tcPr>
          <w:p w14:paraId="070E5C53" w14:textId="77777777" w:rsidR="00595EA8" w:rsidRPr="00380C04" w:rsidRDefault="00595EA8" w:rsidP="00595E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08.07.2025</w:t>
            </w:r>
          </w:p>
        </w:tc>
        <w:tc>
          <w:tcPr>
            <w:tcW w:w="642" w:type="pct"/>
            <w:vAlign w:val="center"/>
          </w:tcPr>
          <w:p w14:paraId="4CF884D7" w14:textId="77777777" w:rsidR="00595EA8" w:rsidRPr="00380C04" w:rsidRDefault="00595EA8" w:rsidP="00595E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C69">
              <w:rPr>
                <w:rFonts w:ascii="Times New Roman" w:hAnsi="Times New Roman"/>
              </w:rPr>
              <w:t>МБУ ДО ЦГПВ «Высота»</w:t>
            </w:r>
          </w:p>
        </w:tc>
        <w:tc>
          <w:tcPr>
            <w:tcW w:w="1288" w:type="pct"/>
            <w:vAlign w:val="center"/>
          </w:tcPr>
          <w:p w14:paraId="750CF7C8" w14:textId="77777777" w:rsidR="00595EA8" w:rsidRPr="00DE5C69" w:rsidRDefault="00595EA8" w:rsidP="00595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C69">
              <w:rPr>
                <w:rFonts w:ascii="Times New Roman" w:hAnsi="Times New Roman"/>
                <w:sz w:val="20"/>
                <w:szCs w:val="20"/>
              </w:rPr>
              <w:t>Событийное мероприятие</w:t>
            </w:r>
          </w:p>
        </w:tc>
      </w:tr>
    </w:tbl>
    <w:p w14:paraId="1A03B4A0" w14:textId="77777777" w:rsidR="0085714D" w:rsidRDefault="0085714D" w:rsidP="00795464">
      <w:pPr>
        <w:spacing w:after="0"/>
        <w:jc w:val="both"/>
        <w:rPr>
          <w:color w:val="FF0000"/>
          <w:sz w:val="36"/>
          <w:szCs w:val="36"/>
        </w:rPr>
      </w:pPr>
    </w:p>
    <w:p w14:paraId="1B3512E1" w14:textId="77777777" w:rsidR="008C2B7A" w:rsidRDefault="008C2B7A" w:rsidP="00795464">
      <w:pPr>
        <w:spacing w:after="0"/>
        <w:jc w:val="both"/>
        <w:rPr>
          <w:rFonts w:ascii="Times New Roman" w:eastAsia="Times New Roman" w:hAnsi="Times New Roman"/>
          <w:b/>
          <w:bCs/>
          <w:u w:val="single"/>
        </w:rPr>
      </w:pPr>
    </w:p>
    <w:sectPr w:rsidR="008C2B7A" w:rsidSect="004676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3A0BB" w14:textId="77777777" w:rsidR="00880232" w:rsidRDefault="00880232" w:rsidP="00795464">
      <w:pPr>
        <w:spacing w:after="0" w:line="240" w:lineRule="auto"/>
      </w:pPr>
      <w:r>
        <w:separator/>
      </w:r>
    </w:p>
  </w:endnote>
  <w:endnote w:type="continuationSeparator" w:id="0">
    <w:p w14:paraId="1A34D0D4" w14:textId="77777777" w:rsidR="00880232" w:rsidRDefault="00880232" w:rsidP="0079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6370E" w14:textId="77777777" w:rsidR="00880232" w:rsidRDefault="00880232" w:rsidP="00795464">
      <w:pPr>
        <w:spacing w:after="0" w:line="240" w:lineRule="auto"/>
      </w:pPr>
      <w:r>
        <w:separator/>
      </w:r>
    </w:p>
  </w:footnote>
  <w:footnote w:type="continuationSeparator" w:id="0">
    <w:p w14:paraId="65E0C9FC" w14:textId="77777777" w:rsidR="00880232" w:rsidRDefault="00880232" w:rsidP="0079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603F5"/>
    <w:multiLevelType w:val="hybridMultilevel"/>
    <w:tmpl w:val="8C948EC8"/>
    <w:lvl w:ilvl="0" w:tplc="2480A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69"/>
    <w:rsid w:val="00006A0E"/>
    <w:rsid w:val="00010D84"/>
    <w:rsid w:val="0001521C"/>
    <w:rsid w:val="00016753"/>
    <w:rsid w:val="00055F39"/>
    <w:rsid w:val="00093316"/>
    <w:rsid w:val="00095B46"/>
    <w:rsid w:val="000F7346"/>
    <w:rsid w:val="001168D3"/>
    <w:rsid w:val="00117469"/>
    <w:rsid w:val="00122516"/>
    <w:rsid w:val="00131326"/>
    <w:rsid w:val="00136F9D"/>
    <w:rsid w:val="001441F0"/>
    <w:rsid w:val="00180789"/>
    <w:rsid w:val="0019115D"/>
    <w:rsid w:val="001937C5"/>
    <w:rsid w:val="001A02A5"/>
    <w:rsid w:val="001A272A"/>
    <w:rsid w:val="001B054A"/>
    <w:rsid w:val="001C79AE"/>
    <w:rsid w:val="001E1168"/>
    <w:rsid w:val="001E4D89"/>
    <w:rsid w:val="001E5402"/>
    <w:rsid w:val="001F4159"/>
    <w:rsid w:val="001F555F"/>
    <w:rsid w:val="00205330"/>
    <w:rsid w:val="00206F16"/>
    <w:rsid w:val="00214EFE"/>
    <w:rsid w:val="002177A4"/>
    <w:rsid w:val="00217B16"/>
    <w:rsid w:val="00222A7E"/>
    <w:rsid w:val="00231C44"/>
    <w:rsid w:val="00237D9E"/>
    <w:rsid w:val="0024245F"/>
    <w:rsid w:val="00242F73"/>
    <w:rsid w:val="00250FEE"/>
    <w:rsid w:val="00253381"/>
    <w:rsid w:val="00253A59"/>
    <w:rsid w:val="00267927"/>
    <w:rsid w:val="002777BB"/>
    <w:rsid w:val="00284384"/>
    <w:rsid w:val="00286835"/>
    <w:rsid w:val="00287382"/>
    <w:rsid w:val="002A383F"/>
    <w:rsid w:val="002B20DA"/>
    <w:rsid w:val="002C1C32"/>
    <w:rsid w:val="002D0A5D"/>
    <w:rsid w:val="002D132A"/>
    <w:rsid w:val="002D2050"/>
    <w:rsid w:val="002E2EE1"/>
    <w:rsid w:val="002E36F2"/>
    <w:rsid w:val="003020D3"/>
    <w:rsid w:val="00307286"/>
    <w:rsid w:val="00307D06"/>
    <w:rsid w:val="00335204"/>
    <w:rsid w:val="00347575"/>
    <w:rsid w:val="00357F07"/>
    <w:rsid w:val="0036171C"/>
    <w:rsid w:val="00375B7B"/>
    <w:rsid w:val="003855D3"/>
    <w:rsid w:val="003875C0"/>
    <w:rsid w:val="003944B1"/>
    <w:rsid w:val="003954F2"/>
    <w:rsid w:val="003B016A"/>
    <w:rsid w:val="003B0DD8"/>
    <w:rsid w:val="003B0E60"/>
    <w:rsid w:val="003B1F98"/>
    <w:rsid w:val="003C5717"/>
    <w:rsid w:val="003D465F"/>
    <w:rsid w:val="003D7CD1"/>
    <w:rsid w:val="003E61A4"/>
    <w:rsid w:val="003F183D"/>
    <w:rsid w:val="003F7D5D"/>
    <w:rsid w:val="004311DF"/>
    <w:rsid w:val="00447C39"/>
    <w:rsid w:val="004560AC"/>
    <w:rsid w:val="00456F4B"/>
    <w:rsid w:val="00457D1C"/>
    <w:rsid w:val="0046292B"/>
    <w:rsid w:val="00462CD7"/>
    <w:rsid w:val="00466650"/>
    <w:rsid w:val="0046767C"/>
    <w:rsid w:val="00475830"/>
    <w:rsid w:val="00477FD8"/>
    <w:rsid w:val="0049370B"/>
    <w:rsid w:val="004A2C6C"/>
    <w:rsid w:val="004A54BE"/>
    <w:rsid w:val="004C075B"/>
    <w:rsid w:val="004C3246"/>
    <w:rsid w:val="004D3F5B"/>
    <w:rsid w:val="004D6D59"/>
    <w:rsid w:val="004E2061"/>
    <w:rsid w:val="004E47C4"/>
    <w:rsid w:val="004F5479"/>
    <w:rsid w:val="005167B5"/>
    <w:rsid w:val="00525489"/>
    <w:rsid w:val="005260DF"/>
    <w:rsid w:val="00532811"/>
    <w:rsid w:val="00534814"/>
    <w:rsid w:val="00534949"/>
    <w:rsid w:val="005427D4"/>
    <w:rsid w:val="005465ED"/>
    <w:rsid w:val="00557177"/>
    <w:rsid w:val="00577F25"/>
    <w:rsid w:val="00580D3E"/>
    <w:rsid w:val="00583B79"/>
    <w:rsid w:val="00585247"/>
    <w:rsid w:val="005878E0"/>
    <w:rsid w:val="00595EA8"/>
    <w:rsid w:val="005A5544"/>
    <w:rsid w:val="005B0C69"/>
    <w:rsid w:val="005B1413"/>
    <w:rsid w:val="005B41E2"/>
    <w:rsid w:val="005C20F9"/>
    <w:rsid w:val="005C5A1E"/>
    <w:rsid w:val="005D10DE"/>
    <w:rsid w:val="005E3861"/>
    <w:rsid w:val="005F7FDB"/>
    <w:rsid w:val="00623A58"/>
    <w:rsid w:val="00632F85"/>
    <w:rsid w:val="00640C44"/>
    <w:rsid w:val="006503C1"/>
    <w:rsid w:val="00650B17"/>
    <w:rsid w:val="00653552"/>
    <w:rsid w:val="0065503C"/>
    <w:rsid w:val="006579A5"/>
    <w:rsid w:val="00660E03"/>
    <w:rsid w:val="00661E42"/>
    <w:rsid w:val="00667132"/>
    <w:rsid w:val="006729BA"/>
    <w:rsid w:val="00685B2C"/>
    <w:rsid w:val="00685DBD"/>
    <w:rsid w:val="00687648"/>
    <w:rsid w:val="006917BB"/>
    <w:rsid w:val="006A6785"/>
    <w:rsid w:val="006B206B"/>
    <w:rsid w:val="006C1672"/>
    <w:rsid w:val="006D1638"/>
    <w:rsid w:val="006E040A"/>
    <w:rsid w:val="007031AA"/>
    <w:rsid w:val="007040E7"/>
    <w:rsid w:val="00706AC0"/>
    <w:rsid w:val="00706D7E"/>
    <w:rsid w:val="00735B89"/>
    <w:rsid w:val="0074701F"/>
    <w:rsid w:val="00757AC9"/>
    <w:rsid w:val="00762A9A"/>
    <w:rsid w:val="00766235"/>
    <w:rsid w:val="00771D5C"/>
    <w:rsid w:val="0077280C"/>
    <w:rsid w:val="007865CA"/>
    <w:rsid w:val="00790AE7"/>
    <w:rsid w:val="00795464"/>
    <w:rsid w:val="007B0A94"/>
    <w:rsid w:val="007B6A0F"/>
    <w:rsid w:val="007C19CB"/>
    <w:rsid w:val="007D57F7"/>
    <w:rsid w:val="007E462A"/>
    <w:rsid w:val="007F1E4A"/>
    <w:rsid w:val="00800C3F"/>
    <w:rsid w:val="008048B4"/>
    <w:rsid w:val="00804E2F"/>
    <w:rsid w:val="00804F00"/>
    <w:rsid w:val="00811A08"/>
    <w:rsid w:val="008410B2"/>
    <w:rsid w:val="0084416E"/>
    <w:rsid w:val="00847E3B"/>
    <w:rsid w:val="008553B8"/>
    <w:rsid w:val="0085714D"/>
    <w:rsid w:val="008640A8"/>
    <w:rsid w:val="00867405"/>
    <w:rsid w:val="00872612"/>
    <w:rsid w:val="00874107"/>
    <w:rsid w:val="008768E9"/>
    <w:rsid w:val="00880232"/>
    <w:rsid w:val="0088746B"/>
    <w:rsid w:val="00891B10"/>
    <w:rsid w:val="00894156"/>
    <w:rsid w:val="008B3A82"/>
    <w:rsid w:val="008C1F31"/>
    <w:rsid w:val="008C2B7A"/>
    <w:rsid w:val="008C3D00"/>
    <w:rsid w:val="008D1123"/>
    <w:rsid w:val="008E3B42"/>
    <w:rsid w:val="008E6C10"/>
    <w:rsid w:val="008F4B53"/>
    <w:rsid w:val="00921829"/>
    <w:rsid w:val="00926758"/>
    <w:rsid w:val="0093040E"/>
    <w:rsid w:val="00931963"/>
    <w:rsid w:val="0094377B"/>
    <w:rsid w:val="00946CF3"/>
    <w:rsid w:val="00952F72"/>
    <w:rsid w:val="009601FD"/>
    <w:rsid w:val="009663C2"/>
    <w:rsid w:val="009704A4"/>
    <w:rsid w:val="009754F2"/>
    <w:rsid w:val="00981086"/>
    <w:rsid w:val="00983BB3"/>
    <w:rsid w:val="00985EFA"/>
    <w:rsid w:val="0098786D"/>
    <w:rsid w:val="0099092B"/>
    <w:rsid w:val="009A045A"/>
    <w:rsid w:val="009A2A18"/>
    <w:rsid w:val="009A4BFD"/>
    <w:rsid w:val="009E0AE3"/>
    <w:rsid w:val="009F5976"/>
    <w:rsid w:val="009F5C35"/>
    <w:rsid w:val="00A130F6"/>
    <w:rsid w:val="00A13E37"/>
    <w:rsid w:val="00A255AE"/>
    <w:rsid w:val="00A307E1"/>
    <w:rsid w:val="00A32546"/>
    <w:rsid w:val="00A43DDD"/>
    <w:rsid w:val="00A57849"/>
    <w:rsid w:val="00A6598D"/>
    <w:rsid w:val="00AA1411"/>
    <w:rsid w:val="00AA2891"/>
    <w:rsid w:val="00AB6A01"/>
    <w:rsid w:val="00AC2500"/>
    <w:rsid w:val="00AE15FC"/>
    <w:rsid w:val="00AE4DA6"/>
    <w:rsid w:val="00AF42FD"/>
    <w:rsid w:val="00B13F4D"/>
    <w:rsid w:val="00B15698"/>
    <w:rsid w:val="00B202F4"/>
    <w:rsid w:val="00B21687"/>
    <w:rsid w:val="00B33D7C"/>
    <w:rsid w:val="00B34B3D"/>
    <w:rsid w:val="00B60792"/>
    <w:rsid w:val="00B61A4D"/>
    <w:rsid w:val="00B83B9D"/>
    <w:rsid w:val="00B83C77"/>
    <w:rsid w:val="00B875FB"/>
    <w:rsid w:val="00BA1CE6"/>
    <w:rsid w:val="00BA4978"/>
    <w:rsid w:val="00BB0292"/>
    <w:rsid w:val="00BB3316"/>
    <w:rsid w:val="00BB54F7"/>
    <w:rsid w:val="00BB618A"/>
    <w:rsid w:val="00BF21A8"/>
    <w:rsid w:val="00BF45B9"/>
    <w:rsid w:val="00BF54CE"/>
    <w:rsid w:val="00C01BE7"/>
    <w:rsid w:val="00C041C6"/>
    <w:rsid w:val="00C07A9D"/>
    <w:rsid w:val="00C11633"/>
    <w:rsid w:val="00C252BD"/>
    <w:rsid w:val="00C27B0D"/>
    <w:rsid w:val="00C35853"/>
    <w:rsid w:val="00C41FC5"/>
    <w:rsid w:val="00C51099"/>
    <w:rsid w:val="00C63DA9"/>
    <w:rsid w:val="00C64C63"/>
    <w:rsid w:val="00C72B89"/>
    <w:rsid w:val="00C75CBE"/>
    <w:rsid w:val="00C82B57"/>
    <w:rsid w:val="00C906C2"/>
    <w:rsid w:val="00CA3DE7"/>
    <w:rsid w:val="00CB042B"/>
    <w:rsid w:val="00CB2975"/>
    <w:rsid w:val="00CC309A"/>
    <w:rsid w:val="00CC64F2"/>
    <w:rsid w:val="00CE2594"/>
    <w:rsid w:val="00CF63F6"/>
    <w:rsid w:val="00D02531"/>
    <w:rsid w:val="00D3166C"/>
    <w:rsid w:val="00D31F4B"/>
    <w:rsid w:val="00D35A7D"/>
    <w:rsid w:val="00D37631"/>
    <w:rsid w:val="00D47138"/>
    <w:rsid w:val="00D67721"/>
    <w:rsid w:val="00D70257"/>
    <w:rsid w:val="00D77AEE"/>
    <w:rsid w:val="00D85093"/>
    <w:rsid w:val="00D865B6"/>
    <w:rsid w:val="00DA3379"/>
    <w:rsid w:val="00DB0AF6"/>
    <w:rsid w:val="00DB100E"/>
    <w:rsid w:val="00DC20B0"/>
    <w:rsid w:val="00DF256D"/>
    <w:rsid w:val="00DF51F9"/>
    <w:rsid w:val="00DF720A"/>
    <w:rsid w:val="00E02CC2"/>
    <w:rsid w:val="00E03270"/>
    <w:rsid w:val="00E05D52"/>
    <w:rsid w:val="00E37BAA"/>
    <w:rsid w:val="00E40043"/>
    <w:rsid w:val="00E52D9A"/>
    <w:rsid w:val="00E60494"/>
    <w:rsid w:val="00E651BA"/>
    <w:rsid w:val="00E70EC9"/>
    <w:rsid w:val="00E71E55"/>
    <w:rsid w:val="00E7328D"/>
    <w:rsid w:val="00E8498F"/>
    <w:rsid w:val="00E9090E"/>
    <w:rsid w:val="00E967C1"/>
    <w:rsid w:val="00EB253D"/>
    <w:rsid w:val="00EC3632"/>
    <w:rsid w:val="00EC3CDD"/>
    <w:rsid w:val="00EC65D4"/>
    <w:rsid w:val="00ED72D6"/>
    <w:rsid w:val="00EE2C1C"/>
    <w:rsid w:val="00EF08DA"/>
    <w:rsid w:val="00EF2DD9"/>
    <w:rsid w:val="00F02D54"/>
    <w:rsid w:val="00F03184"/>
    <w:rsid w:val="00F21B98"/>
    <w:rsid w:val="00F3056C"/>
    <w:rsid w:val="00F31B0A"/>
    <w:rsid w:val="00F33B86"/>
    <w:rsid w:val="00F73B22"/>
    <w:rsid w:val="00F76E84"/>
    <w:rsid w:val="00F82D9F"/>
    <w:rsid w:val="00FB3491"/>
    <w:rsid w:val="00FC05FB"/>
    <w:rsid w:val="00FC236A"/>
    <w:rsid w:val="00FC2692"/>
    <w:rsid w:val="00FC2DA0"/>
    <w:rsid w:val="00FD7AF1"/>
    <w:rsid w:val="00FE4262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B786"/>
  <w15:docId w15:val="{2D6F3A13-5316-41E4-A09B-C5DD5A58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63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90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4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464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252B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90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etty-label">
    <w:name w:val="pretty-label"/>
    <w:basedOn w:val="a0"/>
    <w:rsid w:val="00C906C2"/>
  </w:style>
  <w:style w:type="character" w:customStyle="1" w:styleId="30">
    <w:name w:val="Заголовок 3 Знак"/>
    <w:basedOn w:val="a0"/>
    <w:link w:val="3"/>
    <w:uiPriority w:val="9"/>
    <w:semiHidden/>
    <w:rsid w:val="00E400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8E6C10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6C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663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t-postheadericon">
    <w:name w:val="art-postheadericon"/>
    <w:basedOn w:val="a0"/>
    <w:rsid w:val="00456F4B"/>
  </w:style>
  <w:style w:type="character" w:styleId="aa">
    <w:name w:val="Emphasis"/>
    <w:basedOn w:val="a0"/>
    <w:uiPriority w:val="20"/>
    <w:qFormat/>
    <w:rsid w:val="00FD7AF1"/>
    <w:rPr>
      <w:i/>
      <w:iCs/>
    </w:rPr>
  </w:style>
  <w:style w:type="table" w:styleId="ab">
    <w:name w:val="Table Grid"/>
    <w:basedOn w:val="a1"/>
    <w:uiPriority w:val="59"/>
    <w:rsid w:val="0098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5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CC309A"/>
    <w:rPr>
      <w:b/>
      <w:bCs/>
    </w:rPr>
  </w:style>
  <w:style w:type="character" w:customStyle="1" w:styleId="t4">
    <w:name w:val="t4"/>
    <w:basedOn w:val="a0"/>
    <w:rsid w:val="005878E0"/>
  </w:style>
  <w:style w:type="paragraph" w:customStyle="1" w:styleId="p32">
    <w:name w:val="p32"/>
    <w:basedOn w:val="a"/>
    <w:rsid w:val="00587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4;&#1080;&#1086;&#1085;&#1072;&#1083;&#1100;&#1085;&#1099;&#1077;&#1087;&#1088;&#1086;&#1077;&#1082;&#1090;&#1099;.&#1088;&#1092;/projects/obrazovanie" TargetMode="External"/><Relationship Id="rId13" Type="http://schemas.openxmlformats.org/officeDocument/2006/relationships/hyperlink" Target="https://yunarmy.ru/" TargetMode="External"/><Relationship Id="rId18" Type="http://schemas.openxmlformats.org/officeDocument/2006/relationships/hyperlink" Target="https://proektoria.online/" TargetMode="External"/><Relationship Id="rId26" Type="http://schemas.openxmlformats.org/officeDocument/2006/relationships/hyperlink" Target="https://vk.com/feed?section=search&amp;q=%23%D0%A7%D0%B0%D1%81%D0%9F%D0%B0%D0%BC%D1%8F%D1%82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unarmy.ru/" TargetMode="External"/><Relationship Id="rId7" Type="http://schemas.openxmlformats.org/officeDocument/2006/relationships/hyperlink" Target="https://&#1089;&#1077;&#1084;&#1100;&#1103;2024.&#1088;&#1092;/" TargetMode="External"/><Relationship Id="rId12" Type="http://schemas.openxmlformats.org/officeDocument/2006/relationships/hyperlink" Target="http://static.government.ru/media/files/f5Z8H9tgUK5Y9qtJ0tEFnyHlBitwN4gB.pdf" TargetMode="External"/><Relationship Id="rId17" Type="http://schemas.openxmlformats.org/officeDocument/2006/relationships/hyperlink" Target="https://bvbinfo.ru" TargetMode="External"/><Relationship Id="rId25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n--d1abkefqip0a2f.xn--p1ai/index.php/plan-meropriyatij-kontseptsii-bezopasnosti/edinyj-urok-po-bezopasnosti-v-seti-internet-2018" TargetMode="External"/><Relationship Id="rId20" Type="http://schemas.openxmlformats.org/officeDocument/2006/relationships/hyperlink" Target="https://anoarv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04250022" TargetMode="External"/><Relationship Id="rId24" Type="http://schemas.openxmlformats.org/officeDocument/2006/relationships/hyperlink" Target="https://unarmy.jimdofre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79;&#1072;&#1088;&#1085;&#1080;&#1094;&#1072;.&#1073;&#1091;&#1076;&#1100;&#1074;&#1076;&#1074;&#1080;&#1078;&#1077;&#1085;&#1080;&#1080;.&#1088;&#1092;/?ysclid=lz16c7hbct639434115" TargetMode="External"/><Relationship Id="rId23" Type="http://schemas.openxmlformats.org/officeDocument/2006/relationships/hyperlink" Target="https://yunarmy.ru/" TargetMode="External"/><Relationship Id="rId28" Type="http://schemas.openxmlformats.org/officeDocument/2006/relationships/hyperlink" Target="https://vk.com/otkr_uroki" TargetMode="External"/><Relationship Id="rId10" Type="http://schemas.openxmlformats.org/officeDocument/2006/relationships/hyperlink" Target="https://www.garant.ru/products/ipo/prime/doc/408366785/?ysclid=lz11zz1faj56958083" TargetMode="External"/><Relationship Id="rId19" Type="http://schemas.openxmlformats.org/officeDocument/2006/relationships/hyperlink" Target="https://edu.gov.ru/national-project/projects/patri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3WkqE4GAwQXaIGxpAipFLmqCYZ361Kj0.pdf" TargetMode="External"/><Relationship Id="rId14" Type="http://schemas.openxmlformats.org/officeDocument/2006/relationships/hyperlink" Target="https://unarmy.jimdofree.com/" TargetMode="External"/><Relationship Id="rId22" Type="http://schemas.openxmlformats.org/officeDocument/2006/relationships/hyperlink" Target="https://unarmy.jimdofree.com/" TargetMode="External"/><Relationship Id="rId27" Type="http://schemas.openxmlformats.org/officeDocument/2006/relationships/hyperlink" Target="https://vk.com/otkr_urok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Арина Чистякова</cp:lastModifiedBy>
  <cp:revision>2</cp:revision>
  <dcterms:created xsi:type="dcterms:W3CDTF">2025-05-07T17:57:00Z</dcterms:created>
  <dcterms:modified xsi:type="dcterms:W3CDTF">2025-05-07T17:57:00Z</dcterms:modified>
</cp:coreProperties>
</file>