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40" w:rsidRPr="007447F9" w:rsidRDefault="00085240" w:rsidP="0008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Комитет </w:t>
      </w:r>
      <w:r w:rsidR="00E537C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по молодежной политике</w:t>
      </w: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Администрации города Иванова</w:t>
      </w:r>
    </w:p>
    <w:p w:rsidR="00085240" w:rsidRPr="007447F9" w:rsidRDefault="00085240" w:rsidP="000852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85240" w:rsidRDefault="00085240" w:rsidP="0008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План городских мероприятий «Активные каникулы</w:t>
      </w:r>
      <w:r w:rsidR="00E537C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» на период с 26 мая по 30 июня 2025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г.</w:t>
      </w:r>
    </w:p>
    <w:p w:rsidR="00E537C6" w:rsidRDefault="00E537C6" w:rsidP="0008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551"/>
        <w:gridCol w:w="1701"/>
        <w:gridCol w:w="2977"/>
        <w:gridCol w:w="2551"/>
        <w:gridCol w:w="4517"/>
      </w:tblGrid>
      <w:tr w:rsidR="00477111" w:rsidRPr="00E537C6" w:rsidTr="00DB1F72">
        <w:trPr>
          <w:trHeight w:val="1388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11" w:rsidRPr="00DB1F72" w:rsidRDefault="000D04FC" w:rsidP="00DB1F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DB1F72" w:rsidRDefault="00477111" w:rsidP="000D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DB1F72" w:rsidRDefault="00477111" w:rsidP="000D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DB1F72" w:rsidRDefault="00477111" w:rsidP="000D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Наименование ответственной организации,</w:t>
            </w:r>
          </w:p>
          <w:p w:rsidR="00477111" w:rsidRPr="00DB1F72" w:rsidRDefault="00477111" w:rsidP="000D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ФИО ответственного лица,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DB1F72" w:rsidRDefault="00477111" w:rsidP="000D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DB1F72" w:rsidRDefault="00477111" w:rsidP="000D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DB1F72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0D04FC" w:rsidRPr="00E537C6" w:rsidTr="00DB1F7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FC" w:rsidRPr="00DB1E5B" w:rsidRDefault="000D04FC" w:rsidP="00DB1F7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</w:p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 стиле </w:t>
            </w:r>
            <w:r w:rsidRPr="000D04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Afro</w:t>
            </w:r>
            <w:r w:rsidRPr="000D0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Dance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Косолапова Кристина Дмитриевна</w:t>
            </w:r>
          </w:p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8-920-360-08-28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обувь, тренировочную одежду и воду</w:t>
            </w:r>
          </w:p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 xml:space="preserve">КМЖ «Ассорти», </w:t>
            </w:r>
            <w:bookmarkStart w:id="0" w:name="_GoBack"/>
            <w:bookmarkEnd w:id="0"/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ул. Энтузиастов, д. 2</w:t>
            </w:r>
          </w:p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Рекомендованный возраст: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9+</w:t>
            </w:r>
          </w:p>
        </w:tc>
      </w:tr>
      <w:tr w:rsidR="000D04FC" w:rsidRPr="00E537C6" w:rsidTr="00DB1F72">
        <w:trPr>
          <w:trHeight w:val="7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FC" w:rsidRPr="00DB1E5B" w:rsidRDefault="000D04FC" w:rsidP="00DB1F7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панно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  <w:r w:rsidRPr="000D04FC">
              <w:rPr>
                <w:rFonts w:ascii="Times New Roman" w:hAnsi="Times New Roman" w:cs="Times New Roman"/>
                <w:sz w:val="24"/>
                <w:szCs w:val="24"/>
              </w:rPr>
              <w:br/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центр»,</w:t>
            </w:r>
          </w:p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Торопова Наталья Валерьевна,</w:t>
            </w:r>
          </w:p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Чернова Ангелина Николаевна</w:t>
            </w:r>
          </w:p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</w:rPr>
              <w:t>8-960-513-71-87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0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собой необходимо иметь вторую обувь</w:t>
            </w:r>
          </w:p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0D04FC">
              <w:rPr>
                <w:rFonts w:ascii="Times New Roman" w:eastAsia="Calibri" w:hAnsi="Times New Roman" w:cs="Times New Roman"/>
                <w:sz w:val="24"/>
                <w:szCs w:val="24"/>
              </w:rPr>
              <w:t>КМЖ «Дальний»,</w:t>
            </w:r>
          </w:p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eastAsia="Calibri" w:hAnsi="Times New Roman" w:cs="Times New Roman"/>
                <w:sz w:val="24"/>
                <w:szCs w:val="24"/>
              </w:rPr>
              <w:t>м-н ТЭЦ-3, д. 6</w:t>
            </w:r>
          </w:p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4FC" w:rsidRPr="00DB1E5B" w:rsidRDefault="000D04FC" w:rsidP="00DB1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4F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0D04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B1E5B">
              <w:rPr>
                <w:rFonts w:ascii="Times New Roman" w:eastAsia="Calibri" w:hAnsi="Times New Roman" w:cs="Times New Roman"/>
                <w:sz w:val="24"/>
                <w:szCs w:val="24"/>
              </w:rPr>
              <w:t>7+</w:t>
            </w:r>
          </w:p>
        </w:tc>
      </w:tr>
      <w:tr w:rsidR="00477111" w:rsidRPr="00E537C6" w:rsidTr="00DB1F7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11" w:rsidRPr="00DB1E5B" w:rsidRDefault="00477111" w:rsidP="00DB1F7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0D04FC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477111" w:rsidRPr="000D04FC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открытых дверей»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0D04FC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0D04FC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477111" w:rsidRPr="000D04FC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477111" w:rsidRPr="000D04FC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FC" w:rsidRPr="000D04FC" w:rsidRDefault="000D04FC" w:rsidP="000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Юров Александр Юрьевич</w:t>
            </w:r>
          </w:p>
          <w:p w:rsidR="00477111" w:rsidRPr="000D04FC" w:rsidRDefault="000D04FC" w:rsidP="000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54-59-34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0D04FC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D04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</w:t>
            </w:r>
          </w:p>
          <w:p w:rsidR="00477111" w:rsidRPr="000D04FC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111" w:rsidRPr="000D04FC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Pr="000D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КМЖ «Романтик», ул. Куконковых, д. 86А</w:t>
            </w:r>
          </w:p>
          <w:p w:rsidR="00477111" w:rsidRPr="000D04FC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111" w:rsidRPr="00DB1F72" w:rsidRDefault="00477111" w:rsidP="00DB1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Рекомендованный возраст: </w:t>
            </w:r>
            <w:r w:rsidR="00DB1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477111" w:rsidRPr="00E537C6" w:rsidTr="00DB1F72">
        <w:trPr>
          <w:trHeight w:val="31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11" w:rsidRPr="00DB1E5B" w:rsidRDefault="00477111" w:rsidP="00DB1F7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02.06.2023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FC" w:rsidRPr="00E537C6" w:rsidRDefault="000D04FC" w:rsidP="000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Надежда Николаевна</w:t>
            </w:r>
          </w:p>
          <w:p w:rsidR="00477111" w:rsidRPr="00E537C6" w:rsidRDefault="000D04FC" w:rsidP="000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8-910-694-26-81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КМЖ «Перспектива», пр. Ленина, д. 102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477111" w:rsidRPr="000D04FC" w:rsidRDefault="00477111" w:rsidP="000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Рекомендованный возраст:</w:t>
            </w: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53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7+</w:t>
            </w:r>
          </w:p>
        </w:tc>
      </w:tr>
      <w:tr w:rsidR="00477111" w:rsidRPr="00E537C6" w:rsidTr="00DB1F7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11" w:rsidRPr="00DB1E5B" w:rsidRDefault="00477111" w:rsidP="00DB1F7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всегда будет солнце»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FC" w:rsidRPr="00E537C6" w:rsidRDefault="000D04FC" w:rsidP="000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Максим Андреевич</w:t>
            </w:r>
          </w:p>
          <w:p w:rsidR="00477111" w:rsidRPr="00E537C6" w:rsidRDefault="000D04FC" w:rsidP="000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23-83-90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«Калейдоскоп», ул.2-я Чайковского, 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10А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111" w:rsidRPr="000D04FC" w:rsidRDefault="00477111" w:rsidP="000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Рекомендованный возраст: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0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7+</w:t>
            </w:r>
          </w:p>
        </w:tc>
      </w:tr>
      <w:tr w:rsidR="00477111" w:rsidRPr="00E537C6" w:rsidTr="00DB1F7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11" w:rsidRPr="00DB1E5B" w:rsidRDefault="00477111" w:rsidP="00DB1F7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игре на укулеле. (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четырёхструнная разновидность гитары)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05.06.2025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FC" w:rsidRPr="00E537C6" w:rsidRDefault="000D04FC" w:rsidP="000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Холодов Роман Николаевич</w:t>
            </w:r>
          </w:p>
          <w:p w:rsidR="00477111" w:rsidRPr="00E537C6" w:rsidRDefault="000D04FC" w:rsidP="000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8-920-365-60-30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КМЖ «Перспектива», пр. Ленина, д. 102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477111" w:rsidRPr="000D04FC" w:rsidRDefault="00477111" w:rsidP="000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Рекомендованный возраст:</w:t>
            </w: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53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10+</w:t>
            </w:r>
          </w:p>
        </w:tc>
      </w:tr>
      <w:tr w:rsidR="00477111" w:rsidRPr="00E537C6" w:rsidTr="00DB1F7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11" w:rsidRPr="00DB1E5B" w:rsidRDefault="00477111" w:rsidP="00DB1F7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изготовлении игрушки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«Проворная мышка»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05.06.2025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4FC" w:rsidRPr="00E537C6" w:rsidRDefault="000D04FC" w:rsidP="000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Ангелина Николаевна</w:t>
            </w:r>
          </w:p>
          <w:p w:rsidR="00477111" w:rsidRPr="00E537C6" w:rsidRDefault="000D04FC" w:rsidP="000D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8-960-513-71-87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 шерсть, иглы и губку для валяния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E5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КМЖ «Дальний»,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м-н ТЭЦ-3, д. 6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7111" w:rsidRPr="000D04FC" w:rsidRDefault="00477111" w:rsidP="000D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E537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D0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7+</w:t>
            </w:r>
          </w:p>
        </w:tc>
      </w:tr>
      <w:tr w:rsidR="00477111" w:rsidRPr="00E537C6" w:rsidTr="00DB1F7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11" w:rsidRPr="00DB1E5B" w:rsidRDefault="00477111" w:rsidP="00DB1F7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каллиграфии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07.06.2025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:00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5B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Неманов Андрей Николаевич</w:t>
            </w:r>
          </w:p>
          <w:p w:rsidR="00477111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8-902-243-01-06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 (бахилы)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проведения:</w:t>
            </w:r>
            <w:r w:rsidRPr="00E53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КМЖ «Авангард», ул. Свободы, д. 43А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111" w:rsidRPr="00E537C6" w:rsidRDefault="00477111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477111" w:rsidRPr="00E537C6" w:rsidTr="00DB1F72">
        <w:trPr>
          <w:trHeight w:val="317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11" w:rsidRPr="00DB1E5B" w:rsidRDefault="00477111" w:rsidP="00DB1F7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классическому танцу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09.06.2025 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15:00-16:00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5B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Нилова Дарья Павловна</w:t>
            </w:r>
          </w:p>
          <w:p w:rsidR="00477111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8-962-163-38-64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обувь, тренировочную одежду и воду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КМЖ «Ассорти», ул. Энтузиастов, д. 2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111" w:rsidRPr="00E537C6" w:rsidRDefault="00477111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Рекомендованный возраст:</w:t>
            </w:r>
            <w:r w:rsidR="00DB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7+</w:t>
            </w:r>
          </w:p>
        </w:tc>
      </w:tr>
      <w:tr w:rsidR="00477111" w:rsidRPr="00E537C6" w:rsidTr="00DB1F7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11" w:rsidRPr="00DB1E5B" w:rsidRDefault="00477111" w:rsidP="00DB1F7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подставки для чашки из шерсти и шелковой ткани, способом мокрого валяния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12.06.2025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5B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Ангелина Николаевна</w:t>
            </w:r>
          </w:p>
          <w:p w:rsidR="00477111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8-960-543-71-87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обувь, металлическую банку, салфетки с рисунком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E5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КМЖ «Дальний», </w:t>
            </w:r>
            <w:r w:rsidR="00373E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м-н ТЭЦ-3, д. 6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7111" w:rsidRPr="00DB1E5B" w:rsidRDefault="00477111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</w:t>
            </w:r>
            <w:r w:rsidRPr="00E537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возраст: </w:t>
            </w:r>
            <w:r w:rsidRPr="00E5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7+</w:t>
            </w:r>
            <w:r w:rsidR="00DB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7111" w:rsidRPr="00E537C6" w:rsidTr="00DB1F7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11" w:rsidRPr="00DB1E5B" w:rsidRDefault="00477111" w:rsidP="00DB1F7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«Power tricks»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.06.2025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17:00-18.30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5B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Нилов Максим Александрович</w:t>
            </w:r>
          </w:p>
          <w:p w:rsidR="00477111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8-920-370-70-72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обувь, тренировочную одежду и воду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КМЖ «Вернисаж», 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1-я Талицкая, д. 4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111" w:rsidRPr="00DB1E5B" w:rsidRDefault="00477111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Рекомендованный возраст: </w:t>
            </w:r>
            <w:r w:rsidR="00DB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</w:t>
            </w:r>
          </w:p>
        </w:tc>
      </w:tr>
      <w:tr w:rsidR="00477111" w:rsidRPr="00E537C6" w:rsidTr="00DB1F7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11" w:rsidRPr="00DB1E5B" w:rsidRDefault="00477111" w:rsidP="00DB1F7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сувенира «Морская жемчужина»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19.06.2025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5B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Ангелина Николаевна</w:t>
            </w:r>
          </w:p>
          <w:p w:rsidR="00477111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8-960-543-71-87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обувь.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E5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КМЖ «Дальний», </w:t>
            </w:r>
            <w:r w:rsidR="00373E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м-н ТЭЦ-3, д. 6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7111" w:rsidRPr="00DB1E5B" w:rsidRDefault="00477111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</w:t>
            </w:r>
            <w:r w:rsidRPr="00E537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возраст: </w:t>
            </w:r>
            <w:r w:rsidRPr="00E5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7+</w:t>
            </w:r>
          </w:p>
        </w:tc>
      </w:tr>
      <w:tr w:rsidR="00477111" w:rsidRPr="00E537C6" w:rsidTr="00DB1F7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11" w:rsidRPr="00DB1E5B" w:rsidRDefault="00477111" w:rsidP="00DB1F7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мультипликации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«Мульт-клуб»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19.06.2025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5B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Ольга Николаевна</w:t>
            </w:r>
          </w:p>
          <w:p w:rsidR="00477111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8-960-510-85-25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 (бахилы)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КМЖ «Джем»,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Мархлевского, д. 40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111" w:rsidRPr="00DB1E5B" w:rsidRDefault="00477111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="00DB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8+</w:t>
            </w:r>
          </w:p>
        </w:tc>
      </w:tr>
      <w:tr w:rsidR="00477111" w:rsidRPr="00E537C6" w:rsidTr="00DB1F7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11" w:rsidRPr="00DB1E5B" w:rsidRDefault="00477111" w:rsidP="00DB1F7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пастели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21.06.2025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:00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5B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Неманов Андрей Николаевич</w:t>
            </w:r>
          </w:p>
          <w:p w:rsidR="00477111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8-902-243-01-06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 (бахилы)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проведения:</w:t>
            </w:r>
            <w:r w:rsidRPr="00E53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КМЖ «Авангард», ул. Свободы, д. 43А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111" w:rsidRPr="00DB1E5B" w:rsidRDefault="00477111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Рекомендованный возраст: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7+</w:t>
            </w:r>
          </w:p>
        </w:tc>
      </w:tr>
      <w:tr w:rsidR="00477111" w:rsidRPr="00E537C6" w:rsidTr="00DB1F7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11" w:rsidRPr="00DB1E5B" w:rsidRDefault="00477111" w:rsidP="00DB1F7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 «Летнее солнцестояние»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DB1F72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22.06.2025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5B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Юров Александр Юрьевич</w:t>
            </w:r>
          </w:p>
          <w:p w:rsidR="00477111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54-59-34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КМЖ «Романтик», ул. Куконковых, д. 86А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111" w:rsidRPr="00DB1E5B" w:rsidRDefault="00477111" w:rsidP="00DB1E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Рекомендованный возраст:</w:t>
            </w:r>
            <w:r w:rsidRPr="00E537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1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477111" w:rsidRPr="00E537C6" w:rsidTr="00DB1F72">
        <w:trPr>
          <w:trHeight w:val="50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11" w:rsidRPr="00DB1E5B" w:rsidRDefault="00477111" w:rsidP="00DB1F7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Танцевальное мероприятие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«Папа, мама, я -большая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25.06.2025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5B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Косолапова Кристина Дмитриевна</w:t>
            </w:r>
          </w:p>
          <w:p w:rsidR="00477111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8-920-360-08-28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обувь, тренировочную одежду и воду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КМЖ «Ассорти», ул. Энтузиастов, д. 2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111" w:rsidRPr="00DB1E5B" w:rsidRDefault="00477111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Рекомендованный возраст:</w:t>
            </w:r>
            <w:r w:rsidR="00DB1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9+</w:t>
            </w:r>
          </w:p>
        </w:tc>
      </w:tr>
      <w:tr w:rsidR="00477111" w:rsidRPr="00E537C6" w:rsidTr="00DB1F72">
        <w:trPr>
          <w:trHeight w:val="1948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11" w:rsidRPr="00DB1E5B" w:rsidRDefault="00477111" w:rsidP="00DB1F72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игрушки способом сухого валяния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«Молодёжный центр»,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Наталья Валерьевна,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93-98-09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E5B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Ангелина Николаевна</w:t>
            </w:r>
          </w:p>
          <w:p w:rsidR="00477111" w:rsidRPr="00E537C6" w:rsidRDefault="00DB1E5B" w:rsidP="00DB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8-960-513-71-87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собой необходимо иметь вторую обувь, шерсть, иглы и губку для валяния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E5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КМЖ «Дальний»,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м-н ТЭЦ-3, д. 6</w:t>
            </w:r>
          </w:p>
          <w:p w:rsidR="00477111" w:rsidRPr="00E537C6" w:rsidRDefault="00477111" w:rsidP="00E53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7111" w:rsidRPr="00DB1F72" w:rsidRDefault="00477111" w:rsidP="00DB1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3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Рекомендованный возраст:</w:t>
            </w:r>
            <w:r w:rsidRPr="00E537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1F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7+</w:t>
            </w:r>
          </w:p>
        </w:tc>
      </w:tr>
    </w:tbl>
    <w:p w:rsidR="00E537C6" w:rsidRDefault="00E537C6" w:rsidP="0008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E537C6" w:rsidRDefault="00E537C6" w:rsidP="0008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E537C6" w:rsidRDefault="00E537C6" w:rsidP="0008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E537C6" w:rsidRDefault="00E537C6" w:rsidP="0008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E537C6" w:rsidRDefault="00E537C6" w:rsidP="0008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E537C6" w:rsidRDefault="00E537C6" w:rsidP="00085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E537C6" w:rsidRDefault="00E537C6" w:rsidP="00DB1E5B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sectPr w:rsidR="00E537C6" w:rsidSect="00477111">
      <w:headerReference w:type="default" r:id="rId8"/>
      <w:headerReference w:type="first" r:id="rId9"/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B5" w:rsidRDefault="00915BB5" w:rsidP="00F03F4F">
      <w:pPr>
        <w:spacing w:after="0" w:line="240" w:lineRule="auto"/>
      </w:pPr>
      <w:r>
        <w:separator/>
      </w:r>
    </w:p>
  </w:endnote>
  <w:endnote w:type="continuationSeparator" w:id="0">
    <w:p w:rsidR="00915BB5" w:rsidRDefault="00915BB5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B5" w:rsidRDefault="00915BB5" w:rsidP="00F03F4F">
      <w:pPr>
        <w:spacing w:after="0" w:line="240" w:lineRule="auto"/>
      </w:pPr>
      <w:r>
        <w:separator/>
      </w:r>
    </w:p>
  </w:footnote>
  <w:footnote w:type="continuationSeparator" w:id="0">
    <w:p w:rsidR="00915BB5" w:rsidRDefault="00915BB5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061878"/>
      <w:docPartObj>
        <w:docPartGallery w:val="Page Numbers (Top of Page)"/>
        <w:docPartUnique/>
      </w:docPartObj>
    </w:sdtPr>
    <w:sdtEndPr/>
    <w:sdtContent>
      <w:p w:rsidR="00E537C6" w:rsidRDefault="00E537C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209">
          <w:rPr>
            <w:noProof/>
          </w:rPr>
          <w:t>2</w:t>
        </w:r>
        <w:r>
          <w:fldChar w:fldCharType="end"/>
        </w:r>
      </w:p>
    </w:sdtContent>
  </w:sdt>
  <w:p w:rsidR="00E537C6" w:rsidRDefault="00E537C6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C6" w:rsidRDefault="00E537C6">
    <w:pPr>
      <w:pStyle w:val="a4"/>
      <w:jc w:val="right"/>
    </w:pPr>
  </w:p>
  <w:p w:rsidR="00E537C6" w:rsidRDefault="00E537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1F0B"/>
    <w:multiLevelType w:val="hybridMultilevel"/>
    <w:tmpl w:val="2D6E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60FAB"/>
    <w:multiLevelType w:val="hybridMultilevel"/>
    <w:tmpl w:val="767C1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9"/>
    <w:rsid w:val="000135BC"/>
    <w:rsid w:val="00035F6D"/>
    <w:rsid w:val="00085240"/>
    <w:rsid w:val="000C62BC"/>
    <w:rsid w:val="000D04FC"/>
    <w:rsid w:val="000D0E53"/>
    <w:rsid w:val="00105209"/>
    <w:rsid w:val="00165890"/>
    <w:rsid w:val="00282640"/>
    <w:rsid w:val="002C5AD8"/>
    <w:rsid w:val="00373E78"/>
    <w:rsid w:val="00477111"/>
    <w:rsid w:val="0050287E"/>
    <w:rsid w:val="005A1E70"/>
    <w:rsid w:val="005D0765"/>
    <w:rsid w:val="005D2E6F"/>
    <w:rsid w:val="005D625A"/>
    <w:rsid w:val="006A434A"/>
    <w:rsid w:val="00915BB5"/>
    <w:rsid w:val="00931011"/>
    <w:rsid w:val="00944083"/>
    <w:rsid w:val="00994A1A"/>
    <w:rsid w:val="009D1236"/>
    <w:rsid w:val="00C561AE"/>
    <w:rsid w:val="00C935C3"/>
    <w:rsid w:val="00D5087E"/>
    <w:rsid w:val="00D64399"/>
    <w:rsid w:val="00DA0755"/>
    <w:rsid w:val="00DA777B"/>
    <w:rsid w:val="00DB1E5B"/>
    <w:rsid w:val="00DB1F72"/>
    <w:rsid w:val="00DF74C9"/>
    <w:rsid w:val="00E14E08"/>
    <w:rsid w:val="00E46469"/>
    <w:rsid w:val="00E537C6"/>
    <w:rsid w:val="00EE1A9E"/>
    <w:rsid w:val="00F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76D8A"/>
  <w15:docId w15:val="{2AF80255-062B-44E9-BF08-E2C83000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styleId="a8">
    <w:name w:val="List Paragraph"/>
    <w:basedOn w:val="a"/>
    <w:uiPriority w:val="34"/>
    <w:qFormat/>
    <w:rsid w:val="00085240"/>
    <w:pPr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8524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9">
    <w:name w:val="Содержимое таблицы"/>
    <w:basedOn w:val="a"/>
    <w:rsid w:val="00085240"/>
    <w:pPr>
      <w:widowControl w:val="0"/>
      <w:suppressLineNumbers/>
      <w:suppressAutoHyphens/>
      <w:spacing w:after="0" w:line="240" w:lineRule="auto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085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0D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9D1E3-0DA6-45E8-A0B5-5C7DCEC3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om1</cp:lastModifiedBy>
  <cp:revision>15</cp:revision>
  <cp:lastPrinted>2023-10-11T11:37:00Z</cp:lastPrinted>
  <dcterms:created xsi:type="dcterms:W3CDTF">2023-10-10T14:06:00Z</dcterms:created>
  <dcterms:modified xsi:type="dcterms:W3CDTF">2025-05-20T11:09:00Z</dcterms:modified>
</cp:coreProperties>
</file>