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BE0A8B" w:rsidTr="00C90EA9">
        <w:tc>
          <w:tcPr>
            <w:tcW w:w="4643" w:type="dxa"/>
          </w:tcPr>
          <w:p w:rsidR="00BE0A8B" w:rsidRDefault="00BE0A8B" w:rsidP="00C90EA9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BE0A8B" w:rsidRPr="00E97E5F" w:rsidRDefault="00BE0A8B" w:rsidP="00C90EA9">
            <w:pPr>
              <w:pStyle w:val="a4"/>
              <w:ind w:left="14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495E62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BE0A8B" w:rsidRPr="00E97E5F" w:rsidRDefault="00BE0A8B" w:rsidP="00C90EA9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BE0A8B" w:rsidRDefault="00BE0A8B" w:rsidP="00C90EA9">
            <w:pPr>
              <w:rPr>
                <w:rFonts w:ascii="Times New Roman" w:hAnsi="Times New Roman" w:cs="Times New Roman"/>
              </w:rPr>
            </w:pPr>
          </w:p>
        </w:tc>
      </w:tr>
    </w:tbl>
    <w:p w:rsidR="00BE0A8B" w:rsidRPr="001D0B4B" w:rsidRDefault="00BE0A8B" w:rsidP="00BE0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E0A8B" w:rsidTr="00C90EA9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E0A8B" w:rsidRDefault="00BE0A8B" w:rsidP="00C90EA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495E62">
              <w:rPr>
                <w:rFonts w:ascii="Times New Roman" w:hAnsi="Times New Roman" w:cs="Times New Roman"/>
                <w:b/>
                <w:sz w:val="28"/>
              </w:rPr>
              <w:t xml:space="preserve">И Н С Т Р У К Ц И </w:t>
            </w:r>
            <w:proofErr w:type="gramStart"/>
            <w:r w:rsidRPr="00495E62">
              <w:rPr>
                <w:rFonts w:ascii="Times New Roman" w:hAnsi="Times New Roman" w:cs="Times New Roman"/>
                <w:b/>
                <w:sz w:val="28"/>
              </w:rPr>
              <w:t>Я</w:t>
            </w:r>
            <w:proofErr w:type="gramEnd"/>
            <w:r w:rsidRPr="00495E62">
              <w:rPr>
                <w:rFonts w:ascii="Times New Roman" w:hAnsi="Times New Roman" w:cs="Times New Roman"/>
                <w:b/>
                <w:sz w:val="28"/>
              </w:rPr>
              <w:br/>
            </w:r>
            <w:r w:rsidRPr="00495E62">
              <w:rPr>
                <w:rFonts w:ascii="Times New Roman" w:hAnsi="Times New Roman" w:cs="Times New Roman"/>
                <w:b/>
                <w:sz w:val="28"/>
                <w:szCs w:val="28"/>
              </w:rPr>
              <w:t>для ассистента</w:t>
            </w:r>
          </w:p>
        </w:tc>
      </w:tr>
    </w:tbl>
    <w:p w:rsidR="00BE0A8B" w:rsidRDefault="00BE0A8B" w:rsidP="00BE0A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E0A8B" w:rsidTr="00C90EA9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8F52D6" w:rsidRDefault="008F52D6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1F629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В случае проведения экзамена в ППЭ на дому и ППЭ на базе учреждений УФСИН, время проведения экзаменационных мероприятий корректируется с учетом явки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специалистов, задействованных при проведении ГВЭ, </w:t>
            </w:r>
            <w:r w:rsidRPr="001F629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в ППЭ </w:t>
            </w:r>
            <w:r w:rsidRPr="001F6295">
              <w:rPr>
                <w:rFonts w:ascii="Times New Roman" w:eastAsia="Times New Roman" w:hAnsi="Times New Roman" w:cs="Times New Roman"/>
                <w:b/>
                <w:i/>
                <w:sz w:val="28"/>
                <w:szCs w:val="26"/>
                <w:lang w:eastAsia="ru-RU"/>
              </w:rPr>
              <w:t>не ранее 09:00</w:t>
            </w:r>
            <w:r w:rsidRPr="001F629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и начала экзамена </w:t>
            </w:r>
            <w:r w:rsidRPr="001F6295">
              <w:rPr>
                <w:rFonts w:ascii="Times New Roman" w:eastAsia="Times New Roman" w:hAnsi="Times New Roman" w:cs="Times New Roman"/>
                <w:b/>
                <w:i/>
                <w:sz w:val="28"/>
                <w:szCs w:val="26"/>
                <w:lang w:eastAsia="ru-RU"/>
              </w:rPr>
              <w:t>не позднее 10:00</w:t>
            </w:r>
          </w:p>
          <w:p w:rsidR="00BE0A8B" w:rsidRPr="0062336B" w:rsidRDefault="00BE0A8B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В день проведения ГИА</w:t>
            </w:r>
            <w:r w:rsidRPr="0062336B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ассистент</w:t>
            </w:r>
            <w:r w:rsidRPr="0062336B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ППЭ</w:t>
            </w: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, не сопровождающий участника экзамена с ограниченными возможностями здоровья (далее – ОВЗ), ребенка-инвалида, инвалида до ППЭ,</w:t>
            </w:r>
            <w:r w:rsidRPr="0062336B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должен:</w:t>
            </w:r>
          </w:p>
          <w:p w:rsidR="00BE0A8B" w:rsidRPr="00732AFD" w:rsidRDefault="00BE0A8B" w:rsidP="00BE0A8B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B41A8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в </w:t>
            </w:r>
            <w:r w:rsidRPr="002C7644">
              <w:rPr>
                <w:rFonts w:ascii="Times New Roman" w:eastAsia="Batang" w:hAnsi="Times New Roman" w:cs="Times New Roman"/>
                <w:b/>
                <w:color w:val="000000" w:themeColor="text1"/>
                <w:spacing w:val="1"/>
                <w:sz w:val="28"/>
                <w:szCs w:val="28"/>
              </w:rPr>
              <w:t>08.30</w:t>
            </w:r>
            <w:r w:rsidRPr="002C7644">
              <w:rPr>
                <w:rFonts w:ascii="Times New Roman" w:eastAsia="Batang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B41A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явиться в ППЭ и зарегистрироваться у ответственного организатора вне аудитории, уполномоченного руководителем ППЭ</w:t>
            </w:r>
            <w:r w:rsidRPr="00D05C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.</w:t>
            </w:r>
            <w:r w:rsidRPr="00D05C71">
              <w:rPr>
                <w:rFonts w:ascii="Times New Roman" w:eastAsia="Batang" w:hAnsi="Times New Roman" w:cs="Times New Roman"/>
                <w:color w:val="FF0000"/>
                <w:spacing w:val="1"/>
                <w:sz w:val="28"/>
                <w:szCs w:val="28"/>
              </w:rPr>
              <w:t xml:space="preserve"> </w:t>
            </w:r>
          </w:p>
          <w:p w:rsidR="00BE0A8B" w:rsidRPr="00732AFD" w:rsidRDefault="00BE0A8B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732AF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При проведении ГИА для участников с ОВЗ в ППЭ на дому ассистенту необходимо явиться в ППЭ </w:t>
            </w:r>
            <w:r w:rsidRPr="008151F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с учетом графика прибытия в </w:t>
            </w:r>
            <w:r w:rsidR="008F52D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ППЭ, утвержденным Департаментом</w:t>
            </w:r>
            <w:r w:rsidRPr="008151F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, но не позднее 09.00;</w:t>
            </w:r>
          </w:p>
          <w:p w:rsidR="00BE0A8B" w:rsidRDefault="00BE0A8B" w:rsidP="00BE0A8B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B41A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оставить личные вещи в месте для хранения личных вещей лиц, привлекаемых к проведению экзамена, которое расположено до входа в ППЭ;</w:t>
            </w:r>
          </w:p>
          <w:p w:rsidR="00BE0A8B" w:rsidRDefault="00BE0A8B" w:rsidP="00BE0A8B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B41A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у руководителя ППЭ ознакомиться с распределением в аудиторию для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41A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проведения экзамена участника экзамена, за которым закреплен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BE0A8B" w:rsidRPr="008151F4" w:rsidRDefault="00BE0A8B" w:rsidP="00BE0A8B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8151F4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не позднее 09:00</w:t>
            </w:r>
            <w:r w:rsidRPr="008151F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пройти инструктаж;</w:t>
            </w:r>
          </w:p>
          <w:p w:rsidR="00BE0A8B" w:rsidRDefault="00BE0A8B" w:rsidP="00BE0A8B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 завершении инструктажа для работников ППЭ пройти в аудиторию распределения участника, за которым закреплен (в случае, если участник уже находится в ППЭ – пройти вместе с участником для оказания ему технической помощи)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BE0A8B" w:rsidRDefault="00BE0A8B" w:rsidP="00BE0A8B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предъявить при входе в аудиторию паспорт организатору в аудитории для установления личности и занять подготовленное место в аудитории рядом с участником экзамена, за которым закреплен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BE0A8B" w:rsidRPr="00E1260F" w:rsidRDefault="00BE0A8B" w:rsidP="00BE0A8B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приступить к выполнению </w:t>
            </w:r>
            <w:r w:rsidRPr="009437F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своих обязанностей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.</w:t>
            </w:r>
          </w:p>
          <w:p w:rsidR="00BE0A8B" w:rsidRDefault="00BE0A8B" w:rsidP="00C90EA9">
            <w:pPr>
              <w:spacing w:before="120"/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Ассистенту в ППЭ запрещается:</w:t>
            </w:r>
          </w:p>
          <w:p w:rsidR="00BE0A8B" w:rsidRDefault="00BE0A8B" w:rsidP="00BE0A8B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средства хранения и передачи информации, художественную литературу и т.д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.;</w:t>
            </w:r>
          </w:p>
          <w:p w:rsidR="00BE0A8B" w:rsidRDefault="00BE0A8B" w:rsidP="00BE0A8B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оказывать содействие участникам экзамена в выполнении экзаменационной работы, в том числе передавать им средства связи (получать от них средства связи), электронно-вычислительную технику, </w:t>
            </w: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lastRenderedPageBreak/>
              <w:t>фото-, аудио- и видеоаппаратуру, справочные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материалы, письменные заметки и иные средства хранения и передачи информации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BE0A8B" w:rsidRDefault="00BE0A8B" w:rsidP="00BE0A8B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выносить из аудиторий и ППЭ экзаменационные материалы</w:t>
            </w:r>
            <w:bookmarkStart w:id="0" w:name="_GoBack"/>
            <w:bookmarkEnd w:id="0"/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на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бумажном или электронном носителях, фотографировать ЭМ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BE0A8B" w:rsidRDefault="00BE0A8B" w:rsidP="00BE0A8B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покидать свое рабочее место без уважительной причины.</w:t>
            </w:r>
          </w:p>
          <w:p w:rsidR="00BE0A8B" w:rsidRDefault="00BE0A8B" w:rsidP="00C90EA9">
            <w:pPr>
              <w:spacing w:before="120"/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E1260F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Основные обязанности ассистента участника экзамена с ОВЗ, ребенка-инвалида, инвалида</w:t>
            </w: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:</w:t>
            </w:r>
          </w:p>
          <w:p w:rsidR="00BE0A8B" w:rsidRDefault="00BE0A8B" w:rsidP="00BE0A8B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1A261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сопровождение участника экзамена с ОВЗ, ребенка-инвалида и инвалида в образовательную организацию, на базе которой организован ППЭ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BE0A8B" w:rsidRPr="00C41986" w:rsidRDefault="00BE0A8B" w:rsidP="00BE0A8B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оказание 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помощ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 передвижени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по ППЭ, ориентации (в том числе помогают им занять рабочее место в аудитории) и получении информации (не относящейся к </w:t>
            </w:r>
            <w:r w:rsidRPr="00C4198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содержанию и выполнению заданий КИМ);</w:t>
            </w:r>
          </w:p>
          <w:p w:rsidR="00BE0A8B" w:rsidRPr="00C41986" w:rsidRDefault="00BE0A8B" w:rsidP="00BE0A8B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C4198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оказание помощи в обеспечении коммуникации (с сотрудниками ППЭ), в том числе с использованием коммуникативных устройств, средств альтернативной коммуникации (за исключением средств связи, фото-, аудио- и видеоаппаратуры);</w:t>
            </w:r>
          </w:p>
          <w:p w:rsidR="00BE0A8B" w:rsidRPr="00C41986" w:rsidRDefault="00BE0A8B" w:rsidP="00BE0A8B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C4198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оказание организационную помощь, при необходимости психологическую поддержку (помогают успокоится, снять проявления тревожности), стимулируют деятельность участников экзамена;</w:t>
            </w:r>
          </w:p>
          <w:p w:rsidR="00BE0A8B" w:rsidRDefault="00BE0A8B" w:rsidP="00BE0A8B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C4198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оказание помощи в использовании технических средств, необходимых для выполнения заданий, технических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средств (изделий) реабилитации и обучения;</w:t>
            </w:r>
          </w:p>
          <w:p w:rsidR="00BE0A8B" w:rsidRDefault="00BE0A8B" w:rsidP="00BE0A8B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казание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помощ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 ведении записей, чтении заданий (в фиксации положения тела, ручки в кисти руки; </w:t>
            </w:r>
            <w:r w:rsidRPr="00E23952">
              <w:rPr>
                <w:rFonts w:ascii="Times New Roman" w:eastAsia="Batang" w:hAnsi="Times New Roman" w:cs="Times New Roman"/>
                <w:color w:val="000000" w:themeColor="text1"/>
                <w:spacing w:val="1"/>
                <w:sz w:val="28"/>
                <w:szCs w:val="28"/>
              </w:rPr>
              <w:t>при оформлении регистрационных полей бланков экзаменационной работы;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приведении в порядок рабочего места и подготовке необходимых принадлежностей; удержании КИМ в вертикальном положении, фиксации строки/абзаца (для участников экзамена с нарушением опорно-двигательного аппарата);</w:t>
            </w:r>
          </w:p>
          <w:p w:rsidR="00BE0A8B" w:rsidRPr="00C41986" w:rsidRDefault="00BE0A8B" w:rsidP="00BE0A8B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732AF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перенос ответ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ов участника</w:t>
            </w:r>
            <w:r w:rsidRPr="00732AF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 экзаменационные бланки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по завершении экзамена </w:t>
            </w:r>
            <w:r w:rsidRPr="00C4198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участником;</w:t>
            </w:r>
          </w:p>
          <w:p w:rsidR="00BE0A8B" w:rsidRPr="00C41986" w:rsidRDefault="00BE0A8B" w:rsidP="00BE0A8B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C4198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оказание помощи при выполнении письменной экзаменационной работы на компьютере (настройки на экране; изменение (увеличение) шрифта; расположение экзаменационного материала на экране компьютера с учетом особенностей зрения и др.);</w:t>
            </w:r>
          </w:p>
          <w:p w:rsidR="00BE0A8B" w:rsidRPr="00C41986" w:rsidRDefault="00BE0A8B" w:rsidP="00BE0A8B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C4198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вызов медперсонала (при необходимости).</w:t>
            </w:r>
          </w:p>
          <w:p w:rsidR="00BE0A8B" w:rsidRPr="00C41986" w:rsidRDefault="00BE0A8B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C4198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Перенос ответов на задания КИМ, выполненные слепыми и слабовидящими участниками экзаменов в специальных тетрадях для записи ответов. Вписывают в отведенном месте на титульном листе специальной тетради для записей ответов ФИО и данные участника экзамена из документа, удостоверяющего его личность, при выполнении ЭР слепыми, поздноослепшими, слабовидящими участниками экзамена, владеющими шрифтом Брайля.</w:t>
            </w:r>
          </w:p>
          <w:p w:rsidR="00BE0A8B" w:rsidRDefault="00BE0A8B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C4198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lastRenderedPageBreak/>
              <w:t>Перенос ответов на задания экзаменационной работы участника экзамена с масштабированных до формата</w:t>
            </w:r>
            <w:r w:rsidRPr="00D2604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А3 бланков ответов и бланка регистрации на стандартные бланки ответов и бланк регистрации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выполняется </w:t>
            </w:r>
            <w:r w:rsidRPr="00D2604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 полном соответствии с ответом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2604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участника экзамена в присутствии члена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ГЭК и общественных наблюдателей (при наличии).</w:t>
            </w:r>
          </w:p>
          <w:p w:rsidR="00BE0A8B" w:rsidRPr="00C41986" w:rsidRDefault="00BE0A8B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Перенос</w:t>
            </w:r>
            <w:r w:rsidRPr="00D2604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распечатанны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х</w:t>
            </w:r>
            <w:r w:rsidRPr="00D2604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ответ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ов</w:t>
            </w:r>
            <w:r w:rsidRPr="00D2604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участника экзамена с компьютера в бланк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2604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регистрации и </w:t>
            </w:r>
            <w:r w:rsidRPr="00C4198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бланки ответов выполняется в полном соответствии с ответом участника экзамена в присутствии члена ГЭК и общественных наблюдателей (при наличии).</w:t>
            </w:r>
          </w:p>
          <w:p w:rsidR="00BE0A8B" w:rsidRPr="00C41986" w:rsidRDefault="00BE0A8B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b/>
                <w:i/>
                <w:spacing w:val="1"/>
                <w:sz w:val="28"/>
                <w:szCs w:val="28"/>
              </w:rPr>
            </w:pPr>
            <w:r w:rsidRPr="00C41986">
              <w:rPr>
                <w:rFonts w:ascii="Times New Roman" w:eastAsia="Batang" w:hAnsi="Times New Roman" w:cs="Times New Roman"/>
                <w:b/>
                <w:i/>
                <w:spacing w:val="1"/>
                <w:sz w:val="28"/>
                <w:szCs w:val="28"/>
              </w:rPr>
              <w:t>При переносе ответов на бланки стандартного размера в поле «Подпись участника» ассистент пишет «Копия верна» и ставит свою подпись!</w:t>
            </w:r>
          </w:p>
          <w:p w:rsidR="00BE0A8B" w:rsidRPr="00C41986" w:rsidRDefault="00BE0A8B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C4198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Ставят в бланке регистрации, а также в протоколе проведения экзамена в аудитории свою подпись, в случае если участник экзамена по состоянию здоровья не может поставить личную подпись в бланке регистрации, в протоколе проведения экзамена в аудитории</w:t>
            </w:r>
          </w:p>
          <w:p w:rsidR="00BE0A8B" w:rsidRPr="00C41986" w:rsidRDefault="00BE0A8B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C41986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При организации питания и перерывов при проведении экзамена:</w:t>
            </w:r>
          </w:p>
          <w:p w:rsidR="00BE0A8B" w:rsidRPr="00576371" w:rsidRDefault="00BE0A8B" w:rsidP="00BE0A8B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C4198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время, выделенное на приемы пищи и перерывы для участников экзамена с ОВЗ, детей-инвалидов</w:t>
            </w: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, инвалидов, включается в общую продолжительность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экзамена с учетом увеличения для участников экзамена указанных категорий на 1,5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часа;</w:t>
            </w:r>
          </w:p>
          <w:p w:rsidR="00BE0A8B" w:rsidRPr="00576371" w:rsidRDefault="00BE0A8B" w:rsidP="00BE0A8B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 случае необходимости во время перерыва могут быть произведены медико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-</w:t>
            </w: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профилактические процедуры с учетом состояния здоровья участника;</w:t>
            </w:r>
          </w:p>
          <w:p w:rsidR="00BE0A8B" w:rsidRDefault="00BE0A8B" w:rsidP="00BE0A8B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при необходимости ассистент сопровождает участника экзамена, вместе с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организатором вне аудитории, на перерывы и питание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.</w:t>
            </w:r>
          </w:p>
          <w:p w:rsidR="00BE0A8B" w:rsidRPr="00576371" w:rsidRDefault="00BE0A8B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Для сохранения безопасности жизни и здоровья участника (-ков)</w:t>
            </w: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576371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экзамена с ОВЗ, детей-инвалидов, инвалидов ассистенту рекомендуется:</w:t>
            </w:r>
          </w:p>
          <w:p w:rsidR="00BE0A8B" w:rsidRPr="00576371" w:rsidRDefault="00BE0A8B" w:rsidP="00BE0A8B">
            <w:pPr>
              <w:pStyle w:val="a4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не оставлять без внимания участника экзамена с ОВЗ, детей-инвалидов, инвалидов, за которым закреплен;</w:t>
            </w:r>
          </w:p>
          <w:p w:rsidR="00BE0A8B" w:rsidRPr="00576371" w:rsidRDefault="00BE0A8B" w:rsidP="00BE0A8B">
            <w:pPr>
              <w:pStyle w:val="a4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обращаться к организатору в аудитории, руководителю ППЭ, члену ГЭК для решения</w:t>
            </w:r>
            <w:r w:rsidRPr="00576371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возникающих вопросов или проблемных ситуаций.</w:t>
            </w:r>
          </w:p>
          <w:p w:rsidR="00BE0A8B" w:rsidRPr="00576371" w:rsidRDefault="00BE0A8B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По завершении (в случае досрочного завершения) экзамена</w:t>
            </w: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576371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участником экзамена с ОВЗ, детьми-инвалидами, инвалидами ассистент:</w:t>
            </w:r>
          </w:p>
          <w:p w:rsidR="00BE0A8B" w:rsidRPr="00576371" w:rsidRDefault="00BE0A8B" w:rsidP="00BE0A8B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завершает функциональные обязанности в аудитории (например, оформляет бланки участника стандартного вида);</w:t>
            </w:r>
          </w:p>
          <w:p w:rsidR="00BE0A8B" w:rsidRPr="004603D3" w:rsidRDefault="00BE0A8B" w:rsidP="00BE0A8B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 согласованию с руководителем ППЭ покидает ППЭ.</w:t>
            </w:r>
          </w:p>
        </w:tc>
      </w:tr>
    </w:tbl>
    <w:p w:rsidR="00677804" w:rsidRDefault="00677804"/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6217A"/>
    <w:multiLevelType w:val="hybridMultilevel"/>
    <w:tmpl w:val="15943AF2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33C4A8A"/>
    <w:multiLevelType w:val="hybridMultilevel"/>
    <w:tmpl w:val="B6207658"/>
    <w:lvl w:ilvl="0" w:tplc="E52AFB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967B9"/>
    <w:multiLevelType w:val="hybridMultilevel"/>
    <w:tmpl w:val="E08E30FA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E5"/>
    <w:rsid w:val="000632F0"/>
    <w:rsid w:val="00213DE5"/>
    <w:rsid w:val="0023054A"/>
    <w:rsid w:val="00403F29"/>
    <w:rsid w:val="00495E62"/>
    <w:rsid w:val="00514C92"/>
    <w:rsid w:val="005164F6"/>
    <w:rsid w:val="00677804"/>
    <w:rsid w:val="00725C89"/>
    <w:rsid w:val="00803092"/>
    <w:rsid w:val="00816DFC"/>
    <w:rsid w:val="008F52D6"/>
    <w:rsid w:val="00993FAD"/>
    <w:rsid w:val="009D1721"/>
    <w:rsid w:val="00B3423D"/>
    <w:rsid w:val="00BE0A8B"/>
    <w:rsid w:val="00C02DBF"/>
    <w:rsid w:val="00C41986"/>
    <w:rsid w:val="00C76735"/>
    <w:rsid w:val="00CF5A0E"/>
    <w:rsid w:val="00EA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FE1D9-7EEA-4D2A-B7C1-97071440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E0A8B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BE0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976</Words>
  <Characters>5567</Characters>
  <Application>Microsoft Office Word</Application>
  <DocSecurity>0</DocSecurity>
  <Lines>46</Lines>
  <Paragraphs>13</Paragraphs>
  <ScaleCrop>false</ScaleCrop>
  <Company/>
  <LinksUpToDate>false</LinksUpToDate>
  <CharactersWithSpaces>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2024-04-08T07:55:00Z</dcterms:created>
  <dcterms:modified xsi:type="dcterms:W3CDTF">2024-05-14T12:13:00Z</dcterms:modified>
</cp:coreProperties>
</file>