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E1" w:rsidRDefault="00E372BC" w:rsidP="007B1EE1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30DEB1F">
                <wp:simplePos x="0" y="0"/>
                <wp:positionH relativeFrom="column">
                  <wp:posOffset>4437032</wp:posOffset>
                </wp:positionH>
                <wp:positionV relativeFrom="paragraph">
                  <wp:posOffset>-195843</wp:posOffset>
                </wp:positionV>
                <wp:extent cx="2337758" cy="776378"/>
                <wp:effectExtent l="0" t="0" r="571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758" cy="77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2BC" w:rsidRPr="00E372BC" w:rsidRDefault="00E372BC" w:rsidP="00E372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E372BC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Утверждено</w:t>
                            </w:r>
                          </w:p>
                          <w:p w:rsidR="00E372BC" w:rsidRPr="00E372BC" w:rsidRDefault="00E372BC" w:rsidP="00E372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E372BC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приказом управления образования</w:t>
                            </w:r>
                          </w:p>
                          <w:p w:rsidR="00E372BC" w:rsidRPr="00E372BC" w:rsidRDefault="00E372BC" w:rsidP="00E372BC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E372BC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Администрации города Иваново </w:t>
                            </w:r>
                          </w:p>
                          <w:p w:rsidR="00E372BC" w:rsidRPr="00E372BC" w:rsidRDefault="00E372BC" w:rsidP="00E372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E372BC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от </w:t>
                            </w:r>
                            <w:r w:rsidR="00BD3478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06.02.2024 </w:t>
                            </w:r>
                            <w:r w:rsidR="00BD3478" w:rsidRPr="00E372BC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№</w:t>
                            </w:r>
                            <w:r w:rsidR="00C849AA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 37 </w:t>
                            </w:r>
                          </w:p>
                          <w:p w:rsidR="00E372BC" w:rsidRDefault="00E372BC" w:rsidP="00E372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49.35pt;margin-top:-15.4pt;width:184.1pt;height:6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" stroked="f">
                <v:textbox>
                  <w:txbxContent>
                    <w:p w:rsidR="00E372BC" w:rsidRPr="00E372BC" w:rsidRDefault="00E372BC" w:rsidP="00E372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E372BC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Утверждено</w:t>
                      </w:r>
                    </w:p>
                    <w:p w:rsidR="00E372BC" w:rsidRPr="00E372BC" w:rsidRDefault="00E372BC" w:rsidP="00E372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E372BC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приказом управления образования</w:t>
                      </w:r>
                    </w:p>
                    <w:p w:rsidR="00E372BC" w:rsidRPr="00E372BC" w:rsidRDefault="00E372BC" w:rsidP="00E372BC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E372BC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Администрации города Иваново </w:t>
                      </w:r>
                    </w:p>
                    <w:p w:rsidR="00E372BC" w:rsidRPr="00E372BC" w:rsidRDefault="00E372BC" w:rsidP="00E372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E372BC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от </w:t>
                      </w:r>
                      <w:r w:rsidR="00BD3478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06.02.2024 </w:t>
                      </w:r>
                      <w:r w:rsidR="00BD3478" w:rsidRPr="00E372BC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№</w:t>
                      </w:r>
                      <w:r w:rsidR="00C849AA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 37 </w:t>
                      </w:r>
                    </w:p>
                    <w:p w:rsidR="00E372BC" w:rsidRDefault="00E372BC" w:rsidP="00E372BC"/>
                  </w:txbxContent>
                </v:textbox>
              </v:rect>
            </w:pict>
          </mc:Fallback>
        </mc:AlternateContent>
      </w:r>
    </w:p>
    <w:p w:rsidR="00E372BC" w:rsidRDefault="00E372BC" w:rsidP="007B1EE1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BC" w:rsidRDefault="007B1EE1" w:rsidP="00E372BC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EE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E372BC" w:rsidRDefault="00E372BC" w:rsidP="00E372BC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7B1EE1" w:rsidRPr="007B1EE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B1EE1" w:rsidRPr="007B1E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открытого </w:t>
      </w:r>
      <w:r w:rsidR="007B1EE1" w:rsidRPr="007B1EE1">
        <w:rPr>
          <w:rFonts w:ascii="Times New Roman" w:hAnsi="Times New Roman" w:cs="Times New Roman"/>
          <w:b/>
          <w:bCs/>
          <w:sz w:val="28"/>
          <w:szCs w:val="28"/>
        </w:rPr>
        <w:t>фестиваля полезного питания</w:t>
      </w:r>
      <w:r w:rsidR="007B1E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72BC" w:rsidRDefault="00E372BC" w:rsidP="00E372BC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EE1" w:rsidRPr="00E372BC" w:rsidRDefault="007B1EE1" w:rsidP="00E372BC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2B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B1EE1" w:rsidRPr="00E372BC" w:rsidRDefault="00CD7133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1EE1" w:rsidRPr="00E372BC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подготовки и проведения II </w:t>
      </w:r>
      <w:r w:rsidR="00E372BC">
        <w:rPr>
          <w:rFonts w:ascii="Times New Roman" w:hAnsi="Times New Roman" w:cs="Times New Roman"/>
          <w:sz w:val="24"/>
          <w:szCs w:val="24"/>
        </w:rPr>
        <w:t xml:space="preserve">муниципального открытого </w:t>
      </w:r>
      <w:r w:rsidR="007B1EE1" w:rsidRPr="00E372BC">
        <w:rPr>
          <w:rFonts w:ascii="Times New Roman" w:hAnsi="Times New Roman" w:cs="Times New Roman"/>
          <w:sz w:val="24"/>
          <w:szCs w:val="24"/>
        </w:rPr>
        <w:t>фестиваля полезного питания Ивановской области (далее – Фестиваль).</w:t>
      </w:r>
    </w:p>
    <w:p w:rsidR="007B1EE1" w:rsidRDefault="00CD7133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B1EE1" w:rsidRPr="00E372BC">
        <w:rPr>
          <w:rFonts w:ascii="Times New Roman" w:hAnsi="Times New Roman" w:cs="Times New Roman"/>
          <w:sz w:val="24"/>
          <w:szCs w:val="24"/>
        </w:rPr>
        <w:t xml:space="preserve">Фестиваль проводится один раз в преддверии старта всероссийской акции «Традиции здорового питания» движения «Сделаем вместе». </w:t>
      </w:r>
    </w:p>
    <w:p w:rsidR="00E372BC" w:rsidRPr="00E372BC" w:rsidRDefault="00E372BC" w:rsidP="00E372B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b/>
          <w:sz w:val="24"/>
          <w:szCs w:val="24"/>
        </w:rPr>
        <w:t>ДАТА И МЕСТО ПРОВЕДЕНИЯ ФЕСТИВАЛЯ</w:t>
      </w:r>
    </w:p>
    <w:p w:rsidR="007B1EE1" w:rsidRPr="00E372BC" w:rsidRDefault="00E372BC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>Фестиваль проводится</w:t>
      </w:r>
      <w:r w:rsidR="007B1EE1" w:rsidRPr="00E372BC">
        <w:rPr>
          <w:rFonts w:ascii="Times New Roman" w:hAnsi="Times New Roman" w:cs="Times New Roman"/>
          <w:sz w:val="24"/>
          <w:szCs w:val="24"/>
        </w:rPr>
        <w:t xml:space="preserve"> </w:t>
      </w:r>
      <w:r w:rsidR="00D8126B" w:rsidRPr="00E372BC">
        <w:rPr>
          <w:rFonts w:ascii="Times New Roman" w:hAnsi="Times New Roman" w:cs="Times New Roman"/>
          <w:sz w:val="24"/>
          <w:szCs w:val="24"/>
        </w:rPr>
        <w:t>13 февраля 2024 года,</w:t>
      </w:r>
      <w:r>
        <w:rPr>
          <w:rFonts w:ascii="Times New Roman" w:hAnsi="Times New Roman" w:cs="Times New Roman"/>
          <w:sz w:val="24"/>
          <w:szCs w:val="24"/>
        </w:rPr>
        <w:t xml:space="preserve"> на базе м</w:t>
      </w:r>
      <w:r w:rsidR="007B1EE1" w:rsidRPr="00E372BC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B1EE1" w:rsidRPr="00E372BC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B1EE1" w:rsidRPr="00E372B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B1EE1" w:rsidRPr="00E372B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1EE1" w:rsidRPr="00E372BC">
        <w:rPr>
          <w:rFonts w:ascii="Times New Roman" w:hAnsi="Times New Roman" w:cs="Times New Roman"/>
          <w:sz w:val="24"/>
          <w:szCs w:val="24"/>
        </w:rPr>
        <w:t xml:space="preserve"> социальных компетенций «Притяжение»</w:t>
      </w:r>
      <w:r w:rsidR="00B90541" w:rsidRPr="00E372BC">
        <w:rPr>
          <w:rFonts w:ascii="Times New Roman" w:hAnsi="Times New Roman" w:cs="Times New Roman"/>
          <w:sz w:val="24"/>
          <w:szCs w:val="24"/>
        </w:rPr>
        <w:t xml:space="preserve"> (ул. 3-я </w:t>
      </w:r>
      <w:proofErr w:type="spellStart"/>
      <w:r w:rsidR="00B90541" w:rsidRPr="00E372BC">
        <w:rPr>
          <w:rFonts w:ascii="Times New Roman" w:hAnsi="Times New Roman" w:cs="Times New Roman"/>
          <w:sz w:val="24"/>
          <w:szCs w:val="24"/>
        </w:rPr>
        <w:t>Сосневская</w:t>
      </w:r>
      <w:proofErr w:type="spellEnd"/>
      <w:r w:rsidR="000618F3" w:rsidRPr="00E372BC">
        <w:rPr>
          <w:rFonts w:ascii="Times New Roman" w:hAnsi="Times New Roman" w:cs="Times New Roman"/>
          <w:sz w:val="24"/>
          <w:szCs w:val="24"/>
        </w:rPr>
        <w:t>,</w:t>
      </w:r>
      <w:r w:rsidR="00B90541" w:rsidRPr="00E372BC">
        <w:rPr>
          <w:rFonts w:ascii="Times New Roman" w:hAnsi="Times New Roman" w:cs="Times New Roman"/>
          <w:sz w:val="24"/>
          <w:szCs w:val="24"/>
        </w:rPr>
        <w:t xml:space="preserve"> </w:t>
      </w:r>
      <w:r w:rsidR="000618F3" w:rsidRPr="00E372BC">
        <w:rPr>
          <w:rFonts w:ascii="Times New Roman" w:hAnsi="Times New Roman" w:cs="Times New Roman"/>
          <w:sz w:val="24"/>
          <w:szCs w:val="24"/>
        </w:rPr>
        <w:t>д.</w:t>
      </w:r>
      <w:r w:rsidR="00B90541" w:rsidRPr="00E372BC">
        <w:rPr>
          <w:rFonts w:ascii="Times New Roman" w:hAnsi="Times New Roman" w:cs="Times New Roman"/>
          <w:sz w:val="24"/>
          <w:szCs w:val="24"/>
        </w:rPr>
        <w:t>139).</w:t>
      </w:r>
    </w:p>
    <w:p w:rsidR="007B1EE1" w:rsidRPr="00E372BC" w:rsidRDefault="00E372BC" w:rsidP="00E372B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BC">
        <w:rPr>
          <w:rFonts w:ascii="Times New Roman" w:hAnsi="Times New Roman" w:cs="Times New Roman"/>
          <w:b/>
          <w:sz w:val="24"/>
          <w:szCs w:val="24"/>
        </w:rPr>
        <w:t>ОРГАНИЗАТОРЫ ФЕСТИВАЛЯ:</w:t>
      </w:r>
    </w:p>
    <w:p w:rsidR="007B1EE1" w:rsidRPr="00E372BC" w:rsidRDefault="007B1EE1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>- Региональное отделение Всероссийского движения «Сделаем вместе!»</w:t>
      </w:r>
    </w:p>
    <w:p w:rsidR="007B1EE1" w:rsidRPr="00E372BC" w:rsidRDefault="007B1EE1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>- Муниципальное бюджетное общеобраз</w:t>
      </w:r>
      <w:r w:rsidR="009D4137" w:rsidRPr="00E372BC">
        <w:rPr>
          <w:rFonts w:ascii="Times New Roman" w:hAnsi="Times New Roman" w:cs="Times New Roman"/>
          <w:sz w:val="24"/>
          <w:szCs w:val="24"/>
        </w:rPr>
        <w:t xml:space="preserve">овательное учреждение «Средняя </w:t>
      </w:r>
      <w:r w:rsidRPr="00E372BC">
        <w:rPr>
          <w:rFonts w:ascii="Times New Roman" w:hAnsi="Times New Roman" w:cs="Times New Roman"/>
          <w:sz w:val="24"/>
          <w:szCs w:val="24"/>
        </w:rPr>
        <w:t>школа № 14»;</w:t>
      </w:r>
    </w:p>
    <w:p w:rsidR="007B1EE1" w:rsidRDefault="007B1EE1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>- Муниципальное бюджетное учреждение дополнител</w:t>
      </w:r>
      <w:bookmarkStart w:id="0" w:name="_GoBack"/>
      <w:bookmarkEnd w:id="0"/>
      <w:r w:rsidRPr="00E372BC">
        <w:rPr>
          <w:rFonts w:ascii="Times New Roman" w:hAnsi="Times New Roman" w:cs="Times New Roman"/>
          <w:sz w:val="24"/>
          <w:szCs w:val="24"/>
        </w:rPr>
        <w:t>ьного образования Центр социальных компетенций «Притяжение»</w:t>
      </w:r>
      <w:r w:rsidR="00E372BC" w:rsidRPr="00E372BC">
        <w:rPr>
          <w:rFonts w:ascii="Times New Roman" w:hAnsi="Times New Roman" w:cs="Times New Roman"/>
          <w:sz w:val="24"/>
          <w:szCs w:val="24"/>
        </w:rPr>
        <w:t>.</w:t>
      </w:r>
    </w:p>
    <w:p w:rsidR="00CD7133" w:rsidRPr="00E372BC" w:rsidRDefault="00CD7133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 w:rsidRPr="00E372BC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372BC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EE1" w:rsidRPr="00E372BC" w:rsidRDefault="007B1EE1" w:rsidP="007B1EE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B1EE1" w:rsidRPr="00E372BC" w:rsidRDefault="007B1EE1" w:rsidP="00CD71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2BC">
        <w:rPr>
          <w:rFonts w:ascii="Times New Roman" w:hAnsi="Times New Roman" w:cs="Times New Roman"/>
          <w:b/>
          <w:bCs/>
          <w:sz w:val="24"/>
          <w:szCs w:val="24"/>
        </w:rPr>
        <w:t>ЦЕЛИ И ЗАДАЧИ ФЕСТИВАЛЯ</w:t>
      </w:r>
    </w:p>
    <w:p w:rsidR="007B1EE1" w:rsidRPr="00E372BC" w:rsidRDefault="00D8126B" w:rsidP="00CD71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 xml:space="preserve">Цель: </w:t>
      </w:r>
      <w:r w:rsidR="007B1EE1" w:rsidRPr="00E372BC">
        <w:rPr>
          <w:rFonts w:ascii="Times New Roman" w:hAnsi="Times New Roman" w:cs="Times New Roman"/>
          <w:sz w:val="24"/>
          <w:szCs w:val="24"/>
        </w:rPr>
        <w:t>Повышение собственной грамотности и грамотности широкого круга учащихся Российской Федерации в вопросах ответственного отношения к питанию как формированию здоровья, принципов ведения здорового образа жизни.</w:t>
      </w:r>
    </w:p>
    <w:p w:rsidR="00D8126B" w:rsidRPr="00E372BC" w:rsidRDefault="00D8126B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8126B" w:rsidRPr="00E372BC" w:rsidRDefault="00D8126B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>1) Организация уроков, бесед, мастер-классов и демонстрационных показов о ценности ведения здорового образа жизни и его важнейшей составляющей - культуре здорового питания.</w:t>
      </w:r>
    </w:p>
    <w:p w:rsidR="00D8126B" w:rsidRPr="00E372BC" w:rsidRDefault="00D8126B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>2) Создание мультимедийного контента о традициях питания своего региона, традициях питания своей семьи как неотъемлемой части сохранения культурного наследия Российской Федерации.</w:t>
      </w:r>
    </w:p>
    <w:p w:rsidR="00D8126B" w:rsidRPr="00E372BC" w:rsidRDefault="00D8126B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>3) Формирование и развитие умения публично представлять результаты творческой и проектной деятельности.</w:t>
      </w:r>
    </w:p>
    <w:p w:rsidR="00D8126B" w:rsidRPr="00E372BC" w:rsidRDefault="00D8126B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126B" w:rsidRPr="00CD7133" w:rsidRDefault="00D8126B" w:rsidP="00CD71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133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ПРОВЕДЕНИЯ ФЕСТИВАЛЯ</w:t>
      </w:r>
    </w:p>
    <w:p w:rsidR="003524F6" w:rsidRPr="00E372BC" w:rsidRDefault="00D8126B" w:rsidP="009E2E1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>Участниками Фестиваля могут быть</w:t>
      </w:r>
      <w:r w:rsidR="003524F6" w:rsidRPr="00E372BC">
        <w:rPr>
          <w:rFonts w:ascii="Times New Roman" w:hAnsi="Times New Roman" w:cs="Times New Roman"/>
          <w:sz w:val="24"/>
          <w:szCs w:val="24"/>
        </w:rPr>
        <w:t>:</w:t>
      </w:r>
    </w:p>
    <w:p w:rsidR="003524F6" w:rsidRPr="00E372BC" w:rsidRDefault="002F0D5E" w:rsidP="003524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>О</w:t>
      </w:r>
      <w:r w:rsidR="005F48E7" w:rsidRPr="00E372BC">
        <w:rPr>
          <w:rFonts w:ascii="Times New Roman" w:hAnsi="Times New Roman" w:cs="Times New Roman"/>
          <w:sz w:val="24"/>
          <w:szCs w:val="24"/>
        </w:rPr>
        <w:t>бучающиес</w:t>
      </w:r>
      <w:r w:rsidRPr="00E372BC">
        <w:rPr>
          <w:rFonts w:ascii="Times New Roman" w:hAnsi="Times New Roman" w:cs="Times New Roman"/>
          <w:sz w:val="24"/>
          <w:szCs w:val="24"/>
        </w:rPr>
        <w:t>я</w:t>
      </w:r>
      <w:r w:rsidR="005F48E7" w:rsidRPr="00E372BC">
        <w:rPr>
          <w:rFonts w:ascii="Times New Roman" w:hAnsi="Times New Roman" w:cs="Times New Roman"/>
          <w:sz w:val="24"/>
          <w:szCs w:val="24"/>
        </w:rPr>
        <w:t xml:space="preserve"> с 8-11</w:t>
      </w:r>
      <w:r w:rsidR="00D8126B" w:rsidRPr="00E372BC">
        <w:rPr>
          <w:rFonts w:ascii="Times New Roman" w:hAnsi="Times New Roman" w:cs="Times New Roman"/>
          <w:sz w:val="24"/>
          <w:szCs w:val="24"/>
        </w:rPr>
        <w:t xml:space="preserve"> классы г</w:t>
      </w:r>
      <w:r w:rsidR="005F48E7" w:rsidRPr="00E372BC">
        <w:rPr>
          <w:rFonts w:ascii="Times New Roman" w:hAnsi="Times New Roman" w:cs="Times New Roman"/>
          <w:sz w:val="24"/>
          <w:szCs w:val="24"/>
        </w:rPr>
        <w:t>. Иванова и Ивановской области</w:t>
      </w:r>
      <w:r w:rsidR="003524F6" w:rsidRPr="00E372BC">
        <w:rPr>
          <w:rFonts w:ascii="Times New Roman" w:hAnsi="Times New Roman" w:cs="Times New Roman"/>
          <w:sz w:val="24"/>
          <w:szCs w:val="24"/>
        </w:rPr>
        <w:t xml:space="preserve"> (р</w:t>
      </w:r>
      <w:r w:rsidR="00A25D1E" w:rsidRPr="00E372BC">
        <w:rPr>
          <w:rFonts w:ascii="Times New Roman" w:hAnsi="Times New Roman" w:cs="Times New Roman"/>
          <w:sz w:val="24"/>
          <w:szCs w:val="24"/>
        </w:rPr>
        <w:t>екомендуем к</w:t>
      </w:r>
      <w:r w:rsidR="005F48E7" w:rsidRPr="00E372BC">
        <w:rPr>
          <w:rFonts w:ascii="Times New Roman" w:hAnsi="Times New Roman" w:cs="Times New Roman"/>
          <w:sz w:val="24"/>
          <w:szCs w:val="24"/>
        </w:rPr>
        <w:t xml:space="preserve"> учас</w:t>
      </w:r>
      <w:r w:rsidR="00A25D1E" w:rsidRPr="00E372BC">
        <w:rPr>
          <w:rFonts w:ascii="Times New Roman" w:hAnsi="Times New Roman" w:cs="Times New Roman"/>
          <w:sz w:val="24"/>
          <w:szCs w:val="24"/>
        </w:rPr>
        <w:t>тию</w:t>
      </w:r>
      <w:r w:rsidR="005F48E7" w:rsidRPr="00E372BC">
        <w:rPr>
          <w:rFonts w:ascii="Times New Roman" w:hAnsi="Times New Roman" w:cs="Times New Roman"/>
          <w:sz w:val="24"/>
          <w:szCs w:val="24"/>
        </w:rPr>
        <w:t xml:space="preserve"> в проекте направить обучающихся, планирующих участие в проекте Ивановской городской ученической Думы </w:t>
      </w:r>
      <w:r w:rsidR="003524F6" w:rsidRPr="00E372BC">
        <w:rPr>
          <w:rFonts w:ascii="Times New Roman" w:hAnsi="Times New Roman" w:cs="Times New Roman"/>
          <w:sz w:val="24"/>
          <w:szCs w:val="24"/>
        </w:rPr>
        <w:t>«Школа юного депутата»)</w:t>
      </w:r>
      <w:r w:rsidRPr="00E372BC">
        <w:rPr>
          <w:rFonts w:ascii="Times New Roman" w:hAnsi="Times New Roman" w:cs="Times New Roman"/>
          <w:sz w:val="24"/>
          <w:szCs w:val="24"/>
        </w:rPr>
        <w:t xml:space="preserve"> – 3 чел. от образовательного учреждения</w:t>
      </w:r>
      <w:r w:rsidR="003524F6" w:rsidRPr="00E372BC">
        <w:rPr>
          <w:rFonts w:ascii="Times New Roman" w:hAnsi="Times New Roman" w:cs="Times New Roman"/>
          <w:sz w:val="24"/>
          <w:szCs w:val="24"/>
        </w:rPr>
        <w:t>;</w:t>
      </w:r>
    </w:p>
    <w:p w:rsidR="003524F6" w:rsidRPr="00E372BC" w:rsidRDefault="00D8126B" w:rsidP="003524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>советники директора по воспитанию и взаимодействию с детскими общественными объединениями</w:t>
      </w:r>
      <w:r w:rsidR="003524F6" w:rsidRPr="00E372B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организаций;</w:t>
      </w:r>
    </w:p>
    <w:p w:rsidR="002F0D5E" w:rsidRPr="00E372BC" w:rsidRDefault="00B90541" w:rsidP="002F0D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 xml:space="preserve"> родительск</w:t>
      </w:r>
      <w:r w:rsidR="00C41A98" w:rsidRPr="00E372BC">
        <w:rPr>
          <w:rFonts w:ascii="Times New Roman" w:hAnsi="Times New Roman" w:cs="Times New Roman"/>
          <w:sz w:val="24"/>
          <w:szCs w:val="24"/>
        </w:rPr>
        <w:t>ое сообщество</w:t>
      </w:r>
    </w:p>
    <w:p w:rsidR="002F0D5E" w:rsidRPr="00E372BC" w:rsidRDefault="00CD7133" w:rsidP="009E2E1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0D5E" w:rsidRPr="00E372BC">
        <w:rPr>
          <w:rFonts w:ascii="Times New Roman" w:hAnsi="Times New Roman" w:cs="Times New Roman"/>
          <w:sz w:val="24"/>
          <w:szCs w:val="24"/>
        </w:rPr>
        <w:t xml:space="preserve"> Участникам фестиваля необходима удобная одежда, спортивная обувь на светлой подошве. </w:t>
      </w:r>
    </w:p>
    <w:p w:rsidR="00CD7133" w:rsidRDefault="00CD7133" w:rsidP="00CD71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0D5E" w:rsidRPr="00E372BC">
        <w:rPr>
          <w:rFonts w:ascii="Times New Roman" w:hAnsi="Times New Roman" w:cs="Times New Roman"/>
          <w:sz w:val="24"/>
          <w:szCs w:val="24"/>
        </w:rPr>
        <w:t xml:space="preserve"> </w:t>
      </w:r>
      <w:r w:rsidR="00D8126B" w:rsidRPr="00E372BC">
        <w:rPr>
          <w:rFonts w:ascii="Times New Roman" w:hAnsi="Times New Roman" w:cs="Times New Roman"/>
          <w:sz w:val="24"/>
          <w:szCs w:val="24"/>
        </w:rPr>
        <w:t xml:space="preserve"> </w:t>
      </w:r>
      <w:r w:rsidR="009D4137" w:rsidRPr="00E372BC">
        <w:rPr>
          <w:rFonts w:ascii="Times New Roman" w:hAnsi="Times New Roman" w:cs="Times New Roman"/>
          <w:sz w:val="24"/>
          <w:szCs w:val="24"/>
        </w:rPr>
        <w:t xml:space="preserve">Для участия в Фестивале необходимо выбрать образовательный трек, подав заявку по ссылке </w:t>
      </w:r>
      <w:hyperlink r:id="rId5" w:history="1">
        <w:r w:rsidR="009D4137" w:rsidRPr="00E372BC">
          <w:rPr>
            <w:rStyle w:val="a5"/>
            <w:rFonts w:ascii="Times New Roman" w:hAnsi="Times New Roman" w:cs="Times New Roman"/>
            <w:sz w:val="24"/>
            <w:szCs w:val="24"/>
          </w:rPr>
          <w:t>https://forms.yandex.ru/u/65b8fa9b84227c05db00ad5e/</w:t>
        </w:r>
      </w:hyperlink>
      <w:r w:rsidR="009D4137" w:rsidRPr="00E372BC">
        <w:rPr>
          <w:rFonts w:ascii="Times New Roman" w:hAnsi="Times New Roman" w:cs="Times New Roman"/>
          <w:sz w:val="24"/>
          <w:szCs w:val="24"/>
        </w:rPr>
        <w:t xml:space="preserve"> </w:t>
      </w:r>
      <w:r w:rsidR="009D4137" w:rsidRPr="00E372BC">
        <w:rPr>
          <w:rFonts w:ascii="Times New Roman" w:hAnsi="Times New Roman" w:cs="Times New Roman"/>
          <w:b/>
          <w:bCs/>
          <w:sz w:val="24"/>
          <w:szCs w:val="24"/>
        </w:rPr>
        <w:t xml:space="preserve">в срок до 9 февраля 2024 года 15:00.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</w:p>
    <w:p w:rsidR="009E2E11" w:rsidRPr="00E372BC" w:rsidRDefault="00CD7133" w:rsidP="00CD71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2E11" w:rsidRPr="00E372BC">
        <w:rPr>
          <w:rFonts w:ascii="Times New Roman" w:hAnsi="Times New Roman" w:cs="Times New Roman"/>
          <w:sz w:val="24"/>
          <w:szCs w:val="24"/>
        </w:rPr>
        <w:t xml:space="preserve"> В течение 2 (двух) недель участники получат сертификат участника в электронном виде на электронную почту, указанную в заявке.</w:t>
      </w:r>
    </w:p>
    <w:p w:rsidR="00D8126B" w:rsidRPr="00E372BC" w:rsidRDefault="00CD7133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E11" w:rsidRPr="00E372BC">
        <w:rPr>
          <w:rFonts w:ascii="Times New Roman" w:hAnsi="Times New Roman" w:cs="Times New Roman"/>
          <w:sz w:val="24"/>
          <w:szCs w:val="24"/>
        </w:rPr>
        <w:t xml:space="preserve">Организаторы оставляют за собой право использования </w:t>
      </w:r>
      <w:r w:rsidR="00E372BC" w:rsidRPr="00E372BC">
        <w:rPr>
          <w:rFonts w:ascii="Times New Roman" w:hAnsi="Times New Roman" w:cs="Times New Roman"/>
          <w:sz w:val="24"/>
          <w:szCs w:val="24"/>
        </w:rPr>
        <w:t>фото-видеоматериалов,</w:t>
      </w:r>
      <w:r w:rsidR="009E2E11" w:rsidRPr="00E372BC">
        <w:rPr>
          <w:rFonts w:ascii="Times New Roman" w:hAnsi="Times New Roman" w:cs="Times New Roman"/>
          <w:sz w:val="24"/>
          <w:szCs w:val="24"/>
        </w:rPr>
        <w:t xml:space="preserve"> произведенных в день мероприятия.  </w:t>
      </w:r>
    </w:p>
    <w:p w:rsidR="00D8126B" w:rsidRPr="00E372BC" w:rsidRDefault="00D8126B" w:rsidP="009E2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E11" w:rsidRPr="00CD7133" w:rsidRDefault="009E2E11" w:rsidP="00CD71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133">
        <w:rPr>
          <w:rFonts w:ascii="Times New Roman" w:hAnsi="Times New Roman" w:cs="Times New Roman"/>
          <w:b/>
          <w:bCs/>
          <w:sz w:val="24"/>
          <w:szCs w:val="24"/>
        </w:rPr>
        <w:t>ПРОГРАММА ФЕСТИВАЛЯ</w:t>
      </w:r>
    </w:p>
    <w:p w:rsidR="009E2E11" w:rsidRPr="00E372BC" w:rsidRDefault="009E2E11" w:rsidP="009E2E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 xml:space="preserve">Программа Фестиваля включает основную (общую) часть, организацию демонстрационных мастер-классов, </w:t>
      </w:r>
      <w:r w:rsidR="00A25D1E" w:rsidRPr="00E372BC">
        <w:rPr>
          <w:rFonts w:ascii="Times New Roman" w:hAnsi="Times New Roman" w:cs="Times New Roman"/>
          <w:sz w:val="24"/>
          <w:szCs w:val="24"/>
        </w:rPr>
        <w:t>лекций</w:t>
      </w:r>
      <w:r w:rsidR="009D4137" w:rsidRPr="00E372BC">
        <w:rPr>
          <w:rFonts w:ascii="Times New Roman" w:hAnsi="Times New Roman" w:cs="Times New Roman"/>
          <w:sz w:val="24"/>
          <w:szCs w:val="24"/>
        </w:rPr>
        <w:t>, интеллектуальных игр и пр. (Приложение №1)</w:t>
      </w:r>
    </w:p>
    <w:p w:rsidR="009E2E11" w:rsidRPr="00E372BC" w:rsidRDefault="009E2E11" w:rsidP="009E2E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2E11" w:rsidRPr="00CD7133" w:rsidRDefault="009E2E11" w:rsidP="00CD71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133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</w:t>
      </w:r>
    </w:p>
    <w:p w:rsidR="00265DC1" w:rsidRPr="00E372BC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 xml:space="preserve">. По вопросам участия в Фестивале: </w:t>
      </w:r>
      <w:r w:rsidR="00B90541" w:rsidRPr="00E372BC">
        <w:rPr>
          <w:rFonts w:ascii="Times New Roman" w:hAnsi="Times New Roman" w:cs="Times New Roman"/>
          <w:sz w:val="24"/>
          <w:szCs w:val="24"/>
        </w:rPr>
        <w:t>Чередн</w:t>
      </w:r>
      <w:r w:rsidR="009D4137" w:rsidRPr="00E372BC">
        <w:rPr>
          <w:rFonts w:ascii="Times New Roman" w:hAnsi="Times New Roman" w:cs="Times New Roman"/>
          <w:sz w:val="24"/>
          <w:szCs w:val="24"/>
        </w:rPr>
        <w:t xml:space="preserve">иченко Анастасия Витальевна, +7 951 </w:t>
      </w:r>
      <w:r w:rsidR="00B90541" w:rsidRPr="00E372BC">
        <w:rPr>
          <w:rFonts w:ascii="Times New Roman" w:hAnsi="Times New Roman" w:cs="Times New Roman"/>
          <w:sz w:val="24"/>
          <w:szCs w:val="24"/>
        </w:rPr>
        <w:t xml:space="preserve">387 9818 </w:t>
      </w:r>
      <w:r w:rsidRPr="00E37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DC1" w:rsidRPr="00E372BC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65DC1" w:rsidRPr="00E372BC" w:rsidRDefault="00A25D1E" w:rsidP="00265DC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372B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65DC1" w:rsidRPr="00E372BC" w:rsidRDefault="00265DC1" w:rsidP="00265DC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265DC1" w:rsidRPr="00E372BC" w:rsidRDefault="009D4137" w:rsidP="00265DC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2BC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265DC1" w:rsidRPr="00E372B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65DC1" w:rsidRPr="00E372B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65DC1" w:rsidRPr="00E372BC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фестиваля полезного питания Ивановской области» </w:t>
      </w:r>
    </w:p>
    <w:p w:rsidR="00265DC1" w:rsidRPr="00E372BC" w:rsidRDefault="00265DC1" w:rsidP="00265DC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621" w:type="dxa"/>
        <w:tblInd w:w="-5" w:type="dxa"/>
        <w:tblLook w:val="04A0" w:firstRow="1" w:lastRow="0" w:firstColumn="1" w:lastColumn="0" w:noHBand="0" w:noVBand="1"/>
      </w:tblPr>
      <w:tblGrid>
        <w:gridCol w:w="1405"/>
        <w:gridCol w:w="1590"/>
        <w:gridCol w:w="4857"/>
        <w:gridCol w:w="2769"/>
      </w:tblGrid>
      <w:tr w:rsidR="000618F3" w:rsidRPr="00E372BC" w:rsidTr="000618F3">
        <w:tc>
          <w:tcPr>
            <w:tcW w:w="1420" w:type="dxa"/>
          </w:tcPr>
          <w:p w:rsidR="000618F3" w:rsidRPr="00E372BC" w:rsidRDefault="000618F3" w:rsidP="00061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1475" w:type="dxa"/>
          </w:tcPr>
          <w:p w:rsidR="000618F3" w:rsidRPr="00E372BC" w:rsidRDefault="000618F3" w:rsidP="007E38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4935" w:type="dxa"/>
          </w:tcPr>
          <w:p w:rsidR="000618F3" w:rsidRPr="00E372BC" w:rsidRDefault="000618F3" w:rsidP="007E38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2791" w:type="dxa"/>
          </w:tcPr>
          <w:p w:rsidR="000618F3" w:rsidRPr="00E372BC" w:rsidRDefault="000618F3" w:rsidP="007E38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0618F3" w:rsidRPr="00E372BC" w:rsidTr="000618F3">
        <w:tc>
          <w:tcPr>
            <w:tcW w:w="1420" w:type="dxa"/>
          </w:tcPr>
          <w:p w:rsidR="000618F3" w:rsidRPr="00E372BC" w:rsidRDefault="000618F3" w:rsidP="007E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14.00-14.50</w:t>
            </w:r>
          </w:p>
          <w:p w:rsidR="000618F3" w:rsidRPr="00E372BC" w:rsidRDefault="000618F3" w:rsidP="007E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618F3" w:rsidRPr="00E372BC" w:rsidRDefault="0006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0618F3" w:rsidRPr="00E372BC" w:rsidRDefault="000618F3" w:rsidP="007E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618F3" w:rsidRPr="00E372BC" w:rsidRDefault="000618F3" w:rsidP="007E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(выдача раздаточных материалов)</w:t>
            </w:r>
          </w:p>
        </w:tc>
        <w:tc>
          <w:tcPr>
            <w:tcW w:w="2791" w:type="dxa"/>
          </w:tcPr>
          <w:p w:rsidR="000618F3" w:rsidRPr="00E372BC" w:rsidRDefault="000618F3" w:rsidP="009D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F3" w:rsidRPr="00E372BC" w:rsidRDefault="000618F3" w:rsidP="007E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F3" w:rsidRPr="00E372BC" w:rsidTr="000618F3">
        <w:tc>
          <w:tcPr>
            <w:tcW w:w="1420" w:type="dxa"/>
          </w:tcPr>
          <w:p w:rsidR="000618F3" w:rsidRPr="00E372BC" w:rsidRDefault="000618F3" w:rsidP="007E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15.00-15:20</w:t>
            </w:r>
          </w:p>
          <w:p w:rsidR="000618F3" w:rsidRPr="00E372BC" w:rsidRDefault="000618F3" w:rsidP="007E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618F3" w:rsidRPr="00E372BC" w:rsidRDefault="0006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F3" w:rsidRPr="00E372BC" w:rsidRDefault="000618F3" w:rsidP="007E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А-208 (Спортивный зал)</w:t>
            </w:r>
          </w:p>
        </w:tc>
        <w:tc>
          <w:tcPr>
            <w:tcW w:w="4935" w:type="dxa"/>
          </w:tcPr>
          <w:p w:rsidR="000618F3" w:rsidRPr="00E372BC" w:rsidRDefault="000618F3" w:rsidP="007E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 xml:space="preserve">- Открытие фестиваля </w:t>
            </w:r>
          </w:p>
          <w:p w:rsidR="000618F3" w:rsidRPr="00E372BC" w:rsidRDefault="000618F3" w:rsidP="007E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Выступление почетных гостей </w:t>
            </w:r>
          </w:p>
          <w:p w:rsidR="000618F3" w:rsidRPr="00E372BC" w:rsidRDefault="000618F3" w:rsidP="00117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Спортивная разминка  </w:t>
            </w:r>
          </w:p>
        </w:tc>
        <w:tc>
          <w:tcPr>
            <w:tcW w:w="2791" w:type="dxa"/>
          </w:tcPr>
          <w:p w:rsidR="000618F3" w:rsidRPr="00E372BC" w:rsidRDefault="000618F3" w:rsidP="00117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Родители, сопровождающие педагоги, советники по воспитанию, школьники</w:t>
            </w:r>
          </w:p>
        </w:tc>
      </w:tr>
      <w:tr w:rsidR="000618F3" w:rsidRPr="00E372BC" w:rsidTr="000618F3">
        <w:trPr>
          <w:trHeight w:val="252"/>
        </w:trPr>
        <w:tc>
          <w:tcPr>
            <w:tcW w:w="1420" w:type="dxa"/>
            <w:vMerge w:val="restart"/>
          </w:tcPr>
          <w:p w:rsidR="000618F3" w:rsidRPr="00E372BC" w:rsidRDefault="000618F3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15.30 -16:35</w:t>
            </w:r>
          </w:p>
          <w:p w:rsidR="000618F3" w:rsidRPr="00E372BC" w:rsidRDefault="000618F3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gridSpan w:val="2"/>
          </w:tcPr>
          <w:p w:rsidR="000618F3" w:rsidRPr="00E372BC" w:rsidRDefault="000618F3" w:rsidP="009D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трек №1 </w:t>
            </w:r>
          </w:p>
        </w:tc>
        <w:tc>
          <w:tcPr>
            <w:tcW w:w="2791" w:type="dxa"/>
            <w:vMerge w:val="restart"/>
          </w:tcPr>
          <w:p w:rsidR="000618F3" w:rsidRPr="00E372BC" w:rsidRDefault="000618F3" w:rsidP="009D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Родители, сопровождающие педагоги, советники по воспитанию.</w:t>
            </w:r>
          </w:p>
        </w:tc>
      </w:tr>
      <w:tr w:rsidR="003B258C" w:rsidRPr="00E372BC" w:rsidTr="000618F3">
        <w:trPr>
          <w:trHeight w:val="252"/>
        </w:trPr>
        <w:tc>
          <w:tcPr>
            <w:tcW w:w="1420" w:type="dxa"/>
            <w:vMerge/>
          </w:tcPr>
          <w:p w:rsidR="003B258C" w:rsidRPr="00E372BC" w:rsidRDefault="003B258C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3B258C" w:rsidRPr="00E372BC" w:rsidRDefault="009D4137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С-105</w:t>
            </w:r>
          </w:p>
        </w:tc>
        <w:tc>
          <w:tcPr>
            <w:tcW w:w="4935" w:type="dxa"/>
          </w:tcPr>
          <w:p w:rsidR="003B258C" w:rsidRPr="00E372BC" w:rsidRDefault="003B258C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лекторий: чем питаются дети в школе?</w:t>
            </w:r>
          </w:p>
          <w:p w:rsidR="004B5305" w:rsidRPr="00E372BC" w:rsidRDefault="004B5305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Группа 1 15:30-16:35</w:t>
            </w:r>
          </w:p>
        </w:tc>
        <w:tc>
          <w:tcPr>
            <w:tcW w:w="2791" w:type="dxa"/>
            <w:vMerge/>
          </w:tcPr>
          <w:p w:rsidR="003B258C" w:rsidRPr="00E372BC" w:rsidRDefault="003B258C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F3" w:rsidRPr="00E372BC" w:rsidTr="000618F3">
        <w:trPr>
          <w:trHeight w:val="252"/>
        </w:trPr>
        <w:tc>
          <w:tcPr>
            <w:tcW w:w="1420" w:type="dxa"/>
            <w:vMerge/>
          </w:tcPr>
          <w:p w:rsidR="000618F3" w:rsidRPr="00E372BC" w:rsidRDefault="000618F3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gridSpan w:val="2"/>
          </w:tcPr>
          <w:p w:rsidR="000618F3" w:rsidRPr="00E372BC" w:rsidRDefault="000618F3" w:rsidP="000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трек №2 </w:t>
            </w:r>
          </w:p>
        </w:tc>
        <w:tc>
          <w:tcPr>
            <w:tcW w:w="2791" w:type="dxa"/>
            <w:vMerge w:val="restart"/>
          </w:tcPr>
          <w:p w:rsidR="000618F3" w:rsidRPr="00E372BC" w:rsidRDefault="000618F3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0618F3" w:rsidRPr="00E372BC" w:rsidRDefault="000618F3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8C" w:rsidRPr="00E372BC" w:rsidTr="000618F3">
        <w:trPr>
          <w:trHeight w:val="252"/>
        </w:trPr>
        <w:tc>
          <w:tcPr>
            <w:tcW w:w="1420" w:type="dxa"/>
            <w:vMerge/>
          </w:tcPr>
          <w:p w:rsidR="003B258C" w:rsidRPr="00E372BC" w:rsidRDefault="003B258C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3B258C" w:rsidRPr="00E372BC" w:rsidRDefault="004B5305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258C" w:rsidRPr="00E372BC">
              <w:rPr>
                <w:rFonts w:ascii="Times New Roman" w:hAnsi="Times New Roman" w:cs="Times New Roman"/>
                <w:sz w:val="24"/>
                <w:szCs w:val="24"/>
              </w:rPr>
              <w:t>-303</w:t>
            </w:r>
          </w:p>
        </w:tc>
        <w:tc>
          <w:tcPr>
            <w:tcW w:w="4935" w:type="dxa"/>
          </w:tcPr>
          <w:p w:rsidR="003B258C" w:rsidRPr="00E372BC" w:rsidRDefault="003B258C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Лекция РДДМ «Будь в движении»</w:t>
            </w:r>
          </w:p>
          <w:p w:rsidR="00B90541" w:rsidRPr="00E372BC" w:rsidRDefault="00B90541" w:rsidP="00B9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Группа 2 15:30-16:00</w:t>
            </w:r>
          </w:p>
          <w:p w:rsidR="003B258C" w:rsidRPr="00E372BC" w:rsidRDefault="00B90541" w:rsidP="00B9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Группа 3 16:05-16:35</w:t>
            </w:r>
          </w:p>
        </w:tc>
        <w:tc>
          <w:tcPr>
            <w:tcW w:w="2791" w:type="dxa"/>
            <w:vMerge/>
          </w:tcPr>
          <w:p w:rsidR="003B258C" w:rsidRPr="00E372BC" w:rsidRDefault="003B258C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8C" w:rsidRPr="00E372BC" w:rsidTr="000618F3">
        <w:trPr>
          <w:trHeight w:val="252"/>
        </w:trPr>
        <w:tc>
          <w:tcPr>
            <w:tcW w:w="1420" w:type="dxa"/>
            <w:vMerge/>
          </w:tcPr>
          <w:p w:rsidR="003B258C" w:rsidRPr="00E372BC" w:rsidRDefault="003B258C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3B258C" w:rsidRPr="00E372BC" w:rsidRDefault="004B5305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258C" w:rsidRPr="00E372BC">
              <w:rPr>
                <w:rFonts w:ascii="Times New Roman" w:hAnsi="Times New Roman" w:cs="Times New Roman"/>
                <w:sz w:val="24"/>
                <w:szCs w:val="24"/>
              </w:rPr>
              <w:t>-301</w:t>
            </w:r>
          </w:p>
        </w:tc>
        <w:tc>
          <w:tcPr>
            <w:tcW w:w="4935" w:type="dxa"/>
          </w:tcPr>
          <w:p w:rsidR="003B258C" w:rsidRPr="00E372BC" w:rsidRDefault="003B258C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Мастер-класс «Полезные блюда»</w:t>
            </w:r>
          </w:p>
          <w:p w:rsidR="00B90541" w:rsidRPr="00E372BC" w:rsidRDefault="00B90541" w:rsidP="00B9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Группа 3 15:30-16:00</w:t>
            </w:r>
          </w:p>
          <w:p w:rsidR="003B258C" w:rsidRPr="00E372BC" w:rsidRDefault="00B90541" w:rsidP="00B9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Группа 2 16:05-16:35</w:t>
            </w:r>
          </w:p>
        </w:tc>
        <w:tc>
          <w:tcPr>
            <w:tcW w:w="2791" w:type="dxa"/>
            <w:vMerge/>
          </w:tcPr>
          <w:p w:rsidR="003B258C" w:rsidRPr="00E372BC" w:rsidRDefault="003B258C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F3" w:rsidRPr="00E372BC" w:rsidTr="00E372BC">
        <w:trPr>
          <w:trHeight w:val="64"/>
        </w:trPr>
        <w:tc>
          <w:tcPr>
            <w:tcW w:w="1420" w:type="dxa"/>
            <w:vMerge/>
          </w:tcPr>
          <w:p w:rsidR="000618F3" w:rsidRPr="00E372BC" w:rsidRDefault="000618F3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gridSpan w:val="2"/>
          </w:tcPr>
          <w:p w:rsidR="000618F3" w:rsidRPr="00E372BC" w:rsidRDefault="000618F3" w:rsidP="009D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трек №3 </w:t>
            </w:r>
          </w:p>
        </w:tc>
        <w:tc>
          <w:tcPr>
            <w:tcW w:w="2791" w:type="dxa"/>
            <w:vMerge w:val="restart"/>
          </w:tcPr>
          <w:p w:rsidR="000618F3" w:rsidRPr="00E372BC" w:rsidRDefault="000618F3" w:rsidP="009D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0618F3" w:rsidRPr="00E372BC" w:rsidRDefault="000618F3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F3" w:rsidRPr="00E372BC" w:rsidRDefault="000618F3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1E" w:rsidRPr="00E372BC" w:rsidTr="000618F3">
        <w:trPr>
          <w:trHeight w:val="450"/>
        </w:trPr>
        <w:tc>
          <w:tcPr>
            <w:tcW w:w="1420" w:type="dxa"/>
            <w:vMerge/>
          </w:tcPr>
          <w:p w:rsidR="00A25D1E" w:rsidRPr="00E372BC" w:rsidRDefault="00A25D1E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A25D1E" w:rsidRPr="00E372BC" w:rsidRDefault="00A25D1E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С-201</w:t>
            </w:r>
          </w:p>
        </w:tc>
        <w:tc>
          <w:tcPr>
            <w:tcW w:w="4935" w:type="dxa"/>
          </w:tcPr>
          <w:p w:rsidR="00A25D1E" w:rsidRPr="00E372BC" w:rsidRDefault="00A25D1E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Лекция «Основы здорового питания»</w:t>
            </w:r>
          </w:p>
          <w:p w:rsidR="00B90541" w:rsidRPr="00E372BC" w:rsidRDefault="00B90541" w:rsidP="00B9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Группа 4 15:30-16:00</w:t>
            </w:r>
          </w:p>
          <w:p w:rsidR="00B90541" w:rsidRPr="00E372BC" w:rsidRDefault="00B90541" w:rsidP="00B9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Группа 5 16:05-16:35</w:t>
            </w:r>
          </w:p>
        </w:tc>
        <w:tc>
          <w:tcPr>
            <w:tcW w:w="2791" w:type="dxa"/>
            <w:vMerge/>
          </w:tcPr>
          <w:p w:rsidR="00A25D1E" w:rsidRPr="00E372BC" w:rsidRDefault="00A25D1E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1E" w:rsidRPr="00E372BC" w:rsidTr="000618F3">
        <w:trPr>
          <w:trHeight w:val="450"/>
        </w:trPr>
        <w:tc>
          <w:tcPr>
            <w:tcW w:w="1420" w:type="dxa"/>
            <w:vMerge/>
          </w:tcPr>
          <w:p w:rsidR="00A25D1E" w:rsidRPr="00E372BC" w:rsidRDefault="00A25D1E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A25D1E" w:rsidRPr="00E372BC" w:rsidRDefault="004B5305" w:rsidP="004B5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5D1E" w:rsidRPr="00E37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935" w:type="dxa"/>
          </w:tcPr>
          <w:p w:rsidR="00A25D1E" w:rsidRPr="00E372BC" w:rsidRDefault="00A25D1E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Мастер-класс «Уход за полостью рта»</w:t>
            </w:r>
          </w:p>
          <w:p w:rsidR="00B90541" w:rsidRPr="00E372BC" w:rsidRDefault="00B90541" w:rsidP="00B9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Группа 5 15:30-16:00</w:t>
            </w:r>
          </w:p>
          <w:p w:rsidR="00B90541" w:rsidRPr="00E372BC" w:rsidRDefault="00B90541" w:rsidP="00B9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Группа 4 16:05-16:35</w:t>
            </w:r>
          </w:p>
        </w:tc>
        <w:tc>
          <w:tcPr>
            <w:tcW w:w="2791" w:type="dxa"/>
            <w:vMerge/>
          </w:tcPr>
          <w:p w:rsidR="00A25D1E" w:rsidRPr="00E372BC" w:rsidRDefault="00A25D1E" w:rsidP="00F6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F3" w:rsidRPr="00E372BC" w:rsidTr="000618F3">
        <w:trPr>
          <w:trHeight w:val="390"/>
        </w:trPr>
        <w:tc>
          <w:tcPr>
            <w:tcW w:w="1420" w:type="dxa"/>
            <w:vMerge/>
          </w:tcPr>
          <w:p w:rsidR="000618F3" w:rsidRPr="00E372BC" w:rsidRDefault="000618F3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gridSpan w:val="2"/>
          </w:tcPr>
          <w:p w:rsidR="000618F3" w:rsidRPr="00E372BC" w:rsidRDefault="000618F3" w:rsidP="000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трек №4 </w:t>
            </w:r>
          </w:p>
        </w:tc>
        <w:tc>
          <w:tcPr>
            <w:tcW w:w="2791" w:type="dxa"/>
            <w:vMerge w:val="restart"/>
          </w:tcPr>
          <w:p w:rsidR="000618F3" w:rsidRPr="00E372BC" w:rsidRDefault="000618F3" w:rsidP="009D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0618F3" w:rsidRPr="00E372BC" w:rsidRDefault="000618F3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1E" w:rsidRPr="00E372BC" w:rsidTr="000618F3">
        <w:trPr>
          <w:trHeight w:val="390"/>
        </w:trPr>
        <w:tc>
          <w:tcPr>
            <w:tcW w:w="1420" w:type="dxa"/>
            <w:vMerge/>
          </w:tcPr>
          <w:p w:rsidR="00A25D1E" w:rsidRPr="00E372BC" w:rsidRDefault="00A25D1E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A25D1E" w:rsidRPr="00E372BC" w:rsidRDefault="004B5305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А-103</w:t>
            </w:r>
          </w:p>
        </w:tc>
        <w:tc>
          <w:tcPr>
            <w:tcW w:w="4935" w:type="dxa"/>
          </w:tcPr>
          <w:p w:rsidR="00A25D1E" w:rsidRPr="00E372BC" w:rsidRDefault="00A25D1E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Лекция по сбалансированному питанию от компании «</w:t>
            </w:r>
            <w:proofErr w:type="spellStart"/>
            <w:r w:rsidRPr="00E37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FoodPower</w:t>
            </w:r>
            <w:proofErr w:type="spellEnd"/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0541" w:rsidRPr="00E372BC" w:rsidRDefault="00B90541" w:rsidP="00B9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Группа 6 15:30-16:00</w:t>
            </w:r>
          </w:p>
          <w:p w:rsidR="00B90541" w:rsidRPr="00E372BC" w:rsidRDefault="00B90541" w:rsidP="00B9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Группа 7 16:05-16:35</w:t>
            </w:r>
          </w:p>
        </w:tc>
        <w:tc>
          <w:tcPr>
            <w:tcW w:w="2791" w:type="dxa"/>
            <w:vMerge/>
          </w:tcPr>
          <w:p w:rsidR="00A25D1E" w:rsidRPr="00E372BC" w:rsidRDefault="00A25D1E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1E" w:rsidRPr="00E372BC" w:rsidTr="000618F3">
        <w:trPr>
          <w:trHeight w:val="390"/>
        </w:trPr>
        <w:tc>
          <w:tcPr>
            <w:tcW w:w="1420" w:type="dxa"/>
            <w:vMerge/>
          </w:tcPr>
          <w:p w:rsidR="00A25D1E" w:rsidRPr="00E372BC" w:rsidRDefault="00A25D1E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A25D1E" w:rsidRPr="00E372BC" w:rsidRDefault="004B5305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5D1E" w:rsidRPr="00E372BC">
              <w:rPr>
                <w:rFonts w:ascii="Times New Roman" w:hAnsi="Times New Roman" w:cs="Times New Roman"/>
                <w:sz w:val="24"/>
                <w:szCs w:val="24"/>
              </w:rPr>
              <w:t>-105</w:t>
            </w:r>
          </w:p>
        </w:tc>
        <w:tc>
          <w:tcPr>
            <w:tcW w:w="4935" w:type="dxa"/>
          </w:tcPr>
          <w:p w:rsidR="00A25D1E" w:rsidRPr="00E372BC" w:rsidRDefault="00A25D1E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0E76EA" w:rsidRPr="00E372BC">
              <w:rPr>
                <w:rFonts w:ascii="Times New Roman" w:hAnsi="Times New Roman" w:cs="Times New Roman"/>
                <w:sz w:val="24"/>
                <w:szCs w:val="24"/>
              </w:rPr>
              <w:t>Молекула здоровья</w:t>
            </w: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0541" w:rsidRPr="00E372BC" w:rsidRDefault="00B90541" w:rsidP="00B9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Группа 7 15:30-16:00</w:t>
            </w:r>
          </w:p>
          <w:p w:rsidR="00A25D1E" w:rsidRPr="00E372BC" w:rsidRDefault="00B90541" w:rsidP="00B9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Группа 6 16:05-16:35</w:t>
            </w:r>
          </w:p>
        </w:tc>
        <w:tc>
          <w:tcPr>
            <w:tcW w:w="2791" w:type="dxa"/>
            <w:vMerge/>
          </w:tcPr>
          <w:p w:rsidR="00A25D1E" w:rsidRPr="00E372BC" w:rsidRDefault="00A25D1E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F3" w:rsidRPr="00E372BC" w:rsidTr="000618F3">
        <w:tc>
          <w:tcPr>
            <w:tcW w:w="1420" w:type="dxa"/>
          </w:tcPr>
          <w:p w:rsidR="000618F3" w:rsidRPr="00E372BC" w:rsidRDefault="000618F3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16.40-17:10</w:t>
            </w:r>
          </w:p>
          <w:p w:rsidR="000618F3" w:rsidRPr="00E372BC" w:rsidRDefault="000618F3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0618F3" w:rsidRPr="00CD7133" w:rsidRDefault="0006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33">
              <w:rPr>
                <w:rFonts w:ascii="Times New Roman" w:hAnsi="Times New Roman" w:cs="Times New Roman"/>
                <w:sz w:val="24"/>
                <w:szCs w:val="24"/>
              </w:rPr>
              <w:t>С-201</w:t>
            </w:r>
          </w:p>
          <w:p w:rsidR="000618F3" w:rsidRPr="00CD7133" w:rsidRDefault="0006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33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  <w:p w:rsidR="000618F3" w:rsidRPr="00CD7133" w:rsidRDefault="000618F3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618F3" w:rsidRPr="00E372BC" w:rsidRDefault="000618F3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интеллектуальная игра </w:t>
            </w:r>
          </w:p>
        </w:tc>
        <w:tc>
          <w:tcPr>
            <w:tcW w:w="2791" w:type="dxa"/>
            <w:vMerge w:val="restart"/>
          </w:tcPr>
          <w:p w:rsidR="000618F3" w:rsidRPr="00E372BC" w:rsidRDefault="000618F3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Родители, сопровождающие педагоги, советники по воспитанию, школьники</w:t>
            </w:r>
          </w:p>
        </w:tc>
      </w:tr>
      <w:tr w:rsidR="000618F3" w:rsidRPr="00E372BC" w:rsidTr="000618F3">
        <w:tc>
          <w:tcPr>
            <w:tcW w:w="1420" w:type="dxa"/>
          </w:tcPr>
          <w:p w:rsidR="000618F3" w:rsidRPr="00E372BC" w:rsidRDefault="000618F3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17.10-17:30</w:t>
            </w:r>
          </w:p>
          <w:p w:rsidR="000618F3" w:rsidRPr="00E372BC" w:rsidRDefault="000618F3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0618F3" w:rsidRPr="00E372BC" w:rsidRDefault="000618F3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618F3" w:rsidRPr="00E372BC" w:rsidRDefault="000618F3" w:rsidP="003B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C">
              <w:rPr>
                <w:rFonts w:ascii="Times New Roman" w:hAnsi="Times New Roman" w:cs="Times New Roman"/>
                <w:sz w:val="24"/>
                <w:szCs w:val="24"/>
              </w:rPr>
              <w:t>- Церемония награждения победителей</w:t>
            </w:r>
          </w:p>
          <w:p w:rsidR="000618F3" w:rsidRPr="00E372BC" w:rsidRDefault="000618F3" w:rsidP="00061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:rsidR="000618F3" w:rsidRPr="00E372BC" w:rsidRDefault="000618F3" w:rsidP="00A2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DC1" w:rsidRPr="00E372BC" w:rsidRDefault="00265DC1" w:rsidP="00265DC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265DC1" w:rsidRPr="00E372BC" w:rsidSect="00CD7133">
      <w:pgSz w:w="11906" w:h="16838"/>
      <w:pgMar w:top="567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C009F"/>
    <w:multiLevelType w:val="hybridMultilevel"/>
    <w:tmpl w:val="0A64F1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A30939"/>
    <w:multiLevelType w:val="multilevel"/>
    <w:tmpl w:val="213EC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75"/>
    <w:rsid w:val="000618F3"/>
    <w:rsid w:val="000E76EA"/>
    <w:rsid w:val="00117A71"/>
    <w:rsid w:val="00183875"/>
    <w:rsid w:val="00265DC1"/>
    <w:rsid w:val="002F0D5E"/>
    <w:rsid w:val="0032361F"/>
    <w:rsid w:val="003524F6"/>
    <w:rsid w:val="003B258C"/>
    <w:rsid w:val="004106A2"/>
    <w:rsid w:val="004B5305"/>
    <w:rsid w:val="005A591E"/>
    <w:rsid w:val="005F48E7"/>
    <w:rsid w:val="00772BCE"/>
    <w:rsid w:val="007B1EE1"/>
    <w:rsid w:val="008F65C8"/>
    <w:rsid w:val="009D4137"/>
    <w:rsid w:val="009E2E11"/>
    <w:rsid w:val="00A25D1E"/>
    <w:rsid w:val="00B90541"/>
    <w:rsid w:val="00BD3478"/>
    <w:rsid w:val="00C21377"/>
    <w:rsid w:val="00C41A98"/>
    <w:rsid w:val="00C849AA"/>
    <w:rsid w:val="00CD7133"/>
    <w:rsid w:val="00D8126B"/>
    <w:rsid w:val="00E372BC"/>
    <w:rsid w:val="00EF6DA7"/>
    <w:rsid w:val="00F6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58D5"/>
  <w15:chartTrackingRefBased/>
  <w15:docId w15:val="{B81B1185-DEBE-4474-A5EE-61B2D2A7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E1"/>
    <w:pPr>
      <w:ind w:left="720"/>
      <w:contextualSpacing/>
    </w:pPr>
  </w:style>
  <w:style w:type="table" w:styleId="a4">
    <w:name w:val="Table Grid"/>
    <w:basedOn w:val="a1"/>
    <w:uiPriority w:val="39"/>
    <w:rsid w:val="0026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4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5b8fa9b84227c05db00ad5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Alekseevich</dc:creator>
  <cp:keywords/>
  <dc:description/>
  <cp:lastModifiedBy>Ольга Чистякова</cp:lastModifiedBy>
  <cp:revision>7</cp:revision>
  <dcterms:created xsi:type="dcterms:W3CDTF">2024-01-30T16:17:00Z</dcterms:created>
  <dcterms:modified xsi:type="dcterms:W3CDTF">2024-02-06T11:10:00Z</dcterms:modified>
</cp:coreProperties>
</file>