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0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-60325</wp:posOffset>
                </wp:positionV>
                <wp:extent cx="640080" cy="821690"/>
                <wp:effectExtent l="12700" t="8255" r="13970" b="825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07.25pt;margin-top:-4.75pt;width:50.4pt;height:64.7pt;z-index:251661312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6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g6cEA&#10;AADaAAAADwAAAGRycy9kb3ducmV2LnhtbESP3YrCMBSE7xd8h3AE79bU/RGpRpEFQRBWtur9oTmm&#10;xeakNNka394IgpfDzHzDLFbRNqKnzteOFUzGGQji0umajYLjYfM+A+EDssbGMSm4kYfVcvC2wFy7&#10;K/9RXwQjEoR9jgqqENpcSl9WZNGPXUucvLPrLIYkOyN1h9cEt438yLKptFhzWqiwpZ+KykvxbxVs&#10;e3M8f++i3p/iJx1Ov8VkY2qlRsO4noMIFMMr/GxvtYIveFx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VoOnBAAAA2gAAAA8AAAAAAAAAAAAAAAAAmAIAAGRycy9kb3du&#10;cmV2LnhtbFBLBQYAAAAABAAEAPUAAACGAw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86wMMA&#10;AADaAAAADwAAAGRycy9kb3ducmV2LnhtbESPzWrDMBCE74W8g9hAL6WWG7AJbpRQQgO5Vi6U3jbW&#10;+odaK8dSEjdPXwUCPQ4z8w2z2ky2F2cafedYwUuSgiCunOm4UfBZ7p6XIHxANtg7JgW/5GGznj2s&#10;sDDuwh901qEREcK+QAVtCEMhpa9asugTNxBHr3ajxRDl2Egz4iXCbS8XaZpLix3HhRYH2rZU/eiT&#10;VXDIv4/lVZfY1U9fje8zbd6vWqnH+fT2CiLQFP7D9/beKMjgdiX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86wM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yOr4A&#10;AADaAAAADwAAAGRycy9kb3ducmV2LnhtbESPzQrCMBCE74LvEFbwpqmCUqpRRBDEi/gD4m1p1rbY&#10;bEoTNb69EQSPw8x8w8yXwdTiSa2rLCsYDRMQxLnVFRcKzqfNIAXhPLLG2jIpeJOD5aLbmWOm7YsP&#10;9Dz6QkQIuwwVlN43mZQuL8mgG9qGOHo32xr0UbaF1C2+ItzUcpwkU2mw4rhQYkPrkvL78WEU3HnC&#10;h/M+3YXLbf9+TKpw1WlQqt8LqxkIT8H/w7/2ViuYwvdKv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P8jq+AAAA2gAAAA8AAAAAAAAAAAAAAAAAmAIAAGRycy9kb3ducmV2&#10;LnhtbFBLBQYAAAAABAAEAPUAAACDAw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VFcIA&#10;AADaAAAADwAAAGRycy9kb3ducmV2LnhtbESPT2vCQBTE7wW/w/IEL0U3VqpLdJVSKuTSQ7X0/Mg+&#10;k2D2bchu/vjtXUHocZiZ3zC7w2hr0VPrK8calosEBHHuTMWFht/zca5A+IBssHZMGm7k4bCfvOww&#10;NW7gH+pPoRARwj5FDWUITSqlz0uy6BeuIY7exbUWQ5RtIU2LQ4TbWr4lyVparDgulNjQZ0n59dRZ&#10;DSte/6nv18xsVgqXStXNl+3etZ5Nx48tiEBj+A8/25nRsIHHlXg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pUVwgAAANoAAAAPAAAAAAAAAAAAAAAAAJgCAABkcnMvZG93&#10;bnJldi54bWxQSwUGAAAAAAQABAD1AAAAhwM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5/b4A&#10;AADaAAAADwAAAGRycy9kb3ducmV2LnhtbERPW2vCMBR+H/gfwhnsbU03ZIzaKCIMfPOur4fm2BSb&#10;k5rE2vnrzcNgjx/fvZwNthU9+dA4VvCR5SCIK6cbrhXsdz/v3yBCRNbYOiYFvxRgNh29lFhod+cN&#10;9dtYixTCoUAFJsaukDJUhiyGzHXEiTs7bzEm6GupPd5TuG3lZ55/SYsNpwaDHS0MVZftzSpY3npr&#10;VtfFbjXeHynwgdebx0mpt9dhPgERaYj/4j/3UitIW9OVdAPk9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W+f2+AAAA2gAAAA8AAAAAAAAAAAAAAAAAmAIAAGRycy9kb3ducmV2&#10;LnhtbFBLBQYAAAAABAAEAPUAAACD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k2sIA&#10;AADaAAAADwAAAGRycy9kb3ducmV2LnhtbESPQWsCMRSE74L/ITzBm2b1YNvVKCK07K1UxXp8bp67&#10;i5uXJYka/30jCD0OM/MNs1hF04obOd9YVjAZZyCIS6sbrhTsd5+jdxA+IGtsLZOCB3lYLfu9Beba&#10;3vmHbttQiQRhn6OCOoQul9KXNRn0Y9sRJ+9sncGQpKukdnhPcNPKaZbNpMGG00KNHW1qKi/bq1EQ&#10;vy6771+iaTwcH8Xsbe32xeGk1HAQ13MQgWL4D7/ahVbwAc8r6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eTawgAAANoAAAAPAAAAAAAAAAAAAAAAAJgCAABkcnMvZG93&#10;bnJldi54bWxQSwUGAAAAAAQABAD1AAAAhwM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vgcQA&#10;AADbAAAADwAAAGRycy9kb3ducmV2LnhtbESPQWvCQBCF74X+h2WE3uomlpYSXUWKpYWCVSueh+yY&#10;BLOzITtq/PedQ6G3Gd6b976ZLYbQmgv1qYnsIB9nYIjL6BuuHOx/3h9fwSRB9thGJgc3SrCY39/N&#10;sPDxylu67KQyGsKpQAe1SFdYm8qaAqZx7IhVO8Y+oOjaV9b3eNXw0NpJlr3YgA1rQ40dvdVUnnbn&#10;4ECeqzwf1uljs/p+Oshteebya+3cw2hYTsEIDfJv/rv+9Iqv9PqLDm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L4HEAAAA2wAAAA8AAAAAAAAAAAAAAAAAmAIAAGRycy9k&#10;b3ducmV2LnhtbFBLBQYAAAAABAAEAPUAAACJAw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Fhg8MA&#10;AADbAAAADwAAAGRycy9kb3ducmV2LnhtbERPS2vCQBC+C/6HZQRvdRPRIqmriODj4qGmttcxOyap&#10;2dmQXWPsr+8WCt7m43vOfNmZSrTUuNKygngUgSDOrC45V/CRbl5mIJxH1lhZJgUPcrBc9HtzTLS9&#10;8zu1R5+LEMIuQQWF93UipcsKMuhGtiYO3MU2Bn2ATS51g/cQbio5jqJXabDk0FBgTeuCsuvxZhR8&#10;VtvD1zjdtofp5RzvzvufdHL6Vmo46FZvIDx1/in+d+91mB/D3y/h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Fhg8MAAADbAAAADwAAAAAAAAAAAAAAAACYAgAAZHJzL2Rv&#10;d25yZXYueG1sUEsFBgAAAAAEAAQA9QAAAIgD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2DksAA&#10;AADbAAAADwAAAGRycy9kb3ducmV2LnhtbERPTYvCMBC9L/gfwgje1lQPslSjiCJ48LLqosehGdti&#10;M6nNbK3+erMg7G0e73Nmi85VqqUmlJ4NjIYJKOLM25JzA8fD5vMLVBBki5VnMvCgAIt572OGqfV3&#10;/qZ2L7mKIRxSNFCI1KnWISvIYRj6mjhyF984lAibXNsG7zHcVXqcJBPtsOTYUGBNq4Ky6/7XGVi7&#10;Vb07bXftTyeXA52fk5uMbsYM+t1yCkqok3/x2721cf4Y/n6JB+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2DksAAAADbAAAADwAAAAAAAAAAAAAAAACYAgAAZHJzL2Rvd25y&#10;ZXYueG1sUEsFBgAAAAAEAAQA9QAAAIUD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uaMAA&#10;AADbAAAADwAAAGRycy9kb3ducmV2LnhtbERPy6rCMBDdX/AfwghuLpqqcJVqFBUEXYj4wPXQjG2x&#10;mdQm2vr3RhDubg7nOdN5YwrxpMrllhX0exEI4sTqnFMF59O6OwbhPLLGwjIpeJGD+az1M8VY25oP&#10;9Dz6VIQQdjEqyLwvYyldkpFB17MlceCutjLoA6xSqSusQ7gp5CCK/qTBnENDhiWtMkpux4dRsFss&#10;L/6yWZeW9qNtrZf5vfhdKdVpN4sJCE+N/xd/3Rsd5g/h80s4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BuaMAAAADbAAAADwAAAAAAAAAAAAAAAACYAgAAZHJzL2Rvd25y&#10;ZXYueG1sUEsFBgAAAAAEAAQA9QAAAIUD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XE8IA&#10;AADbAAAADwAAAGRycy9kb3ducmV2LnhtbERPTWvCQBC9F/oflil4qxtDKSW6ii2U5iCCaRG8Ddkx&#10;CWZmw+5WY399tyD0No/3OYvVyL06kw+dEwOzaQaKpHa2k8bA1+f74wuoEFEs9k7IwJUCrJb3dwss&#10;rLvIjs5VbFQKkVCggTbGodA61C0xhqkbSBJ3dJ4xJugbbT1eUjj3Os+yZ83YSWpocaC3lupT9c0G&#10;uCv963ZfXnnDs60+fOTVT50bM3kY13NQkcb4L765S5vmP8HfL+k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hcT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TQ74AAADbAAAADwAAAGRycy9kb3ducmV2LnhtbERPS4vCMBC+C/6HMII3TRV80DXKIiie&#10;VqxevA3NbBu2mZQkav33ZkHwNh/fc1abzjbiTj4Yxwom4wwEcem04UrB5bwbLUGEiKyxcUwKnhRg&#10;s+73Vphr9+AT3YtYiRTCIUcFdYxtLmUoa7IYxq4lTtyv8xZjgr6S2uMjhdtGTrNsLi0aTg01trSt&#10;qfwrblbBPtiSHBoXutmxmNz89ccsrkoNB933F4hIXfyI3+6DTvNn8P9LOkC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4lNDvgAAANsAAAAPAAAAAAAAAAAAAAAAAKEC&#10;AABkcnMvZG93bnJldi54bWxQSwUGAAAAAAQABAD5AAAAjAMAAAAA&#10;" strokeweight=".5pt"/>
                <v:shape id="Freeform 17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3SMIA&#10;AADbAAAADwAAAGRycy9kb3ducmV2LnhtbERPTWsCMRC9C/6HMEJvmrUNUlaj6JZCob1Ue9DbsBk3&#10;224m6ybV9d+bQsHbPN7nLFa9a8SZulB71jCdZCCIS29qrjR87V7HzyBCRDbYeCYNVwqwWg4HC8yN&#10;v/AnnbexEimEQ44abIxtLmUoLTkME98SJ+7oO4cxwa6SpsNLCneNfMyymXRYc2qw2FJhqfzZ/joN&#10;m2L6Yk/lx169KyoOSuHTtzpp/TDq13MQkfp4F/+730yaP4O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LdI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19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83c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6z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/zdwQAAANsAAAAPAAAAAAAAAAAAAAAA&#10;AKECAABkcnMvZG93bnJldi54bWxQSwUGAAAAAAQABAD5AAAAjwMAAAAA&#10;" strokeweight=".5pt"/>
                <v:line id="Line 20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9ZRr4AAADbAAAADwAAAGRycy9kb3ducmV2LnhtbERPTYvCMBC9L/gfwgh7W1MFXa1GEUHZ&#10;k7LVi7ehGdtgMylJ1O6/3wiCt3m8z1msOtuIO/lgHCsYDjIQxKXThisFp+P2awoiRGSNjWNS8EcB&#10;VsvexwJz7R78S/ciViKFcMhRQR1jm0sZyposhoFriRN3cd5iTNBXUnt8pHDbyFGWTaRFw6mhxpY2&#10;NZXX4mYV7IItyaFxoRsfiuHNn/fm+6zUZ79bz0FE6uJb/HL/6DR/Bs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r1lGvgAAANsAAAAPAAAAAAAAAAAAAAAAAKEC&#10;AABkcnMvZG93bnJldi54bWxQSwUGAAAAAAQABAD5AAAAjAMAAAAA&#10;" strokeweight=".5pt"/>
                <v:line id="Line 21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4Lar8AAADbAAAADwAAAGRycy9kb3ducmV2LnhtbERPzYrCMBC+C75DGGFvmlZFlmoUEdQ9&#10;iGDdBxiasa02k5JErfv0m4Pg8eP7X6w604gHOV9bVpCOEhDEhdU1lwp+z9vhNwgfkDU2lknBizys&#10;lv3eAjNtn3yiRx5KEUPYZ6igCqHNpPRFRQb9yLbEkbtYZzBE6EqpHT5juGnkOElm0mDNsaHCljYV&#10;Fbf8bhQU+2mT7sLrmrp6ks+6P789ng9KfQ269RxEoC58xG/3j1Ywjuvjl/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O4Lar8AAADbAAAADwAAAAAAAAAAAAAAAACh&#10;AgAAZHJzL2Rvd25yZXYueG1sUEsFBgAAAAAEAAQA+QAAAI0DAAAAAA==&#10;" strokeweight=".5pt"/>
                <v:shape id="Freeform 22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Zg8QA&#10;AADbAAAADwAAAGRycy9kb3ducmV2LnhtbESPQWsCMRSE7wX/Q3iCt5pVpF1Wo6hQsD3ZrQePz81z&#10;s7h5WZNUt//eFAo9DjPzDbNY9bYVN/KhcaxgMs5AEFdON1wrOHy9PecgQkTW2DomBT8UYLUcPC2w&#10;0O7On3QrYy0ShEOBCkyMXSFlqAxZDGPXESfv7LzFmKSvpfZ4T3DbymmWvUiLDacFgx1tDVWX8tsq&#10;yPevm9lx/X6amXpjPkqb+2tXKTUa9us5iEh9/A//tXdawXQCv1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GYPEAAAA2wAAAA8AAAAAAAAAAAAAAAAAmAIAAGRycy9k&#10;b3ducmV2LnhtbFBLBQYAAAAABAAEAPUAAACJAw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24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line id="Line 25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UNacMAAADbAAAADwAAAGRycy9kb3ducmV2LnhtbESP0YrCMBRE34X9h3AXfNO0roh0jbIs&#10;6PoggtUPuDR322pzU5Ko1a83guDjMDNnmNmiM424kPO1ZQXpMAFBXFhdc6ngsF8OpiB8QNbYWCYF&#10;N/KwmH/0Zphpe+UdXfJQighhn6GCKoQ2k9IXFRn0Q9sSR+/fOoMhSldK7fAa4aaRoySZSIM1x4UK&#10;W/qtqDjlZ6Og+Bs36Srcjqmrv/JJd/fL7X6jVP+z+/kGEagL7/CrvdYKRm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VDWnDAAAA2wAAAA8AAAAAAAAAAAAA&#10;AAAAoQIAAGRycy9kb3ducmV2LnhtbFBLBQYAAAAABAAEAPkAAACRAwAAAAA=&#10;" strokeweight=".5pt"/>
                <v:line id="Line 26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mo8sQAAADbAAAADwAAAGRycy9kb3ducmV2LnhtbESP0WrCQBRE34X+w3ILvplNtEqJWaUU&#10;1D6I0NgPuGSvSdrs3bC7avTr3UKhj8PMnGGK9WA6cSHnW8sKsiQFQVxZ3XKt4Ou4mbyC8AFZY2eZ&#10;FNzIw3r1NCow1/bKn3QpQy0ihH2OCpoQ+lxKXzVk0Ce2J47eyTqDIUpXS+3wGuGmk9M0XUiDLceF&#10;Bnt6b6j6Kc9GQbV76bJtuH1nrp2Vi+HuN4fjXqnx8/C2BBFoCP/hv/aHVjCdw++X+A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ajyxAAAANsAAAAPAAAAAAAAAAAA&#10;AAAAAKECAABkcnMvZG93bnJldi54bWxQSwUGAAAAAAQABAD5AAAAkgMAAAAA&#10;" strokeweight=".5pt"/>
                <v:shape id="Freeform 27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G48cA&#10;AADbAAAADwAAAGRycy9kb3ducmV2LnhtbESP3UoDMRSE74W+QziCN9JmW2ht16ZFSkUFtfQPvDxs&#10;jsnWzcmyie3WpzeC0MthZr5hpvPWVeJITSg9K+j3MhDEhdclGwW77WN3DCJEZI2VZ1JwpgDzWedq&#10;irn2J17TcRONSBAOOSqwMda5lKGw5DD0fE2cvE/fOIxJNkbqBk8J7io5yLKRdFhyWrBY08JS8bX5&#10;dgo+fg4rc/v+ZpdPr/vhuL4bZhPzotTNdftwDyJSGy/h//azVjAYwd+X9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BuPHAAAA2wAAAA8AAAAAAAAAAAAAAAAAmAIAAGRy&#10;cy9kb3ducmV2LnhtbFBLBQYAAAAABAAEAPUAAACMAw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line id="Line 29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v:line id="Line 30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Si98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jD+gP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1KL3xAAAANsAAAAPAAAAAAAAAAAA&#10;AAAAAKECAABkcnMvZG93bnJldi54bWxQSwUGAAAAAAQABAD5AAAAkgMAAAAA&#10;" strokeweight=".5pt"/>
                <v:line id="Line 31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shape id="Freeform 32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h3cQA&#10;AADbAAAADwAAAGRycy9kb3ducmV2LnhtbESP3WoCMRSE74W+QzhC72pWS0VWo0hLqcUW6t/9YXPc&#10;LCYnyyZ1V5++EQpeDjPzDTNbdM6KMzWh8qxgOMhAEBdeV1wq2O/enyYgQkTWaD2TggsFWMwfejPM&#10;tW95Q+dtLEWCcMhRgYmxzqUMhSGHYeBr4uQdfeMwJtmUUjfYJrizcpRlY+mw4rRgsKZXQ8Vp++sU&#10;/BxG3yu8mjau316ctV+fH+uuVuqx3y2nICJ18R7+b6+0guch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0Id3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IyzMIAAADbAAAADwAAAGRycy9kb3ducmV2LnhtbESPQWsCMRSE74X+h/AK3rpZK9ayNUop&#10;KJ6Urr3s7ZG87oZuXpYk6vrvTaHgcZiZb5jlenS9OFOI1rOCaVGCINbeWG4VfB83z28gYkI22Hsm&#10;BVeKsF49PiyxMv7CX3SuUysyhGOFCrqUhkrKqDtyGAs/EGfvxweHKcvQShPwkuGuly9l+SodWs4L&#10;HQ702ZH+rU9OwTY6TR6tj+P8UE9PodnbRaPU5Gn8eAeRaEz38H97ZxTMZvD3Jf8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IyzMIAAADbAAAADwAAAAAAAAAAAAAA&#10;AAChAgAAZHJzL2Rvd25yZXYueG1sUEsFBgAAAAAEAAQA+QAAAJADAAAAAA==&#10;" strokeweight=".5pt"/>
                <v:line id="Line 35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quM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xhP4P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G6q4wQAAANsAAAAPAAAAAAAAAAAAAAAA&#10;AKECAABkcnMvZG93bnJldi54bWxQSwUGAAAAAAQABAD5AAAAjwMAAAAA&#10;" strokeweight=".5pt"/>
                <v:line id="Line 36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<v:shape id="Freeform 37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WNsUA&#10;AADbAAAADwAAAGRycy9kb3ducmV2LnhtbESPQWvCQBSE7wX/w/KE3uqmLURNXcWGlnrw0EbB6zP7&#10;mk3Nvg3ZrYn/3hUKPQ4z8w2zWA22EWfqfO1YweMkAUFcOl1zpWC/e3+YgfABWWPjmBRcyMNqObpb&#10;YKZdz190LkIlIoR9hgpMCG0mpS8NWfQT1xJH79t1FkOUXSV1h32E20Y+JUkqLdYcFwy2lBsqT8Wv&#10;VfBpPn6K/DA17thvN2/p/HWaF4NS9+Nh/QIi0BD+w3/tjVbwnML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1Y2xQAAANsAAAAPAAAAAAAAAAAAAAAAAJgCAABkcnMv&#10;ZG93bnJldi54bWxQSwUGAAAAAAQABAD1AAAAigM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0z8IAAADbAAAADwAAAGRycy9kb3ducmV2LnhtbESPwWrDMBBE74X8g9hAb43sljTFtRxC&#10;oKWnhDq5+LZYW1vUWhlJSdy/rwKBHIeZecOU68kO4kw+GMcK8kUGgrh12nCn4Hj4eHoDESKyxsEx&#10;KfijAOtq9lBiod2Fv+lcx04kCIcCFfQxjoWUoe3JYli4kTh5P85bjEn6TmqPlwS3g3zOsldp0XBa&#10;6HGkbU/tb32yCj6DbcmhcWFa7uv85JudWTVKPc6nzTuISFO8h2/tL63gZQX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k0z8IAAADbAAAADwAAAAAAAAAAAAAA&#10;AAChAgAAZHJzL2Rvd25yZXYueG1sUEsFBgAAAAAEAAQA+QAAAJADAAAAAA==&#10;" strokeweight=".5pt"/>
                <v:line id="Line 39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agvb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bP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VqC9vgAAANsAAAAPAAAAAAAAAAAAAAAAAKEC&#10;AABkcnMvZG93bnJldi54bWxQSwUGAAAAAAQABAD5AAAAjAMAAAAA&#10;" strokeweight=".5pt"/>
                <v:line id="Line 40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<v:line id="Line 41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<v:shape id="Freeform 42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d8cMA&#10;AADbAAAADwAAAGRycy9kb3ducmV2LnhtbESPQYvCMBSE74L/ITzBi2iqLK50jaKCsOBBtwq7x0fz&#10;ti02LyWJWv+9EQSPw8w3w8yXranFlZyvLCsYjxIQxLnVFRcKTsftcAbCB2SNtWVScCcPy0W3M8dU&#10;2xv/0DULhYgl7FNUUIbQpFL6vCSDfmQb4uj9W2cwROkKqR3eYrmp5SRJptJgxXGhxIY2JeXn7GIU&#10;fGh93/Hg8zf39fqQ7A+7zerPKdXvtasvEIHa8A6/6G8duT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Xd8cMAAADbAAAADwAAAAAAAAAAAAAAAACYAgAAZHJzL2Rv&#10;d25yZXYueG1sUEsFBgAAAAAEAAQA9QAAAIgD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jkKsEAAADbAAAADwAAAGRycy9kb3ducmV2LnhtbESPT4vCMBTE78J+h/AWvGmq+GfpGmUR&#10;FE+KdS/eHs3bNmzzUpKo9dsbQfA4zMxvmMWqs424kg/GsYLRMANBXDptuFLwe9oMvkCEiKyxcUwK&#10;7hRgtfzoLTDX7sZHuhaxEgnCIUcFdYxtLmUoa7IYhq4lTt6f8xZjkr6S2uMtwW0jx1k2kxYNp4Ua&#10;W1rXVP4XF6tgG2xJDo0L3fRQjC7+vDfzs1L9z+7nG0SkLr7Dr/ZOK5iM4fkl/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uOQqwQAAANsAAAAPAAAAAAAAAAAAAAAA&#10;AKECAABkcnMvZG93bnJldi54bWxQSwUGAAAAAAQABAD5AAAAjwMAAAAA&#10;" strokeweight=".5pt"/>
                <v:line id="Line 44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line id="Line 45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v:line id="Line 46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F8Xs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XxewQAAANsAAAAPAAAAAAAAAAAAAAAA&#10;AKECAABkcnMvZG93bnJldi54bWxQSwUGAAAAAAQABAD5AAAAjwMAAAAA&#10;" strokeweight=".5pt"/>
                <v:shape id="Freeform 47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4WsUA&#10;AADbAAAADwAAAGRycy9kb3ducmV2LnhtbESPQWvCQBSE70L/w/IKvYhuFIkluoa0paCHClq9P7Kv&#10;SZrs2yW71fTfdwuCx2FmvmHW+WA6caHeN5YVzKYJCOLS6oYrBafP98kzCB+QNXaWScEvecg3D6M1&#10;Ztpe+UCXY6hEhLDPUEEdgsuk9GVNBv3UOuLofdneYIiyr6Tu8RrhppPzJEmlwYbjQo2OXmsq2+OP&#10;UXBenk+p+5i3L7PCv/ldu//eubFST49DsQIRaAj38K291QoWKf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HhaxQAAANsAAAAPAAAAAAAAAAAAAAAAAJgCAABkcnMv&#10;ZG93bnJldi54bWxQSwUGAAAAAAQABAD1AAAAigM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CvcQA&#10;AADbAAAADwAAAGRycy9kb3ducmV2LnhtbESP0WqDQBRE3wv5h+UG+lbXSNFispESCITQILX9gFv3&#10;RqXuXXHXxPTrs4VCH4eZOcNsitn04kKj6ywrWEUxCOLa6o4bBZ8f+6cXEM4ja+wtk4IbOSi2i4cN&#10;5tpe+Z0ulW9EgLDLUUHr/ZBL6eqWDLrIDsTBO9vRoA9ybKQe8RrgppdJHKfSYMdhocWBdi3V39Vk&#10;FJA9Ds2tq6c0K09lsn+jn/RrUupxOb+uQXia/X/4r33QCp4z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Ar3EAAAA2wAAAA8AAAAAAAAAAAAAAAAAmAIAAGRycy9k&#10;b3ducmV2LnhtbFBLBQYAAAAABAAEAPUAAACJAw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8Ur8A&#10;AADbAAAADwAAAGRycy9kb3ducmV2LnhtbERPTYvCMBC9C/sfwizsTdOVRaQaRRcLexG0evE2NGNS&#10;bSalyWr99+YgeHy87/myd424URdqzwq+RxkI4srrmo2C46EYTkGEiKyx8UwKHhRgufgYzDHX/s57&#10;upXRiBTCIUcFNsY2lzJUlhyGkW+JE3f2ncOYYGek7vCewl0jx1k2kQ5rTg0WW/q1VF3Lf6dAFpeT&#10;awtjtztXmnWx3/hDdVXq67NfzUBE6uNb/HL/aQU/aWz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g/xSvwAAANsAAAAPAAAAAAAAAAAAAAAAAJgCAABkcnMvZG93bnJl&#10;di54bWxQSwUGAAAAAAQABAD1AAAAhA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tdMYA&#10;AADbAAAADwAAAGRycy9kb3ducmV2LnhtbESPQWsCMRSE70L/Q3iF3jRb0aKrUYpSqgcPXUXw9ty8&#10;7m5NXpZNqqu/3giFHoeZ+YaZzltrxJkaXzlW8NpLQBDnTldcKNhtP7ojED4gazSOScGVPMxnT50p&#10;ptpd+IvOWShEhLBPUUEZQp1K6fOSLPqeq4mj9+0aiyHKppC6wUuEWyP7SfImLVYcF0qsaVFSfsp+&#10;rYJltTsNhuufQ//2eTT5Zmsz0+6Venlu3ycgArXhP/zXXmkFgz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jtdM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V+8EA&#10;AADbAAAADwAAAGRycy9kb3ducmV2LnhtbERPTYvCMBC9C/sfwix403QVZalGkUVRYUHtCl6HZmyL&#10;zaQ20VZ//eYgeHy87+m8NaW4U+0Kywq++hEI4tTqgjMFx79V7xuE88gaS8uk4EEO5rOPzhRjbRs+&#10;0D3xmQgh7GJUkHtfxVK6NCeDrm8r4sCdbW3QB1hnUtfYhHBTykEUjaXBgkNDjhX95JRekptRcG2f&#10;zWlNz93wPFwtT5j+ltu9U6r72S4mIDy1/i1+uTdawSi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Nlfv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DEsMA&#10;AADbAAAADwAAAGRycy9kb3ducmV2LnhtbESPQWvCQBSE7wX/w/KE3upGoaWkboKKgV6EGr309sg+&#10;d6PZtyG7avrv3UKhx2FmvmGW5eg6caMhtJ4VzGcZCOLG65aNguOhenkHESKyxs4zKfihAGUxeVpi&#10;rv2d93SroxEJwiFHBTbGPpcyNJYchpnviZN38oPDmORgpB7wnuCuk4sse5MOW04LFnvaWGou9dUp&#10;kNX52/WVsbsvV5t1td/6Q3NR6nk6rj5ARBrjf/iv/akVvM7h90v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DDEsMAAADbAAAADwAAAAAAAAAAAAAAAACYAgAAZHJzL2Rv&#10;d25yZXYueG1sUEsFBgAAAAAEAAQA9QAAAIgD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Z58QA&#10;AADbAAAADwAAAGRycy9kb3ducmV2LnhtbESPQWvCQBSE7wX/w/KE3pqNQsXGrCIWoYUcoi09P7PP&#10;JLj7Ns1uTfrv3ULB4zAz3zD5ZrRGXKn3rWMFsyQFQVw53XKt4PNj/7QE4QOyRuOYFPySh8168pBj&#10;pt3AB7oeQy0ihH2GCpoQukxKXzVk0SeuI47e2fUWQ5R9LXWPQ4RbI+dpupAWW44LDXa0a6i6HH+s&#10;gmJWvGBZnlL8NnX5/tUZbV/3Sj1Ox+0KRKAx3MP/7Tet4HkOf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4mefEAAAA2wAAAA8AAAAAAAAAAAAAAAAAmAIAAGRycy9k&#10;b3ducmV2LnhtbFBLBQYAAAAABAAEAPUAAACJAw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2icIA&#10;AADbAAAADwAAAGRycy9kb3ducmV2LnhtbESPQWsCMRSE7wX/Q3iCt5pVW5HVKCoW6q2ugnh7bp67&#10;i5uXJYm6/femUPA4zMw3zGzRmlrcyfnKsoJBPwFBnFtdcaHgsP96n4DwAVljbZkU/JKHxbzzNsNU&#10;2wfv6J6FQkQI+xQVlCE0qZQ+L8mg79uGOHoX6wyGKF0htcNHhJtaDpNkLA1WHBdKbGhdUn7NbkZB&#10;y8dt9sMbc1ud6uS4y/jsPlipXrddTkEEasMr/N/+1go+R/D3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naJwgAAANsAAAAPAAAAAAAAAAAAAAAAAJgCAABkcnMvZG93&#10;bnJldi54bWxQSwUGAAAAAAQABAD1AAAAhwM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line id="Line 56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jqg8AAAADbAAAADwAAAGRycy9kb3ducmV2LnhtbESPQYvCMBSE7wv+h/AEb2uqUFeqUURQ&#10;PK1s9eLt0TzbYPNSkqj135uFhT0OM/MNs1z3thUP8sE4VjAZZyCIK6cN1wrOp93nHESIyBpbx6Tg&#10;RQHWq8HHEgvtnvxDjzLWIkE4FKigibErpAxVQxbD2HXEybs6bzEm6WupPT4T3LZymmUzadFwWmiw&#10;o21D1a28WwX7YCtyaFzo82M5ufvLt/m6KDUa9psFiEh9/A//tQ9aQZ7D75f0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6oPAAAAA2wAAAA8AAAAAAAAAAAAAAAAA&#10;oQIAAGRycy9kb3ducmV2LnhtbFBLBQYAAAAABAAEAPkAAACOAwAAAAA=&#10;" strokeweight=".5pt"/>
                <v:line id="Line 57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09MEAAADbAAAADwAAAGRycy9kb3ducmV2LnhtbESPT4vCMBTE7wt+h/AWvG1TBf9QjbII&#10;iicXqxdvj+ZtG7Z5KUnU+u3NguBxmJnfMMt1b1txIx+MYwWjLAdBXDltuFZwPm2/5iBCRNbYOiYF&#10;DwqwXg0+llhod+cj3cpYiwThUKCCJsaukDJUDVkMmeuIk/frvMWYpK+l9nhPcNvKcZ5PpUXDaaHB&#10;jjYNVX/l1SrYBVuRQ+NCP/kpR1d/OZjZRanhZ/+9ABGpj+/wq73XCiZT+P+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nT0wQAAANsAAAAPAAAAAAAAAAAAAAAA&#10;AKECAABkcnMvZG93bnJldi54bWxQSwUGAAAAAAQABAD5AAAAjwMAAAAA&#10;" strokeweight=".5pt"/>
                <v:shape id="Freeform 58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olMQA&#10;AADbAAAADwAAAGRycy9kb3ducmV2LnhtbESPW2vCQBSE3wv9D8sp9KXoxoKXpq5iK4pvYlR8PWRP&#10;Lpg9G7Krif56Vyj0cZiZb5jpvDOVuFLjSssKBv0IBHFqdcm5gsN+1ZuAcB5ZY2WZFNzIwXz2+jLF&#10;WNuWd3RNfC4ChF2MCgrv61hKlxZk0PVtTRy8zDYGfZBNLnWDbYCbSn5G0UgaLDksFFjTb0HpObkY&#10;BafjF/24rLQf922b+PNKntbLTKn3t27xDcJT5//Df+2NVjAcw/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KJT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7SeMMA&#10;AADbAAAADwAAAGRycy9kb3ducmV2LnhtbERPy2rCQBTdF/oPwy24kTqpL9rUUVQUXAhiWprtJXOb&#10;Cc3ciZlR4987C6HLw3nPFp2txYVaXzlW8DZIQBAXTldcKvj+2r6+g/ABWWPtmBTcyMNi/vw0w1S7&#10;Kx/pkoVSxBD2KSowITSplL4wZNEPXEMcuV/XWgwRtqXULV5juK3lMEmm0mLFscFgQ2tDxV92tgqy&#10;/NR3m4/8mOyraX4ww/HqZzRWqvfSLT9BBOrCv/jh3mkFkzg2fo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7SeMMAAADbAAAADwAAAAAAAAAAAAAAAACYAgAAZHJzL2Rv&#10;d25yZXYueG1sUEsFBgAAAAAEAAQA9QAAAIgD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SE8UA&#10;AADbAAAADwAAAGRycy9kb3ducmV2LnhtbESPQWvCQBSE70L/w/IKvenGYqVNXcVWCp6qxkJ7fGaf&#10;SWj2bdxdY/z3riB4HGbmG2Yy60wtWnK+sqxgOEhAEOdWV1wo+Nl+9V9B+ICssbZMCs7kYTZ96E0w&#10;1fbEG2qzUIgIYZ+igjKEJpXS5yUZ9APbEEdvb53BEKUrpHZ4inBTy+ckGUuDFceFEhv6LCn/z45G&#10;weh7tz/OF+3299werFut/6rFx1Kpp8du/g4iUBfu4Vt7qRW8vMH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tIT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kGb8A&#10;AADbAAAADwAAAGRycy9kb3ducmV2LnhtbERPTYvCMBC9L/gfwgheFk2VRdZqFFELnhbq6n1oxqbY&#10;TEoT2/rvzWFhj4/3vdkNthYdtb5yrGA+S0AQF05XXCq4/mbTbxA+IGusHZOCF3nYbUcfG0y16zmn&#10;7hJKEUPYp6jAhNCkUvrCkEU/cw1x5O6utRgibEupW+xjuK3lIkmW0mLFscFgQwdDxePytAq60/GU&#10;df3AdpXdfvLmM799eaPUZDzs1yACDeFf/Oc+awXLuD5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byQZvwAAANsAAAAPAAAAAAAAAAAAAAAAAJgCAABkcnMvZG93bnJl&#10;di54bWxQSwUGAAAAAAQABAD1AAAAhAM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Y8QA&#10;AADbAAAADwAAAGRycy9kb3ducmV2LnhtbESPQWvCQBSE7wX/w/KE3upGsSLRVWyxmF6KRtHrI/vM&#10;BrNvQ3Yb03/fLRQ8DjPzDbNc97YWHbW+cqxgPEpAEBdOV1wqOB0/XuYgfEDWWDsmBT/kYb0aPC0x&#10;1e7OB+ryUIoIYZ+iAhNCk0rpC0MW/cg1xNG7utZiiLItpW7xHuG2lpMkmUmLFccFgw29Gypu+bdV&#10;QPPM7LvXt91nsf/Ktrvz9JI3U6Weh/1mASJQHx7h/3amFczG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6WPEAAAA2wAAAA8AAAAAAAAAAAAAAAAAmAIAAGRycy9k&#10;b3ducmV2LnhtbFBLBQYAAAAABAAEAPUAAACJAw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Ua8MA&#10;AADbAAAADwAAAGRycy9kb3ducmV2LnhtbESPQWsCMRSE7wX/Q3iCt5pV0JbVKCIWCsJSt168PTbP&#10;zermZUmirv++KRR6HGbmG2a57m0r7uRD41jBZJyBIK6cbrhWcPz+eH0HESKyxtYxKXhSgPVq8LLE&#10;XLsHH+hexlokCIccFZgYu1zKUBmyGMauI07e2XmLMUlfS+3xkeC2ldMsm0uLDacFgx1tDVXX8mYV&#10;nExR22K2v+0ub0Xlr6V0h6+zUqNhv1mAiNTH//Bf+1MrmE/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8Ua8MAAADbAAAADwAAAAAAAAAAAAAAAACYAgAAZHJzL2Rv&#10;d25yZXYueG1sUEsFBgAAAAAEAAQA9QAAAIgD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LD8QA&#10;AADbAAAADwAAAGRycy9kb3ducmV2LnhtbESPQWuDQBSE74H+h+UVektWK5jEZg2lJCC0BGJyyPHh&#10;vqrUfSvuNuq/7xYKPQ4z8w2z20+mE3caXGtZQbyKQBBXVrdcK7hejssNCOeRNXaWScFMDvb5w2KH&#10;mbYjn+le+loECLsMFTTe95mUrmrIoFvZnjh4n3Yw6IMcaqkHHAPcdPI5ilJpsOWw0GBPbw1VX+W3&#10;UXD42B4TnCd9WsfyvfLp4SaLSKmnx+n1BYSnyf+H/9qFVpAm8Psl/A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iw/EAAAA2wAAAA8AAAAAAAAAAAAAAAAAmAIAAGRycy9k&#10;b3ducmV2LnhtbFBLBQYAAAAABAAEAPUAAACJ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GnMIA&#10;AADbAAAADwAAAGRycy9kb3ducmV2LnhtbESPwWrDMBBE74X+g9hCLqWWG4c0uFZCKBR6KjjJByzW&#10;xjKVVsZSYvXvo0Ihx2Fm3jDNLjkrrjSFwbOC16IEQdx5PXCv4HT8fNmACBFZo/VMCn4pwG77+NBg&#10;rf3MLV0PsRcZwqFGBSbGsZYydIYchsKPxNk7+8lhzHLqpZ5wznBn5bIs19LhwHnB4Egfhrqfw8Up&#10;eA42OdP21bJ9S6f9ZbZV9W2VWjyl/Tu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gacwgAAANsAAAAPAAAAAAAAAAAAAAAAAJgCAABkcnMvZG93&#10;bnJldi54bWxQSwUGAAAAAAQABAD1AAAAhwM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8+MUA&#10;AADbAAAADwAAAGRycy9kb3ducmV2LnhtbESPW2vCQBSE3wX/w3KEvkjdVKi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vz4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S30cEA&#10;AADbAAAADwAAAGRycy9kb3ducmV2LnhtbESPQYvCMBSE78L+h/CEvWmqQpGuaVFZwauustdn82yL&#10;yUtponb99UZY8DjMzDfMouitETfqfONYwWScgCAunW64UnD42YzmIHxA1mgck4I/8lDkH4MFZtrd&#10;eUe3fahEhLDPUEEdQptJ6cuaLPqxa4mjd3adxRBlV0nd4T3CrZHTJEmlxYbjQo0trWsqL/urVcDf&#10;aEK7Mavf6XE2p7Q/Pdbbk1Kfw375BSJQH97h//ZWK0hTeH2JP0D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t9H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0Vor8A&#10;AADbAAAADwAAAGRycy9kb3ducmV2LnhtbESPwQrCMBBE74L/EFbwpqkeVKpRRBBEpKL14HFp1rbY&#10;bEoTtf69EQSPw8y8YRar1lTiSY0rLSsYDSMQxJnVJecKLul2MAPhPLLGyjIpeJOD1bLbWWCs7YtP&#10;9Dz7XAQIuxgVFN7XsZQuK8igG9qaOHg32xj0QTa51A2+AtxUchxFE2mw5LBQYE2bgrL7+WEU3NJH&#10;evXJ/nSYHttRzpxso0OiVL/XrucgPLX+H/61d1rBZAr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bRWivwAAANsAAAAPAAAAAAAAAAAAAAAAAJgCAABkcnMvZG93bnJl&#10;di54bWxQSwUGAAAAAAQABAD1AAAAhAM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GhMAA&#10;AADbAAAADwAAAGRycy9kb3ducmV2LnhtbERPTWuDQBC9F/Iflgn01qzNITQ2m2AFobdSjUmPgztR&#10;iTsr7sbov+8eAjk+3vfuMJlOjDS41rKC91UEgriyuuVawbHI3j5AOI+ssbNMCmZycNgvXnYYa3vn&#10;XxpzX4sQwi5GBY33fSylqxoy6Fa2Jw7cxQ4GfYBDLfWA9xBuOrmOoo002HJoaLCntKHqmt+MgtFl&#10;5Z8d056+knn7U5T5OTnlSr0up+QThKfJP8UP97dWsAljw5fwA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fGhMAAAADbAAAADwAAAAAAAAAAAAAAAACYAgAAZHJzL2Rvd25y&#10;ZXYueG1sUEsFBgAAAAAEAAQA9QAAAIUD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uIcIA&#10;AADbAAAADwAAAGRycy9kb3ducmV2LnhtbESPQYvCMBSE7wv+h/AEb2uqh7JWo6ggehF3rd4fzbMp&#10;Ni+1iVr/vVlY2OMwM98ws0Vna/Gg1leOFYyGCQjiwumKSwWnfPP5BcIHZI21Y1LwIg+Lee9jhpl2&#10;T/6hxzGUIkLYZ6jAhNBkUvrCkEU/dA1x9C6utRiibEupW3xGuK3lOElSabHiuGCwobWh4nq8WwX+&#10;dd/d8vR7tT1PDntzcnrvcq3UoN8tpyACdeE//NfeaQXpBH6/x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64hwgAAANsAAAAPAAAAAAAAAAAAAAAAAJgCAABkcnMvZG93&#10;bnJldi54bWxQSwUGAAAAAAQABAD1AAAAhwM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9OHL8A&#10;AADbAAAADwAAAGRycy9kb3ducmV2LnhtbERPzWrCQBC+C32HZQrezMYKpqSuUgoVrxofYMxOk7TZ&#10;2TS7xujTOwfB48f3v9qMrlUD9aHxbGCepKCIS28brgwci+/ZO6gQkS22nsnAlQJs1i+TFebWX3hP&#10;wyFWSkI45GigjrHLtQ5lTQ5D4jti4X587zAK7Ctte7xIuGv1W5outcOGpaHGjr5qKv8OZye9i/n2&#10;/3db7IbseivSLGZntzgZM30dPz9ARRrjU/xw76yBTNbLF/kBe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f04c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8tcEA&#10;AADbAAAADwAAAGRycy9kb3ducmV2LnhtbESPQYvCMBSE74L/ITzBm6YKrrZrFBEWPGrrweOzebZl&#10;m5eSZLX995uFBY/DzHzDbPe9acWTnG8sK1jMExDEpdUNVwquxddsA8IHZI2tZVIwkIf9bjzaYqbt&#10;iy/0zEMlIoR9hgrqELpMSl/WZNDPbUccvYd1BkOUrpLa4SvCTSuXSfIhDTYcF2rs6FhT+Z3/GAXd&#10;qbjoYpWnd2lvjtxwHtLjWanppD98ggjUh3f4v33SCtYL+Ps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w/LXBAAAA2wAAAA8AAAAAAAAAAAAAAAAAmAIAAGRycy9kb3du&#10;cmV2LnhtbFBLBQYAAAAABAAEAPUAAACGAw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VRMQA&#10;AADbAAAADwAAAGRycy9kb3ducmV2LnhtbESPQWvCQBSE7wX/w/IEb7rRQivRVVQaEGopjYJ4e2Sf&#10;STD7NmRXE/+9Kwg9DjPzDTNfdqYSN2pcaVnBeBSBIM6sLjlXcNgnwykI55E1VpZJwZ0cLBe9tznG&#10;2rb8R7fU5yJA2MWooPC+jqV0WUEG3cjWxME728agD7LJpW6wDXBTyUkUfUiDJYeFAmvaFJRd0qtR&#10;0H6d3s9HNGmS/7bXtfve/STJVKlBv1vNQHjq/H/41d5qBZ8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1UTEAAAA2wAAAA8AAAAAAAAAAAAAAAAAmAIAAGRycy9k&#10;b3ducmV2LnhtbFBLBQYAAAAABAAEAPUAAACJ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<v:shape id="Freeform 75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dYMQA&#10;AADbAAAADwAAAGRycy9kb3ducmV2LnhtbESPQWvCQBSE7wX/w/IEb7qJlNamriKC1Ao9GD20t0f2&#10;mY1m34bsatJ/3xWEHoeZ+YaZL3tbixu1vnKsIJ0kIIgLpysuFRwPm/EMhA/IGmvHpOCXPCwXg6c5&#10;Ztp1vKdbHkoRIewzVGBCaDIpfWHIop+4hjh6J9daDFG2pdQtdhFuazlNkhdpseK4YLChtaHikl+t&#10;Aiq7c7rLzffH19m+fR5p+5OkTqnRsF+9gwjUh//wo73VCl6f4f4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3WDEAAAA2wAAAA8AAAAAAAAAAAAAAAAAmAIAAGRycy9k&#10;b3ducmV2LnhtbFBLBQYAAAAABAAEAPUAAACJAw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TvMQA&#10;AADbAAAADwAAAGRycy9kb3ducmV2LnhtbESPzWrDMBCE74W8g9hAb40cQ35wo4SSUtJTaN2Q82Jt&#10;LafWypVUx8nTV4VAj8PMfMOsNoNtRU8+NI4VTCcZCOLK6YZrBYePl4cliBCRNbaOScGFAmzWo7sV&#10;Ftqd+Z36MtYiQTgUqMDE2BVShsqQxTBxHXHyPp23GJP0tdQezwluW5ln2VxabDgtGOxoa6j6Kn+s&#10;gvJw7ff+lNs5kzk977Lj2/47V+p+PDw9gog0xP/wrf2qFSxm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/07z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G1cMA&#10;AADbAAAADwAAAGRycy9kb3ducmV2LnhtbESPMW/CMBSEdyT+g/WQuoFDB4pSDELQSh1YmnRgfIof&#10;icF+jmIDKb8eIyExnu7uO91i1TsrLtQF41nBdJKBIK68Nlwr+Cu/x3MQISJrtJ5JwT8FWC2HgwXm&#10;2l/5ly5FrEWCcMhRQRNjm0sZqoYcholviZN38J3DmGRXS93hNcGdle9ZNpMODaeFBlvaNFSdirNT&#10;cDse99uv0pndRu/PRXuwN1Napd5G/foTRKQ+vsLP9o9W8DGD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SG1cMAAADbAAAADwAAAAAAAAAAAAAAAACYAgAAZHJzL2Rv&#10;d25yZXYueG1sUEsFBgAAAAAEAAQA9QAAAIgD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pOsIA&#10;AADbAAAADwAAAGRycy9kb3ducmV2LnhtbESPzWrDMBCE74W8g9hAbo1ctzTBjRKMSaHQk508wGJt&#10;bVNr5UjyT96+KhR6HGbmG+ZwWkwvJnK+s6zgaZuAIK6t7rhRcL28P+5B+ICssbdMCu7k4XRcPRww&#10;03bmkqYqNCJC2GeooA1hyKT0dUsG/dYOxNH7ss5giNI1UjucI9z0Mk2SV2mw47jQ4kBFS/V3NRoF&#10;k07Lyj1rTOdifLml5/zz6melNuslfwMRaAn/4b/2h1aw28Hvl/g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2k6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v:shape id="Freeform 80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aisQA&#10;AADbAAAADwAAAGRycy9kb3ducmV2LnhtbESPzW7CMBCE75V4B2uReisOtPwFDKKtKvWEIHDhtoqX&#10;JMJeh9iQ9O1rpEo9jmbmG81y3Vkj7tT4yrGC4SABQZw7XXGh4Hj4epmB8AFZo3FMCn7Iw3rVe1pi&#10;ql3Le7pnoRARwj5FBWUIdSqlz0uy6AeuJo7e2TUWQ5RNIXWDbYRbI0dJMpEWK44LJdb0UVJ+yW5W&#10;wZxu2+vbu961JyMLZz6z4fi1Uuq5320WIAJ14T/81/7WCqZzeHy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WGor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wl7wA&#10;AADbAAAADwAAAGRycy9kb3ducmV2LnhtbERPuwrCMBTdBf8hXMHNpnYoUo0iiiDo4mtwuzTXttjc&#10;lCbW+vdmEBwP571Y9aYWHbWusqxgGsUgiHOrKy4UXC+7yQyE88gaa8uk4EMOVsvhYIGZtm8+UXf2&#10;hQgh7DJUUHrfZFK6vCSDLrINceAetjXoA2wLqVt8h3BTyySOU2mw4tBQYkObkvLn+WUUvFJ/THWS&#10;9IfkYe+HW9ptGyOVGo/69RyEp97/xT/3XiuYhf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k7CX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mt8IA&#10;AADbAAAADwAAAGRycy9kb3ducmV2LnhtbESPQWsCMRSE7wX/Q3iCt5pVpCyrUUSwFDzYVfH83Dx3&#10;g5uXJYm6/vumUOhxmJlvmMWqt614kA/GsYLJOANBXDltuFZwOm7fcxAhImtsHZOCFwVYLQdvCyy0&#10;e3JJj0OsRYJwKFBBE2NXSBmqhiyGseuIk3d13mJM0tdSe3wmuG3lNMs+pEXDaaHBjjYNVbfD3SqY&#10;3sqZnYW9/8w3l/P3fWewzIxSo2G/noOI1Mf/8F/7SyvIJ/D7Jf0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Ca3wgAAANsAAAAPAAAAAAAAAAAAAAAAAJgCAABkcnMvZG93&#10;bnJldi54bWxQSwUGAAAAAAQABAD1AAAAhwM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CiMIA&#10;AADbAAAADwAAAGRycy9kb3ducmV2LnhtbESPQYvCMBCF74L/IYywN03Xwyq1qcjCLt7UWsHj0My2&#10;XZtJaaJWf70RBI+PN+9785Jlbxpxoc7VlhV8TiIQxIXVNZcK8v3PeA7CeWSNjWVScCMHy3Q4SDDW&#10;9so7umS+FAHCLkYFlfdtLKUrKjLoJrYlDt6f7Qz6ILtS6g6vAW4aOY2iL2mw5tBQYUvfFRWn7GzC&#10;GyU58pt/kx22x9/75hgVZpYr9THqVwsQnnr/Pn6l11rBfArPLQEA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QKIwgAAANsAAAAPAAAAAAAAAAAAAAAAAJgCAABkcnMvZG93&#10;bnJldi54bWxQSwUGAAAAAAQABAD1AAAAhwM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uiMQA&#10;AADbAAAADwAAAGRycy9kb3ducmV2LnhtbESPQWvCQBSE7wX/w/IEb3WTBopEVwmKrR48aEU8PrLP&#10;JJh9G7PbGP99VxB6HGbmG2a26E0tOmpdZVlBPI5AEOdWV1woOP6s3ycgnEfWWFsmBQ9ysJgP3maY&#10;anvnPXUHX4gAYZeigtL7JpXS5SUZdGPbEAfvYluDPsi2kLrFe4CbWn5E0ac0WHFYKLGhZUn59fBr&#10;FJwTt1vdMvm9/eqyJI5PPVa7vVKjYZ9NQXjq/X/41d5oBZMEn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Zboj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JpcQA&#10;AADbAAAADwAAAGRycy9kb3ducmV2LnhtbESPQWvCQBSE7wX/w/IEL0U3ii1p6ioqCLl4aOIPeGZf&#10;k9Ts25BdNfHXu4VCj8PMfMOsNr1pxI06V1tWMJ9FIIgLq2suFZzywzQG4TyyxsYyKRjIwWY9ellh&#10;ou2dv+iW+VIECLsEFVTet4mUrqjIoJvZljh437Yz6IPsSqk7vAe4aeQiit6lwZrDQoUt7SsqLtnV&#10;KNDZ0O4eHyX26fnnNT9rzZe3o1KTcb/9BOGp9//hv3aqFcRL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CaXEAAAA2wAAAA8AAAAAAAAAAAAAAAAAmAIAAGRycy9k&#10;b3ducmV2LnhtbFBLBQYAAAAABAAEAPUAAACJAw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o1sQA&#10;AADbAAAADwAAAGRycy9kb3ducmV2LnhtbESP3WoCMRSE7wu+QziCN6JZf9rKahQRCiJK688DHDan&#10;m8XNybJJ1/XtjSD0cpiZb5jFqrWlaKj2hWMFo2ECgjhzuuBcweX8NZiB8AFZY+mYFNzJw2rZeVtg&#10;qt2Nj9ScQi4ihH2KCkwIVSqlzwxZ9ENXEUfv19UWQ5R1LnWNtwi3pRwnyYe0WHBcMFjRxlB2Pf1Z&#10;BdOWt/uf48boya7//akvzcQepFK9bruegwjUhv/wq73VCmbv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7KNbEAAAA2wAAAA8AAAAAAAAAAAAAAAAAmAIAAGRycy9k&#10;b3ducmV2LnhtbFBLBQYAAAAABAAEAPUAAACJAw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VLsIA&#10;AADbAAAADwAAAGRycy9kb3ducmV2LnhtbESPwWrDMBBE74H+g9hAb7HsFkJwLZuQYuixTU3pcbG2&#10;lmNrZSw1cf6+CgR6HGbmDVNUix3FmWbfO1aQJSkI4tbpnjsFzWe92YHwAVnj6JgUXMlDVT6sCsy1&#10;u/AHnY+hExHCPkcFJoQpl9K3hiz6xE3E0ftxs8UQ5dxJPeMlwu0on9J0Ky32HBcMTnQw1A7HX6uA&#10;X+t3S4fhlPnhe2+uz3Zomi+lHtfL/gVEoCX8h+/tN61gt4Xbl/g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VUuwgAAANsAAAAPAAAAAAAAAAAAAAAAAJgCAABkcnMvZG93&#10;bnJldi54bWxQSwUGAAAAAAQABAD1AAAAhwM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mXMEA&#10;AADbAAAADwAAAGRycy9kb3ducmV2LnhtbERPz2vCMBS+D/wfwhN2m6k7FOmMUgpCQRjMjcFuj+bZ&#10;VJuX0sQ2219vDsKOH9/v7T7aXkw0+s6xgvUqA0HcON1xq+Dr8/CyAeEDssbeMSn4JQ/73eJpi4V2&#10;M3/QdAqtSCHsC1RgQhgKKX1jyKJfuYE4cWc3WgwJjq3UI84p3PbyNctyabHj1GBwoMpQcz3drIIO&#10;Tax+5ryOnkubHb//3uvrRannZSzfQASK4V/8cNdawSaNTV/S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O5lzBAAAA2wAAAA8AAAAAAAAAAAAAAAAAmAIAAGRycy9kb3du&#10;cmV2LnhtbFBLBQYAAAAABAAEAPUAAACGAw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bfcAA&#10;AADbAAAADwAAAGRycy9kb3ducmV2LnhtbERPzWoCMRC+F3yHMIK3mrUH0dUoKpRWCoXaPsC4GTeL&#10;m8k2merapzeHQo8f3/9y3ftWXSimJrCBybgARVwF23Bt4Ovz+XEGKgmyxTYwGbhRgvVq8LDE0oYr&#10;f9DlILXKIZxKNOBEulLrVDnymMahI87cKUSPkmGstY14zeG+1U9FMdUeG84NDjvaOarOhx9vYFul&#10;42buvqWQSPv3t6b/fam3xoyG/WYBSqiXf/Gf+9UamOf1+Uv+AX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+bfc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WGsIAAADbAAAADwAAAGRycy9kb3ducmV2LnhtbESPzWrDMBCE74W8g9hAb43sQvPjRDYh&#10;0NJTSpxcclusjS1irYykJO7bV4VCj8PMfMNsqtH24k4+GMcK8lkGgrhx2nCr4HR8f1mCCBFZY++Y&#10;FHxTgKqcPG2w0O7BB7rXsRUJwqFABV2MQyFlaDqyGGZuIE7exXmLMUnfSu3xkeC2l69ZNpcWDaeF&#10;DgfaddRc65tV8BFsQw6NC+PbV53f/HlvFmelnqfjdg0i0hj/w3/tT61glc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pWGsIAAADbAAAADwAAAAAAAAAAAAAA&#10;AAChAgAAZHJzL2Rvd25yZXYueG1sUEsFBgAAAAAEAAQA+QAAAJADAAAAAA==&#10;" strokeweight=".5pt"/>
                <v:shape id="Freeform 93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0zcEA&#10;AADbAAAADwAAAGRycy9kb3ducmV2LnhtbESP0YrCMBRE3wX/IdwF3zRZZaV2jbLIKvtq9QMuzbUt&#10;29zUJNb695sFwcdhZs4w6+1gW9GTD41jDe8zBYK4dKbhSsP5tJ9mIEJENtg6Jg0PCrDdjEdrzI27&#10;85H6IlYiQTjkqKGOsculDGVNFsPMdcTJuzhvMSbpK2k83hPctnKu1FJabDgt1NjRrqbyt7hZDdlu&#10;n/UezXC6fSzUYXFQWXH91nryNnx9gog0xFf42f4xGlZz+P+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NM3BAAAA2wAAAA8AAAAAAAAAAAAAAAAAmAIAAGRycy9kb3du&#10;cmV2LnhtbFBLBQYAAAAABAAEAPUAAACG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Nc+sQAAADbAAAADwAAAGRycy9kb3ducmV2LnhtbESP0WrCQBRE3wv9h+UWfNNNTBEbXaUU&#10;on0ogrEfcMlek7TZu2F31ejXdwWhj8PMnGGW68F04kzOt5YVpJMEBHFldcu1gu9DMZ6D8AFZY2eZ&#10;FFzJw3r1/LTEXNsL7+lchlpECPscFTQh9LmUvmrIoJ/Ynjh6R+sMhihdLbXDS4SbTk6TZCYNthwX&#10;Guzpo6HqtzwZBdX2tUs34fqTujYrZ8PNF7vDl1Kjl+F9ASLQEP7Dj/anVvCWwf1L/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g1z6xAAAANsAAAAPAAAAAAAAAAAA&#10;AAAAAKECAABkcnMvZG93bnJldi54bWxQSwUGAAAAAAQABAD5AAAAkgMAAAAA&#10;" strokeweight=".5pt"/>
                <v:line id="Line 95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EjsQAAADbAAAADwAAAGRycy9kb3ducmV2LnhtbESP0WrCQBRE3wv+w3IF33QTK6LRVUSw&#10;9qEIRj/gkr0m0ezdsLtq7Nd3C4U+DjNzhlmuO9OIBzlfW1aQjhIQxIXVNZcKzqfdcAbCB2SNjWVS&#10;8CIP61XvbYmZtk8+0iMPpYgQ9hkqqEJoMyl9UZFBP7ItcfQu1hkMUbpSaofPCDeNHCfJVBqsOS5U&#10;2NK2ouKW342CYj9p0o/wuqaufs+n3bffHU5fSg363WYBIlAX/sN/7U+tYD6B3y/xB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asSOxAAAANsAAAAPAAAAAAAAAAAA&#10;AAAAAKECAABkcnMvZG93bnJldi54bWxQSwUGAAAAAAQABAD5AAAAkgMAAAAA&#10;" strokeweight=".5pt"/>
                <v:shape id="Freeform 96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1kMQA&#10;AADbAAAADwAAAGRycy9kb3ducmV2LnhtbESP0WrCQBRE3wv9h+UWfCm6UbCk0VWCreCLUGM/4JK9&#10;ZoPZuyG7mrRf7wqCj8PMnGGW68E24kqdrx0rmE4SEMSl0zVXCn6P23EKwgdkjY1jUvBHHtar15cl&#10;Ztr1fKBrESoRIewzVGBCaDMpfWnIop+4ljh6J9dZDFF2ldQd9hFuGzlLkg9psea4YLCljaHyXFys&#10;gvR/+/7tfi5pOv3qwzzf5I3Z50qN3oZ8ASLQEJ7hR3unFXzO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dZD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o5cQA&#10;AADbAAAADwAAAGRycy9kb3ducmV2LnhtbESPQWsCMRSE7wX/Q3iCF9FEi2K3RhGlUgoeXIVeH5vX&#10;3cXNy5qkuv33TUHocZiZb5jlurONuJEPtWMNk7ECQVw4U3Op4Xx6Gy1AhIhssHFMGn4owHrVe1pi&#10;Ztydj3TLYykShEOGGqoY20zKUFRkMYxdS5y8L+ctxiR9KY3He4LbRk6VmkuLNaeFClvaVlRc8m+r&#10;Yb+zijt/GtJwMTs8W/Wx/8yvWg/63eYVRKQu/ocf7Xej4WUO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VKOXEAAAA2wAAAA8AAAAAAAAAAAAAAAAAmAIAAGRycy9k&#10;b3ducmV2LnhtbFBLBQYAAAAABAAEAPUAAACJAw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pF8QA&#10;AADbAAAADwAAAGRycy9kb3ducmV2LnhtbESPQWsCMRSE7wX/Q3iFXkSz9mB1NYoUhN5KVVBvz81z&#10;s3Tzsk2iu/XXm4LQ4zAz3zDzZWdrcSUfKscKRsMMBHHhdMWlgt12PZiACBFZY+2YFPxSgOWi9zTH&#10;XLuWv+i6iaVIEA45KjAxNrmUoTBkMQxdQ5y8s/MWY5K+lNpjm+C2lq9ZNpYWK04LBht6N1R8by5W&#10;wXg/Ml6ub9t2fzn9HOs+fvIBlXp57lYzEJG6+B9+tD+0gukb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qRf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UiMAA&#10;AADbAAAADwAAAGRycy9kb3ducmV2LnhtbERPzYrCMBC+C/sOYRa8aaoHa7tGEVdBvcjafYChmW2L&#10;zaTbxLa+vTkIHj++/9VmMLXoqHWVZQWzaQSCOLe64kLBb3aYLEE4j6yxtkwKHuRgs/4YrTDVtucf&#10;6q6+ECGEXYoKSu+bVEqXl2TQTW1DHLg/2xr0AbaF1C32IdzUch5FC2mw4tBQYkO7kvLb9W4ULOr9&#10;ue/m8Xd2np0SufuPu0sWKzX+HLZfIDwN/i1+uY9aQRLGhi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4UiMAAAADbAAAADwAAAAAAAAAAAAAAAACYAgAAZHJzL2Rvd25y&#10;ZXYueG1sUEsFBgAAAAAEAAQA9QAAAIUD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line id="Line 111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2Vc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PD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2VcUAAADcAAAADwAAAAAAAAAA&#10;AAAAAAChAgAAZHJzL2Rvd25yZXYueG1sUEsFBgAAAAAEAAQA+QAAAJMDAAAAAA==&#10;" strokeweight=".5pt"/>
                <v:line id="Line 112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oTzsEAAADcAAAADwAAAGRycy9kb3ducmV2LnhtbERPTYvCMBC9C/6HMAt707QiIl2juIqw&#10;4EGqXvY2NGNbbSYliVr99UZY2Ns83ufMFp1pxI2cry0rSIcJCOLC6ppLBcfDZjAF4QOyxsYyKXiQ&#10;h8W835thpu2dc7rtQyliCPsMFVQhtJmUvqjIoB/aljhyJ+sMhghdKbXDeww3jRwlyUQarDk2VNjS&#10;qqLisr8aBdND69eP1e/G7tz5mW/HOY3xW6nPj275BSJQF/7Ff+4fHeenKby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ihPOwQAAANwAAAAPAAAAAAAAAAAAAAAA&#10;AKECAABkcnMvZG93bnJldi54bWxQSwUGAAAAAAQABAD5AAAAjwMAAAAA&#10;" strokeweight=".5pt"/>
                <v:shape id="Freeform 113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/ssUA&#10;AADcAAAADwAAAGRycy9kb3ducmV2LnhtbESPT2vCQBDF7wW/wzJCb3WjYCOpq6hEmmOrXrxNs5M/&#10;mJ0N2TVJ++m7hYK3Gd6b93uz3o6mET11rrasYD6LQBDnVtdcKricjy8rEM4ja2wsk4JvcrDdTJ7W&#10;mGg78Cf1J1+KEMIuQQWV920ipcsrMuhmtiUOWmE7gz6sXSl1h0MIN41cRNGrNFhzIFTY0qGi/Ha6&#10;mwAp0kOxTPcZ2SzOP37er/EXtUo9T8fdGwhPo3+Y/68zHerPF/D3TJh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T+yxQAAANwAAAAPAAAAAAAAAAAAAAAAAJgCAABkcnMv&#10;ZG93bnJldi54bWxQSwUGAAAAAAQABAD1AAAAigM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uDr4A&#10;AADcAAAADwAAAGRycy9kb3ducmV2LnhtbERPSwrCMBDdC94hjOBGNFVBpBpFCooLRfwcYGjGtthM&#10;ShNtvb0RBHfzeN9ZrltTihfVrrCsYDyKQBCnVhecKbhdt8M5COeRNZaWScGbHKxX3c4SY20bPtPr&#10;4jMRQtjFqCD3voqldGlOBt3IVsSBu9vaoA+wzqSusQnhppSTKJpJgwWHhhwrSnJKH5enUXDc2MHu&#10;VHmTJla/D+fmViYuUqrfazcLEJ5a/xf/3Hsd5o+n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0Lbg6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qBcMA&#10;AADcAAAADwAAAGRycy9kb3ducmV2LnhtbERPTWvCQBC9C/0PyxR6041RpEQ3oaQUKhbEtNDrkB2T&#10;0Oxsmt3G6K93C4K3ebzP2WSjacVAvWssK5jPIhDEpdUNVwq+Pt+mzyCcR9bYWiYFZ3KQpQ+TDSba&#10;nvhAQ+ErEULYJaig9r5LpHRlTQbdzHbEgTva3qAPsK+k7vEUwk0r4yhaSYMNh4YaO8prKn+KP6Ng&#10;+T3EeYy/i49dfom2+x3b9nWh1NPj+LIG4Wn0d/HN/a7D/PkS/p8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wqBc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X88EA&#10;AADcAAAADwAAAGRycy9kb3ducmV2LnhtbERPS2sCMRC+C/0PYQq9iGYVfLAapdgK9ujaeh4202Tp&#10;ZrJsou7+e1MQvM3H95z1tnO1uFIbKs8KJuMMBHHpdcVGwfdpP1qCCBFZY+2ZFPQUYLt5Gawx1/7G&#10;R7oW0YgUwiFHBTbGJpcylJYchrFviBP361uHMcHWSN3iLYW7Wk6zbC4dVpwaLDa0s1T+FRen4NPs&#10;znbfn/qF/jlU1vTDr4/pRam31+59BSJSF5/ih/ug0/zJDP6fSR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4l/P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ME8MA&#10;AADcAAAADwAAAGRycy9kb3ducmV2LnhtbERPTWvCQBC9C/6HZYTe6kYPqaRugiixpdWDWnoestMk&#10;mp0N2Y3Gf98tFLzN433OMhtMI67Uudqygtk0AkFcWF1zqeDrlD8vQDiPrLGxTAru5CBLx6MlJtre&#10;+EDXoy9FCGGXoILK+zaR0hUVGXRT2xIH7sd2Bn2AXSl1h7cQbho5j6JYGqw5NFTY0rqi4nLsjYJN&#10;v9rn5881xTZ/2fVv5vtje98q9TQZVq8gPA3+If53v+swfxbD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BME8MAAADcAAAADwAAAAAAAAAAAAAAAACYAgAAZHJzL2Rv&#10;d25yZXYueG1sUEsFBgAAAAAEAAQA9QAAAIgD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sT8QA&#10;AADcAAAADwAAAGRycy9kb3ducmV2LnhtbERPTWvCQBC9C/0PyxS8SLOx1JimrpIKQi4WakV6HLLT&#10;JJidDdnVpP++WxC8zeN9zmozmlZcqXeNZQXzKAZBXFrdcKXg+LV7SkE4j6yxtUwKfsnBZv0wWWGm&#10;7cCfdD34SoQQdhkqqL3vMildWZNBF9mOOHA/tjfoA+wrqXscQrhp5XMcJ9Jgw6Ghxo62NZXnw8Uo&#10;OC3S8lzM3r/5Vb4sh48k9/siV2r6OOZvIDyN/i6+uQsd5s+X8P9MuE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GrE/EAAAA3AAAAA8AAAAAAAAAAAAAAAAAmAIAAGRycy9k&#10;b3ducmV2LnhtbFBLBQYAAAAABAAEAPUAAACJAw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l9MYA&#10;AADcAAAADwAAAGRycy9kb3ducmV2LnhtbESPQU/DMAyF70j7D5GRuCCWDgmYytJpQ0LswoGxy25W&#10;Y5qqjROa0BZ+PT4gcbP1nt/7vNnOvlcjDakNbGC1LEAR18G23Bg4vT/frEGljGyxD0wGvinBtlpc&#10;bLC0YeI3Go+5URLCqUQDLudYap1qRx7TMkRi0T7C4DHLOjTaDjhJuO/1bVHca48tS4PDSE+O6u74&#10;5Q0c1v3n6356GAv3sz9fdzGGl3hnzNXlvHsElWnO/+a/64MV/JXQyjMyg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Dl9MYAAADcAAAADwAAAAAAAAAAAAAAAACYAgAAZHJz&#10;L2Rvd25yZXYueG1sUEsFBgAAAAAEAAQA9QAAAIsD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wfyMMAAADcAAAADwAAAGRycy9kb3ducmV2LnhtbERPTWvCQBC9F/wPywi91Y1Fio2uoikB&#10;oQeJ9tLbkB2TtNnZsLs1ib/eLRR6m8f7nPV2MK24kvONZQXzWQKCuLS64UrBxzl/WoLwAVlja5kU&#10;jORhu5k8rDHVtueCrqdQiRjCPkUFdQhdKqUvazLoZ7YjjtzFOoMhQldJ7bCP4aaVz0nyIg02HBtq&#10;7Cirqfw+/RgFy3Pn38bsM7dH93Ur3hcFLXCv1ON02K1ABBrCv/jPfdBx/vwVfp+JF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8H8jDAAAA3AAAAA8AAAAAAAAAAAAA&#10;AAAAoQIAAGRycy9kb3ducmV2LnhtbFBLBQYAAAAABAAEAPkAAACRAwAAAAA=&#10;" strokeweight=".5pt"/>
                <v:shape id="Freeform 121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4fsYA&#10;AADcAAAADwAAAGRycy9kb3ducmV2LnhtbESPQUsDQQyF74L/YYjgReysPdiy7bRYQfAi1bYgvcWd&#10;uLvsTmaZie3235uD4C3hvbz3ZbkeQ29OlHIb2cHDpABDXEXfcu3gsH+5n4PJguyxj0wOLpRhvbq+&#10;WmLp45k/6LST2mgI5xIdNCJDaW2uGgqYJ3EgVu07poCia6qtT3jW8NDbaVE82oAta0ODAz03VHW7&#10;n+BgqMLma/N+zH2azbbyJt2nv+ucu70ZnxZghEb5N/9dv3rFnyq+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O4fs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iAMMA&#10;AADcAAAADwAAAGRycy9kb3ducmV2LnhtbERPTWvCQBC9F/wPyxS8NRtTMDW6ighW601b0OOQnSZp&#10;s7Nhd9Xor+8WCr3N433ObNGbVlzI+cayglGSgiAurW64UvDxvn56AeEDssbWMim4kYfFfPAww0Lb&#10;K+/pcgiViCHsC1RQh9AVUvqyJoM+sR1x5D6tMxgidJXUDq8x3LQyS9OxNNhwbKixo1VN5ffhbBRs&#10;2032uvPu2UzedqfyK8+z4z1XavjYL6cgAvXhX/zn3uo4PxvB7zPx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DiAM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5PsMA&#10;AADcAAAADwAAAGRycy9kb3ducmV2LnhtbERPS4vCMBC+L/gfwgje1tQelqUaxQcLrqyIj4PHoRnb&#10;YjPpJrHWf28WFrzNx/ecyawztWjJ+cqygtEwAUGcW11xoeB0/Hr/BOEDssbaMil4kIfZtPc2wUzb&#10;O++pPYRCxBD2GSooQ2gyKX1ekkE/tA1x5C7WGQwRukJqh/cYbmqZJsmHNFhxbCixoWVJ+fVwMwp2&#10;6+3q2N4215/fxY4dVuf55vus1KDfzccgAnXhJf53r3Wcn6bw90y8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S5PsMAAADcAAAADwAAAAAAAAAAAAAAAACYAgAAZHJzL2Rv&#10;d25yZXYueG1sUEsFBgAAAAAEAAQA9QAAAIg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CQ8MA&#10;AADcAAAADwAAAGRycy9kb3ducmV2LnhtbERPTWsCMRC9F/wPYYTealYLUlajiCBKDxW3BfE2bsbN&#10;4mayJNHd9tebQqG3ebzPmS9724g7+VA7VjAeZSCIS6drrhR8fW5e3kCEiKyxcUwKvinAcjF4mmOu&#10;XccHuhexEimEQ44KTIxtLmUoDVkMI9cSJ+7ivMWYoK+k9tilcNvISZZNpcWaU4PBltaGymtxswou&#10;2+P7x89GHt1p7fUq29fd2RRKPQ/71QxEpD7+i//cO53mT17h95l0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CQ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tc8EA&#10;AADcAAAADwAAAGRycy9kb3ducmV2LnhtbERP24rCMBB9X/Afwgi+LJquiGhtFFl0EcQHrR8wNNML&#10;NpPSRNvdr98Igm9zONdJNr2pxYNaV1lW8DWJQBBnVldcKLim+/EChPPIGmvLpOCXHGzWg48EY207&#10;PtPj4gsRQtjFqKD0vomldFlJBt3ENsSBy21r0AfYFlK32IVwU8tpFM2lwYpDQ4kNfZeU3S53o8Av&#10;U1ecdkfT1Q0uzpynfz+fqVKjYb9dgfDU+7f45T7oMH86g+c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c7XP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u38MA&#10;AADcAAAADwAAAGRycy9kb3ducmV2LnhtbERPTWvCQBC9C/0PyxR6002Fap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u38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1OcAA&#10;AADcAAAADwAAAGRycy9kb3ducmV2LnhtbERPTWsCMRC9C/6HMEJvmtWDlK1RpLZgpUW0pedxM7tZ&#10;mkyWJOr675tCwds83ucsVr2z4kIhtp4VTCcFCOLK65YbBV+fr+NHEDEha7SeScGNIqyWw8ECS+2v&#10;fKDLMTUih3AsUYFJqSuljJUhh3HiO+LM1T44TBmGRuqA1xzurJwVxVw6bDk3GOzo2VD1czw7BW1t&#10;Xyx9bBjDu/k+vWFNerdX6mHUr59AJOrTXfzv3uo8fzaHv2fy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u1OcAAAADcAAAADwAAAAAAAAAAAAAAAACYAgAAZHJzL2Rvd25y&#10;ZXYueG1sUEsFBgAAAAAEAAQA9QAAAIUD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y2sUA&#10;AADcAAAADwAAAGRycy9kb3ducmV2LnhtbERPS2vCQBC+C/6HZQQvUjdV0JJmFQktSPGiKX3chuyY&#10;BLOzaXaNqb++KxS8zcf3nGTdm1p01LrKsoLHaQSCOLe64kLBe/b68ATCeWSNtWVS8EsO1qvhIMFY&#10;2wvvqTv4QoQQdjEqKL1vYildXpJBN7UNceCOtjXoA2wLqVu8hHBTy1kULaTBikNDiQ2lJeWnw9ko&#10;+Nll2/3H98Rl86/TIv28pi/zt0qp8ajfPIPw1Pu7+N+91WH+bAm3Z8IF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7La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Qn8QA&#10;AADcAAAADwAAAGRycy9kb3ducmV2LnhtbESPzW7CQAyE75V4h5WRekGwKQcaBRaEqJDaS8XfA1hZ&#10;k0RkvSG7wPbt6wMSN1sznvm8WCXXqjv1ofFs4GOSgSIuvW24MnA6bsc5qBCRLbaeycAfBVgtB28L&#10;LKx/8J7uh1gpCeFQoIE6xq7QOpQ1OQwT3xGLdva9wyhrX2nb40PCXaunWTbTDhuWhho72tRUXg43&#10;ZyD/1T/Xr3yWytDu0rULozV+jox5H6b1HFSkFF/m5/W3Ffyp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UJ/EAAAA3AAAAA8AAAAAAAAAAAAAAAAAmAIAAGRycy9k&#10;b3ducmV2LnhtbFBLBQYAAAAABAAEAPUAAACJAw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FWsQA&#10;AADcAAAADwAAAGRycy9kb3ducmV2LnhtbERPTWvCQBC9F/wPywi91U2j1Jq6iggWscTStIcep9lp&#10;NpidDdlV47/vCgVv83ifM1/2thEn6nztWMHjKAFBXDpdc6Xg63Pz8AzCB2SNjWNScCEPy8Xgbo6Z&#10;dmf+oFMRKhFD2GeowITQZlL60pBFP3ItceR+XWcxRNhVUnd4juG2kWmSPEmLNccGgy2tDZWH4mgV&#10;jE2+m+U/Jv/Gt9f3QzqZTvbFVKn7Yb96ARGoDzfxv3ur4/x0Btd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xVrEAAAA3AAAAA8AAAAAAAAAAAAAAAAAmAIAAGRycy9k&#10;b3ducmV2LnhtbFBLBQYAAAAABAAEAPUAAACJAw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98sQA&#10;AADcAAAADwAAAGRycy9kb3ducmV2LnhtbESPQW/CMAyF75P4D5GRdhspA01TIaAJCY3bBmza1TSm&#10;KWucqklL9+/xAWk3W+/5vc/L9eBr1VMbq8AGppMMFHERbMWlga/j9ukVVEzIFuvAZOCPIqxXo4cl&#10;5jZceU/9IZVKQjjmaMCl1ORax8KRxzgJDbFo59B6TLK2pbYtXiXc1/o5y160x4qlwWFDG0fF76Hz&#10;Bj5mF8xOO/fd/6T3z96Fbj71nTGP4+FtASrRkP7N9+udFfyZ4Ms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PfL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w78QA&#10;AADcAAAADwAAAGRycy9kb3ducmV2LnhtbERPTWvCQBC9F/oflin0UupGBZGYjRSp4KnYJJfexuyY&#10;hGZn091V0/76riB4m8f7nGw9ml6cyfnOsoLpJAFBXFvdcaOgKrevSxA+IGvsLZOCX/Kwzh8fMky1&#10;vfAnnYvQiBjCPkUFbQhDKqWvWzLoJ3YgjtzROoMhQtdI7fASw00vZ0mykAY7jg0tDrRpqf4uTkaB&#10;K38OXy+LbW+rv0NZ7Brab94/lHp+Gt9WIAKN4S6+uXc6zp9P4fpMvE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8O/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Hz74A&#10;AADcAAAADwAAAGRycy9kb3ducmV2LnhtbERPyQrCMBC9C/5DGMGbpi6IVKOIKAiC4ALqbWjGtthM&#10;ShO1/r0RBG/zeOtM57UpxJMql1tW0OtGIIgTq3NOFZyO684YhPPIGgvLpOBNDuazZmOKsbYv3tPz&#10;4FMRQtjFqCDzvoyldElGBl3XlsSBu9nKoA+wSqWu8BXCTSH7UTSSBnMODRmWtMwouR8eRsFqtd1s&#10;8exPFz28yvFOOr3QTql2q15MQHiq/V/8c290mD/ow/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Rx8++AAAA3AAAAA8AAAAAAAAAAAAAAAAAmAIAAGRycy9kb3ducmV2&#10;LnhtbFBLBQYAAAAABAAEAPUAAACDAw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Vkj8IA&#10;AADcAAAADwAAAGRycy9kb3ducmV2LnhtbERPTWsCMRC9F/ofwgi91ayutLIapRbEogepevE2bMbN&#10;4mayJKmu/94IQm/zeJ8znXe2ERfyoXasYNDPQBCXTtdcKTjsl+9jECEia2wck4IbBZjPXl+mWGh3&#10;5V+67GIlUgiHAhWYGNtCylAashj6riVO3Ml5izFBX0nt8ZrCbSOHWfYhLdacGgy29G2oPO/+rIL8&#10;tjpm7Wi1xrFZjDbd8nODW6/UW6/7moCI1MV/8dP9o9P8PIfHM+k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SPwgAAANwAAAAPAAAAAAAAAAAAAAAAAJgCAABkcnMvZG93&#10;bnJldi54bWxQSwUGAAAAAAQABAD1AAAAhwM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r+8IA&#10;AADcAAAADwAAAGRycy9kb3ducmV2LnhtbERPzU4CMRC+m/gOzZhwk65KgCwUYgxGg1yAfYDJdtgu&#10;bKdLW6C+vTUx8TZfvt+ZL5PtxJV8aB0reBoWIIhrp1tuFFT798cpiBCRNXaOScE3BVgu7u/mWGp3&#10;4y1dd7EROYRDiQpMjH0pZagNWQxD1xNn7uC8xZihb6T2eMvhtpPPRTGWFlvODQZ7ejNUn3YXq+Dc&#10;bSZnO1qvP6qYvBmn1bH6Wik1eEivMxCRUvwX/7k/dZ7/MoLfZ/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Gv7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1YcMA&#10;AADcAAAADwAAAGRycy9kb3ducmV2LnhtbERPyWrDMBC9B/oPYgq9hERus+JGCSULBHrIeshxsKa2&#10;iTUykpKof18VCr3N460zW0TTiDs5X1tW8NrPQBAXVtdcKjifNr0pCB+QNTaWScE3eVjMnzozzLV9&#10;8IHux1CKFMI+RwVVCG0upS8qMuj7tiVO3Jd1BkOCrpTa4SOFm0a+ZdlYGqw5NVTY0rKi4nq8GQXb&#10;Q9x8TrsXt58Mh8vVbreOBV2VenmOH+8gAsXwL/5zb3WaPxjB7zPp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11YcMAAADcAAAADwAAAAAAAAAAAAAAAACYAgAAZHJzL2Rv&#10;d25yZXYueG1sUEsFBgAAAAAEAAQA9QAAAIg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0desEAAADcAAAADwAAAGRycy9kb3ducmV2LnhtbERPTWsCMRC9F/ofwgjeulkr1bIapRQU&#10;Ty1de9nbkIy7wc1kSaKu/74pFHqbx/uc9XZ0vbhSiNazgllRgiDW3lhuFXwfd0+vIGJCNth7JgV3&#10;irDdPD6ssTL+xl90rVMrcgjHChV0KQ2VlFF35DAWfiDO3MkHhynD0EoT8JbDXS+fy3IhHVrODR0O&#10;9N6RPtcXp2AfnSaP1sfx5bOeXULzYZeNUtPJ+LYCkWhM/+I/98Hk+fMF/D6TL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7R16wQAAANwAAAAPAAAAAAAAAAAAAAAA&#10;AKECAABkcnMvZG93bnJldi54bWxQSwUGAAAAAAQABAD5AAAAjwMAAAAA&#10;" strokeweight=".5pt"/>
                <v:shape id="Freeform 138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0h8MA&#10;AADcAAAADwAAAGRycy9kb3ducmV2LnhtbESPQYvCMBCF7wv+hzCCtzW1ikrXKKIInhSryO5taGbb&#10;YjMpTdT6740geJvhvXnfm9miNZW4UeNKywoG/QgEcWZ1ybmC03HzPQXhPLLGyjIpeJCDxbzzNcNE&#10;2zsf6Jb6XIQQdgkqKLyvEyldVpBB17c1cdD+bWPQh7XJpW7wHsJNJeMoGkuDJQdCgTWtCsou6dUE&#10;7i7e8kmO/h6X+DdPp+e1KfdHpXrddvkDwlPrP+b39VaH+sMJvJ4JE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r0h8MAAADcAAAADwAAAAAAAAAAAAAAAACYAgAAZHJzL2Rv&#10;d25yZXYueG1sUEsFBgAAAAAEAAQA9QAAAIgD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ZecQA&#10;AADcAAAADwAAAGRycy9kb3ducmV2LnhtbESPzWvCQBDF74X+D8sUvNWNH0SJrlKUQslF/MDzkB2T&#10;YHY2zW41/e+dg+Bthvfmvd8s171r1I26UHs2MBomoIgLb2suDZyO359zUCEiW2w8k4F/CrBevb8t&#10;MbP+znu6HWKpJIRDhgaqGNtM61BU5DAMfUss2sV3DqOsXalth3cJd40eJ0mqHdYsDRW2tKmouB7+&#10;nIFU09RHv0ln+eWU77b5Ofmtz8YMPvqvBahIfXyZn9c/VvAnQivPyAR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WXnEAAAA3AAAAA8AAAAAAAAAAAAAAAAAmAIAAGRycy9k&#10;b3ducmV2LnhtbFBLBQYAAAAABAAEAPUAAACJAw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3ZcMA&#10;AADcAAAADwAAAGRycy9kb3ducmV2LnhtbERPzWoCMRC+F3yHMIIX0axaqm6NsgitvfRQ6wOMm+km&#10;7WaybFJ3fftGEHqbj+93Nrve1eJCbbCeFcymGQji0mvLlYLT58tkBSJEZI21Z1JwpQC77eBhg7n2&#10;HX/Q5RgrkUI45KjAxNjkUobSkMMw9Q1x4r586zAm2FZSt9ilcFfLeZY9SYeWU4PBhvaGyp/jr1Ow&#10;7BbF99UegjXjV1vNHvX+XLwrNRr2xTOISH38F9/dbzrNX6zh9ky6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3Zc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aGMMA&#10;AADcAAAADwAAAGRycy9kb3ducmV2LnhtbESPT4vCMBDF7wt+hzCCtzXdIiJdoyyKIIKH9d95aMam&#10;bDMpTdT67Z2DsLcZ3pv3fjNf9r5Rd+piHdjA1zgDRVwGW3Nl4HTcfM5AxYRssQlMBp4UYbkYfMyx&#10;sOHBv3Q/pEpJCMcCDbiU2kLrWDryGMehJRbtGjqPSdau0rbDh4T7RudZNtUea5YGhy2tHJV/h5s3&#10;0ObncFk94/q2dfvddHPN3WXvjRkN+59vUIn69G9+X2+t4E8EX5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aGM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KIMIA&#10;AADcAAAADwAAAGRycy9kb3ducmV2LnhtbERP32vCMBB+H/g/hBP2tqaKDOmMMkRhwmC1Ovp6NGdT&#10;1lxKE9vuv18Gg73dx/fzNrvJtmKg3jeOFSySFARx5XTDtYLr5fi0BuEDssbWMSn4Jg+77exhg5l2&#10;I59pKEItYgj7DBWYELpMSl8ZsugT1xFH7uZ6iyHCvpa6xzGG21Yu0/RZWmw4NhjsaG+o+iruVkGZ&#10;l/eTbk7vxues3UF+rD6Hm1KP8+n1BUSgKfyL/9xvOs5fLe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Mog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qbcEA&#10;AADcAAAADwAAAGRycy9kb3ducmV2LnhtbERPTYvCMBC9C/6HMMJeZE3VRdZqFCkInhZWBa9DMzbF&#10;ZlKSaOu/3ywI3ubxPme97W0jHuRD7VjBdJKBIC6drrlScD7tP79BhIissXFMCp4UYLsZDtaYa9fx&#10;Lz2OsRIphEOOCkyMbS5lKA1ZDBPXEifu6rzFmKCvpPbYpXDbyFmWLaTFmlODwZYKQ+XteLcKOjTF&#10;s7gc9uNu7ncXe1/+zOulUh+jfrcCEamPb/HLfdBp/tcM/p9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S6m3BAAAA3AAAAA8AAAAAAAAAAAAAAAAAmAIAAGRycy9kb3du&#10;cmV2LnhtbFBLBQYAAAAABAAEAPUAAACG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8b8IA&#10;AADcAAAADwAAAGRycy9kb3ducmV2LnhtbERPTW+CQBC9m/gfNmPSW12sLWkoizFWa4+txfvIToHI&#10;zhJ2BfrvXZMm3ublfU66Gk0jeupcbVnBYh6BIC6srrlUkP/sHl9BOI+ssbFMCv7IwSqbTlJMtB34&#10;m/qDL0UIYZeggsr7NpHSFRUZdHPbEgfu13YGfYBdKXWHQwg3jXyKolgarDk0VNjSpqLifLgYBf02&#10;PuLLyb6vh8Uu/7jsv/aYl0o9zMb1GwhPo7+L/92fOsx/XsLtmXCB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LxvwgAAANwAAAAPAAAAAAAAAAAAAAAAAJgCAABkcnMvZG93&#10;bnJldi54bWxQSwUGAAAAAAQABAD1AAAAhwM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ekMQA&#10;AADcAAAADwAAAGRycy9kb3ducmV2LnhtbESPQWvDMAyF74P+B6PBbquzEUbJ6oRSaLtTWbJ2Z2Fr&#10;SWgsh9hr0v76ejDoTeI9ve9pWUy2E2cafOtYwcs8AUGsnWm5VnD42jwvQPiAbLBzTAou5KHIZw9L&#10;zIwbuaRzFWoRQ9hnqKAJoc+k9Lohi37ueuKo/bjBYojrUEsz4BjDbSdfk+RNWmw5Ehrsad2QPlW/&#10;NkL09XB0n9qtbLv93tBxty/lTqmnx2n1DiLQFO7m/+sPE+unKfw9Eye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npDEAAAA3AAAAA8AAAAAAAAAAAAAAAAAmAIAAGRycy9k&#10;b3ducmV2LnhtbFBLBQYAAAAABAAEAPUAAACJ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FXx8IA&#10;AADcAAAADwAAAGRycy9kb3ducmV2LnhtbERPTWsCMRC9C/0PYQreNFtRKVujWEERvFQtpcfpZtys&#10;JpNlE3X9940geJvH+5zJrHVWXKgJlWcFb/0MBHHhdcWlgu/9svcOIkRkjdYzKbhRgNn0pTPBXPsr&#10;b+myi6VIIRxyVGBirHMpQ2HIYej7mjhxB984jAk2pdQNXlO4s3KQZWPpsOLUYLCmhaHitDs7BX/Z&#10;2prD5vj1u/w51Z9Du4oLuVKq+9rOP0BEauNT/HCvdZo/HMH9mXSB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VfH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vrsIA&#10;AADcAAAADwAAAGRycy9kb3ducmV2LnhtbERP3WrCMBS+H/gO4QjezVQRJ9UoIjpEkGHXBzhrjm23&#10;5qQkWa1vbwYD787H93tWm940oiPna8sKJuMEBHFhdc2lgvzz8LoA4QOyxsYyKbiTh8168LLCVNsb&#10;X6jLQiliCPsUFVQhtKmUvqjIoB/bljhyV+sMhghdKbXDWww3jZwmyVwarDk2VNjSrqLiJ/s1Cr7e&#10;pt8feXB5dl4c71t3Srr32V6p0bDfLkEE6sNT/O8+6jh/Noe/Z+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S+uwgAAANwAAAAPAAAAAAAAAAAAAAAAAJgCAABkcnMvZG93&#10;bnJldi54bWxQSwUGAAAAAAQABAD1AAAAhwM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PycMA&#10;AADcAAAADwAAAGRycy9kb3ducmV2LnhtbERP22rCQBB9L/gPywh9q5tKUYmuoUQsRQRvpc9jdpqE&#10;ZmfD7hqjX98tFPo2h3OdRdabRnTkfG1ZwfMoAUFcWF1zqeDjtH6agfABWWNjmRTcyEO2HDwsMNX2&#10;ygfqjqEUMYR9igqqENpUSl9UZNCPbEscuS/rDIYIXSm1w2sMN40cJ8lEGqw5NlTYUl5R8X28GAVF&#10;jvvN22Xc7c4bR6uwPX3u8a7U47B/nYMI1Id/8Z/7Xcf5L1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MPy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bisUA&#10;AADcAAAADwAAAGRycy9kb3ducmV2LnhtbESPQUsDMRCF74L/IYzgzWYtW7HbpkUrQhEvtoVeh2S6&#10;u7iZLEm2XfvrnYPgbYb35r1vluvRd+pMMbWBDTxOClDENriWawOH/fvDM6iUkR12gcnADyVYr25v&#10;lli5cOEvOu9yrSSEU4UGmpz7SutkG/KYJqEnFu0Uoscsa6y1i3iRcN/paVE8aY8tS0ODPW0ast+7&#10;wRsoP7i8zt8sz6jl13gchk97HYy5vxtfFqAyjfnf/He9dYJfCq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BuKxQAAANwAAAAPAAAAAAAAAAAAAAAAAJgCAABkcnMv&#10;ZG93bnJldi54bWxQSwUGAAAAAAQABAD1AAAAig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jx8IA&#10;AADcAAAADwAAAGRycy9kb3ducmV2LnhtbERPTUsDMRC9C/6HMII3m1VK0W3TUhXRSw9tPexx2Ew3&#10;SzeTJRO7a3+9KRS8zeN9zmI1+k6dKEob2MDjpABFXAfbcmPge//x8AxKErLFLjAZ+CWB1fL2ZoGl&#10;DQNv6bRLjcohLCUacCn1pdZSO/Iok9ATZ+4QoseUYWy0jTjkcN/pp6KYaY8t5waHPb05qo+7H29A&#10;tnyWOBU9umHz+s6fla3OlTH3d+N6DirRmP7FV/eXzfOnL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OPH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xZMUA&#10;AADcAAAADwAAAGRycy9kb3ducmV2LnhtbESPQWsCMRCF74X+hzCF3mrWokVWo4ilKB4KVQ8ex824&#10;WdxMliTVrb++cyj0NsN78943s0XvW3WlmJrABoaDAhRxFWzDtYHD/uNlAiplZIttYDLwQwkW88eH&#10;GZY23PiLrrtcKwnhVKIBl3NXap0qRx7TIHTEop1D9JhljbW2EW8S7lv9WhRv2mPD0uCwo5Wj6rL7&#10;9gba97D5vG/13UXMxxPXo/WqPxrz/NQvp6Ay9fnf/He9sYI/Fnx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3Fk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e1zsQA&#10;AADcAAAADwAAAGRycy9kb3ducmV2LnhtbERPS2sCMRC+F/wPYQRvNatY2W43igiCbUGoemhvw2b2&#10;gclk3aTu9t83BaG3+fiek68Ha8SNOt84VjCbJiCIC6cbrhScT7vHFIQPyBqNY1LwQx7Wq9FDjpl2&#10;PX/Q7RgqEUPYZ6igDqHNpPRFTRb91LXEkStdZzFE2FVSd9jHcGvkPEmW0mLDsaHGlrY1FZfjt1Vg&#10;rqf+c3F+bZ7LL9zxYZmat/dUqcl42LyACDSEf/Hdvddx/tMM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3tc7EAAAA3AAAAA8AAAAAAAAAAAAAAAAAmAIAAGRycy9k&#10;b3ducmV2LnhtbFBLBQYAAAAABAAEAPUAAACJAw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ff8IA&#10;AADcAAAADwAAAGRycy9kb3ducmV2LnhtbERPS2vCQBC+F/wPyxS81U1Fi6SuIj4wgiCmPfQ4ZKfZ&#10;0OxsyK4m/ntXEHqbj+8582Vva3Gl1leOFbyPEhDEhdMVlwq+v3ZvMxA+IGusHZOCG3lYLgYvc0y1&#10;6/hM1zyUIoawT1GBCaFJpfSFIYt+5BriyP261mKIsC2lbrGL4baW4yT5kBYrjg0GG1obKv7yi1Wg&#10;vT7KPR/cdrPKtibvstPuZ6LU8LVffYII1Id/8dOd6Th/Oob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19/wgAAANwAAAAPAAAAAAAAAAAAAAAAAJgCAABkcnMvZG93&#10;bnJldi54bWxQSwUGAAAAAAQABAD1AAAAhw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/TVcIA&#10;AADcAAAADwAAAGRycy9kb3ducmV2LnhtbERP24rCMBB9F/yHMAu+abqK0u0aRQVBVIR1ZZ+HZnph&#10;m0lpola/3giCb3M415nOW1OJCzWutKzgcxCBIE6tLjlXcPpd92MQziNrrCyTghs5mM+6nSkm2l75&#10;hy5Hn4sQwi5BBYX3dSKlSwsy6Aa2Jg5cZhuDPsAml7rBawg3lRxG0UQaLDk0FFjTqqD0/3g2CnZ8&#10;iMfL7f5u/+5Rdq6/9rdTlirV+2gX3yA8tf4tfrk3Oswfj+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9NVwgAAANwAAAAPAAAAAAAAAAAAAAAAAJgCAABkcnMvZG93&#10;bnJldi54bWxQSwUGAAAAAAQABAD1AAAAhwM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jAsMA&#10;AADcAAAADwAAAGRycy9kb3ducmV2LnhtbERPS2sCMRC+F/ofwhS81ayliqxmRRTLKvTQbfU8bGYf&#10;uJlsk6jbf98Ihd7m43vOcjWYTlzJ+daygsk4AUFcWt1yreDrc/c8B+EDssbOMin4IQ+r7PFhiam2&#10;N/6gaxFqEUPYp6igCaFPpfRlQwb92PbEkausMxgidLXUDm8x3HTyJUlm0mDLsaHBnjYNlefiYhSE&#10;6rDPN7mzO8xP77Pj9/ZtPmyVGj0N6wWIQEP4F/+5cx3nT1/h/k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jAs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Y3cEA&#10;AADcAAAADwAAAGRycy9kb3ducmV2LnhtbERPTWvCQBC9C/0PyxR6090KWkldpRQsUi8aPXicZqdJ&#10;MDsbMluN/94VhN7m8T5nvux9o87USR3YwuvIgCIugqu5tHDYr4YzUBKRHTaBycKVBJaLp8EcMxcu&#10;vKNzHkuVQlgytFDF2GZaS1GRRxmFljhxv6HzGBPsSu06vKRw3+ixMVPtsebUUGFLnxUVp/zPWzA/&#10;39fDWqKcdiR5fty+uS+zsfbluf94BxWpj//ih3vt0vzJBO7PpAv0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RmN3BAAAA3AAAAA8AAAAAAAAAAAAAAAAAmAIAAGRycy9kb3du&#10;cmV2LnhtbFBLBQYAAAAABAAEAPUAAACGAw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2GcIA&#10;AADcAAAADwAAAGRycy9kb3ducmV2LnhtbERPS2sCMRC+C/0PYYTeNGuxoqtRqqXFgwdf4HXYjJvV&#10;zWRJUt3+e1MoeJuP7zmzRWtrcSMfKscKBv0MBHHhdMWlguPhqzcGESKyxtoxKfilAIv5S2eGuXZ3&#10;3tFtH0uRQjjkqMDE2ORShsKQxdB3DXHizs5bjAn6UmqP9xRua/mWZSNpseLUYLChlaHiuv+xCsL3&#10;drjcbIbbg/88RZpcTLs6LZV67bYfUxCR2vgU/7vXOs1/H8HfM+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TYZwgAAANwAAAAPAAAAAAAAAAAAAAAAAJgCAABkcnMvZG93&#10;bnJldi54bWxQSwUGAAAAAAQABAD1AAAAhwM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yQMIA&#10;AADcAAAADwAAAGRycy9kb3ducmV2LnhtbERP22rCQBB9F/yHZYS+6caWqkRXKdJCKYpX8jxkxySY&#10;nQ3ZTUz/3hUE3+ZwrrNYdaYULdWusKxgPIpAEKdWF5wpOJ9+hjMQziNrLC2Tgn9ysFr2ewuMtb3x&#10;gdqjz0QIYRejgtz7KpbSpTkZdCNbEQfuYmuDPsA6k7rGWwg3pXyPook0WHBoyLGidU7p9dgYBck1&#10;0Wa/Tv7a9rL52KabpvreNUq9DbqvOQhPnX+Jn+5fHeZ/TuHxTLh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rJAwgAAANwAAAAPAAAAAAAAAAAAAAAAAJgCAABkcnMvZG93&#10;bnJldi54bWxQSwUGAAAAAAQABAD1AAAAhwM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vFsYA&#10;AADcAAAADwAAAGRycy9kb3ducmV2LnhtbESPQW/CMAyF75P2HyJP4jbSTRpCHQFNGwwOvYyyw25W&#10;47UVjVMlWSn8enxA2s3We37v82I1uk4NFGLr2cDTNANFXHnbcm3gUG4e56BiQrbYeSYDZ4qwWt7f&#10;LTC3/sRfNOxTrSSEY44GmpT6XOtYNeQwTn1PLNqvDw6TrKHWNuBJwl2nn7Nsph22LA0N9vTeUHXc&#10;/zkDx22a/xTFeliH73LjLn1ZfI4fxkwexrdXUInG9G++Xe+s4L8IrTwjE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vFsYAAADcAAAADwAAAAAAAAAAAAAAAACYAgAAZHJz&#10;L2Rvd25yZXYueG1sUEsFBgAAAAAEAAQA9QAAAIsD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wvsIA&#10;AADcAAAADwAAAGRycy9kb3ducmV2LnhtbERP32vCMBB+H/g/hBvsZczUgcN1RhFhVnxb1T0fza3p&#10;1lxKktX63xtB8O0+vp83Xw62FT350DhWMBlnIIgrpxuuFRz2ny8zECEia2wdk4IzBVguRg9zzLU7&#10;8Rf1ZaxFCuGQowITY5dLGSpDFsPYdcSJ+3HeYkzQ11J7PKVw28rXLHuTFhtODQY7Whuq/sp/q6DY&#10;2+/nsjZ+V/xu+qPeuOLAW6WeHofVB4hIQ7yLb+6tTvOn7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jC+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+6sUA&#10;AADcAAAADwAAAGRycy9kb3ducmV2LnhtbESPQUvDQBCF74L/YRmhN7tJobHEbosIUumhYlvsdciO&#10;STQ7G7Jjm/575yB4m+G9ee+b5XoMnTnTkNrIDvJpBoa4ir7l2sHx8HK/AJME2WMXmRxcKcF6dXuz&#10;xNLHC7/TeS+10RBOJTpoRPrS2lQ1FDBNY0+s2mccAoquQ239gBcND52dZVlhA7asDQ329NxQ9b3/&#10;CQ6qj8PuIc87OfHXddtKsZnj28m5yd349AhGaJR/89/1q1f8QvH1GZ3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j7q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T6cIA&#10;AADcAAAADwAAAGRycy9kb3ducmV2LnhtbERPTWsCMRC9C/6HMEIvolkrimyNIqVSr9UF8TZspptt&#10;k8myibr11zeC4G0e73OW685ZcaE21J4VTMYZCOLS65orBcVhO1qACBFZo/VMCv4owHrV7y0x1/7K&#10;X3TZx0qkEA45KjAxNrmUoTTkMIx9Q5y4b986jAm2ldQtXlO4s/I1y+bSYc2pwWBD74bK3/3ZKbgd&#10;i8XH8GT0Lf7YYW2Lz83sNFXqZdBt3kBE6uJT/HDvdJo/n8D9mXS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1PpwgAAANwAAAAPAAAAAAAAAAAAAAAAAJgCAABkcnMvZG93&#10;bnJldi54bWxQSwUGAAAAAAQABAD1AAAAhwM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XO8IA&#10;AADcAAAADwAAAGRycy9kb3ducmV2LnhtbERPTWvCQBC9C/6HZQQvohtT0ZK6ihQEoV60WnIcstMk&#10;mJ0Nu9sY/71bKPQ2j/c5621vGtGR87VlBfNZAoK4sLrmUsHlcz99BeEDssbGMil4kIftZjhYY6bt&#10;nU/UnUMpYgj7DBVUIbSZlL6oyKCf2ZY4ct/WGQwRulJqh/cYbhqZJslSGqw5NlTY0ntFxe38YxSE&#10;+uua5wvd7DrzkpP7MMfJKlVqPOp3byAC9eFf/Oc+6Dh/mcLvM/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xc7wgAAANwAAAAPAAAAAAAAAAAAAAAAAJgCAABkcnMvZG93&#10;bnJldi54bWxQSwUGAAAAAAQABAD1AAAAhwM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3hcQA&#10;AADcAAAADwAAAGRycy9kb3ducmV2LnhtbERPTWvCQBC9C/0PyxS86aYqqaSuIgGpHkS0tcXbkJ0m&#10;odnZNLsm8d93C0Jv83ifs1j1phItNa60rOBpHIEgzqwuOVfw/rYZzUE4j6yxskwKbuRgtXwYLDDR&#10;tuMjtSefixDCLkEFhfd1IqXLCjLoxrYmDtyXbQz6AJtc6ga7EG4qOYmiWBosOTQUWFNaUPZ9uhoF&#10;M9677fT5/HP5SF/TyWd84UO8U2r42K9fQHjq/b/47t7qMD+ewt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6N4XEAAAA3AAAAA8AAAAAAAAAAAAAAAAAmAIAAGRycy9k&#10;b3ducmV2LnhtbFBLBQYAAAAABAAEAPUAAACJAw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uFsMA&#10;AADcAAAADwAAAGRycy9kb3ducmV2LnhtbERP32vCMBB+F/wfwgl701Q33KhGmWPCUNjQqc9Hc7Z1&#10;zaUk0Xb+9Ysg7O0+vp83nbemEhdyvrSsYDhIQBBnVpecK9h9L/svIHxA1lhZJgW/5GE+63ammGrb&#10;8IYu25CLGMI+RQVFCHUqpc8KMugHtiaO3NE6gyFCl0vtsInhppKjJBlLgyXHhgJreiso+9mejYLP&#10;r4NLwmnt8LlZ7PH9uno8blZKPfTa1wmIQG34F9/dHzrOHz/B7Z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buFsMAAADcAAAADwAAAAAAAAAAAAAAAACYAgAAZHJzL2Rv&#10;d25yZXYueG1sUEsFBgAAAAAEAAQA9QAAAIgD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Fa8MA&#10;AADcAAAADwAAAGRycy9kb3ducmV2LnhtbERP3WrCMBS+H/gO4Qi7m4nFFemMMiwyb5T58wCH5th0&#10;a05KE7W+/TIY7O58fL9nsRpcK27Uh8azhulEgSCuvGm41nA+bV7mIEJENth6Jg0PCrBajp4WWBh/&#10;5wPdjrEWKYRDgRpsjF0hZagsOQwT3xEn7uJ7hzHBvpamx3sKd63MlMqlw4ZTg8WO1paq7+PVaSjl&#10;Kajpx+fXJSttM1vv9rt8ttf6eTy8v4GINMR/8Z97a9L8/BV+n0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zFa8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wf8EA&#10;AADcAAAADwAAAGRycy9kb3ducmV2LnhtbERPS2rDMBDdF3IHMYFuSiInBbdxo4RQMBi6cpIDDNbU&#10;cmKNjKX4c/uqUOhuHu87++NkWzFQ7xvHCjbrBARx5XTDtYLrJV+9g/ABWWPrmBTM5OF4WDztMdNu&#10;5JKGc6hFDGGfoQITQpdJ6StDFv3adcSR+3a9xRBhX0vd4xjDbSu3SZJKiw3HBoMdfRqq7ueHVVBI&#10;fCm3+XjdGLzJ7nX3ZYv5Tann5XT6ABFoCv/iP3eh4/w0hd9n4gX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DcH/BAAAA3AAAAA8AAAAAAAAAAAAAAAAAmAIAAGRycy9kb3du&#10;cmV2LnhtbFBLBQYAAAAABAAEAPUAAACGAw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j0cIA&#10;AADcAAAADwAAAGRycy9kb3ducmV2LnhtbERPTWuDQBC9F/oflinkUuJaD2lis0ooJBQCQjW5D+5E&#10;pe6scTfG/vtuodDbPN7nbPPZ9GKi0XWWFbxEMQji2uqOGwWnar9cg3AeWWNvmRR8k4M8e3zYYqrt&#10;nT9pKn0jQgi7FBW03g+plK5uyaCL7EAcuIsdDfoAx0bqEe8h3PQyieOVNNhxaGhxoPeW6q/yZhRY&#10;TJKyaK6XajrOR8Ob4vlwLpRaPM27NxCeZv8v/nN/6DB/9Qq/z4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GPR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CJ8MA&#10;AADcAAAADwAAAGRycy9kb3ducmV2LnhtbESPT4sCMQzF78J+h5KFvWlnPYjMWmUVFryI+AfxGKZx&#10;OjhNy7Tq+O03B8Fbwnt575fZovetulOXmsAGvkcFKOIq2IZrA8fD33AKKmVki21gMvCkBIv5x2CG&#10;pQ0P3tF9n2slIZxKNOByjqXWqXLkMY1CJBbtEjqPWdau1rbDh4T7Vo+LYqI9NiwNDiOtHFXX/c0b&#10;uC03VPfxGTcHd+bT+jK9bk/JmK/P/vcHVKY+v82v67UV/InQyjMy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CJ8MAAADcAAAADwAAAAAAAAAAAAAAAACYAgAAZHJzL2Rv&#10;d25yZXYueG1sUEsFBgAAAAAEAAQA9QAAAIgD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rqcIA&#10;AADcAAAADwAAAGRycy9kb3ducmV2LnhtbERPO2vDMBDeC/kP4grZGtklpK0b2YSW0gxZmmbJdlhX&#10;W8Q6GUt+/fsqEMh2H9/ztsVkGzFQ541jBekqAUFcOm24UnD6/Xp6BeEDssbGMSmYyUORLx62mGk3&#10;8g8Nx1CJGMI+QwV1CG0mpS9rsuhXriWO3J/rLIYIu0rqDscYbhv5nCQbadFwbKixpY+aysuxtwoO&#10;+/68NufpdBkG7D/77zmdX4xSy8dp9w4i0BTu4pt7r+P8zRtcn4kX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uupwgAAANwAAAAPAAAAAAAAAAAAAAAAAJgCAABkcnMvZG93&#10;bnJldi54bWxQSwUGAAAAAAQABAD1AAAAhwM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zl8MA&#10;AADcAAAADwAAAGRycy9kb3ducmV2LnhtbESPQWvCQBCF7wX/wzJCL6Vu6qGW1DVIsOBRreB1yE6T&#10;YHY2Zraa9tc7h0JvM7w3732zLMbQmSsN0kZ28DLLwBBX0bdcOzh+fjy/gZGE7LGLTA5+SKBYTR6W&#10;mPt44z1dD6k2GsKSo4MmpT63VqqGAsos9sSqfcUhYNJ1qK0f8KbhobPzLHu1AVvWhgZ7Khuqzofv&#10;4GARn+xO+nF72aVyI+FU0e9cnHucjut3MInG9G/+u956xV8ovj6jE9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Bzl8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MC8EA&#10;AADcAAAADwAAAGRycy9kb3ducmV2LnhtbERPS4vCMBC+L/gfwgje1lQPKl2juIroSXwdPA7JbFO2&#10;mdQmav33RljY23x8z5nOW1eJOzWh9Kxg0M9AEGtvSi4UnE/rzwmIEJENVp5JwZMCzGedjynmxj/4&#10;QPdjLEQK4ZCjAhtjnUsZtCWHoe9r4sT9+MZhTLAppGnwkcJdJYdZNpIOS04NFmtaWtK/x5tTsN9t&#10;rnS4rM/+qRf0XSy1Ha0mSvW67eILRKQ2/ov/3FuT5o8H8H4mXS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/TAv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/V8UA&#10;AADcAAAADwAAAGRycy9kb3ducmV2LnhtbERP22rCQBB9L/gPywh9q5tKWiV1FRGkQgvFC/o6ZMck&#10;bXY2Zre5+PVuoeDbHM51ZovOlKKh2hWWFTyPIhDEqdUFZwoO+/XTFITzyBpLy6SgJweL+eBhhom2&#10;LW+p2flMhBB2CSrIva8SKV2ak0E3shVx4M62NugDrDOpa2xDuCnlOIpepcGCQ0OOFa1ySn92v0bB&#10;afN5Navq4xJ/tf3x5fweT9ffsVKPw275BsJT5+/if/dGh/mTMfw9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X9XxQAAANwAAAAPAAAAAAAAAAAAAAAAAJgCAABkcnMv&#10;ZG93bnJldi54bWxQSwUGAAAAAAQABAD1AAAAig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go8EA&#10;AADcAAAADwAAAGRycy9kb3ducmV2LnhtbESPT4vCMBDF74LfIYywN01VdpVqFBGUvaoFr0My/YPN&#10;pDax7X77jbCwtxnem/d7s90PthYdtb5yrGA+S0AQa2cqLhRkt9N0DcIHZIO1Y1LwQx72u/Foi6lx&#10;PV+ou4ZCxBD2KSooQ2hSKb0uyaKfuYY4arlrLYa4toU0LfYx3NZykSRf0mLFkVBiQ8eS9OP6shHS&#10;5M8zL/uMbp+He3DHXDvdKfUxGQ4bEIGG8G/+u/42sf5qCe9n4gR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3YKP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DAsIA&#10;AADcAAAADwAAAGRycy9kb3ducmV2LnhtbERPW2vCMBR+F/YfwhnszSZuo0o1ig4Gg8G8FXw9NMe2&#10;2JyUJNPu3y+DgW/n47uexWqwnbiSD61jDZNMgSCunGm51lAe38czECEiG+wck4YfCrBaPowWWBh3&#10;4z1dD7EWKYRDgRqaGPtCylA1ZDFkridO3Nl5izFBX0vj8ZbCbSeflcqlxZZTQ4M9vTVUXQ7fVkO+&#10;yelUvaDdhS/VnWYTX6rtp9ZPj8N6DiLSEO/if/eHSfOnr/D3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cMCwgAAANwAAAAPAAAAAAAAAAAAAAAAAJgCAABkcnMvZG93&#10;bnJldi54bWxQSwUGAAAAAAQABAD1AAAAhwMAAAAA&#10;" stroked="f" strokeweight=".5pt"/>
                <v:rect id="Rectangle 176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PAcEA&#10;AADcAAAADwAAAGRycy9kb3ducmV2LnhtbERPS2rDMBDdF3oHMYVsSi03Jk1xrIRQKHRVcJIDDNbU&#10;MpFGxlJi9fZRoZDdPN53ml1yVlxpCoNnBa9FCYK483rgXsHp+PnyDiJEZI3WMyn4pQC77eNDg7X2&#10;M7d0PcRe5BAONSowMY61lKEz5DAUfiTO3I+fHMYMp17qCecc7qxcluWbdDhwbjA40oeh7ny4OAXP&#10;wSZn2r5atut02l9mW1XfVqnFU9pvQERK8S7+d3/pPH+9g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DwHBAAAA3AAAAA8AAAAAAAAAAAAAAAAAmAIAAGRycy9kb3du&#10;cmV2LnhtbFBLBQYAAAAABAAEAPUAAACGAw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3osIA&#10;AADcAAAADwAAAGRycy9kb3ducmV2LnhtbERPS2vCQBC+C/6HZYTezKbVaomuUgSh1Et9QY9jdpIN&#10;zc6G7GrSf+8WCt7m43vOct3bWtyo9ZVjBc9JCoI4d7riUsHpuB2/gfABWWPtmBT8kof1ajhYYqZd&#10;x3u6HUIpYgj7DBWYEJpMSp8bsugT1xBHrnCtxRBhW0rdYhfDbS1f0nQmLVYcGww2tDGU/xyuVsGu&#10;qT5ZTrvp62VyNl/b756uhVHqadS/L0AE6sND/O/+0HH+fAZ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TeiwgAAANwAAAAPAAAAAAAAAAAAAAAAAJgCAABkcnMvZG93&#10;bnJldi54bWxQSwUGAAAAAAQABAD1AAAAhw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bVMMA&#10;AADcAAAADwAAAGRycy9kb3ducmV2LnhtbERPTWvCQBC9F/wPywje6iY9aImuIqJo6aVJPehtyI5J&#10;MDubZte4/ffdQqG3ebzPWa6DacVAvWssK0inCQji0uqGKwWnz/3zKwjnkTW2lknBNzlYr0ZPS8y0&#10;fXBOQ+ErEUPYZaig9r7LpHRlTQbd1HbEkbva3qCPsK+k7vERw00rX5JkJg02HBtq7GhbU3kr7kZB&#10;2H0Vud0P77fL4ePtPKQhbY65UpNx2CxAeAr+X/znPuo4fz6H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mbVMMAAADcAAAADwAAAAAAAAAAAAAAAACYAgAAZHJzL2Rv&#10;d25yZXYueG1sUEsFBgAAAAAEAAQA9QAAAIgD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DQv8cA&#10;AADcAAAADwAAAGRycy9kb3ducmV2LnhtbESP3WrCQBCF7wu+wzJCb6TZ6EUt0VVKsNRSKah9gDE7&#10;+bHZ2ZDdanx756LQuxnOmXO+Wa4H16oL9aHxbGCapKCIC28brgx8H9+eXkCFiGyx9UwGbhRgvRo9&#10;LDGz/sp7uhxipSSEQ4YG6hi7TOtQ1OQwJL4jFq30vcMoa19p2+NVwl2rZ2n6rB02LA01dpTXVPwc&#10;fp2B7uM82R9bu/mclbvtVzyf8vd8bszjeHhdgIo0xH/z3/XWCv5caOUZmUCv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g0L/HAAAA3AAAAA8AAAAAAAAAAAAAAAAAmAIAAGRy&#10;cy9kb3ducmV2LnhtbFBLBQYAAAAABAAEAPUAAACMAw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2dsEA&#10;AADcAAAADwAAAGRycy9kb3ducmV2LnhtbERP3WrCMBS+H/gO4Qi7W1NldLUaRYQxZTdrtwc4NMem&#10;mJyUJtPu7c1gsLvz8f2ezW5yVlxpDL1nBYssB0Hcet1zp+Dr8/WpBBEiskbrmRT8UIDddvawwUr7&#10;G9d0bWInUgiHChWYGIdKytAachgyPxAn7uxHhzHBsZN6xFsKd1Yu87yQDntODQYHOhhqL823U/Cx&#10;t8+2Luu3go4l+3c+FyeSSj3Op/0aRKQp/ov/3Eed5r+s4PeZdIH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1tnbBAAAA3AAAAA8AAAAAAAAAAAAAAAAAmAIAAGRycy9kb3du&#10;cmV2LnhtbFBLBQYAAAAABAAEAPUAAACGAw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pcsMAAADcAAAADwAAAGRycy9kb3ducmV2LnhtbESPQWvDMAyF74X9B6PBbq3TQbuS1Qml&#10;0NHTyrJdehOxlpjGcrDdNvv302Gwm8R7eu/Ttp78oG4UkwtsYLkoQBG3wTruDHx9HuYbUCkjWxwC&#10;k4EfSlBXD7Mtljbc+YNuTe6UhHAq0UCf81hqndqePKZFGIlF+w7RY5Y1dtpGvEu4H/RzUay1R8fS&#10;0ONI+57aS3P1Bt6SbymgC2lanZrlNZ7f3cvZmKfHafcKKtOU/81/10cr+BvBl2dkAl3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36XLDAAAA3AAAAA8AAAAAAAAAAAAA&#10;AAAAoQIAAGRycy9kb3ducmV2LnhtbFBLBQYAAAAABAAEAPkAAACRAwAAAAA=&#10;" strokeweight=".5pt"/>
                <v:shape id="Freeform 182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rTMMA&#10;AADcAAAADwAAAGRycy9kb3ducmV2LnhtbERPS2vCQBC+C/0PyxS8mY0KPqKrlEKheBAa257H7Jik&#10;zc7G3dXE/vpuQehtPr7nrLe9acSVnK8tKxgnKQjiwuqaSwXvh5fRAoQPyBoby6TgRh62m4fBGjNt&#10;O36jax5KEUPYZ6igCqHNpPRFRQZ9YlviyJ2sMxgidKXUDrsYbho5SdOZNFhzbKiwpeeKiu/8YhTM&#10;l8j7o5c/3Tx3u4/P6eG8119KDR/7pxWIQH34F9/drzrOX4zh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IrTM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4TMEA&#10;AADcAAAADwAAAGRycy9kb3ducmV2LnhtbERP22rCQBB9L/gPywi+1Y0iQVNXEVEJhVa0/YBhd5oE&#10;s7Mhu7n077uFQt/mcK6z3Y+2Fj21vnKsYDFPQBBrZyouFHx+nJ/XIHxANlg7JgXf5GG/mzxtMTNu&#10;4Bv191CIGMI+QwVlCE0mpdclWfRz1xBH7su1FkOEbSFNi0MMt7VcJkkqLVYcG0ps6FiSftw7q6Dj&#10;kz7Lq871m6leu+TdrtLNRanZdDy8gAg0hn/xnzs3cf56Cb/Px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ROEzBAAAA3AAAAA8AAAAAAAAAAAAAAAAAmAIAAGRycy9kb3du&#10;cmV2LnhtbFBLBQYAAAAABAAEAPUAAACG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z+8QA&#10;AADcAAAADwAAAGRycy9kb3ducmV2LnhtbERPTWsCMRC9F/ofwgi9FM1qod2uRlGhIoIt1R70NmzG&#10;zdJksmxSXf+9KRR6m8f7nMmsc1acqQ21ZwXDQQaCuPS65krB1/6tn4MIEVmj9UwKrhRgNr2/m2Ch&#10;/YU/6byLlUghHApUYGJsCilDachhGPiGOHEn3zqMCbaV1C1eUrizcpRlz9JhzanBYENLQ+X37scp&#10;GH3km9d3mx1W5SI8blfmaF/MUamHXjcfg4jUxX/xn3ut0/z8CX6fSR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M/v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Ft8AA&#10;AADcAAAADwAAAGRycy9kb3ducmV2LnhtbERPS4vCMBC+C/sfwix403RFRKppWVZWtl7E18Hb0Ixt&#10;sZmUJlvrvzeC4G0+vucs097UoqPWVZYVfI0jEMS51RUXCo6H39EchPPIGmvLpOBODtLkY7DEWNsb&#10;76jb+0KEEHYxKii9b2IpXV6SQTe2DXHgLrY16ANsC6lbvIVwU8tJFM2kwYpDQ4kN/ZSUX/f/RsGJ&#10;cIWyWWedpvPGHWbbbJVJpYaf/fcChKfev8Uv958O8+dTeD4TL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aFt8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mRcEA&#10;AADcAAAADwAAAGRycy9kb3ducmV2LnhtbERPTYvCMBC9L/gfwgheRNN1V5FqFBEE2dtWwevYjG2w&#10;mZQka+u/NwsLe5vH+5z1treNeJAPxrGC92kGgrh02nCl4Hw6TJYgQkTW2DgmBU8KsN0M3taYa9fx&#10;Nz2KWIkUwiFHBXWMbS5lKGuyGKauJU7czXmLMUFfSe2xS+G2kbMsW0iLhlNDjS3tayrvxY9VMD5c&#10;Tfl5u/im/Rp/dIUrTrOjUWo07HcrEJH6+C/+cx91mr+cw+8z6QK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5kXBAAAA3AAAAA8AAAAAAAAAAAAAAAAAmAIAAGRycy9kb3du&#10;cmV2LnhtbFBLBQYAAAAABAAEAPUAAACGAw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COcQA&#10;AADcAAAADwAAAGRycy9kb3ducmV2LnhtbERPS2vCQBC+C/6HZYTemo0WJKRZpYiCh9JSHxVvQ3ZM&#10;QrOzMbtN4r93CwVv8/E9J1sOphYdta6yrGAaxSCIc6srLhQc9pvnBITzyBpry6TgRg6Wi/Eow1Tb&#10;nr+o2/lChBB2KSoovW9SKV1ekkEX2YY4cBfbGvQBtoXULfYh3NRyFsdzabDi0FBiQ6uS8p/dr1Fw&#10;lu/8cr3mJ0w2zXF1/DTrj/O3Uk+T4e0VhKfBP8T/7q0O85M5/D0TL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0Ajn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JAcIA&#10;AADcAAAADwAAAGRycy9kb3ducmV2LnhtbERPS2sCMRC+F/ofwhR6KZrVgspqlCJoPQldH+dhM25W&#10;N5MlSXX9941Q8DYf33Nmi8424ko+1I4VDPoZCOLS6ZorBfvdqjcBESKyxsYxKbhTgMX89WWGuXY3&#10;/qFrESuRQjjkqMDE2OZShtKQxdB3LXHiTs5bjAn6SmqPtxRuGznMspG0WHNqMNjS0lB5KX6tgkau&#10;B8vv8bH4OA8/zaHa2pFfrZV6f+u+piAidfEp/ndvdJo/GcPjmXS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gkBwgAAANwAAAAPAAAAAAAAAAAAAAAAAJgCAABkcnMvZG93&#10;bnJldi54bWxQSwUGAAAAAAQABAD1AAAAhwM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BF8YA&#10;AADcAAAADwAAAGRycy9kb3ducmV2LnhtbESPQUvDQBCF74L/YRnBS2k3epASuy1WbBEVxNjch+yY&#10;BHdnw+6aRH+9cxC8zfDevPfNZjd7p0aKqQ9s4GpVgCJugu25NXB6PyzXoFJGtugCk4FvSrDbnp9t&#10;sLRh4jcaq9wqCeFUooEu56HUOjUdeUyrMBCL9hGixyxrbLWNOEm4d/q6KG60x56locOB7jtqPqsv&#10;byC+7H/qp3pxfHbHw+QW1Vg/7F+NubyY725BZZrzv/nv+tEK/lp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aBF8YAAADcAAAADwAAAAAAAAAAAAAAAACYAgAAZHJz&#10;L2Rvd25yZXYueG1sUEsFBgAAAAAEAAQA9QAAAIsD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R+MIA&#10;AADcAAAADwAAAGRycy9kb3ducmV2LnhtbERP32vCMBB+F/wfwgl703R7mLUaZQwGMoZgK/h6NLe0&#10;LLmUJmu7/fVmMPDtPr6ftztMzoqB+tB6VvC4ykAQ1163bBRcqrdlDiJEZI3WMyn4oQCH/Xy2w0L7&#10;kc80lNGIFMKhQAVNjF0hZagbchhWviNO3KfvHcYEeyN1j2MKd1Y+ZdmzdNhyamiwo9eG6q/y2yno&#10;Nqfj+5hXp/VwjdnHYM1vaY1SD4vpZQsi0hTv4n/3Uaf5+Qb+nkkX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BH4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yGsUA&#10;AADcAAAADwAAAGRycy9kb3ducmV2LnhtbESPQWvCQBCF74X+h2UKvdVNPRRNXaW0FqTgwVik3obs&#10;NAlmZkN2Nem/7xwEbzO8N+99s1iN3JoL9bEJ4uB5koEhKYNvpHLwvf98moGJCcVjG4Qc/FGE1fL+&#10;boG5D4Ps6FKkymiIxBwd1Cl1ubWxrIkxTkJHotpv6BmTrn1lfY+DhnNrp1n2Yhkb0YYaO3qvqTwV&#10;Z3YQafPlP9Kh4AOvt8PP+dic+Ojc48P49gom0Zhu5uv1xiv+XPH1GZ3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nIa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ZG8MA&#10;AADcAAAADwAAAGRycy9kb3ducmV2LnhtbERPS2vCQBC+F/oflin0phuF2pq6ik9oxEujgsdpdpqE&#10;ZmfD7qrx33cLQm/z8T1nMutMIy7kfG1ZwaCfgCAurK65VHDYb3pvIHxA1thYJgU38jCbPj5MMNX2&#10;yp90yUMpYgj7FBVUIbSplL6oyKDv25Y4ct/WGQwRulJqh9cYbho5TJKRNFhzbKiwpWVFxU9+Ngpe&#10;j9namexU0G7xlevb4mU7XmVKPT9183cQgbrwL767P3ScPx7A3zPx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WZG8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sSSMAA&#10;AADcAAAADwAAAGRycy9kb3ducmV2LnhtbERPzWoCMRC+C32HMEJvmnVpRVejVEuh17o+wLAZk203&#10;kyWJ7rZP3xQK3ubj+53tfnSduFGIrWcFi3kBgrjxumWj4Fy/zVYgYkLW2HkmBd8UYb97mGyx0n7g&#10;D7qdkhE5hGOFCmxKfSVlbCw5jHPfE2fu4oPDlGEwUgcccrjrZFkUS+mw5dxgsaejpebrdHUK4tPV&#10;cD2EQ3jtPouzKe3653lU6nE6vmxAJBrTXfzvftd5/rqEv2fy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sSSMAAAADcAAAADwAAAAAAAAAAAAAAAACYAgAAZHJzL2Rvd25y&#10;ZXYueG1sUEsFBgAAAAAEAAQA9QAAAIU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SacIA&#10;AADcAAAADwAAAGRycy9kb3ducmV2LnhtbERPTWsCMRC9C/0PYQpepGatUHRrdimlgteqtddxM92s&#10;biZrEnX7741Q6G0e73MWZW9bcSEfGscKJuMMBHHldMO1gu1m+TQDESKyxtYxKfilAGXxMFhgrt2V&#10;P+myjrVIIRxyVGBi7HIpQ2XIYhi7jjhxP85bjAn6WmqP1xRuW/mcZS/SYsOpwWBH74aq4/psFXzV&#10;xu8Po+1y9T392J3sXm/8XCs1fOzfXkFE6uO/+M+90mn+fAr3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xJp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w8MMA&#10;AADcAAAADwAAAGRycy9kb3ducmV2LnhtbERP22oCMRB9F/yHMELfNGsRsavZRaSFUmjBC4Jvw2bc&#10;RDeTZZPq+vdNodC3OZzrrMreNeJGXbCeFUwnGQjiymvLtYLD/m28ABEissbGMyl4UICyGA5WmGt/&#10;5y3ddrEWKYRDjgpMjG0uZagMOQwT3xIn7uw7hzHBrpa6w3sKd418zrK5dGg5NRhsaWOouu6+nQI+&#10;GjOPn/0jXD5Or8f6yx72M6vU06hfL0FE6uO/+M/9rtP8lxn8PpMu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Aw8MMAAADcAAAADwAAAAAAAAAAAAAAAACYAgAAZHJzL2Rv&#10;d25yZXYueG1sUEsFBgAAAAAEAAQA9QAAAIgD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GyMQA&#10;AADcAAAADwAAAGRycy9kb3ducmV2LnhtbERPTWvCQBC9C/0PyxS8iG4Ut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bxsj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/e8QA&#10;AADcAAAADwAAAGRycy9kb3ducmV2LnhtbERPS2sCMRC+C/6HMAUvUrPtQexqlCKWtihCrUKPw2b2&#10;UTeTJYnr+u+NIHibj+85s0VnatGS85VlBS+jBARxZnXFhYL978fzBIQPyBpry6TgQh4W835vhqm2&#10;Z/6hdhcKEUPYp6igDKFJpfRZSQb9yDbEkcutMxgidIXUDs8x3NTyNUnG0mDFsaHEhpYlZcfdySjo&#10;DqvP/OiyS/7dbtZ/k+3e/Q9XSg2euvcpiEBdeIjv7i8d57+N4f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f3v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DF1920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B86C05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B86C05" w:rsidRDefault="00DF1920" w:rsidP="00DF1920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86C0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B67B48">
        <w:rPr>
          <w:rFonts w:ascii="Times New Roman" w:hAnsi="Times New Roman"/>
          <w:sz w:val="24"/>
          <w:szCs w:val="24"/>
        </w:rPr>
        <w:t>09.09.2020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B67B48">
        <w:rPr>
          <w:rFonts w:ascii="Times New Roman" w:hAnsi="Times New Roman"/>
          <w:sz w:val="24"/>
          <w:szCs w:val="24"/>
        </w:rPr>
        <w:t xml:space="preserve">                    </w:t>
      </w:r>
      <w:r w:rsidRPr="00B86C0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67B48">
        <w:rPr>
          <w:rFonts w:ascii="Times New Roman" w:hAnsi="Times New Roman"/>
          <w:sz w:val="24"/>
          <w:szCs w:val="24"/>
        </w:rPr>
        <w:t>413</w:t>
      </w:r>
    </w:p>
    <w:p w:rsidR="00DF1920" w:rsidRPr="00DB5501" w:rsidRDefault="00DF1920" w:rsidP="00DF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B86C05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B86C05">
        <w:rPr>
          <w:rFonts w:ascii="Times New Roman" w:hAnsi="Times New Roman"/>
          <w:sz w:val="24"/>
          <w:szCs w:val="24"/>
        </w:rPr>
        <w:t xml:space="preserve"> школьного этапа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B86C05">
        <w:rPr>
          <w:rFonts w:ascii="Times New Roman" w:hAnsi="Times New Roman"/>
          <w:sz w:val="24"/>
          <w:szCs w:val="24"/>
        </w:rPr>
        <w:t xml:space="preserve">сероссийской олимпиады школьников </w:t>
      </w:r>
    </w:p>
    <w:p w:rsidR="00DF1920" w:rsidRDefault="00DF1920" w:rsidP="00DF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</w:t>
      </w:r>
      <w:r w:rsidRPr="00B86C0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Pr="00B86C05">
        <w:rPr>
          <w:rFonts w:ascii="Times New Roman" w:hAnsi="Times New Roman"/>
          <w:sz w:val="24"/>
          <w:szCs w:val="24"/>
        </w:rPr>
        <w:t xml:space="preserve"> учебном году</w:t>
      </w:r>
    </w:p>
    <w:p w:rsidR="00DF1920" w:rsidRPr="00B86C05" w:rsidRDefault="00DF1920" w:rsidP="00DF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C0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</w:t>
      </w:r>
      <w:r w:rsidR="0038289B" w:rsidRPr="00B86C05">
        <w:rPr>
          <w:rFonts w:ascii="Times New Roman" w:hAnsi="Times New Roman" w:cs="Times New Roman"/>
          <w:sz w:val="24"/>
          <w:szCs w:val="24"/>
        </w:rPr>
        <w:t>утверждённым</w:t>
      </w:r>
      <w:r w:rsidRPr="00B86C05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 от  18 ноября 2013 г. № 1252, во исполнение приказа Департамента образования Ивановской области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86C05">
        <w:rPr>
          <w:rFonts w:ascii="Times New Roman" w:hAnsi="Times New Roman" w:cs="Times New Roman"/>
          <w:sz w:val="24"/>
          <w:szCs w:val="24"/>
        </w:rPr>
        <w:t>.08.20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86C0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720</w:t>
      </w:r>
      <w:r w:rsidRPr="00B86C05">
        <w:rPr>
          <w:rFonts w:ascii="Times New Roman" w:hAnsi="Times New Roman" w:cs="Times New Roman"/>
          <w:sz w:val="24"/>
          <w:szCs w:val="24"/>
        </w:rPr>
        <w:t>-о «</w:t>
      </w:r>
      <w:r w:rsidRPr="00B86C05">
        <w:rPr>
          <w:rFonts w:ascii="Times New Roman" w:hAnsi="Times New Roman" w:cs="Times New Roman"/>
          <w:sz w:val="24"/>
          <w:szCs w:val="24"/>
          <w:lang w:eastAsia="ar-SA"/>
        </w:rPr>
        <w:t>О проведении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  <w:lang w:eastAsia="ar-SA"/>
        </w:rPr>
        <w:t>20-2021</w:t>
      </w:r>
      <w:r w:rsidRPr="00B86C05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учебном году»</w:t>
      </w:r>
      <w:r w:rsidRPr="00B86C05">
        <w:rPr>
          <w:rFonts w:ascii="Times New Roman" w:hAnsi="Times New Roman" w:cs="Times New Roman"/>
          <w:sz w:val="24"/>
          <w:szCs w:val="24"/>
        </w:rPr>
        <w:t>, в соответствии с планом работы Управления образования Администрации города Иванов</w:t>
      </w:r>
      <w:r w:rsidRPr="006D48A9">
        <w:rPr>
          <w:rFonts w:ascii="Times New Roman" w:hAnsi="Times New Roman" w:cs="Times New Roman"/>
          <w:sz w:val="24"/>
          <w:szCs w:val="24"/>
        </w:rPr>
        <w:t>а, в рамках реализации специальной подпрограммы «Выявление и</w:t>
      </w:r>
      <w:proofErr w:type="gramEnd"/>
      <w:r w:rsidRPr="006D48A9">
        <w:rPr>
          <w:rFonts w:ascii="Times New Roman" w:hAnsi="Times New Roman" w:cs="Times New Roman"/>
          <w:sz w:val="24"/>
          <w:szCs w:val="24"/>
        </w:rPr>
        <w:t xml:space="preserve"> поддержка одаренных детей» муниципальной программы «Развитие образования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8A9">
        <w:rPr>
          <w:rFonts w:ascii="Times New Roman" w:hAnsi="Times New Roman" w:cs="Times New Roman"/>
          <w:sz w:val="24"/>
          <w:szCs w:val="24"/>
        </w:rPr>
        <w:t>Иваново»,</w:t>
      </w:r>
      <w:r w:rsidRPr="00B86C05">
        <w:rPr>
          <w:rFonts w:ascii="Times New Roman" w:hAnsi="Times New Roman" w:cs="Times New Roman"/>
          <w:sz w:val="24"/>
          <w:szCs w:val="24"/>
        </w:rPr>
        <w:t xml:space="preserve"> с целью пропаганды научных знаний, интеллектуального развития учащихся  </w:t>
      </w:r>
    </w:p>
    <w:p w:rsidR="00DF1920" w:rsidRPr="00B86C05" w:rsidRDefault="00DF1920" w:rsidP="00DF192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ПРИКАЗЫВАЮ: </w:t>
      </w:r>
    </w:p>
    <w:p w:rsidR="00DF1920" w:rsidRPr="00B86C05" w:rsidRDefault="00DF1920" w:rsidP="00DF19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1. Утвердить Порядок организации и проведения   школьного   этапа </w:t>
      </w:r>
      <w:r>
        <w:rPr>
          <w:rFonts w:ascii="Times New Roman" w:hAnsi="Times New Roman"/>
          <w:sz w:val="24"/>
          <w:szCs w:val="24"/>
        </w:rPr>
        <w:t>в</w:t>
      </w:r>
      <w:r w:rsidRPr="00B86C05">
        <w:rPr>
          <w:rFonts w:ascii="Times New Roman" w:hAnsi="Times New Roman"/>
          <w:sz w:val="24"/>
          <w:szCs w:val="24"/>
        </w:rPr>
        <w:t>сероссийской олимпиады школьников в 20</w:t>
      </w:r>
      <w:r>
        <w:rPr>
          <w:rFonts w:ascii="Times New Roman" w:hAnsi="Times New Roman"/>
          <w:sz w:val="24"/>
          <w:szCs w:val="24"/>
        </w:rPr>
        <w:t>20</w:t>
      </w:r>
      <w:r w:rsidRPr="00B86C0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B86C05">
        <w:rPr>
          <w:rFonts w:ascii="Times New Roman" w:hAnsi="Times New Roman"/>
          <w:sz w:val="24"/>
          <w:szCs w:val="24"/>
        </w:rPr>
        <w:t>учебном году (далее -  Олимпиада) (Приложение № 1).</w:t>
      </w:r>
    </w:p>
    <w:p w:rsidR="00DF1920" w:rsidRPr="00B86C05" w:rsidRDefault="00DF1920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86C05">
        <w:rPr>
          <w:rFonts w:ascii="Times New Roman" w:hAnsi="Times New Roman"/>
          <w:sz w:val="24"/>
          <w:szCs w:val="24"/>
        </w:rPr>
        <w:t>Организовать проведение всероссийской олимпиады школьников в 20</w:t>
      </w:r>
      <w:r>
        <w:rPr>
          <w:rFonts w:ascii="Times New Roman" w:hAnsi="Times New Roman"/>
          <w:sz w:val="24"/>
          <w:szCs w:val="24"/>
        </w:rPr>
        <w:t>20-2021</w:t>
      </w:r>
      <w:r w:rsidRPr="00B86C05">
        <w:rPr>
          <w:rFonts w:ascii="Times New Roman" w:hAnsi="Times New Roman"/>
          <w:sz w:val="24"/>
          <w:szCs w:val="24"/>
        </w:rPr>
        <w:t xml:space="preserve"> учебном году среди учащихся общеобразовательных организаций по следующим предметам: астрономия, биология, география, иностранный язык (английский, немецкий, французский, испанский, китайский, итальянский),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</w:t>
      </w:r>
      <w:r>
        <w:rPr>
          <w:rFonts w:ascii="Times New Roman" w:hAnsi="Times New Roman"/>
          <w:sz w:val="24"/>
          <w:szCs w:val="24"/>
        </w:rPr>
        <w:t>, экология, экономика</w:t>
      </w:r>
      <w:r w:rsidRPr="00B86C05">
        <w:rPr>
          <w:rFonts w:ascii="Times New Roman" w:hAnsi="Times New Roman"/>
          <w:sz w:val="24"/>
          <w:szCs w:val="24"/>
        </w:rPr>
        <w:t>.</w:t>
      </w:r>
      <w:proofErr w:type="gramEnd"/>
    </w:p>
    <w:p w:rsidR="00DF1920" w:rsidRPr="00B86C05" w:rsidRDefault="00DF1920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3. Утвердить состав организаторов школьного этапа Олимпиады (Приложение № 2).</w:t>
      </w:r>
    </w:p>
    <w:p w:rsidR="00DF1920" w:rsidRPr="00DA3092" w:rsidRDefault="00DF1920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3092">
        <w:rPr>
          <w:rFonts w:ascii="Times New Roman" w:hAnsi="Times New Roman"/>
          <w:sz w:val="24"/>
          <w:szCs w:val="24"/>
        </w:rPr>
        <w:t>4. Утвердить график и время проведения школьного этапа всероссийской олимпиады школьников (Приложение № 3).</w:t>
      </w:r>
    </w:p>
    <w:p w:rsidR="00DF1920" w:rsidRPr="00442563" w:rsidRDefault="00DF1920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8A9">
        <w:rPr>
          <w:rFonts w:ascii="Times New Roman" w:hAnsi="Times New Roman"/>
          <w:sz w:val="24"/>
          <w:szCs w:val="24"/>
        </w:rPr>
        <w:t>5. Утвердит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6D48A9">
        <w:rPr>
          <w:rFonts w:ascii="Times New Roman" w:hAnsi="Times New Roman"/>
          <w:sz w:val="24"/>
          <w:szCs w:val="24"/>
        </w:rPr>
        <w:t xml:space="preserve">квоту на количество победителей и призёров школьного этапа Олимпиады в размере </w:t>
      </w:r>
      <w:r>
        <w:rPr>
          <w:rFonts w:ascii="Times New Roman" w:hAnsi="Times New Roman"/>
          <w:sz w:val="24"/>
          <w:szCs w:val="24"/>
        </w:rPr>
        <w:t>не более 20</w:t>
      </w:r>
      <w:r w:rsidRPr="006D48A9">
        <w:rPr>
          <w:rFonts w:ascii="Times New Roman" w:hAnsi="Times New Roman"/>
          <w:sz w:val="24"/>
          <w:szCs w:val="24"/>
        </w:rPr>
        <w:t>% от числа участников по каждой параллели.</w:t>
      </w:r>
    </w:p>
    <w:p w:rsidR="00DF1920" w:rsidRPr="00F720E3" w:rsidRDefault="00DF1920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86C05">
        <w:rPr>
          <w:rFonts w:ascii="Times New Roman" w:hAnsi="Times New Roman"/>
          <w:sz w:val="24"/>
          <w:szCs w:val="24"/>
        </w:rPr>
        <w:t>. Утвердить форму согласия</w:t>
      </w:r>
      <w:r w:rsidRPr="00B86C05">
        <w:rPr>
          <w:rFonts w:ascii="Times New Roman" w:hAnsi="Times New Roman"/>
          <w:b/>
          <w:sz w:val="24"/>
          <w:szCs w:val="24"/>
        </w:rPr>
        <w:t xml:space="preserve"> </w:t>
      </w:r>
      <w:r w:rsidRPr="00B86C05">
        <w:rPr>
          <w:rStyle w:val="a5"/>
          <w:rFonts w:ascii="Times New Roman" w:hAnsi="Times New Roman"/>
          <w:b w:val="0"/>
          <w:sz w:val="24"/>
          <w:szCs w:val="24"/>
        </w:rPr>
        <w:t xml:space="preserve">родителя (законного представителя) участника </w:t>
      </w:r>
      <w:r>
        <w:rPr>
          <w:rStyle w:val="a5"/>
          <w:rFonts w:ascii="Times New Roman" w:hAnsi="Times New Roman"/>
          <w:b w:val="0"/>
          <w:sz w:val="24"/>
          <w:szCs w:val="24"/>
        </w:rPr>
        <w:t>О</w:t>
      </w:r>
      <w:r w:rsidRPr="00B86C05">
        <w:rPr>
          <w:rStyle w:val="a5"/>
          <w:rFonts w:ascii="Times New Roman" w:hAnsi="Times New Roman"/>
          <w:b w:val="0"/>
          <w:sz w:val="24"/>
          <w:szCs w:val="24"/>
        </w:rPr>
        <w:t>лимпиады на обработку персональных данных своего ребёнка (подопечного)</w:t>
      </w:r>
      <w:r w:rsidRPr="00B86C05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>(Приложение № 4).</w:t>
      </w:r>
    </w:p>
    <w:p w:rsidR="00DF1920" w:rsidRDefault="00DF1920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42563">
        <w:rPr>
          <w:rFonts w:ascii="Times New Roman" w:hAnsi="Times New Roman"/>
          <w:sz w:val="24"/>
          <w:szCs w:val="24"/>
        </w:rPr>
        <w:t xml:space="preserve">. </w:t>
      </w:r>
      <w:r w:rsidRPr="00B86C05">
        <w:rPr>
          <w:rFonts w:ascii="Times New Roman" w:hAnsi="Times New Roman"/>
          <w:sz w:val="24"/>
          <w:szCs w:val="24"/>
        </w:rPr>
        <w:t xml:space="preserve">Утвердить форму </w:t>
      </w:r>
      <w:r>
        <w:rPr>
          <w:rFonts w:ascii="Times New Roman" w:hAnsi="Times New Roman"/>
          <w:sz w:val="24"/>
          <w:szCs w:val="24"/>
        </w:rPr>
        <w:t>а</w:t>
      </w:r>
      <w:r w:rsidRPr="00442563">
        <w:rPr>
          <w:rFonts w:ascii="Times New Roman" w:hAnsi="Times New Roman"/>
          <w:sz w:val="24"/>
          <w:szCs w:val="24"/>
        </w:rPr>
        <w:t>налитическ</w:t>
      </w:r>
      <w:r>
        <w:rPr>
          <w:rFonts w:ascii="Times New Roman" w:hAnsi="Times New Roman"/>
          <w:sz w:val="24"/>
          <w:szCs w:val="24"/>
        </w:rPr>
        <w:t>ого</w:t>
      </w:r>
      <w:r w:rsidRPr="00442563">
        <w:rPr>
          <w:rFonts w:ascii="Times New Roman" w:hAnsi="Times New Roman"/>
          <w:sz w:val="24"/>
          <w:szCs w:val="24"/>
        </w:rPr>
        <w:t xml:space="preserve"> отчёт</w:t>
      </w:r>
      <w:r>
        <w:rPr>
          <w:rFonts w:ascii="Times New Roman" w:hAnsi="Times New Roman"/>
          <w:sz w:val="24"/>
          <w:szCs w:val="24"/>
        </w:rPr>
        <w:t>а</w:t>
      </w:r>
      <w:r w:rsidRPr="00442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ОУ</w:t>
      </w:r>
      <w:r w:rsidRPr="00442563">
        <w:rPr>
          <w:rFonts w:ascii="Times New Roman" w:hAnsi="Times New Roman"/>
          <w:sz w:val="24"/>
          <w:szCs w:val="24"/>
        </w:rPr>
        <w:t xml:space="preserve"> по школьному этапу </w:t>
      </w:r>
      <w:r>
        <w:rPr>
          <w:rFonts w:ascii="Times New Roman" w:hAnsi="Times New Roman"/>
          <w:sz w:val="24"/>
          <w:szCs w:val="24"/>
        </w:rPr>
        <w:t>Олимпиады (Приложение № 5).</w:t>
      </w:r>
      <w:r w:rsidRPr="00442563">
        <w:rPr>
          <w:rFonts w:ascii="Times New Roman" w:hAnsi="Times New Roman"/>
          <w:sz w:val="24"/>
          <w:szCs w:val="24"/>
        </w:rPr>
        <w:t xml:space="preserve"> </w:t>
      </w:r>
    </w:p>
    <w:p w:rsidR="00DF1920" w:rsidRDefault="00DF1920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86C0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86C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86C05">
        <w:rPr>
          <w:rFonts w:ascii="Times New Roman" w:hAnsi="Times New Roman"/>
          <w:sz w:val="24"/>
          <w:szCs w:val="24"/>
        </w:rPr>
        <w:t xml:space="preserve"> исполнением приказа возложить на директора МБУ ДО «Центр развития </w:t>
      </w:r>
      <w:r>
        <w:rPr>
          <w:rFonts w:ascii="Times New Roman" w:hAnsi="Times New Roman"/>
          <w:sz w:val="24"/>
          <w:szCs w:val="24"/>
        </w:rPr>
        <w:t xml:space="preserve">детской одарённости» </w:t>
      </w:r>
      <w:proofErr w:type="spellStart"/>
      <w:r>
        <w:rPr>
          <w:rFonts w:ascii="Times New Roman" w:hAnsi="Times New Roman"/>
          <w:sz w:val="24"/>
          <w:szCs w:val="24"/>
        </w:rPr>
        <w:t>Жадан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DF1920" w:rsidRDefault="00DF1920" w:rsidP="0038289B">
      <w:pPr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4"/>
          <w:szCs w:val="24"/>
        </w:rPr>
        <w:t xml:space="preserve">Начальник управления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38289B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Е.В. Арешина</w:t>
      </w:r>
      <w:r w:rsidRPr="00B86C05">
        <w:rPr>
          <w:rFonts w:ascii="Times New Roman" w:hAnsi="Times New Roman"/>
          <w:sz w:val="20"/>
          <w:szCs w:val="20"/>
        </w:rPr>
        <w:t xml:space="preserve"> </w:t>
      </w:r>
    </w:p>
    <w:p w:rsidR="00DF1920" w:rsidRPr="00CF6ED7" w:rsidRDefault="00DF1920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Чистякова О.А.</w:t>
      </w:r>
    </w:p>
    <w:p w:rsidR="00DF1920" w:rsidRPr="0038289B" w:rsidRDefault="00DF1920" w:rsidP="00DF1920">
      <w:pPr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(4932) 41 28 27, </w:t>
      </w:r>
      <w:hyperlink r:id="rId6" w:history="1">
        <w:r w:rsidRPr="003B7DDF">
          <w:rPr>
            <w:rStyle w:val="a4"/>
            <w:rFonts w:ascii="Times New Roman" w:hAnsi="Times New Roman"/>
            <w:sz w:val="20"/>
            <w:szCs w:val="20"/>
            <w:lang w:val="en-US"/>
          </w:rPr>
          <w:t>om</w:t>
        </w:r>
        <w:r w:rsidRPr="0038289B">
          <w:rPr>
            <w:rStyle w:val="a4"/>
            <w:rFonts w:ascii="Times New Roman" w:hAnsi="Times New Roman"/>
            <w:sz w:val="20"/>
            <w:szCs w:val="20"/>
          </w:rPr>
          <w:t>2@</w:t>
        </w:r>
        <w:r w:rsidRPr="003B7DDF">
          <w:rPr>
            <w:rStyle w:val="a4"/>
            <w:rFonts w:ascii="Times New Roman" w:hAnsi="Times New Roman"/>
            <w:sz w:val="20"/>
            <w:szCs w:val="20"/>
            <w:lang w:val="en-US"/>
          </w:rPr>
          <w:t>ivedu</w:t>
        </w:r>
        <w:r w:rsidRPr="0038289B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Pr="003B7DDF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38289B">
        <w:rPr>
          <w:rFonts w:ascii="Times New Roman" w:hAnsi="Times New Roman"/>
          <w:sz w:val="20"/>
          <w:szCs w:val="20"/>
        </w:rPr>
        <w:t xml:space="preserve"> </w:t>
      </w:r>
    </w:p>
    <w:p w:rsidR="00DF1920" w:rsidRPr="00B86C05" w:rsidRDefault="00DF1920" w:rsidP="00DF19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6C05">
        <w:rPr>
          <w:rFonts w:ascii="Times New Roman" w:hAnsi="Times New Roman"/>
          <w:sz w:val="20"/>
          <w:szCs w:val="20"/>
        </w:rPr>
        <w:t>1</w:t>
      </w:r>
    </w:p>
    <w:p w:rsidR="00DF1920" w:rsidRPr="00B86C05" w:rsidRDefault="00DF1920" w:rsidP="00DF19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 xml:space="preserve">к приказу Управления образования </w:t>
      </w:r>
    </w:p>
    <w:p w:rsidR="00DF1920" w:rsidRPr="00B86C05" w:rsidRDefault="00DF1920" w:rsidP="00DF19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lastRenderedPageBreak/>
        <w:t>А</w:t>
      </w:r>
      <w:r>
        <w:rPr>
          <w:rFonts w:ascii="Times New Roman" w:hAnsi="Times New Roman"/>
          <w:sz w:val="20"/>
          <w:szCs w:val="20"/>
        </w:rPr>
        <w:t xml:space="preserve">дминистрации города Иванова </w:t>
      </w: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 xml:space="preserve">от </w:t>
      </w:r>
      <w:r w:rsidR="00B67B48">
        <w:rPr>
          <w:rFonts w:ascii="Times New Roman" w:hAnsi="Times New Roman"/>
          <w:sz w:val="20"/>
          <w:szCs w:val="20"/>
        </w:rPr>
        <w:t xml:space="preserve">09.09.2020 </w:t>
      </w:r>
      <w:r w:rsidRPr="00B86C05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B67B48">
        <w:rPr>
          <w:rFonts w:ascii="Times New Roman" w:hAnsi="Times New Roman"/>
          <w:sz w:val="20"/>
          <w:szCs w:val="20"/>
        </w:rPr>
        <w:t>413</w:t>
      </w:r>
    </w:p>
    <w:p w:rsidR="00DF1920" w:rsidRDefault="00DF1920" w:rsidP="00DF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Порядок организации и проведения школьного этапа </w:t>
      </w:r>
    </w:p>
    <w:p w:rsidR="00DF1920" w:rsidRPr="00B86C05" w:rsidRDefault="00DF1920" w:rsidP="00DF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86C05">
        <w:rPr>
          <w:rFonts w:ascii="Times New Roman" w:hAnsi="Times New Roman"/>
          <w:sz w:val="24"/>
          <w:szCs w:val="24"/>
        </w:rPr>
        <w:t>сероссийской олимпиады школьников в 20</w:t>
      </w:r>
      <w:r>
        <w:rPr>
          <w:rFonts w:ascii="Times New Roman" w:hAnsi="Times New Roman"/>
          <w:sz w:val="24"/>
          <w:szCs w:val="24"/>
        </w:rPr>
        <w:t>20</w:t>
      </w:r>
      <w:r w:rsidRPr="00B86C05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021</w:t>
      </w:r>
      <w:r w:rsidRPr="00B86C05">
        <w:rPr>
          <w:rFonts w:ascii="Times New Roman" w:hAnsi="Times New Roman"/>
          <w:sz w:val="24"/>
          <w:szCs w:val="24"/>
        </w:rPr>
        <w:t xml:space="preserve"> учебном году</w:t>
      </w:r>
    </w:p>
    <w:p w:rsidR="00DF1920" w:rsidRPr="00B86C05" w:rsidRDefault="00DF1920" w:rsidP="00DF192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86C0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1. Настоящий Порядок организации и проведения школьного этапа </w:t>
      </w:r>
      <w:r>
        <w:rPr>
          <w:rFonts w:ascii="Times New Roman" w:hAnsi="Times New Roman"/>
          <w:sz w:val="24"/>
          <w:szCs w:val="24"/>
        </w:rPr>
        <w:t>в</w:t>
      </w:r>
      <w:r w:rsidRPr="00B86C05">
        <w:rPr>
          <w:rFonts w:ascii="Times New Roman" w:hAnsi="Times New Roman"/>
          <w:sz w:val="24"/>
          <w:szCs w:val="24"/>
        </w:rPr>
        <w:t>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>(далее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 xml:space="preserve">Порядок) разработан в соответствии с Порядком проведения всероссийской олимпиады школьников, </w:t>
      </w:r>
      <w:r w:rsidR="00CE4E0A" w:rsidRPr="00B86C05">
        <w:rPr>
          <w:rFonts w:ascii="Times New Roman" w:hAnsi="Times New Roman"/>
          <w:sz w:val="24"/>
          <w:szCs w:val="24"/>
        </w:rPr>
        <w:t>утверждённым</w:t>
      </w:r>
      <w:r w:rsidRPr="00B86C05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 от  18 ноября 2013 г. № 1252.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>для участия в международных олимпиадах по общеобразовательным предметам.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86C05">
        <w:rPr>
          <w:rFonts w:ascii="Times New Roman" w:hAnsi="Times New Roman"/>
          <w:sz w:val="24"/>
          <w:szCs w:val="24"/>
        </w:rPr>
        <w:t>Олимпиада проводится по следующим общеобразовательным предметам: астрономия, биология, география, иностранный язык (английский, немецкий, французский, испанский, китайский, итальянский),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экономика.</w:t>
      </w:r>
      <w:proofErr w:type="gramEnd"/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4. Организаторами школьного этапа Олимпиады являются управление образования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 xml:space="preserve">Иванова и муниципальное бюджетное учреждение дополнительного образования «Центр развития детской одарённости». 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5. 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6. Рабочим языком проведения Олимпиады является русский язык. 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7. Взимание платы за участие в Олимпиаде не допускается.</w:t>
      </w:r>
    </w:p>
    <w:p w:rsidR="00DF1920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86C05">
        <w:rPr>
          <w:rFonts w:ascii="Times New Roman" w:hAnsi="Times New Roman"/>
          <w:sz w:val="24"/>
          <w:szCs w:val="24"/>
        </w:rPr>
        <w:t xml:space="preserve">Координацию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 xml:space="preserve"> проведения школьного этапа Олимпиады 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>Оргкомитет олимпиады под руководством председателя.</w:t>
      </w:r>
      <w:r>
        <w:rPr>
          <w:rFonts w:ascii="Times New Roman" w:hAnsi="Times New Roman"/>
          <w:sz w:val="24"/>
          <w:szCs w:val="24"/>
        </w:rPr>
        <w:t xml:space="preserve"> В каждой общеобразовательной организации </w:t>
      </w:r>
      <w:proofErr w:type="spellStart"/>
      <w:r>
        <w:rPr>
          <w:rFonts w:ascii="Times New Roman" w:hAnsi="Times New Roman"/>
          <w:sz w:val="24"/>
          <w:szCs w:val="24"/>
        </w:rPr>
        <w:t>создается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свой оргкомитет.</w:t>
      </w:r>
    </w:p>
    <w:p w:rsidR="00DF1920" w:rsidRPr="00017B72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17B72">
        <w:rPr>
          <w:rFonts w:ascii="Times New Roman" w:hAnsi="Times New Roman"/>
          <w:sz w:val="24"/>
          <w:szCs w:val="24"/>
        </w:rPr>
        <w:t>9. Конкретные сроки и время проведения школьного этапа Олимпиады по каждому общеобразовательному предмету устанавливаются Оргкомитетом олимпиады.</w:t>
      </w:r>
    </w:p>
    <w:p w:rsidR="00DF1920" w:rsidRPr="001414DD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867B7">
        <w:rPr>
          <w:rFonts w:ascii="Times New Roman" w:hAnsi="Times New Roman"/>
          <w:sz w:val="24"/>
          <w:szCs w:val="24"/>
        </w:rPr>
        <w:t xml:space="preserve">Срок окончания школьного этапа </w:t>
      </w:r>
      <w:r>
        <w:rPr>
          <w:rFonts w:ascii="Times New Roman" w:hAnsi="Times New Roman"/>
          <w:sz w:val="24"/>
          <w:szCs w:val="24"/>
        </w:rPr>
        <w:t>Олимпиады – не позднее 1 ноября.</w:t>
      </w:r>
    </w:p>
    <w:p w:rsidR="00DF1920" w:rsidRPr="001414DD" w:rsidRDefault="00DF1920" w:rsidP="00DF19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10.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11. Участники школьного этапа Олимпиады вправе выполнять олимпиадные задания, разработанные для </w:t>
      </w:r>
      <w:proofErr w:type="gramStart"/>
      <w:r w:rsidRPr="00B86C05">
        <w:rPr>
          <w:rFonts w:ascii="Times New Roman" w:hAnsi="Times New Roman"/>
          <w:sz w:val="24"/>
          <w:szCs w:val="24"/>
        </w:rPr>
        <w:t>более старших</w:t>
      </w:r>
      <w:proofErr w:type="gramEnd"/>
      <w:r w:rsidRPr="00B86C05">
        <w:rPr>
          <w:rFonts w:ascii="Times New Roman" w:hAnsi="Times New Roman"/>
          <w:sz w:val="24"/>
          <w:szCs w:val="24"/>
        </w:rPr>
        <w:t xml:space="preserve"> классов по отношению к тем, в которых они проходят обучение. В </w:t>
      </w:r>
      <w:proofErr w:type="gramStart"/>
      <w:r w:rsidRPr="00B86C05">
        <w:rPr>
          <w:rFonts w:ascii="Times New Roman" w:hAnsi="Times New Roman"/>
          <w:sz w:val="24"/>
          <w:szCs w:val="24"/>
        </w:rPr>
        <w:t>случае</w:t>
      </w:r>
      <w:proofErr w:type="gramEnd"/>
      <w:r w:rsidRPr="00B86C05">
        <w:rPr>
          <w:rFonts w:ascii="Times New Roman" w:hAnsi="Times New Roman"/>
          <w:sz w:val="24"/>
          <w:szCs w:val="24"/>
        </w:rPr>
        <w:t xml:space="preserve">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12. При проведении школьного этапа Олимпиады каждому участнику Олимпиады </w:t>
      </w:r>
      <w:r w:rsidRPr="001414DD">
        <w:rPr>
          <w:rFonts w:ascii="Times New Roman" w:hAnsi="Times New Roman"/>
          <w:sz w:val="24"/>
          <w:szCs w:val="24"/>
        </w:rPr>
        <w:t>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</w:t>
      </w:r>
      <w:r w:rsidRPr="00B86C05">
        <w:rPr>
          <w:rFonts w:ascii="Times New Roman" w:hAnsi="Times New Roman"/>
          <w:sz w:val="24"/>
          <w:szCs w:val="24"/>
        </w:rPr>
        <w:t xml:space="preserve">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  </w:t>
      </w:r>
    </w:p>
    <w:p w:rsidR="00DF1920" w:rsidRPr="00043CEE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D48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D48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D48A9">
        <w:rPr>
          <w:rFonts w:ascii="Times New Roman" w:hAnsi="Times New Roman"/>
          <w:sz w:val="24"/>
          <w:szCs w:val="24"/>
        </w:rPr>
        <w:t xml:space="preserve">Родитель (законный представитель) обучающегося, заявившего о </w:t>
      </w:r>
      <w:r w:rsidR="009B7B2D" w:rsidRPr="006D48A9">
        <w:rPr>
          <w:rFonts w:ascii="Times New Roman" w:hAnsi="Times New Roman"/>
          <w:sz w:val="24"/>
          <w:szCs w:val="24"/>
        </w:rPr>
        <w:t>своём</w:t>
      </w:r>
      <w:r w:rsidRPr="006D48A9">
        <w:rPr>
          <w:rFonts w:ascii="Times New Roman" w:hAnsi="Times New Roman"/>
          <w:sz w:val="24"/>
          <w:szCs w:val="24"/>
        </w:rPr>
        <w:t xml:space="preserve"> участии в олимпиаде, в срок </w:t>
      </w:r>
      <w:r w:rsidRPr="006D48A9">
        <w:rPr>
          <w:rFonts w:ascii="Times New Roman" w:hAnsi="Times New Roman"/>
          <w:b/>
          <w:sz w:val="24"/>
          <w:szCs w:val="24"/>
        </w:rPr>
        <w:t>не менее чем за 10 рабочих дней до начала школьного этапа</w:t>
      </w:r>
      <w:r w:rsidRPr="006D48A9">
        <w:rPr>
          <w:rFonts w:ascii="Times New Roman" w:hAnsi="Times New Roman"/>
          <w:sz w:val="24"/>
          <w:szCs w:val="24"/>
        </w:rPr>
        <w:t xml:space="preserve"> Олимпиады в письменной форме подтверждает ознакомление с Порядком </w:t>
      </w:r>
      <w:r w:rsidRPr="006D48A9">
        <w:rPr>
          <w:rFonts w:ascii="Times New Roman" w:hAnsi="Times New Roman"/>
          <w:bCs/>
          <w:sz w:val="24"/>
          <w:szCs w:val="24"/>
        </w:rPr>
        <w:t xml:space="preserve">проведения </w:t>
      </w:r>
      <w:r w:rsidRPr="006D48A9">
        <w:rPr>
          <w:rFonts w:ascii="Times New Roman" w:hAnsi="Times New Roman"/>
          <w:bCs/>
          <w:sz w:val="24"/>
          <w:szCs w:val="24"/>
        </w:rPr>
        <w:lastRenderedPageBreak/>
        <w:t xml:space="preserve">всероссийской олимпиады школьников </w:t>
      </w:r>
      <w:r w:rsidRPr="006D48A9">
        <w:rPr>
          <w:rFonts w:ascii="Times New Roman" w:hAnsi="Times New Roman"/>
          <w:sz w:val="24"/>
          <w:szCs w:val="24"/>
        </w:rPr>
        <w:t xml:space="preserve">в редакции от 17 марта 2015 г. и предоставляет организатору школьного этапа Олимпиады (МБУ ДО «ЦРДО») согласие на публикацию олимпиадной работы своего несовершеннолетнего </w:t>
      </w:r>
      <w:r w:rsidR="006543D9" w:rsidRPr="006D48A9">
        <w:rPr>
          <w:rFonts w:ascii="Times New Roman" w:hAnsi="Times New Roman"/>
          <w:sz w:val="24"/>
          <w:szCs w:val="24"/>
        </w:rPr>
        <w:t>ребёнка</w:t>
      </w:r>
      <w:r w:rsidRPr="006D48A9">
        <w:rPr>
          <w:rFonts w:ascii="Times New Roman" w:hAnsi="Times New Roman"/>
          <w:sz w:val="24"/>
          <w:szCs w:val="24"/>
        </w:rPr>
        <w:t>, в</w:t>
      </w:r>
      <w:proofErr w:type="gramEnd"/>
      <w:r w:rsidRPr="006D48A9">
        <w:rPr>
          <w:rFonts w:ascii="Times New Roman" w:hAnsi="Times New Roman"/>
          <w:sz w:val="24"/>
          <w:szCs w:val="24"/>
        </w:rPr>
        <w:t xml:space="preserve"> том числе в информационно-телекоммуникационной сети "Интернет" (далее - сеть Интернет) в срок </w:t>
      </w:r>
      <w:r w:rsidRPr="006D48A9">
        <w:rPr>
          <w:rFonts w:ascii="Times New Roman" w:hAnsi="Times New Roman"/>
          <w:b/>
          <w:sz w:val="24"/>
          <w:szCs w:val="24"/>
        </w:rPr>
        <w:t>до 1 октября текущего года</w:t>
      </w:r>
      <w:r w:rsidRPr="006D48A9">
        <w:rPr>
          <w:rFonts w:ascii="Times New Roman" w:hAnsi="Times New Roman"/>
          <w:sz w:val="24"/>
          <w:szCs w:val="24"/>
        </w:rPr>
        <w:t>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B86C05">
        <w:rPr>
          <w:rFonts w:ascii="Times New Roman" w:hAnsi="Times New Roman"/>
          <w:sz w:val="24"/>
          <w:szCs w:val="24"/>
        </w:rPr>
        <w:t>. До начала школьного этапа Олимпиады по каждому общеобразовательному предмету представитель оргкомитета образовательной  организации   проводит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B86C05">
        <w:rPr>
          <w:rFonts w:ascii="Times New Roman" w:hAnsi="Times New Roman"/>
          <w:sz w:val="24"/>
          <w:szCs w:val="24"/>
        </w:rPr>
        <w:t>. Во время проведения олимпиады участники Олимпиады: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должны соблюдать настоящий Порядок и требования к проведению школьного этапа Олимпиады по каждому общеобразовательному предмету, </w:t>
      </w:r>
      <w:r w:rsidR="006543D9" w:rsidRPr="00B86C05">
        <w:rPr>
          <w:rFonts w:ascii="Times New Roman" w:hAnsi="Times New Roman"/>
          <w:sz w:val="24"/>
          <w:szCs w:val="24"/>
        </w:rPr>
        <w:t>утверждённые</w:t>
      </w:r>
      <w:r w:rsidRPr="00B86C05">
        <w:rPr>
          <w:rFonts w:ascii="Times New Roman" w:hAnsi="Times New Roman"/>
          <w:sz w:val="24"/>
          <w:szCs w:val="24"/>
        </w:rPr>
        <w:t xml:space="preserve"> организатором школьного этапа;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должны следовать указаниям представителей организатора Олимпиады, представителей </w:t>
      </w:r>
      <w:r>
        <w:rPr>
          <w:rFonts w:ascii="Times New Roman" w:hAnsi="Times New Roman"/>
          <w:sz w:val="24"/>
          <w:szCs w:val="24"/>
        </w:rPr>
        <w:t xml:space="preserve">оргкомитета </w:t>
      </w:r>
      <w:r w:rsidRPr="00B86C05">
        <w:rPr>
          <w:rFonts w:ascii="Times New Roman" w:hAnsi="Times New Roman"/>
          <w:sz w:val="24"/>
          <w:szCs w:val="24"/>
        </w:rPr>
        <w:t xml:space="preserve">образовательной организации, </w:t>
      </w:r>
      <w:r w:rsidR="006543D9" w:rsidRPr="00B86C05">
        <w:rPr>
          <w:rFonts w:ascii="Times New Roman" w:hAnsi="Times New Roman"/>
          <w:sz w:val="24"/>
          <w:szCs w:val="24"/>
        </w:rPr>
        <w:t>привлечённым</w:t>
      </w:r>
      <w:r w:rsidRPr="00B86C05">
        <w:rPr>
          <w:rFonts w:ascii="Times New Roman" w:hAnsi="Times New Roman"/>
          <w:sz w:val="24"/>
          <w:szCs w:val="24"/>
        </w:rPr>
        <w:t xml:space="preserve"> к проведению Олимпиады;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не вправе общаться друг с другом, свободно перемещаться по аудитории;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школьного  этапа Олимпиады по каждому общеобразовательному предмету.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B86C05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B86C05">
        <w:rPr>
          <w:rFonts w:ascii="Times New Roman" w:hAnsi="Times New Roman"/>
          <w:sz w:val="24"/>
          <w:szCs w:val="24"/>
        </w:rPr>
        <w:t>случае</w:t>
      </w:r>
      <w:proofErr w:type="gramEnd"/>
      <w:r w:rsidRPr="00B86C05">
        <w:rPr>
          <w:rFonts w:ascii="Times New Roman" w:hAnsi="Times New Roman"/>
          <w:sz w:val="24"/>
          <w:szCs w:val="24"/>
        </w:rPr>
        <w:t xml:space="preserve"> нарушения участником Олимпиады настоящего Порядка и (или) утверждённых требований к организации и проведению школьного  этапа О</w:t>
      </w:r>
      <w:r>
        <w:rPr>
          <w:rFonts w:ascii="Times New Roman" w:hAnsi="Times New Roman"/>
          <w:sz w:val="24"/>
          <w:szCs w:val="24"/>
        </w:rPr>
        <w:t>лимпиады</w:t>
      </w:r>
      <w:r w:rsidRPr="00B86C05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</w:rPr>
        <w:t xml:space="preserve">представитель оргкомитета образовательной организации </w:t>
      </w:r>
      <w:r w:rsidRPr="00B86C05">
        <w:rPr>
          <w:rFonts w:ascii="Times New Roman" w:hAnsi="Times New Roman"/>
          <w:sz w:val="24"/>
          <w:szCs w:val="24"/>
        </w:rPr>
        <w:t>вправе удалить данного участника Олимпиады из аудитории, составив акт об удалении участника Олимпиады.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B86C05">
        <w:rPr>
          <w:rFonts w:ascii="Times New Roman" w:hAnsi="Times New Roman"/>
          <w:sz w:val="24"/>
          <w:szCs w:val="24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B86C05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B86C05">
        <w:rPr>
          <w:rFonts w:ascii="Times New Roman" w:hAnsi="Times New Roman"/>
          <w:sz w:val="24"/>
          <w:szCs w:val="24"/>
        </w:rPr>
        <w:t>целях</w:t>
      </w:r>
      <w:proofErr w:type="gramEnd"/>
      <w:r w:rsidRPr="00B86C05">
        <w:rPr>
          <w:rFonts w:ascii="Times New Roman" w:hAnsi="Times New Roman"/>
          <w:sz w:val="24"/>
          <w:szCs w:val="24"/>
        </w:rPr>
        <w:t xml:space="preserve">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 этапа Олимпиады.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B86C05">
        <w:rPr>
          <w:rFonts w:ascii="Times New Roman" w:hAnsi="Times New Roman"/>
          <w:sz w:val="24"/>
          <w:szCs w:val="24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B86C05">
        <w:rPr>
          <w:rFonts w:ascii="Times New Roman" w:hAnsi="Times New Roman"/>
          <w:sz w:val="24"/>
          <w:szCs w:val="24"/>
        </w:rPr>
        <w:t>. Рассмотрение апелляции проводится только с участием самого участника Олимпиады.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86C05">
        <w:rPr>
          <w:rFonts w:ascii="Times New Roman" w:hAnsi="Times New Roman"/>
          <w:sz w:val="24"/>
          <w:szCs w:val="24"/>
        </w:rPr>
        <w:t>. По результатам рассмотрения апелляции о несогласии с выставленными баллами жюри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 xml:space="preserve">этапа Олимпиады принимает решение об отклонении апелляции и сохранении выставленных баллов или об удовлетворении. 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B86C05">
        <w:rPr>
          <w:rFonts w:ascii="Times New Roman" w:hAnsi="Times New Roman"/>
          <w:sz w:val="24"/>
          <w:szCs w:val="24"/>
        </w:rPr>
        <w:t xml:space="preserve">. Для объективной проверки олимпиадных заданий, выполненных участниками олимпиады, на школьном этапе </w:t>
      </w:r>
      <w:r>
        <w:rPr>
          <w:rFonts w:ascii="Times New Roman" w:hAnsi="Times New Roman"/>
          <w:sz w:val="24"/>
          <w:szCs w:val="24"/>
        </w:rPr>
        <w:t>О</w:t>
      </w:r>
      <w:r w:rsidRPr="00B86C05">
        <w:rPr>
          <w:rFonts w:ascii="Times New Roman" w:hAnsi="Times New Roman"/>
          <w:sz w:val="24"/>
          <w:szCs w:val="24"/>
        </w:rPr>
        <w:t>лимпиады формируется жюри Олимпиады по каждому общеобразовательному предмету.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B86C05">
        <w:rPr>
          <w:rFonts w:ascii="Times New Roman" w:hAnsi="Times New Roman"/>
          <w:sz w:val="24"/>
          <w:szCs w:val="24"/>
        </w:rPr>
        <w:t>. Жюри школьного этапа Олимпиады: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принимает для оценивания закодированные (обезличенные) олимпиадные работы участников;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проводит с участниками олимпиады разбор олимпиадных заданий и их решений;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осущест</w:t>
      </w:r>
      <w:r>
        <w:rPr>
          <w:rFonts w:ascii="Times New Roman" w:hAnsi="Times New Roman"/>
          <w:sz w:val="24"/>
          <w:szCs w:val="24"/>
        </w:rPr>
        <w:t xml:space="preserve">вляет очно по запросу участника </w:t>
      </w:r>
      <w:r w:rsidRPr="00B86C05">
        <w:rPr>
          <w:rFonts w:ascii="Times New Roman" w:hAnsi="Times New Roman"/>
          <w:sz w:val="24"/>
          <w:szCs w:val="24"/>
        </w:rPr>
        <w:t>олимпиады показ выполненных им олимпиадных заданий;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представляет результаты олимпиады её участникам;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определяет победителей и </w:t>
      </w:r>
      <w:r w:rsidR="00CE4E0A" w:rsidRPr="00B86C05">
        <w:rPr>
          <w:rFonts w:ascii="Times New Roman" w:hAnsi="Times New Roman"/>
          <w:sz w:val="24"/>
          <w:szCs w:val="24"/>
        </w:rPr>
        <w:t>призёров</w:t>
      </w:r>
      <w:r w:rsidRPr="00B86C05">
        <w:rPr>
          <w:rFonts w:ascii="Times New Roman" w:hAnsi="Times New Roman"/>
          <w:sz w:val="24"/>
          <w:szCs w:val="24"/>
        </w:rPr>
        <w:t xml:space="preserve"> олимпиады на основании рейтинга по каждому общеобразовательному предмету и в соответствии с квотой, установленной организатором олимпиады школьного  этапа;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lastRenderedPageBreak/>
        <w:t>представляет организатору Олимпиады результаты Олимпиады (протоколы) для их утверждения</w:t>
      </w:r>
      <w:r>
        <w:rPr>
          <w:rFonts w:ascii="Times New Roman" w:hAnsi="Times New Roman"/>
          <w:sz w:val="24"/>
          <w:szCs w:val="24"/>
        </w:rPr>
        <w:t xml:space="preserve"> в сроки, установленные организатором Олимпиады</w:t>
      </w:r>
      <w:r w:rsidRPr="00B86C05">
        <w:rPr>
          <w:rFonts w:ascii="Times New Roman" w:hAnsi="Times New Roman"/>
          <w:sz w:val="24"/>
          <w:szCs w:val="24"/>
        </w:rPr>
        <w:t>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B86C05">
        <w:rPr>
          <w:rFonts w:ascii="Times New Roman" w:hAnsi="Times New Roman"/>
          <w:sz w:val="24"/>
          <w:szCs w:val="24"/>
        </w:rPr>
        <w:t>. Состав жюри школьного этапа</w:t>
      </w:r>
      <w:r w:rsidRPr="002B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86C05">
        <w:rPr>
          <w:rFonts w:ascii="Times New Roman" w:hAnsi="Times New Roman"/>
          <w:sz w:val="24"/>
          <w:szCs w:val="24"/>
        </w:rPr>
        <w:t>лимпиады формируется из числа педагогических, научных и научно-педагогических работников и утверждается приказом директора образовательной организации.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B86C05">
        <w:rPr>
          <w:rFonts w:ascii="Times New Roman" w:hAnsi="Times New Roman"/>
          <w:sz w:val="24"/>
          <w:szCs w:val="24"/>
        </w:rPr>
        <w:t>. Индивидуальные результаты участников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>этапа Олимпиады с указанием сведений об участниках (фамилия, инициалы, класс, количество баллов) (далее - сведения об участниках) заносятся в рейтинговую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B86C05">
        <w:rPr>
          <w:rFonts w:ascii="Times New Roman" w:hAnsi="Times New Roman"/>
          <w:sz w:val="24"/>
          <w:szCs w:val="24"/>
        </w:rPr>
        <w:t>. Школьный этап Олимпиады проводится по разработанным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 Задания для проведения школьного этапа предоставляются организатором школьного этапа</w:t>
      </w:r>
      <w:r>
        <w:rPr>
          <w:rFonts w:ascii="Times New Roman" w:hAnsi="Times New Roman"/>
          <w:sz w:val="24"/>
          <w:szCs w:val="24"/>
        </w:rPr>
        <w:t xml:space="preserve"> Олимпиады</w:t>
      </w:r>
      <w:r w:rsidRPr="00B86C05">
        <w:rPr>
          <w:rFonts w:ascii="Times New Roman" w:hAnsi="Times New Roman"/>
          <w:sz w:val="24"/>
          <w:szCs w:val="24"/>
        </w:rPr>
        <w:t>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B86C05">
        <w:rPr>
          <w:rFonts w:ascii="Times New Roman" w:hAnsi="Times New Roman"/>
          <w:sz w:val="24"/>
          <w:szCs w:val="24"/>
        </w:rPr>
        <w:t xml:space="preserve">. Проверка выполнения олимпиадных заданий осуществляется образовательным учреждением в день проведения Олимпиады и на следующий день. Результаты проверки оформляются в виде электронной таблицы и высылаются электронной почтой не позднее даты, указанной в графике проведения школьного этапа на адрес: </w:t>
      </w:r>
      <w:hyperlink r:id="rId7" w:history="1">
        <w:r w:rsidRPr="00B86C05">
          <w:rPr>
            <w:rStyle w:val="a4"/>
            <w:rFonts w:ascii="Times New Roman" w:hAnsi="Times New Roman"/>
            <w:sz w:val="24"/>
            <w:szCs w:val="24"/>
          </w:rPr>
          <w:t>olimp@ivedu.ru</w:t>
        </w:r>
      </w:hyperlink>
      <w:r w:rsidRPr="00B86C05">
        <w:rPr>
          <w:rFonts w:ascii="Times New Roman" w:hAnsi="Times New Roman"/>
          <w:sz w:val="24"/>
          <w:szCs w:val="24"/>
        </w:rPr>
        <w:t>.</w:t>
      </w:r>
    </w:p>
    <w:p w:rsidR="00DF1920" w:rsidRPr="00B86C05" w:rsidRDefault="00DF1920" w:rsidP="00DF19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B86C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>Образовательная организация:</w:t>
      </w:r>
    </w:p>
    <w:p w:rsidR="00DF1920" w:rsidRPr="00144898" w:rsidRDefault="00CE4E0A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создаёт</w:t>
      </w:r>
      <w:r w:rsidR="00DF1920" w:rsidRPr="00B86C05">
        <w:rPr>
          <w:rFonts w:ascii="Times New Roman" w:hAnsi="Times New Roman"/>
          <w:sz w:val="24"/>
          <w:szCs w:val="24"/>
        </w:rPr>
        <w:t xml:space="preserve"> оргкомитет по проведению Олимпиады;</w:t>
      </w:r>
    </w:p>
    <w:p w:rsidR="00DF1920" w:rsidRPr="00B86C05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формируют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 xml:space="preserve">жюри школьного этапа Олимпиады по каждому общеобразовательному </w:t>
      </w:r>
      <w:proofErr w:type="gramStart"/>
      <w:r w:rsidRPr="00B86C05">
        <w:rPr>
          <w:rFonts w:ascii="Times New Roman" w:hAnsi="Times New Roman"/>
          <w:sz w:val="24"/>
          <w:szCs w:val="24"/>
        </w:rPr>
        <w:t>предмету</w:t>
      </w:r>
      <w:proofErr w:type="gramEnd"/>
      <w:r w:rsidRPr="00B86C05">
        <w:rPr>
          <w:rFonts w:ascii="Times New Roman" w:hAnsi="Times New Roman"/>
          <w:sz w:val="24"/>
          <w:szCs w:val="24"/>
        </w:rPr>
        <w:t xml:space="preserve"> и утверждает их составы;</w:t>
      </w:r>
    </w:p>
    <w:p w:rsidR="00DF1920" w:rsidRPr="00B86C05" w:rsidRDefault="00CE4E0A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создаёт</w:t>
      </w:r>
      <w:r w:rsidR="00DF1920" w:rsidRPr="00B86C05">
        <w:rPr>
          <w:rFonts w:ascii="Times New Roman" w:hAnsi="Times New Roman"/>
          <w:sz w:val="24"/>
          <w:szCs w:val="24"/>
        </w:rPr>
        <w:t xml:space="preserve"> условия для проведения  Олимпиады;  </w:t>
      </w:r>
    </w:p>
    <w:p w:rsidR="00DF1920" w:rsidRPr="00B86C05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обеспечивает хранение олимпиадных заданий по каждому общеобразовательному предмету для школьного этапа Олимпиады, несёт установленную </w:t>
      </w:r>
      <w:hyperlink r:id="rId8" w:anchor="block_17" w:history="1">
        <w:r w:rsidRPr="00B86C05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B86C05">
        <w:rPr>
          <w:rFonts w:ascii="Times New Roman" w:hAnsi="Times New Roman"/>
          <w:sz w:val="24"/>
          <w:szCs w:val="24"/>
        </w:rPr>
        <w:t> Российской Федерации ответственность за их конфиденциальность;</w:t>
      </w:r>
    </w:p>
    <w:p w:rsidR="00DF1920" w:rsidRPr="00B86C05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готовит комплекты заданий по количеству участников Олимпиады; </w:t>
      </w:r>
    </w:p>
    <w:p w:rsidR="00DF1920" w:rsidRPr="00B86C05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6C05">
        <w:rPr>
          <w:rFonts w:ascii="Times New Roman" w:hAnsi="Times New Roman"/>
          <w:sz w:val="24"/>
          <w:szCs w:val="24"/>
        </w:rPr>
        <w:t>заблаговременно информирует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</w:t>
      </w:r>
      <w:r w:rsidRPr="00452730">
        <w:rPr>
          <w:rFonts w:ascii="Times New Roman" w:hAnsi="Times New Roman"/>
          <w:sz w:val="24"/>
          <w:szCs w:val="24"/>
        </w:rPr>
        <w:t xml:space="preserve"> </w:t>
      </w:r>
      <w:r w:rsidRPr="00043CEE">
        <w:rPr>
          <w:rFonts w:ascii="Times New Roman" w:hAnsi="Times New Roman"/>
          <w:sz w:val="24"/>
          <w:szCs w:val="24"/>
        </w:rPr>
        <w:t xml:space="preserve">в срок </w:t>
      </w:r>
      <w:r w:rsidRPr="00551233">
        <w:rPr>
          <w:rFonts w:ascii="Times New Roman" w:hAnsi="Times New Roman"/>
          <w:b/>
          <w:sz w:val="24"/>
          <w:szCs w:val="24"/>
        </w:rPr>
        <w:t>не менее чем за 10 рабочих дней до начала школьного этапа</w:t>
      </w:r>
      <w:r w:rsidRPr="00043CEE">
        <w:rPr>
          <w:rFonts w:ascii="Times New Roman" w:hAnsi="Times New Roman"/>
          <w:sz w:val="24"/>
          <w:szCs w:val="24"/>
        </w:rPr>
        <w:t xml:space="preserve"> Олимпиады</w:t>
      </w:r>
      <w:r w:rsidRPr="00B86C05">
        <w:rPr>
          <w:rFonts w:ascii="Times New Roman" w:hAnsi="Times New Roman"/>
          <w:sz w:val="24"/>
          <w:szCs w:val="24"/>
        </w:rPr>
        <w:t>;</w:t>
      </w:r>
      <w:proofErr w:type="gramEnd"/>
    </w:p>
    <w:p w:rsidR="00DF1920" w:rsidRPr="007A6D27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6D27">
        <w:rPr>
          <w:rFonts w:ascii="Times New Roman" w:hAnsi="Times New Roman"/>
          <w:sz w:val="24"/>
          <w:szCs w:val="24"/>
        </w:rPr>
        <w:t xml:space="preserve">обеспечивает сбор и передачу заявлений родителей (законных представителей) обучающихся, заявивших о </w:t>
      </w:r>
      <w:r w:rsidR="00CE4E0A" w:rsidRPr="007A6D27">
        <w:rPr>
          <w:rFonts w:ascii="Times New Roman" w:hAnsi="Times New Roman"/>
          <w:sz w:val="24"/>
          <w:szCs w:val="24"/>
        </w:rPr>
        <w:t>своём</w:t>
      </w:r>
      <w:r w:rsidRPr="007A6D27">
        <w:rPr>
          <w:rFonts w:ascii="Times New Roman" w:hAnsi="Times New Roman"/>
          <w:sz w:val="24"/>
          <w:szCs w:val="24"/>
        </w:rPr>
        <w:t xml:space="preserve">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 организаторам Олимпиады; </w:t>
      </w:r>
    </w:p>
    <w:p w:rsidR="00DF1920" w:rsidRPr="00B86C05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осуществляет кодирование (обезличивание) олимпиадных работ участников школьного этапа Олимпиады;</w:t>
      </w:r>
    </w:p>
    <w:p w:rsidR="00DF1920" w:rsidRPr="00B86C05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подводит итоги школьного этапа Олимпиады в соответствии с квотой, установленной организатором школьного этапа, определяет победителей и призёров школьного этапа Олимпиады по каждому общеобразовательному предмету</w:t>
      </w:r>
      <w:r>
        <w:rPr>
          <w:rFonts w:ascii="Times New Roman" w:hAnsi="Times New Roman"/>
          <w:sz w:val="24"/>
          <w:szCs w:val="24"/>
        </w:rPr>
        <w:t xml:space="preserve"> и направляет их организатору Олимпиады; </w:t>
      </w:r>
    </w:p>
    <w:p w:rsidR="00DF1920" w:rsidRPr="007A6D27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6D27">
        <w:rPr>
          <w:rFonts w:ascii="Times New Roman" w:hAnsi="Times New Roman"/>
          <w:sz w:val="24"/>
          <w:szCs w:val="24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предмету;</w:t>
      </w:r>
    </w:p>
    <w:p w:rsidR="00DF1920" w:rsidRPr="00144898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898">
        <w:rPr>
          <w:rFonts w:ascii="Times New Roman" w:hAnsi="Times New Roman"/>
          <w:sz w:val="24"/>
          <w:szCs w:val="24"/>
        </w:rPr>
        <w:t>публикует первые 10 работ (согласно рейтингу) по каждому общеобразовательному предмету сразу после проведения апелляции и показа работ;</w:t>
      </w:r>
    </w:p>
    <w:p w:rsidR="00DF1920" w:rsidRPr="00452730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а</w:t>
      </w:r>
      <w:r w:rsidRPr="00452730">
        <w:rPr>
          <w:rFonts w:ascii="Times New Roman" w:hAnsi="Times New Roman"/>
          <w:sz w:val="24"/>
          <w:szCs w:val="24"/>
        </w:rPr>
        <w:t xml:space="preserve">налитический </w:t>
      </w:r>
      <w:r w:rsidR="009B7B2D" w:rsidRPr="00452730">
        <w:rPr>
          <w:rFonts w:ascii="Times New Roman" w:hAnsi="Times New Roman"/>
          <w:sz w:val="24"/>
          <w:szCs w:val="24"/>
        </w:rPr>
        <w:t>отчёт</w:t>
      </w:r>
      <w:r w:rsidRPr="00452730">
        <w:rPr>
          <w:rFonts w:ascii="Times New Roman" w:hAnsi="Times New Roman"/>
          <w:sz w:val="24"/>
          <w:szCs w:val="24"/>
        </w:rPr>
        <w:t xml:space="preserve"> общеобразовательного учреждения по школьному этапу </w:t>
      </w:r>
      <w:r>
        <w:rPr>
          <w:rFonts w:ascii="Times New Roman" w:hAnsi="Times New Roman"/>
          <w:sz w:val="24"/>
          <w:szCs w:val="24"/>
        </w:rPr>
        <w:t xml:space="preserve">Олимпиады, </w:t>
      </w:r>
      <w:r w:rsidRPr="00043CEE">
        <w:rPr>
          <w:rFonts w:ascii="Times New Roman" w:hAnsi="Times New Roman"/>
          <w:sz w:val="24"/>
          <w:szCs w:val="24"/>
        </w:rPr>
        <w:t xml:space="preserve">предоставляет </w:t>
      </w:r>
      <w:r>
        <w:rPr>
          <w:rFonts w:ascii="Times New Roman" w:hAnsi="Times New Roman"/>
          <w:sz w:val="24"/>
          <w:szCs w:val="24"/>
        </w:rPr>
        <w:t xml:space="preserve">его организатору </w:t>
      </w:r>
      <w:r w:rsidRPr="00043CEE">
        <w:rPr>
          <w:rFonts w:ascii="Times New Roman" w:hAnsi="Times New Roman"/>
          <w:sz w:val="24"/>
          <w:szCs w:val="24"/>
        </w:rPr>
        <w:t xml:space="preserve">школьного этапа Олимпиады (МБУ ДО </w:t>
      </w:r>
      <w:r w:rsidRPr="00043CEE">
        <w:rPr>
          <w:rFonts w:ascii="Times New Roman" w:hAnsi="Times New Roman"/>
          <w:sz w:val="24"/>
          <w:szCs w:val="24"/>
        </w:rPr>
        <w:lastRenderedPageBreak/>
        <w:t>«ЦРДО»)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40B">
        <w:rPr>
          <w:rFonts w:ascii="Times New Roman" w:hAnsi="Times New Roman"/>
          <w:b/>
          <w:sz w:val="24"/>
          <w:szCs w:val="24"/>
        </w:rPr>
        <w:t>в срок до 1 ноября</w:t>
      </w:r>
      <w:r>
        <w:rPr>
          <w:rFonts w:ascii="Times New Roman" w:hAnsi="Times New Roman"/>
          <w:sz w:val="24"/>
          <w:szCs w:val="24"/>
        </w:rPr>
        <w:t xml:space="preserve"> текущего года и публикует его на </w:t>
      </w:r>
      <w:r w:rsidR="009B7B2D">
        <w:rPr>
          <w:rFonts w:ascii="Times New Roman" w:hAnsi="Times New Roman"/>
          <w:sz w:val="24"/>
          <w:szCs w:val="24"/>
        </w:rPr>
        <w:t>своём</w:t>
      </w:r>
      <w:r>
        <w:rPr>
          <w:rFonts w:ascii="Times New Roman" w:hAnsi="Times New Roman"/>
          <w:sz w:val="24"/>
          <w:szCs w:val="24"/>
        </w:rPr>
        <w:t xml:space="preserve"> официальном сайте в сети «Интернет»;</w:t>
      </w:r>
    </w:p>
    <w:p w:rsidR="00DF1920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несёт ответственность за жизнь и здоровье участников Олимпиады во время проведения школьного этапа О</w:t>
      </w:r>
      <w:r>
        <w:rPr>
          <w:rFonts w:ascii="Times New Roman" w:hAnsi="Times New Roman"/>
          <w:sz w:val="24"/>
          <w:szCs w:val="24"/>
        </w:rPr>
        <w:t>лимпиады;</w:t>
      </w:r>
    </w:p>
    <w:p w:rsidR="00DF1920" w:rsidRPr="0064017E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17E">
        <w:rPr>
          <w:rFonts w:ascii="Times New Roman" w:hAnsi="Times New Roman"/>
          <w:sz w:val="24"/>
          <w:szCs w:val="24"/>
        </w:rPr>
        <w:t>соблюдает регламент безопасности в общеобразовательных организациях, а именно:</w:t>
      </w:r>
    </w:p>
    <w:p w:rsidR="00DF1920" w:rsidRPr="0064017E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17E">
        <w:rPr>
          <w:rFonts w:ascii="Times New Roman" w:hAnsi="Times New Roman"/>
          <w:sz w:val="24"/>
          <w:szCs w:val="24"/>
        </w:rPr>
        <w:t>максимальное разведение потоков учащихся;</w:t>
      </w:r>
    </w:p>
    <w:p w:rsidR="00DF1920" w:rsidRPr="0064017E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17E">
        <w:rPr>
          <w:rFonts w:ascii="Times New Roman" w:hAnsi="Times New Roman"/>
          <w:sz w:val="24"/>
          <w:szCs w:val="24"/>
        </w:rPr>
        <w:t>медицинский контроль;</w:t>
      </w:r>
    </w:p>
    <w:p w:rsidR="00DF1920" w:rsidRPr="0064017E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17E">
        <w:rPr>
          <w:rFonts w:ascii="Times New Roman" w:hAnsi="Times New Roman"/>
          <w:sz w:val="24"/>
          <w:szCs w:val="24"/>
        </w:rPr>
        <w:t>кабинетный принцип (</w:t>
      </w:r>
      <w:proofErr w:type="gramStart"/>
      <w:r w:rsidRPr="0064017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64017E">
        <w:rPr>
          <w:rFonts w:ascii="Times New Roman" w:hAnsi="Times New Roman"/>
          <w:sz w:val="24"/>
          <w:szCs w:val="24"/>
        </w:rPr>
        <w:t xml:space="preserve"> находятся в </w:t>
      </w:r>
      <w:r w:rsidR="009B7B2D" w:rsidRPr="0064017E">
        <w:rPr>
          <w:rFonts w:ascii="Times New Roman" w:hAnsi="Times New Roman"/>
          <w:sz w:val="24"/>
          <w:szCs w:val="24"/>
        </w:rPr>
        <w:t>закреплённом</w:t>
      </w:r>
      <w:r w:rsidRPr="0064017E">
        <w:rPr>
          <w:rFonts w:ascii="Times New Roman" w:hAnsi="Times New Roman"/>
          <w:sz w:val="24"/>
          <w:szCs w:val="24"/>
        </w:rPr>
        <w:t xml:space="preserve"> за их классом кабинете);</w:t>
      </w:r>
    </w:p>
    <w:p w:rsidR="00DF1920" w:rsidRPr="0064017E" w:rsidRDefault="00DF1920" w:rsidP="00DF19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17E">
        <w:rPr>
          <w:rFonts w:ascii="Times New Roman" w:hAnsi="Times New Roman"/>
          <w:sz w:val="24"/>
          <w:szCs w:val="24"/>
        </w:rPr>
        <w:t>усиленный дезинфекционный режим.</w:t>
      </w: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2</w:t>
      </w: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 xml:space="preserve">к приказу Управления образования </w:t>
      </w: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дминистрации города Иванова </w:t>
      </w:r>
    </w:p>
    <w:p w:rsidR="00B67B48" w:rsidRPr="00B86C05" w:rsidRDefault="00B67B48" w:rsidP="00B67B4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09.09.2020 </w:t>
      </w:r>
      <w:r w:rsidRPr="00B86C05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413</w:t>
      </w:r>
    </w:p>
    <w:p w:rsidR="00DF1920" w:rsidRDefault="00DF1920" w:rsidP="00DF19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>организаторов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>школьного этапа Олимпиады</w:t>
      </w:r>
    </w:p>
    <w:p w:rsidR="00DF1920" w:rsidRPr="00B86C05" w:rsidRDefault="00DF1920" w:rsidP="00DF19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1920" w:rsidRPr="0064017E" w:rsidRDefault="00DF1920" w:rsidP="00DF192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4017E">
        <w:rPr>
          <w:rFonts w:ascii="Times New Roman" w:hAnsi="Times New Roman"/>
          <w:sz w:val="24"/>
          <w:szCs w:val="24"/>
        </w:rPr>
        <w:t>1. Басова Н.И.</w:t>
      </w:r>
      <w:r>
        <w:rPr>
          <w:rFonts w:ascii="Times New Roman" w:hAnsi="Times New Roman"/>
          <w:sz w:val="24"/>
          <w:szCs w:val="24"/>
        </w:rPr>
        <w:t>,</w:t>
      </w:r>
      <w:r w:rsidRPr="0064017E">
        <w:rPr>
          <w:rFonts w:ascii="Times New Roman" w:hAnsi="Times New Roman"/>
          <w:sz w:val="24"/>
          <w:szCs w:val="24"/>
        </w:rPr>
        <w:t xml:space="preserve"> начальник отдела мониторинга и организационной работы управления образования Администрации города Иванова.</w:t>
      </w:r>
    </w:p>
    <w:p w:rsidR="00DF1920" w:rsidRPr="00B86C05" w:rsidRDefault="00DF1920" w:rsidP="00DF192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B86C05">
        <w:rPr>
          <w:rFonts w:ascii="Times New Roman" w:hAnsi="Times New Roman"/>
          <w:sz w:val="24"/>
          <w:szCs w:val="24"/>
        </w:rPr>
        <w:t>Жадан</w:t>
      </w:r>
      <w:proofErr w:type="spellEnd"/>
      <w:r w:rsidRPr="00B86C05">
        <w:rPr>
          <w:rFonts w:ascii="Times New Roman" w:hAnsi="Times New Roman"/>
          <w:sz w:val="24"/>
          <w:szCs w:val="24"/>
        </w:rPr>
        <w:t xml:space="preserve"> И.Н., директор МБУ ДО «Центр развития детской </w:t>
      </w:r>
      <w:r w:rsidR="00842B68" w:rsidRPr="00B86C05">
        <w:rPr>
          <w:rFonts w:ascii="Times New Roman" w:hAnsi="Times New Roman"/>
          <w:sz w:val="24"/>
          <w:szCs w:val="24"/>
        </w:rPr>
        <w:t>одарённости</w:t>
      </w:r>
      <w:r w:rsidRPr="00B86C05">
        <w:rPr>
          <w:rFonts w:ascii="Times New Roman" w:hAnsi="Times New Roman"/>
          <w:sz w:val="24"/>
          <w:szCs w:val="24"/>
        </w:rPr>
        <w:t>».</w:t>
      </w:r>
    </w:p>
    <w:p w:rsidR="00DF1920" w:rsidRDefault="00DF1920" w:rsidP="00DF192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>Мал</w:t>
      </w:r>
      <w:r>
        <w:rPr>
          <w:rFonts w:ascii="Times New Roman" w:hAnsi="Times New Roman"/>
          <w:sz w:val="24"/>
          <w:szCs w:val="24"/>
        </w:rPr>
        <w:t xml:space="preserve">ыш Т.В., заместитель директора по УВР </w:t>
      </w:r>
      <w:r w:rsidRPr="00B86C05">
        <w:rPr>
          <w:rFonts w:ascii="Times New Roman" w:hAnsi="Times New Roman"/>
          <w:sz w:val="24"/>
          <w:szCs w:val="24"/>
        </w:rPr>
        <w:t xml:space="preserve">МБУ ДО «Центр развития детской </w:t>
      </w:r>
      <w:r w:rsidR="00842B68" w:rsidRPr="00B86C05">
        <w:rPr>
          <w:rFonts w:ascii="Times New Roman" w:hAnsi="Times New Roman"/>
          <w:sz w:val="24"/>
          <w:szCs w:val="24"/>
        </w:rPr>
        <w:t>одарённости</w:t>
      </w:r>
      <w:r w:rsidRPr="00B86C05">
        <w:rPr>
          <w:rFonts w:ascii="Times New Roman" w:hAnsi="Times New Roman"/>
          <w:sz w:val="24"/>
          <w:szCs w:val="24"/>
        </w:rPr>
        <w:t>».</w:t>
      </w:r>
    </w:p>
    <w:p w:rsidR="00DF1920" w:rsidRPr="00B86C05" w:rsidRDefault="00DF1920" w:rsidP="00DF192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Неупокоева К.А., заместитель директора по УВР МБУ ДО «Центр развития детской </w:t>
      </w:r>
      <w:r w:rsidR="00842B68">
        <w:rPr>
          <w:rFonts w:ascii="Times New Roman" w:hAnsi="Times New Roman"/>
          <w:sz w:val="24"/>
          <w:szCs w:val="24"/>
        </w:rPr>
        <w:t>одарённости</w:t>
      </w:r>
      <w:r>
        <w:rPr>
          <w:rFonts w:ascii="Times New Roman" w:hAnsi="Times New Roman"/>
          <w:sz w:val="24"/>
          <w:szCs w:val="24"/>
        </w:rPr>
        <w:t>»</w:t>
      </w: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604B" w:rsidRDefault="00DF1920" w:rsidP="00DF19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F1920" w:rsidRPr="00B86C05" w:rsidRDefault="00DF1920" w:rsidP="00DF19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 xml:space="preserve"> 3</w:t>
      </w:r>
    </w:p>
    <w:p w:rsidR="00DF1920" w:rsidRPr="00B86C05" w:rsidRDefault="00DF1920" w:rsidP="00DF19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 xml:space="preserve">к приказу Управления образования </w:t>
      </w:r>
    </w:p>
    <w:p w:rsidR="00DF1920" w:rsidRPr="00B86C05" w:rsidRDefault="00DF1920" w:rsidP="00DF19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дминистрации города Иванова </w:t>
      </w:r>
    </w:p>
    <w:p w:rsidR="00B67B48" w:rsidRPr="00B86C05" w:rsidRDefault="00B67B48" w:rsidP="00B67B4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09.09.2020 </w:t>
      </w:r>
      <w:r w:rsidRPr="00B86C05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413</w:t>
      </w:r>
    </w:p>
    <w:p w:rsidR="0097604B" w:rsidRDefault="0097604B" w:rsidP="00DF1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724056" w:rsidRDefault="00DF1920" w:rsidP="00DF1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24056">
        <w:rPr>
          <w:rFonts w:ascii="Times New Roman" w:hAnsi="Times New Roman"/>
          <w:b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DF1920" w:rsidRDefault="00DF1920" w:rsidP="00DF1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056">
        <w:rPr>
          <w:rFonts w:ascii="Times New Roman" w:hAnsi="Times New Roman"/>
          <w:b/>
          <w:sz w:val="24"/>
          <w:szCs w:val="24"/>
        </w:rPr>
        <w:t>в 2020-2021 учебном году</w:t>
      </w:r>
    </w:p>
    <w:p w:rsidR="0097604B" w:rsidRDefault="0097604B" w:rsidP="00DF1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9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094"/>
        <w:gridCol w:w="1031"/>
        <w:gridCol w:w="2369"/>
        <w:gridCol w:w="2023"/>
        <w:gridCol w:w="2694"/>
      </w:tblGrid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Последний день </w:t>
            </w:r>
            <w:r w:rsidR="00842B68"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приёма</w:t>
            </w: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итоговых таблиц</w:t>
            </w:r>
          </w:p>
        </w:tc>
      </w:tr>
      <w:tr w:rsidR="00DF1920" w:rsidRPr="00724056" w:rsidTr="0097604B">
        <w:tc>
          <w:tcPr>
            <w:tcW w:w="216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19 сентября 2020 (суббота)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5-7 класс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25 сентября 2020 (пятница)</w:t>
            </w:r>
          </w:p>
        </w:tc>
      </w:tr>
      <w:tr w:rsidR="00DF1920" w:rsidRPr="00724056" w:rsidTr="0097604B">
        <w:tc>
          <w:tcPr>
            <w:tcW w:w="216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8-11 класс</w:t>
            </w:r>
          </w:p>
        </w:tc>
        <w:tc>
          <w:tcPr>
            <w:tcW w:w="1262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920" w:rsidRPr="00724056" w:rsidTr="0097604B">
        <w:tc>
          <w:tcPr>
            <w:tcW w:w="216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19 сентября 2020 (суббота)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5-7 класс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24 сентября 2020 (четверг)</w:t>
            </w:r>
          </w:p>
        </w:tc>
      </w:tr>
      <w:tr w:rsidR="00DF1920" w:rsidRPr="00724056" w:rsidTr="0097604B">
        <w:tc>
          <w:tcPr>
            <w:tcW w:w="216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8-11 класс</w:t>
            </w:r>
          </w:p>
        </w:tc>
        <w:tc>
          <w:tcPr>
            <w:tcW w:w="1262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20 сентября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28 сентября 2020 (понедельник)</w:t>
            </w: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20 сентября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23 сентября 2020 (среда)</w:t>
            </w:r>
          </w:p>
        </w:tc>
      </w:tr>
      <w:tr w:rsidR="00DF1920" w:rsidRPr="00724056" w:rsidTr="0097604B">
        <w:tc>
          <w:tcPr>
            <w:tcW w:w="216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26 сентября 2020 (суббота)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4-7 класс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 октября 2020 (пятница)</w:t>
            </w:r>
          </w:p>
        </w:tc>
      </w:tr>
      <w:tr w:rsidR="00DF1920" w:rsidRPr="00724056" w:rsidTr="0097604B">
        <w:tc>
          <w:tcPr>
            <w:tcW w:w="216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8-11 класс</w:t>
            </w:r>
          </w:p>
        </w:tc>
        <w:tc>
          <w:tcPr>
            <w:tcW w:w="1262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27 сентября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 октября 2020 (пятница)</w:t>
            </w: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27 сентября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 октября 2020 (четверг)</w:t>
            </w:r>
          </w:p>
        </w:tc>
      </w:tr>
      <w:tr w:rsidR="00DF1920" w:rsidRPr="00724056" w:rsidTr="0097604B">
        <w:tc>
          <w:tcPr>
            <w:tcW w:w="216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3 октября 2020 (суббота)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5-7 класс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 октября 2020 (четверг)</w:t>
            </w:r>
          </w:p>
        </w:tc>
      </w:tr>
      <w:tr w:rsidR="00DF1920" w:rsidRPr="00724056" w:rsidTr="0097604B">
        <w:tc>
          <w:tcPr>
            <w:tcW w:w="216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8-11 класс</w:t>
            </w:r>
          </w:p>
        </w:tc>
        <w:tc>
          <w:tcPr>
            <w:tcW w:w="1262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920" w:rsidRPr="00724056" w:rsidTr="0097604B">
        <w:tc>
          <w:tcPr>
            <w:tcW w:w="216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3 октября 2020 (суббота)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5-7 класс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 октября 2020 (четверг)</w:t>
            </w:r>
          </w:p>
        </w:tc>
      </w:tr>
      <w:tr w:rsidR="00DF1920" w:rsidRPr="00724056" w:rsidTr="0097604B">
        <w:tc>
          <w:tcPr>
            <w:tcW w:w="216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8-11 класс</w:t>
            </w:r>
          </w:p>
        </w:tc>
        <w:tc>
          <w:tcPr>
            <w:tcW w:w="1262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4 октября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303C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Испанский язык, китайский язык, итальянский язык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7 октября 2020 (среда)</w:t>
            </w: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4 октября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7 октября 2020 (среда)</w:t>
            </w:r>
          </w:p>
        </w:tc>
      </w:tr>
      <w:tr w:rsidR="00DF1920" w:rsidRPr="00724056" w:rsidTr="0097604B">
        <w:tc>
          <w:tcPr>
            <w:tcW w:w="216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10 октября 2020 (суббота)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5-7 класс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16 октября 2020 (пятница)</w:t>
            </w:r>
          </w:p>
        </w:tc>
      </w:tr>
      <w:tr w:rsidR="00DF1920" w:rsidRPr="00724056" w:rsidTr="0097604B">
        <w:tc>
          <w:tcPr>
            <w:tcW w:w="216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8-11 класс</w:t>
            </w:r>
          </w:p>
        </w:tc>
        <w:tc>
          <w:tcPr>
            <w:tcW w:w="1262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920" w:rsidRPr="00724056" w:rsidTr="0097604B">
        <w:tc>
          <w:tcPr>
            <w:tcW w:w="216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10 октября 2020 (суббота)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8-9 класс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15 октября 2020 (четверг)</w:t>
            </w:r>
          </w:p>
        </w:tc>
      </w:tr>
      <w:tr w:rsidR="00DF1920" w:rsidRPr="00724056" w:rsidTr="0097604B">
        <w:tc>
          <w:tcPr>
            <w:tcW w:w="216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10-11 класс</w:t>
            </w:r>
          </w:p>
        </w:tc>
        <w:tc>
          <w:tcPr>
            <w:tcW w:w="1262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11 октября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7-11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16 октября 2020 (пятница)</w:t>
            </w: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11 октября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15 октября 2020 (четверг)</w:t>
            </w:r>
          </w:p>
        </w:tc>
      </w:tr>
      <w:tr w:rsidR="00DF1920" w:rsidRPr="00724056" w:rsidTr="0097604B">
        <w:tc>
          <w:tcPr>
            <w:tcW w:w="216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17 октября 2020 (суббота)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4-7 класс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26 октября 2020 (понедельник)</w:t>
            </w:r>
          </w:p>
        </w:tc>
      </w:tr>
      <w:tr w:rsidR="00DF1920" w:rsidRPr="00724056" w:rsidTr="0097604B">
        <w:tc>
          <w:tcPr>
            <w:tcW w:w="216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8-11 класс</w:t>
            </w:r>
          </w:p>
        </w:tc>
        <w:tc>
          <w:tcPr>
            <w:tcW w:w="1262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920" w:rsidRPr="00724056" w:rsidTr="0097604B">
        <w:tc>
          <w:tcPr>
            <w:tcW w:w="216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17 октября 2020 (суббота)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5-7 класс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21 октября 2020 (среда)</w:t>
            </w:r>
          </w:p>
        </w:tc>
      </w:tr>
      <w:tr w:rsidR="00DF1920" w:rsidRPr="00724056" w:rsidTr="0097604B">
        <w:tc>
          <w:tcPr>
            <w:tcW w:w="216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8-11 класс</w:t>
            </w:r>
          </w:p>
        </w:tc>
        <w:tc>
          <w:tcPr>
            <w:tcW w:w="1262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18 октября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МХК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22 октября 2020 (четверг)</w:t>
            </w: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18 октября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7-11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23 октября 2020 (пятница)</w:t>
            </w:r>
          </w:p>
        </w:tc>
      </w:tr>
      <w:tr w:rsidR="00DF1920" w:rsidRPr="00724056" w:rsidTr="0097604B">
        <w:tc>
          <w:tcPr>
            <w:tcW w:w="216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24 октября 2020 (суббота)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5-6 класс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28 октября 2020 (среда)</w:t>
            </w:r>
          </w:p>
        </w:tc>
      </w:tr>
      <w:tr w:rsidR="00DF1920" w:rsidRPr="00724056" w:rsidTr="0097604B">
        <w:tc>
          <w:tcPr>
            <w:tcW w:w="216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10-11 класс</w:t>
            </w:r>
          </w:p>
        </w:tc>
        <w:tc>
          <w:tcPr>
            <w:tcW w:w="1262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920" w:rsidRPr="00724056" w:rsidTr="0097604B">
        <w:tc>
          <w:tcPr>
            <w:tcW w:w="216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981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24 октября 2020 </w:t>
            </w:r>
            <w:r w:rsidRPr="00B151A8">
              <w:rPr>
                <w:rFonts w:ascii="Times New Roman" w:eastAsia="Calibri" w:hAnsi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Экология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5-7 класс</w:t>
            </w:r>
          </w:p>
        </w:tc>
        <w:tc>
          <w:tcPr>
            <w:tcW w:w="1262" w:type="pct"/>
            <w:vMerge w:val="restar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29 октября 2020 (четверг)</w:t>
            </w:r>
          </w:p>
        </w:tc>
      </w:tr>
      <w:tr w:rsidR="00DF1920" w:rsidRPr="00724056" w:rsidTr="0097604B">
        <w:tc>
          <w:tcPr>
            <w:tcW w:w="216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13.00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8-11 класс</w:t>
            </w:r>
          </w:p>
        </w:tc>
        <w:tc>
          <w:tcPr>
            <w:tcW w:w="1262" w:type="pct"/>
            <w:vMerge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25 октября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28 октября 2020 (среда)</w:t>
            </w:r>
          </w:p>
        </w:tc>
      </w:tr>
      <w:tr w:rsidR="00DF1920" w:rsidRPr="00724056" w:rsidTr="0097604B">
        <w:tc>
          <w:tcPr>
            <w:tcW w:w="216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b/>
                <w:sz w:val="24"/>
                <w:szCs w:val="24"/>
              </w:rPr>
              <w:t>25 октября 2020 (воскресенье)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eastAsia="Calibri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7-9 класс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DF1920" w:rsidRPr="00724056" w:rsidRDefault="00DF1920" w:rsidP="008073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4056">
              <w:rPr>
                <w:rFonts w:ascii="Times New Roman" w:eastAsia="Calibri" w:hAnsi="Times New Roman"/>
                <w:sz w:val="24"/>
                <w:szCs w:val="24"/>
              </w:rPr>
              <w:t>28 октября 2020 (среда)</w:t>
            </w:r>
          </w:p>
        </w:tc>
      </w:tr>
    </w:tbl>
    <w:p w:rsidR="00DF1920" w:rsidRDefault="00DF1920" w:rsidP="00DF192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 xml:space="preserve"> 4</w:t>
      </w: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 xml:space="preserve">к приказу Управления образования </w:t>
      </w:r>
    </w:p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дминистрации города Иванова </w:t>
      </w:r>
    </w:p>
    <w:p w:rsidR="00B67B48" w:rsidRPr="00B86C05" w:rsidRDefault="00B67B48" w:rsidP="00B67B4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09.09.2020 </w:t>
      </w:r>
      <w:r w:rsidRPr="00B86C05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413</w:t>
      </w:r>
    </w:p>
    <w:p w:rsidR="00DF1920" w:rsidRPr="00B86C05" w:rsidRDefault="00DF1920" w:rsidP="00DF1920">
      <w:pPr>
        <w:pStyle w:val="a6"/>
        <w:spacing w:after="0"/>
        <w:jc w:val="center"/>
        <w:outlineLvl w:val="0"/>
        <w:rPr>
          <w:rStyle w:val="a5"/>
          <w:rFonts w:ascii="Times New Roman" w:hAnsi="Times New Roman"/>
          <w:lang w:val="ru-RU"/>
        </w:rPr>
      </w:pPr>
      <w:r w:rsidRPr="00B86C05">
        <w:rPr>
          <w:rStyle w:val="a5"/>
          <w:rFonts w:ascii="Times New Roman" w:hAnsi="Times New Roman"/>
          <w:lang w:val="ru-RU"/>
        </w:rPr>
        <w:t xml:space="preserve">Согласие родителя (законного представителя) участника олимпиад школьников </w:t>
      </w:r>
    </w:p>
    <w:p w:rsidR="00DF1920" w:rsidRPr="00B86C05" w:rsidRDefault="00DF1920" w:rsidP="00DF1920">
      <w:pPr>
        <w:pStyle w:val="a6"/>
        <w:spacing w:after="0"/>
        <w:jc w:val="center"/>
        <w:outlineLvl w:val="0"/>
        <w:rPr>
          <w:rStyle w:val="a5"/>
          <w:rFonts w:ascii="Times New Roman" w:hAnsi="Times New Roman"/>
          <w:bCs w:val="0"/>
          <w:lang w:val="ru-RU"/>
        </w:rPr>
      </w:pPr>
      <w:r w:rsidRPr="00B86C05">
        <w:rPr>
          <w:rStyle w:val="a5"/>
          <w:rFonts w:ascii="Times New Roman" w:hAnsi="Times New Roman"/>
          <w:lang w:val="ru-RU"/>
        </w:rPr>
        <w:t>на обработку персональных данных своего ребёнка (подопечного)</w:t>
      </w:r>
      <w:r w:rsidRPr="00B86C05">
        <w:rPr>
          <w:rStyle w:val="a5"/>
          <w:rFonts w:ascii="Times New Roman" w:hAnsi="Times New Roman"/>
          <w:bCs w:val="0"/>
          <w:lang w:val="ru-RU"/>
        </w:rPr>
        <w:t xml:space="preserve"> </w:t>
      </w:r>
    </w:p>
    <w:p w:rsidR="00DF1920" w:rsidRPr="00B86C05" w:rsidRDefault="00DF1920" w:rsidP="00DF1920">
      <w:pPr>
        <w:pStyle w:val="a6"/>
        <w:spacing w:after="0"/>
        <w:ind w:firstLine="540"/>
        <w:rPr>
          <w:rStyle w:val="a5"/>
          <w:rFonts w:ascii="Times New Roman" w:hAnsi="Times New Roman"/>
          <w:b w:val="0"/>
          <w:bCs w:val="0"/>
          <w:lang w:val="ru-RU"/>
        </w:rPr>
      </w:pPr>
    </w:p>
    <w:p w:rsidR="00DF1920" w:rsidRPr="00B86C05" w:rsidRDefault="00DF1920" w:rsidP="00DF1920">
      <w:pPr>
        <w:pStyle w:val="a6"/>
        <w:spacing w:after="0"/>
        <w:ind w:firstLine="540"/>
        <w:jc w:val="both"/>
        <w:outlineLvl w:val="0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>Я, ______________________________________________________________________,</w:t>
      </w:r>
    </w:p>
    <w:p w:rsidR="00DF1920" w:rsidRPr="00B86C05" w:rsidRDefault="00DF1920" w:rsidP="00DF1920">
      <w:pPr>
        <w:pStyle w:val="a6"/>
        <w:spacing w:after="0"/>
        <w:ind w:firstLine="540"/>
        <w:jc w:val="center"/>
        <w:rPr>
          <w:rStyle w:val="a5"/>
          <w:rFonts w:ascii="Times New Roman" w:hAnsi="Times New Roman"/>
          <w:b w:val="0"/>
          <w:bCs w:val="0"/>
          <w:lang w:val="ru-RU"/>
        </w:rPr>
      </w:pPr>
      <w:proofErr w:type="gramStart"/>
      <w:r w:rsidRPr="00B86C05">
        <w:rPr>
          <w:rStyle w:val="a5"/>
          <w:rFonts w:ascii="Times New Roman" w:hAnsi="Times New Roman"/>
          <w:b w:val="0"/>
          <w:bCs w:val="0"/>
          <w:lang w:val="ru-RU"/>
        </w:rPr>
        <w:t>(ФИО родителя (законного представителя полностью)</w:t>
      </w:r>
      <w:proofErr w:type="gramEnd"/>
    </w:p>
    <w:p w:rsidR="00DF1920" w:rsidRPr="00B86C05" w:rsidRDefault="00DF1920" w:rsidP="00DF1920">
      <w:pPr>
        <w:pStyle w:val="a6"/>
        <w:spacing w:after="0"/>
        <w:jc w:val="both"/>
        <w:outlineLvl w:val="0"/>
        <w:rPr>
          <w:rStyle w:val="a5"/>
          <w:rFonts w:ascii="Times New Roman" w:hAnsi="Times New Roman"/>
          <w:b w:val="0"/>
          <w:bCs w:val="0"/>
          <w:lang w:val="ru-RU"/>
        </w:rPr>
      </w:pPr>
      <w:proofErr w:type="gramStart"/>
      <w:r w:rsidRPr="00B86C05">
        <w:rPr>
          <w:rStyle w:val="a5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по адресу ________________________________________________________</w:t>
      </w:r>
    </w:p>
    <w:p w:rsidR="00DF1920" w:rsidRPr="00B86C05" w:rsidRDefault="00DF1920" w:rsidP="00DF1920">
      <w:pPr>
        <w:pStyle w:val="a6"/>
        <w:spacing w:after="0"/>
        <w:jc w:val="both"/>
        <w:outlineLvl w:val="0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>_____________________________________________________________________________,</w:t>
      </w:r>
    </w:p>
    <w:p w:rsidR="00DF1920" w:rsidRPr="00B86C05" w:rsidRDefault="00DF1920" w:rsidP="00DF1920">
      <w:pPr>
        <w:pStyle w:val="a6"/>
        <w:spacing w:after="0"/>
        <w:jc w:val="both"/>
        <w:outlineLvl w:val="0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>паспорт серия  _________ номер__________, выдан: ________________________________</w:t>
      </w:r>
    </w:p>
    <w:p w:rsidR="00DF1920" w:rsidRPr="00B86C05" w:rsidRDefault="00DF1920" w:rsidP="00DF1920">
      <w:pPr>
        <w:pStyle w:val="a6"/>
        <w:spacing w:after="0"/>
        <w:jc w:val="both"/>
        <w:outlineLvl w:val="0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>_____________________________________________________________________________,</w:t>
      </w:r>
    </w:p>
    <w:p w:rsidR="00DF1920" w:rsidRPr="00B86C05" w:rsidRDefault="00DF1920" w:rsidP="00DF1920">
      <w:pPr>
        <w:pStyle w:val="a6"/>
        <w:spacing w:after="0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(кем и когда </w:t>
      </w:r>
      <w:proofErr w:type="gramStart"/>
      <w:r w:rsidRPr="00B86C05">
        <w:rPr>
          <w:rStyle w:val="a5"/>
          <w:rFonts w:ascii="Times New Roman" w:hAnsi="Times New Roman"/>
          <w:b w:val="0"/>
          <w:bCs w:val="0"/>
          <w:lang w:val="ru-RU"/>
        </w:rPr>
        <w:t>выдан</w:t>
      </w:r>
      <w:proofErr w:type="gramEnd"/>
      <w:r w:rsidRPr="00B86C05">
        <w:rPr>
          <w:rStyle w:val="a5"/>
          <w:rFonts w:ascii="Times New Roman" w:hAnsi="Times New Roman"/>
          <w:b w:val="0"/>
          <w:bCs w:val="0"/>
          <w:lang w:val="ru-RU"/>
        </w:rPr>
        <w:t>)</w:t>
      </w:r>
    </w:p>
    <w:p w:rsidR="00DF1920" w:rsidRPr="00B86C05" w:rsidRDefault="00DF1920" w:rsidP="00DF1920">
      <w:pPr>
        <w:pStyle w:val="a6"/>
        <w:spacing w:after="0"/>
        <w:jc w:val="both"/>
        <w:outlineLvl w:val="0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DF1920" w:rsidRPr="00B86C05" w:rsidRDefault="00DF1920" w:rsidP="00DF1920">
      <w:pPr>
        <w:pStyle w:val="a6"/>
        <w:spacing w:after="0"/>
        <w:ind w:firstLine="708"/>
        <w:jc w:val="center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(ФИО </w:t>
      </w:r>
      <w:r w:rsidR="00842B68" w:rsidRPr="00B86C05">
        <w:rPr>
          <w:rStyle w:val="a5"/>
          <w:rFonts w:ascii="Times New Roman" w:hAnsi="Times New Roman"/>
          <w:b w:val="0"/>
          <w:bCs w:val="0"/>
          <w:lang w:val="ru-RU"/>
        </w:rPr>
        <w:t>ребёнка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(подопечного) полностью)</w:t>
      </w:r>
    </w:p>
    <w:p w:rsidR="00DF1920" w:rsidRPr="00B86C05" w:rsidRDefault="00DF1920" w:rsidP="00DF1920">
      <w:pPr>
        <w:pStyle w:val="a6"/>
        <w:spacing w:after="0"/>
        <w:jc w:val="both"/>
        <w:outlineLvl w:val="0"/>
        <w:rPr>
          <w:rStyle w:val="a5"/>
          <w:rFonts w:ascii="Times New Roman" w:hAnsi="Times New Roman"/>
          <w:b w:val="0"/>
          <w:bCs w:val="0"/>
          <w:lang w:val="ru-RU"/>
        </w:rPr>
      </w:pPr>
      <w:proofErr w:type="gramStart"/>
      <w:r w:rsidRPr="00B86C05">
        <w:rPr>
          <w:rStyle w:val="a5"/>
          <w:rFonts w:ascii="Times New Roman" w:hAnsi="Times New Roman"/>
          <w:b w:val="0"/>
          <w:bCs w:val="0"/>
          <w:lang w:val="ru-RU"/>
        </w:rPr>
        <w:t>проживающего</w:t>
      </w:r>
      <w:proofErr w:type="gramEnd"/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по адресу  ______________________________________________________,</w:t>
      </w:r>
    </w:p>
    <w:p w:rsidR="00DF1920" w:rsidRPr="00B86C05" w:rsidRDefault="00DF1920" w:rsidP="00DF1920">
      <w:pPr>
        <w:pStyle w:val="a6"/>
        <w:spacing w:after="0"/>
        <w:jc w:val="both"/>
        <w:outlineLvl w:val="0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>паспорт (свидетельство о рождении) серия  _________ номер__________, выдан: ________</w:t>
      </w:r>
    </w:p>
    <w:p w:rsidR="00DF1920" w:rsidRPr="00B86C05" w:rsidRDefault="00DF1920" w:rsidP="00DF1920">
      <w:pPr>
        <w:pStyle w:val="a6"/>
        <w:spacing w:after="0"/>
        <w:jc w:val="both"/>
        <w:outlineLvl w:val="0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>_____________________________________________________________________________,</w:t>
      </w:r>
    </w:p>
    <w:p w:rsidR="00DF1920" w:rsidRPr="00B86C05" w:rsidRDefault="00DF1920" w:rsidP="00DF1920">
      <w:pPr>
        <w:pStyle w:val="a6"/>
        <w:spacing w:after="0"/>
        <w:ind w:firstLine="540"/>
        <w:jc w:val="center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(кем и когда </w:t>
      </w:r>
      <w:proofErr w:type="gramStart"/>
      <w:r w:rsidRPr="00B86C05">
        <w:rPr>
          <w:rStyle w:val="a5"/>
          <w:rFonts w:ascii="Times New Roman" w:hAnsi="Times New Roman"/>
          <w:b w:val="0"/>
          <w:bCs w:val="0"/>
          <w:lang w:val="ru-RU"/>
        </w:rPr>
        <w:t>выдан</w:t>
      </w:r>
      <w:proofErr w:type="gramEnd"/>
      <w:r w:rsidRPr="00B86C05">
        <w:rPr>
          <w:rStyle w:val="a5"/>
          <w:rFonts w:ascii="Times New Roman" w:hAnsi="Times New Roman"/>
          <w:b w:val="0"/>
          <w:bCs w:val="0"/>
          <w:lang w:val="ru-RU"/>
        </w:rPr>
        <w:t>)</w:t>
      </w:r>
    </w:p>
    <w:p w:rsidR="00DF1920" w:rsidRDefault="00DF1920" w:rsidP="00DF1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C05">
        <w:rPr>
          <w:rStyle w:val="a5"/>
          <w:rFonts w:ascii="Times New Roman" w:hAnsi="Times New Roman"/>
          <w:b w:val="0"/>
          <w:bCs w:val="0"/>
          <w:sz w:val="24"/>
          <w:szCs w:val="24"/>
        </w:rPr>
        <w:t>настоящим подтверждаю</w:t>
      </w:r>
      <w:r w:rsidRPr="00B86C05">
        <w:rPr>
          <w:rFonts w:ascii="Times New Roman" w:hAnsi="Times New Roman"/>
          <w:sz w:val="24"/>
          <w:szCs w:val="24"/>
        </w:rPr>
        <w:t xml:space="preserve"> </w:t>
      </w:r>
      <w:r w:rsidR="00842B68" w:rsidRPr="00B86C05">
        <w:rPr>
          <w:rFonts w:ascii="Times New Roman" w:hAnsi="Times New Roman"/>
          <w:sz w:val="24"/>
          <w:szCs w:val="24"/>
        </w:rPr>
        <w:t>своё</w:t>
      </w:r>
      <w:r w:rsidRPr="00B86C05">
        <w:rPr>
          <w:rFonts w:ascii="Times New Roman" w:hAnsi="Times New Roman"/>
          <w:sz w:val="24"/>
          <w:szCs w:val="24"/>
        </w:rPr>
        <w:t xml:space="preserve"> согласие </w:t>
      </w:r>
      <w:proofErr w:type="gramStart"/>
      <w:r w:rsidRPr="00B86C05"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F1920" w:rsidRPr="00B86C05" w:rsidRDefault="00DF1920" w:rsidP="00DF19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86C05">
        <w:rPr>
          <w:rFonts w:ascii="Times New Roman" w:hAnsi="Times New Roman"/>
          <w:sz w:val="24"/>
          <w:szCs w:val="24"/>
        </w:rPr>
        <w:t xml:space="preserve"> предоставление и обработку организатору школьного и муниципального этапов Всероссийской олимпиады школьников в городе Иваново (МБУ ДО «Центр развития детской </w:t>
      </w:r>
      <w:r w:rsidR="00842B68" w:rsidRPr="00B86C05">
        <w:rPr>
          <w:rFonts w:ascii="Times New Roman" w:hAnsi="Times New Roman"/>
          <w:sz w:val="24"/>
          <w:szCs w:val="24"/>
        </w:rPr>
        <w:t>одарённости</w:t>
      </w:r>
      <w:r w:rsidRPr="00B86C05">
        <w:rPr>
          <w:rFonts w:ascii="Times New Roman" w:hAnsi="Times New Roman"/>
          <w:sz w:val="24"/>
          <w:szCs w:val="24"/>
        </w:rPr>
        <w:t>», Управление образования Администрации г.</w:t>
      </w:r>
      <w:r w:rsidR="008073CC"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 xml:space="preserve">Иванова) персональных данных моего </w:t>
      </w:r>
      <w:r w:rsidR="00842B68" w:rsidRPr="00B86C05">
        <w:rPr>
          <w:rFonts w:ascii="Times New Roman" w:hAnsi="Times New Roman"/>
          <w:sz w:val="24"/>
          <w:szCs w:val="24"/>
        </w:rPr>
        <w:t>ребёнка</w:t>
      </w:r>
      <w:r w:rsidRPr="00B86C05">
        <w:rPr>
          <w:rFonts w:ascii="Times New Roman" w:hAnsi="Times New Roman"/>
          <w:sz w:val="24"/>
          <w:szCs w:val="24"/>
        </w:rPr>
        <w:t xml:space="preserve"> (подопечного);</w:t>
      </w:r>
    </w:p>
    <w:p w:rsidR="00DF1920" w:rsidRPr="00B86C05" w:rsidRDefault="00DF1920" w:rsidP="00DF19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6C05">
        <w:rPr>
          <w:rFonts w:ascii="Times New Roman" w:hAnsi="Times New Roman"/>
          <w:sz w:val="24"/>
          <w:szCs w:val="24"/>
        </w:rPr>
        <w:t xml:space="preserve">ознакомление с  Порядком проведения Всероссийской олимпиады школьников, утверждённым приказом </w:t>
      </w:r>
      <w:proofErr w:type="spellStart"/>
      <w:r w:rsidRPr="00B86C0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86C05">
        <w:rPr>
          <w:rFonts w:ascii="Times New Roman" w:hAnsi="Times New Roman"/>
          <w:sz w:val="24"/>
          <w:szCs w:val="24"/>
        </w:rPr>
        <w:t xml:space="preserve"> России от 18 ноября 2013 г. № 1252, с приказом </w:t>
      </w:r>
      <w:proofErr w:type="spellStart"/>
      <w:r w:rsidRPr="00B86C0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86C05">
        <w:rPr>
          <w:rFonts w:ascii="Times New Roman" w:hAnsi="Times New Roman"/>
          <w:sz w:val="24"/>
          <w:szCs w:val="24"/>
        </w:rPr>
        <w:t xml:space="preserve"> России от 17 марта 2015 г. № 249 «О внесении изменений в Порядок проведения Всероссийской олимпиады школьников, </w:t>
      </w:r>
      <w:r w:rsidR="00842B68" w:rsidRPr="00B86C05">
        <w:rPr>
          <w:rFonts w:ascii="Times New Roman" w:hAnsi="Times New Roman"/>
          <w:sz w:val="24"/>
          <w:szCs w:val="24"/>
        </w:rPr>
        <w:t>утверждённый</w:t>
      </w:r>
      <w:r w:rsidRPr="00B86C05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18 ноября 2013 г. № 1252» и с  Порядком    организации и  проведения   школьного   этапа  </w:t>
      </w:r>
      <w:r>
        <w:rPr>
          <w:rFonts w:ascii="Times New Roman" w:hAnsi="Times New Roman"/>
          <w:sz w:val="24"/>
          <w:szCs w:val="24"/>
        </w:rPr>
        <w:t>в</w:t>
      </w:r>
      <w:r w:rsidRPr="00B86C05">
        <w:rPr>
          <w:rFonts w:ascii="Times New Roman" w:hAnsi="Times New Roman"/>
          <w:sz w:val="24"/>
          <w:szCs w:val="24"/>
        </w:rPr>
        <w:t>сероссийской олимпиады</w:t>
      </w:r>
      <w:proofErr w:type="gramEnd"/>
      <w:r w:rsidRPr="00B86C05">
        <w:rPr>
          <w:rFonts w:ascii="Times New Roman" w:hAnsi="Times New Roman"/>
          <w:sz w:val="24"/>
          <w:szCs w:val="24"/>
        </w:rPr>
        <w:t xml:space="preserve"> школьников в </w:t>
      </w:r>
      <w:r>
        <w:rPr>
          <w:rFonts w:ascii="Times New Roman" w:hAnsi="Times New Roman"/>
          <w:sz w:val="24"/>
          <w:szCs w:val="24"/>
        </w:rPr>
        <w:t>2020-2021</w:t>
      </w:r>
      <w:r w:rsidRPr="00B86C05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>.</w:t>
      </w:r>
    </w:p>
    <w:p w:rsidR="00DF1920" w:rsidRPr="00B86C05" w:rsidRDefault="00DF1920" w:rsidP="00DF1920">
      <w:pPr>
        <w:pStyle w:val="a6"/>
        <w:spacing w:after="0"/>
        <w:ind w:firstLine="567"/>
        <w:jc w:val="both"/>
        <w:rPr>
          <w:rStyle w:val="a5"/>
          <w:rFonts w:ascii="Times New Roman" w:hAnsi="Times New Roman"/>
          <w:b w:val="0"/>
          <w:lang w:val="ru-RU"/>
        </w:rPr>
      </w:pPr>
      <w:proofErr w:type="gramStart"/>
      <w:r w:rsidRPr="00B86C05">
        <w:rPr>
          <w:rStyle w:val="a5"/>
          <w:rFonts w:ascii="Times New Roman" w:hAnsi="Times New Roman"/>
          <w:b w:val="0"/>
          <w:lang w:val="ru-RU"/>
        </w:rPr>
        <w:t xml:space="preserve">Я даю согласие на использование персональных данных моего </w:t>
      </w:r>
      <w:r w:rsidR="00842B68" w:rsidRPr="00B86C05">
        <w:rPr>
          <w:rStyle w:val="a5"/>
          <w:rFonts w:ascii="Times New Roman" w:hAnsi="Times New Roman"/>
          <w:b w:val="0"/>
          <w:bCs w:val="0"/>
          <w:lang w:val="ru-RU"/>
        </w:rPr>
        <w:t>ребёнка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(</w:t>
      </w:r>
      <w:r w:rsidRPr="00B86C05">
        <w:rPr>
          <w:rStyle w:val="a5"/>
          <w:rFonts w:ascii="Times New Roman" w:hAnsi="Times New Roman"/>
          <w:b w:val="0"/>
          <w:lang w:val="ru-RU"/>
        </w:rPr>
        <w:t xml:space="preserve">подопечного) в целях организации, проведения, подведения итогов </w:t>
      </w:r>
      <w:r>
        <w:rPr>
          <w:rStyle w:val="a5"/>
          <w:rFonts w:ascii="Times New Roman" w:hAnsi="Times New Roman"/>
          <w:b w:val="0"/>
          <w:lang w:val="ru-RU"/>
        </w:rPr>
        <w:t>в</w:t>
      </w:r>
      <w:r w:rsidRPr="00B86C05">
        <w:rPr>
          <w:rStyle w:val="a5"/>
          <w:rFonts w:ascii="Times New Roman" w:hAnsi="Times New Roman"/>
          <w:b w:val="0"/>
          <w:lang w:val="ru-RU"/>
        </w:rPr>
        <w:t>сероссийской олимпиады школьников (английский язык, астрономия, биология, география, информатика, искусство, испанский язык, история, итальянский язык, китайский язык, литература, математика, неме</w:t>
      </w:r>
      <w:r>
        <w:rPr>
          <w:rStyle w:val="a5"/>
          <w:rFonts w:ascii="Times New Roman" w:hAnsi="Times New Roman"/>
          <w:b w:val="0"/>
          <w:lang w:val="ru-RU"/>
        </w:rPr>
        <w:t xml:space="preserve">цкий язык, ОБЖ, обществознание, </w:t>
      </w:r>
      <w:r w:rsidRPr="00B86C05">
        <w:rPr>
          <w:rStyle w:val="a5"/>
          <w:rFonts w:ascii="Times New Roman" w:hAnsi="Times New Roman"/>
          <w:b w:val="0"/>
          <w:lang w:val="ru-RU"/>
        </w:rPr>
        <w:t xml:space="preserve">право, русский язык, технология, физика, физическая культура, французский язык, химия, экология, экономика </w:t>
      </w:r>
      <w:r w:rsidRPr="00B86C05">
        <w:rPr>
          <w:rStyle w:val="a5"/>
          <w:rFonts w:ascii="Times New Roman" w:hAnsi="Times New Roman"/>
          <w:lang w:val="ru-RU"/>
        </w:rPr>
        <w:t>(нужное подчеркнуть)</w:t>
      </w:r>
      <w:r>
        <w:rPr>
          <w:rStyle w:val="a5"/>
          <w:rFonts w:ascii="Times New Roman" w:hAnsi="Times New Roman"/>
          <w:lang w:val="ru-RU"/>
        </w:rPr>
        <w:t>.</w:t>
      </w:r>
      <w:proofErr w:type="gramEnd"/>
    </w:p>
    <w:p w:rsidR="00DF1920" w:rsidRPr="00B86C05" w:rsidRDefault="00DF1920" w:rsidP="00DF1920">
      <w:pPr>
        <w:tabs>
          <w:tab w:val="left" w:pos="142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B86C05">
        <w:rPr>
          <w:rStyle w:val="a5"/>
          <w:rFonts w:ascii="Times New Roman" w:eastAsia="Albany AMT" w:hAnsi="Times New Roman"/>
          <w:b w:val="0"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="00842B68" w:rsidRPr="00B86C05">
        <w:rPr>
          <w:rStyle w:val="a5"/>
          <w:rFonts w:ascii="Times New Roman" w:hAnsi="Times New Roman"/>
          <w:b w:val="0"/>
          <w:bCs w:val="0"/>
          <w:sz w:val="24"/>
          <w:szCs w:val="24"/>
        </w:rPr>
        <w:t>ребёнка</w:t>
      </w:r>
      <w:r w:rsidRPr="00B86C05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Pr="00B86C05">
        <w:rPr>
          <w:rStyle w:val="a5"/>
          <w:rFonts w:ascii="Times New Roman" w:eastAsia="Albany AMT" w:hAnsi="Times New Roman"/>
          <w:b w:val="0"/>
          <w:kern w:val="1"/>
          <w:sz w:val="24"/>
          <w:szCs w:val="24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B86C05">
        <w:rPr>
          <w:rFonts w:ascii="Times New Roman" w:hAnsi="Times New Roman"/>
          <w:sz w:val="24"/>
          <w:szCs w:val="24"/>
        </w:rPr>
        <w:t>), обезличивание, блокирование.</w:t>
      </w:r>
      <w:proofErr w:type="gramEnd"/>
    </w:p>
    <w:p w:rsidR="00DF1920" w:rsidRPr="00B86C05" w:rsidRDefault="00DF1920" w:rsidP="00DF1920">
      <w:pPr>
        <w:pStyle w:val="a6"/>
        <w:spacing w:after="0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Настоящим я даю согласие на обработку следующих персональных данных моего </w:t>
      </w:r>
      <w:r w:rsidR="00842B68" w:rsidRPr="00B86C05">
        <w:rPr>
          <w:rStyle w:val="a5"/>
          <w:rFonts w:ascii="Times New Roman" w:hAnsi="Times New Roman"/>
          <w:b w:val="0"/>
          <w:bCs w:val="0"/>
          <w:lang w:val="ru-RU"/>
        </w:rPr>
        <w:t>ребёнка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(подопечного): </w:t>
      </w:r>
    </w:p>
    <w:p w:rsidR="00DF1920" w:rsidRPr="00B86C05" w:rsidRDefault="00DF1920" w:rsidP="00DF19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фамилия, имя, отчество;</w:t>
      </w:r>
    </w:p>
    <w:p w:rsidR="00DF1920" w:rsidRPr="00B86C05" w:rsidRDefault="00DF1920" w:rsidP="00DF19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пол;</w:t>
      </w:r>
    </w:p>
    <w:p w:rsidR="00DF1920" w:rsidRPr="00B86C05" w:rsidRDefault="00DF1920" w:rsidP="00DF19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дата рождения;</w:t>
      </w:r>
    </w:p>
    <w:p w:rsidR="00DF1920" w:rsidRPr="00B86C05" w:rsidRDefault="00DF1920" w:rsidP="00DF19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название и номер школы;</w:t>
      </w:r>
    </w:p>
    <w:p w:rsidR="00DF1920" w:rsidRPr="00B86C05" w:rsidRDefault="00DF1920" w:rsidP="00DF19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класс;</w:t>
      </w:r>
    </w:p>
    <w:p w:rsidR="00DF1920" w:rsidRPr="00B86C05" w:rsidRDefault="00DF1920" w:rsidP="00DF19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>результат участия (в том числе олимпиадная работа) на этапах  Всероссийской олимпиады школьников;</w:t>
      </w:r>
    </w:p>
    <w:p w:rsidR="00DF1920" w:rsidRDefault="00DF1920" w:rsidP="00DF19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lastRenderedPageBreak/>
        <w:t>адрес по прописке.</w:t>
      </w:r>
    </w:p>
    <w:p w:rsidR="00DF1920" w:rsidRPr="00B86C05" w:rsidRDefault="00DF1920" w:rsidP="00DF192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DF1920">
      <w:pPr>
        <w:pStyle w:val="a6"/>
        <w:spacing w:after="0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180975" cy="133350"/>
                <wp:effectExtent l="5715" t="8890" r="1333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.95pt;margin-top:1.4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"/>
            </w:pict>
          </mc:Fallback>
        </mc:AlternateConten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>Я согласен</w:t>
      </w:r>
      <w:proofErr w:type="gramStart"/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(</w:t>
      </w:r>
      <w:r>
        <w:rPr>
          <w:rStyle w:val="a5"/>
          <w:rFonts w:ascii="Times New Roman" w:hAnsi="Times New Roman"/>
          <w:b w:val="0"/>
          <w:bCs w:val="0"/>
          <w:lang w:val="ru-RU"/>
        </w:rPr>
        <w:t>-</w:t>
      </w:r>
      <w:proofErr w:type="gramEnd"/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сна), что следующие сведения о моем </w:t>
      </w:r>
      <w:r w:rsidR="00842B68" w:rsidRPr="00B86C05">
        <w:rPr>
          <w:rStyle w:val="a5"/>
          <w:rFonts w:ascii="Times New Roman" w:hAnsi="Times New Roman"/>
          <w:b w:val="0"/>
          <w:bCs w:val="0"/>
          <w:lang w:val="ru-RU"/>
        </w:rPr>
        <w:t>ребёнке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(подопечном): «фамилия, имя, отчество, пол, дата рождения, название и номер школы, класс, </w:t>
      </w:r>
      <w:r w:rsidRPr="00B86C05">
        <w:rPr>
          <w:rFonts w:ascii="Times New Roman" w:hAnsi="Times New Roman"/>
          <w:lang w:val="ru-RU"/>
        </w:rPr>
        <w:t>результат участия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>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</w:p>
    <w:p w:rsidR="00DF1920" w:rsidRPr="00B86C05" w:rsidRDefault="00DF1920" w:rsidP="00DF1920">
      <w:pPr>
        <w:pStyle w:val="a6"/>
        <w:spacing w:after="0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5715" t="10160" r="1333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2pt;margin-top:1.0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    </w:pict>
          </mc:Fallback>
        </mc:AlternateContent>
      </w:r>
      <w:proofErr w:type="gramStart"/>
      <w:r w:rsidRPr="00B86C05">
        <w:rPr>
          <w:rStyle w:val="a5"/>
          <w:rFonts w:ascii="Times New Roman" w:hAnsi="Times New Roman"/>
          <w:b w:val="0"/>
          <w:bCs w:val="0"/>
          <w:lang w:val="ru-RU"/>
        </w:rPr>
        <w:t>Я согласен (</w:t>
      </w:r>
      <w:r>
        <w:rPr>
          <w:rStyle w:val="a5"/>
          <w:rFonts w:ascii="Times New Roman" w:hAnsi="Times New Roman"/>
          <w:b w:val="0"/>
          <w:bCs w:val="0"/>
          <w:lang w:val="ru-RU"/>
        </w:rPr>
        <w:t>-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сна), что следующие сведения о моем </w:t>
      </w:r>
      <w:r w:rsidR="00842B68" w:rsidRPr="00B86C05">
        <w:rPr>
          <w:rStyle w:val="a5"/>
          <w:rFonts w:ascii="Times New Roman" w:hAnsi="Times New Roman"/>
          <w:b w:val="0"/>
          <w:bCs w:val="0"/>
          <w:lang w:val="ru-RU"/>
        </w:rPr>
        <w:t>ребёнке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(подопечном): «фамилия, имя, отчество, пол, название и номер школы, класс, </w:t>
      </w:r>
      <w:r w:rsidRPr="00B86C05">
        <w:rPr>
          <w:rFonts w:ascii="Times New Roman" w:hAnsi="Times New Roman"/>
          <w:lang w:val="ru-RU"/>
        </w:rPr>
        <w:t>результат участия (в том числе олимпиадная работа) на этапах Всероссийской олимпиады школьников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>» могут быть размещены на сайтах в сети «Интернет».</w:t>
      </w:r>
      <w:proofErr w:type="gramEnd"/>
    </w:p>
    <w:p w:rsidR="00DF1920" w:rsidRPr="00B86C05" w:rsidRDefault="00DF1920" w:rsidP="00DF1920">
      <w:pPr>
        <w:pStyle w:val="a6"/>
        <w:spacing w:after="0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моего </w:t>
      </w:r>
      <w:r w:rsidR="00842B68" w:rsidRPr="00B86C05">
        <w:rPr>
          <w:rStyle w:val="a5"/>
          <w:rFonts w:ascii="Times New Roman" w:hAnsi="Times New Roman"/>
          <w:b w:val="0"/>
          <w:bCs w:val="0"/>
          <w:lang w:val="ru-RU"/>
        </w:rPr>
        <w:t>ребёнка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(подопечного) действует с даты его подписания до конца учебного года, если иное не предусмотрено законодательством Российской Федерации. </w:t>
      </w:r>
    </w:p>
    <w:p w:rsidR="00DF1920" w:rsidRPr="00B86C05" w:rsidRDefault="00DF1920" w:rsidP="00DF1920">
      <w:pPr>
        <w:pStyle w:val="a6"/>
        <w:spacing w:after="0"/>
        <w:ind w:firstLine="540"/>
        <w:jc w:val="both"/>
        <w:rPr>
          <w:rStyle w:val="a5"/>
          <w:rFonts w:ascii="Times New Roman" w:hAnsi="Times New Roman"/>
          <w:b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Я </w:t>
      </w:r>
      <w:r w:rsidR="00842B68" w:rsidRPr="00B86C05">
        <w:rPr>
          <w:rStyle w:val="a5"/>
          <w:rFonts w:ascii="Times New Roman" w:hAnsi="Times New Roman"/>
          <w:b w:val="0"/>
          <w:bCs w:val="0"/>
          <w:lang w:val="ru-RU"/>
        </w:rPr>
        <w:t>уведомлён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о </w:t>
      </w:r>
      <w:r w:rsidR="00842B68" w:rsidRPr="00B86C05">
        <w:rPr>
          <w:rStyle w:val="a5"/>
          <w:rFonts w:ascii="Times New Roman" w:hAnsi="Times New Roman"/>
          <w:b w:val="0"/>
          <w:bCs w:val="0"/>
          <w:lang w:val="ru-RU"/>
        </w:rPr>
        <w:t>своём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праве </w:t>
      </w:r>
      <w:proofErr w:type="gramStart"/>
      <w:r w:rsidRPr="00B86C05">
        <w:rPr>
          <w:rStyle w:val="a5"/>
          <w:rFonts w:ascii="Times New Roman" w:hAnsi="Times New Roman"/>
          <w:b w:val="0"/>
          <w:bCs w:val="0"/>
          <w:lang w:val="ru-RU"/>
        </w:rPr>
        <w:t>отозвать</w:t>
      </w:r>
      <w:proofErr w:type="gramEnd"/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настоящее согласие в любое время. Отзыв производится по моему письменному заявлению в порядке, </w:t>
      </w:r>
      <w:r w:rsidR="00842B68" w:rsidRPr="00B86C05">
        <w:rPr>
          <w:rStyle w:val="a5"/>
          <w:rFonts w:ascii="Times New Roman" w:hAnsi="Times New Roman"/>
          <w:b w:val="0"/>
          <w:bCs w:val="0"/>
          <w:lang w:val="ru-RU"/>
        </w:rPr>
        <w:t>определённом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 законодательством Российской Федерации. Мне известно, что в </w:t>
      </w:r>
      <w:r w:rsidRPr="00B86C05">
        <w:rPr>
          <w:rStyle w:val="a5"/>
          <w:rFonts w:ascii="Times New Roman" w:hAnsi="Times New Roman"/>
          <w:b w:val="0"/>
          <w:lang w:val="ru-RU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DF1920" w:rsidRPr="00B86C05" w:rsidRDefault="00DF1920" w:rsidP="00DF1920">
      <w:pPr>
        <w:pStyle w:val="a6"/>
        <w:spacing w:after="0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  <w:r w:rsidRPr="00B86C05">
        <w:rPr>
          <w:rStyle w:val="a5"/>
          <w:rFonts w:ascii="Times New Roman" w:hAnsi="Times New Roman"/>
          <w:b w:val="0"/>
          <w:bCs w:val="0"/>
          <w:lang w:val="ru-RU"/>
        </w:rPr>
        <w:t xml:space="preserve">Я подтверждаю, что, давая настоящее согласие, я действую по своей воле и в интересах </w:t>
      </w:r>
      <w:r w:rsidR="00842B68" w:rsidRPr="00B86C05">
        <w:rPr>
          <w:rStyle w:val="a5"/>
          <w:rFonts w:ascii="Times New Roman" w:hAnsi="Times New Roman"/>
          <w:b w:val="0"/>
          <w:bCs w:val="0"/>
          <w:lang w:val="ru-RU"/>
        </w:rPr>
        <w:t>ребёнка</w:t>
      </w:r>
      <w:r w:rsidRPr="00B86C05">
        <w:rPr>
          <w:rStyle w:val="a5"/>
          <w:rFonts w:ascii="Times New Roman" w:hAnsi="Times New Roman"/>
          <w:b w:val="0"/>
          <w:bCs w:val="0"/>
          <w:lang w:val="ru-RU"/>
        </w:rPr>
        <w:t>, родителем (законным представителем) которого я являюсь.</w:t>
      </w:r>
    </w:p>
    <w:p w:rsidR="00DF1920" w:rsidRPr="00B86C05" w:rsidRDefault="00DF1920" w:rsidP="00DF1920">
      <w:pPr>
        <w:pStyle w:val="a6"/>
        <w:spacing w:after="0"/>
        <w:ind w:firstLine="540"/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107"/>
        <w:gridCol w:w="2180"/>
        <w:gridCol w:w="482"/>
        <w:gridCol w:w="3007"/>
      </w:tblGrid>
      <w:tr w:rsidR="00DF1920" w:rsidRPr="00B86C05" w:rsidTr="00553186">
        <w:trPr>
          <w:trHeight w:val="315"/>
        </w:trPr>
        <w:tc>
          <w:tcPr>
            <w:tcW w:w="4107" w:type="dxa"/>
            <w:shd w:val="clear" w:color="auto" w:fill="auto"/>
          </w:tcPr>
          <w:p w:rsidR="00DF1920" w:rsidRPr="00B86C05" w:rsidRDefault="00DF1920" w:rsidP="008073CC">
            <w:pPr>
              <w:pStyle w:val="a6"/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</w:pPr>
            <w:r w:rsidRPr="00B86C05"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  <w:t>«___»_________ 20</w:t>
            </w:r>
            <w:r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  <w:t>20</w:t>
            </w:r>
            <w:r w:rsidRPr="00B86C05"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180" w:type="dxa"/>
            <w:tcBorders>
              <w:bottom w:val="single" w:sz="4" w:space="0" w:color="7F7F7F"/>
            </w:tcBorders>
            <w:shd w:val="clear" w:color="auto" w:fill="auto"/>
          </w:tcPr>
          <w:p w:rsidR="00DF1920" w:rsidRPr="00B86C05" w:rsidRDefault="00DF1920" w:rsidP="008073CC">
            <w:pPr>
              <w:pStyle w:val="a6"/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482" w:type="dxa"/>
            <w:shd w:val="clear" w:color="auto" w:fill="auto"/>
          </w:tcPr>
          <w:p w:rsidR="00DF1920" w:rsidRPr="00B86C05" w:rsidRDefault="00553186" w:rsidP="008073CC">
            <w:pPr>
              <w:pStyle w:val="a6"/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  <w:t xml:space="preserve">  </w:t>
            </w:r>
            <w:r w:rsidR="00DF1920" w:rsidRPr="00B86C05"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3007" w:type="dxa"/>
            <w:tcBorders>
              <w:bottom w:val="single" w:sz="4" w:space="0" w:color="7F7F7F"/>
            </w:tcBorders>
            <w:shd w:val="clear" w:color="auto" w:fill="auto"/>
          </w:tcPr>
          <w:p w:rsidR="00DF1920" w:rsidRPr="00B86C05" w:rsidRDefault="00DF1920" w:rsidP="008073CC">
            <w:pPr>
              <w:pStyle w:val="a6"/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  <w:tr w:rsidR="00DF1920" w:rsidRPr="00B86C05" w:rsidTr="00553186">
        <w:trPr>
          <w:trHeight w:val="332"/>
        </w:trPr>
        <w:tc>
          <w:tcPr>
            <w:tcW w:w="4107" w:type="dxa"/>
            <w:shd w:val="clear" w:color="auto" w:fill="auto"/>
          </w:tcPr>
          <w:p w:rsidR="00DF1920" w:rsidRPr="00B86C05" w:rsidRDefault="00DF1920" w:rsidP="008073CC">
            <w:pPr>
              <w:pStyle w:val="a6"/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180" w:type="dxa"/>
            <w:tcBorders>
              <w:top w:val="single" w:sz="4" w:space="0" w:color="7F7F7F"/>
            </w:tcBorders>
            <w:shd w:val="clear" w:color="auto" w:fill="auto"/>
          </w:tcPr>
          <w:p w:rsidR="00DF1920" w:rsidRPr="00B86C05" w:rsidRDefault="00DF1920" w:rsidP="008073CC">
            <w:pPr>
              <w:pStyle w:val="a6"/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</w:pPr>
            <w:r w:rsidRPr="00B86C05"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482" w:type="dxa"/>
            <w:shd w:val="clear" w:color="auto" w:fill="auto"/>
          </w:tcPr>
          <w:p w:rsidR="00DF1920" w:rsidRPr="00B86C05" w:rsidRDefault="00DF1920" w:rsidP="008073CC">
            <w:pPr>
              <w:pStyle w:val="a6"/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7F7F7F"/>
            </w:tcBorders>
            <w:shd w:val="clear" w:color="auto" w:fill="auto"/>
          </w:tcPr>
          <w:p w:rsidR="00DF1920" w:rsidRPr="00B86C05" w:rsidRDefault="00DF1920" w:rsidP="008073CC">
            <w:pPr>
              <w:pStyle w:val="a6"/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</w:pPr>
            <w:r w:rsidRPr="00B86C05">
              <w:rPr>
                <w:rStyle w:val="a5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</w:tr>
    </w:tbl>
    <w:p w:rsidR="00DF1920" w:rsidRPr="00B86C05" w:rsidRDefault="00DF1920" w:rsidP="00DF19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/>
        <w:rPr>
          <w:rFonts w:ascii="Times New Roman" w:hAnsi="Times New Roman"/>
          <w:sz w:val="24"/>
          <w:szCs w:val="24"/>
        </w:rPr>
        <w:sectPr w:rsidR="00DF1920" w:rsidSect="0097604B"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1920" w:rsidRPr="00B86C05" w:rsidRDefault="00DF1920" w:rsidP="00090F9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 xml:space="preserve"> 5</w:t>
      </w:r>
    </w:p>
    <w:p w:rsidR="00DF1920" w:rsidRPr="00B86C05" w:rsidRDefault="00DF1920" w:rsidP="00090F9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 xml:space="preserve">к приказу Управления образования </w:t>
      </w:r>
    </w:p>
    <w:p w:rsidR="00DF1920" w:rsidRPr="00B86C05" w:rsidRDefault="00DF1920" w:rsidP="00090F9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дминистрации города Иванова </w:t>
      </w:r>
    </w:p>
    <w:p w:rsidR="00B67B48" w:rsidRPr="00B86C05" w:rsidRDefault="00B67B48" w:rsidP="00090F9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09.09.2020 </w:t>
      </w:r>
      <w:r w:rsidRPr="00B86C05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413</w:t>
      </w:r>
    </w:p>
    <w:p w:rsidR="00DF1920" w:rsidRPr="000771D8" w:rsidRDefault="00DF1920" w:rsidP="00DF192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F1920" w:rsidRPr="00B804A4" w:rsidRDefault="00DF1920" w:rsidP="00DF1920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804A4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Аналитический </w:t>
      </w:r>
      <w:r w:rsidR="00B67B48" w:rsidRPr="00B804A4">
        <w:rPr>
          <w:rFonts w:ascii="Times New Roman" w:eastAsia="Calibri" w:hAnsi="Times New Roman"/>
          <w:b/>
          <w:i/>
          <w:sz w:val="24"/>
          <w:szCs w:val="24"/>
          <w:lang w:eastAsia="en-US"/>
        </w:rPr>
        <w:t>отчёт</w:t>
      </w:r>
    </w:p>
    <w:p w:rsidR="00DF1920" w:rsidRPr="00B804A4" w:rsidRDefault="00DF1920" w:rsidP="00DF1920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804A4">
        <w:rPr>
          <w:rFonts w:ascii="Times New Roman" w:eastAsia="Calibri" w:hAnsi="Times New Roman"/>
          <w:b/>
          <w:i/>
          <w:sz w:val="24"/>
          <w:szCs w:val="24"/>
          <w:lang w:eastAsia="en-US"/>
        </w:rPr>
        <w:t>______________________________________________________________________</w:t>
      </w:r>
    </w:p>
    <w:p w:rsidR="00DF1920" w:rsidRPr="00B804A4" w:rsidRDefault="00DF1920" w:rsidP="00DF1920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</w:pPr>
      <w:r w:rsidRPr="00B804A4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 xml:space="preserve"> (полное название ОУ)</w:t>
      </w:r>
    </w:p>
    <w:p w:rsidR="00DF1920" w:rsidRPr="00B804A4" w:rsidRDefault="00DF1920" w:rsidP="00DF1920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804A4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по школьному этапу всероссийской олимпиады школьников </w:t>
      </w:r>
    </w:p>
    <w:p w:rsidR="00DF1920" w:rsidRPr="00B804A4" w:rsidRDefault="00DF1920" w:rsidP="00DF1920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B804A4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20</w:t>
      </w: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20</w:t>
      </w:r>
      <w:r w:rsidRPr="00B804A4">
        <w:rPr>
          <w:rFonts w:ascii="Times New Roman" w:eastAsia="Calibri" w:hAnsi="Times New Roman"/>
          <w:b/>
          <w:i/>
          <w:sz w:val="24"/>
          <w:szCs w:val="24"/>
          <w:lang w:eastAsia="en-US"/>
        </w:rPr>
        <w:t>-202</w:t>
      </w: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1</w:t>
      </w:r>
      <w:r w:rsidRPr="00B804A4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учебном году.</w:t>
      </w:r>
    </w:p>
    <w:p w:rsidR="00DF1920" w:rsidRPr="00B804A4" w:rsidRDefault="00DF1920" w:rsidP="00DF1920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804A4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804A4">
        <w:rPr>
          <w:rFonts w:ascii="Times New Roman" w:hAnsi="Times New Roman"/>
          <w:sz w:val="24"/>
          <w:szCs w:val="24"/>
        </w:rPr>
        <w:t>Общее количество обучающихся в ОУ___________, из них:</w:t>
      </w:r>
      <w:proofErr w:type="gramEnd"/>
    </w:p>
    <w:p w:rsidR="00DF1920" w:rsidRPr="00B804A4" w:rsidRDefault="00DF1920" w:rsidP="00DF1920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804A4">
        <w:rPr>
          <w:rFonts w:ascii="Times New Roman" w:hAnsi="Times New Roman"/>
          <w:sz w:val="24"/>
          <w:szCs w:val="24"/>
        </w:rPr>
        <w:t>Обучающихся 4-х классов -</w:t>
      </w:r>
    </w:p>
    <w:p w:rsidR="00DF1920" w:rsidRPr="00B804A4" w:rsidRDefault="00DF1920" w:rsidP="00DF1920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804A4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5-х классов – </w:t>
      </w:r>
    </w:p>
    <w:p w:rsidR="00DF1920" w:rsidRPr="00B804A4" w:rsidRDefault="00DF1920" w:rsidP="00DF1920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804A4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6-х классов – </w:t>
      </w:r>
    </w:p>
    <w:p w:rsidR="00DF1920" w:rsidRPr="00B804A4" w:rsidRDefault="00DF1920" w:rsidP="00DF1920">
      <w:pPr>
        <w:spacing w:after="0" w:line="240" w:lineRule="auto"/>
        <w:ind w:firstLine="56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B804A4">
        <w:rPr>
          <w:rFonts w:ascii="Times New Roman" w:eastAsia="Calibri" w:hAnsi="Times New Roman"/>
          <w:sz w:val="24"/>
          <w:szCs w:val="24"/>
          <w:lang w:eastAsia="en-US"/>
        </w:rPr>
        <w:t>Обучающихся 7-х классов –</w:t>
      </w:r>
    </w:p>
    <w:p w:rsidR="00DF1920" w:rsidRPr="00B804A4" w:rsidRDefault="00DF1920" w:rsidP="00DF1920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804A4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8-х классов – </w:t>
      </w:r>
    </w:p>
    <w:p w:rsidR="00DF1920" w:rsidRPr="00B804A4" w:rsidRDefault="00DF1920" w:rsidP="00DF1920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804A4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9-х классов – </w:t>
      </w:r>
    </w:p>
    <w:p w:rsidR="00DF1920" w:rsidRPr="00B804A4" w:rsidRDefault="00DF1920" w:rsidP="00DF1920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804A4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10-х классов – </w:t>
      </w:r>
    </w:p>
    <w:p w:rsidR="00DF1920" w:rsidRPr="00B804A4" w:rsidRDefault="00DF1920" w:rsidP="00DF1920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804A4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11-х классов – </w:t>
      </w:r>
    </w:p>
    <w:p w:rsidR="00DF1920" w:rsidRPr="00B804A4" w:rsidRDefault="00DF1920" w:rsidP="00DF19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804A4">
        <w:rPr>
          <w:rFonts w:ascii="Times New Roman" w:hAnsi="Times New Roman"/>
          <w:sz w:val="24"/>
          <w:szCs w:val="24"/>
        </w:rPr>
        <w:t>2. Количество участников школьного этапа всероссийской олимпиады школьников в 20</w:t>
      </w:r>
      <w:r>
        <w:rPr>
          <w:rFonts w:ascii="Times New Roman" w:hAnsi="Times New Roman"/>
          <w:sz w:val="24"/>
          <w:szCs w:val="24"/>
        </w:rPr>
        <w:t>20</w:t>
      </w:r>
      <w:r w:rsidRPr="00B804A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B804A4">
        <w:rPr>
          <w:rFonts w:ascii="Times New Roman" w:hAnsi="Times New Roman"/>
          <w:sz w:val="24"/>
          <w:szCs w:val="24"/>
        </w:rPr>
        <w:t xml:space="preserve"> учебном году: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385"/>
        <w:gridCol w:w="1562"/>
        <w:gridCol w:w="1654"/>
        <w:gridCol w:w="1562"/>
      </w:tblGrid>
      <w:tr w:rsidR="00DF1920" w:rsidRPr="00B804A4" w:rsidTr="008073CC">
        <w:tc>
          <w:tcPr>
            <w:tcW w:w="250" w:type="pct"/>
            <w:vAlign w:val="center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b/>
                <w:w w:val="90"/>
                <w:sz w:val="24"/>
                <w:szCs w:val="24"/>
              </w:rPr>
              <w:t>№</w:t>
            </w:r>
          </w:p>
        </w:tc>
        <w:tc>
          <w:tcPr>
            <w:tcW w:w="2517" w:type="pct"/>
            <w:vAlign w:val="center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b/>
                <w:w w:val="90"/>
                <w:sz w:val="24"/>
                <w:szCs w:val="24"/>
              </w:rPr>
              <w:t>Предмет</w:t>
            </w:r>
          </w:p>
        </w:tc>
        <w:tc>
          <w:tcPr>
            <w:tcW w:w="730" w:type="pct"/>
            <w:vAlign w:val="center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участников</w:t>
            </w:r>
          </w:p>
        </w:tc>
        <w:tc>
          <w:tcPr>
            <w:tcW w:w="773" w:type="pct"/>
            <w:vAlign w:val="center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победителей</w:t>
            </w:r>
          </w:p>
        </w:tc>
        <w:tc>
          <w:tcPr>
            <w:tcW w:w="730" w:type="pct"/>
            <w:vAlign w:val="center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b/>
                <w:w w:val="90"/>
                <w:sz w:val="24"/>
                <w:szCs w:val="24"/>
              </w:rPr>
              <w:t xml:space="preserve">Количество </w:t>
            </w:r>
            <w:r w:rsidR="00842B68" w:rsidRPr="00B804A4">
              <w:rPr>
                <w:rFonts w:ascii="Times New Roman" w:hAnsi="Times New Roman"/>
                <w:b/>
                <w:w w:val="90"/>
                <w:sz w:val="24"/>
                <w:szCs w:val="24"/>
              </w:rPr>
              <w:t>призёров</w:t>
            </w: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Английский язык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Астрономия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Биология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География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Информатика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Испанский язык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История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Итальянский язык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Китайский язык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Литература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Математика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Немецкий язык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Обществознание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15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16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Право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17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Русский язык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Технология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19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Физика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20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Физическая культура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21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Французский язык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22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Химия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23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Экология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0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24</w:t>
            </w:r>
          </w:p>
        </w:tc>
        <w:tc>
          <w:tcPr>
            <w:tcW w:w="2517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w w:val="90"/>
                <w:sz w:val="24"/>
                <w:szCs w:val="24"/>
              </w:rPr>
              <w:t>Экономика</w:t>
            </w: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73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DF1920" w:rsidRDefault="00DF1920" w:rsidP="00DF1920">
      <w:pPr>
        <w:pStyle w:val="a6"/>
        <w:ind w:firstLine="567"/>
        <w:jc w:val="both"/>
        <w:rPr>
          <w:rFonts w:ascii="Times New Roman" w:hAnsi="Times New Roman"/>
          <w:lang w:val="ru-RU"/>
        </w:rPr>
      </w:pPr>
    </w:p>
    <w:p w:rsidR="00DF1920" w:rsidRDefault="00DF1920" w:rsidP="00DF1920">
      <w:pPr>
        <w:pStyle w:val="a6"/>
        <w:ind w:firstLine="567"/>
        <w:jc w:val="both"/>
        <w:rPr>
          <w:rFonts w:ascii="Times New Roman" w:hAnsi="Times New Roman"/>
          <w:lang w:val="ru-RU"/>
        </w:rPr>
      </w:pPr>
    </w:p>
    <w:p w:rsidR="00DF1920" w:rsidRDefault="00DF1920" w:rsidP="00DF1920">
      <w:pPr>
        <w:pStyle w:val="a6"/>
        <w:ind w:firstLine="567"/>
        <w:jc w:val="both"/>
        <w:rPr>
          <w:rFonts w:ascii="Times New Roman" w:hAnsi="Times New Roman"/>
          <w:lang w:val="ru-RU"/>
        </w:rPr>
      </w:pPr>
    </w:p>
    <w:p w:rsidR="00DF1920" w:rsidRDefault="00DF1920" w:rsidP="00DF1920">
      <w:pPr>
        <w:pStyle w:val="a6"/>
        <w:ind w:firstLine="567"/>
        <w:jc w:val="both"/>
        <w:rPr>
          <w:rFonts w:ascii="Times New Roman" w:hAnsi="Times New Roman"/>
          <w:lang w:val="ru-RU"/>
        </w:rPr>
      </w:pPr>
    </w:p>
    <w:p w:rsidR="00DF1920" w:rsidRPr="00B804A4" w:rsidRDefault="00DF1920" w:rsidP="00DF1920">
      <w:pPr>
        <w:pStyle w:val="a6"/>
        <w:ind w:firstLine="567"/>
        <w:jc w:val="both"/>
        <w:rPr>
          <w:rFonts w:ascii="Times New Roman" w:hAnsi="Times New Roman"/>
          <w:w w:val="90"/>
          <w:lang w:val="ru-RU"/>
        </w:rPr>
      </w:pPr>
      <w:r w:rsidRPr="00B804A4">
        <w:rPr>
          <w:rFonts w:ascii="Times New Roman" w:hAnsi="Times New Roman"/>
          <w:lang w:val="ru-RU"/>
        </w:rPr>
        <w:lastRenderedPageBreak/>
        <w:t>3. Количество физических лиц, принимавших участие в школьном этапе всероссийской олимпиады школьников в 20</w:t>
      </w:r>
      <w:r>
        <w:rPr>
          <w:rFonts w:ascii="Times New Roman" w:hAnsi="Times New Roman"/>
          <w:lang w:val="ru-RU"/>
        </w:rPr>
        <w:t>20</w:t>
      </w:r>
      <w:r w:rsidRPr="00B804A4">
        <w:rPr>
          <w:rFonts w:ascii="Times New Roman" w:hAnsi="Times New Roman"/>
          <w:lang w:val="ru-RU"/>
        </w:rPr>
        <w:t>-202</w:t>
      </w:r>
      <w:r>
        <w:rPr>
          <w:rFonts w:ascii="Times New Roman" w:hAnsi="Times New Roman"/>
          <w:lang w:val="ru-RU"/>
        </w:rPr>
        <w:t>1</w:t>
      </w:r>
      <w:r w:rsidRPr="00B804A4">
        <w:rPr>
          <w:rFonts w:ascii="Times New Roman" w:hAnsi="Times New Roman"/>
          <w:lang w:val="ru-RU"/>
        </w:rPr>
        <w:t xml:space="preserve"> учебном году: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395"/>
        <w:gridCol w:w="2485"/>
        <w:gridCol w:w="2925"/>
      </w:tblGrid>
      <w:tr w:rsidR="00DF1920" w:rsidRPr="00B804A4" w:rsidTr="008073CC">
        <w:trPr>
          <w:trHeight w:val="1320"/>
          <w:jc w:val="center"/>
        </w:trPr>
        <w:tc>
          <w:tcPr>
            <w:tcW w:w="1256" w:type="pct"/>
            <w:shd w:val="clear" w:color="auto" w:fill="auto"/>
            <w:vAlign w:val="center"/>
            <w:hideMark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A4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участников (человек)</w:t>
            </w:r>
          </w:p>
        </w:tc>
        <w:tc>
          <w:tcPr>
            <w:tcW w:w="1149" w:type="pct"/>
            <w:shd w:val="clear" w:color="auto" w:fill="auto"/>
            <w:vAlign w:val="center"/>
            <w:hideMark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A4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участников¹ (человек)</w:t>
            </w:r>
          </w:p>
        </w:tc>
        <w:tc>
          <w:tcPr>
            <w:tcW w:w="1192" w:type="pct"/>
            <w:vAlign w:val="center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A4">
              <w:rPr>
                <w:rFonts w:ascii="Times New Roman" w:hAnsi="Times New Roman"/>
                <w:b/>
                <w:sz w:val="24"/>
                <w:szCs w:val="24"/>
              </w:rPr>
              <w:t>Количество человек с ОВЗ¹ (человек)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A4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 и призеров¹ (человек)</w:t>
            </w:r>
          </w:p>
        </w:tc>
      </w:tr>
      <w:tr w:rsidR="00DF1920" w:rsidRPr="00B804A4" w:rsidTr="008073CC">
        <w:trPr>
          <w:trHeight w:val="255"/>
          <w:jc w:val="center"/>
        </w:trPr>
        <w:tc>
          <w:tcPr>
            <w:tcW w:w="1256" w:type="pct"/>
            <w:shd w:val="clear" w:color="auto" w:fill="auto"/>
            <w:noWrap/>
            <w:vAlign w:val="center"/>
            <w:hideMark/>
          </w:tcPr>
          <w:p w:rsidR="00DF1920" w:rsidRPr="00B804A4" w:rsidRDefault="00DF1920" w:rsidP="008073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9" w:type="pct"/>
            <w:shd w:val="clear" w:color="auto" w:fill="auto"/>
            <w:vAlign w:val="bottom"/>
            <w:hideMark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2" w:type="pct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bottom"/>
            <w:hideMark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F1920" w:rsidRPr="00B804A4" w:rsidRDefault="00DF1920" w:rsidP="00DF1920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</w:rPr>
      </w:pPr>
      <w:r w:rsidRPr="00B804A4">
        <w:rPr>
          <w:rFonts w:ascii="Times New Roman" w:hAnsi="Times New Roman"/>
          <w:w w:val="90"/>
          <w:sz w:val="24"/>
          <w:szCs w:val="24"/>
        </w:rPr>
        <w:t>¹ Обучающийся, принявший участие в данном этапе олимпиады по нескольким предметам, учитывается 1 раз</w:t>
      </w:r>
    </w:p>
    <w:p w:rsidR="00DF1920" w:rsidRPr="00B804A4" w:rsidRDefault="00DF1920" w:rsidP="00DF1920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F1920" w:rsidRPr="00B804A4" w:rsidRDefault="00DF1920" w:rsidP="00DF1920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804A4">
        <w:rPr>
          <w:rFonts w:ascii="Times New Roman" w:hAnsi="Times New Roman"/>
          <w:sz w:val="24"/>
          <w:szCs w:val="24"/>
        </w:rPr>
        <w:t xml:space="preserve">4. </w:t>
      </w:r>
      <w:r w:rsidRPr="00017B72">
        <w:rPr>
          <w:rFonts w:ascii="Times New Roman" w:hAnsi="Times New Roman"/>
          <w:sz w:val="24"/>
          <w:szCs w:val="24"/>
          <w:u w:val="single"/>
        </w:rPr>
        <w:t>Количество участников</w:t>
      </w:r>
      <w:r w:rsidRPr="00B804A4">
        <w:rPr>
          <w:rFonts w:ascii="Times New Roman" w:hAnsi="Times New Roman"/>
          <w:sz w:val="24"/>
          <w:szCs w:val="24"/>
        </w:rPr>
        <w:t>, выполнявших на школьном этапе всероссийской олимпиады школьников в 20</w:t>
      </w:r>
      <w:r>
        <w:rPr>
          <w:rFonts w:ascii="Times New Roman" w:hAnsi="Times New Roman"/>
          <w:sz w:val="24"/>
          <w:szCs w:val="24"/>
        </w:rPr>
        <w:t>20</w:t>
      </w:r>
      <w:r w:rsidRPr="00B804A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B804A4">
        <w:rPr>
          <w:rFonts w:ascii="Times New Roman" w:hAnsi="Times New Roman"/>
          <w:sz w:val="24"/>
          <w:szCs w:val="24"/>
        </w:rPr>
        <w:t xml:space="preserve"> учебном году задания </w:t>
      </w:r>
      <w:r w:rsidRPr="00017B72">
        <w:rPr>
          <w:rFonts w:ascii="Times New Roman" w:hAnsi="Times New Roman"/>
          <w:b/>
          <w:sz w:val="24"/>
          <w:szCs w:val="24"/>
          <w:u w:val="single"/>
        </w:rPr>
        <w:t xml:space="preserve">для </w:t>
      </w:r>
      <w:proofErr w:type="gramStart"/>
      <w:r w:rsidRPr="00017B72">
        <w:rPr>
          <w:rFonts w:ascii="Times New Roman" w:hAnsi="Times New Roman"/>
          <w:b/>
          <w:sz w:val="24"/>
          <w:szCs w:val="24"/>
          <w:u w:val="single"/>
        </w:rPr>
        <w:t>более старших</w:t>
      </w:r>
      <w:proofErr w:type="gramEnd"/>
      <w:r w:rsidRPr="00017B72">
        <w:rPr>
          <w:rFonts w:ascii="Times New Roman" w:hAnsi="Times New Roman"/>
          <w:b/>
          <w:sz w:val="24"/>
          <w:szCs w:val="24"/>
          <w:u w:val="single"/>
        </w:rPr>
        <w:t xml:space="preserve"> классов по отношению к тем, в которых они проходят обучение</w:t>
      </w:r>
      <w:r w:rsidRPr="00B804A4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1313"/>
        <w:gridCol w:w="1314"/>
        <w:gridCol w:w="1314"/>
        <w:gridCol w:w="1314"/>
        <w:gridCol w:w="1314"/>
        <w:gridCol w:w="1314"/>
      </w:tblGrid>
      <w:tr w:rsidR="00DF1920" w:rsidRPr="00B804A4" w:rsidTr="008073CC">
        <w:tc>
          <w:tcPr>
            <w:tcW w:w="2540" w:type="dxa"/>
            <w:shd w:val="clear" w:color="auto" w:fill="auto"/>
            <w:vAlign w:val="center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5 класс (чел.)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6 класс (чел.)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7 класс (чел.)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8 класс (чел.)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9 класс (чел.)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F1920" w:rsidRPr="00B804A4" w:rsidRDefault="00DF1920" w:rsidP="00807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10 класс (чел.)</w:t>
            </w: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DF1920" w:rsidRPr="00B804A4" w:rsidTr="008073CC">
        <w:tc>
          <w:tcPr>
            <w:tcW w:w="2540" w:type="dxa"/>
            <w:shd w:val="clear" w:color="auto" w:fill="auto"/>
          </w:tcPr>
          <w:p w:rsidR="00DF1920" w:rsidRPr="00B804A4" w:rsidRDefault="00DF1920" w:rsidP="00807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A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313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DF1920" w:rsidRPr="00B804A4" w:rsidRDefault="00DF1920" w:rsidP="008073C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DF1920" w:rsidRDefault="00DF1920" w:rsidP="00DF1920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F1920" w:rsidRPr="007B252F" w:rsidRDefault="00DF1920" w:rsidP="00DF1920">
      <w:pPr>
        <w:tabs>
          <w:tab w:val="left" w:pos="133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1920" w:rsidRPr="007B252F" w:rsidRDefault="00DF1920" w:rsidP="00DF1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Директор    ________________________                                                           ________________ </w:t>
      </w:r>
    </w:p>
    <w:p w:rsidR="00DF1920" w:rsidRPr="007B252F" w:rsidRDefault="00DF1920" w:rsidP="00DF1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Pr="007B252F">
        <w:rPr>
          <w:rFonts w:ascii="Times New Roman" w:eastAsia="Calibri" w:hAnsi="Times New Roman"/>
          <w:sz w:val="24"/>
          <w:szCs w:val="24"/>
          <w:lang w:eastAsia="en-US"/>
        </w:rPr>
        <w:t>М.П.</w:t>
      </w:r>
    </w:p>
    <w:p w:rsidR="00DF1920" w:rsidRPr="007B252F" w:rsidRDefault="00DF1920" w:rsidP="00DF1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F1920" w:rsidRPr="007B252F" w:rsidRDefault="00DF1920" w:rsidP="00DF1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252F">
        <w:rPr>
          <w:rFonts w:ascii="Times New Roman" w:eastAsia="Calibri" w:hAnsi="Times New Roman"/>
          <w:sz w:val="24"/>
          <w:szCs w:val="24"/>
          <w:lang w:eastAsia="en-US"/>
        </w:rPr>
        <w:t>Исполнитель</w:t>
      </w:r>
    </w:p>
    <w:p w:rsidR="00DF1920" w:rsidRPr="007B252F" w:rsidRDefault="00DF1920" w:rsidP="00DF1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252F">
        <w:rPr>
          <w:rFonts w:ascii="Times New Roman" w:eastAsia="Calibri" w:hAnsi="Times New Roman"/>
          <w:sz w:val="24"/>
          <w:szCs w:val="24"/>
          <w:lang w:eastAsia="en-US"/>
        </w:rPr>
        <w:t xml:space="preserve">Ф.И.О. </w:t>
      </w:r>
    </w:p>
    <w:p w:rsidR="00DF1920" w:rsidRPr="00FB5721" w:rsidRDefault="00DF1920" w:rsidP="00DF19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252F">
        <w:rPr>
          <w:rFonts w:ascii="Times New Roman" w:eastAsia="Calibri" w:hAnsi="Times New Roman"/>
          <w:sz w:val="24"/>
          <w:szCs w:val="24"/>
          <w:lang w:eastAsia="en-US"/>
        </w:rPr>
        <w:t>контактный телефон</w:t>
      </w:r>
    </w:p>
    <w:sectPr w:rsidR="00DF1920" w:rsidRPr="00FB5721" w:rsidSect="008073C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20"/>
    <w:rsid w:val="00090F9D"/>
    <w:rsid w:val="00303C18"/>
    <w:rsid w:val="0038289B"/>
    <w:rsid w:val="00553186"/>
    <w:rsid w:val="006543D9"/>
    <w:rsid w:val="008073CC"/>
    <w:rsid w:val="00842B68"/>
    <w:rsid w:val="0097604B"/>
    <w:rsid w:val="009B7B2D"/>
    <w:rsid w:val="009E7785"/>
    <w:rsid w:val="00B67B48"/>
    <w:rsid w:val="00CE4E0A"/>
    <w:rsid w:val="00D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855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limp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2@iv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om2</dc:creator>
  <cp:lastModifiedBy>om2</cp:lastModifiedBy>
  <cp:revision>13</cp:revision>
  <cp:lastPrinted>2020-09-11T08:26:00Z</cp:lastPrinted>
  <dcterms:created xsi:type="dcterms:W3CDTF">2020-09-08T08:36:00Z</dcterms:created>
  <dcterms:modified xsi:type="dcterms:W3CDTF">2020-09-11T10:24:00Z</dcterms:modified>
</cp:coreProperties>
</file>