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6B" w:rsidRDefault="00004B7C" w:rsidP="00D60F31">
      <w:pPr>
        <w:spacing w:after="0"/>
        <w:ind w:left="70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004B7C">
        <w:rPr>
          <w:rFonts w:ascii="Times New Roman" w:hAnsi="Times New Roman" w:cs="Times New Roman"/>
          <w:color w:val="000000"/>
          <w:sz w:val="27"/>
          <w:szCs w:val="27"/>
        </w:rPr>
        <w:t>Список мероприятий в школах в рамках городского благотворительного марафона «Ты нам нужен» 2020 год</w:t>
      </w:r>
      <w:r w:rsidR="0054126B">
        <w:rPr>
          <w:rFonts w:ascii="Times New Roman" w:hAnsi="Times New Roman" w:cs="Times New Roman"/>
          <w:color w:val="000000"/>
          <w:sz w:val="27"/>
          <w:szCs w:val="27"/>
        </w:rPr>
        <w:br/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3"/>
        <w:gridCol w:w="830"/>
        <w:gridCol w:w="1561"/>
        <w:gridCol w:w="17"/>
        <w:gridCol w:w="1374"/>
        <w:gridCol w:w="1868"/>
        <w:gridCol w:w="7"/>
        <w:gridCol w:w="1974"/>
        <w:gridCol w:w="1302"/>
      </w:tblGrid>
      <w:tr w:rsidR="00C3073C" w:rsidRPr="00D60F31" w:rsidTr="00D60F31">
        <w:trPr>
          <w:trHeight w:val="843"/>
        </w:trPr>
        <w:tc>
          <w:tcPr>
            <w:tcW w:w="1273" w:type="dxa"/>
            <w:vAlign w:val="center"/>
          </w:tcPr>
          <w:p w:rsidR="00B95DC7" w:rsidRPr="00D60F31" w:rsidRDefault="00B95DC7" w:rsidP="00D60F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60F3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Дата.</w:t>
            </w:r>
          </w:p>
        </w:tc>
        <w:tc>
          <w:tcPr>
            <w:tcW w:w="830" w:type="dxa"/>
            <w:vAlign w:val="center"/>
          </w:tcPr>
          <w:p w:rsidR="00B95DC7" w:rsidRPr="00D60F31" w:rsidRDefault="00B95DC7" w:rsidP="00D60F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60F3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1561" w:type="dxa"/>
            <w:vAlign w:val="center"/>
          </w:tcPr>
          <w:p w:rsidR="00B95DC7" w:rsidRPr="00D60F31" w:rsidRDefault="00B95DC7" w:rsidP="00D60F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60F3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Место проведения</w:t>
            </w:r>
            <w:r w:rsidRPr="00D60F3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br/>
              <w:t>(школа)</w:t>
            </w:r>
          </w:p>
        </w:tc>
        <w:tc>
          <w:tcPr>
            <w:tcW w:w="1391" w:type="dxa"/>
            <w:gridSpan w:val="2"/>
            <w:vAlign w:val="center"/>
          </w:tcPr>
          <w:p w:rsidR="00B95DC7" w:rsidRPr="00D60F31" w:rsidRDefault="00B95DC7" w:rsidP="00D60F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60F3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Место проведения (адрес)</w:t>
            </w:r>
          </w:p>
        </w:tc>
        <w:tc>
          <w:tcPr>
            <w:tcW w:w="1868" w:type="dxa"/>
            <w:vAlign w:val="center"/>
          </w:tcPr>
          <w:p w:rsidR="00B95DC7" w:rsidRPr="00D60F31" w:rsidRDefault="00B95DC7" w:rsidP="00D60F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60F3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95DC7" w:rsidRPr="00D60F31" w:rsidRDefault="00B95DC7" w:rsidP="00D60F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60F3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95DC7" w:rsidRPr="00D60F31" w:rsidRDefault="00B95DC7" w:rsidP="00D60F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60F3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Статус проведения</w:t>
            </w:r>
          </w:p>
        </w:tc>
      </w:tr>
      <w:tr w:rsidR="00C3073C" w:rsidTr="00D60F31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1273" w:type="dxa"/>
            <w:vAlign w:val="center"/>
          </w:tcPr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марта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95DC7" w:rsidRPr="006F37D6" w:rsidRDefault="00B95DC7" w:rsidP="00D60F31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557AD6">
              <w:rPr>
                <w:color w:val="000000"/>
              </w:rPr>
              <w:t xml:space="preserve">Школа </w:t>
            </w:r>
            <w:r>
              <w:rPr>
                <w:color w:val="000000"/>
              </w:rPr>
              <w:t>№</w:t>
            </w:r>
            <w:r w:rsidRPr="00557AD6">
              <w:rPr>
                <w:color w:val="000000"/>
              </w:rPr>
              <w:t>56</w:t>
            </w:r>
            <w:r>
              <w:rPr>
                <w:color w:val="000000"/>
              </w:rPr>
              <w:br/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95DC7" w:rsidRPr="006F37D6" w:rsidRDefault="00B95DC7" w:rsidP="00D60F31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6F37D6">
              <w:rPr>
                <w:color w:val="000000"/>
                <w:sz w:val="20"/>
                <w:szCs w:val="20"/>
              </w:rPr>
              <w:t>ул. Лётчика Лазарева,1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95DC7" w:rsidRPr="00557AD6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нтеллектуальная игра «Битва умов»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95DC7" w:rsidRPr="00734A5B" w:rsidRDefault="00601F6F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Участниками являются учащиеся, родители и учителя.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95DC7" w:rsidRPr="00557AD6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73C" w:rsidTr="00D60F31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273" w:type="dxa"/>
            <w:vAlign w:val="center"/>
          </w:tcPr>
          <w:p w:rsidR="00B95DC7" w:rsidRPr="002F4CEB" w:rsidRDefault="00B95DC7" w:rsidP="00D60F3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марта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5DC7" w:rsidRPr="002F4CEB" w:rsidRDefault="00B95DC7" w:rsidP="00D60F3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C77FFA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FFA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5DC7" w:rsidRPr="00557AD6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№44</w:t>
            </w:r>
          </w:p>
        </w:tc>
        <w:tc>
          <w:tcPr>
            <w:tcW w:w="1391" w:type="dxa"/>
            <w:gridSpan w:val="2"/>
            <w:vMerge w:val="restart"/>
            <w:shd w:val="clear" w:color="auto" w:fill="auto"/>
            <w:vAlign w:val="center"/>
          </w:tcPr>
          <w:p w:rsidR="00C77FFA" w:rsidRDefault="00C77FFA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77FFA" w:rsidRDefault="00C77FFA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77FFA" w:rsidRDefault="00C77FFA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5DC7" w:rsidRPr="00762AAD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A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Кохомское ш., 29, Иваново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:rsidR="00B95DC7" w:rsidRPr="00695F59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981" w:type="dxa"/>
            <w:gridSpan w:val="2"/>
            <w:vMerge w:val="restart"/>
            <w:shd w:val="clear" w:color="auto" w:fill="auto"/>
            <w:vAlign w:val="center"/>
          </w:tcPr>
          <w:p w:rsidR="00B95DC7" w:rsidRPr="00734A5B" w:rsidRDefault="00C3073C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товаров, подготовленных учащимися школы;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B95DC7" w:rsidRPr="00557AD6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73C" w:rsidTr="00D60F3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3" w:type="dxa"/>
            <w:vMerge w:val="restart"/>
            <w:vAlign w:val="center"/>
          </w:tcPr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марта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Merge w:val="restart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B95DC7" w:rsidRPr="00695F59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:rsidR="00B95DC7" w:rsidRPr="00734A5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B95DC7" w:rsidRPr="00557AD6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73C" w:rsidTr="00D60F31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273" w:type="dxa"/>
            <w:vMerge/>
            <w:vAlign w:val="center"/>
          </w:tcPr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B95DC7" w:rsidRPr="00695F59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695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лаготворительный концерт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95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Рекреация перед актовым залом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95DC7" w:rsidRPr="00734A5B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Выступление учеников школы.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95DC7" w:rsidRPr="00557AD6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73C" w:rsidTr="00D60F31">
        <w:tblPrEx>
          <w:tblLook w:val="0000" w:firstRow="0" w:lastRow="0" w:firstColumn="0" w:lastColumn="0" w:noHBand="0" w:noVBand="0"/>
        </w:tblPrEx>
        <w:trPr>
          <w:trHeight w:val="1046"/>
        </w:trPr>
        <w:tc>
          <w:tcPr>
            <w:tcW w:w="1273" w:type="dxa"/>
            <w:vMerge w:val="restart"/>
            <w:vAlign w:val="center"/>
          </w:tcPr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830" w:type="dxa"/>
            <w:vMerge w:val="restart"/>
            <w:vAlign w:val="center"/>
          </w:tcPr>
          <w:p w:rsidR="00B95DC7" w:rsidRPr="002F4CEB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9:00-16:00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91" w:type="dxa"/>
            <w:gridSpan w:val="2"/>
            <w:vMerge w:val="restart"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Куликова, д.19</w:t>
            </w:r>
          </w:p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B95DC7" w:rsidRPr="00CD6892" w:rsidRDefault="007E6A64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Кино</w:t>
            </w:r>
            <w:r w:rsidR="00B95DC7" w:rsidRPr="00CD6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95DC7" w:rsidRPr="00734A5B" w:rsidRDefault="007E6A64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Киносеанс для родителей «Каждый 88»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95DC7" w:rsidRPr="00CD6892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73C" w:rsidTr="00D60F31">
        <w:tblPrEx>
          <w:tblLook w:val="0000" w:firstRow="0" w:lastRow="0" w:firstColumn="0" w:lastColumn="0" w:noHBand="0" w:noVBand="0"/>
        </w:tblPrEx>
        <w:trPr>
          <w:trHeight w:val="1983"/>
        </w:trPr>
        <w:tc>
          <w:tcPr>
            <w:tcW w:w="1273" w:type="dxa"/>
            <w:vMerge/>
            <w:vAlign w:val="center"/>
          </w:tcPr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B95DC7" w:rsidRPr="00CD6892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Игротека для учеников дошкольников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95DC7" w:rsidRPr="00734A5B" w:rsidRDefault="007E6A64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Комплекс мероприятий, игр, мастер-классов для детей дошкольников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95DC7" w:rsidRPr="00CD6892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73C" w:rsidTr="00D60F31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1273" w:type="dxa"/>
            <w:vAlign w:val="center"/>
          </w:tcPr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марта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5DC7" w:rsidRPr="002F4CEB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Парижской Коммуны, 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95DC7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C7" w:rsidRPr="00CD6892" w:rsidRDefault="007E6A64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95DC7" w:rsidRPr="00734A5B" w:rsidRDefault="007E6A64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дискотека для учащихся 5-11 классов</w:t>
            </w:r>
            <w:r w:rsidR="002D4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2D4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95DC7" w:rsidRPr="00CD6892" w:rsidRDefault="00B95DC7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80" w:rsidTr="00D60F3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273" w:type="dxa"/>
            <w:vMerge w:val="restart"/>
            <w:vAlign w:val="center"/>
          </w:tcPr>
          <w:p w:rsidR="002D4E80" w:rsidRPr="002F4CEB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830" w:type="dxa"/>
            <w:vMerge w:val="restart"/>
            <w:vAlign w:val="center"/>
          </w:tcPr>
          <w:p w:rsidR="002D4E80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11:00 -15:00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2D4E80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№42</w:t>
            </w:r>
          </w:p>
        </w:tc>
        <w:tc>
          <w:tcPr>
            <w:tcW w:w="1391" w:type="dxa"/>
            <w:gridSpan w:val="2"/>
            <w:vMerge w:val="restart"/>
            <w:shd w:val="clear" w:color="auto" w:fill="auto"/>
            <w:vAlign w:val="center"/>
          </w:tcPr>
          <w:p w:rsidR="002D4E80" w:rsidRPr="00C77FFA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Окуловой, д.1 корпус А, ул. 4-я Сосневская д.54/15, 2 корпус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80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2D4E80" w:rsidRP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2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Продажа изделий ручной работы с дальнейшим перечислением средств в фонд марафона.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2D4E80" w:rsidRPr="00CD6892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80" w:rsidTr="00D60F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273" w:type="dxa"/>
            <w:vMerge/>
            <w:vAlign w:val="center"/>
          </w:tcPr>
          <w:p w:rsidR="002D4E80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2D4E80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2D4E80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  <w:shd w:val="clear" w:color="auto" w:fill="auto"/>
            <w:vAlign w:val="center"/>
          </w:tcPr>
          <w:p w:rsidR="002D4E80" w:rsidRPr="00CD6892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80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Аквагрим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2D4E80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Организация пункта аквагримма с целью сбора средств в рамках марафона.</w:t>
            </w:r>
            <w:r w:rsidR="002D4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D4E80" w:rsidRPr="00CD6892" w:rsidRDefault="002D4E80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467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9:40-13:40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Ул.Минская</w:t>
            </w:r>
            <w:r>
              <w:rPr>
                <w:color w:val="000000"/>
                <w:sz w:val="20"/>
                <w:szCs w:val="20"/>
              </w:rPr>
              <w:br/>
              <w:t>д.53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доброты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67202" w:rsidRPr="006F37D6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Волонтерский отряд школы рассказывает ученикам о волонтерской деятельности, детях с ОВЗ и о том, насколько важно помогать нуждающимся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6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Правила доброго отношения к людям. 1-4 классы </w:t>
            </w:r>
            <w:r w:rsidRPr="00E6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«Помоги ближнему» 5-6 классы</w:t>
            </w:r>
            <w:r w:rsidRPr="00E6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«Мир, в котором мы живем»7-8 классы</w:t>
            </w:r>
          </w:p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«Кто, если не ТЫ?» 9-11 классы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Pr="00CD689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 марта.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8:40 до 14:00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color w:val="000000"/>
                <w:sz w:val="20"/>
                <w:szCs w:val="20"/>
              </w:rPr>
            </w:pPr>
            <w:r w:rsidRPr="00C61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Академика Мальцева, 36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«Ромашки добра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A3A53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покупают ромашки и пишут пожелания для детей с ОВЗ. Стенд висит в школе, а позже передаётся организации для детей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Pr="00CD689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834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марта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8:00-15:00</w:t>
            </w:r>
          </w:p>
        </w:tc>
        <w:tc>
          <w:tcPr>
            <w:tcW w:w="1578" w:type="dxa"/>
            <w:gridSpan w:val="2"/>
            <w:vAlign w:val="center"/>
          </w:tcPr>
          <w:p w:rsidR="00E67202" w:rsidRPr="006F37D6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№62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vAlign w:val="center"/>
          </w:tcPr>
          <w:p w:rsidR="00E67202" w:rsidRPr="006F37D6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5-я Коляновская ул., 72</w:t>
            </w:r>
          </w:p>
        </w:tc>
        <w:tc>
          <w:tcPr>
            <w:tcW w:w="1868" w:type="dxa"/>
            <w:vAlign w:val="center"/>
          </w:tcPr>
          <w:p w:rsidR="00E67202" w:rsidRPr="006F37D6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Апельсиновый день</w:t>
            </w:r>
          </w:p>
        </w:tc>
        <w:tc>
          <w:tcPr>
            <w:tcW w:w="1981" w:type="dxa"/>
            <w:gridSpan w:val="2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Ученики приходят в одежде с элементами оранжевого,/жёлтого цвета. Таким образом, о марафоне узнает каждый ученик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273" w:type="dxa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8:30 до 14:00</w:t>
            </w:r>
          </w:p>
        </w:tc>
        <w:tc>
          <w:tcPr>
            <w:tcW w:w="1578" w:type="dxa"/>
            <w:gridSpan w:val="2"/>
            <w:vAlign w:val="center"/>
          </w:tcPr>
          <w:p w:rsidR="00E67202" w:rsidRPr="006F37D6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№43</w:t>
            </w:r>
          </w:p>
        </w:tc>
        <w:tc>
          <w:tcPr>
            <w:tcW w:w="1374" w:type="dxa"/>
            <w:vAlign w:val="center"/>
          </w:tcPr>
          <w:p w:rsidR="00E67202" w:rsidRPr="00C6114C" w:rsidRDefault="00E67202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Носова, 49</w:t>
            </w:r>
          </w:p>
        </w:tc>
        <w:tc>
          <w:tcPr>
            <w:tcW w:w="1868" w:type="dxa"/>
            <w:vAlign w:val="center"/>
          </w:tcPr>
          <w:p w:rsidR="00E67202" w:rsidRPr="006F37D6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Кинотеатр «Дари Добро»</w:t>
            </w:r>
          </w:p>
        </w:tc>
        <w:tc>
          <w:tcPr>
            <w:tcW w:w="1981" w:type="dxa"/>
            <w:gridSpan w:val="2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короткометражных мультфильмов</w:t>
            </w: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,платный вход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деньги перечисляются в фонд марафона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302" w:type="dxa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1273" w:type="dxa"/>
            <w:vAlign w:val="center"/>
          </w:tcPr>
          <w:p w:rsidR="00E67202" w:rsidRPr="002F4CEB" w:rsidRDefault="00674AAB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67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830" w:type="dxa"/>
            <w:vAlign w:val="center"/>
          </w:tcPr>
          <w:p w:rsidR="00E67202" w:rsidRPr="002F4CEB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8:00-15:00</w:t>
            </w:r>
          </w:p>
        </w:tc>
        <w:tc>
          <w:tcPr>
            <w:tcW w:w="1578" w:type="dxa"/>
            <w:gridSpan w:val="2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№24</w:t>
            </w:r>
          </w:p>
        </w:tc>
        <w:tc>
          <w:tcPr>
            <w:tcW w:w="1374" w:type="dxa"/>
            <w:vAlign w:val="center"/>
          </w:tcPr>
          <w:p w:rsidR="00E67202" w:rsidRPr="00762AAD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9-я линия, 1/26</w:t>
            </w:r>
          </w:p>
        </w:tc>
        <w:tc>
          <w:tcPr>
            <w:tcW w:w="1868" w:type="dxa"/>
            <w:vAlign w:val="center"/>
          </w:tcPr>
          <w:p w:rsidR="00E67202" w:rsidRPr="002C1EC7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часы.</w:t>
            </w:r>
          </w:p>
        </w:tc>
        <w:tc>
          <w:tcPr>
            <w:tcW w:w="1981" w:type="dxa"/>
            <w:gridSpan w:val="2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Тематические классные часы + выступление волонтерского отряда по классам.</w:t>
            </w:r>
          </w:p>
        </w:tc>
        <w:tc>
          <w:tcPr>
            <w:tcW w:w="1302" w:type="dxa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698"/>
        </w:trPr>
        <w:tc>
          <w:tcPr>
            <w:tcW w:w="1273" w:type="dxa"/>
            <w:vAlign w:val="center"/>
          </w:tcPr>
          <w:p w:rsidR="00E67202" w:rsidRPr="002F4CEB" w:rsidRDefault="001964D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E67202"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830" w:type="dxa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№6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320BB9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Воронина,8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67202" w:rsidRPr="002C1EC7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14C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киномарафон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недели марафона школьники после уроков по желанию остаются на благотворительный  просмотр фильмов.</w:t>
            </w:r>
          </w:p>
        </w:tc>
        <w:tc>
          <w:tcPr>
            <w:tcW w:w="1302" w:type="dxa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марта</w:t>
            </w:r>
          </w:p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E67202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№55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320BB9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Рабфаковская, 14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B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Просмотр фильма "Каждый 88"-среднее и старшее звено. </w:t>
            </w: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И просмотр мультфильмов -младшее звено.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874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Окуловой, д.1 корпус А, ул. 4-я Сосневская д.54/15 корпус 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67202" w:rsidRPr="00C6114C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игра «Апельсиновый фреш»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спортивной эстафеты с использованием апельсинов.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марта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E67202" w:rsidRPr="002F4CEB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9:00-15:00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Куликова, д.19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:rsidR="00E67202" w:rsidRPr="00B40BC6" w:rsidRDefault="00E67202" w:rsidP="00D6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Игротека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Игротека для учеников начальной школы;</w:t>
            </w: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br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4AAC" w:rsidTr="00D60F31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273" w:type="dxa"/>
            <w:tcBorders>
              <w:bottom w:val="nil"/>
            </w:tcBorders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78" w:type="dxa"/>
            <w:gridSpan w:val="2"/>
            <w:tcBorders>
              <w:bottom w:val="nil"/>
            </w:tcBorders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75" w:type="dxa"/>
            <w:gridSpan w:val="2"/>
            <w:tcBorders>
              <w:bottom w:val="nil"/>
            </w:tcBorders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76" w:type="dxa"/>
            <w:gridSpan w:val="2"/>
            <w:tcBorders>
              <w:bottom w:val="nil"/>
            </w:tcBorders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73" w:type="dxa"/>
            <w:tcBorders>
              <w:top w:val="nil"/>
            </w:tcBorders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tcBorders>
              <w:top w:val="nil"/>
            </w:tcBorders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57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№36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vAlign w:val="center"/>
          </w:tcPr>
          <w:p w:rsidR="00E67202" w:rsidRPr="00762AAD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A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Генерала Хлебникова, 32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67202" w:rsidRPr="00B40BC6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лаготворительная ярмарка.</w:t>
            </w: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Школьники готовят сладости  и продают их друг другу</w:t>
            </w:r>
          </w:p>
        </w:tc>
        <w:tc>
          <w:tcPr>
            <w:tcW w:w="1302" w:type="dxa"/>
            <w:tcBorders>
              <w:top w:val="nil"/>
            </w:tcBorders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Маршала Василевского, 7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:rsidR="00E67202" w:rsidRPr="006F0050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товаров, подготовленных учащимися школы; продажа купонов на “невыпо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лнение домашнего задания” и т.д.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10:25-10:45 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12:25-12:45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4-я Минеевская ул., 26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:rsidR="00E67202" w:rsidRPr="006F0050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4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столах выставленные подделки ручной работы, которые дети делают своими руками для продажи в школе.  Средства, которые будут собраны благодаря этому аукциону, будут направлены для детей с ОВЗ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901"/>
        </w:trPr>
        <w:tc>
          <w:tcPr>
            <w:tcW w:w="1273" w:type="dxa"/>
            <w:vAlign w:val="center"/>
          </w:tcPr>
          <w:p w:rsidR="00E67202" w:rsidRPr="002F4CEB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E67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Школа№1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9 Января, 39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:rsidR="00E67202" w:rsidRPr="006F0050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674D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лаготворительная распродажа изделий своими руками, выполненными учащимися.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A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BA3A53" w:rsidRPr="00BA3A53" w:rsidRDefault="00E67202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3A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Ул. Окуловой, д.1 корпус А, ул. 4-я Сосневская д.54/15 , корпус 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67202" w:rsidRPr="006F0050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Сбор рисунков с тематикой марафона для организации арт-объекта.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3A53" w:rsidTr="00D60F31">
        <w:tblPrEx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1273" w:type="dxa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830" w:type="dxa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Школа№1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BA3A53" w:rsidRDefault="00BA3A53" w:rsidP="00D60F3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9 Января, 39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A3A53" w:rsidRP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674D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лаготворительная распродажа изделий своими руками, выполненными учащимися.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4AAC" w:rsidTr="00D60F31">
        <w:tblPrEx>
          <w:tblLook w:val="0000" w:firstRow="0" w:lastRow="0" w:firstColumn="0" w:lastColumn="0" w:noHBand="0" w:noVBand="0"/>
        </w:tblPrEx>
        <w:trPr>
          <w:trHeight w:val="2531"/>
        </w:trPr>
        <w:tc>
          <w:tcPr>
            <w:tcW w:w="1273" w:type="dxa"/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830" w:type="dxa"/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№67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24AAC" w:rsidRPr="001964DC" w:rsidRDefault="001964DC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64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Панина, 21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624AAC" w:rsidRP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4A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холле школы установлены столы, где будут продаваться различная продукция(еда, изделия сделанные своими руками). Все вырученные средства пойдут так же в апельсинометр.</w:t>
            </w:r>
          </w:p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3A53" w:rsidTr="00D60F31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1273" w:type="dxa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830" w:type="dxa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BA3A53" w:rsidRPr="00320BB9" w:rsidRDefault="00BA3A53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3A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Ул. Окуловой, д.1 корпус А, ул. 4-я Сосневская д.54/15 , корпус 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3A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Сбор рисунков с тематикой марафона для организации арт-объекта.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A3A53" w:rsidRDefault="00BA3A53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830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10:25-10:45 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12:25-12:45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762AAD" w:rsidRDefault="00E67202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4-я Минеевская ул., 26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67202" w:rsidRPr="006F0050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Фотосессия.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Просмотр фильмов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674D15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Благотвори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тельная фотосессия с дальнейшим перечислением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средств в фонд марафона.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Просмотр короткометражных фильмов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67202" w:rsidTr="00D60F31">
        <w:tblPrEx>
          <w:tblLook w:val="0000" w:firstRow="0" w:lastRow="0" w:firstColumn="0" w:lastColumn="0" w:noHBand="0" w:noVBand="0"/>
        </w:tblPrEx>
        <w:trPr>
          <w:trHeight w:val="1073"/>
        </w:trPr>
        <w:tc>
          <w:tcPr>
            <w:tcW w:w="1273" w:type="dxa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 марта</w:t>
            </w:r>
          </w:p>
        </w:tc>
        <w:tc>
          <w:tcPr>
            <w:tcW w:w="830" w:type="dxa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E67202" w:rsidRPr="002F4CE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67202" w:rsidRPr="00762AAD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Носова, 49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ярмарка.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E67202" w:rsidRPr="00734A5B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07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Школьники готовят сладости ,поделки и продают их друг другу.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7202" w:rsidRDefault="00E67202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№6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Воронина,8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C1EC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14C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киномарафон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недели марафона школьники после уроков по желанию остаются на благотворительный  просмотр фильмов.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№22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Академика Мальцева, 36</w:t>
            </w:r>
          </w:p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концерт.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F7FD4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Номера талантливых ребят лицея, вход платный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марта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№26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Советская, 43</w:t>
            </w:r>
          </w:p>
          <w:p w:rsidR="0045372D" w:rsidRPr="00762AA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ярмарка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C3073C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Ученики приносят свои игрушки, на ярмарке их продают, а вырученные деньги уходят в фонд марафона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  15:00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Маршала Василевского, 7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этот день ученики могут прийти в школу в одежде оранжевого цвета.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8:00-14:00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5-я Коляновская ул., 72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классных часов на тему марафона у ребят из 5,6,7,8,9 классов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830" w:type="dxa"/>
            <w:vAlign w:val="center"/>
          </w:tcPr>
          <w:p w:rsidR="0045372D" w:rsidRPr="001F6D51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-13:45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№55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Рабфаковская, 14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E76C9F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"ФотоДобра".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креативных фотографий от классов, посвящённых «Ты Нам Нужен»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8:00-16:00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7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Нефедова, 10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Беспроигрышная лотерея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Платная лотерея с гарантированным выигрышем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181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9:00-14:00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Куликова, д.19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ярмарка.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Благотворительная ярмарка игрушек (младшие классы); Сладкая ярмарка (среднее и старшее звено).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830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№58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Дунаева, 13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открыток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Старшеклассники вместе с учащимися начальных классов изготавливают открытки на тему добра.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830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9:30-13:00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762AA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9-я линия, 1/26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C1EC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Тематические классные часы + выступление волонтерского отряда по классам.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2119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9-я линия, 1/26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445A5A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ярмарка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Ярмарка, где школьники продают различную продукцию другим школьникам. Все деньги, полученные в ходе ярмарки, жертвуют в апельсинометр.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№6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Воронина,8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C1EC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14C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киномарафон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недели марафона школьники после уроков по желанию остаются на благотворительный  просмотр фильмов.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385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9:00-14:00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42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Куликова, д.19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ярмарка.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Благотворитель</w:t>
            </w: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ная ярмарка игрушек (младшие классы); Сладкая ярмарка (среднее и старшее звено).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№58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94244C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Дунаева, 13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открыток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3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Старшеклассники вместе с учащимися начальных классов изготавливают открытки на тему добра.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-13:45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№55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Рабфаковская, 14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"ФотоДобра".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креативных фотографий от классов, посвящённых «Ты Нам Нужен»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9;00</w:t>
            </w:r>
          </w:p>
          <w:p w:rsidR="00C77FFA" w:rsidRPr="002F4CEB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67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Нефедова, 10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Беспроигрышная лотерея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Платная лотерея с гарантированным выигрышем</w:t>
            </w:r>
          </w:p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385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9:00 </w:t>
            </w:r>
            <w:r w:rsidR="00453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4-я Минеевская ул., 26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Аукцион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34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столах выставленные подделки ручной работы, которые дети делают своими руками для продажи в школе.  Средства, которые будут собраны благодаря этому аукциону, будут направлены для детей с ОВЗ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10:00 </w:t>
            </w:r>
            <w:r w:rsidR="00453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94244C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9 Января, 39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Шоу талантов учеников нашей школы, в поддержку марафона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9:15 </w:t>
            </w:r>
            <w:r w:rsidR="0045372D" w:rsidRPr="004C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67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Некрасова, 51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Ярмарка, где школьники продают различную продукцию другим школьникам. Все деньги, полученные в ходе ярмарки, жертвуют в апельсинометр.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</w:t>
            </w:r>
            <w:r w:rsidR="0045372D"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№39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Парижской Коммуны, 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74D15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ярмарка.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6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ащиеся покупают и продают вещи, которые школьники сделали своими руками.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272"/>
        </w:trPr>
        <w:tc>
          <w:tcPr>
            <w:tcW w:w="1273" w:type="dxa"/>
            <w:vAlign w:val="center"/>
          </w:tcPr>
          <w:p w:rsidR="0045372D" w:rsidRPr="002F4CEB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 w:rsidR="0045372D"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марта. </w:t>
            </w:r>
            <w:r w:rsidR="0045372D"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8:00 </w:t>
            </w:r>
            <w:r w:rsidR="0045372D"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  <w:p w:rsidR="0045372D" w:rsidRPr="004C0A08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Академика Мальцева, 36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добра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покупают и продают вещи, которые сделаны своими руками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7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Нефедова, 10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спектакль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Спектакль, поставленный учениками школы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Pr="002F4CEB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13:55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№55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Рабфаковская, 14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D6355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3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Благотворительная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Ярмарка с беспроигрышной лотереей, вещами, сделанными своими руками и сладостями. Также будут проводиться свободные классные часы в период.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5-я Коляновская ул., 72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D6355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К</w:t>
            </w:r>
            <w:r w:rsidRPr="008D63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инопоказ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Кинопоказ для учеников 5-7 классов.</w:t>
            </w: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br/>
              <w:t>Фильм «Чудо»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9:00</w:t>
            </w: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Маршала Василевского, 7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7E6A64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Платные мастер-классы.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Различные мастер-классы. Проводят сами ученики. Деньги уходят в фонд марафона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709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13:00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 №36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Генерала Хлебникова, 32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D6355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Театральное представление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Театральное представление от родителей и учеников 3"Б" для учащихся 1-2 классов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830" w:type="dxa"/>
            <w:vAlign w:val="center"/>
          </w:tcPr>
          <w:p w:rsidR="0045372D" w:rsidRPr="002F4CEB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12:50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 Строителей, 94 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F6">
              <w:rPr>
                <w:rFonts w:ascii="Times New Roman" w:hAnsi="Times New Roman" w:cs="Times New Roman"/>
                <w:color w:val="000000"/>
              </w:rPr>
              <w:t>Беспроигрышная лотерея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Лотерея, в которой разыгрываются призы, сладости купоны.,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марта.</w:t>
            </w:r>
          </w:p>
        </w:tc>
        <w:tc>
          <w:tcPr>
            <w:tcW w:w="830" w:type="dxa"/>
            <w:vAlign w:val="center"/>
          </w:tcPr>
          <w:p w:rsidR="0045372D" w:rsidRPr="002F4CEB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14:30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762AA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Носова, 49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F6">
              <w:rPr>
                <w:rFonts w:ascii="Times New Roman" w:hAnsi="Times New Roman" w:cs="Times New Roman"/>
                <w:color w:val="000000"/>
              </w:rPr>
              <w:t>Беспроигрышная лотерея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Платная лотерея с гарантированным выигрышем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марта.</w:t>
            </w:r>
          </w:p>
        </w:tc>
        <w:tc>
          <w:tcPr>
            <w:tcW w:w="830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8:00-12:35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№23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762AA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D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Шошина, 15Б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38F6">
              <w:rPr>
                <w:rFonts w:ascii="Times New Roman" w:hAnsi="Times New Roman" w:cs="Times New Roman"/>
                <w:color w:val="000000"/>
              </w:rPr>
              <w:t>Беспроигрышная лотерея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Лотерея, в которой разыгрываются различные призы.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9:00- 14:00</w:t>
            </w: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№21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Арсения, 33/16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38F6"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  <w:p w:rsidR="0045372D" w:rsidRPr="001F6D51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D51">
              <w:rPr>
                <w:rFonts w:ascii="Times New Roman" w:hAnsi="Times New Roman" w:cs="Times New Roman"/>
                <w:sz w:val="20"/>
                <w:szCs w:val="20"/>
              </w:rPr>
              <w:t>Ярмарка для начальной школы</w:t>
            </w:r>
          </w:p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C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Учащиеся продают вещи, полученные средства от которых переводятся в фонд марафона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марта.</w:t>
            </w:r>
          </w:p>
        </w:tc>
        <w:tc>
          <w:tcPr>
            <w:tcW w:w="830" w:type="dxa"/>
            <w:vAlign w:val="center"/>
          </w:tcPr>
          <w:p w:rsidR="0045372D" w:rsidRPr="004C0A08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8:00-12:35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№23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D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Шошина, 15Б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F6">
              <w:rPr>
                <w:rFonts w:ascii="Times New Roman" w:hAnsi="Times New Roman" w:cs="Times New Roman"/>
                <w:color w:val="000000"/>
              </w:rPr>
              <w:t>Беспроигрышная лотерея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Лотерея, в которой разыгрываются различные призы.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марта.</w:t>
            </w:r>
          </w:p>
        </w:tc>
        <w:tc>
          <w:tcPr>
            <w:tcW w:w="830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№56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C71D04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D6">
              <w:rPr>
                <w:color w:val="000000"/>
                <w:sz w:val="20"/>
                <w:szCs w:val="20"/>
              </w:rPr>
              <w:t>ул. Лётчика Лазарева,1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6B1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средней и старшей школы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Продаются изделия/выпечка, созданная своими руками. +Лотерея.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9 Января, 39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537C8A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Благотворительный музыкальный вечер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марта.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15:00</w:t>
            </w:r>
          </w:p>
          <w:p w:rsidR="0045372D" w:rsidRPr="004C0A08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Академика Мальцева, 36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добра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покупают и продают вещи, которые сделаны своими руками</w:t>
            </w:r>
          </w:p>
          <w:p w:rsidR="00624AAC" w:rsidRPr="00734A5B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4AAC" w:rsidTr="00D60F31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1273" w:type="dxa"/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марта.</w:t>
            </w:r>
          </w:p>
        </w:tc>
        <w:tc>
          <w:tcPr>
            <w:tcW w:w="830" w:type="dxa"/>
            <w:vAlign w:val="center"/>
          </w:tcPr>
          <w:p w:rsidR="00624AAC" w:rsidRPr="002F4CEB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624AAC" w:rsidRPr="002F4CEB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№67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24AAC" w:rsidRPr="00624AAC" w:rsidRDefault="00624AAC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4A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Панина, 21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24AAC" w:rsidRPr="008D6355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624AAC" w:rsidRPr="00734A5B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A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Благотворительный концерт с участием начальной школы. На мероприятие будут песни, танцы, а так же стихи.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624AAC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7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1-я Меланжевая ул., 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Школьники продают вещи. Средства переводятся  в фонд марафона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037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</w:t>
            </w:r>
          </w:p>
        </w:tc>
        <w:tc>
          <w:tcPr>
            <w:tcW w:w="830" w:type="dxa"/>
            <w:vAlign w:val="center"/>
          </w:tcPr>
          <w:p w:rsidR="0045372D" w:rsidRDefault="00624AAC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9:00-15:00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6F37D6" w:rsidRDefault="0045372D" w:rsidP="00D60F31">
            <w:pPr>
              <w:jc w:val="center"/>
              <w:rPr>
                <w:color w:val="000000"/>
                <w:sz w:val="20"/>
                <w:szCs w:val="20"/>
              </w:rPr>
            </w:pPr>
            <w:r w:rsidRPr="00942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Куликова, д.19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7546B1" w:rsidRDefault="0045372D" w:rsidP="00D6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Кино.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дня будут показываться мультфильмы, все желающие могут присоединиться к просмотру; «Каждый 88» для среднего и старшего звена.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9:00- 14:30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7546B1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74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Ташкентская, 15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7546B1" w:rsidRDefault="0045372D" w:rsidP="00D6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макулатуры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C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Сбор макулатуры с последующ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537C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 перечислением средств в фонд марафона;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249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марта.</w:t>
            </w: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13:00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№36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6F37D6" w:rsidRDefault="0045372D" w:rsidP="00D60F31">
            <w:pPr>
              <w:jc w:val="center"/>
              <w:rPr>
                <w:color w:val="000000"/>
                <w:sz w:val="20"/>
                <w:szCs w:val="20"/>
              </w:rPr>
            </w:pPr>
            <w:r w:rsidRPr="00762A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Генерала Хлебникова, 32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эстетический час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Выступления учеников музыкальной школы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273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марта.</w:t>
            </w: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16:00</w:t>
            </w:r>
          </w:p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№36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Генерала Хлебникова, 32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искотека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дискотека (с благотворительным взносом)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10:25-10:45 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12:25-12:45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4-я Минеевская ул., 26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76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лаготворительный фитнес марафон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C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Танцы с детьми, анимация.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С 9:00-14:30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8C74A0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Минская, 53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выставка рисунков + ярмарка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537C8A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Выставка рисунков затрагивает проблему детей с ограниченными проблемами здоровья. На ярмарке ученики продают выпечку и вещи, созданные своими руками.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449"/>
        </w:trPr>
        <w:tc>
          <w:tcPr>
            <w:tcW w:w="1273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</w:t>
            </w:r>
          </w:p>
        </w:tc>
        <w:tc>
          <w:tcPr>
            <w:tcW w:w="830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16:0018:30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Минская, 53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дискотека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Школьная </w:t>
            </w:r>
            <w:r w:rsidRPr="006C7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дискотека со взносом</w:t>
            </w:r>
            <w:r w:rsidRPr="006C7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Собранные средства идут в фонд марафона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марта.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372D" w:rsidRPr="004C0A08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№43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Носова, 49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дискотека (с благотворительным взносом)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222"/>
        </w:trPr>
        <w:tc>
          <w:tcPr>
            <w:tcW w:w="1273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830" w:type="dxa"/>
            <w:vAlign w:val="center"/>
          </w:tcPr>
          <w:p w:rsidR="0045372D" w:rsidRPr="006A7FC6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</w:t>
            </w:r>
            <w:r w:rsidR="0045372D" w:rsidRPr="0035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№43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Носова, 49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дискотека (с благотворительным взносом)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1273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марта.</w:t>
            </w:r>
          </w:p>
        </w:tc>
        <w:tc>
          <w:tcPr>
            <w:tcW w:w="830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8:00-12:35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№23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D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Шошина, 15Б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E76C9F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F6">
              <w:rPr>
                <w:rFonts w:ascii="Times New Roman" w:hAnsi="Times New Roman" w:cs="Times New Roman"/>
                <w:color w:val="000000"/>
              </w:rPr>
              <w:t>Беспроигрышная лотерея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E76C9F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Лотерея, в которой разыгрываются различные призы.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9:00-15:00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№15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Ул.Минская , 53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Беспроигрышная лотерея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6C7595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Лотерея с гарантированными призами. Призы бывают разные : от канцелярских принадлежностей до игрушек, сделанных своими руками.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830" w:type="dxa"/>
            <w:vAlign w:val="center"/>
          </w:tcPr>
          <w:p w:rsidR="0045372D" w:rsidRDefault="00C77FFA" w:rsidP="00D60F31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12:00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№42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4EF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Ул. Окуловой, д.1 корпус А, ул. 4-я Сосневская д.54/15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Корпус 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 концерт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C77FFA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77F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роведение благотворительного концерта с целью сбора средств и освещения марафона.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марта.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8:00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15:00</w:t>
            </w:r>
          </w:p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C71D04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Академика Мальцева, 36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8F38F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добра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покупают и продают вещи, которые сделаны своими руками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358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54EFB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42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Куликова, д.19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«Что? Где? Когда?»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Интеллектуальная игра с благотворительны взносом.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10:00-16:00</w:t>
            </w:r>
          </w:p>
          <w:p w:rsidR="0045372D" w:rsidRPr="004C0A08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5-я Коляновская ул., 72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благотворительной ярмарки и дискотеки. Всё собранные средства идут в счёт марафона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263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830" w:type="dxa"/>
            <w:vAlign w:val="center"/>
          </w:tcPr>
          <w:p w:rsidR="0045372D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13;00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67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Некрасова, 51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Благотворительный концерт.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Благотворительный концерт. При входе на выступление стоит апельсинометр.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73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830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16:00-19:00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№23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762AAD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D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Шошина, 15Б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95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Благотворительная апельсиновая вечеринка. Собранные средства идут в фонд марафона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 марта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72D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8:00-15:00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B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Дунаева, 13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Ярмарка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6C7595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Благотворительная ярмарка (школьники продают выпечку и поделки, сделанные своими руками).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2187"/>
        </w:trPr>
        <w:tc>
          <w:tcPr>
            <w:tcW w:w="1273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 марта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5372D" w:rsidRPr="006A7FC6" w:rsidRDefault="00C77FFA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№37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Полка Нормандии Неман 80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волонтёрского отряда по классам школы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AD408E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07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Волонтерские отряды будут рассказывать учащимся разных возр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C307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стов о детях с ограниченными возможностями. Какую помощь можно оказать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019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№6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Воронина,8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2C1EC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14C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киномарафон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недели марафона школьники после уроков по желанию остаются на благотворительный  просмотр фильмов.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1273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10:25-10:45</w:t>
            </w:r>
            <w:r w:rsidRPr="00F3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2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12:25-12:45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4-я Минеевская, 26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4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столах выставленные подделки ручной работы, которые дети делают своими руками для продажи в школе.  Средства, которые будут собраны благодаря этому аукциону, будут направлены для детей с ОВЗ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616"/>
        </w:trPr>
        <w:tc>
          <w:tcPr>
            <w:tcW w:w="1273" w:type="dxa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 марта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8:30 до 13:50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30-й микрорайон, 17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5524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аждый школьн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ик может купить вещи</w:t>
            </w:r>
            <w:r w:rsidRPr="005524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принесённые другими учениками, за символическую стоимость.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3043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 марта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17:00-19:00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№61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30-й микрорайон, 17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концерт.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B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благотворительном концерте родителям будут представлены лучшие номера, победившие на школьном конкурсе талантов, номера от танцевального ансамбля и школьного хора, где будет иметься возможность для сбора средств.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1273" w:type="dxa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марта.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8:00 по 15:00</w:t>
            </w:r>
          </w:p>
          <w:p w:rsidR="0045372D" w:rsidRPr="004C0A08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2F4CE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0A6767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Академика Мальцева, 36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03DD2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добра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734A5B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покупают и продают вещи, которые сделаны своими руками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 марта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14:00 до 15:30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Pr="00C71D04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Минская , 53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Pr="006A7FC6" w:rsidRDefault="0045372D" w:rsidP="00D6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«Время И»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6C7595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Интеллектуальная игра с благотворительным взносом на тематику : «помощь во все</w:t>
            </w:r>
            <w:r w:rsidR="00FE21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времена»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5372D" w:rsidTr="00D60F31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273" w:type="dxa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марта. </w:t>
            </w: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8:00 по 15:00</w:t>
            </w:r>
          </w:p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5372D" w:rsidRPr="00320BB9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61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Академика Мальцева, 36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добра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5372D" w:rsidRPr="006C7595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покупают и продают вещи, которые сделаны своими руками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5372D" w:rsidRDefault="0045372D" w:rsidP="00D60F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303FA" w:rsidRDefault="00D303FA" w:rsidP="0054126B">
      <w:pPr>
        <w:ind w:left="708"/>
        <w:rPr>
          <w:rFonts w:ascii="Times New Roman" w:hAnsi="Times New Roman" w:cs="Times New Roman"/>
          <w:color w:val="000000"/>
          <w:sz w:val="27"/>
          <w:szCs w:val="27"/>
        </w:rPr>
      </w:pPr>
    </w:p>
    <w:p w:rsidR="00D303FA" w:rsidRDefault="00D303FA" w:rsidP="0054126B">
      <w:pPr>
        <w:ind w:left="708"/>
        <w:rPr>
          <w:rFonts w:ascii="Times New Roman" w:hAnsi="Times New Roman" w:cs="Times New Roman"/>
          <w:color w:val="000000"/>
          <w:sz w:val="27"/>
          <w:szCs w:val="27"/>
        </w:rPr>
      </w:pPr>
    </w:p>
    <w:p w:rsidR="00D303FA" w:rsidRDefault="00D303FA" w:rsidP="0054126B">
      <w:pPr>
        <w:ind w:left="708"/>
        <w:rPr>
          <w:rFonts w:ascii="Times New Roman" w:hAnsi="Times New Roman" w:cs="Times New Roman"/>
          <w:color w:val="000000"/>
          <w:sz w:val="27"/>
          <w:szCs w:val="27"/>
        </w:rPr>
      </w:pPr>
    </w:p>
    <w:p w:rsidR="0054126B" w:rsidRPr="0054126B" w:rsidRDefault="0054126B" w:rsidP="0054126B">
      <w:pPr>
        <w:ind w:left="708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54126B" w:rsidRPr="0054126B" w:rsidSect="00D60F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7C"/>
    <w:rsid w:val="00001F9A"/>
    <w:rsid w:val="00004B7C"/>
    <w:rsid w:val="00006B64"/>
    <w:rsid w:val="00037384"/>
    <w:rsid w:val="000A6767"/>
    <w:rsid w:val="000E3142"/>
    <w:rsid w:val="001229D6"/>
    <w:rsid w:val="0016468C"/>
    <w:rsid w:val="00185E05"/>
    <w:rsid w:val="00195C78"/>
    <w:rsid w:val="001964DC"/>
    <w:rsid w:val="001F6D51"/>
    <w:rsid w:val="00223BC4"/>
    <w:rsid w:val="002C1EC7"/>
    <w:rsid w:val="002D4E80"/>
    <w:rsid w:val="002F4CEB"/>
    <w:rsid w:val="00320BB9"/>
    <w:rsid w:val="00354EFB"/>
    <w:rsid w:val="003F179B"/>
    <w:rsid w:val="00402131"/>
    <w:rsid w:val="00445A5A"/>
    <w:rsid w:val="0045372D"/>
    <w:rsid w:val="004C0A08"/>
    <w:rsid w:val="004F307B"/>
    <w:rsid w:val="00517F7A"/>
    <w:rsid w:val="00537C8A"/>
    <w:rsid w:val="0054126B"/>
    <w:rsid w:val="005524AB"/>
    <w:rsid w:val="00557AD6"/>
    <w:rsid w:val="0059301A"/>
    <w:rsid w:val="005E1CD4"/>
    <w:rsid w:val="00601F6F"/>
    <w:rsid w:val="00603DD2"/>
    <w:rsid w:val="00624AAC"/>
    <w:rsid w:val="00674AAB"/>
    <w:rsid w:val="00674D15"/>
    <w:rsid w:val="00695F59"/>
    <w:rsid w:val="006A7FC6"/>
    <w:rsid w:val="006C7595"/>
    <w:rsid w:val="006F0050"/>
    <w:rsid w:val="006F37D6"/>
    <w:rsid w:val="0073369B"/>
    <w:rsid w:val="00734A5B"/>
    <w:rsid w:val="007546B1"/>
    <w:rsid w:val="00762AAD"/>
    <w:rsid w:val="007E6A64"/>
    <w:rsid w:val="007F7FD4"/>
    <w:rsid w:val="00881CB3"/>
    <w:rsid w:val="008B6FDD"/>
    <w:rsid w:val="008C74A0"/>
    <w:rsid w:val="008D6355"/>
    <w:rsid w:val="008F38F6"/>
    <w:rsid w:val="00924B02"/>
    <w:rsid w:val="00943BBF"/>
    <w:rsid w:val="009D53A9"/>
    <w:rsid w:val="00A86C2C"/>
    <w:rsid w:val="00AD408E"/>
    <w:rsid w:val="00B40BC6"/>
    <w:rsid w:val="00B6346D"/>
    <w:rsid w:val="00B721BD"/>
    <w:rsid w:val="00B95DC7"/>
    <w:rsid w:val="00BA3A53"/>
    <w:rsid w:val="00BC731B"/>
    <w:rsid w:val="00C02B7A"/>
    <w:rsid w:val="00C3073C"/>
    <w:rsid w:val="00C6114C"/>
    <w:rsid w:val="00C71D04"/>
    <w:rsid w:val="00C77FFA"/>
    <w:rsid w:val="00CD6892"/>
    <w:rsid w:val="00D303FA"/>
    <w:rsid w:val="00D36EC4"/>
    <w:rsid w:val="00D60F31"/>
    <w:rsid w:val="00D9335D"/>
    <w:rsid w:val="00DE2C97"/>
    <w:rsid w:val="00DE7E52"/>
    <w:rsid w:val="00E15EC5"/>
    <w:rsid w:val="00E67202"/>
    <w:rsid w:val="00E76C9F"/>
    <w:rsid w:val="00F32E5A"/>
    <w:rsid w:val="00FE2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5F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5F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1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9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1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E7DA-10E6-4465-8C01-528F4B48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kadru</cp:lastModifiedBy>
  <cp:revision>2</cp:revision>
  <dcterms:created xsi:type="dcterms:W3CDTF">2020-03-11T14:09:00Z</dcterms:created>
  <dcterms:modified xsi:type="dcterms:W3CDTF">2020-03-11T14:09:00Z</dcterms:modified>
</cp:coreProperties>
</file>