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FB0" w:rsidRDefault="00930FB0" w:rsidP="008865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30151" w:rsidRPr="00B05788" w:rsidRDefault="00B05788" w:rsidP="00B057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5788">
        <w:rPr>
          <w:rFonts w:ascii="Times New Roman" w:hAnsi="Times New Roman" w:cs="Times New Roman"/>
          <w:sz w:val="28"/>
          <w:szCs w:val="28"/>
        </w:rPr>
        <w:t>Приложение к приказу</w:t>
      </w:r>
    </w:p>
    <w:p w:rsidR="00B05788" w:rsidRPr="00B05788" w:rsidRDefault="00B05788" w:rsidP="00B057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5788">
        <w:rPr>
          <w:rFonts w:ascii="Times New Roman" w:hAnsi="Times New Roman" w:cs="Times New Roman"/>
          <w:sz w:val="28"/>
          <w:szCs w:val="28"/>
        </w:rPr>
        <w:t xml:space="preserve">Департамента образования </w:t>
      </w:r>
    </w:p>
    <w:p w:rsidR="00B05788" w:rsidRPr="00B05788" w:rsidRDefault="00B05788" w:rsidP="00B057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5788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</w:p>
    <w:p w:rsidR="00B05788" w:rsidRDefault="00B05788" w:rsidP="00B057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5788">
        <w:rPr>
          <w:rFonts w:ascii="Times New Roman" w:hAnsi="Times New Roman" w:cs="Times New Roman"/>
          <w:sz w:val="28"/>
          <w:szCs w:val="28"/>
        </w:rPr>
        <w:t>от_____________ № ______ - о</w:t>
      </w:r>
    </w:p>
    <w:p w:rsidR="00B05788" w:rsidRDefault="00B05788" w:rsidP="00B057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5788" w:rsidRDefault="00B05788" w:rsidP="00B057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5788" w:rsidRPr="00B05788" w:rsidRDefault="00B05788" w:rsidP="00B057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788">
        <w:rPr>
          <w:rFonts w:ascii="Times New Roman" w:hAnsi="Times New Roman" w:cs="Times New Roman"/>
          <w:b/>
          <w:sz w:val="28"/>
          <w:szCs w:val="28"/>
        </w:rPr>
        <w:t>Р А С П И С А Н И Е</w:t>
      </w:r>
    </w:p>
    <w:p w:rsidR="00890FFD" w:rsidRDefault="00B05788" w:rsidP="00890F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788">
        <w:rPr>
          <w:rFonts w:ascii="Times New Roman" w:hAnsi="Times New Roman" w:cs="Times New Roman"/>
          <w:b/>
          <w:sz w:val="28"/>
          <w:szCs w:val="28"/>
        </w:rPr>
        <w:t xml:space="preserve">проведения исследований оценки качества образования по модели </w:t>
      </w:r>
      <w:r w:rsidRPr="00B05788">
        <w:rPr>
          <w:rFonts w:ascii="Times New Roman" w:hAnsi="Times New Roman" w:cs="Times New Roman"/>
          <w:b/>
          <w:sz w:val="28"/>
          <w:szCs w:val="28"/>
          <w:lang w:val="en-US"/>
        </w:rPr>
        <w:t>PISA</w:t>
      </w:r>
    </w:p>
    <w:p w:rsidR="00890FFD" w:rsidRPr="00890FFD" w:rsidRDefault="00890FFD" w:rsidP="00890F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817" w:type="dxa"/>
        <w:tblInd w:w="93" w:type="dxa"/>
        <w:tblLook w:val="04A0" w:firstRow="1" w:lastRow="0" w:firstColumn="1" w:lastColumn="0" w:noHBand="0" w:noVBand="1"/>
      </w:tblPr>
      <w:tblGrid>
        <w:gridCol w:w="2992"/>
        <w:gridCol w:w="2516"/>
        <w:gridCol w:w="1539"/>
        <w:gridCol w:w="1770"/>
      </w:tblGrid>
      <w:tr w:rsidR="00890FFD" w:rsidRPr="00890FFD" w:rsidTr="00890FFD">
        <w:trPr>
          <w:trHeight w:val="9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ОО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 ОО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Сессия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76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Муниципальное бюджетное общеобразовательное  учреждение «Средняя школа </w:t>
            </w:r>
          </w:p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№ 14»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153023, Ивановская обл., г. Иваново, ул. Апрельская, д. 3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07.11.2019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76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Муниципальное бюджетное о</w:t>
            </w:r>
            <w:r w:rsidR="00704E76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бщеобразовательное  учреждение «</w:t>
            </w: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Средняя школа </w:t>
            </w:r>
          </w:p>
          <w:p w:rsidR="00890FFD" w:rsidRPr="008B1B71" w:rsidRDefault="00704E76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№ 14»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153023, Ивановская обл., г. Иваново, ул. Апрельская, д. 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07.11.2019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76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Муниципальное бюджетное о</w:t>
            </w:r>
            <w:r w:rsidR="00704E76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бщеобразовательное  учреждение «Средняя школа </w:t>
            </w:r>
          </w:p>
          <w:p w:rsidR="00890FFD" w:rsidRPr="008B1B71" w:rsidRDefault="00704E76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№ 14»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153023, Ивановская обл., г. Иваново, ул. Апрельская, д. 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76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Муниципальное бюджетное о</w:t>
            </w:r>
            <w:r w:rsidR="00704E76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бщеобразовательное  учреждение «</w:t>
            </w: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Средняя школа </w:t>
            </w:r>
          </w:p>
          <w:p w:rsidR="00890FFD" w:rsidRPr="008B1B71" w:rsidRDefault="00704E76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№ 14»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153023, Ивановская обл., г. Иваново, ул. Апрельская, д. 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Муниципальное бюджетное о</w:t>
            </w:r>
            <w:r w:rsidR="00704E76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бщеобразовательное  учреждение «Лицей № 33»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153000, Ивановская обл., г. Иваново, ул. Багаева, д. 38/17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07.11.2019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Муниципальное бюджетное о</w:t>
            </w:r>
            <w:r w:rsidR="00704E76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бщеобразовательное  учреждение «Лицей № 33»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153000, Ивановская обл., г. Иваново, ул. Багаева, д. 38/17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Муниципальное бюджетное о</w:t>
            </w:r>
            <w:r w:rsidR="00704E76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бщеобразовательное  учреждение «</w:t>
            </w: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Лицей № </w:t>
            </w:r>
            <w:r w:rsidR="00704E76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33»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153000, Ивановская обл., г. Иваново, ул. Багаева, д. 38/17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76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Муниципальное бюджетное </w:t>
            </w:r>
            <w:r w:rsidR="00704E76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общеобразовательное учреждение «</w:t>
            </w: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Средняя школа </w:t>
            </w:r>
          </w:p>
          <w:p w:rsidR="00890FFD" w:rsidRPr="008B1B71" w:rsidRDefault="00704E76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№ 37»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153024, Ивановская обл., г. Иваново, ул. полка Нормандия-Неман, д. 80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07.11.2019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76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Муниципальное бюджетное </w:t>
            </w:r>
            <w:r w:rsidR="00704E76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общеобразовательное учреждение «</w:t>
            </w: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Средняя школа </w:t>
            </w:r>
          </w:p>
          <w:p w:rsidR="00890FFD" w:rsidRPr="008B1B71" w:rsidRDefault="00704E76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№ 37»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153024, Ивановская обл., г. Иваново, ул. полка Нормандия-Неман, д. 80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07.11.2019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76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Муниципальное бюджетное </w:t>
            </w:r>
            <w:r w:rsidR="00704E76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общеобразовательное учреждение «</w:t>
            </w: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Средняя школа </w:t>
            </w:r>
          </w:p>
          <w:p w:rsidR="00890FFD" w:rsidRPr="008B1B71" w:rsidRDefault="00704E76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№ 37»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153024, Ивановская обл., г. Иваново, ул. полка Нормандия-Неман, д. 80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76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Муниципальное бюджетное </w:t>
            </w:r>
            <w:r w:rsidR="00704E76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общеобразовательное учреждение «</w:t>
            </w: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Средняя школа </w:t>
            </w:r>
          </w:p>
          <w:p w:rsidR="00890FFD" w:rsidRPr="008B1B71" w:rsidRDefault="00704E76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№ 37»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153024, Ивановская обл., г. Иваново, ул. полка Нормандия-Неман, д. 80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76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Муниципальное бюджетное общеобразовательное учреждение "Средняя школа </w:t>
            </w:r>
          </w:p>
          <w:p w:rsidR="00890FFD" w:rsidRPr="008B1B71" w:rsidRDefault="00704E76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lastRenderedPageBreak/>
              <w:t>№ 50»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lastRenderedPageBreak/>
              <w:t>153013, Ивановская обл., г. Иваново, просп. Строителей, д. 63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05.11.2019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76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Муниципальное бюджетное </w:t>
            </w:r>
            <w:r w:rsidR="00704E76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общеобразовательное учреждение «</w:t>
            </w: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Средняя школа </w:t>
            </w:r>
          </w:p>
          <w:p w:rsidR="00890FFD" w:rsidRPr="008B1B71" w:rsidRDefault="00704E76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№ 50»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153013, Ивановская обл., г. Иваново, просп. Строителей, д. 63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05.11.2019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76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Муниципальное бюджетное </w:t>
            </w:r>
            <w:r w:rsidR="00704E76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общеобразовательное учреждение «Средняя школа </w:t>
            </w:r>
          </w:p>
          <w:p w:rsidR="00890FFD" w:rsidRPr="008B1B71" w:rsidRDefault="00704E76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№ 54»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153015, Ивановская обл., г. Иваново, ул. Володиной, д. 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07.11.2019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76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Муниципальное бюджетное </w:t>
            </w:r>
            <w:r w:rsidR="00704E76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общеобразовательное учреждение «</w:t>
            </w: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Средняя школа </w:t>
            </w:r>
          </w:p>
          <w:p w:rsidR="00890FFD" w:rsidRPr="008B1B71" w:rsidRDefault="00704E76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№ 54»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153015, Ивановская обл., г. Иваново, ул. Володиной, д. 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07.11.2019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76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Муниципальное бюджетное общеобразовательное </w:t>
            </w:r>
            <w:r w:rsidR="00704E76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учреждение «Средняя  школа </w:t>
            </w:r>
          </w:p>
          <w:p w:rsidR="00890FFD" w:rsidRPr="008B1B71" w:rsidRDefault="00704E76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№ 55»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153021, Ивановская обл., г. Иваново, ул. Рабфаковская, д. 14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08.11.2019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76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Муниципальное бюджетное </w:t>
            </w:r>
            <w:r w:rsidR="00704E76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общеобразовательное учреждение «</w:t>
            </w: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Средняя  школа </w:t>
            </w:r>
          </w:p>
          <w:p w:rsidR="00890FFD" w:rsidRPr="008B1B71" w:rsidRDefault="00704E76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№ 55»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153021, Ивановская обл., г. Иваново, ул. Рабфаковская, д. 14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08.11.2019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76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Муниципальное бюджетное </w:t>
            </w:r>
            <w:r w:rsidR="00704E76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общеобразовательное учреждение «</w:t>
            </w: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Средняя  школа </w:t>
            </w:r>
          </w:p>
          <w:p w:rsidR="00890FFD" w:rsidRPr="008B1B71" w:rsidRDefault="00704E76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№ 55»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153021, Ивановская обл., г. Иваново, ул. Рабфаковская, д. 14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07.11.2019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76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Муниципальное бюджетное </w:t>
            </w:r>
            <w:r w:rsidR="00704E76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общеобразовательное учреждение «</w:t>
            </w: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Средняя  школа </w:t>
            </w:r>
          </w:p>
          <w:p w:rsidR="00890FFD" w:rsidRPr="008B1B71" w:rsidRDefault="00704E76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№ 55»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153021, Ивановская обл., г. Иваново, ул. Рабфаковская, д. 14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07.11.2019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76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Муниципальное бюджетное общеобразовательное учреждение "Средняя  школа </w:t>
            </w:r>
          </w:p>
          <w:p w:rsidR="00890FFD" w:rsidRPr="008B1B71" w:rsidRDefault="00704E76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№ 55»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153021, Ивановская обл., г. Иваново, ул. Рабфаковская, д. 14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76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Муниципальное бюджетное </w:t>
            </w:r>
            <w:r w:rsidR="00704E76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общеобразовательное учреждение «Средняя  школа </w:t>
            </w:r>
          </w:p>
          <w:p w:rsidR="00890FFD" w:rsidRPr="008B1B71" w:rsidRDefault="00704E76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№ 55»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153021, Ивановская обл., г. Иваново, ул. Рабфаковская, д. 14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76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Муниципальное бюджетное </w:t>
            </w:r>
            <w:r w:rsidR="00704E76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общеобразовательное учреждение «</w:t>
            </w: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Средняя  школа </w:t>
            </w:r>
          </w:p>
          <w:p w:rsidR="00890FFD" w:rsidRPr="008B1B71" w:rsidRDefault="00704E76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№ 64»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153043, Ивановская обл., г. Иваново, ул. 4-я Деревенская, д. 27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08.11.2019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76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Муниципальное бюджетное общеобразовательное учреждение "Средняя  школа </w:t>
            </w:r>
          </w:p>
          <w:p w:rsidR="00890FFD" w:rsidRPr="008B1B71" w:rsidRDefault="00704E76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№ 64»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153043, Ивановская обл., г. Иваново, ул. 4-я Деревенская, д. 27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08.11.2019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76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Муниципальное бюджетное </w:t>
            </w:r>
            <w:r w:rsidR="00704E76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общеобразовательное учреждение «Средняя  школа </w:t>
            </w:r>
          </w:p>
          <w:p w:rsidR="00890FFD" w:rsidRPr="008B1B71" w:rsidRDefault="00704E76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№ 64»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153043, Ивановская обл., г. Иваново, ул. 4-я Деревенская, д. 27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07.11.2019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76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Муниципальное бюджетное </w:t>
            </w:r>
            <w:r w:rsidR="00704E76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общеобразовательное учреждение «</w:t>
            </w: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Средняя  школа </w:t>
            </w:r>
          </w:p>
          <w:p w:rsidR="00890FFD" w:rsidRPr="008B1B71" w:rsidRDefault="00704E76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№ 64»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153043, Ивановская обл., г. Иваново, ул. 4-я Деревенская, д. 27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07.11.2019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76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Муниципальное бюджетное </w:t>
            </w:r>
            <w:r w:rsidR="00704E76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общеобразовательное учреждение «</w:t>
            </w: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Средняя  школа </w:t>
            </w:r>
          </w:p>
          <w:p w:rsidR="00890FFD" w:rsidRPr="008B1B71" w:rsidRDefault="00704E76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№ 64»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153043, Ивановская обл., г. Иваново, ул. 4-я Деревенская, д. 27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76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Муниципальное бюджетное </w:t>
            </w:r>
            <w:r w:rsidR="00704E76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общеобразовательное учреждение «</w:t>
            </w: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Средняя  школа </w:t>
            </w:r>
          </w:p>
          <w:p w:rsidR="00890FFD" w:rsidRPr="008B1B71" w:rsidRDefault="00704E76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lastRenderedPageBreak/>
              <w:t>№ 64»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lastRenderedPageBreak/>
              <w:t>153043, Ивановская обл., г. Иваново, ул. 4-я Деревенская, д. 27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76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Муниципальное бюджетное общеобразовательное учреждение "Средняя  школа </w:t>
            </w:r>
          </w:p>
          <w:p w:rsidR="00890FFD" w:rsidRPr="008B1B71" w:rsidRDefault="00704E76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№ 35»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153003, Ивановская обл., г. Иваново, ул. Парижской Коммуны, д. 60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08.11.2019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76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Муниципальное бюджетное </w:t>
            </w:r>
            <w:r w:rsidR="00704E76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общеобразовательное учреждение «Средняя  школа </w:t>
            </w:r>
          </w:p>
          <w:p w:rsidR="00890FFD" w:rsidRPr="008B1B71" w:rsidRDefault="00704E76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№ 35»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153003, Ивановская обл., г. Иваново, ул. Парижской Коммуны, д. 60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08.11.2019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76" w:rsidRPr="008B1B71" w:rsidRDefault="00890FFD" w:rsidP="00704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Муниципальное бюджетное общеобразовательное учреждение "Средняя  школа</w:t>
            </w:r>
          </w:p>
          <w:p w:rsidR="00890FFD" w:rsidRPr="008B1B71" w:rsidRDefault="00704E76" w:rsidP="00704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№ 35»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153003, Ивановская обл., г. Иваново, ул. Парижской Коммуны, д. 60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07.11.2019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76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Муниципальное бюджетное </w:t>
            </w:r>
            <w:r w:rsidR="00704E76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общеобразовательное учреждение «</w:t>
            </w: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Средняя  школа </w:t>
            </w:r>
          </w:p>
          <w:p w:rsidR="00890FFD" w:rsidRPr="008B1B71" w:rsidRDefault="00704E76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№ 35»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153003, Ивановская обл., г. Иваново, ул. Парижской Коммуны, д. 60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07.11.2019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76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Муниципальное бюджетное </w:t>
            </w:r>
            <w:r w:rsidR="00704E76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общеобразовательное учреждение «</w:t>
            </w: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Средняя школа </w:t>
            </w:r>
          </w:p>
          <w:p w:rsidR="00890FFD" w:rsidRPr="008B1B71" w:rsidRDefault="00704E76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№ 20»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153040, Ивановская обл., г. Иваново, просп. Строителей, д. 94а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08.11.2019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76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Муниципальное бюджетное </w:t>
            </w:r>
            <w:r w:rsidR="00704E76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общеобразовательное учреждение «</w:t>
            </w: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Средняя школа </w:t>
            </w:r>
          </w:p>
          <w:p w:rsidR="00890FFD" w:rsidRPr="008B1B71" w:rsidRDefault="00704E76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№ 20»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153040, Ивановская обл., г. Иваново, просп. Строителей, д. 94а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08.11.2019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76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Муниципальное бюджетное </w:t>
            </w:r>
            <w:r w:rsidR="00704E76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общеобразовательное учреждение «</w:t>
            </w: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Средняя школа </w:t>
            </w:r>
          </w:p>
          <w:p w:rsidR="00890FFD" w:rsidRPr="008B1B71" w:rsidRDefault="00704E76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№ 20»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153040, Ивановская обл., г. Иваново, просп. Строителей, д. 94а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07.11.2019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76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Муниципальное бюджетное </w:t>
            </w:r>
            <w:r w:rsidR="00704E76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общеобразовательное учреждение «</w:t>
            </w: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Средняя школа </w:t>
            </w:r>
          </w:p>
          <w:p w:rsidR="00890FFD" w:rsidRPr="008B1B71" w:rsidRDefault="00704E76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№ 20»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153040, Ивановская обл., г. Иваново, просп. Строителей, д. 94а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07.11.2019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 </w:t>
            </w:r>
            <w:r w:rsidR="00704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«Лицей  им. Д. А. Фурманова» городского округа Кинешма»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155800, Ивановская обл., г. Кинешма, ул. им.Ленина, д. 42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 </w:t>
            </w:r>
            <w:r w:rsidR="008F6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«Лицей  им. Д. А. Фурманова» городского округа Кинешма»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155800, Ивановская обл., г. Кинешма, ул. им.Ленина, д. 42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 </w:t>
            </w:r>
            <w:r w:rsidR="00704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«Лицей  им. Д. А. Фурманова»</w:t>
            </w:r>
            <w:r w:rsidR="008F6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округа Кинешма»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155800, Ивановская обл., г. Кинешма, ул. им.Ленина, д. 42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 общеобра</w:t>
            </w:r>
            <w:r w:rsidR="00704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зовательное учреждение «Лицей  им. Д. А. Фурманова» городского округа Кинешма»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155800, Ивановская обл., г. Кинешма, ул. им.Ленина, д. 42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средняя школа № 5 городского округа  Кохма Ивановской области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153512, Ивановская обл., г. Кохма, ул. Кочетовой, д. 36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Муниципальное бюджетное общеобразовательное учреждение средняя школа № 5 городского округа  Кохма Ивановской области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153512, Ивановская обл., г. Кохма, ул. Кочетовой, д. 36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средняя школа № 5 городского округа  Кохма Ивановской области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153512, Ивановская обл., г. Кохма, ул. Кочетовой, д. 36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средняя школа № 5 городского округа  Кохма Ивановской области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153512, Ивановская обл., г. Кохма, ул. Кочетовой, д. 36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средняя школа № 5 городского округа  Кохма Ивановской области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153512, Ивановская обл., г. Кохма, ул. Кочетовой, д. 36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</w:t>
            </w:r>
            <w:r w:rsidR="00704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«Средняя школа №1»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155040, Ивановская обл., г. Тейково, ул. Ленинская, д. 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</w:t>
            </w:r>
            <w:r w:rsidR="00385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«Средняя школа №1»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155040, Ивановская обл., г. Тейково, ул. Ленинская, д. 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</w:t>
            </w:r>
            <w:r w:rsidR="00385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«Средняя школа №1»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155040, Ивановская обл., г. Тейково, ул. Ленинская, д. 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</w:t>
            </w:r>
            <w:r w:rsidR="00385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«Средняя школа №2»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155048, Ивановская обл., г. Тейково, ул. Шестагинская, д. 78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</w:t>
            </w:r>
            <w:r w:rsidR="00385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«Средняя школа №2»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155048, Ивановская обл., г. Тейково, ул. Шестагинская, д. 78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</w:t>
            </w:r>
            <w:r w:rsidR="00385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«</w:t>
            </w: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школа</w:t>
            </w:r>
            <w:r w:rsidR="00385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№2»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155048, Ивановская обл., г. Тейково, ул. Шестагинская, д. 78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</w:t>
            </w:r>
            <w:r w:rsidR="00385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«Средняя школа №2»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155048, Ивановская обл., г. Тейково, ул. Шестагинская, д. 78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</w:t>
            </w:r>
            <w:r w:rsidR="00385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«Лежневская средняя школа №10»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155120, Ивановская обл., Лежневский район, п. Лежнево, пл. Советская, д. 15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</w:t>
            </w:r>
            <w:r w:rsidR="00385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«</w:t>
            </w: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Лежневска</w:t>
            </w:r>
            <w:r w:rsidR="00385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средняя школа №10»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155120, Ивановская обл., Лежневский район, п. Лежнево, пл. Советская, д. 15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</w:t>
            </w:r>
            <w:r w:rsidR="00385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«Лежневская средняя школа №10»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155120, Ивановская обл., Лежневский район, п. Лежнево, пл. Советская, д. 15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Муниципальное казенное </w:t>
            </w:r>
            <w:r w:rsidR="00385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«Майдаковская средняя школа»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155623, Ивановская обл., Палехский район, с. Майдаково, ул. Заводская, д. 31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казенное </w:t>
            </w:r>
            <w:r w:rsidR="00385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«Пановская средняя школа»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155624, Ивановская обл., Палехский район, д. Паново, ул. Мира, д. 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24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</w:t>
            </w:r>
            <w:r w:rsidR="00385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«</w:t>
            </w: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Средняя школа </w:t>
            </w:r>
          </w:p>
          <w:p w:rsidR="00890FFD" w:rsidRPr="00890FFD" w:rsidRDefault="00385D24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4»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155252, Ивановская обл., Родниковский район, г. Родники, тер-я мкр. Южный, д. 22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24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</w:t>
            </w:r>
            <w:r w:rsidR="00385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«</w:t>
            </w: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Средняя школа </w:t>
            </w:r>
          </w:p>
          <w:p w:rsidR="00890FFD" w:rsidRPr="00890FFD" w:rsidRDefault="00385D24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4»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155252, Ивановская обл., Родниковский район, г. Родники, тер-я мкр. Южный, д. 22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24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"Средняя школа </w:t>
            </w:r>
          </w:p>
          <w:p w:rsidR="00890FFD" w:rsidRPr="00890FFD" w:rsidRDefault="00385D24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4»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155252, Ивановская обл., Родниковский район, г. Родники, тер-я мкр. Южный, д. 22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казенное общеобразовательное учрежд</w:t>
            </w:r>
            <w:r w:rsidR="00385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ение «Филисовская средняя школа»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155247, Ивановская обл., Родниковский район, с. Филисово, ул. Школьная, д. 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казённое </w:t>
            </w:r>
            <w:r w:rsidR="00385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«Архиповская средняя школа»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155700, Ивановская обл., Савинский район, с. Архиповка, ул. Советская, д. 14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Тейковского муниципального района </w:t>
            </w:r>
            <w:r w:rsidR="00385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Нерльская сред</w:t>
            </w:r>
            <w:r w:rsidR="00385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няя общеобразовательная школа»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155030, Ивановская обл., Тейковский район, д. Харино, д. 37, строение 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Тей</w:t>
            </w:r>
            <w:r w:rsidR="00385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ковского муниципального района «</w:t>
            </w: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Нерльская сред</w:t>
            </w:r>
            <w:r w:rsidR="00385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няя общеобразовательная школа»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155030, Ивановская обл., Тейковский район, д. Харино, д. 37, строение 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Тей</w:t>
            </w:r>
            <w:r w:rsidR="00385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ковского муниципального района «</w:t>
            </w: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Нерльская сред</w:t>
            </w:r>
            <w:r w:rsidR="00385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няя общеобразовательная школа»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155030, Ивановская обл., Тейковский район, д. Харино, д. 37, строение 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24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</w:t>
            </w:r>
            <w:r w:rsidR="00385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«</w:t>
            </w: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Средняя  школа </w:t>
            </w:r>
          </w:p>
          <w:p w:rsidR="00890FFD" w:rsidRPr="00890FFD" w:rsidRDefault="00385D24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 города Фурманова»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155520, Ивановская обл., Фурмановский район, г. Фурманов, ул. Пролетарская, д. 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24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общеобразовательное учреждение "Средняя  школа </w:t>
            </w:r>
          </w:p>
          <w:p w:rsidR="00890FFD" w:rsidRPr="00890FFD" w:rsidRDefault="00385D24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 города Фурманова»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155520, Ивановская обл., Фурмановский район, г. Фурманов, ул. Пролетарская, д. 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24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</w:t>
            </w:r>
            <w:r w:rsidR="00385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«</w:t>
            </w: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Средняя  школа </w:t>
            </w:r>
          </w:p>
          <w:p w:rsidR="00890FFD" w:rsidRPr="00890FFD" w:rsidRDefault="00385D24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 города Фурманова»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155520, Ивановская обл., Фурмановский район, г. Фурманов, ул. Пролетарская, д. 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6D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</w:t>
            </w:r>
            <w:r w:rsidR="008F6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«</w:t>
            </w: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</w:t>
            </w:r>
            <w:r w:rsidR="008F6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  школа </w:t>
            </w:r>
          </w:p>
          <w:p w:rsidR="00890FFD" w:rsidRPr="00890FFD" w:rsidRDefault="008F66D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 города Фурманова»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155520, Ивановская обл., Фурмановский район, г. Фурманов, ул. Пролетарская, д. 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Муниципальное общеобразова</w:t>
            </w:r>
            <w:r w:rsidR="00385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тельное учреждение Иванковская «</w:t>
            </w: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</w:t>
            </w:r>
            <w:r w:rsidR="00385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 школа Фурмановского района»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155521, Ивановская обл., Фурмановский район, д. Иванково, д. 54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общеобразова</w:t>
            </w:r>
            <w:r w:rsidR="00385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тельное учреждение Иванковская «</w:t>
            </w: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</w:t>
            </w:r>
            <w:r w:rsidR="00385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 школа Фурмановского района»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155521, Ивановская обл., Фурмановский район, д. Иванково, д. 54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24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казенное </w:t>
            </w:r>
            <w:r w:rsidR="00385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«</w:t>
            </w: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Средняя общеобразовательная школа </w:t>
            </w:r>
          </w:p>
          <w:p w:rsidR="00890FFD" w:rsidRPr="00890FFD" w:rsidRDefault="00385D24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2 г. Южи»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155630, Ивановская обл., Южский район, г. Южа, ул. Пушкина, д. 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24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казенное </w:t>
            </w:r>
            <w:r w:rsidR="00385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«</w:t>
            </w: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Средняя общеобразовательная школа </w:t>
            </w:r>
          </w:p>
          <w:p w:rsidR="00890FFD" w:rsidRPr="00890FFD" w:rsidRDefault="00385D24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2 г. Южи»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155630, Ивановская обл., Южский район, г. Южа, ул. Пушкина, д. 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«Гаврилово-Посадская средняя школа №1»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155000, Ивановская обл., Гаврилово-Посадский район, г.Гаврилов Посад, пос.9 Января, д.23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«Гаврилово-Посадская средняя школа №1»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155000, Ивановская обл., Гаврилово-Посадский район, г.Гаврилов Посад, пос.9 Января, д.23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казенное общеобразовательное учреждение «Осановецкая средняя школа»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155015, Ивановская обл., Гаврилово-Посадский район, с.Осановец, д.57 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казенное общеобразовательное учреждение «Осановецкая средняя школа»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155015, Ивановская обл., Гаврилово-Посадский район, с.Осановец, д.57 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казённое </w:t>
            </w:r>
            <w:r w:rsidR="00385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«</w:t>
            </w: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</w:t>
            </w:r>
            <w:r w:rsidR="00385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общеобразовательная школа №3»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155410, Ивановская обл., Заволжский район, г. Заволжск, ул. Школьная, д. 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казённое общеобразовательное учреждени</w:t>
            </w:r>
            <w:r w:rsidR="00385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«</w:t>
            </w: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</w:t>
            </w:r>
            <w:r w:rsidR="00385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общеобразовательная школа №3»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155410, Ивановская обл., Заволжский район, г. Заволжск, ул. Школьная, д. 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казённое  </w:t>
            </w:r>
            <w:r w:rsidR="00385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«Заволжский лицей»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155410, Ивановская обл., Заволжский район, г. Заволжск, ул. Мира, д. 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казённое  </w:t>
            </w:r>
            <w:r w:rsidR="00385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«Заволжский лицей»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155410, Ивановская обл., Заволжский район, г. Заволжск, ул. Мира, д. 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казённое  </w:t>
            </w:r>
            <w:r w:rsidR="00385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«Заволжский лицей»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155410, Ивановская обл., Заволжский район, г. Заволжск, ул. Мира, д. 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казённое  </w:t>
            </w:r>
            <w:r w:rsidR="00385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«Заволжский лицей»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155410, Ивановская обл., Заволжский район, г. Заволжск, ул. Мира, д. 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Муниципальное казённое  общеобразовательное учреждение "Заволжский лицей"""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155410, Ивановская обл., Заволжский район, г. Заволжск, ул. Мира, д. 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</w:t>
            </w:r>
            <w:r w:rsidR="00385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«Озёрновская средняя  школа»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153505, Ивановская обл., Ивановский район, с. Озёрный, ул. Школьная, д. 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</w:t>
            </w:r>
            <w:r w:rsidR="00385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«Новоталицкая средняя  школа»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153521, Ивановская обл., Ивановский район, с. Ново-Талицы, ул. Школьная, д. 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</w:t>
            </w:r>
            <w:r w:rsidR="00385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«Новоталицкая средняя  школа»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153521, Ивановская обл., Ивановский район, с. Ново-Талицы, ул. Школьная, д. 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</w:t>
            </w:r>
            <w:r w:rsidR="00385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«Новоталицкая средняя  школа»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153521, Ивановская обл., Ивановский район, с. Ново-Талицы, ул. Школьная, д. 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</w:t>
            </w:r>
            <w:r w:rsidR="00385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«Новоталицкая средняя  школа»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153521, Ивановская обл., Ивановский район, с. Ново-Талицы, ул. Школьная, д. 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казенное общеобразовательное учреждение Ильинская средняя общеобразовательная школа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155060, Ивановская обл., Ильинский район, п. Ильинское-Хованское, ул. Школьная, д.10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казенное общеобразовательное учреждение Ильинская средняя общеобразовательная школа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155060, Ивановская обл., Ильинский район, п. Ильинское-Хованское, ул. Школьная, д.10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казенное общеобразовательное учреждение Ильинская средняя общеобразовательная школа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155060, Ивановская обл., Ильинский район, п. Ильинское-Хованское, ул. Школьная, д.10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</w:t>
            </w:r>
            <w:r w:rsidR="00385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«</w:t>
            </w: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общеобразо</w:t>
            </w:r>
            <w:r w:rsidR="00385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вательная школа №1 г.Наволоки»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155830, Ивановская обл., Кинешемский район, г. Наволоки, ул. Спортивная, д. 23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</w:t>
            </w:r>
            <w:r w:rsidR="00385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«</w:t>
            </w: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общеобразо</w:t>
            </w:r>
            <w:r w:rsidR="00385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вательная школа №1 г.Наволоки»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155830, Ивановская обл., Кинешемский район, г. Наволоки, ул. Спортивная, д. 23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</w:t>
            </w:r>
            <w:r w:rsidR="00F82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«</w:t>
            </w: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общеобразоват</w:t>
            </w:r>
            <w:r w:rsidR="00F82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ельная школа №1 г.Наволоки»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155830, Ивановская обл., Кинешемский район, г. Наволоки, ул. Спортивная, д. 23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общеобразовательное у</w:t>
            </w:r>
            <w:r w:rsidR="00385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чреждение «</w:t>
            </w: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общеобразо</w:t>
            </w:r>
            <w:r w:rsidR="00385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вательная школа №1 г.Наволоки»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155830, Ивановская обл., Кинешемский район, г. Наволоки, ул. Спортивная, д. 23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</w:t>
            </w:r>
            <w:r w:rsidR="00F82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«Пестяковская средняя школа»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155650, Ивановская обл., Пестяковский район, п. Пестяки, ул. Социалистическая, д. 15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Муниципальное бюджетное </w:t>
            </w:r>
            <w:r w:rsidR="00385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«Пестяковская средняя школа»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155650, Ивановская обл., Пестяковский район, п. Пестяки, ул. Социалистическая, д. 15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</w:t>
            </w:r>
            <w:r w:rsidR="00385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учреждение «Пестяковская средняя школа»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155650, Ивановская обл., Пестяковский район, п. Пестяки, ул. Социалистическая, д. 15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казённое </w:t>
            </w:r>
            <w:r w:rsidR="00385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«</w:t>
            </w: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</w:t>
            </w:r>
            <w:r w:rsidR="00385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неландеховская основная школа»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155663, Ивановская обл., Пестяковский район, с. Нижний Ландех, ул. Ульяновская, д. 51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24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казённое </w:t>
            </w:r>
            <w:r w:rsidR="00385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«</w:t>
            </w: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Средняя </w:t>
            </w:r>
            <w:r w:rsidR="00385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школа </w:t>
            </w:r>
          </w:p>
          <w:p w:rsidR="00890FFD" w:rsidRPr="00890FFD" w:rsidRDefault="00385D24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6 г. Приволжска»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155550, Ивановская обл., Приволжский район, г. Приволжск, ул. 1 Мая, д. 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24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казённое </w:t>
            </w:r>
            <w:r w:rsidR="00385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«</w:t>
            </w: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Средняя школа </w:t>
            </w:r>
          </w:p>
          <w:p w:rsidR="00890FFD" w:rsidRPr="00890FFD" w:rsidRDefault="00385D24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6 г. Приволжска»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155550, Ивановская обл., Приволжский район, г. Приволжск, ул. 1 Мая, д. 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24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казённое </w:t>
            </w:r>
            <w:r w:rsidR="00385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«</w:t>
            </w: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Средняя школа </w:t>
            </w:r>
          </w:p>
          <w:p w:rsidR="00890FFD" w:rsidRPr="00890FFD" w:rsidRDefault="00385D24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6 г. Приволжска»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155550, Ивановская обл., Приволжский район, г. Приволжск, ул. 1 Мая, д. 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</w:t>
            </w:r>
            <w:r w:rsidR="00385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«Лицей г. Пучеж»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155360, Ивановская обл., Пучежский район, г. Пучеж, ул. Ленина, д. 41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</w:t>
            </w:r>
            <w:r w:rsidR="00385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«Лицей г. Пучеж»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155360, Ивановская обл., Пучежский район, г. Пучеж, ул. Ленина, д. 41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</w:t>
            </w:r>
            <w:r w:rsidR="00385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«Лицей г. Пучеж»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155360, Ивановская обл., Пучежский район, г. Пучеж, ул. Ленина, д. 41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</w:t>
            </w:r>
            <w:r w:rsidR="00385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«Лицей г. Пучеж»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155360, Ивановская обл., Пучежский район, г. Пучеж, ул. Ленина, д. 41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</w:t>
            </w:r>
            <w:r w:rsidR="00385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«Средняя  школа №2»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155250, Ивановская обл., Родниковский район, г. Родники, пр-д Северный, д. 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</w:t>
            </w:r>
            <w:r w:rsidR="00385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«Средняя  школа №2»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155250, Ивановская обл., Родниковский район, г. Родники, пр-д Северный, д. 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</w:t>
            </w:r>
            <w:r w:rsidR="00F82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«Средняя  школа №2»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155250, Ивановская обл., Родниковский район, г. Родники, пр-д Северный, д. 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казенное </w:t>
            </w:r>
            <w:r w:rsidR="00385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«</w:t>
            </w: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Острецо</w:t>
            </w:r>
            <w:r w:rsidR="00385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вская основная школа»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155232, Ивановская обл., Родниковский район, с. Острецово, ул. Школьная, д. 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</w:t>
            </w:r>
            <w:r w:rsidR="00385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«Вознесенская  средняя школа»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155714, Ивановская обл., Савинский район, с. Вознесенье, ул. Центральная, д. 19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"Вознесенская  средняя школа"""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155714, Ивановская обл., Савинский район, с. Вознесенье, ул. Центральная, д. 19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Муниципальное </w:t>
            </w:r>
            <w:r w:rsidR="00385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«Колобовская средняя школа»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155933, Ивановская обл., Шуйский район, п. Колобово, ул. Садовая, д. 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</w:t>
            </w:r>
            <w:r w:rsidR="00385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«</w:t>
            </w: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Колобовская </w:t>
            </w:r>
            <w:r w:rsidR="00385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школа»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155933, Ивановская обл., Шуйский район, п. Колобово, ул. Садовая, д. 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</w:t>
            </w:r>
            <w:r w:rsidR="00385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«</w:t>
            </w: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Средняя общеобразовательная школа </w:t>
            </w:r>
          </w:p>
          <w:p w:rsidR="00890FFD" w:rsidRPr="00890FFD" w:rsidRDefault="00C71AC1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 г. Южи»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155630, Ивановская обл., Южский район, г. Южа, ул. Советская, д. 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</w:t>
            </w:r>
            <w:r w:rsidR="00C71A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щеобразовательное учреждение «</w:t>
            </w: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Средняя общеобразовательная школа </w:t>
            </w:r>
          </w:p>
          <w:p w:rsidR="00890FFD" w:rsidRPr="00890FFD" w:rsidRDefault="00C71AC1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 г. Южи»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155630, Ивановская обл., Южский район, г. Южа, ул. Советская, д. 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казенное </w:t>
            </w:r>
            <w:r w:rsidR="00C71A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«</w:t>
            </w:r>
            <w:r w:rsidR="00E91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школа №2»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155450, Ивановская обл., Юрьевецкий район, г. Юрьевец, ул. Титова, д. 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казенное </w:t>
            </w:r>
            <w:r w:rsidR="00E91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«</w:t>
            </w:r>
            <w:r w:rsidR="00F82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школа №2»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155450, Ивановская обл., Юрьевецкий район, г. Юрьевец, ул. Титова, д. 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казенное общеобразовательное учреждени</w:t>
            </w:r>
            <w:r w:rsidR="00F82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«</w:t>
            </w:r>
            <w:r w:rsidR="00E91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школа №2»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155450, Ивановская обл., Юрьевецкий район, г. Юрьевец, ул. Титова, д. 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казенное </w:t>
            </w:r>
            <w:r w:rsidR="00F82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«Средняя школа №2»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155450, Ивановская обл., Юрьевецкий район, г. Юрьевец, ул. Титова, д. 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Муниципальное бюджетное </w:t>
            </w:r>
            <w:r w:rsidR="00F82199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общеобразовательное учреждение «Средняя школа №1»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153002, Ивановская обл., г. Иваново, ул. 9 января, д. 39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07.11.2019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Муниципальное бюджетное </w:t>
            </w:r>
            <w:r w:rsidR="00E911CF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общеобразовательное учреждение «Средняя школа №1»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153002, Ивановская обл., г. Иваново, ул. 9 января, д. 39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07.11.2019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Муниципальное бюджетное </w:t>
            </w:r>
            <w:r w:rsidR="00E911CF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общеобразовательное учреждение «Средняя школа №1»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153002, Ивановская обл., г. Иваново, ул. 9 января, д. 39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Муниципальное бюджетное общеобра</w:t>
            </w:r>
            <w:r w:rsidR="00E911CF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зовательное учреждение «Средняя школа №1»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153002, Ивановская обл., г. Иваново, ул. 9 января, д. 39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Муниципальное бюджетное </w:t>
            </w:r>
            <w:r w:rsidR="00E911CF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общеобразовательное учреждение «Средняя школа №1»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153002, Ивановская обл., г. Иваново, ул. 9 января, д. 39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CF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Муниципальное бюджетное </w:t>
            </w:r>
            <w:r w:rsidR="00E911CF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общеобразовательное учреждение «</w:t>
            </w: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Средняя школа </w:t>
            </w:r>
          </w:p>
          <w:p w:rsidR="00890FFD" w:rsidRPr="008B1B71" w:rsidRDefault="00E911CF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№ 2»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153032, Ивановская обл., г. Иваново, ул. Куликова, д. 27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08.11.2019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CF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Муниципальное бюджетное </w:t>
            </w:r>
            <w:r w:rsidR="00E911CF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общеобразовательное учреждение «</w:t>
            </w: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Средняя школа </w:t>
            </w:r>
          </w:p>
          <w:p w:rsidR="00890FFD" w:rsidRPr="008B1B71" w:rsidRDefault="00E911CF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№ 2»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153032, Ивановская обл., г. Иваново, ул. Куликова, д. 27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08.11.2019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CF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lastRenderedPageBreak/>
              <w:t xml:space="preserve">Муниципальное бюджетное </w:t>
            </w:r>
            <w:r w:rsidR="00E911CF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общеобразовательное учреждение «</w:t>
            </w: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Средняя школа </w:t>
            </w:r>
          </w:p>
          <w:p w:rsidR="00890FFD" w:rsidRPr="008B1B71" w:rsidRDefault="00E911CF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№ 2»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153032, Ивановская обл., г. Иваново, ул. Куликова, д. 27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07.11.2019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CF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Муниципальное бюджетное </w:t>
            </w:r>
            <w:r w:rsidR="00E911CF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общеобразовательное учреждение «</w:t>
            </w: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Средняя школа </w:t>
            </w:r>
          </w:p>
          <w:p w:rsidR="00890FFD" w:rsidRPr="008B1B71" w:rsidRDefault="00E911CF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№ 2»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153032, Ивановская обл., г. Иваново, ул. Куликова, д. 27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07.11.2019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Муниципальное бюджетное </w:t>
            </w:r>
            <w:r w:rsidR="00E911CF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общеобразовательное учреждение «Гимназия № 3»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153040, Ивановская обл., г. Иваново, ул. Любимова, д. 20А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07.11.2019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Муниципальное бюджетное </w:t>
            </w:r>
            <w:r w:rsidR="00E911CF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общеобразовательное учреждение «Гимназия № 3»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153040, Ивановская обл., г. Иваново, ул. Любимова, д. 20А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Муниципальное бюджетное </w:t>
            </w:r>
            <w:r w:rsidR="00E911CF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общеобразовательное учреждение «Гимназия № 3»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153040, Ивановская обл., г. Иваново, ул. Любимова, д. 20А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Муниципальное бюджетное </w:t>
            </w:r>
            <w:r w:rsidR="00E911CF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общеобразовательное учреждение «Гимназия № 3»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153040, Ивановская обл., г. Иваново, ул. Любимова, д. 20А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05.11.2019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Муниципальное бюджетное общеоб</w:t>
            </w:r>
            <w:r w:rsidR="00E911CF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разовательное учреждение «Гимназия № 3»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153040, Ивановская обл., г. Иваново, ул. Любимова, д. 20А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05.11.2019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CF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Муниципальное бюджетное </w:t>
            </w:r>
            <w:r w:rsidR="00E911CF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общеобразовательное учреждение «</w:t>
            </w: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Средняя  школа </w:t>
            </w:r>
          </w:p>
          <w:p w:rsidR="00890FFD" w:rsidRPr="008B1B71" w:rsidRDefault="00E911CF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№ 4»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153037, Ивановская обл., г. Иваново, ул. Комсомольская, д. 52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07.11.2019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565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Муниципальное бюджетное </w:t>
            </w:r>
            <w:r w:rsidR="00E11565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общеобразовательное учреждение «</w:t>
            </w: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Средняя  школа </w:t>
            </w:r>
          </w:p>
          <w:p w:rsidR="00890FFD" w:rsidRPr="008B1B71" w:rsidRDefault="00E11565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№ 4»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153037, Ивановская обл., г. Иваново, ул. Комсомольская, д. 52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07.11.2019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565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Муниципальное бюджетное </w:t>
            </w:r>
            <w:r w:rsidR="00E11565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общеобразовательное учреждение «</w:t>
            </w: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Средняя  школа </w:t>
            </w:r>
          </w:p>
          <w:p w:rsidR="00890FFD" w:rsidRPr="008B1B71" w:rsidRDefault="00E11565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№ 4»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153037, Ивановская обл., г. Иваново, ул. Комсомольская, д. 52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565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Муниципальное бюджетное </w:t>
            </w:r>
            <w:r w:rsidR="00E11565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общеобразовательное учреждение «</w:t>
            </w: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Средняя  школа </w:t>
            </w:r>
          </w:p>
          <w:p w:rsidR="00890FFD" w:rsidRPr="008B1B71" w:rsidRDefault="00E11565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№ 4»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153037, Ивановская обл., г. Иваново, ул. Комсомольская, д. 52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Муниципальное бюджетное </w:t>
            </w:r>
            <w:r w:rsidR="00E11565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общеобразовательное учреждение «Лицей № 6»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153035, Ивановская обл., г. Иваново, ул. Воронина, д. 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565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Муниципальное бюджетное </w:t>
            </w:r>
            <w:r w:rsidR="00E11565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общеобразовательное учреждение «</w:t>
            </w: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Средняя  школа </w:t>
            </w:r>
          </w:p>
          <w:p w:rsidR="00890FFD" w:rsidRPr="008B1B71" w:rsidRDefault="00E11565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№ 7»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153022, Ивановская обл., г. Иваново, ул. Танкиста Белороссова, д. 15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08.11.2019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565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Муниципальное бюджетное </w:t>
            </w:r>
            <w:r w:rsidR="00E11565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общеобразовательное учреждение «</w:t>
            </w: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Средняя  школа </w:t>
            </w:r>
          </w:p>
          <w:p w:rsidR="00890FFD" w:rsidRPr="008B1B71" w:rsidRDefault="00E11565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№ 7»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153022, Ивановская обл., г. Иваново, ул. Танкиста Белороссова, д. 15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08.11.2019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565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Муниципальное бюджетное </w:t>
            </w:r>
            <w:r w:rsidR="00E11565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общеобразовательное учреждение «</w:t>
            </w: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Средняя  школа </w:t>
            </w:r>
          </w:p>
          <w:p w:rsidR="00890FFD" w:rsidRPr="008B1B71" w:rsidRDefault="00E11565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№ 9»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153042, Ивановская обл., г. Иваново, ул. микрорайон ТЭЦ - 3, д. 14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07.11.2019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565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Муниципальное бюджетное </w:t>
            </w:r>
            <w:r w:rsidR="00E11565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общеобразовательное учреждение «</w:t>
            </w: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Средняя  школа </w:t>
            </w:r>
          </w:p>
          <w:p w:rsidR="00890FFD" w:rsidRPr="008B1B71" w:rsidRDefault="00E11565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№ 9»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153042, Ивановская обл., г. Иваново, ул. микрорайон ТЭЦ - 3, д. 14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07.11.2019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Муниципальное бюджетное </w:t>
            </w:r>
            <w:r w:rsidR="00E11565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общеобразовательное учреждение «Средняя  школа №15»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153029, Ивановская обл., г. Иваново, ул. Минская, д. 53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07.11.2019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lastRenderedPageBreak/>
              <w:t xml:space="preserve">Муниципальное бюджетное </w:t>
            </w:r>
            <w:r w:rsidR="00E11565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общеобразовательное учреждение «Средняя  школа №15»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153029, Ивановская обл., г. Иваново, ул. Минская, д. 53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07.11.2019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Муниципальное бюджетное </w:t>
            </w:r>
            <w:r w:rsidR="00E11565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общеобразовательное учреждение «</w:t>
            </w: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Средняя  школа </w:t>
            </w:r>
            <w:r w:rsidR="00E11565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№15»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153029, Ивановская обл., г. Иваново, ул. Минская, д. 53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Муниципальное бюджетное </w:t>
            </w:r>
            <w:r w:rsidR="00E11565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общеобразовательное учреждение «Средняя  школа №15»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153029, Ивановская обл., г. Иваново, ул. Минская, д. 53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Муниципальное бюджетное </w:t>
            </w:r>
            <w:r w:rsidR="00E11565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общеобразовательное учреждение «Лицей № 22»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153025, Ивановская обл., г. Иваново, ул. Академика Мальцева, д. 36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07.11.2019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Муниципальное бюджетное </w:t>
            </w:r>
            <w:r w:rsidR="00FA1417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общеобразовательное учреждение «Лицей № 22»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153025, Ивановская обл., г. Иваново, ул. Академика Мальцева, д. 36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07.11.2019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Муниципальное бюджетное </w:t>
            </w:r>
            <w:r w:rsidR="00FA1417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общеобразовательное учреждение «Лицей № 22»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153025, Ивановская обл., г. Иваново, ул. Академика Мальцева, д. 36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Муниципальное бюджетное </w:t>
            </w:r>
            <w:r w:rsidR="00FA1417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общеобразовательное учреждение «</w:t>
            </w: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Лиц</w:t>
            </w:r>
            <w:r w:rsidR="00FA1417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ей № 22»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153025, Ивановская обл., г. Иваново, ул. Академика Мальцева, д. 36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Муниципальное бюджетное </w:t>
            </w:r>
            <w:r w:rsidR="00FA1417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общеобразовательное учреждение «Гимназия № 23»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153005, Ивановская обл., г. Иваново, ул. Шошина, д. 15-б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08.11.2019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Муниципальное бюджетное </w:t>
            </w:r>
            <w:r w:rsidR="00FA1417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общеобразовательное учреждение «Гимназия № 23»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153005, Ивановская обл., г. Иваново, ул. Шошина, д. 15-б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08.11.2019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Муниципальное бюджетное </w:t>
            </w:r>
            <w:r w:rsidR="00FA1417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общеобразовательное учреждение «Гимназия № 23»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153005, Ивановская обл., г. Иваново, ул. Шошина, д. 15-б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07.11.2019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Муниципальное бюджетное общеобраз</w:t>
            </w:r>
            <w:r w:rsidR="00FA1417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овательное учреждение «Гимназия № 23»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153005, Ивановская обл., г. Иваново, ул. Шошина, д. 15-б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07.11.2019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Муниципальное бюджетное </w:t>
            </w:r>
            <w:r w:rsidR="00FA1417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общеобразовательное учреждение «Гимназия № 23»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153005, Ивановская обл., г. Иваново, ул. Шошина, д. 15-б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Муниципальное бюджетное </w:t>
            </w:r>
            <w:r w:rsidR="00FA1417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общеобразовательное учреждение «Гимназия № 23»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153005, Ивановская обл., г. Иваново, ул. Шошина, д. 15-б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Муниципальное бюджетное </w:t>
            </w:r>
            <w:r w:rsidR="00FA1417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общеобразовательное учреждение «</w:t>
            </w: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Средняя школа №26 с углубленным изучением предме</w:t>
            </w:r>
            <w:r w:rsidR="00FA1417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тов естественнонаучного цикла»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153012, Ивановская обл., г. Иваново, ул. Советская, д. 43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08.11.2019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Муниципальное бюджетное </w:t>
            </w:r>
            <w:r w:rsidR="00FA1417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общеобразовательное учреждение «</w:t>
            </w: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Средняя школа №26 с углубленным изучением предметов есте</w:t>
            </w:r>
            <w:r w:rsidR="00FA1417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ственнонаучного цикла»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153012, Ивановская обл., г. Иваново, ул. Советская, д. 43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07.11.2019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Муниципальное бюджетное </w:t>
            </w:r>
            <w:r w:rsidR="00FA1417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общеобразовательное учреждение «</w:t>
            </w: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Средняя школа №26 с углубленным изучением предме</w:t>
            </w:r>
            <w:r w:rsidR="00FA1417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тов естественнонаучного цикла»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153012, Ивановская обл., г. Иваново, ул. Советская, д. 43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07.11.2019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lastRenderedPageBreak/>
              <w:t xml:space="preserve">Муниципальное бюджетное </w:t>
            </w:r>
            <w:r w:rsidR="00FA1417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общеобразовательное учреждение «</w:t>
            </w: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Средняя школа №26 с углубленным изучением предме</w:t>
            </w:r>
            <w:r w:rsidR="00FA1417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тов естественнонаучного цикла»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153012, Ивановская обл., г. Иваново, ул. Советская, д. 43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Муниципальное бюджетное </w:t>
            </w:r>
            <w:r w:rsidR="00FA1417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общеобразовательное учреждение «</w:t>
            </w: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Средняя школа №26 с углубленным изучением предме</w:t>
            </w:r>
            <w:r w:rsidR="00FA1417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тов естественнонаучного цикла»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153012, Ивановская обл., г. Иваново, ул. Советская, д. 43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Муниципальное бюджетное </w:t>
            </w:r>
            <w:r w:rsidR="00FA1417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общеобразовательное учреждение «Гимназия № 30»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153000, Ивановская обл., г. Иваново, ул. Степанова, д. 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Муниципальное бюджетное </w:t>
            </w:r>
            <w:r w:rsidR="00FA1417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общеобразовательное учреждение «Гимназия № 30»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153000, Ивановская обл., г. Иваново, ул. Степанова, д. 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Муниципальное бюджетное </w:t>
            </w:r>
            <w:r w:rsidR="00FA1417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общеобразовательное учреждение «Гимназия № 30»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153000, Ивановская обл., г. Иваново, ул. Степанова, д. 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05.11.2019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Муниципальное бюджетное общеобразователь</w:t>
            </w:r>
            <w:r w:rsidR="00FA1417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ное учреждение «Гимназия № 30»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153000, Ивановская обл., г. Иваново, ул. Степанова, д. 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05.11.2019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Муниципальное бюджетное </w:t>
            </w:r>
            <w:r w:rsidR="00FA1417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общеобразовательное учреждение «Гимназия № 32»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153025, Ивановская обл., г. Иваново, просп. Ленина, д. 53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07.11.2019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Муниципальное бюджетное </w:t>
            </w:r>
            <w:r w:rsidR="00FA1417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общеобразовательное учреждение «Гимназия № 32»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153025, Ивановская обл., г. Иваново, просп. Ленина, д. 53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Муниципальное бюджетное </w:t>
            </w:r>
            <w:r w:rsidR="00FA1417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общеобразовательное учреждение «Гимназия № 32»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153025, Ивановская обл., г. Иваново, просп. Ленина, д. 53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Муниципальное бюджетное </w:t>
            </w:r>
            <w:r w:rsidR="00FA1417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общеобразовательное учреждение «Гимназия № 32»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153025, Ивановская обл., г. Иваново, просп. Ленина, д. 53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05.11.2019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Муниципальное бюджетное </w:t>
            </w:r>
            <w:r w:rsidR="00FA1417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общеобразовательное учреждение «Гимназия № 32»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153025, Ивановская обл., г. Иваново, просп. Ленина, д. 53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05.11.2019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17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Муниципальное бюджетное о</w:t>
            </w:r>
            <w:r w:rsidR="00FA1417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бщеобразовательное учреждение «</w:t>
            </w: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Средняя  школа </w:t>
            </w:r>
          </w:p>
          <w:p w:rsidR="00890FFD" w:rsidRPr="008B1B71" w:rsidRDefault="00FA1417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№ 42»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153020, Ивановская обл., г. Иваново, ул. Окуловой, д. 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07.11.2019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Муниципальное бюджетное о</w:t>
            </w:r>
            <w:r w:rsidR="00F82199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бщеобразовательное учреждение  «Средняя  школа № 42»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153020, Ивановская обл., г. Иваново, ул. Окуловой, д. 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07.11.2019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Муниципальное бюджетное общеобразовательное у</w:t>
            </w:r>
            <w:r w:rsidR="00F82199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чреждение  «Средняя  школа № 42»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153020, Ивановская обл., г. Иваново, ул. Окуловой, д. 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5E4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Муниципальное бюджетное о</w:t>
            </w:r>
            <w:r w:rsidR="00C455E4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бщеобразовательное учреждение «</w:t>
            </w: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Средняя  школа </w:t>
            </w:r>
          </w:p>
          <w:p w:rsidR="00890FFD" w:rsidRPr="008B1B71" w:rsidRDefault="00C455E4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№ 42»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153020, Ивановская обл., г. Иваново, ул. Окуловой, д. 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E8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Муниципальное бюджетное </w:t>
            </w:r>
            <w:r w:rsidR="00243DE8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общеобразовательное учреждение «</w:t>
            </w: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Средняя школа </w:t>
            </w:r>
          </w:p>
          <w:p w:rsidR="00890FFD" w:rsidRPr="008B1B71" w:rsidRDefault="00243DE8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№ 43»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153030, Ивановская обл., г. Иваново, ул. Носова, д. 49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12.11.2019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E8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Муниципальное бюджетное </w:t>
            </w:r>
            <w:r w:rsidR="00243DE8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общеобразовательное учреждение «</w:t>
            </w: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Средняя школа </w:t>
            </w:r>
          </w:p>
          <w:p w:rsidR="00890FFD" w:rsidRPr="008B1B71" w:rsidRDefault="00243DE8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lastRenderedPageBreak/>
              <w:t>№ 43»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lastRenderedPageBreak/>
              <w:t>153030, Ивановская обл., г. Иваново, ул. Носова, д. 49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11.11.2019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E8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Муниципальное бюджетное </w:t>
            </w:r>
            <w:r w:rsidR="00243DE8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общеобразовательное учреждение «</w:t>
            </w: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Средняя школа </w:t>
            </w:r>
          </w:p>
          <w:p w:rsidR="00890FFD" w:rsidRPr="008B1B71" w:rsidRDefault="00243DE8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№ 43»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153030, Ивановская обл., г. Иваново, ул. Носова, д. 49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11.11.2019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Муниципальное бюджетное </w:t>
            </w:r>
            <w:r w:rsidR="00243DE8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общеобразовательное учреждение «</w:t>
            </w: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Г</w:t>
            </w:r>
            <w:r w:rsidR="00243DE8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имназия № 44»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153051, Ивановская обл., г. Иваново, ул. Кохомское шоссе, д. 29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08.11.2019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Муниципальное бюджетное </w:t>
            </w:r>
            <w:r w:rsidR="00243DE8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общеобразовательное учреждение «Гимназия № 44»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153051, Ивановская обл., г. Иваново, ул. Кохомское шоссе, д. 29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07.11.2019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Муниципальное бюджетное </w:t>
            </w:r>
            <w:r w:rsidR="00602DB2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общеобразовательное учреждение «Гимназия № 44»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153051, Ивановская обл., г. Иваново, ул. Кохомское шоссе, д. 29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07.11.2019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Муниципальное бюджетное </w:t>
            </w:r>
            <w:r w:rsidR="00602DB2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общеобразовательное учреждение «Гимназия № 44»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153051, Ивановская обл., г. Иваново, ул. Кохомское шоссе, д. 29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Муниципальное бюджетное общеобразователь</w:t>
            </w:r>
            <w:r w:rsidR="00602DB2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ное учреждение "Гимназия № 44»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153051, Ивановская обл., г. Иваново, ул. Кохомское шоссе, д. 29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BE2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Муниципальное бюджетное </w:t>
            </w:r>
            <w:r w:rsidR="00463BE2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общеобразовательное учреждение «</w:t>
            </w: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Средняя  школа </w:t>
            </w:r>
          </w:p>
          <w:p w:rsidR="00890FFD" w:rsidRPr="008B1B71" w:rsidRDefault="00463BE2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№ 53</w:t>
            </w:r>
            <w:r w:rsidR="009F0DAC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153034, Ивановская обл., г. Иваново, ул. Смирнова, д. 103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07.11.2019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AC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Муниципальное бюджетное </w:t>
            </w:r>
            <w:r w:rsidR="009F0DAC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общеобразовательное учреждение «</w:t>
            </w: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Средняя  школа </w:t>
            </w:r>
          </w:p>
          <w:p w:rsidR="00890FFD" w:rsidRPr="008B1B71" w:rsidRDefault="009F0DAC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№ 53»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153034, Ивановская обл., г. Иваново, ул. Смирнова, д. 103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AC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Муниципальное бюджетное об</w:t>
            </w:r>
            <w:r w:rsidR="009F0DAC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щеобразовательное учреждение «</w:t>
            </w: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Средняя  школа</w:t>
            </w:r>
          </w:p>
          <w:p w:rsidR="00890FFD" w:rsidRPr="008B1B71" w:rsidRDefault="009F0DAC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 № 53»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153034, Ивановская обл., г. Иваново, ул. Смирнова, д. 103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AC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Муниципальное бюджетное </w:t>
            </w:r>
            <w:r w:rsidR="009F0DAC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общеобразовательное учреждение «</w:t>
            </w: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Средняя  школа </w:t>
            </w:r>
          </w:p>
          <w:p w:rsidR="00890FFD" w:rsidRPr="008B1B71" w:rsidRDefault="009F0DAC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№ 53»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153034, Ивановская обл., г. Иваново, ул. Смирнова, д. 103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05.11.2019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AC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Муниципальное бюджетное </w:t>
            </w:r>
            <w:r w:rsidR="009F0DAC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общеобразовательное учреждение «</w:t>
            </w: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Средняя  школа </w:t>
            </w:r>
          </w:p>
          <w:p w:rsidR="00890FFD" w:rsidRPr="008B1B71" w:rsidRDefault="009F0DAC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№ 53»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153034, Ивановская обл., г. Иваново, ул. Смирнова, д. 103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05.11.2019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AC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Муниципальное бюджетное общеобразовательное учреж</w:t>
            </w:r>
            <w:r w:rsidR="009F0DAC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дение «</w:t>
            </w: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Средняя школа </w:t>
            </w:r>
          </w:p>
          <w:p w:rsidR="00890FFD" w:rsidRPr="008B1B71" w:rsidRDefault="009F0DAC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№ 58»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153002, Ивановская обл., г. Иваново, ул. Дунаева, д. 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AC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Муниципальное бюджетное </w:t>
            </w:r>
            <w:r w:rsidR="009F0DAC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общеобразовательное учреждение «</w:t>
            </w: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Средняя школа </w:t>
            </w:r>
          </w:p>
          <w:p w:rsidR="00890FFD" w:rsidRPr="008B1B71" w:rsidRDefault="009F0DAC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№ 58»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153002, Ивановская обл., г. Иваново, ул. Дунаева, д. 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05.11.2019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AC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Муниципальное бюджетное </w:t>
            </w:r>
            <w:r w:rsidR="009F0DAC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общеобразовательное учреждение «</w:t>
            </w: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Средняя школа</w:t>
            </w:r>
          </w:p>
          <w:p w:rsidR="00890FFD" w:rsidRPr="008B1B71" w:rsidRDefault="009F0DAC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№ 58»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153002, Ивановская обл., г. Иваново, ул. Дунаева, д. 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05.11.2019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AC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Муниципальное бюджетное </w:t>
            </w:r>
            <w:r w:rsidR="009F0DAC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общеобразовательное учреждение «</w:t>
            </w: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Средняя  школа </w:t>
            </w:r>
          </w:p>
          <w:p w:rsidR="00890FFD" w:rsidRPr="008B1B71" w:rsidRDefault="009F0DAC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№ 63»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153045, Ивановская обл., г. Иваново, ул. Академическая, д. 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07.11.2019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AC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Муниципальное бюджетное </w:t>
            </w:r>
            <w:r w:rsidR="009F0DAC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общеобразовательное учреждение «</w:t>
            </w: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Средняя  школа </w:t>
            </w:r>
          </w:p>
          <w:p w:rsidR="00890FFD" w:rsidRPr="008B1B71" w:rsidRDefault="009F0DAC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№ 63»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153045, Ивановская обл., г. Иваново, ул. Академическая, д. 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07.11.2019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78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lastRenderedPageBreak/>
              <w:t xml:space="preserve">Муниципальное бюджетное </w:t>
            </w:r>
            <w:r w:rsidR="00951B78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общеобразовательное учреждение «</w:t>
            </w: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Средняя  школа </w:t>
            </w:r>
          </w:p>
          <w:p w:rsidR="00890FFD" w:rsidRPr="008B1B71" w:rsidRDefault="00951B78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№ 63»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153045, Ивановская обл., г. Иваново, ул. Академическая, д. 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78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Муниципальное бюджетное </w:t>
            </w:r>
            <w:r w:rsidR="00951B78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общеобразовательное учреждение «</w:t>
            </w: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Средняя  школа </w:t>
            </w:r>
          </w:p>
          <w:p w:rsidR="00890FFD" w:rsidRPr="008B1B71" w:rsidRDefault="00951B78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№ 63»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153045, Ивановская обл., г. Иваново, ул. Академическая, д. 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Муниципальное бюджет</w:t>
            </w:r>
            <w:r w:rsidR="00BD0E69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ное образовательное учреждение «Средняя  школа № 66»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153032, Ивановская обл., г. Иваново, ул. Куликова, д. 19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11.11.2019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Муниципальное бюджетное образовательное у</w:t>
            </w:r>
            <w:r w:rsidR="00544410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чреждение «Средняя  школа № 66»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153032, Ивановская обл., г. Иваново, ул. Куликова, д. 19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11.11.2019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Муниципальное бюджет</w:t>
            </w:r>
            <w:r w:rsidR="00544410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ное образовательное учреждение «Средняя  школа № 66»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153032, Ивановская обл., г. Иваново, ул. Куликова, д. 19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08.11.2019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Муниципальное бюджет</w:t>
            </w:r>
            <w:r w:rsidR="00544410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ное образовательное учреждение «Средняя  школа № 66»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153032, Ивановская обл., г. Иваново, ул. Куликова, д. 19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08.11.2019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Муниципальное бюджет</w:t>
            </w:r>
            <w:r w:rsidR="00544410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ное образовательное учреждение «Средняя  школа № 66»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153032, Ивановская обл., г. Иваново, ул. Куликова, д. 19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07.11.2019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Муниципальное бюджет</w:t>
            </w:r>
            <w:r w:rsidR="00544410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ное образовательное учреждение «Средняя  школа № 66»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153032, Ивановская обл., г. Иваново, ул. Куликова, д. 19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07.11.2019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Муниципальное бюджет</w:t>
            </w:r>
            <w:r w:rsidR="00544410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ное образовательное учреждение «Средняя  школа № 66»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153032, Ивановская обл., г. Иваново, ул. Куликова, д. 19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Муниципальное бюджет</w:t>
            </w:r>
            <w:r w:rsidR="00544410"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ное образовательное учреждение «Средняя  школа № 66»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153032, Ивановская обл., г. Иваново, ул. Куликова, д. 19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B1B71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Федеральное государственное бюджетное </w:t>
            </w:r>
            <w:r w:rsidR="00544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«</w:t>
            </w: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</w:t>
            </w:r>
            <w:r w:rsidR="00544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ждународный центр образования «Интердом» имени Е.Д. Стасовой»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153024, Ивановская область, г. Иваново, ул. Спортивная, д. 21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12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Областное государственное бюджетное профессиональ</w:t>
            </w:r>
            <w:r w:rsidR="00544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ное образовательное учреждение «</w:t>
            </w: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Ивановский педагогический</w:t>
            </w:r>
            <w:r w:rsidR="00544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колледж имени Д.А. Фурманова»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153002,  Ивановская обл., г.Иваново, пр. Ленина, д.41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30.10.2019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12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Областное государственное бюджетное профессиональное обр</w:t>
            </w:r>
            <w:r w:rsidR="00E77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азовательное учреждение «</w:t>
            </w: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Ивановский педагогический</w:t>
            </w:r>
            <w:r w:rsidR="00E77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колледж имени Д.А. Фурманова»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153002,  Ивановская обл., г.Иваново, пр. Ленина, д.41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30.10.2019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12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Областное государственное бюджетное профессиональ</w:t>
            </w:r>
            <w:r w:rsidR="00E77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ное образовательное учреждение «</w:t>
            </w: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Ивановский педагогический</w:t>
            </w:r>
            <w:r w:rsidR="00E77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колледж имени Д.А. Фурманова»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153002,  Ивановская обл., г.Иваново, пр. Ленина, д.41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29.10.2019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12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Областное государственное бюджетное профессиональ</w:t>
            </w:r>
            <w:r w:rsidR="00E77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ное образовательное учреждение «</w:t>
            </w: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Ивановский педагогический колледж имени Д.А. Фурм</w:t>
            </w:r>
            <w:r w:rsidR="00E77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анова»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153002,  Ивановская обл., г.Иваново, пр. Ленина, д.41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29.10.2019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Областное государственное бюджетное профессиональ</w:t>
            </w:r>
            <w:r w:rsidR="00E77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ное образовательное учреждение «</w:t>
            </w: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E77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вановский медицинский колледж»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153040, Ивановская область, г. Иваново, ул. Любимова, д. 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Областное государственное бюджетное профессиональ</w:t>
            </w:r>
            <w:r w:rsidR="00E77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ное образовательное учреждение «</w:t>
            </w: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E77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вановский медицинский колледж»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153040, Ивановская область, г. Иваново, ул. Любимова, д. 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</w:t>
            </w:r>
            <w:r w:rsidR="004E6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4E6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вановский медицинский колледж»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153040, Ивановская область, г. Иваново, ул. Любимова, д. 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Областное государственное бюджетное профессиональ</w:t>
            </w:r>
            <w:r w:rsidR="004E6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ное образовательное учреждение «</w:t>
            </w: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4E6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вановский медицинский колледж»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153040, Ивановская область, г. Иваново, ул. Любимова, д. 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30.10.2019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Областное государственное бюджетное профессиональ</w:t>
            </w:r>
            <w:r w:rsidR="002B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ное образовательное учреждение «</w:t>
            </w: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2B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вановский медицинский колледж»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153040, Ивановская область, г. Иваново, ул. Любимова, д. 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30.10.2019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Областное государственное бюджетное профессиональ</w:t>
            </w:r>
            <w:r w:rsidR="002B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ное образовательное учреждение «</w:t>
            </w: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2B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вановский медицинский колледж»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153040, Ивановская область, г. Иваново, ул. Любимова, д. 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29.10.2019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Областное государственное бюджетное профессиональ</w:t>
            </w:r>
            <w:r w:rsidR="002B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ное образовательное учреждение «</w:t>
            </w: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2B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вановский медицинский колледж»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153040, Ивановская область, г. Иваново, ул. Любимова, д. 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29.10.2019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Областное государственное бюджетное профессиональ</w:t>
            </w:r>
            <w:r w:rsidR="002B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ное образовательное учреждение «</w:t>
            </w: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Ивановский про</w:t>
            </w:r>
            <w:r w:rsidR="002B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мышленно-экономический колледж»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153000, Ивановская обл., г.Иваново, ул.Московская, д. 48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Областное государственное бюджетное профессиональ</w:t>
            </w:r>
            <w:r w:rsidR="002B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ное образовательное учреждение «</w:t>
            </w: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Ивановский пром</w:t>
            </w:r>
            <w:r w:rsidR="002B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ышленно-экономический колледж»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153000, Ивановская обл., г.Иваново, ул.Московская, д. 48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Областное государственное бюджетное профессиональ</w:t>
            </w:r>
            <w:r w:rsidR="008A3B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ное образовательное учреждение «</w:t>
            </w: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Ивановский пром</w:t>
            </w:r>
            <w:r w:rsidR="008A3B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ышленно-экономический колледж»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153000, Ивановская обл., г.Иваново, ул.Московская, д. 48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30.10.2019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Областное государственное бюджетное профессиональ</w:t>
            </w:r>
            <w:r w:rsidR="008A3B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ное образовательное учреждение «</w:t>
            </w: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Ивановский пром</w:t>
            </w:r>
            <w:r w:rsidR="008A3B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ышленно-экономический колледж»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153000, Ивановская обл., г.Иваново, ул.Московская, д. 48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30.10.2019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Областное государственное бюджетное профессиональ</w:t>
            </w:r>
            <w:r w:rsidR="008A3B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ное образовательное учреждение «</w:t>
            </w: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Ивановский пром</w:t>
            </w:r>
            <w:r w:rsidR="008A3B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ышленно-экономический колледж»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153000, Ивановская обл., г.Иваново, ул.Московская, д. 48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29.10.2019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Областное государственное бюджетное профессиональ</w:t>
            </w:r>
            <w:r w:rsidR="008A3B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ное образовательное учреждение «</w:t>
            </w: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Ивановский промышл</w:t>
            </w:r>
            <w:r w:rsidR="008A3B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енно-экономический колледж»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153000, Ивановская обл., г.Иваново, ул.Московская, д. 48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29.10.2019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Областное государственное бюджетное профессиональ</w:t>
            </w:r>
            <w:r w:rsidR="00A12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ное образовательное учреждение «</w:t>
            </w: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</w:t>
            </w:r>
            <w:r w:rsidR="00A12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ский автотранспортный колледж»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153035, Ивановская обл, г. Иваново, ул. Ташкентская, д. 81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30.10.2019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Областное государственное бюджетное профессиональ</w:t>
            </w:r>
            <w:r w:rsidR="00A12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ное образовательное учреждение «</w:t>
            </w: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</w:t>
            </w:r>
            <w:r w:rsidR="00A12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ский автотранспортный колледж»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153035, Ивановская обл, г. Иваново, ул. Ташкентская, д. 81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29.10.2019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Областное государственное бюджетное профессиональ</w:t>
            </w:r>
            <w:r w:rsidR="00A12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ное образовательное учреждение «</w:t>
            </w: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</w:t>
            </w:r>
            <w:r w:rsidR="00A12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ский автотранспортный колледж»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153035, Ивановская обл, г. Иваново, ул. Ташкентская, д. 81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29.10.2019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Частное профессиональное  образовательное учреждение Ивановский фармацевтический коллелж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153015, Ивановская обл., г.Иваново, пер. Березниковский, д.4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29.10.2019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Частное профессиональное  образовательное учреждение Ивановский фармацевтический коллелж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153015, Ивановская обл., г.Иваново, пер. Березниковский, д.4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29.10.2019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профессиональное образовательное</w:t>
            </w:r>
            <w:r w:rsidR="00A12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учреждение Ивановской области «Ивановский колледж культуры»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153012, Ивановская обл., г. Иваново, пр. Шереметевский, д.16.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30.10.2019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профессиональное образовательное</w:t>
            </w:r>
            <w:r w:rsidR="002C6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учреждение Ивановской области «</w:t>
            </w: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</w:t>
            </w:r>
            <w:r w:rsidR="002C6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вский колледж культуры»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153012, Ивановская обл., г. Иваново, пр. Шереметевский, д.16.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29.10.2019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областное государственное бюджетное професииональ</w:t>
            </w:r>
            <w:r w:rsidR="002C6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ное образовательное учреждение «</w:t>
            </w: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2C6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вановский колледж сферы услуг»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153045, Ивановская обл, г. Иваново, ул. Свободы, д. 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30.10.2019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областное государственное бюджетное професииональ</w:t>
            </w:r>
            <w:r w:rsidR="00330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ное образовательное учреждение «</w:t>
            </w: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330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вановский колледж сферы услуг»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153045, Ивановская обл, г. Иваново, ул. Свободы, д. 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30.10.2019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областное государственное бюджетное професииональ</w:t>
            </w:r>
            <w:r w:rsidR="00330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ное образовательное учреждение «</w:t>
            </w: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330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вановский колледж сферы услуг»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153045, Ивановская обл, г. Иваново, ул. Свободы, д. 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29.10.2019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областное государственное бюджетное професииональ</w:t>
            </w:r>
            <w:r w:rsidR="00330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ное образовательное учреждение «</w:t>
            </w: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330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вановский колледж сферы услуг»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153045, Ивановская обл, г. Иваново, ул. Свободы, д. 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29.10.2019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областное государственное бюджетное профессиональное образовательное учреждение Ивановский технический колледж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153043, Ивановская обл., г.Иваново ул.Люлина, д.2-Б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30.10.2019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Ивановский технический колледж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153043, Ивановская обл., г.Иваново ул.Люлина, д.2-Б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30.10.2019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Ивановский технический колледж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153043, Ивановская обл., г.Иваново ул.Люлина, д.2-Б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29.10.2019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Ивановский технический колледж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153043, Ивановская обл., г.Иваново ул.Люлина, д.2-Б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29.10.2019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Ивановский железнодорожный колледж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153045, Ивановская обл, г. Иваново, ул. Чайковского, д. 38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29.10.2019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Ивановский железнодорожный колледж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153045, Ивановская обл, г. Иваново, ул. Чайковского, д. 38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29.10.2019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Иваноский колледж пищевой промышленности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153009, Ивановская обл., г. Иваново, Полевой проезд, д.4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29.10.2019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Иваноский колледж пищевой промышленности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153009, Ивановская обл., г. Иваново, Полевой проезд, д.4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29.10.2019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ФГБОУ ВО Ивановская пожарно-спасательная академия ГПС МЧС России 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153040, Ивановская область, г. Иваново, пр. Строителей, д. 33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ФГБОУ ВО Ивановская пожарно-спасательная академия ГПС МЧС России 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153040, Ивановская область, г. Иваново, пр. Строителей, д. 33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A2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</w:t>
            </w:r>
          </w:p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11 городского округа Вичуга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155331, Ивановская обл., г. Вичуга, ул. Парковая, д. 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A2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</w:t>
            </w:r>
          </w:p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11 городского округа Вичуга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155331, Ивановская обл., г. Вичуга, ул. Парковая, д. 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A2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</w:t>
            </w:r>
          </w:p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11 городского округа Вичуга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155331, Ивановская обл., г. Вичуга, ул. Парковая, д. 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A2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Муниципальное бюджетное общеобразовательное учреждение средняя общеобразовательная школа </w:t>
            </w:r>
          </w:p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11 городского округа Вичуга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155331, Ивановская обл., г. Вичуга, ул. Парковая, д. 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A2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</w:t>
            </w:r>
          </w:p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11 городского округа Вичуга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155331, Ивановская обл., г. Вичуга, ул. Парковая, д. 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A21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</w:t>
            </w:r>
          </w:p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11 городского округа Вичуга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155331, Ивановская обл., г. Вичуга, ул. Парковая, д. 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средняя общеобразовательная школа №12 городского округа Вичуга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155334, Ивановская обл., г. Вичуга, ул. Дачная, д. 1/16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средняя общеобразовательная школа №12 городского округа Вичуга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155334, Ивановская обл., г. Вичуга, ул. Дачная, д. 1/16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средняя общеобразовательная школа №12 городского округа Вичуга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155334, Ивановская обл., г. Вичуга, ул. Дачная, д. 1/16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средняя общеобразовательная школа №12 городского округа Вичуга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155334, Ивановская обл., г. Вичуга, ул. Дачная, д. 1/16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BEA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</w:t>
            </w:r>
          </w:p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13 городского округа Вичуга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155300, Ивановская обл., г. Вичуга, ул. Володарского, д. 14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BEA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средняя общеобразовательная школа</w:t>
            </w:r>
          </w:p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13 городского округа Вичуга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155300, Ивановская обл., г. Вичуга, ул. Володарского, д. 14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BEA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</w:t>
            </w:r>
          </w:p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13 городского округа Вичуга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155300, Ивановская обл., г. Вичуга, ул. Володарского, д. 14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BEA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</w:t>
            </w:r>
          </w:p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13 городского округа Вичуга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155300, Ивановская обл., г. Вичуга, ул. Володарского, д. 14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BEA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</w:t>
            </w:r>
          </w:p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13 городского округа Вичуга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155300, Ивановская обл., г. Вичуга, ул. Володарского, д. 14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BEA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Муниципальное бюджетное общеобразовательное учреждение средняя общеобразовательная школа </w:t>
            </w:r>
          </w:p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13 городского округа Вичуга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155300, Ивановская обл., г. Вичуга, ул. Володарского, д. 14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BEA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</w:t>
            </w:r>
          </w:p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13 городского округа Вичуга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155300, Ивановская обл., г. Вичуга, ул. Володарского, д. 14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BEA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</w:t>
            </w:r>
          </w:p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13 городского округа Вичуга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155300, Ивановская обл., г. Вичуга, ул. Володарского, д. 14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BEA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</w:t>
            </w:r>
          </w:p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13 городского округа Вичуга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155300, Ивановская обл., г. Вичуга, ул. Володарского, д. 14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BEA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</w:t>
            </w:r>
          </w:p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17 городского округа Вичуга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155333, Ивановская обл., г. Вичуга, ул. Ленинградская, д. 48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BEA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</w:t>
            </w:r>
          </w:p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17 городского округа Вичуга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155333, Ивановская обл., г. Вичуга, ул. Ленинградская, д. 48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BEA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</w:t>
            </w:r>
          </w:p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17 городского округа Вичуга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155333, Ивановская обл., г. Вичуга, ул. Ленинградская, д. 48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BEA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</w:t>
            </w:r>
          </w:p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17 городского округа Вичуга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155333, Ивановская обл., г. Вичуга, ул. Ленинградская, д. 48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BEA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</w:t>
            </w:r>
          </w:p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17 городского округа Вичуга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155333, Ивановская обл., г. Вичуга, ул. Ленинградская, д. 48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BEA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</w:t>
            </w:r>
          </w:p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17 городского округа Вичуга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155333, Ивановская обл., г. Вичуга, ул. Ленинградская, д. 48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BEA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</w:t>
            </w:r>
          </w:p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17 городского округа Вичуга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155333, Ивановская обл., г. Вичуга, ул. Ленинградская, д. 48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BEA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средняя общеобразовательная школа</w:t>
            </w:r>
          </w:p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17 городского округа Вичуга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155333, Ивановская обл., г. Вичуга, ул. Ленинградская, д. 48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BEA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Муниципальное бюджетное общеобразовательное учреждение средняя общеобразовательная школа </w:t>
            </w:r>
          </w:p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17 городского округа Вичуга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155333, Ивановская обл., г. Вичуга, ул. Ленинградская, д. 48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Вичугский многопрофильный колледж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155334, Ивановская обл., г. Вичуга, ул. Виноградовых, д.1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29.10.2019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Вичугский многопрофильный колледж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155334, Ивановская обл., г. Вичуга, ул. Виноградовых, д.1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29.10.2019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</w:t>
            </w:r>
            <w:r w:rsidR="00D64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азовательное учреждение «</w:t>
            </w: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Школа </w:t>
            </w:r>
            <w:r w:rsidR="00D64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№17 городского округа Кинешма»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155809, Ивановская обл., г. Кинешма, ул. Наволокская, д. 18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</w:t>
            </w:r>
            <w:r w:rsidR="00C63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«</w:t>
            </w: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Школа </w:t>
            </w:r>
            <w:r w:rsidR="00C63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№17 городского округа Кинешма»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155809, Ивановская обл., г. Кинешма, ул. Наволокская, д. 18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</w:t>
            </w:r>
            <w:r w:rsidR="00C63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«</w:t>
            </w: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Школа </w:t>
            </w:r>
            <w:r w:rsidR="00C63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№17 городского округа Кинешма»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155809, Ивановская обл., г. Кинешма, ул. Наволокская, д. 18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</w:t>
            </w:r>
            <w:r w:rsidR="00C63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«</w:t>
            </w: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Школа </w:t>
            </w:r>
            <w:r w:rsidR="00C63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№17 городского округа Кинешма»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155809, Ивановская обл., г. Кинешма, ул. Наволокская, д. 18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</w:t>
            </w:r>
            <w:r w:rsidR="00C63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«</w:t>
            </w: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№17 городског</w:t>
            </w:r>
            <w:r w:rsidR="00C63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округа Кинешма»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155809, Ивановская обл., г. Кинешма, ул. Наволокская, д. 18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</w:t>
            </w:r>
            <w:r w:rsidR="00C63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«</w:t>
            </w: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Школа </w:t>
            </w:r>
            <w:r w:rsidR="00C63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№17 городского округа Кинешма»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155809, Ивановская обл., г. Кинешма, ул. Наволокская, д. 18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школа №18 имени Маршала А.М.Василевского городского округа Кинешма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155815, Ивановская обл., г. Кинешма, ул. им.Юрия Горохова, д. 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школа №18 имени Маршала А.М.Василевского городского округа Кинешма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155815, Ивановская обл., г. Кинешма, ул. им.Юрия Горохова, д. 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Частное общеобразовательное учреждение Православная средняя общеобразовательная школа во имя святого благоверного князя Александра Невского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155800, Ивановская обл., г. Кинешма, ул. Красноветкинская, д. 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</w:t>
            </w:r>
            <w:r w:rsidR="008C3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«</w:t>
            </w: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Школа </w:t>
            </w:r>
            <w:r w:rsidR="008C3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№11 городского округа Кинешма»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155809, Ивановская обл., г. Кинешма, ул. Воеводы Боборыкина, д. 53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</w:t>
            </w:r>
            <w:r w:rsidR="008C3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«</w:t>
            </w: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Школа </w:t>
            </w:r>
            <w:r w:rsidR="008C3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№11 </w:t>
            </w:r>
            <w:r w:rsidR="008C3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городского округа Кинешма»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155809, Ивановская обл., г. Кинешма, ул. Воеводы Боборыкина, д. 53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Областное государственное бюджетное профессионально</w:t>
            </w:r>
            <w:r w:rsidR="008C3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образовательное учреждение «</w:t>
            </w: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Кинеше</w:t>
            </w:r>
            <w:r w:rsidR="008C3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мский технологический колледж»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155800, Ивановская обл., г. Кинешма, ул. им. Крупской, д. 10/47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30.10.2019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Областное государственное бюджетное профессиональ</w:t>
            </w:r>
            <w:r w:rsidR="008C3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ное образовательное учреждение «</w:t>
            </w: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Кинеше</w:t>
            </w:r>
            <w:r w:rsidR="008C3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мский технологический колледж»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155800, Ивановская обл., г. Кинешма, ул. им. Крупской, д. 10/47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29.10.2019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Областное государственное бюджетное профессиональ</w:t>
            </w:r>
            <w:r w:rsidR="008C3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ное образовательное учреждение «</w:t>
            </w: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Кинеше</w:t>
            </w:r>
            <w:r w:rsidR="008C3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мский технологический колледж»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155800, Ивановская обл., г. Кинешма, ул. им. Крупской, д. 10/47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29.10.2019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Областное государственное бюджетное профессиональ</w:t>
            </w:r>
            <w:r w:rsidR="008C3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ное образовательное учреждение «</w:t>
            </w: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</w:t>
            </w:r>
            <w:r w:rsidR="008C3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нешемский медицинский колледж»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155800, Ивановская обл, г. Кинешма, ул. Им. Ленина, д. 24/8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</w:t>
            </w:r>
            <w:r w:rsidR="008C3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</w:t>
            </w:r>
            <w:r w:rsidR="008C3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нешемский медицинский колледж»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155800, Ивановская обл, г. Кинешма, ул. Им. Ленина, д. 24/8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Областное государственное бюджетное профессиональ</w:t>
            </w:r>
            <w:r w:rsidR="008C3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ное образовательное учреждение «</w:t>
            </w: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</w:t>
            </w:r>
            <w:r w:rsidR="008C3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нешемский медицинский колледж»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155800, Ивановская обл, г. Кинешма, ул. Им. Ленина, д. 24/8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30.10.2019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Областное государственное бюджетное профессиональ</w:t>
            </w:r>
            <w:r w:rsidR="008C3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ное образовательное учреждение «</w:t>
            </w: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</w:t>
            </w:r>
            <w:r w:rsidR="008C3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нешемский медицинский колледж»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155800, Ивановская обл, г. Кинешма, ул. Им. Ленина, д. 24/8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30.10.2019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Областное государственное бюджетное профессиональ</w:t>
            </w:r>
            <w:r w:rsidR="008C3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ное образовательное учреждение «</w:t>
            </w: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</w:t>
            </w:r>
            <w:r w:rsidR="008C3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нешемский медицинский колледж»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155800, Ивановская обл, г. Кинешма, ул. Им. Ленина, д. 24/8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29.10.2019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Областное государственное бюджетное профессиональ</w:t>
            </w:r>
            <w:r w:rsidR="008C3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ное образовательное учреждение «</w:t>
            </w: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</w:t>
            </w:r>
            <w:r w:rsidR="008C3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нешемский медицинский колледж»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155800, Ивановская обл, г. Кинешма, ул. Им. Ленина, д. 24/8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29.10.2019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Кинешемский колледж индустрии питания и  торговли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155815, Ивановская обл., г. Кинешма, ул. Щорса, д. 1К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29.10.2019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12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Областное государственное бюджетное профессиональное образовательное учреждение Тейковский индустриальный колледж  имени Героя Советского Союза А.П.Буланова  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155047, Ивановская обл., г. Тейково, проезд Красноармейский, д.2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29.10.2019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12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Областное государственное бюджетное профессиональное образовательное учреждение Тейковский индустриальный колледж  имени Героя Советского Союза А.П.Буланова  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155047, Ивановская обл., г. Тейково, проезд Красноармейский, д.2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29.10.2019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Тейковский многопрофильный колледж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155044, Ивановская обл., г.Тейково, пос.Грозилово, д.17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29.10.2019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Тейковский многопрофильный колледж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155044, Ивановская обл., г.Тейково, пос.Грозилово, д.17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29.10.2019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B3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</w:t>
            </w:r>
            <w:r w:rsidR="008C3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«</w:t>
            </w: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Средняя  школа </w:t>
            </w:r>
          </w:p>
          <w:p w:rsidR="00890FFD" w:rsidRPr="00890FFD" w:rsidRDefault="008C34B3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 города Фурманова»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155520, Ивановская обл., Фурмановский район, г. Фурманов, ул. Возрождения, д. 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B3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</w:t>
            </w:r>
            <w:r w:rsidR="008C3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«</w:t>
            </w: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</w:t>
            </w:r>
            <w:r w:rsidR="008C3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  школа </w:t>
            </w:r>
          </w:p>
          <w:p w:rsidR="00890FFD" w:rsidRPr="00890FFD" w:rsidRDefault="008C34B3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 города Фурманова»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155520, Ивановская обл., Фурмановский район, г. Фурманов, ул. Возрождения, д. 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B3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</w:t>
            </w:r>
            <w:r w:rsidR="008C3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«</w:t>
            </w: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Средняя  школа </w:t>
            </w:r>
          </w:p>
          <w:p w:rsidR="00890FFD" w:rsidRPr="00890FFD" w:rsidRDefault="008C34B3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 города Фурманова»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155520, Ивановская обл., Фурмановский район, г. Фурманов, ул. Возрождения, д. 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B3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</w:t>
            </w:r>
            <w:r w:rsidR="008C3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«</w:t>
            </w: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Средняя  школа </w:t>
            </w:r>
          </w:p>
          <w:p w:rsidR="00890FFD" w:rsidRPr="00890FFD" w:rsidRDefault="008C34B3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 города Фурманова»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155520, Ивановская обл., Фурмановский район, г. Фурманов, ул. Возрождения, д. 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B3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общеобразовательное учреждение средняя общеобразовательная школа </w:t>
            </w:r>
          </w:p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2 им. К.Д. Бальмонта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155900, Ивановская обл., г. Шуя, ул. Советская, д. 24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B3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общеобразовательное учреждение средняя общеобразовательная школа </w:t>
            </w:r>
          </w:p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2 им. К.Д. Бальмонта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155900, Ивановская обл., г. Шуя, ул. Советская, д. 24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B3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общеобразовательное учреждение средняя общеобразовательная школа </w:t>
            </w:r>
          </w:p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2 им. К.Д. Бальмонта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155900, Ивановская обл., г. Шуя, ул. Советская, д. 24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B3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общеобразов</w:t>
            </w:r>
            <w:r w:rsidR="008C3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ательное учреждение «</w:t>
            </w: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Средняя общеобразовательная школа </w:t>
            </w:r>
          </w:p>
          <w:p w:rsidR="00890FFD" w:rsidRPr="00890FFD" w:rsidRDefault="008C34B3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155900, Ивановская обл., г. Шуя, ул. Кооперативная, д. 39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B3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</w:t>
            </w:r>
            <w:r w:rsidR="008C3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«</w:t>
            </w: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Средняя общеобразовательная школа </w:t>
            </w:r>
          </w:p>
          <w:p w:rsidR="00890FFD" w:rsidRPr="00890FFD" w:rsidRDefault="008C34B3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155900, Ивановская обл., г. Шуя, ул. Кооперативная, д. 39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B3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</w:t>
            </w:r>
            <w:r w:rsidR="008C3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«</w:t>
            </w: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Средняя общеобразовательная школа </w:t>
            </w:r>
          </w:p>
          <w:p w:rsidR="00890FFD" w:rsidRPr="00890FFD" w:rsidRDefault="008C34B3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№ 7»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155900, Ивановская обл., г. Шуя, ул. Кооперативная, д. 39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89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общеобразо</w:t>
            </w:r>
            <w:r w:rsidR="00BB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вательное учреждение «</w:t>
            </w: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Средняя общеобразовательная школа </w:t>
            </w:r>
          </w:p>
          <w:p w:rsidR="00890FFD" w:rsidRPr="00890FFD" w:rsidRDefault="00BB3489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155900, Ивановская обл., г. Шуя, ул. Кооперативная, д. 39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89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</w:t>
            </w:r>
            <w:r w:rsidR="00BB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«</w:t>
            </w: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Средняя общеобразовательная школа </w:t>
            </w:r>
          </w:p>
          <w:p w:rsidR="00890FFD" w:rsidRPr="00890FFD" w:rsidRDefault="00BB3489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155900, Ивановская обл., г. Шуя, ул. Кооперативная, д. 39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89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</w:t>
            </w:r>
            <w:r w:rsidR="00BB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«</w:t>
            </w: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Средняя общеобразовательная школа </w:t>
            </w:r>
          </w:p>
          <w:p w:rsidR="00890FFD" w:rsidRPr="00890FFD" w:rsidRDefault="00BB3489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155900, Ивановская обл., г. Шуя, ул. Кооперативная, д. 39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89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общеобраз</w:t>
            </w:r>
            <w:r w:rsidR="00BB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овательное учреждение «</w:t>
            </w: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Средняя общеобразовательная школа </w:t>
            </w:r>
          </w:p>
          <w:p w:rsidR="00890FFD" w:rsidRPr="00890FFD" w:rsidRDefault="00BB3489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155900, Ивановская обл., г. Шуя, ул. Кооперативная, д. 39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53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</w:t>
            </w:r>
            <w:r w:rsidR="007D1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«</w:t>
            </w: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Средняя общеобразовательная школа </w:t>
            </w:r>
          </w:p>
          <w:p w:rsidR="00890FFD" w:rsidRPr="00890FFD" w:rsidRDefault="007D1153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155900, Ивановская обл., г. Шуя, ул. Кооперативная, д. 39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53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</w:t>
            </w:r>
            <w:r w:rsidR="007D1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«</w:t>
            </w: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Средняя общеобразовательная школа </w:t>
            </w:r>
          </w:p>
          <w:p w:rsidR="00890FFD" w:rsidRPr="00890FFD" w:rsidRDefault="007D1153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155900, Ивановская обл., г. Шуя, ул. Кооперативная, д. 39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53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</w:t>
            </w:r>
            <w:r w:rsidR="007D1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«</w:t>
            </w: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Средняя общеобразовательная школа </w:t>
            </w:r>
          </w:p>
          <w:p w:rsidR="00890FFD" w:rsidRPr="00890FFD" w:rsidRDefault="007D1153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155900, Ивановская обл., г. Шуя, ул. Кооперативная, д. 39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53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</w:t>
            </w:r>
            <w:r w:rsidR="007D1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«</w:t>
            </w: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Средняя общеобразовательная школа </w:t>
            </w:r>
          </w:p>
          <w:p w:rsidR="00890FFD" w:rsidRPr="00890FFD" w:rsidRDefault="007D1153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8»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155900, Ивановская обл., г. Шуя, ул. Вихрева, д. 65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C3B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</w:t>
            </w:r>
            <w:r w:rsidR="00DD0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«</w:t>
            </w: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Средняя общеобразовательная школа </w:t>
            </w:r>
          </w:p>
          <w:p w:rsidR="00890FFD" w:rsidRPr="00890FFD" w:rsidRDefault="00DD0C3B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8»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155900, Ивановская обл., г. Шуя, ул. Вихрева, д. 65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C3B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</w:t>
            </w:r>
            <w:r w:rsidR="00DD0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«</w:t>
            </w: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Средняя общеобразовательная школа </w:t>
            </w:r>
          </w:p>
          <w:p w:rsidR="00890FFD" w:rsidRPr="00890FFD" w:rsidRDefault="00DD0C3B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8»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155900, Ивановская обл., г. Шуя, ул. Вихрева, д. 65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C3B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</w:t>
            </w:r>
            <w:r w:rsidR="00DD0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«</w:t>
            </w: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Средняя общеобразовательная школа </w:t>
            </w:r>
          </w:p>
          <w:p w:rsidR="00890FFD" w:rsidRPr="00890FFD" w:rsidRDefault="00DD0C3B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8»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155900, Ивановская обл., г. Шуя, ул. Вихрева, д. 65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C3B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общеобразов</w:t>
            </w:r>
            <w:r w:rsidR="00DD0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ательное учреждение «</w:t>
            </w: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Средняя общеобразовательная школа </w:t>
            </w:r>
          </w:p>
          <w:p w:rsidR="00890FFD" w:rsidRPr="00890FFD" w:rsidRDefault="00DD0C3B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№ 8»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155900, Ивановская обл., г. Шуя, ул. Вихрева, д. 65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C3B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общеобразовательное </w:t>
            </w:r>
            <w:r w:rsidR="00DD0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учреждение «</w:t>
            </w: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общеобразовательная школа</w:t>
            </w:r>
          </w:p>
          <w:p w:rsidR="00890FFD" w:rsidRPr="00890FFD" w:rsidRDefault="00DD0C3B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8»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155900, Ивановская обл., г. Шуя, ул. Вихрева, д. 65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C3B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</w:t>
            </w:r>
            <w:r w:rsidR="00DD0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«</w:t>
            </w: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Средняя общеобразовательная школа </w:t>
            </w:r>
          </w:p>
          <w:p w:rsidR="00890FFD" w:rsidRPr="00890FFD" w:rsidRDefault="00DD0C3B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9»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155900, Ивановская обл., г. Шуя, ул. Свердлова, д. 127-а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C3B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общеобразовательное учр</w:t>
            </w:r>
            <w:r w:rsidR="00DD0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еждение «</w:t>
            </w: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Средняя общеобразовательная школа </w:t>
            </w:r>
          </w:p>
          <w:p w:rsidR="00890FFD" w:rsidRPr="00890FFD" w:rsidRDefault="00DD0C3B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9»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155900, Ивановская обл., г. Шуя, ул. Свердлова, д. 127-а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C3B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</w:t>
            </w:r>
            <w:r w:rsidR="00DD0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«</w:t>
            </w: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общеобразовательная школа</w:t>
            </w:r>
          </w:p>
          <w:p w:rsidR="00890FFD" w:rsidRPr="00890FFD" w:rsidRDefault="00DD0C3B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9»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155900, Ивановская обл., г. Шуя, ул. Свердлова, д. 127-а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C3B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</w:t>
            </w:r>
            <w:r w:rsidR="00DD0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«</w:t>
            </w: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Средняя общеобразовательная школа </w:t>
            </w:r>
          </w:p>
          <w:p w:rsidR="00890FFD" w:rsidRPr="00890FFD" w:rsidRDefault="00DD0C3B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9»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155900, Ивановская обл., г. Шуя, ул. Свердлова, д. 127-а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C3B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</w:t>
            </w:r>
            <w:r w:rsidR="00DD0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дение «</w:t>
            </w: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Средняя общеобразовательная школа </w:t>
            </w:r>
          </w:p>
          <w:p w:rsidR="00890FFD" w:rsidRPr="00890FFD" w:rsidRDefault="00DD0C3B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9»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155900, Ивановская обл., г. Шуя, ул. Свердлова, д. 127-а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C3B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</w:t>
            </w:r>
            <w:r w:rsidR="00DD0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«</w:t>
            </w: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Средняя общеобразовательная школа </w:t>
            </w:r>
          </w:p>
          <w:p w:rsidR="00890FFD" w:rsidRPr="00890FFD" w:rsidRDefault="00DD0C3B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9»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155900, Ивановская обл., г. Шуя, ул. Свердлова, д. 127-а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Кохомский индустриальный колледж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153511, Ивановская обл., г.о. Кохма, ул. Ивановская д.32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29.10.2019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Кохомский индустриальный колледж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153511, Ивановская обл., г.о. Кохма, ул. Ивановская д.32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29.10.2019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"Основная общеобразовательная школа №17"""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155905, Ивановская обл., г. Шуя, ул. 2-я Мичуринская, д. 2-А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</w:t>
            </w:r>
            <w:r w:rsidR="00C84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«</w:t>
            </w: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Основная </w:t>
            </w:r>
            <w:r w:rsidR="00C84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общеобразовательная школа №17»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155905, Ивановская обл., г. Шуя, ул. 2-я Мичуринская, д. 2-А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29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основная общеобразовательная школа </w:t>
            </w:r>
          </w:p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№ 9 городского округа Вичуга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155331, Ивановская обл., г. Вичуга, ул. Н.Куликовой, д. 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29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основная общеобразовательная школа </w:t>
            </w:r>
          </w:p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9 городского округа Вичуга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155331, Ивановская обл., г. Вичуга, ул. Н.Куликовой, д. 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29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основная общеобразовательная школа </w:t>
            </w:r>
          </w:p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9 городского округа Вичуга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155331, Ивановская обл., г. Вичуга, ул. Н.Куликовой, д. 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29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основная общеобразовательная школа </w:t>
            </w:r>
          </w:p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9 городского округа Вичуга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155331, Ивановская обл., г. Вичуга, ул. Н.Куликовой, д. 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12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школа №19 городского округа Кинешма имени 212 Томашувского Кинешемского стрелкового полка 49-й Ивановской дивизии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155802, Ивановская обл., г. Кинешма, ул. 50-летия Комсомола, д. 27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12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школа №19 городского округа Кинешма имени 212 Томашувского Кинешемского стрелкового полка 49-й Ивановской дивизии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155802, Ивановская обл., г. Кинешма, ул. 50-летия Комсомола, д. 27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12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школа №19 городского округа Кинешма имени 212 Томашувского Кинешемского стрелкового полка 49-й Ивановской дивизии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155802, Ивановская обл., г. Кинешма, ул. 50-летия Комсомола, д. 27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890FFD">
        <w:trPr>
          <w:trHeight w:val="12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школа №19 городского округа Кинешма имени 212 Томашувского Кинешемского стрелкового полка 49-й Ивановской дивизии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155802, Ивановская обл., г. Кинешма, ул. 50-летия Комсомола, д. 27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13:30 - 17:00</w:t>
            </w:r>
          </w:p>
        </w:tc>
      </w:tr>
      <w:tr w:rsidR="00890FFD" w:rsidRPr="00890FFD" w:rsidTr="00890FFD">
        <w:trPr>
          <w:trHeight w:val="12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школа №19 городского округа Кинешма имени 212 Томашувского Кинешемского стрелкового полка 49-й Ивановской дивизии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155802, Ивановская обл., г. Кинешма, ул. 50-летия Комсомола, д. 27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90FFD" w:rsidRPr="00890FFD" w:rsidTr="004F6681">
        <w:trPr>
          <w:trHeight w:val="12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школа №19 городского округа Кинешма имени 212 Томашувского Кинешемского стрелкового полка 49-й Ивановской дивизии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155802, Ивановская обл., г. Кинешма, ул. 50-летия Комсомола, д. 27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13:30 - 17:00</w:t>
            </w:r>
          </w:p>
        </w:tc>
      </w:tr>
      <w:tr w:rsidR="00890FFD" w:rsidRPr="00890FFD" w:rsidTr="004F6681">
        <w:trPr>
          <w:trHeight w:val="12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Муниципальное бюджетное общеобразовательное учреждение Тей</w:t>
            </w:r>
            <w:r w:rsidR="00C84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ковского муниципального района «</w:t>
            </w: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Новогоряновская средняя общеобраз</w:t>
            </w:r>
            <w:r w:rsidR="00C84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овательная школа»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155057, Ивановская обл., Тейковский район, с. Новое Горяново, ул. Молодежная, д. 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D" w:rsidRPr="00890FFD" w:rsidRDefault="00890FFD" w:rsidP="008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B5E90" w:rsidRPr="00161065" w:rsidTr="004F6681">
        <w:trPr>
          <w:trHeight w:val="12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90" w:rsidRPr="00161065" w:rsidRDefault="008B5E90" w:rsidP="0016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школа №8 г.о. Кинешма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90" w:rsidRPr="00161065" w:rsidRDefault="008B5E90" w:rsidP="0016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155814, Ивановская обл., г. Кинешма, ул. Воеводы Боборыкина, д. 18А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90" w:rsidRPr="00161065" w:rsidRDefault="008B5E90" w:rsidP="0016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90" w:rsidRPr="00161065" w:rsidRDefault="008B5E90" w:rsidP="0016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8B5E90" w:rsidRPr="00161065" w:rsidTr="004F6681">
        <w:trPr>
          <w:trHeight w:val="12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90" w:rsidRPr="00161065" w:rsidRDefault="008B5E90" w:rsidP="0016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школа №8 г.о. Кинешма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90" w:rsidRPr="00161065" w:rsidRDefault="008B5E90" w:rsidP="0016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155814, Ивановская обл., г. Кинешма, ул. Воеводы Боборыкина, д. 18А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90" w:rsidRPr="00161065" w:rsidRDefault="008B5E90" w:rsidP="0016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90" w:rsidRPr="00161065" w:rsidRDefault="008B5E90" w:rsidP="0016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13:30 - 17:00</w:t>
            </w:r>
          </w:p>
        </w:tc>
      </w:tr>
      <w:tr w:rsidR="00161065" w:rsidRPr="00161065" w:rsidTr="004F6681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065" w:rsidRPr="00161065" w:rsidRDefault="00161065" w:rsidP="0016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школа №8 г.о. Кинешма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065" w:rsidRPr="00161065" w:rsidRDefault="00161065" w:rsidP="0016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155814, Ивановская обл., г. Кинешма, ул. Воеводы Боборыкина, д. 18А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065" w:rsidRPr="00161065" w:rsidRDefault="00161065" w:rsidP="0016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07.11.2019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065" w:rsidRPr="00161065" w:rsidRDefault="00161065" w:rsidP="0016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161065" w:rsidRPr="00161065" w:rsidTr="004F6681">
        <w:trPr>
          <w:trHeight w:val="12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065" w:rsidRPr="00161065" w:rsidRDefault="00161065" w:rsidP="0016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школа №8 г.о. Кинешма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065" w:rsidRPr="00161065" w:rsidRDefault="00161065" w:rsidP="0016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155814, Ивановская обл., г. Кинешма, ул. Воеводы Боборыкина, д. 18А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065" w:rsidRPr="00161065" w:rsidRDefault="00161065" w:rsidP="0016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07.11.2019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065" w:rsidRPr="00161065" w:rsidRDefault="00161065" w:rsidP="0016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13:30 - 17:00</w:t>
            </w:r>
          </w:p>
        </w:tc>
      </w:tr>
      <w:tr w:rsidR="009E7A7D" w:rsidRPr="00161065" w:rsidTr="004F6681">
        <w:trPr>
          <w:trHeight w:val="12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A7D" w:rsidRPr="009E7A7D" w:rsidRDefault="009E7A7D" w:rsidP="009E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Воскресенская СШ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A7D" w:rsidRPr="009E7A7D" w:rsidRDefault="009E7A7D" w:rsidP="009E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155720, Ивановская обл., Савинский район, с. Воскресенское, ул. Школьная, д. 3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A7D" w:rsidRPr="009E7A7D" w:rsidRDefault="009E7A7D" w:rsidP="0032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A7D" w:rsidRPr="009E7A7D" w:rsidRDefault="009E7A7D" w:rsidP="0032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9E7A7D" w:rsidRPr="00161065" w:rsidTr="004F6681">
        <w:trPr>
          <w:trHeight w:val="12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A7D" w:rsidRPr="009E7A7D" w:rsidRDefault="009E7A7D" w:rsidP="009E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Воскресенская СШ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A7D" w:rsidRPr="009E7A7D" w:rsidRDefault="009E7A7D" w:rsidP="009E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155720, Ивановская обл., Савинский район, с. Воскресенское, ул. Школьная, д. 3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A7D" w:rsidRPr="009E7A7D" w:rsidRDefault="009E7A7D" w:rsidP="0032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A7D" w:rsidRPr="009E7A7D" w:rsidRDefault="009E7A7D" w:rsidP="0032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13:30 - 17:00</w:t>
            </w:r>
          </w:p>
        </w:tc>
      </w:tr>
      <w:tr w:rsidR="009E7A7D" w:rsidRPr="00161065" w:rsidTr="004F6681">
        <w:trPr>
          <w:trHeight w:val="12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A7D" w:rsidRPr="009E7A7D" w:rsidRDefault="009E7A7D" w:rsidP="009E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МБОУСОШ №1 г. Южа Ивановской области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A7D" w:rsidRPr="009E7A7D" w:rsidRDefault="009E7A7D" w:rsidP="009E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155630, Ивановская обл., Южский район, г. Южа, ул. Ленина, д. 1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A7D" w:rsidRPr="009E7A7D" w:rsidRDefault="009E7A7D" w:rsidP="0032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07.11.2019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A7D" w:rsidRPr="009E7A7D" w:rsidRDefault="009E7A7D" w:rsidP="0032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9E7A7D" w:rsidRPr="00161065" w:rsidTr="004F6681">
        <w:trPr>
          <w:trHeight w:val="12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A7D" w:rsidRPr="009E7A7D" w:rsidRDefault="009E7A7D" w:rsidP="009E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МБОУСОШ №1 г. Южа Ивановской области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A7D" w:rsidRPr="009E7A7D" w:rsidRDefault="009E7A7D" w:rsidP="009E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155630, Ивановская обл., Южский район, г. Южа, ул. Ленина, д. 1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A7D" w:rsidRPr="009E7A7D" w:rsidRDefault="009E7A7D" w:rsidP="0032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07.11.2019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A7D" w:rsidRPr="009E7A7D" w:rsidRDefault="009E7A7D" w:rsidP="0032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13:30 - 17:00</w:t>
            </w:r>
          </w:p>
        </w:tc>
      </w:tr>
      <w:tr w:rsidR="00163FF4" w:rsidRPr="00161065" w:rsidTr="004F6681">
        <w:trPr>
          <w:trHeight w:val="12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F4" w:rsidRPr="009E7A7D" w:rsidRDefault="00163FF4" w:rsidP="00A80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МБОУСОШ №1 г. Южа Ивановской области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F4" w:rsidRPr="009E7A7D" w:rsidRDefault="00163FF4" w:rsidP="00A80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155630, Ивановская обл., Южский район, г. Южа, ул. Ленина, д. 1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F4" w:rsidRPr="009E7A7D" w:rsidRDefault="00163FF4" w:rsidP="0032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08.11.2019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F4" w:rsidRPr="009E7A7D" w:rsidRDefault="00163FF4" w:rsidP="0032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09:00 - 12:30</w:t>
            </w:r>
          </w:p>
        </w:tc>
      </w:tr>
      <w:tr w:rsidR="00163FF4" w:rsidRPr="00161065" w:rsidTr="004F6681">
        <w:trPr>
          <w:trHeight w:val="12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F4" w:rsidRPr="009E7A7D" w:rsidRDefault="00163FF4" w:rsidP="00A80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МБОУСОШ №1 г. Южа Ивановской области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F4" w:rsidRPr="009E7A7D" w:rsidRDefault="00163FF4" w:rsidP="00A80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155630, Ивановская обл., Южский район, г. Южа, ул. Ленина, д. 1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F4" w:rsidRPr="009E7A7D" w:rsidRDefault="00163FF4" w:rsidP="0032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08.11.2019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F4" w:rsidRPr="009E7A7D" w:rsidRDefault="00163FF4" w:rsidP="0032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13:30 - 17:00</w:t>
            </w:r>
          </w:p>
        </w:tc>
      </w:tr>
      <w:tr w:rsidR="008F66DD" w:rsidRPr="00161065" w:rsidTr="004F6681">
        <w:trPr>
          <w:trHeight w:val="12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6DD" w:rsidRPr="008B1B71" w:rsidRDefault="008F66DD" w:rsidP="008F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МАОУ лицей № 21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6DD" w:rsidRPr="008B1B71" w:rsidRDefault="008F66DD" w:rsidP="008F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153012, Ивановская обл., г. Иваново, ул. Арсения, д. 33/16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6DD" w:rsidRPr="008B1B71" w:rsidRDefault="008F66DD" w:rsidP="008F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6DD" w:rsidRPr="008B1B71" w:rsidRDefault="008F66DD" w:rsidP="008F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09:00 - 12:30</w:t>
            </w:r>
          </w:p>
        </w:tc>
      </w:tr>
      <w:tr w:rsidR="008F66DD" w:rsidRPr="00161065" w:rsidTr="004F6681">
        <w:trPr>
          <w:trHeight w:val="12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6DD" w:rsidRPr="008B1B71" w:rsidRDefault="008F66DD" w:rsidP="008F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lastRenderedPageBreak/>
              <w:t>МАОУ лицей № 21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6DD" w:rsidRPr="008B1B71" w:rsidRDefault="008F66DD" w:rsidP="008F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153012, Ивановская обл., г. Иваново, ул. Арсения, д. 33/16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6DD" w:rsidRPr="008B1B71" w:rsidRDefault="008F66DD" w:rsidP="008F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06.11.2019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6DD" w:rsidRPr="008B1B71" w:rsidRDefault="008F66DD" w:rsidP="008F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13:30 - 17:00</w:t>
            </w:r>
          </w:p>
        </w:tc>
      </w:tr>
      <w:tr w:rsidR="008F66DD" w:rsidRPr="00161065" w:rsidTr="004F6681">
        <w:trPr>
          <w:trHeight w:val="12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6DD" w:rsidRPr="008B1B71" w:rsidRDefault="008F66DD" w:rsidP="008F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МАОУ лицей № 21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6DD" w:rsidRPr="008B1B71" w:rsidRDefault="008F66DD" w:rsidP="008F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153012, Ивановская обл., г. Иваново, ул. Арсения, д. 33/16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6DD" w:rsidRPr="008B1B71" w:rsidRDefault="008F66DD" w:rsidP="008F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07.11.2019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6DD" w:rsidRPr="008B1B71" w:rsidRDefault="008F66DD" w:rsidP="008F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09:00 - 12:30</w:t>
            </w:r>
            <w:bookmarkStart w:id="0" w:name="_GoBack"/>
            <w:bookmarkEnd w:id="0"/>
          </w:p>
        </w:tc>
      </w:tr>
    </w:tbl>
    <w:p w:rsidR="00890FFD" w:rsidRPr="00161065" w:rsidRDefault="00890FFD" w:rsidP="001610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890FFD" w:rsidRPr="00161065" w:rsidSect="00930F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9B4" w:rsidRDefault="007909B4" w:rsidP="00930FB0">
      <w:pPr>
        <w:spacing w:after="0" w:line="240" w:lineRule="auto"/>
      </w:pPr>
      <w:r>
        <w:separator/>
      </w:r>
    </w:p>
  </w:endnote>
  <w:endnote w:type="continuationSeparator" w:id="0">
    <w:p w:rsidR="007909B4" w:rsidRDefault="007909B4" w:rsidP="00930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FB0" w:rsidRDefault="00930FB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FB0" w:rsidRDefault="00930FB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FB0" w:rsidRDefault="00930FB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9B4" w:rsidRDefault="007909B4" w:rsidP="00930FB0">
      <w:pPr>
        <w:spacing w:after="0" w:line="240" w:lineRule="auto"/>
      </w:pPr>
      <w:r>
        <w:separator/>
      </w:r>
    </w:p>
  </w:footnote>
  <w:footnote w:type="continuationSeparator" w:id="0">
    <w:p w:rsidR="007909B4" w:rsidRDefault="007909B4" w:rsidP="00930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FB0" w:rsidRDefault="00930FB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0700029"/>
      <w:docPartObj>
        <w:docPartGallery w:val="Page Numbers (Top of Page)"/>
        <w:docPartUnique/>
      </w:docPartObj>
    </w:sdtPr>
    <w:sdtEndPr/>
    <w:sdtContent>
      <w:p w:rsidR="00930FB0" w:rsidRDefault="00930FB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B71">
          <w:rPr>
            <w:noProof/>
          </w:rPr>
          <w:t>25</w:t>
        </w:r>
        <w:r>
          <w:fldChar w:fldCharType="end"/>
        </w:r>
      </w:p>
    </w:sdtContent>
  </w:sdt>
  <w:p w:rsidR="00930FB0" w:rsidRDefault="00930FB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FB0" w:rsidRDefault="00930FB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B6D4D"/>
    <w:multiLevelType w:val="hybridMultilevel"/>
    <w:tmpl w:val="036EF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35F08"/>
    <w:multiLevelType w:val="hybridMultilevel"/>
    <w:tmpl w:val="E9FC0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788"/>
    <w:rsid w:val="00050169"/>
    <w:rsid w:val="00161065"/>
    <w:rsid w:val="00162A21"/>
    <w:rsid w:val="00163FF4"/>
    <w:rsid w:val="00243DE8"/>
    <w:rsid w:val="002478B8"/>
    <w:rsid w:val="00283BA2"/>
    <w:rsid w:val="002B1D77"/>
    <w:rsid w:val="002C6B4A"/>
    <w:rsid w:val="00322A4E"/>
    <w:rsid w:val="003301D6"/>
    <w:rsid w:val="00385D24"/>
    <w:rsid w:val="00463BE2"/>
    <w:rsid w:val="004E60FB"/>
    <w:rsid w:val="004F6681"/>
    <w:rsid w:val="0052505D"/>
    <w:rsid w:val="00544410"/>
    <w:rsid w:val="00602DB2"/>
    <w:rsid w:val="00661006"/>
    <w:rsid w:val="00704E76"/>
    <w:rsid w:val="00730151"/>
    <w:rsid w:val="007909B4"/>
    <w:rsid w:val="007D1153"/>
    <w:rsid w:val="00886580"/>
    <w:rsid w:val="00890FFD"/>
    <w:rsid w:val="00893E02"/>
    <w:rsid w:val="008A3BAE"/>
    <w:rsid w:val="008B1B71"/>
    <w:rsid w:val="008B5E90"/>
    <w:rsid w:val="008C34B3"/>
    <w:rsid w:val="008F66DD"/>
    <w:rsid w:val="00930FB0"/>
    <w:rsid w:val="009448B2"/>
    <w:rsid w:val="00951B78"/>
    <w:rsid w:val="009E7A7D"/>
    <w:rsid w:val="009F0DAC"/>
    <w:rsid w:val="00A12D62"/>
    <w:rsid w:val="00B05788"/>
    <w:rsid w:val="00B444C6"/>
    <w:rsid w:val="00BB3489"/>
    <w:rsid w:val="00BD0E69"/>
    <w:rsid w:val="00C455E4"/>
    <w:rsid w:val="00C63547"/>
    <w:rsid w:val="00C71AC1"/>
    <w:rsid w:val="00C84E29"/>
    <w:rsid w:val="00D64BEA"/>
    <w:rsid w:val="00DD0C3B"/>
    <w:rsid w:val="00E11565"/>
    <w:rsid w:val="00E77699"/>
    <w:rsid w:val="00E911CF"/>
    <w:rsid w:val="00F431E6"/>
    <w:rsid w:val="00F82199"/>
    <w:rsid w:val="00FA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A13628-B5CA-43B8-97EF-296E70BB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0FFD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90FFD"/>
    <w:rPr>
      <w:color w:val="954F72"/>
      <w:u w:val="single"/>
    </w:rPr>
  </w:style>
  <w:style w:type="paragraph" w:customStyle="1" w:styleId="xl67">
    <w:name w:val="xl67"/>
    <w:basedOn w:val="a"/>
    <w:rsid w:val="00890F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890F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890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90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90FF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30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0FB0"/>
  </w:style>
  <w:style w:type="paragraph" w:styleId="a8">
    <w:name w:val="footer"/>
    <w:basedOn w:val="a"/>
    <w:link w:val="a9"/>
    <w:uiPriority w:val="99"/>
    <w:unhideWhenUsed/>
    <w:rsid w:val="00930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0FB0"/>
  </w:style>
  <w:style w:type="paragraph" w:styleId="aa">
    <w:name w:val="Balloon Text"/>
    <w:basedOn w:val="a"/>
    <w:link w:val="ab"/>
    <w:uiPriority w:val="99"/>
    <w:semiHidden/>
    <w:unhideWhenUsed/>
    <w:rsid w:val="004F6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66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BFD46-432B-4C22-8A00-0F0D52B29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27</Pages>
  <Words>9590</Words>
  <Characters>54666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64128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Юрьевна  Малкова</dc:creator>
  <cp:lastModifiedBy>kadru</cp:lastModifiedBy>
  <cp:revision>41</cp:revision>
  <cp:lastPrinted>2019-10-28T14:03:00Z</cp:lastPrinted>
  <dcterms:created xsi:type="dcterms:W3CDTF">2019-10-28T09:10:00Z</dcterms:created>
  <dcterms:modified xsi:type="dcterms:W3CDTF">2019-10-29T10:26:00Z</dcterms:modified>
</cp:coreProperties>
</file>