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E4" w:rsidRPr="007B4A10" w:rsidRDefault="007B4A10" w:rsidP="007B4A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_DdeLink__939_387500829"/>
      <w:bookmarkEnd w:id="0"/>
      <w:r w:rsidRPr="007B4A10">
        <w:rPr>
          <w:rFonts w:ascii="Times New Roman" w:hAnsi="Times New Roman"/>
          <w:b/>
          <w:color w:val="000000"/>
          <w:sz w:val="28"/>
          <w:szCs w:val="28"/>
        </w:rPr>
        <w:t>Список мероприятий в школах в рамках городского благотворительного марафона «Ты нам нужен» 2018 год.</w:t>
      </w:r>
    </w:p>
    <w:tbl>
      <w:tblPr>
        <w:tblStyle w:val="a3"/>
        <w:tblW w:w="11232" w:type="dxa"/>
        <w:tblInd w:w="-1452" w:type="dxa"/>
        <w:tblLook w:val="04A0" w:firstRow="1" w:lastRow="0" w:firstColumn="1" w:lastColumn="0" w:noHBand="0" w:noVBand="1"/>
      </w:tblPr>
      <w:tblGrid>
        <w:gridCol w:w="4807"/>
        <w:gridCol w:w="4139"/>
        <w:gridCol w:w="2286"/>
      </w:tblGrid>
      <w:tr w:rsidR="004F09A4" w:rsidRPr="005E09F1" w:rsidTr="004F09A4">
        <w:trPr>
          <w:trHeight w:val="231"/>
        </w:trPr>
        <w:tc>
          <w:tcPr>
            <w:tcW w:w="4807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Номер школы</w:t>
            </w: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</w:tr>
      <w:tr w:rsidR="004F09A4" w:rsidRPr="005E09F1" w:rsidTr="004F09A4">
        <w:trPr>
          <w:trHeight w:val="78"/>
        </w:trPr>
        <w:tc>
          <w:tcPr>
            <w:tcW w:w="4807" w:type="dxa"/>
            <w:vMerge w:val="restart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№1"</w:t>
            </w: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для обучающихся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</w:tc>
      </w:tr>
      <w:tr w:rsidR="004F09A4" w:rsidRPr="005E09F1" w:rsidTr="004F09A4">
        <w:trPr>
          <w:trHeight w:val="7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для родителей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97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2"</w:t>
              </w:r>
            </w:hyperlink>
          </w:p>
        </w:tc>
        <w:tc>
          <w:tcPr>
            <w:tcW w:w="4139" w:type="dxa"/>
          </w:tcPr>
          <w:p w:rsidR="004F09A4" w:rsidRPr="006B74B9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Битва титанов (благотворительная интеллектуальная игра в формате «Что? Где? Когда?»)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вернисаж «Делай, как я!»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Тату салон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990"/>
        </w:trPr>
        <w:tc>
          <w:tcPr>
            <w:tcW w:w="4807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3"</w:t>
              </w:r>
            </w:hyperlink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4"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5"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6 апреля 13:00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1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"Лицей № 6"</w:t>
              </w:r>
            </w:hyperlink>
          </w:p>
        </w:tc>
        <w:tc>
          <w:tcPr>
            <w:tcW w:w="4139" w:type="dxa"/>
          </w:tcPr>
          <w:p w:rsidR="004F09A4" w:rsidRPr="00E5322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арт-объекта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 «Каждый 88»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 марта</w:t>
            </w:r>
          </w:p>
        </w:tc>
      </w:tr>
      <w:tr w:rsidR="004F09A4" w:rsidRPr="005E09F1" w:rsidTr="004F09A4">
        <w:trPr>
          <w:trHeight w:val="11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7"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 15:00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Киновечер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 15:00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апреля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8"</w:t>
              </w:r>
            </w:hyperlink>
          </w:p>
        </w:tc>
        <w:tc>
          <w:tcPr>
            <w:tcW w:w="4139" w:type="dxa"/>
          </w:tcPr>
          <w:p w:rsidR="004F09A4" w:rsidRPr="00771A2F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марафон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11:00-12:00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«Угадай мелодию»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11:00-12:00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9"</w:t>
              </w:r>
            </w:hyperlink>
          </w:p>
        </w:tc>
        <w:tc>
          <w:tcPr>
            <w:tcW w:w="4139" w:type="dxa"/>
          </w:tcPr>
          <w:p w:rsidR="004F09A4" w:rsidRPr="005E09F1" w:rsidRDefault="00671870" w:rsidP="00671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671870" w:rsidP="00671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07</w:t>
            </w:r>
            <w:r w:rsidR="004F09A4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12:45</w:t>
            </w:r>
          </w:p>
        </w:tc>
      </w:tr>
      <w:tr w:rsidR="00671870" w:rsidRPr="005E09F1" w:rsidTr="004F09A4">
        <w:trPr>
          <w:trHeight w:val="238"/>
        </w:trPr>
        <w:tc>
          <w:tcPr>
            <w:tcW w:w="4807" w:type="dxa"/>
            <w:vMerge/>
          </w:tcPr>
          <w:p w:rsidR="00671870" w:rsidRDefault="00671870" w:rsidP="006E5DB6">
            <w:pPr>
              <w:jc w:val="center"/>
            </w:pPr>
          </w:p>
        </w:tc>
        <w:tc>
          <w:tcPr>
            <w:tcW w:w="4139" w:type="dxa"/>
          </w:tcPr>
          <w:p w:rsidR="00671870" w:rsidRPr="00671870" w:rsidRDefault="00671870" w:rsidP="0067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70">
              <w:rPr>
                <w:rFonts w:ascii="Times New Roman" w:hAnsi="Times New Roman"/>
                <w:sz w:val="20"/>
                <w:szCs w:val="20"/>
              </w:rPr>
              <w:t>Оформление информационного стенда «Благотворительность и милосердие»</w:t>
            </w:r>
          </w:p>
        </w:tc>
        <w:tc>
          <w:tcPr>
            <w:tcW w:w="2286" w:type="dxa"/>
          </w:tcPr>
          <w:p w:rsidR="00671870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марта-22 марта</w:t>
            </w:r>
            <w:bookmarkStart w:id="1" w:name="_GoBack"/>
            <w:bookmarkEnd w:id="1"/>
          </w:p>
        </w:tc>
      </w:tr>
      <w:tr w:rsidR="00671870" w:rsidRPr="005E09F1" w:rsidTr="004F09A4">
        <w:trPr>
          <w:trHeight w:val="238"/>
        </w:trPr>
        <w:tc>
          <w:tcPr>
            <w:tcW w:w="4807" w:type="dxa"/>
            <w:vMerge/>
          </w:tcPr>
          <w:p w:rsidR="00671870" w:rsidRDefault="00671870" w:rsidP="006E5DB6">
            <w:pPr>
              <w:jc w:val="center"/>
            </w:pPr>
          </w:p>
        </w:tc>
        <w:tc>
          <w:tcPr>
            <w:tcW w:w="4139" w:type="dxa"/>
          </w:tcPr>
          <w:p w:rsidR="00671870" w:rsidRPr="00671870" w:rsidRDefault="00671870" w:rsidP="00671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870">
              <w:rPr>
                <w:rFonts w:ascii="Times New Roman" w:hAnsi="Times New Roman"/>
                <w:sz w:val="20"/>
                <w:szCs w:val="20"/>
              </w:rPr>
              <w:t>Тематический классный час</w:t>
            </w:r>
          </w:p>
          <w:p w:rsidR="00671870" w:rsidRDefault="00671870" w:rsidP="0067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70">
              <w:rPr>
                <w:rFonts w:ascii="Times New Roman" w:hAnsi="Times New Roman"/>
                <w:sz w:val="20"/>
                <w:szCs w:val="20"/>
              </w:rPr>
              <w:t>«Мир равных возможностей»</w:t>
            </w:r>
          </w:p>
        </w:tc>
        <w:tc>
          <w:tcPr>
            <w:tcW w:w="2286" w:type="dxa"/>
          </w:tcPr>
          <w:p w:rsidR="00671870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 марта</w:t>
            </w:r>
          </w:p>
        </w:tc>
      </w:tr>
      <w:tr w:rsidR="00671870" w:rsidRPr="005E09F1" w:rsidTr="004F09A4">
        <w:trPr>
          <w:trHeight w:val="238"/>
        </w:trPr>
        <w:tc>
          <w:tcPr>
            <w:tcW w:w="4807" w:type="dxa"/>
            <w:vMerge/>
          </w:tcPr>
          <w:p w:rsidR="00671870" w:rsidRDefault="00671870" w:rsidP="006E5DB6">
            <w:pPr>
              <w:jc w:val="center"/>
            </w:pPr>
          </w:p>
        </w:tc>
        <w:tc>
          <w:tcPr>
            <w:tcW w:w="4139" w:type="dxa"/>
          </w:tcPr>
          <w:p w:rsidR="00671870" w:rsidRPr="00671870" w:rsidRDefault="00671870" w:rsidP="00671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870">
              <w:rPr>
                <w:rFonts w:ascii="Times New Roman" w:hAnsi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671870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  <w:r w:rsidR="00671870">
              <w:rPr>
                <w:rFonts w:ascii="Times New Roman" w:hAnsi="Times New Roman" w:cs="Times New Roman"/>
                <w:sz w:val="20"/>
                <w:szCs w:val="20"/>
              </w:rPr>
              <w:t xml:space="preserve"> с 12:00 до 15:00</w:t>
            </w:r>
          </w:p>
        </w:tc>
      </w:tr>
      <w:tr w:rsidR="004F09A4" w:rsidRPr="005E09F1" w:rsidTr="004F09A4">
        <w:trPr>
          <w:trHeight w:val="16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11"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1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для 1х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</w:tc>
      </w:tr>
      <w:tr w:rsidR="004F09A4" w:rsidRPr="005E09F1" w:rsidTr="004F09A4">
        <w:trPr>
          <w:trHeight w:val="1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 химия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14"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доброты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макулатуры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15"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Апельсиновая вечеринка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17"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80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18"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Игра «Где логика»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Фестиваль «Подари надежду»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Весенний праздник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Концерт «От сердца к солнцу»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Мастер классы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11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19"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2286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F09A4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волонтеров в ТРЦ «Серебряный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город»</w:t>
            </w:r>
          </w:p>
        </w:tc>
        <w:tc>
          <w:tcPr>
            <w:tcW w:w="2286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4F09A4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 апреля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102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20"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дискотека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17:00-20:00</w:t>
            </w:r>
          </w:p>
        </w:tc>
      </w:tr>
      <w:tr w:rsidR="004F09A4" w:rsidRPr="005E09F1" w:rsidTr="004F09A4">
        <w:trPr>
          <w:trHeight w:val="9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22-23 марта, 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апреля</w:t>
            </w:r>
          </w:p>
        </w:tc>
      </w:tr>
      <w:tr w:rsidR="004F09A4" w:rsidRPr="005E09F1" w:rsidTr="004F09A4">
        <w:trPr>
          <w:trHeight w:val="9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18:00</w:t>
            </w:r>
          </w:p>
        </w:tc>
      </w:tr>
      <w:tr w:rsidR="004F09A4" w:rsidRPr="005E09F1" w:rsidTr="004F09A4">
        <w:trPr>
          <w:trHeight w:val="9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обучающимися 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апреля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47680C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Раздача листов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-кодом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марта -</w:t>
            </w:r>
          </w:p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рисунков на тему марафона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марта - </w:t>
            </w:r>
          </w:p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автономное общеобразовательное учреждение лицей № 21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для 5х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марта 13:30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14:00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фильма «Каждый 88» для 8х и 10х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14:00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фильма «Каждый 88» для 9х и 11х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 для 1-5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 для 6-11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61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театральной студии «Лукоморье» «Звездный мальчик» для 5х-6х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в 13:30</w:t>
            </w:r>
          </w:p>
        </w:tc>
      </w:tr>
      <w:tr w:rsidR="004F09A4" w:rsidRPr="005E09F1" w:rsidTr="004F09A4">
        <w:trPr>
          <w:trHeight w:val="24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театральной студии «Лукоморье» «Голубая стрела» для 3х классов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марта в 12:40</w:t>
            </w:r>
          </w:p>
        </w:tc>
      </w:tr>
      <w:tr w:rsidR="004F09A4" w:rsidRPr="005E09F1" w:rsidTr="004F09A4">
        <w:trPr>
          <w:trHeight w:val="24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 театральной студии «Лукоморье» «Голубая стрела» для 1х классов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марта в 12:40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"Лицей № 22"</w:t>
              </w:r>
            </w:hyperlink>
          </w:p>
        </w:tc>
        <w:tc>
          <w:tcPr>
            <w:tcW w:w="4139" w:type="dxa"/>
          </w:tcPr>
          <w:p w:rsidR="004F09A4" w:rsidRPr="00876136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марта - </w:t>
            </w:r>
          </w:p>
          <w:p w:rsidR="004F09A4" w:rsidRPr="002815D2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50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23"</w:t>
              </w:r>
            </w:hyperlink>
          </w:p>
        </w:tc>
        <w:tc>
          <w:tcPr>
            <w:tcW w:w="4139" w:type="dxa"/>
          </w:tcPr>
          <w:p w:rsidR="004F09A4" w:rsidRPr="00AF6730" w:rsidRDefault="004F09A4" w:rsidP="00AF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марта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дискотека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«Апельсиновая вечеринка»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добра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мастер-класс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Беспроигрышная лотерея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</w:tc>
      </w:tr>
      <w:tr w:rsidR="004F09A4" w:rsidRPr="005E09F1" w:rsidTr="004F09A4">
        <w:trPr>
          <w:trHeight w:val="4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аукцион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24"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Просмотр фильма «Каждый 88»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15-16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Классные часы с созданием поделок с логотипом марафона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15-16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A67295" w:rsidP="00A6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09A4" w:rsidRPr="005E09F1">
              <w:rPr>
                <w:rFonts w:ascii="Times New Roman" w:hAnsi="Times New Roman" w:cs="Times New Roman"/>
                <w:sz w:val="20"/>
                <w:szCs w:val="20"/>
              </w:rPr>
              <w:t>-19 марта</w:t>
            </w:r>
          </w:p>
        </w:tc>
      </w:tr>
      <w:tr w:rsidR="004F09A4" w:rsidRPr="005E09F1" w:rsidTr="004F09A4">
        <w:trPr>
          <w:trHeight w:val="742"/>
        </w:trPr>
        <w:tc>
          <w:tcPr>
            <w:tcW w:w="4807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26"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</w:tr>
      <w:tr w:rsidR="004F09A4" w:rsidRPr="005E09F1" w:rsidTr="004F09A4">
        <w:trPr>
          <w:trHeight w:val="11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28"</w:t>
              </w:r>
            </w:hyperlink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Громкие чтения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«Книги, помогающие жить»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фильма 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 любовь»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Большая фитнес разминка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30"</w:t>
              </w:r>
            </w:hyperlink>
          </w:p>
        </w:tc>
        <w:tc>
          <w:tcPr>
            <w:tcW w:w="4139" w:type="dxa"/>
          </w:tcPr>
          <w:p w:rsidR="004F09A4" w:rsidRPr="00C2543E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644965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апреля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денег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апреля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с детьми с ОВЗ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3-6 апреля</w:t>
            </w:r>
          </w:p>
        </w:tc>
      </w:tr>
      <w:tr w:rsidR="004F09A4" w:rsidRPr="005E09F1" w:rsidTr="004F09A4">
        <w:trPr>
          <w:trHeight w:val="125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31"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макулатуры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марта-20 марта</w:t>
            </w:r>
          </w:p>
        </w:tc>
      </w:tr>
      <w:tr w:rsidR="004F09A4" w:rsidRPr="005E09F1" w:rsidTr="004F09A4">
        <w:trPr>
          <w:trHeight w:val="12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 в 10:00</w:t>
            </w:r>
          </w:p>
        </w:tc>
      </w:tr>
      <w:tr w:rsidR="004F09A4" w:rsidRPr="005E09F1" w:rsidTr="004F09A4">
        <w:trPr>
          <w:trHeight w:val="12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 10:30</w:t>
            </w:r>
          </w:p>
        </w:tc>
      </w:tr>
      <w:tr w:rsidR="004F09A4" w:rsidRPr="005E09F1" w:rsidTr="004F09A4">
        <w:trPr>
          <w:trHeight w:val="12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 игра «Угадай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медодию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32"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Default="004F09A4" w:rsidP="00BB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-</w:t>
            </w:r>
          </w:p>
          <w:p w:rsidR="004F09A4" w:rsidRPr="005E09F1" w:rsidRDefault="004F09A4" w:rsidP="00BB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86" w:type="dxa"/>
          </w:tcPr>
          <w:p w:rsidR="004F09A4" w:rsidRDefault="004F09A4" w:rsidP="00BB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-</w:t>
            </w:r>
          </w:p>
          <w:p w:rsidR="004F09A4" w:rsidRPr="005E09F1" w:rsidRDefault="004F09A4" w:rsidP="00BB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"Лицей № 33"</w:t>
              </w:r>
            </w:hyperlink>
          </w:p>
        </w:tc>
        <w:tc>
          <w:tcPr>
            <w:tcW w:w="4139" w:type="dxa"/>
          </w:tcPr>
          <w:p w:rsidR="004F09A4" w:rsidRPr="004A4926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10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106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Концерт, от обучающихся в студии «Оперение»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106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«Угадай мелодию»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35"</w:t>
              </w:r>
            </w:hyperlink>
          </w:p>
        </w:tc>
        <w:tc>
          <w:tcPr>
            <w:tcW w:w="4139" w:type="dxa"/>
          </w:tcPr>
          <w:p w:rsidR="004F09A4" w:rsidRPr="00617B32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B32">
              <w:rPr>
                <w:rFonts w:ascii="Times New Roman" w:hAnsi="Times New Roman" w:cs="Times New Roman"/>
                <w:sz w:val="20"/>
                <w:szCs w:val="20"/>
              </w:rPr>
              <w:t>Зоо</w:t>
            </w:r>
            <w:proofErr w:type="spellEnd"/>
            <w:r w:rsidRPr="00617B32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617B32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2286" w:type="dxa"/>
          </w:tcPr>
          <w:p w:rsidR="004F09A4" w:rsidRPr="00617B32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36"</w:t>
              </w:r>
            </w:hyperlink>
          </w:p>
        </w:tc>
        <w:tc>
          <w:tcPr>
            <w:tcW w:w="4139" w:type="dxa"/>
          </w:tcPr>
          <w:p w:rsidR="004F09A4" w:rsidRPr="00043CF1" w:rsidRDefault="004F09A4" w:rsidP="003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37"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«Свет в окне»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39"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16 марта в 18:00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326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41"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Спектакль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 для 6-7 классов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марта 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16:00-19:00</w:t>
            </w:r>
          </w:p>
        </w:tc>
      </w:tr>
      <w:tr w:rsidR="004F09A4" w:rsidRPr="005E09F1" w:rsidTr="004F09A4">
        <w:trPr>
          <w:trHeight w:val="7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 для 8-11 классов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17:00-20:00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BB3016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марта - </w:t>
            </w:r>
          </w:p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BB3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апельсинометра</w:t>
            </w:r>
            <w:proofErr w:type="spellEnd"/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-</w:t>
            </w:r>
          </w:p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A35797" w:rsidRPr="005E09F1" w:rsidTr="004F09A4">
        <w:trPr>
          <w:trHeight w:val="237"/>
        </w:trPr>
        <w:tc>
          <w:tcPr>
            <w:tcW w:w="4807" w:type="dxa"/>
          </w:tcPr>
          <w:p w:rsidR="00A35797" w:rsidRDefault="008F6976" w:rsidP="006E5DB6">
            <w:pPr>
              <w:jc w:val="center"/>
            </w:pPr>
            <w:hyperlink r:id="rId34">
              <w:r w:rsidR="00A35797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</w:t>
              </w:r>
              <w:r w:rsidR="00A35797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е учреждение "Средняя школа № 42</w:t>
              </w:r>
              <w:r w:rsidR="00A35797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"</w:t>
              </w:r>
            </w:hyperlink>
          </w:p>
        </w:tc>
        <w:tc>
          <w:tcPr>
            <w:tcW w:w="4139" w:type="dxa"/>
          </w:tcPr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в 1-10х классах </w:t>
            </w:r>
          </w:p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(информирование об участии в городском благотворительном марафоне «Ты нам нужен!»)</w:t>
            </w:r>
          </w:p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«Твори добро!» (1-4 классы)</w:t>
            </w:r>
          </w:p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«Ты нам нужен!» (5-10 классы)</w:t>
            </w: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городском благотворительном марафоне «Ты нам нужен!» в ТРЦ «Серебряный город»</w:t>
            </w:r>
          </w:p>
        </w:tc>
        <w:tc>
          <w:tcPr>
            <w:tcW w:w="2286" w:type="dxa"/>
          </w:tcPr>
          <w:p w:rsidR="00A35797" w:rsidRDefault="00A3579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марта</w:t>
            </w:r>
          </w:p>
          <w:p w:rsidR="00A35797" w:rsidRDefault="00A3579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A3579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A3579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A3579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97" w:rsidRDefault="00A35797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марта </w:t>
            </w: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8D9" w:rsidRDefault="000018D9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марта-6 апреля</w:t>
            </w:r>
          </w:p>
        </w:tc>
      </w:tr>
      <w:tr w:rsidR="00BA5D5A" w:rsidRPr="005E09F1" w:rsidTr="004F09A4">
        <w:trPr>
          <w:trHeight w:val="237"/>
        </w:trPr>
        <w:tc>
          <w:tcPr>
            <w:tcW w:w="4807" w:type="dxa"/>
          </w:tcPr>
          <w:p w:rsidR="00BA5D5A" w:rsidRDefault="00BA5D5A" w:rsidP="006E5DB6">
            <w:pPr>
              <w:jc w:val="center"/>
            </w:pPr>
          </w:p>
        </w:tc>
        <w:tc>
          <w:tcPr>
            <w:tcW w:w="4139" w:type="dxa"/>
          </w:tcPr>
          <w:p w:rsidR="00BA5D5A" w:rsidRDefault="00BA5D5A" w:rsidP="00A35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80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43"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 «Мир чудес»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в 12:00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094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«Моя копилка» 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12-24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«Поделись улыбкой»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 в 13:00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по теме «Законы толерантности»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12-23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мире красоты»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Киноклуб «С друзьями веселей»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12-23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вместе»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"Гимназия № 44</w:t>
              </w:r>
            </w:hyperlink>
            <w:r w:rsidR="004F09A4" w:rsidRPr="005E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 xml:space="preserve">Ярмарка 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759"/>
        </w:trPr>
        <w:tc>
          <w:tcPr>
            <w:tcW w:w="4807" w:type="dxa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49"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80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50"</w:t>
              </w:r>
            </w:hyperlink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  <w:p w:rsidR="004F09A4" w:rsidRPr="001661A6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«Апельсиновый рай»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«Оранжевый код»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ритме апельсина»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</w:tc>
      </w:tr>
      <w:tr w:rsidR="004F09A4" w:rsidRPr="005E09F1" w:rsidTr="004F09A4">
        <w:trPr>
          <w:trHeight w:val="79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«Апельсиновый заряд»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BA5D5A" w:rsidRPr="005E09F1" w:rsidTr="004F09A4">
        <w:trPr>
          <w:trHeight w:val="79"/>
        </w:trPr>
        <w:tc>
          <w:tcPr>
            <w:tcW w:w="4807" w:type="dxa"/>
          </w:tcPr>
          <w:p w:rsidR="00BA5D5A" w:rsidRDefault="008F6976" w:rsidP="00BA5D5A">
            <w:pPr>
              <w:jc w:val="center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9">
              <w:r w:rsidR="00BA5D5A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</w:t>
              </w:r>
              <w:r w:rsidR="00BA5D5A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е учреждение "Средняя школа № 53</w:t>
              </w:r>
              <w:r w:rsidR="00BA5D5A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"</w:t>
              </w:r>
            </w:hyperlink>
          </w:p>
          <w:p w:rsidR="00BA5D5A" w:rsidRDefault="00BA5D5A" w:rsidP="006E5DB6">
            <w:pPr>
              <w:jc w:val="center"/>
            </w:pPr>
          </w:p>
        </w:tc>
        <w:tc>
          <w:tcPr>
            <w:tcW w:w="4139" w:type="dxa"/>
          </w:tcPr>
          <w:p w:rsidR="00BA5D5A" w:rsidRDefault="00BA5D5A" w:rsidP="00D7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5A">
              <w:rPr>
                <w:rFonts w:ascii="Times New Roman" w:hAnsi="Times New Roman" w:cs="Times New Roman"/>
                <w:sz w:val="20"/>
                <w:szCs w:val="20"/>
              </w:rPr>
              <w:t>Сбор пожертвований в фонд марафона</w:t>
            </w:r>
            <w:r w:rsidR="00086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16E">
              <w:rPr>
                <w:rFonts w:ascii="Times New Roman" w:hAnsi="Times New Roman"/>
                <w:sz w:val="20"/>
                <w:szCs w:val="20"/>
              </w:rPr>
              <w:t>(1-11 классы)</w:t>
            </w:r>
          </w:p>
          <w:p w:rsidR="00BA5D5A" w:rsidRDefault="00BA5D5A" w:rsidP="00D7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5A" w:rsidRDefault="00BA5D5A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Благотворительная ярмарка</w:t>
            </w:r>
            <w:r w:rsidR="0008616E">
              <w:rPr>
                <w:rFonts w:ascii="Times New Roman" w:hAnsi="Times New Roman"/>
                <w:sz w:val="20"/>
                <w:szCs w:val="20"/>
              </w:rPr>
              <w:t xml:space="preserve"> (1-11 классы)</w:t>
            </w:r>
          </w:p>
          <w:p w:rsidR="00BA5D5A" w:rsidRDefault="00BA5D5A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D5A" w:rsidRDefault="00BA5D5A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Благотворительный концерт </w:t>
            </w:r>
            <w:r w:rsidR="0008616E">
              <w:rPr>
                <w:rFonts w:ascii="Times New Roman" w:hAnsi="Times New Roman"/>
                <w:sz w:val="20"/>
                <w:szCs w:val="20"/>
              </w:rPr>
              <w:t>(1-11 классы)</w:t>
            </w:r>
          </w:p>
          <w:p w:rsidR="0008616E" w:rsidRDefault="0008616E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616E" w:rsidRPr="0008616E" w:rsidRDefault="0008616E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6E">
              <w:rPr>
                <w:rFonts w:ascii="Times New Roman" w:hAnsi="Times New Roman" w:cs="Times New Roman"/>
                <w:sz w:val="20"/>
                <w:szCs w:val="20"/>
              </w:rPr>
              <w:t>Заседание школьного киноклуба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(8-11 классы)</w:t>
            </w:r>
          </w:p>
          <w:p w:rsidR="00BA5D5A" w:rsidRDefault="00BA5D5A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616E" w:rsidRPr="0008616E" w:rsidRDefault="0008616E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6E">
              <w:rPr>
                <w:rFonts w:ascii="Times New Roman" w:hAnsi="Times New Roman" w:cs="Times New Roman"/>
                <w:sz w:val="20"/>
                <w:szCs w:val="20"/>
              </w:rPr>
              <w:t>Формирование волонтерского отряда</w:t>
            </w:r>
          </w:p>
          <w:p w:rsidR="0008616E" w:rsidRPr="00BA5D5A" w:rsidRDefault="0008616E" w:rsidP="00D70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марта-6 апреля</w:t>
            </w:r>
          </w:p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D5A" w:rsidRDefault="00BA5D5A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  <w:p w:rsidR="0008616E" w:rsidRDefault="0008616E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6E" w:rsidRDefault="0008616E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6E" w:rsidRDefault="0008616E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  <w:p w:rsidR="0008616E" w:rsidRDefault="0008616E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6E" w:rsidRDefault="0008616E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16E" w:rsidRDefault="0008616E" w:rsidP="00086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13-23 марта</w:t>
            </w:r>
          </w:p>
        </w:tc>
      </w:tr>
      <w:tr w:rsidR="00D70BD7" w:rsidRPr="005E09F1" w:rsidTr="004F09A4">
        <w:trPr>
          <w:trHeight w:val="79"/>
        </w:trPr>
        <w:tc>
          <w:tcPr>
            <w:tcW w:w="4807" w:type="dxa"/>
          </w:tcPr>
          <w:p w:rsidR="00D70BD7" w:rsidRDefault="008F6976" w:rsidP="006E5DB6">
            <w:pPr>
              <w:jc w:val="center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D70BD7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</w:t>
              </w:r>
              <w:r w:rsidR="00D70BD7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е учреждение "Средняя школа № 54</w:t>
              </w:r>
              <w:r w:rsidR="00D70BD7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"</w:t>
              </w:r>
            </w:hyperlink>
          </w:p>
          <w:p w:rsidR="00D70BD7" w:rsidRDefault="00D70BD7" w:rsidP="006E5DB6">
            <w:pPr>
              <w:jc w:val="center"/>
            </w:pPr>
          </w:p>
        </w:tc>
        <w:tc>
          <w:tcPr>
            <w:tcW w:w="413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1823"/>
              <w:gridCol w:w="1680"/>
            </w:tblGrid>
            <w:tr w:rsidR="00D70BD7" w:rsidTr="00BA5D5A">
              <w:tc>
                <w:tcPr>
                  <w:tcW w:w="704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526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Форма участия</w:t>
                  </w:r>
                </w:p>
              </w:tc>
              <w:tc>
                <w:tcPr>
                  <w:tcW w:w="3115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Аудитория, на которую рассчитано   мероприятие</w:t>
                  </w:r>
                </w:p>
              </w:tc>
            </w:tr>
            <w:tr w:rsidR="00D70BD7" w:rsidTr="00BA5D5A">
              <w:tc>
                <w:tcPr>
                  <w:tcW w:w="704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26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Классные часы «В ритме Доброты» (19-22.03.2018)</w:t>
                  </w:r>
                </w:p>
              </w:tc>
              <w:tc>
                <w:tcPr>
                  <w:tcW w:w="3115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Обучающиеся 1-11 классов</w:t>
                  </w:r>
                </w:p>
              </w:tc>
            </w:tr>
            <w:tr w:rsidR="00D70BD7" w:rsidTr="00BA5D5A">
              <w:tc>
                <w:tcPr>
                  <w:tcW w:w="704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526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«Школьная ярмарка», в ходе которой обучающиеся вносят пожертвования, получая за это бонусы в виде небольших сувениров. (23.03.2018)</w:t>
                  </w:r>
                </w:p>
              </w:tc>
              <w:tc>
                <w:tcPr>
                  <w:tcW w:w="3115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Обучающиеся 1-11 классов, учителя</w:t>
                  </w:r>
                </w:p>
              </w:tc>
            </w:tr>
            <w:tr w:rsidR="00D70BD7" w:rsidTr="00BA5D5A">
              <w:tc>
                <w:tcPr>
                  <w:tcW w:w="704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26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Классные родительские собрания (15-16.03. 2018)</w:t>
                  </w:r>
                </w:p>
              </w:tc>
              <w:tc>
                <w:tcPr>
                  <w:tcW w:w="3115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Родители обучающихся школы</w:t>
                  </w:r>
                </w:p>
              </w:tc>
            </w:tr>
            <w:tr w:rsidR="00D70BD7" w:rsidTr="00BA5D5A">
              <w:tc>
                <w:tcPr>
                  <w:tcW w:w="704" w:type="dxa"/>
                </w:tcPr>
                <w:p w:rsidR="00D70BD7" w:rsidRPr="00D70BD7" w:rsidRDefault="00D70BD7" w:rsidP="00D70B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526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Участие в мероприятиях марафона «Ты нам нужен!» в «Серебряном городе» (зрители, участники волонтерского отряда) (с 31.03.2018)</w:t>
                  </w:r>
                </w:p>
              </w:tc>
              <w:tc>
                <w:tcPr>
                  <w:tcW w:w="3115" w:type="dxa"/>
                </w:tcPr>
                <w:p w:rsidR="00D70BD7" w:rsidRPr="00D70BD7" w:rsidRDefault="00D70BD7" w:rsidP="00D70B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0BD7">
                    <w:rPr>
                      <w:rFonts w:ascii="Times New Roman" w:hAnsi="Times New Roman"/>
                      <w:sz w:val="16"/>
                      <w:szCs w:val="16"/>
                    </w:rPr>
                    <w:t>Совет старшеклассников</w:t>
                  </w:r>
                </w:p>
              </w:tc>
            </w:tr>
          </w:tbl>
          <w:p w:rsidR="00D70BD7" w:rsidRDefault="00D70BD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D70BD7" w:rsidRDefault="00D70BD7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марта- 6 апреля</w:t>
            </w:r>
          </w:p>
        </w:tc>
      </w:tr>
      <w:tr w:rsidR="004F09A4" w:rsidRPr="005E09F1" w:rsidTr="004F09A4">
        <w:trPr>
          <w:trHeight w:val="53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55"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87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апельсинометров</w:t>
            </w:r>
            <w:proofErr w:type="spellEnd"/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стендах школы, в том числе и фойе 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интернет пространстве - сайт, группа школы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3A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в школьной газете 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управляющего совета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на родительских собраниях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2286" w:type="dxa"/>
          </w:tcPr>
          <w:p w:rsidR="004F09A4" w:rsidRDefault="004F09A4" w:rsidP="00045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 -</w:t>
            </w:r>
          </w:p>
          <w:p w:rsidR="004F09A4" w:rsidRPr="005E09F1" w:rsidRDefault="004F09A4" w:rsidP="00045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52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игра у начальной школы с использованием апельсинов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73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56"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апельсинометра</w:t>
            </w:r>
            <w:proofErr w:type="spellEnd"/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марта - 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стенда школы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Апельсиновый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14-21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73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58"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организационной группы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марта 14:00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стендов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апельсинометров</w:t>
            </w:r>
            <w:proofErr w:type="spellEnd"/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 08:30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открыток для детей с ОВЗ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«Солнечное настроение»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 11:15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 13:00</w:t>
            </w:r>
          </w:p>
        </w:tc>
      </w:tr>
      <w:tr w:rsidR="004F09A4" w:rsidRPr="005E09F1" w:rsidTr="004F09A4">
        <w:trPr>
          <w:trHeight w:val="6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61"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20 марта 10:00-15:00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20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Лотерея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Во время проведения ярмарки</w:t>
            </w:r>
          </w:p>
        </w:tc>
      </w:tr>
      <w:tr w:rsidR="004F09A4" w:rsidRPr="005E09F1" w:rsidTr="004F09A4">
        <w:trPr>
          <w:trHeight w:val="97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62"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F5078B" w:rsidRDefault="004F09A4" w:rsidP="00F5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дискотека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</w:tc>
      </w:tr>
      <w:tr w:rsidR="004F09A4" w:rsidRPr="005E09F1" w:rsidTr="004F09A4">
        <w:trPr>
          <w:trHeight w:val="94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беседы старшеклассников с младшим и среднем звеном</w:t>
            </w:r>
          </w:p>
        </w:tc>
        <w:tc>
          <w:tcPr>
            <w:tcW w:w="2286" w:type="dxa"/>
          </w:tcPr>
          <w:p w:rsidR="004F09A4" w:rsidRPr="005E09F1" w:rsidRDefault="004F09A4" w:rsidP="00F5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марафона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арт-зоны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19 марта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марафона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собрание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марафона</w:t>
            </w:r>
          </w:p>
        </w:tc>
      </w:tr>
      <w:tr w:rsidR="00F30FB6" w:rsidRPr="005E09F1" w:rsidTr="004F09A4">
        <w:trPr>
          <w:trHeight w:val="160"/>
        </w:trPr>
        <w:tc>
          <w:tcPr>
            <w:tcW w:w="4807" w:type="dxa"/>
          </w:tcPr>
          <w:p w:rsidR="00F30FB6" w:rsidRDefault="008F6976" w:rsidP="006E5DB6">
            <w:pPr>
              <w:jc w:val="center"/>
            </w:pPr>
            <w:hyperlink r:id="rId46">
              <w:r w:rsidR="00F30FB6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</w:t>
              </w:r>
              <w:r w:rsidR="00F30FB6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е учреждение "Средняя школа № 63</w:t>
              </w:r>
              <w:r w:rsidR="00F30FB6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"</w:t>
              </w:r>
            </w:hyperlink>
          </w:p>
        </w:tc>
        <w:tc>
          <w:tcPr>
            <w:tcW w:w="4139" w:type="dxa"/>
          </w:tcPr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ярмарка-продажа изделий, выполненных учащимися школы «Поделись долькой добра» для родителей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F3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ярмарка-продажа изделий, выполненных учащимися школы «Поделись долькой добра» для учащихся</w:t>
            </w:r>
          </w:p>
          <w:p w:rsidR="00F30FB6" w:rsidRDefault="00F30FB6" w:rsidP="00F3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F3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дискотека для учащихся 5-10х классов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 «Мы вместе!»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 «Нет чужих в этом мире!»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 в 18:00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10:20-14:00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марта 17:00-20:00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марта 13:30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FB6" w:rsidRDefault="00FB69BB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0FB6">
              <w:rPr>
                <w:rFonts w:ascii="Times New Roman" w:hAnsi="Times New Roman" w:cs="Times New Roman"/>
                <w:sz w:val="20"/>
                <w:szCs w:val="20"/>
              </w:rPr>
              <w:t xml:space="preserve"> марта-23 марта </w:t>
            </w:r>
          </w:p>
          <w:p w:rsidR="00F30FB6" w:rsidRDefault="00F30FB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особому графику)</w:t>
            </w:r>
          </w:p>
        </w:tc>
      </w:tr>
      <w:tr w:rsidR="004F09A4" w:rsidRPr="005E09F1" w:rsidTr="004F09A4">
        <w:trPr>
          <w:trHeight w:val="238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64"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23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апельсиномаетра</w:t>
            </w:r>
            <w:proofErr w:type="spellEnd"/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марта-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11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65"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D7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марта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C25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интернет пространстве - группа школы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апреля</w:t>
            </w:r>
          </w:p>
        </w:tc>
      </w:tr>
      <w:tr w:rsidR="004F09A4" w:rsidRPr="005E09F1" w:rsidTr="004F09A4">
        <w:trPr>
          <w:trHeight w:val="11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«Апельсиновый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марта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66"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концерт</w:t>
            </w:r>
          </w:p>
        </w:tc>
        <w:tc>
          <w:tcPr>
            <w:tcW w:w="2286" w:type="dxa"/>
          </w:tcPr>
          <w:p w:rsidR="004F09A4" w:rsidRDefault="004F09A4" w:rsidP="00D7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апреля-</w:t>
            </w:r>
          </w:p>
          <w:p w:rsidR="004F09A4" w:rsidRPr="005E09F1" w:rsidRDefault="004F09A4" w:rsidP="00D7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7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7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Муниципальное бюджетное общеобразовательное </w:t>
              </w:r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учреждение "Лицей № 67"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часы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</w:t>
            </w: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марта -</w:t>
            </w:r>
          </w:p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</w:tc>
      </w:tr>
      <w:tr w:rsidR="004F09A4" w:rsidRPr="005E09F1" w:rsidTr="004F09A4">
        <w:trPr>
          <w:trHeight w:val="78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 «Каждый 88»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апреля</w:t>
            </w:r>
          </w:p>
        </w:tc>
      </w:tr>
      <w:tr w:rsidR="004F09A4" w:rsidRPr="005E09F1" w:rsidTr="004F09A4">
        <w:trPr>
          <w:trHeight w:val="77"/>
        </w:trPr>
        <w:tc>
          <w:tcPr>
            <w:tcW w:w="4807" w:type="dxa"/>
            <w:vMerge/>
          </w:tcPr>
          <w:p w:rsidR="004F09A4" w:rsidRDefault="004F09A4" w:rsidP="006E5DB6">
            <w:pPr>
              <w:jc w:val="center"/>
            </w:pPr>
          </w:p>
        </w:tc>
        <w:tc>
          <w:tcPr>
            <w:tcW w:w="4139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-</w:t>
            </w:r>
          </w:p>
          <w:p w:rsidR="004F09A4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апреля</w:t>
            </w:r>
          </w:p>
        </w:tc>
      </w:tr>
      <w:tr w:rsidR="004F09A4" w:rsidRPr="005E09F1" w:rsidTr="004F09A4">
        <w:trPr>
          <w:trHeight w:val="159"/>
        </w:trPr>
        <w:tc>
          <w:tcPr>
            <w:tcW w:w="4807" w:type="dxa"/>
            <w:vMerge w:val="restart"/>
          </w:tcPr>
          <w:p w:rsidR="004F09A4" w:rsidRPr="005E09F1" w:rsidRDefault="008F6976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4F09A4" w:rsidRPr="005E09F1"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Муниципальное бюджетное общеобразовательное учреждение "Средняя школа № 68"</w:t>
              </w:r>
            </w:hyperlink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Ярмарка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Благотворительный спектакль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158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sz w:val="20"/>
                <w:szCs w:val="20"/>
              </w:rPr>
              <w:t>Сбор макулатуры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 w:val="restart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общеобразовательное учреждение «Лицей Исток»</w:t>
            </w: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апельсинометры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марта-6 апреля</w:t>
            </w:r>
          </w:p>
        </w:tc>
      </w:tr>
      <w:tr w:rsidR="004F09A4" w:rsidRPr="005E09F1" w:rsidTr="004F09A4">
        <w:trPr>
          <w:trHeight w:val="160"/>
        </w:trPr>
        <w:tc>
          <w:tcPr>
            <w:tcW w:w="4807" w:type="dxa"/>
            <w:vMerge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Благотворительная акция в поддержку марафона с привлечением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пироговой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«Маруся»</w:t>
            </w:r>
          </w:p>
        </w:tc>
        <w:tc>
          <w:tcPr>
            <w:tcW w:w="2286" w:type="dxa"/>
          </w:tcPr>
          <w:p w:rsidR="004F09A4" w:rsidRPr="005E09F1" w:rsidRDefault="004F09A4" w:rsidP="006E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марта 9:00</w:t>
            </w:r>
          </w:p>
        </w:tc>
      </w:tr>
    </w:tbl>
    <w:p w:rsidR="007364C2" w:rsidRPr="002F77E5" w:rsidRDefault="007364C2" w:rsidP="007364C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64C2" w:rsidRPr="002F77E5" w:rsidSect="00BF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4C2"/>
    <w:rsid w:val="000018D9"/>
    <w:rsid w:val="00002F40"/>
    <w:rsid w:val="00043CF1"/>
    <w:rsid w:val="000459FB"/>
    <w:rsid w:val="00053C35"/>
    <w:rsid w:val="0008616E"/>
    <w:rsid w:val="00094944"/>
    <w:rsid w:val="000C00C5"/>
    <w:rsid w:val="00136E6D"/>
    <w:rsid w:val="001661A6"/>
    <w:rsid w:val="0017130F"/>
    <w:rsid w:val="001A4C9E"/>
    <w:rsid w:val="001B1965"/>
    <w:rsid w:val="001B5D27"/>
    <w:rsid w:val="001E52F2"/>
    <w:rsid w:val="00243A0F"/>
    <w:rsid w:val="002774D6"/>
    <w:rsid w:val="002815D2"/>
    <w:rsid w:val="002B6F0F"/>
    <w:rsid w:val="002E39E2"/>
    <w:rsid w:val="002F77E5"/>
    <w:rsid w:val="00303BBB"/>
    <w:rsid w:val="0031774C"/>
    <w:rsid w:val="00323B1A"/>
    <w:rsid w:val="003A1E9B"/>
    <w:rsid w:val="003F17DE"/>
    <w:rsid w:val="00414B74"/>
    <w:rsid w:val="0046777B"/>
    <w:rsid w:val="0047680C"/>
    <w:rsid w:val="004A4926"/>
    <w:rsid w:val="004E3338"/>
    <w:rsid w:val="004F09A4"/>
    <w:rsid w:val="004F30A6"/>
    <w:rsid w:val="00530E4E"/>
    <w:rsid w:val="005536EE"/>
    <w:rsid w:val="005A747B"/>
    <w:rsid w:val="005E09F1"/>
    <w:rsid w:val="00607A18"/>
    <w:rsid w:val="00610397"/>
    <w:rsid w:val="00612C90"/>
    <w:rsid w:val="00617B32"/>
    <w:rsid w:val="00643377"/>
    <w:rsid w:val="00644965"/>
    <w:rsid w:val="00650C7B"/>
    <w:rsid w:val="00671870"/>
    <w:rsid w:val="00692B8C"/>
    <w:rsid w:val="006B74B9"/>
    <w:rsid w:val="006E5DB6"/>
    <w:rsid w:val="007364C2"/>
    <w:rsid w:val="00771A2F"/>
    <w:rsid w:val="007738C9"/>
    <w:rsid w:val="007B4A10"/>
    <w:rsid w:val="00832220"/>
    <w:rsid w:val="008520E5"/>
    <w:rsid w:val="00865C4E"/>
    <w:rsid w:val="0086748A"/>
    <w:rsid w:val="00876136"/>
    <w:rsid w:val="008816D7"/>
    <w:rsid w:val="00886F32"/>
    <w:rsid w:val="008D0814"/>
    <w:rsid w:val="008F6976"/>
    <w:rsid w:val="009A2DDF"/>
    <w:rsid w:val="009A7A47"/>
    <w:rsid w:val="009D601C"/>
    <w:rsid w:val="009D691B"/>
    <w:rsid w:val="00A02BA8"/>
    <w:rsid w:val="00A02CC2"/>
    <w:rsid w:val="00A340DB"/>
    <w:rsid w:val="00A35797"/>
    <w:rsid w:val="00A436F4"/>
    <w:rsid w:val="00A65055"/>
    <w:rsid w:val="00A67295"/>
    <w:rsid w:val="00A7717B"/>
    <w:rsid w:val="00AA6F67"/>
    <w:rsid w:val="00AB05A5"/>
    <w:rsid w:val="00AC7733"/>
    <w:rsid w:val="00AF6730"/>
    <w:rsid w:val="00B02784"/>
    <w:rsid w:val="00B337C5"/>
    <w:rsid w:val="00B354EA"/>
    <w:rsid w:val="00BA5D5A"/>
    <w:rsid w:val="00BB3016"/>
    <w:rsid w:val="00BC27D9"/>
    <w:rsid w:val="00BD0817"/>
    <w:rsid w:val="00BF17E4"/>
    <w:rsid w:val="00C2543E"/>
    <w:rsid w:val="00CF06D0"/>
    <w:rsid w:val="00D11647"/>
    <w:rsid w:val="00D70BD7"/>
    <w:rsid w:val="00D74431"/>
    <w:rsid w:val="00D85CE2"/>
    <w:rsid w:val="00DD10C4"/>
    <w:rsid w:val="00DD56F3"/>
    <w:rsid w:val="00E1237E"/>
    <w:rsid w:val="00E13364"/>
    <w:rsid w:val="00E46E20"/>
    <w:rsid w:val="00E51DA8"/>
    <w:rsid w:val="00E53224"/>
    <w:rsid w:val="00EA6CB9"/>
    <w:rsid w:val="00EC2D13"/>
    <w:rsid w:val="00EE10D5"/>
    <w:rsid w:val="00EF4D9F"/>
    <w:rsid w:val="00F30FB6"/>
    <w:rsid w:val="00F5078B"/>
    <w:rsid w:val="00F837B5"/>
    <w:rsid w:val="00FB69BB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2C48-49E9-439C-92D7-B528506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736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4.ivedu.ru/" TargetMode="External"/><Relationship Id="rId18" Type="http://schemas.openxmlformats.org/officeDocument/2006/relationships/hyperlink" Target="http://school20.ivedu.ru/" TargetMode="External"/><Relationship Id="rId26" Type="http://schemas.openxmlformats.org/officeDocument/2006/relationships/hyperlink" Target="http://school31.ivedu.ru/" TargetMode="External"/><Relationship Id="rId39" Type="http://schemas.openxmlformats.org/officeDocument/2006/relationships/hyperlink" Target="http://school55.iv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23.ivedu.ru/" TargetMode="External"/><Relationship Id="rId34" Type="http://schemas.openxmlformats.org/officeDocument/2006/relationships/hyperlink" Target="http://school41.ivedu.ru/" TargetMode="External"/><Relationship Id="rId42" Type="http://schemas.openxmlformats.org/officeDocument/2006/relationships/hyperlink" Target="http://school56.ivedu.ru/" TargetMode="External"/><Relationship Id="rId47" Type="http://schemas.openxmlformats.org/officeDocument/2006/relationships/hyperlink" Target="http://school64.ivedu.ru/" TargetMode="External"/><Relationship Id="rId50" Type="http://schemas.openxmlformats.org/officeDocument/2006/relationships/hyperlink" Target="http://school67.ivedu.ru/" TargetMode="External"/><Relationship Id="rId7" Type="http://schemas.openxmlformats.org/officeDocument/2006/relationships/hyperlink" Target="http://school5.ivedu.ru/" TargetMode="External"/><Relationship Id="rId12" Type="http://schemas.openxmlformats.org/officeDocument/2006/relationships/hyperlink" Target="http://school11.ivedu.ru/" TargetMode="External"/><Relationship Id="rId17" Type="http://schemas.openxmlformats.org/officeDocument/2006/relationships/hyperlink" Target="http://school19.ivedu.ru/" TargetMode="External"/><Relationship Id="rId25" Type="http://schemas.openxmlformats.org/officeDocument/2006/relationships/hyperlink" Target="http://school30.ivedu.ru/" TargetMode="External"/><Relationship Id="rId33" Type="http://schemas.openxmlformats.org/officeDocument/2006/relationships/hyperlink" Target="http://school41.ivedu.ru/" TargetMode="External"/><Relationship Id="rId38" Type="http://schemas.openxmlformats.org/officeDocument/2006/relationships/hyperlink" Target="http://school50.ivedu.ru/" TargetMode="External"/><Relationship Id="rId46" Type="http://schemas.openxmlformats.org/officeDocument/2006/relationships/hyperlink" Target="http://school62.iv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18.ivedu.ru/" TargetMode="External"/><Relationship Id="rId20" Type="http://schemas.openxmlformats.org/officeDocument/2006/relationships/hyperlink" Target="http://licey22.ivedu.ru/" TargetMode="External"/><Relationship Id="rId29" Type="http://schemas.openxmlformats.org/officeDocument/2006/relationships/hyperlink" Target="http://www.iv35school.ru/" TargetMode="External"/><Relationship Id="rId41" Type="http://schemas.openxmlformats.org/officeDocument/2006/relationships/hyperlink" Target="http://school55.iv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u-sosh4.ru/" TargetMode="External"/><Relationship Id="rId11" Type="http://schemas.openxmlformats.org/officeDocument/2006/relationships/hyperlink" Target="http://school9.ivedu.ru/" TargetMode="External"/><Relationship Id="rId24" Type="http://schemas.openxmlformats.org/officeDocument/2006/relationships/hyperlink" Target="http://school28.ivedu.ru/" TargetMode="External"/><Relationship Id="rId32" Type="http://schemas.openxmlformats.org/officeDocument/2006/relationships/hyperlink" Target="http://school39.ivedu.ru/" TargetMode="External"/><Relationship Id="rId37" Type="http://schemas.openxmlformats.org/officeDocument/2006/relationships/hyperlink" Target="http://school49.ivedu.ru/" TargetMode="External"/><Relationship Id="rId40" Type="http://schemas.openxmlformats.org/officeDocument/2006/relationships/hyperlink" Target="http://school55.ivedu.ru/" TargetMode="External"/><Relationship Id="rId45" Type="http://schemas.openxmlformats.org/officeDocument/2006/relationships/hyperlink" Target="http://school62.ivedu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chool3.ivedu.ru/" TargetMode="External"/><Relationship Id="rId15" Type="http://schemas.openxmlformats.org/officeDocument/2006/relationships/hyperlink" Target="http://school17.ivedu.ru/" TargetMode="External"/><Relationship Id="rId23" Type="http://schemas.openxmlformats.org/officeDocument/2006/relationships/hyperlink" Target="http://school26.ivedu.ru/" TargetMode="External"/><Relationship Id="rId28" Type="http://schemas.openxmlformats.org/officeDocument/2006/relationships/hyperlink" Target="http://school33.ivedu.ru/" TargetMode="External"/><Relationship Id="rId36" Type="http://schemas.openxmlformats.org/officeDocument/2006/relationships/hyperlink" Target="http://school44.ivedu.ru/" TargetMode="External"/><Relationship Id="rId49" Type="http://schemas.openxmlformats.org/officeDocument/2006/relationships/hyperlink" Target="http://school66.ivedu.ru/" TargetMode="External"/><Relationship Id="rId10" Type="http://schemas.openxmlformats.org/officeDocument/2006/relationships/hyperlink" Target="http://school8.ivedu.ru/" TargetMode="External"/><Relationship Id="rId19" Type="http://schemas.openxmlformats.org/officeDocument/2006/relationships/hyperlink" Target="http://school21.ivedu.ru/" TargetMode="External"/><Relationship Id="rId31" Type="http://schemas.openxmlformats.org/officeDocument/2006/relationships/hyperlink" Target="http://school37.ivedu.ru/" TargetMode="External"/><Relationship Id="rId44" Type="http://schemas.openxmlformats.org/officeDocument/2006/relationships/hyperlink" Target="http://school61.ivedu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school2.ivedu.ru/" TargetMode="External"/><Relationship Id="rId9" Type="http://schemas.openxmlformats.org/officeDocument/2006/relationships/hyperlink" Target="http://school7.ivedu.ru/" TargetMode="External"/><Relationship Id="rId14" Type="http://schemas.openxmlformats.org/officeDocument/2006/relationships/hyperlink" Target="http://school15.ivedu.ru/" TargetMode="External"/><Relationship Id="rId22" Type="http://schemas.openxmlformats.org/officeDocument/2006/relationships/hyperlink" Target="http://school24.ivedu.ru/" TargetMode="External"/><Relationship Id="rId27" Type="http://schemas.openxmlformats.org/officeDocument/2006/relationships/hyperlink" Target="http://www.school32ivanovo.ucoz.ru/" TargetMode="External"/><Relationship Id="rId30" Type="http://schemas.openxmlformats.org/officeDocument/2006/relationships/hyperlink" Target="http://school36.ivedu.ru/" TargetMode="External"/><Relationship Id="rId35" Type="http://schemas.openxmlformats.org/officeDocument/2006/relationships/hyperlink" Target="http://school43.ivedu.ru/" TargetMode="External"/><Relationship Id="rId43" Type="http://schemas.openxmlformats.org/officeDocument/2006/relationships/hyperlink" Target="http://school58.ivedu.ru/" TargetMode="External"/><Relationship Id="rId48" Type="http://schemas.openxmlformats.org/officeDocument/2006/relationships/hyperlink" Target="http://school65.ivedu.ru/" TargetMode="External"/><Relationship Id="rId8" Type="http://schemas.openxmlformats.org/officeDocument/2006/relationships/hyperlink" Target="http://school6.ivedu.ru/" TargetMode="External"/><Relationship Id="rId51" Type="http://schemas.openxmlformats.org/officeDocument/2006/relationships/hyperlink" Target="http://school68.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 Лена Саша</dc:creator>
  <cp:lastModifiedBy>om1</cp:lastModifiedBy>
  <cp:revision>30</cp:revision>
  <dcterms:created xsi:type="dcterms:W3CDTF">2018-03-15T16:59:00Z</dcterms:created>
  <dcterms:modified xsi:type="dcterms:W3CDTF">2018-03-26T07:45:00Z</dcterms:modified>
</cp:coreProperties>
</file>