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858"/>
        <w:gridCol w:w="6555"/>
        <w:gridCol w:w="3791"/>
      </w:tblGrid>
      <w:tr w:rsidR="00C562C8" w:rsidRPr="00C562C8" w:rsidTr="00987C7E">
        <w:tc>
          <w:tcPr>
            <w:tcW w:w="1111" w:type="dxa"/>
          </w:tcPr>
          <w:p w:rsidR="00C562C8" w:rsidRPr="00C562C8" w:rsidRDefault="00C562C8" w:rsidP="00056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ДОУ</w:t>
            </w:r>
          </w:p>
        </w:tc>
        <w:tc>
          <w:tcPr>
            <w:tcW w:w="1858" w:type="dxa"/>
          </w:tcPr>
          <w:p w:rsidR="00C562C8" w:rsidRPr="00C562C8" w:rsidRDefault="00C562C8" w:rsidP="00A63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555" w:type="dxa"/>
          </w:tcPr>
          <w:p w:rsidR="00C562C8" w:rsidRPr="00C562C8" w:rsidRDefault="00C562C8" w:rsidP="00A63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Формат, тема мероприятия</w:t>
            </w:r>
          </w:p>
        </w:tc>
        <w:tc>
          <w:tcPr>
            <w:tcW w:w="3791" w:type="dxa"/>
          </w:tcPr>
          <w:p w:rsidR="00C562C8" w:rsidRPr="00C562C8" w:rsidRDefault="00C562C8" w:rsidP="00A63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Приглашенные и количество участников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1858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12,13,14 марта</w:t>
            </w:r>
          </w:p>
        </w:tc>
        <w:tc>
          <w:tcPr>
            <w:tcW w:w="6555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Развлечение с показом кукольного театра. </w:t>
            </w:r>
          </w:p>
        </w:tc>
        <w:tc>
          <w:tcPr>
            <w:tcW w:w="3791" w:type="dxa"/>
          </w:tcPr>
          <w:p w:rsidR="00C562C8" w:rsidRPr="00C562C8" w:rsidRDefault="00C562C8" w:rsidP="00787B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79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 12.03 по 16.03</w:t>
            </w:r>
          </w:p>
        </w:tc>
        <w:tc>
          <w:tcPr>
            <w:tcW w:w="6555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 «Творим добро вместе»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- 80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14.03.</w:t>
            </w:r>
          </w:p>
        </w:tc>
        <w:tc>
          <w:tcPr>
            <w:tcW w:w="6555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</w:t>
            </w:r>
            <w:r>
              <w:rPr>
                <w:color w:val="000000" w:themeColor="text1"/>
                <w:sz w:val="20"/>
                <w:szCs w:val="20"/>
              </w:rPr>
              <w:t>й спектакль силами сотрудников «Теремок</w:t>
            </w:r>
            <w:bookmarkStart w:id="0" w:name="_GoBack"/>
            <w:bookmarkEnd w:id="0"/>
            <w:r w:rsidRPr="00C562C8">
              <w:rPr>
                <w:color w:val="000000" w:themeColor="text1"/>
                <w:sz w:val="20"/>
                <w:szCs w:val="20"/>
              </w:rPr>
              <w:t xml:space="preserve"> на новый лад»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Приглашенные: Дети – 65 человек</w:t>
            </w:r>
          </w:p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Участники: Сотрудники – 9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6555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«От сердца к сердцу»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Приглашенные: Родители – 20 чел.</w:t>
            </w:r>
          </w:p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Участники: Дети – 30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</w:t>
            </w: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30.03.2018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«Морозко»</w:t>
            </w:r>
          </w:p>
        </w:tc>
        <w:tc>
          <w:tcPr>
            <w:tcW w:w="3791" w:type="dxa"/>
          </w:tcPr>
          <w:p w:rsidR="00C562C8" w:rsidRPr="00C562C8" w:rsidRDefault="00C562C8" w:rsidP="008A744D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120 детей , 8 участников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</w:t>
            </w:r>
          </w:p>
        </w:tc>
        <w:tc>
          <w:tcPr>
            <w:tcW w:w="1858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21.03.2018</w:t>
            </w:r>
          </w:p>
        </w:tc>
        <w:tc>
          <w:tcPr>
            <w:tcW w:w="6555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Тетрализованная сказка "Аленкины чудеса"</w:t>
            </w:r>
          </w:p>
        </w:tc>
        <w:tc>
          <w:tcPr>
            <w:tcW w:w="3791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-220ч Участники-14ч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21.03-28.03.2018</w:t>
            </w:r>
          </w:p>
        </w:tc>
        <w:tc>
          <w:tcPr>
            <w:tcW w:w="6555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 "От всей души"</w:t>
            </w:r>
          </w:p>
        </w:tc>
        <w:tc>
          <w:tcPr>
            <w:tcW w:w="3791" w:type="dxa"/>
          </w:tcPr>
          <w:p w:rsidR="00C562C8" w:rsidRPr="00C562C8" w:rsidRDefault="00C562C8" w:rsidP="00787B0F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Приглашенные-150ч Участники -16ч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№10</w:t>
            </w: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 20, 21 марта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– продажа поделок, выполненных семьями воспитанников ДОУ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марта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театров «Волшебный мир сказок»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Благотворительное театрализованное преставление по сказке «Теремок»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Дети, родители, сотрудники ДОУ: 120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6B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ярмарка-распродажа «»Широта русской души!»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Дети, родители, сотрудники ДОУ: 120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13</w:t>
            </w: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12.03.2018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родительской благотворительности. «Добрый миллион»</w:t>
            </w:r>
          </w:p>
        </w:tc>
        <w:tc>
          <w:tcPr>
            <w:tcW w:w="3791" w:type="dxa"/>
          </w:tcPr>
          <w:p w:rsidR="00C562C8" w:rsidRPr="00C562C8" w:rsidRDefault="00C562C8" w:rsidP="008A744D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14.03.2018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кукольный спектакль«Машины сказки»</w:t>
            </w:r>
          </w:p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(младшие возрастные группы)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15.03.2018</w:t>
            </w:r>
          </w:p>
        </w:tc>
        <w:tc>
          <w:tcPr>
            <w:tcW w:w="6555" w:type="dxa"/>
          </w:tcPr>
          <w:p w:rsidR="00C562C8" w:rsidRPr="00C562C8" w:rsidRDefault="00C562C8" w:rsidP="008A74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кукольный спектакль «Машины сказки»</w:t>
            </w:r>
          </w:p>
          <w:p w:rsidR="00C562C8" w:rsidRPr="00C562C8" w:rsidRDefault="00C562C8" w:rsidP="00A46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(старшие возрастные группы)</w:t>
            </w:r>
          </w:p>
        </w:tc>
        <w:tc>
          <w:tcPr>
            <w:tcW w:w="3791" w:type="dxa"/>
          </w:tcPr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A46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110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12.03., 13.03, 14.03.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Фотосессия «Счастливчик»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желающие воспитанники и семьи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желающие воспитанники и семьи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05.04.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«КОШКИН ДОМ»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желающие воспитанники и семьи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143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желающие воспитанники и семьи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Концерт «Апельсиновое настроение» для детей и родителей 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Родители, воспитанники, ДОУ 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19.03-30.03.2018г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ярмарка поделок и рисунков, сделанных руками воспитанников ко дню празднования 8 марта и Светлой Пасхи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Родители, воспитанники, 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 «Апельсинка»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Родители, воспитанники,  ДОУ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показ благотворительного спектакля сказка «Золушка»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и воспитанники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16.03.2018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lastRenderedPageBreak/>
              <w:t>Концерт  «Дружба-это чудо».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 подарков, изготовленных руками сотрудников и родителей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lastRenderedPageBreak/>
              <w:t>Воспитанники и родители воспитанников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Кол-во – 80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20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Музыкально-литературный праздник «Новые приключения Колобка»  (1 мл.гр.)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«Весеннее настроение»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Театрализованное представление «Путешествие в страну Доброты»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Праздничный концерт «Подари улыбку другу»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 г.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 9.30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Музыкальный зал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музыкальный спектакль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i/>
                <w:color w:val="000000" w:themeColor="text1"/>
                <w:sz w:val="20"/>
                <w:szCs w:val="20"/>
              </w:rPr>
              <w:t>«У друзей нет выходных»</w:t>
            </w:r>
            <w:r w:rsidRPr="00C562C8">
              <w:rPr>
                <w:color w:val="000000" w:themeColor="text1"/>
                <w:sz w:val="20"/>
                <w:szCs w:val="20"/>
              </w:rPr>
              <w:t xml:space="preserve"> с участием детей и педагогов ДОУ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Дети всех возрастных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19-23.03.2018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Сбор добровольных пожертвований через </w:t>
            </w:r>
            <w:r w:rsidRPr="00C562C8">
              <w:rPr>
                <w:i/>
                <w:color w:val="000000" w:themeColor="text1"/>
                <w:sz w:val="20"/>
                <w:szCs w:val="20"/>
              </w:rPr>
              <w:t>«Апельсинометр»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возрастные группы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28-29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детских поделок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30-40 чел.</w:t>
            </w:r>
          </w:p>
        </w:tc>
      </w:tr>
      <w:tr w:rsidR="00C562C8" w:rsidRPr="00C562C8" w:rsidTr="00987C7E">
        <w:trPr>
          <w:trHeight w:val="754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15.03.18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120 детей</w:t>
            </w:r>
          </w:p>
        </w:tc>
      </w:tr>
      <w:tr w:rsidR="00C562C8" w:rsidRPr="00C562C8" w:rsidTr="00987C7E">
        <w:trPr>
          <w:trHeight w:val="754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26.03.18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Ярмарка-распродажа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Дети, сотрудники ДОУ , 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27.03.2018г.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«Колобок – румяный бок»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9ч.30мин. – ясельные и младшие группы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10ч.15мин. – средние, старшие и подготовительные группы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МБДОУ №26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концерт «Мелодия добра» 15ч.00.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ярмарка сувениров и выпечки «Лавка добра» 16ч.00.</w:t>
            </w: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Родители, воспитатели и воспитанники МБДОУ №26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27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«Нужным быть кому-то в трудную минуту»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60 человек.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28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03.04.2018 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концерт в рамках марафона «Ты нам нужен»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Родители. 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– воспитанники и сотрудники детского сада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03.04.2018 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рукоделия.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Родители. 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– воспитанники и сотрудники детского сада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театр.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Родители. 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– воспитанники и сотрудники детского сада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 апреля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Работа магазина «Нужных ненужностей» с 15.00 до 19.00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180 воспитанников,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180 родителей,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lastRenderedPageBreak/>
              <w:t>50 сотрудников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30</w:t>
            </w:r>
          </w:p>
        </w:tc>
        <w:tc>
          <w:tcPr>
            <w:tcW w:w="1858" w:type="dxa"/>
            <w:vAlign w:val="center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"Маша и Медведь" в современной интерпретации</w:t>
            </w:r>
          </w:p>
        </w:tc>
        <w:tc>
          <w:tcPr>
            <w:tcW w:w="3791" w:type="dxa"/>
            <w:vAlign w:val="center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130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1.03. – 06.03.2018г.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Сотрудники, родители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«Колобок спешит на день рождения»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Сотрудники, воспитанники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спектакль для детей «Частичка доброты»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(приглашенных)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(участников)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концерт для родителей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зависимости от количества приобретенных билетов (приглашенных)</w:t>
            </w:r>
          </w:p>
          <w:p w:rsidR="00C562C8" w:rsidRPr="00C562C8" w:rsidRDefault="00C562C8" w:rsidP="0027111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 (участников)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29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представление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«снежная Королева»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силами сотрудников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22.03.18.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«Вместе верные друзья»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и дети МБДОУ кол-во 60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Кукольно-драматический спектакль «Золотой ключик или приключения Буратино»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Приблизительно 150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41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«Сладкая ярмарка»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все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Установка контенера  для сбора средств  «Сделай доброе дело»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всех 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«Весенние цветы для мам»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старшей группы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21.03.2018г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«Музыкально-литературная гостиница»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подготовительной группы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агитационной информации для родителей о благотворительном марафоне в холле ДОУ и приёмных групп 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04.04.2018 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05.04.2018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«Город  мастеров» (продажа сувениров, изготовленных руками сотрудников и родителей воспитанников ДОУ)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и 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26.03.2018 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06.04.2018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сбора пожертвований (через «апельсинометры») с последующей передачей денежных средств  в  фонд марафона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и 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04.04.2018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Благотворительный показ  спектакля  детьми подготовительной группы для воспитанников ДОУ 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Воспитанники  средних, старших 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подготовительных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Мастер класс от кузнеца высшей категории «Добрая сила»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и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Дискотека-развлечение со сказочными персонажами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1,2 гр -35чел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«Как ёжик счастье искал»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Ярмарка-поделок для родителей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Воспитанники-100чел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Дискотека-развлечение со сказочными персонажами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угощений для детей и родителей «Пей чай и детям помогай»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3,4 гр-45 чел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и воспитанники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Дискотека-развлечение со сказочными персонажами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Развернут пункт приема макулатуры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5,6 гр.- 40 чел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для детей с интерактивной программой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 гостях у Карлсона»: необычные конкурсы, игры и эстафеты; сказочные герои в гостях у ребят ;заводные танцы и песни; подарки и сюрпризы.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22.03.18г.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ярмарка «Весенний переполох»: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беспроигрышная лотерея и много сувенирных сюрпризов;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аттракционы (аквагрим, «ящик Пандоры», «банкомат сладостей и многое другое)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 веселья и вкусные угощенья.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и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26.03.2018г.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Ярморка-продажа сладостей (выпечка, блины, «петушки на палочке»)  «Мы на все руки горазды»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Показ кукольного спектакля «Волшебный цветок»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с детьми -60 человек родителей и их дети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 февраля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«Путешествие Колобка»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 дети и родители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количество участников 11 педагогов.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16 марта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апельсин метр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«Золушка»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 МБДОУ, родители воспитанников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 дети и родители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количество участников 8 педагогов.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06.03.2018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15.03.2018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Беспроигрышная лотерея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«В гостях у маленьких человечков» для старших дошкольников и родителей по творчеству К. Бальмонта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театр «Ухти-тухти»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60 чел (родители воспитанников, бабушки и дедушки)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Театр «Корноватка», дети и родители (40 человек), сотрудники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Дети (50 человек)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58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Концерт для родителей «Солнышко лучистое»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15-20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30.03.по 06.04.2018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«Книжный магазин» (продажа самодельного познавательно-развивающего журнала для детей журнала «По дороге в сказку»)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до 80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03.04.2018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Общесадовый благотворительный спектакль «И снова про дружбу…»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До 100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30.03.по 06.04.2018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«Апельсинометр»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до 100 чел.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59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04.04.2018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«С добром к миру»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– 50 человек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29.03.2018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театральный фестиваль по сказкам В. Сутеева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– 50человек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19.03.18г. по 23.03.18г.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Ярмарка, театрализованное представление сказка «О глупом мышонке», сбор макулатуры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Учувствует весь коллектив ДОУ (20 человек) и родители (50человек).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03.04.2018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силами сотрудников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Приглашенных – 78 чел.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Участников – 6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 марта 2018 года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для детей «Петрушкин теремок» (силами педагогов ДОУ)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100 человек (дети, сотрудники ДОУ)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Кафе «Чудо-малыш»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Депутаты городской и областной Думы Омехин А.В., Сидорина И.Ф., воспитанники и родители. (120 человек)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«Кот и лиса»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младшего и среднего возраста (63 человека)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71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20.02.2018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-Кукольный спектакль «Я не  снеговик!»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- Благотворительная Ярмарка «Чудесные подарки»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Воспитанники, родители, сотрудники ДОУ 71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«Сердце к сердцу», выставка –продажа поделок «Твори добро»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ООО « Центрэнерго»,  родители воспитанников, сотрудники ДОУ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16.02.2018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«Масленица» (развлечение, игры, ярмарка)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и родители всех групп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 «Апельсинка»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и родители ясельной группы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Беспроигрышная лотерея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младшей группы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Музыкальная сказка «Репка» 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ясельной и младшей группы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по сказке «Волк и семеро козлят на новый лад»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Кафе «Лакомка»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79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 марта 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сказка «Теремок»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47 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21 марта 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музыкальная сказка «Под грибом»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120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 марта 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дискотека в сказочной стране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2.04.-6.04.2018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Выставка-продажа сувенирной продукции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воспитанников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и спектакль «Рукавичка»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групп, родители.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29 марта, 9:30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театр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«В гостях у сказки»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воспитанники МБДОУ №88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10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94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95</w:t>
            </w: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03.04.2018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«Подари тепло своих рук» (изготовление цветов из креповой бумаги)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старшего дошкольного возраста, родители (законные представители)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Выставка-ярмарка «Чудесный ларец»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родители (законные представители)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Театрализованное представление «В гостях у сказки»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младшего и среднего   дошкольного возраста (30 человек)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22.03.2018 по 04.04.2018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Веселое фотоателье «Солнечная улыбка»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воспитанники и их родители (законные представители)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22.03.2018 по 04.04.2018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Беспроигрышная лотерея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воспитанники и их родители (законные представители)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«Заюшкина избушка»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 чел.+10 участников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Выставка-ярмарка «Своими руками»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Приглашены все родители (70 человек)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 – 23.03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Родители, дети, сотрудники – 280 чел.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силами педагогов «Дядя Миша»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Дети, посещающие МБДОУ – 100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Общедетсадовское мероприятие «Хлебосольный день» (продажа выпечки, изготовленной сотрудниками детского сада)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семей - приглашённые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сотрудников-участники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Детское театрализованное представление «Дорогами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семей -приглашённые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детей - участники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Беспроигрышная лотерея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семей –приглашённые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сотрудников-участники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2C8" w:rsidRPr="00C562C8" w:rsidTr="00987C7E">
        <w:trPr>
          <w:trHeight w:val="12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спектакль силами родителей и сотрудников ДОУ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детей - приглашённые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102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6,7.03.2018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Утренник посвященный празднованию 8марта.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Презентация марафона «Ты нам нужен!»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Воспитатели, родители, дети - 100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62C8">
              <w:rPr>
                <w:rFonts w:eastAsia="Times New Roman" w:cs="Arial"/>
                <w:color w:val="000000" w:themeColor="text1"/>
                <w:sz w:val="20"/>
                <w:szCs w:val="20"/>
              </w:rPr>
              <w:t>Оборудование и установка копилок для сбора благотворительных средств в рамках марафона.</w:t>
            </w:r>
          </w:p>
          <w:p w:rsidR="00C562C8" w:rsidRPr="00C562C8" w:rsidRDefault="00C562C8" w:rsidP="0027111B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C562C8">
              <w:rPr>
                <w:rFonts w:eastAsia="Times New Roman" w:cs="Arial"/>
                <w:color w:val="000000" w:themeColor="text1"/>
                <w:sz w:val="20"/>
                <w:szCs w:val="20"/>
              </w:rPr>
              <w:t>Создание работ и авторских открыток для благотворительного сбора средств.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Воспитатели, родители, дети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12.03 по 15.03.2018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Ярмарка-продажа цветов, сделанных воспитанниками ДОУ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562C8" w:rsidRPr="00C562C8" w:rsidTr="00987C7E">
        <w:trPr>
          <w:trHeight w:val="530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"Как колобок весну встречал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104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04.04.2018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«Дорогою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113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108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Театральная сказка «Айболит»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Творческие мастерские «Твори добро»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100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113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«Весна пришла»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Воспитанники и родители 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05.04.2018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и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31.03.2018 по 06.04.2018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товаров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117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марта 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марта 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 марта по 30 марта 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Благотворительные спектакли силами сотрудников и воспитанников: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«Лиса и волк» - воспитатели, «Заюшкина избушка» - дети.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«Твори добро» акция родительской благотворительности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83 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119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марта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Изготовление детьми открыток приглашений для родителей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101 реб./ сотрудники – 14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19 по 30 марта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Выставка детских работ «Дорогою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101 реб./ сотрудники – 14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19 по 30 марта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Беседы, игры, занятия с воспитанниками «Уроки доброты»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101 реб./ сотрудники – 14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 марта 2018 в 9.30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Благотворительный кукольный спектакль для детей «Непослушный котенок»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приглашенных 100 чел.</w:t>
            </w:r>
          </w:p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4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 марта 2018 в 16.00 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Благотворительный концерт для родителей 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приглашенных 50 чел.</w:t>
            </w:r>
          </w:p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20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19 по 30 марта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 родительской благотворительности «Поделись долькой апельсина»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участников – 120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21.03.2018, 16:00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концерт для родителей «Пусть смеются дети»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22.03.2018, 10.00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кукольный  спектакль для детей «Теремок -  на новый лад»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19.03.2018 - 23.03.2018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" Твори добро"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tabs>
                <w:tab w:val="left" w:pos="15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 спектакль  "Путешествие  в страну  сказок"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tabs>
                <w:tab w:val="left" w:pos="13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60 (детей)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127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 марта 2018 г.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9.30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«Теремок» в младшей группе «Радуга» при школе № 37  силами педагогов и воспитанников подготовительной группы «Котенок»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– дети  и педагоги группы «Колобок»  - 18 чел.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 дети группы, родители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 – 25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 марта 2018 г.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3401ED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С 9.00 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«Чьи в лесу шишки»  силами педагогов ДОУ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для детей  младшей – средней групп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для детей старших и подготовительных групп 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– педагоги ДОУ 10 чел.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 дети групп  - общее количество 90 – 100 чел.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Педагоги ДОУ № 16, 40, 104  – 10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 – 23 марта 2018 г.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Проведение образовательных мероприятий в группах на темы: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«Уроки доброты»,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«Ты и я – мы с тобой друзья»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– педагоги и воспитанники  ДОУ  - 100 чел.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– родители по желанию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26 – 30 марта 2018 г.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Оформление фотогазет в группах на тему «Дружат в нашей группе девочки и мальчики»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Выставка в фойе ДОУ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Участники – педагоги и родители – </w:t>
            </w:r>
          </w:p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 – 40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135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творческих работ родителей и сотрудников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 и родители, 48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силами сотрудников и детей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 и родители, 50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139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20.03.2018 г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 16.30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 концерт  «От  сердца  к  сердцу»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 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 г.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  10.00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Беспроигрышная  благотворительная  лотерея</w:t>
            </w: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58 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 спектакль  «Дорогою  добра»</w:t>
            </w: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60 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для детей (65 детей ДОУ)</w:t>
            </w:r>
          </w:p>
        </w:tc>
      </w:tr>
      <w:tr w:rsidR="00C562C8" w:rsidRPr="00C562C8" w:rsidTr="00987C7E">
        <w:trPr>
          <w:trHeight w:val="371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16.02.2018 г.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16.30 до18.30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Масленичные гулянья «Прощай, Зимушка!»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, сотрудники и воспитанники ДОУ –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135 человек</w:t>
            </w:r>
          </w:p>
        </w:tc>
      </w:tr>
      <w:tr w:rsidR="00C562C8" w:rsidRPr="00C562C8" w:rsidTr="00987C7E">
        <w:trPr>
          <w:trHeight w:val="371"/>
        </w:trPr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 г.</w:t>
            </w:r>
          </w:p>
          <w:p w:rsidR="00C562C8" w:rsidRPr="00C562C8" w:rsidRDefault="00C562C8" w:rsidP="00271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6.30.до 17.30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«Иди всегда, мой друг, дорогою добра!»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, сотрудники и воспитанники ДОУ –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19.03 18 по 06.04.18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стенд «Апельсин, ты нам нужен»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доу (70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19.03 18 по 06.04.18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, беседы с детьми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добрых дел»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(60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26.03.18 по 06.04.18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Вернисаж «Доброе дело делай смело» (выставка детско-родительских рисунков»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и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19.03 18 по 06.04.18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 акция родителей и  детей «День милосердия»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и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Литературная гостиная по произведениям Берестова совместно с Ивановской областной специальной библиотекой для слепых» библиотекой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концерт «Дарите людям доброту»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 (60 чел.) и родители (50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«Дольки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(50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Поэтический вечер на подготовительной группе «Стихи о доброте»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Воспитанники, сотрудники, родители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21.03.18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«Добрые ладошки» (показывают дети старшей группы  малышам)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(60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4.04.2018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 «Волк и семеро козлят на новый лад»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80/18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 «Русские сладости»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80/25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148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27.03.2018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 по сказке Сутеева В. Г.               « Мешок яблок»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-50 чел.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– 11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«Колобок на новый лад»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кол-во участников: 10 чел.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кол-во приглашенных: 65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30.03.2018 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«Веселая ярмарка»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группы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марта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Театрализованная постановка «Сказка про Капризку»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и воспитанники МБДОУ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– 4 апреля 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ярмарка «Помоги детям»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Педагоги, родители и воспитанники МБДОУ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</w:t>
            </w: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65 детей</w:t>
            </w: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45 взрослых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 «Спешите делать добро!»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Сотрудники, родители, воспитанники МБДОУ №157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Музыкальный спектакль для детей «Дарим добро!»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Сотрудники, родители, воспитанники МБДОУ №157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158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16.02.2018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«Масленица! Широкая, разгульная!» - праздничное развлечение, ярмарка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воспитанников.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 - 200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23.03. 2018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16.30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 концерт  «Гимн доброте»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Благотворительное кафе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 воспитанников</w:t>
            </w:r>
          </w:p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 – 250 чеовек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159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30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100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 детей подготовительной группы «Подари частичку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164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  28.03.2018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«Приключения Хрюши и Степашки»</w:t>
            </w:r>
          </w:p>
        </w:tc>
        <w:tc>
          <w:tcPr>
            <w:tcW w:w="3791" w:type="dxa"/>
          </w:tcPr>
          <w:p w:rsidR="00C562C8" w:rsidRPr="00C562C8" w:rsidRDefault="00C562C8" w:rsidP="00A30F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67 детей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  27.03.2018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спектакль «Змей Еремей»</w:t>
            </w:r>
          </w:p>
        </w:tc>
        <w:tc>
          <w:tcPr>
            <w:tcW w:w="3791" w:type="dxa"/>
          </w:tcPr>
          <w:p w:rsidR="00C562C8" w:rsidRPr="00C562C8" w:rsidRDefault="00C562C8" w:rsidP="00A30F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48 детей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 xml:space="preserve">   29.03.2018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Дискотека «Веселей с друзьями вместе»</w:t>
            </w:r>
          </w:p>
        </w:tc>
        <w:tc>
          <w:tcPr>
            <w:tcW w:w="3791" w:type="dxa"/>
          </w:tcPr>
          <w:p w:rsidR="00C562C8" w:rsidRPr="00C562C8" w:rsidRDefault="00C562C8" w:rsidP="00A30F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 детей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166</w:t>
            </w: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20.03.2018-22.03.2018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Благотворительная ярмарка                                         "Очумелые ручки- полезные штучки"</w:t>
            </w:r>
          </w:p>
        </w:tc>
        <w:tc>
          <w:tcPr>
            <w:tcW w:w="3791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воспитанников                                       и сотрудники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21.03.2018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Театрализованная постановка по мотивам русских народных сказок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«Путешествие в страну сказок»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исполнении воспитателей ДОУ</w:t>
            </w:r>
          </w:p>
        </w:tc>
        <w:tc>
          <w:tcPr>
            <w:tcW w:w="3791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9.00 - 25 детей (младший возраст)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9.40 - 25 детей (младший возраст)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22.03.2018</w:t>
            </w:r>
          </w:p>
        </w:tc>
        <w:tc>
          <w:tcPr>
            <w:tcW w:w="6555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Театрализованная постановка по мотивам  румынской сказки</w:t>
            </w:r>
          </w:p>
          <w:p w:rsidR="00C562C8" w:rsidRPr="00C562C8" w:rsidRDefault="00C562C8" w:rsidP="00A30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Солнышко и снежные человечки»   в исполнении воспитателей ДОУ.                                             </w:t>
            </w:r>
          </w:p>
        </w:tc>
        <w:tc>
          <w:tcPr>
            <w:tcW w:w="3791" w:type="dxa"/>
            <w:vAlign w:val="center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9.00-9.30 - 40 детей (средний возраст)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9.40-10.10 - 40 детей (старший возраст)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10.20-10.50 - 40 детей (старший возраст)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170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</w:tcPr>
          <w:p w:rsidR="00C562C8" w:rsidRPr="00C562C8" w:rsidRDefault="00C562C8" w:rsidP="00A30FB7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 «Твори добро»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150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12.03 -31.03.2018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«Шкатулка милосердия» - акция родительской благотворительности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80 чел.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№171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марта 2018 г. 9.30</w:t>
            </w:r>
          </w:p>
        </w:tc>
        <w:tc>
          <w:tcPr>
            <w:tcW w:w="6555" w:type="dxa"/>
          </w:tcPr>
          <w:p w:rsidR="00C562C8" w:rsidRPr="00C562C8" w:rsidRDefault="00C562C8" w:rsidP="00A30F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спектакль «Лесные жители» (группы раннего возраста)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50 человек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Приглашенные -5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марта 2018г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с игровыми элементами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«Лесные жители»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(группы старшего возраста)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50 человек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Приглашенные -5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марта 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Детская дискотека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такое доброта?!»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(группы раннего возраста)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50 человек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Приглашенные -5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марта 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Детская дискотека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такое доброта?!»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(группы старшего возраста)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50 человек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Приглашенные -5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марта 2018г.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сувениров с проведением мастер-классов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«Лавка добра»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150 человек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Приглашенные -15человек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172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Театрализованное представление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«Старая сказка на новый лад»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Участники – 13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(воспитанники -100)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173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19.03.2018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спектакль силами педагогов и детей театральной студии «Маленький актер»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Ориентировочно 100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179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22.03.2018г.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акция «В гостях у сказки»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воспитанники детского сада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22.03.2018 в 17.30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 мастеров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МБДОУ № 182</w:t>
            </w: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70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183</w:t>
            </w: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марта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спектакль «Гуси-лебеди»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(100 чел.)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 29 марта</w:t>
            </w:r>
          </w:p>
        </w:tc>
        <w:tc>
          <w:tcPr>
            <w:tcW w:w="6555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ярмарка «В ритме большого города – в ритме Доброты»</w:t>
            </w:r>
          </w:p>
        </w:tc>
        <w:tc>
          <w:tcPr>
            <w:tcW w:w="3791" w:type="dxa"/>
          </w:tcPr>
          <w:p w:rsidR="00C562C8" w:rsidRPr="00C562C8" w:rsidRDefault="00C562C8" w:rsidP="00A7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воспитанников (100 чел.), воспитанники , сотрудники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184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05.04.2018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Кукольный театр «Царевна Несмеяна»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270 чел. и родители по желанию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06.04.2018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C562C8" w:rsidRPr="00C562C8" w:rsidTr="00987C7E">
        <w:tc>
          <w:tcPr>
            <w:tcW w:w="1111" w:type="dxa"/>
            <w:vMerge w:val="restart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188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15.02.2018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«Веселая Масленица»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чел</w:t>
            </w:r>
          </w:p>
        </w:tc>
      </w:tr>
      <w:tr w:rsidR="00C562C8" w:rsidRPr="00C562C8" w:rsidTr="00987C7E">
        <w:tc>
          <w:tcPr>
            <w:tcW w:w="1111" w:type="dxa"/>
            <w:vMerge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Благотворительный музыкальный спектакль «Щелкунчик»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чел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190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Открытие  благотворительного марафона в поддержку детей с ограниченными возможностями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здоровья «Ты нам нужен!»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«Ты нам нужен!»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Беседы с детьми    «Твори добро!»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Театрализованная  деятельность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спектакль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участием педагогов ДОУ   «Зайкин  цветок»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Театрализованная  деятельность сказка  с участием педагогов и детей   ДОУ   «Приключение Насти в сказочной стране»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191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20.03.2018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Спектакль-сказка «Заяц портной» (старшая группа)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60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26.03.2018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воспитанников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192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Благотворительный концерт «От сердца к сердцу» для родителей и сотрудников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85 человек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Благотворительная ярмарка для родителей и сотрудников «Поделись добротой своей»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Все желающие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С 28.03.2018 по 30.03.2018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Выставка рисунков воспитанников средней, старшей подготовительной группы «Сколько в мире доброты»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Воспитанники и родители – 60 ч.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Мастер-класс «Изготовление украшений для заколок из атласных лент в технике канзаши» для благотворительной ярмарки.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Родители младшей группы – 15 ч.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195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21 по 30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«Поможем, чем можем…» - беседы, игры-занятия с детьми о дружбе и взаимопомощи.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 всех возрастных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 марта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Благотворительный кукольный спектакль «Кто сказал МЯУ?»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 всех возрастных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марта</w:t>
            </w:r>
          </w:p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Детский спектакль «Муха-Цокотуха»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 всех возрастных групп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 22, 23 марта в музыкальном зале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«Ярмарка доброты» ярмарка-продажа изделий, выполненных руками детей, родителей и сотрудников дошкольного учреждения.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дети, родители, сотрудники ДОУ</w:t>
            </w:r>
          </w:p>
        </w:tc>
      </w:tr>
      <w:tr w:rsidR="00C562C8" w:rsidRPr="00C562C8" w:rsidTr="00987C7E">
        <w:tc>
          <w:tcPr>
            <w:tcW w:w="1111" w:type="dxa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196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6.04.2018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Театрализованное представление: «Красная шапочка»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2C8">
              <w:rPr>
                <w:color w:val="000000" w:themeColor="text1"/>
                <w:sz w:val="20"/>
                <w:szCs w:val="20"/>
              </w:rPr>
              <w:t>Приглашенные  200 человек, участники 15 человек.</w:t>
            </w:r>
          </w:p>
        </w:tc>
      </w:tr>
      <w:tr w:rsidR="00C562C8" w:rsidRPr="00C562C8" w:rsidTr="00987C7E">
        <w:tc>
          <w:tcPr>
            <w:tcW w:w="1111" w:type="dxa"/>
            <w:shd w:val="clear" w:color="auto" w:fill="auto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197</w:t>
            </w: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17.02.2018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Масленичные гуляния - развлечение для детей и родителей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C562C8" w:rsidRPr="00C562C8" w:rsidTr="00987C7E">
        <w:tc>
          <w:tcPr>
            <w:tcW w:w="1111" w:type="dxa"/>
            <w:shd w:val="clear" w:color="auto" w:fill="auto"/>
          </w:tcPr>
          <w:p w:rsidR="00C562C8" w:rsidRPr="00C562C8" w:rsidRDefault="00C562C8" w:rsidP="00271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23.03.2018</w:t>
            </w:r>
          </w:p>
        </w:tc>
        <w:tc>
          <w:tcPr>
            <w:tcW w:w="6555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Спектакль для детей «Прыг, Шмыг и Голосистое горлышко»</w:t>
            </w:r>
          </w:p>
        </w:tc>
        <w:tc>
          <w:tcPr>
            <w:tcW w:w="3791" w:type="dxa"/>
          </w:tcPr>
          <w:p w:rsidR="00C562C8" w:rsidRPr="00C562C8" w:rsidRDefault="00C562C8" w:rsidP="00271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787B0F" w:rsidRPr="00C562C8" w:rsidRDefault="00787B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B0F" w:rsidRPr="00C562C8" w:rsidRDefault="00787B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936" w:rsidRPr="00C562C8" w:rsidRDefault="000569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F19" w:rsidRPr="00C562C8" w:rsidRDefault="00056936" w:rsidP="00056936">
      <w:pPr>
        <w:tabs>
          <w:tab w:val="left" w:pos="15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2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903F19" w:rsidRPr="00C562C8" w:rsidSect="00056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B03"/>
    <w:multiLevelType w:val="hybridMultilevel"/>
    <w:tmpl w:val="CF185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2357"/>
    <w:multiLevelType w:val="hybridMultilevel"/>
    <w:tmpl w:val="DA300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05988"/>
    <w:multiLevelType w:val="hybridMultilevel"/>
    <w:tmpl w:val="748C8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3174"/>
    <w:multiLevelType w:val="hybridMultilevel"/>
    <w:tmpl w:val="D49ACEC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4EC"/>
    <w:multiLevelType w:val="hybridMultilevel"/>
    <w:tmpl w:val="BB44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36"/>
    <w:rsid w:val="000013C3"/>
    <w:rsid w:val="00016BF0"/>
    <w:rsid w:val="0004638A"/>
    <w:rsid w:val="00056936"/>
    <w:rsid w:val="000659AF"/>
    <w:rsid w:val="000C3655"/>
    <w:rsid w:val="000D650A"/>
    <w:rsid w:val="000E516A"/>
    <w:rsid w:val="000F3DC4"/>
    <w:rsid w:val="000F409D"/>
    <w:rsid w:val="001075F4"/>
    <w:rsid w:val="00143759"/>
    <w:rsid w:val="001470DB"/>
    <w:rsid w:val="001654EB"/>
    <w:rsid w:val="0019130F"/>
    <w:rsid w:val="001947DB"/>
    <w:rsid w:val="0019678E"/>
    <w:rsid w:val="001B2091"/>
    <w:rsid w:val="001C094E"/>
    <w:rsid w:val="001E2F80"/>
    <w:rsid w:val="002059AF"/>
    <w:rsid w:val="00211139"/>
    <w:rsid w:val="002149A3"/>
    <w:rsid w:val="0027111B"/>
    <w:rsid w:val="00273ACF"/>
    <w:rsid w:val="00277204"/>
    <w:rsid w:val="002B042A"/>
    <w:rsid w:val="002B7E80"/>
    <w:rsid w:val="002D0D6C"/>
    <w:rsid w:val="003401ED"/>
    <w:rsid w:val="00357838"/>
    <w:rsid w:val="00362FB5"/>
    <w:rsid w:val="00372027"/>
    <w:rsid w:val="0037337C"/>
    <w:rsid w:val="00382886"/>
    <w:rsid w:val="00384298"/>
    <w:rsid w:val="003B5475"/>
    <w:rsid w:val="003C705D"/>
    <w:rsid w:val="003E49FE"/>
    <w:rsid w:val="00414F23"/>
    <w:rsid w:val="004229FB"/>
    <w:rsid w:val="004462DB"/>
    <w:rsid w:val="00483F63"/>
    <w:rsid w:val="004A3804"/>
    <w:rsid w:val="004A4609"/>
    <w:rsid w:val="004D36EC"/>
    <w:rsid w:val="004E4B28"/>
    <w:rsid w:val="00523CF4"/>
    <w:rsid w:val="00524D03"/>
    <w:rsid w:val="00553248"/>
    <w:rsid w:val="00554057"/>
    <w:rsid w:val="00560770"/>
    <w:rsid w:val="00566192"/>
    <w:rsid w:val="0058408F"/>
    <w:rsid w:val="00585CC3"/>
    <w:rsid w:val="005A0CC4"/>
    <w:rsid w:val="005A6EF0"/>
    <w:rsid w:val="005C014F"/>
    <w:rsid w:val="00602A16"/>
    <w:rsid w:val="006123BE"/>
    <w:rsid w:val="00625282"/>
    <w:rsid w:val="00634E1A"/>
    <w:rsid w:val="00696721"/>
    <w:rsid w:val="006A1A3E"/>
    <w:rsid w:val="006B1C77"/>
    <w:rsid w:val="006F4535"/>
    <w:rsid w:val="00711477"/>
    <w:rsid w:val="007458B0"/>
    <w:rsid w:val="00746299"/>
    <w:rsid w:val="00787B0F"/>
    <w:rsid w:val="007A5376"/>
    <w:rsid w:val="007A66BA"/>
    <w:rsid w:val="007B055A"/>
    <w:rsid w:val="007B474D"/>
    <w:rsid w:val="007B6C28"/>
    <w:rsid w:val="007C2A7D"/>
    <w:rsid w:val="007C5B20"/>
    <w:rsid w:val="007C6015"/>
    <w:rsid w:val="00822426"/>
    <w:rsid w:val="0083694F"/>
    <w:rsid w:val="00841153"/>
    <w:rsid w:val="00846FF5"/>
    <w:rsid w:val="00860A2B"/>
    <w:rsid w:val="0086383D"/>
    <w:rsid w:val="00866A83"/>
    <w:rsid w:val="00871BF2"/>
    <w:rsid w:val="008A744D"/>
    <w:rsid w:val="008D191E"/>
    <w:rsid w:val="00903F19"/>
    <w:rsid w:val="0090629A"/>
    <w:rsid w:val="00940BFA"/>
    <w:rsid w:val="009570AE"/>
    <w:rsid w:val="009663C4"/>
    <w:rsid w:val="00987C7E"/>
    <w:rsid w:val="009C08D3"/>
    <w:rsid w:val="009C54E4"/>
    <w:rsid w:val="009D5B30"/>
    <w:rsid w:val="009E2231"/>
    <w:rsid w:val="009E43F3"/>
    <w:rsid w:val="00A1557C"/>
    <w:rsid w:val="00A201AF"/>
    <w:rsid w:val="00A30FB7"/>
    <w:rsid w:val="00A46FD1"/>
    <w:rsid w:val="00A53E3A"/>
    <w:rsid w:val="00A6395A"/>
    <w:rsid w:val="00A9475F"/>
    <w:rsid w:val="00AB6BE0"/>
    <w:rsid w:val="00B03209"/>
    <w:rsid w:val="00B104DA"/>
    <w:rsid w:val="00B65036"/>
    <w:rsid w:val="00BA3C52"/>
    <w:rsid w:val="00BC7DFC"/>
    <w:rsid w:val="00C07343"/>
    <w:rsid w:val="00C17B04"/>
    <w:rsid w:val="00C439BE"/>
    <w:rsid w:val="00C51FBA"/>
    <w:rsid w:val="00C562C8"/>
    <w:rsid w:val="00C6175F"/>
    <w:rsid w:val="00C64695"/>
    <w:rsid w:val="00C77948"/>
    <w:rsid w:val="00C812F0"/>
    <w:rsid w:val="00CC1337"/>
    <w:rsid w:val="00CC4966"/>
    <w:rsid w:val="00CC4A40"/>
    <w:rsid w:val="00CD5838"/>
    <w:rsid w:val="00CF6B1B"/>
    <w:rsid w:val="00D043FC"/>
    <w:rsid w:val="00D06715"/>
    <w:rsid w:val="00D2115B"/>
    <w:rsid w:val="00D55F99"/>
    <w:rsid w:val="00DA69E7"/>
    <w:rsid w:val="00DB497C"/>
    <w:rsid w:val="00DE4297"/>
    <w:rsid w:val="00DF3686"/>
    <w:rsid w:val="00E461D6"/>
    <w:rsid w:val="00E61735"/>
    <w:rsid w:val="00E81333"/>
    <w:rsid w:val="00E961F4"/>
    <w:rsid w:val="00EA5263"/>
    <w:rsid w:val="00EA7AF9"/>
    <w:rsid w:val="00EC6558"/>
    <w:rsid w:val="00ED74DD"/>
    <w:rsid w:val="00EE78C9"/>
    <w:rsid w:val="00F00DD0"/>
    <w:rsid w:val="00F16009"/>
    <w:rsid w:val="00F77A1A"/>
    <w:rsid w:val="00FA424E"/>
    <w:rsid w:val="00FA497C"/>
    <w:rsid w:val="00FE7FD0"/>
    <w:rsid w:val="00FF03A7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EE90-A12B-4722-ADB3-214BA712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6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referent1</dc:creator>
  <cp:lastModifiedBy>om1</cp:lastModifiedBy>
  <cp:revision>315</cp:revision>
  <dcterms:created xsi:type="dcterms:W3CDTF">2017-02-01T07:23:00Z</dcterms:created>
  <dcterms:modified xsi:type="dcterms:W3CDTF">2018-03-20T10:21:00Z</dcterms:modified>
</cp:coreProperties>
</file>