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2D" w:rsidRDefault="00BE4D36" w:rsidP="00F36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62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сроках и местах регистрации </w:t>
      </w:r>
    </w:p>
    <w:p w:rsidR="00BE4D36" w:rsidRPr="00F3622D" w:rsidRDefault="00BE4D36" w:rsidP="00F36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62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участников итогового сочинения (изложения)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Определены сроки и места регистрации участников итогового сочинения (изложения) в 202</w:t>
      </w:r>
      <w:r w:rsidR="001E0F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E0F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F36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Даты проведения итогового сочинения (изложения):</w:t>
      </w:r>
    </w:p>
    <w:p w:rsidR="00BE4D36" w:rsidRPr="00264F4F" w:rsidRDefault="001E0F5A" w:rsidP="002D4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</w:p>
    <w:p w:rsidR="00BE4D36" w:rsidRPr="00264F4F" w:rsidRDefault="001E0F5A" w:rsidP="002D4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BE4D36" w:rsidRPr="00264F4F" w:rsidRDefault="001E0F5A" w:rsidP="002D4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 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Выпускники текущего года пишут итоговое сочинение (изложение)</w:t>
      </w:r>
    </w:p>
    <w:p w:rsidR="00BE4D36" w:rsidRPr="00264F4F" w:rsidRDefault="001E0F5A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Для них сочинение (изложение) является обязательным. Регистрация осуществляется в образовательных организациях, где они обучаются. В случае получения «незачета» они имеют право переписать итоговое сочинение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p w:rsidR="0051177B" w:rsidRPr="005E312B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AD64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Выпускники прошлых лет</w:t>
      </w:r>
      <w:r w:rsidR="008B503C" w:rsidRPr="00AD64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(далее - ВПЛ)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написать сочинение в любой из вышеуказанных дней. </w:t>
      </w:r>
      <w:r w:rsidRPr="005E3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 в сочинении для данной категории лиц не является обязательным.</w:t>
      </w:r>
      <w:r w:rsidRPr="005E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4D36" w:rsidRPr="00264F4F" w:rsidRDefault="00BE4D36" w:rsidP="002D4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Регистрация 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ВПЛ </w:t>
      </w:r>
      <w:r w:rsidR="0051177B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сочинение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осуществляется</w:t>
      </w:r>
      <w:r w:rsidR="007B57B7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</w:t>
      </w:r>
      <w:proofErr w:type="gramStart"/>
      <w:r w:rsidR="007B57B7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адресу</w:t>
      </w:r>
      <w:r w:rsidR="003E2308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7B57B7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пл.</w:t>
      </w:r>
      <w:proofErr w:type="gramEnd"/>
      <w:r w:rsidR="007B57B7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Революции, д.6, </w:t>
      </w:r>
      <w:r w:rsidR="0051177B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B503C" w:rsidRPr="00264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строго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1177B" w:rsidRPr="00264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предварительной записи по телефону: 32-96-91</w:t>
      </w:r>
      <w:r w:rsidR="008B503C" w:rsidRPr="00264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B503C" w:rsidRPr="00264F4F" w:rsidRDefault="008B503C" w:rsidP="002D4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Последние  дни</w:t>
      </w:r>
      <w:proofErr w:type="gramEnd"/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подачи заявления:</w:t>
      </w:r>
    </w:p>
    <w:p w:rsidR="008B503C" w:rsidRPr="00264F4F" w:rsidRDefault="00E70CA3" w:rsidP="002D4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2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для участия в сочинении </w:t>
      </w:r>
      <w:r w:rsidR="0032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</w:t>
      </w:r>
      <w:r w:rsidR="003222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3C" w:rsidRPr="00264F4F" w:rsidRDefault="0032228F" w:rsidP="002D4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 для</w:t>
      </w:r>
      <w:proofErr w:type="gramEnd"/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сочинении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3C" w:rsidRPr="00264F4F" w:rsidRDefault="0032228F" w:rsidP="002D4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</w:t>
      </w:r>
      <w:proofErr w:type="gramEnd"/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сочинении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67305" w:rsidRDefault="00BE4D36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При подаче заявления выпускникам прошлых лет необходимо </w:t>
      </w:r>
      <w:proofErr w:type="gramStart"/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B45D90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D90" w:rsidRPr="00742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ксерокопии</w:t>
      </w:r>
      <w:proofErr w:type="gramEnd"/>
      <w:r w:rsidR="00B45D90" w:rsidRPr="00742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r w:rsidRPr="00742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оригинал паспорта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42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документа об образовании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 получение среднего общего образования</w:t>
      </w:r>
      <w:r w:rsidR="0068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заявление </w:t>
      </w:r>
      <w:r w:rsidR="00916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итоговом сочинении.</w:t>
      </w:r>
    </w:p>
    <w:p w:rsidR="00830873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73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73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73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73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73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73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73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73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73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73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73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73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73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73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73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73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73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73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73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5"/>
      </w:tblGrid>
      <w:tr w:rsidR="00830873" w:rsidRPr="00A63ACE" w:rsidTr="002D2445">
        <w:trPr>
          <w:trHeight w:val="53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30873" w:rsidRPr="00A63ACE" w:rsidRDefault="00830873" w:rsidP="002D24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3ACE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З А Я В Л Е Н И Е </w:t>
            </w:r>
          </w:p>
          <w:p w:rsidR="00830873" w:rsidRPr="00A63ACE" w:rsidRDefault="00830873" w:rsidP="002D244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A63ACE">
              <w:rPr>
                <w:rFonts w:ascii="Times New Roman" w:hAnsi="Times New Roman" w:cs="Times New Roman"/>
                <w:b/>
                <w:sz w:val="28"/>
              </w:rPr>
              <w:t>на участие в итоговом сочинении выпускника прошлых лет / обучающегося по образовательным программам среднего профессионального образования / обучающегося, получающего среднее общее образование в иностран</w:t>
            </w:r>
            <w:r>
              <w:rPr>
                <w:rFonts w:ascii="Times New Roman" w:hAnsi="Times New Roman" w:cs="Times New Roman"/>
                <w:b/>
                <w:sz w:val="28"/>
              </w:rPr>
              <w:t>ной образовательной организации</w:t>
            </w:r>
          </w:p>
        </w:tc>
      </w:tr>
    </w:tbl>
    <w:p w:rsidR="00830873" w:rsidRPr="0049143F" w:rsidRDefault="00830873" w:rsidP="008308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5"/>
      </w:tblGrid>
      <w:tr w:rsidR="00830873" w:rsidTr="002D2445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139"/>
            </w:tblGrid>
            <w:tr w:rsidR="00830873" w:rsidTr="002D2445"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73" w:rsidRPr="0011553F" w:rsidRDefault="00830873" w:rsidP="002D2445">
                  <w:pPr>
                    <w:ind w:left="50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5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Председателю </w:t>
                  </w:r>
                </w:p>
                <w:p w:rsidR="00830873" w:rsidRPr="0011553F" w:rsidRDefault="00830873" w:rsidP="002D2445">
                  <w:pPr>
                    <w:ind w:left="50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5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Государственной экзаменационной комиссии</w:t>
                  </w:r>
                  <w:r w:rsidRPr="0011553F">
                    <w:rPr>
                      <w:sz w:val="24"/>
                      <w:szCs w:val="24"/>
                    </w:rPr>
                    <w:t xml:space="preserve"> </w:t>
                  </w:r>
                  <w:r w:rsidRPr="001155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Ивановской области по проведению государственной итоговой аттестации по образовательным программам среднего общего образования</w:t>
                  </w:r>
                </w:p>
                <w:p w:rsidR="00830873" w:rsidRPr="00830873" w:rsidRDefault="00830873" w:rsidP="002D2445">
                  <w:pPr>
                    <w:ind w:left="4746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3087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Антоновой О.Г.</w:t>
                  </w:r>
                </w:p>
                <w:p w:rsidR="00830873" w:rsidRPr="002C7A16" w:rsidRDefault="00830873" w:rsidP="002D2445">
                  <w:pPr>
                    <w:ind w:firstLine="709"/>
                    <w:contextualSpacing/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830873" w:rsidTr="002D2445"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73" w:rsidRPr="003A25C4" w:rsidRDefault="00830873" w:rsidP="002D244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46A50"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>Заявление</w:t>
                  </w:r>
                </w:p>
              </w:tc>
            </w:tr>
          </w:tbl>
          <w:p w:rsidR="00830873" w:rsidRPr="0049143F" w:rsidRDefault="00830873" w:rsidP="002D2445">
            <w:pPr>
              <w:rPr>
                <w:sz w:val="16"/>
                <w:szCs w:val="16"/>
              </w:rPr>
            </w:pPr>
          </w:p>
          <w:tbl>
            <w:tblPr>
              <w:tblW w:w="8734" w:type="dxa"/>
              <w:tblLook w:val="01E0" w:firstRow="1" w:lastRow="1" w:firstColumn="1" w:lastColumn="1" w:noHBand="0" w:noVBand="0"/>
            </w:tblPr>
            <w:tblGrid>
              <w:gridCol w:w="469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</w:tblGrid>
            <w:tr w:rsidR="00830873" w:rsidRPr="00C727A1" w:rsidTr="002D2445">
              <w:trPr>
                <w:trHeight w:hRule="exact"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30873" w:rsidRPr="00804564" w:rsidRDefault="00830873" w:rsidP="002D244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564">
              <w:rPr>
                <w:rFonts w:ascii="Times New Roman" w:hAnsi="Times New Roman" w:cs="Times New Roman"/>
                <w:i/>
                <w:sz w:val="20"/>
                <w:szCs w:val="20"/>
              </w:rPr>
              <w:t>фамилия</w:t>
            </w:r>
          </w:p>
          <w:tbl>
            <w:tblPr>
              <w:tblW w:w="87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30873" w:rsidRPr="00C727A1" w:rsidTr="002D2445">
              <w:trPr>
                <w:trHeight w:hRule="exact" w:val="340"/>
              </w:trPr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30873" w:rsidRPr="00804564" w:rsidRDefault="00830873" w:rsidP="002D244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564">
              <w:rPr>
                <w:rFonts w:ascii="Times New Roman" w:hAnsi="Times New Roman" w:cs="Times New Roman"/>
                <w:i/>
                <w:sz w:val="20"/>
                <w:szCs w:val="20"/>
              </w:rPr>
              <w:t>имя</w:t>
            </w:r>
          </w:p>
          <w:tbl>
            <w:tblPr>
              <w:tblW w:w="87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30873" w:rsidRPr="00C727A1" w:rsidTr="002D2445">
              <w:trPr>
                <w:trHeight w:hRule="exact" w:val="340"/>
              </w:trPr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30873" w:rsidRPr="00804564" w:rsidRDefault="00830873" w:rsidP="002D244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564">
              <w:rPr>
                <w:rFonts w:ascii="Times New Roman" w:hAnsi="Times New Roman" w:cs="Times New Roman"/>
                <w:i/>
                <w:sz w:val="20"/>
                <w:szCs w:val="20"/>
              </w:rPr>
              <w:t>отчество</w:t>
            </w:r>
          </w:p>
          <w:tbl>
            <w:tblPr>
              <w:tblpPr w:leftFromText="180" w:rightFromText="180" w:bottomFromText="160" w:vertAnchor="text" w:horzAnchor="margin" w:tblpY="267"/>
              <w:tblW w:w="331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3"/>
              <w:gridCol w:w="412"/>
              <w:gridCol w:w="411"/>
              <w:gridCol w:w="352"/>
              <w:gridCol w:w="409"/>
              <w:gridCol w:w="409"/>
              <w:gridCol w:w="356"/>
              <w:gridCol w:w="409"/>
              <w:gridCol w:w="409"/>
              <w:gridCol w:w="409"/>
              <w:gridCol w:w="407"/>
            </w:tblGrid>
            <w:tr w:rsidR="00830873" w:rsidRPr="00021D12" w:rsidTr="002D2445">
              <w:trPr>
                <w:trHeight w:hRule="exact" w:val="340"/>
              </w:trPr>
              <w:tc>
                <w:tcPr>
                  <w:tcW w:w="17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30873" w:rsidRPr="00021D12" w:rsidRDefault="00830873" w:rsidP="002D2445">
                  <w:pPr>
                    <w:spacing w:after="200"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830873" w:rsidRDefault="00830873" w:rsidP="002D2445">
            <w:pPr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  <w:p w:rsidR="00830873" w:rsidRPr="002C7A16" w:rsidRDefault="00830873" w:rsidP="002D2445">
            <w:pPr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  <w:p w:rsidR="00830873" w:rsidRDefault="00830873" w:rsidP="002D2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873" w:rsidRPr="002C7A16" w:rsidRDefault="00830873" w:rsidP="002D2445">
            <w:pPr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  <w:p w:rsidR="00830873" w:rsidRPr="00C727A1" w:rsidRDefault="00830873" w:rsidP="002D2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7A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C727A1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830873" w:rsidRPr="00CD26A0" w:rsidRDefault="00830873" w:rsidP="002D24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8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4"/>
              <w:gridCol w:w="334"/>
              <w:gridCol w:w="144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830873" w:rsidRPr="00021D12" w:rsidTr="002D2445">
              <w:trPr>
                <w:trHeight w:hRule="exact" w:val="340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30873" w:rsidRPr="00021D12" w:rsidRDefault="00830873" w:rsidP="002D2445">
                  <w:pPr>
                    <w:spacing w:line="256" w:lineRule="auto"/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021D12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30873" w:rsidRPr="00CD26A0" w:rsidRDefault="00830873" w:rsidP="002D24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339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3"/>
            </w:tblGrid>
            <w:tr w:rsidR="00830873" w:rsidTr="002D2445">
              <w:tc>
                <w:tcPr>
                  <w:tcW w:w="1339" w:type="dxa"/>
                  <w:tcBorders>
                    <w:top w:val="nil"/>
                    <w:left w:val="nil"/>
                    <w:bottom w:val="nil"/>
                  </w:tcBorders>
                </w:tcPr>
                <w:p w:rsidR="00830873" w:rsidRPr="00BF051D" w:rsidRDefault="00830873" w:rsidP="002D244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СНИЛС</w:t>
                  </w:r>
                </w:p>
              </w:tc>
              <w:tc>
                <w:tcPr>
                  <w:tcW w:w="392" w:type="dxa"/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92" w:type="dxa"/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92" w:type="dxa"/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30873" w:rsidRPr="00CD26A0" w:rsidRDefault="00830873" w:rsidP="002D24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830873" w:rsidRPr="00C727A1" w:rsidTr="002D2445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30873" w:rsidRPr="00C727A1" w:rsidRDefault="00830873" w:rsidP="002D2445">
                  <w:pPr>
                    <w:spacing w:line="25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30873" w:rsidRPr="00C727A1" w:rsidRDefault="00830873" w:rsidP="002D2445">
                  <w:pPr>
                    <w:spacing w:line="25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830873" w:rsidRPr="00CD26A0" w:rsidRDefault="00830873" w:rsidP="002D24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873" w:rsidRDefault="00830873" w:rsidP="002D244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27A1">
              <w:rPr>
                <w:rFonts w:ascii="Times New Roman" w:hAnsi="Times New Roman" w:cs="Times New Roman"/>
                <w:sz w:val="26"/>
                <w:szCs w:val="26"/>
              </w:rPr>
              <w:t xml:space="preserve">Прошу зарегистрировать меня для участия в итоговом сочинении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699C">
              <w:rPr>
                <w:rFonts w:ascii="Times New Roman" w:hAnsi="Times New Roman" w:cs="Times New Roman"/>
                <w:i/>
                <w:sz w:val="26"/>
                <w:szCs w:val="26"/>
              </w:rPr>
              <w:t>(отметить дату участия в итоговом сочинении):</w:t>
            </w:r>
          </w:p>
          <w:p w:rsidR="00830873" w:rsidRPr="0049143F" w:rsidRDefault="00830873" w:rsidP="002D244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tbl>
            <w:tblPr>
              <w:tblStyle w:val="a6"/>
              <w:tblW w:w="92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8954"/>
            </w:tblGrid>
            <w:tr w:rsidR="00830873" w:rsidTr="002D2445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49143F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single" w:sz="4" w:space="0" w:color="auto"/>
                  </w:tcBorders>
                </w:tcPr>
                <w:p w:rsidR="00830873" w:rsidRPr="0049143F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Pr="00DD6F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декабря 202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Pr="00DD6F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года;</w:t>
                  </w:r>
                </w:p>
              </w:tc>
            </w:tr>
            <w:tr w:rsidR="00830873" w:rsidTr="002D2445"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54" w:type="dxa"/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30873" w:rsidTr="002D2445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49143F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single" w:sz="4" w:space="0" w:color="auto"/>
                  </w:tcBorders>
                </w:tcPr>
                <w:p w:rsidR="00830873" w:rsidRPr="0049143F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t>7</w:t>
                  </w:r>
                  <w:r w:rsidRPr="00DD6F0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t xml:space="preserve"> февраля 202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t>4</w:t>
                  </w:r>
                  <w:r w:rsidRPr="00DD6F0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t xml:space="preserve"> года;</w:t>
                  </w:r>
                </w:p>
              </w:tc>
            </w:tr>
            <w:tr w:rsidR="00830873" w:rsidTr="002D2445"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54" w:type="dxa"/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30873" w:rsidTr="002D2445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49143F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single" w:sz="4" w:space="0" w:color="auto"/>
                  </w:tcBorders>
                </w:tcPr>
                <w:p w:rsidR="00830873" w:rsidRPr="0049143F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10 апреля </w:t>
                  </w:r>
                  <w:r w:rsidRPr="00DD6F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Pr="00DD6F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года</w:t>
                  </w:r>
                </w:p>
              </w:tc>
            </w:tr>
          </w:tbl>
          <w:p w:rsidR="00830873" w:rsidRDefault="00830873" w:rsidP="002D24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873" w:rsidRPr="00C727A1" w:rsidRDefault="00830873" w:rsidP="002D24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7A1">
              <w:rPr>
                <w:rFonts w:ascii="Times New Roman" w:hAnsi="Times New Roman" w:cs="Times New Roman"/>
                <w:sz w:val="26"/>
                <w:szCs w:val="26"/>
              </w:rPr>
              <w:t>для использования его при приеме в образовательные организации высшего образования.</w:t>
            </w:r>
          </w:p>
          <w:p w:rsidR="00830873" w:rsidRPr="00A63ACE" w:rsidRDefault="00830873" w:rsidP="002D2445">
            <w:pPr>
              <w:pBdr>
                <w:bottom w:val="single" w:sz="12" w:space="1" w:color="auto"/>
              </w:pBdr>
              <w:spacing w:before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7A1">
              <w:rPr>
                <w:rFonts w:ascii="Times New Roman" w:hAnsi="Times New Roman" w:cs="Times New Roman"/>
                <w:sz w:val="26"/>
                <w:szCs w:val="26"/>
              </w:rPr>
              <w:t>Прошу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ACE">
              <w:rPr>
                <w:rFonts w:ascii="Times New Roman" w:hAnsi="Times New Roman" w:cs="Times New Roman"/>
                <w:sz w:val="26"/>
                <w:szCs w:val="26"/>
              </w:rPr>
              <w:t xml:space="preserve">написания итогового сочинения создать условия, учитывающие состояние здоровья, особенности психофизического развития, подтверждаемые: </w:t>
            </w:r>
          </w:p>
          <w:p w:rsidR="00830873" w:rsidRPr="00A63ACE" w:rsidRDefault="00830873" w:rsidP="002D2445">
            <w:pPr>
              <w:pBdr>
                <w:bottom w:val="single" w:sz="12" w:space="1" w:color="auto"/>
              </w:pBdr>
              <w:spacing w:before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AC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1FA7D26" wp14:editId="119FFA4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121920</wp:posOffset>
                      </wp:positionV>
                      <wp:extent cx="214630" cy="214630"/>
                      <wp:effectExtent l="0" t="0" r="1397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4507F" id="Прямоугольник 6" o:spid="_x0000_s1026" style="position:absolute;margin-left:.85pt;margin-top:9.6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D7tONvcAAAABgEAAA8AAABkcnMvZG93bnJldi54&#10;bWxMjkFrwkAUhO+F/oflFXrTTbWpbcxGSkHoLWhL0dsm+0yC2bchu8bYX+/ryZ6GYYaZL12NthUD&#10;9r5xpOBpGoFAKp1pqFLw/bWevILwQZPRrSNUcEEPq+z+LtWJcWfa4LANleAR8olWUIfQJVL6skar&#10;/dR1SJwdXG91YNtX0vT6zOO2lbMoepFWN8QPte7wo8byuD1ZBW63yX8vpvlZF9J0x3z/mQ+LZ6Ue&#10;H8b3JYiAY7iV4Q+f0SFjpsKdyHjRsl9wkeVtBoLjeRyDKBTE8whklsr/+NkV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Pu0429wAAAAG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A63ACE">
              <w:rPr>
                <w:rFonts w:ascii="Times New Roman" w:hAnsi="Times New Roman" w:cs="Times New Roman"/>
              </w:rPr>
              <w:t xml:space="preserve">        </w:t>
            </w:r>
            <w:r w:rsidRPr="00A63ACE">
              <w:rPr>
                <w:rFonts w:ascii="Times New Roman" w:hAnsi="Times New Roman" w:cs="Times New Roman"/>
                <w:sz w:val="26"/>
                <w:szCs w:val="26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  <w:p w:rsidR="00830873" w:rsidRPr="00A63ACE" w:rsidRDefault="00830873" w:rsidP="002D2445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63AC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150C5EA" wp14:editId="52C5793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149860</wp:posOffset>
                      </wp:positionV>
                      <wp:extent cx="215900" cy="215900"/>
                      <wp:effectExtent l="0" t="0" r="12700" b="127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F858" id="Прямоугольник 7" o:spid="_x0000_s1026" style="position:absolute;margin-left:.75pt;margin-top:11.8pt;width:17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830873" w:rsidRPr="00A63ACE" w:rsidRDefault="00830873" w:rsidP="002D2445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ACE"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Pr="00A63ACE">
              <w:rPr>
                <w:rFonts w:ascii="Times New Roman" w:hAnsi="Times New Roman" w:cs="Times New Roman"/>
                <w:sz w:val="26"/>
                <w:szCs w:val="26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830873" w:rsidRPr="001D54A6" w:rsidRDefault="00830873" w:rsidP="002D2445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873" w:rsidRPr="00804564" w:rsidRDefault="00830873" w:rsidP="002D2445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7A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CC86A07" wp14:editId="2F98851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330200</wp:posOffset>
                      </wp:positionV>
                      <wp:extent cx="214630" cy="215900"/>
                      <wp:effectExtent l="0" t="0" r="13970" b="1270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E4D93" id="Прямоугольник 12" o:spid="_x0000_s1026" style="position:absolute;margin-left:.05pt;margin-top:26pt;width:16.9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804564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дополнительные условия,</w:t>
            </w:r>
            <w:r w:rsidRPr="00804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564">
              <w:rPr>
                <w:rFonts w:ascii="Times New Roman" w:hAnsi="Times New Roman" w:cs="Times New Roman"/>
                <w:i/>
                <w:sz w:val="20"/>
                <w:szCs w:val="20"/>
              </w:rPr>
              <w:t>учитывающие состояние здоровья, особенности психофизического развития</w:t>
            </w:r>
          </w:p>
          <w:p w:rsidR="00830873" w:rsidRPr="001D54A6" w:rsidRDefault="00830873" w:rsidP="002D2445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7A1">
              <w:rPr>
                <w:rFonts w:ascii="Times New Roman" w:hAnsi="Times New Roman" w:cs="Times New Roman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D54A6">
              <w:rPr>
                <w:rFonts w:ascii="Times New Roman" w:hAnsi="Times New Roman" w:cs="Times New Roman"/>
                <w:sz w:val="26"/>
                <w:szCs w:val="26"/>
              </w:rPr>
              <w:t>величение продолжительности написания итогового сочинения на 1,5 часа</w:t>
            </w:r>
          </w:p>
          <w:p w:rsidR="00830873" w:rsidRPr="001D54A6" w:rsidRDefault="00830873" w:rsidP="002D2445">
            <w:pPr>
              <w:pBdr>
                <w:bottom w:val="single" w:sz="12" w:space="0" w:color="auto"/>
              </w:pBdr>
              <w:spacing w:before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5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93637E5" wp14:editId="000B07B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27940</wp:posOffset>
                      </wp:positionV>
                      <wp:extent cx="214630" cy="214630"/>
                      <wp:effectExtent l="0" t="0" r="13970" b="1397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C4DA2" id="Прямоугольник 9" o:spid="_x0000_s1026" style="position:absolute;margin-left:1.05pt;margin-top:2.2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C727A1">
              <w:rPr>
                <w:rFonts w:ascii="Times New Roman" w:hAnsi="Times New Roman" w:cs="Times New Roman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54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D54A6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(указать при необходимости)</w:t>
            </w:r>
            <w:r w:rsidRPr="001D54A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830873" w:rsidRDefault="00830873" w:rsidP="002D2445">
            <w:pPr>
              <w:pBdr>
                <w:bottom w:val="single" w:sz="12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830873" w:rsidRDefault="00830873" w:rsidP="002D244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873" w:rsidRDefault="00830873" w:rsidP="002D244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873" w:rsidRDefault="00830873" w:rsidP="002D244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873" w:rsidRPr="00021D12" w:rsidRDefault="00830873" w:rsidP="002D2445">
            <w:pPr>
              <w:pBdr>
                <w:bottom w:val="single" w:sz="12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873" w:rsidRPr="00FE2E57" w:rsidRDefault="00830873" w:rsidP="002D2445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73685">
              <w:rPr>
                <w:rFonts w:ascii="Times New Roman" w:hAnsi="Times New Roman" w:cs="Times New Roman"/>
                <w:i/>
                <w:sz w:val="20"/>
              </w:rPr>
              <w:t>(иные дополнительные условия/материально-техническое оснащение,</w:t>
            </w:r>
            <w:r w:rsidRPr="00F7368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3685">
              <w:rPr>
                <w:rFonts w:ascii="Times New Roman" w:hAnsi="Times New Roman" w:cs="Times New Roman"/>
                <w:i/>
                <w:sz w:val="20"/>
              </w:rPr>
              <w:t>учитывающие состояние здоровья, особенности психофизического разви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тия, сдача итогового сочинения </w:t>
            </w:r>
            <w:r w:rsidRPr="00F73685">
              <w:rPr>
                <w:rFonts w:ascii="Times New Roman" w:hAnsi="Times New Roman" w:cs="Times New Roman"/>
                <w:i/>
                <w:sz w:val="20"/>
              </w:rPr>
              <w:t>в устной форме п</w:t>
            </w:r>
            <w:r>
              <w:rPr>
                <w:rFonts w:ascii="Times New Roman" w:hAnsi="Times New Roman" w:cs="Times New Roman"/>
                <w:i/>
                <w:sz w:val="20"/>
              </w:rPr>
              <w:t>о медицинским показаниям и др.)</w:t>
            </w:r>
          </w:p>
          <w:p w:rsidR="00830873" w:rsidRDefault="00830873" w:rsidP="002D2445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При подаче заявления мной предъявлены следующие документы:</w:t>
            </w:r>
          </w:p>
          <w:tbl>
            <w:tblPr>
              <w:tblStyle w:val="a6"/>
              <w:tblW w:w="92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8954"/>
            </w:tblGrid>
            <w:tr w:rsidR="00830873" w:rsidTr="002D2445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49143F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single" w:sz="4" w:space="0" w:color="auto"/>
                  </w:tcBorders>
                </w:tcPr>
                <w:p w:rsidR="00830873" w:rsidRPr="0049143F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документ об образовании, подтверждающий получение среднего общего </w:t>
                  </w:r>
                </w:p>
              </w:tc>
            </w:tr>
            <w:tr w:rsidR="00830873" w:rsidTr="002D2445"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830873" w:rsidRPr="0049143F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nil"/>
                  </w:tcBorders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образования;</w:t>
                  </w:r>
                </w:p>
              </w:tc>
            </w:tr>
            <w:tr w:rsidR="00830873" w:rsidTr="002D2445"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54" w:type="dxa"/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30873" w:rsidTr="002D2445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49143F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single" w:sz="4" w:space="0" w:color="auto"/>
                  </w:tcBorders>
                </w:tcPr>
                <w:p w:rsidR="00830873" w:rsidRPr="0049143F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документ об образовании, подтверждающий получение среднего </w:t>
                  </w:r>
                </w:p>
              </w:tc>
            </w:tr>
            <w:tr w:rsidR="00830873" w:rsidTr="002D2445"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830873" w:rsidRPr="0049143F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nil"/>
                  </w:tcBorders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профессионального образования;</w:t>
                  </w:r>
                </w:p>
              </w:tc>
            </w:tr>
            <w:tr w:rsidR="00830873" w:rsidTr="002D2445"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54" w:type="dxa"/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30873" w:rsidTr="002D2445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49143F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single" w:sz="4" w:space="0" w:color="auto"/>
                  </w:tcBorders>
                </w:tcPr>
                <w:p w:rsidR="00830873" w:rsidRPr="0049143F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иностранный документ об образовании, подтверждающий получение </w:t>
                  </w:r>
                </w:p>
              </w:tc>
            </w:tr>
            <w:tr w:rsidR="00830873" w:rsidTr="002D2445"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830873" w:rsidRPr="0049143F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nil"/>
                  </w:tcBorders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среднего общего образования с заверенным переводом с иностранного языка;</w:t>
                  </w:r>
                </w:p>
              </w:tc>
            </w:tr>
            <w:tr w:rsidR="00830873" w:rsidTr="002D2445"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54" w:type="dxa"/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30873" w:rsidRPr="0049143F" w:rsidTr="002D2445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49143F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single" w:sz="4" w:space="0" w:color="auto"/>
                  </w:tcBorders>
                </w:tcPr>
                <w:p w:rsidR="00830873" w:rsidRPr="0049143F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справка из организации, осуществляющей образовательную деятельность, </w:t>
                  </w:r>
                </w:p>
              </w:tc>
            </w:tr>
            <w:tr w:rsidR="00830873" w:rsidRPr="0049143F" w:rsidTr="002D2445"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830873" w:rsidRPr="0049143F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nil"/>
                  </w:tcBorders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(для обучающихся СПО);</w:t>
                  </w:r>
                </w:p>
              </w:tc>
            </w:tr>
            <w:tr w:rsidR="00830873" w:rsidRPr="0049143F" w:rsidTr="002D2445"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830873" w:rsidRPr="00D47704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54" w:type="dxa"/>
                  <w:tcBorders>
                    <w:left w:val="nil"/>
                  </w:tcBorders>
                </w:tcPr>
                <w:p w:rsidR="00830873" w:rsidRPr="00D47704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30873" w:rsidRPr="0049143F" w:rsidTr="002D2445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49143F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single" w:sz="4" w:space="0" w:color="auto"/>
                  </w:tcBorders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справка из иностранной образовательной организации, осуществляющей </w:t>
                  </w:r>
                </w:p>
              </w:tc>
            </w:tr>
            <w:tr w:rsidR="00830873" w:rsidRPr="0049143F" w:rsidTr="002D2445"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830873" w:rsidRPr="0049143F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nil"/>
                  </w:tcBorders>
                </w:tcPr>
                <w:p w:rsidR="00830873" w:rsidRDefault="00830873" w:rsidP="002D244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образовательную деятельность, подтверждающая освоение образовательных программ среднего общего образования с заверенным переводом с иностранного языка (для обучающихся в иностранной ОО)</w:t>
                  </w:r>
                </w:p>
              </w:tc>
            </w:tr>
          </w:tbl>
          <w:p w:rsidR="00830873" w:rsidRDefault="00830873" w:rsidP="002D244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873" w:rsidRDefault="00830873" w:rsidP="002D2445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B20A9">
              <w:rPr>
                <w:rFonts w:ascii="Times New Roman" w:hAnsi="Times New Roman" w:cs="Times New Roman"/>
                <w:spacing w:val="-8"/>
                <w:sz w:val="26"/>
                <w:szCs w:val="26"/>
                <w:lang w:val="en-US"/>
              </w:rPr>
              <w:t>C</w:t>
            </w:r>
            <w:r w:rsidRPr="008B20A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Памяткой о порядке проведения итогового сочинения (изложения) ознакомлен (-а)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  <w:p w:rsidR="00830873" w:rsidRPr="008B20A9" w:rsidRDefault="00830873" w:rsidP="002D2445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830873" w:rsidRPr="00021D12" w:rsidRDefault="00830873" w:rsidP="002D244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>Подпись заявителя ______________/_____________________________ (Ф.И.О.)</w:t>
            </w:r>
          </w:p>
          <w:p w:rsidR="00830873" w:rsidRPr="00021D12" w:rsidRDefault="00830873" w:rsidP="002D244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873" w:rsidRPr="00021D12" w:rsidRDefault="00830873" w:rsidP="002D244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830873" w:rsidRPr="00C727A1" w:rsidRDefault="00830873" w:rsidP="002D244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7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33"/>
              <w:gridCol w:w="396"/>
              <w:gridCol w:w="396"/>
              <w:gridCol w:w="396"/>
              <w:gridCol w:w="398"/>
              <w:gridCol w:w="398"/>
              <w:gridCol w:w="398"/>
              <w:gridCol w:w="398"/>
              <w:gridCol w:w="395"/>
              <w:gridCol w:w="395"/>
              <w:gridCol w:w="395"/>
              <w:gridCol w:w="394"/>
            </w:tblGrid>
            <w:tr w:rsidR="00830873" w:rsidRPr="00C727A1" w:rsidTr="002D2445">
              <w:trPr>
                <w:trHeight w:hRule="exact" w:val="340"/>
              </w:trPr>
              <w:tc>
                <w:tcPr>
                  <w:tcW w:w="216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  <w:p w:rsidR="00830873" w:rsidRPr="00C727A1" w:rsidRDefault="00830873" w:rsidP="002D244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30873" w:rsidRDefault="00830873" w:rsidP="002D244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6"/>
              <w:tblW w:w="7646" w:type="dxa"/>
              <w:tblLook w:val="04A0" w:firstRow="1" w:lastRow="0" w:firstColumn="1" w:lastColumn="0" w:noHBand="0" w:noVBand="1"/>
            </w:tblPr>
            <w:tblGrid>
              <w:gridCol w:w="3345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830873" w:rsidRPr="00C727A1" w:rsidTr="002D2445">
              <w:trPr>
                <w:trHeight w:val="340"/>
              </w:trPr>
              <w:tc>
                <w:tcPr>
                  <w:tcW w:w="33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30873" w:rsidRPr="00C727A1" w:rsidRDefault="00830873" w:rsidP="002D2445">
                  <w:pPr>
                    <w:ind w:left="-427" w:firstLine="42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Регистрационный номер 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73" w:rsidRPr="00C727A1" w:rsidRDefault="00830873" w:rsidP="002D244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30873" w:rsidRPr="003E53DF" w:rsidRDefault="00830873" w:rsidP="002D2445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30873" w:rsidRDefault="00830873" w:rsidP="00322C3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lastRenderedPageBreak/>
        <w:br w:type="page"/>
      </w:r>
    </w:p>
    <w:p w:rsidR="00830873" w:rsidRPr="00343EE9" w:rsidRDefault="00830873" w:rsidP="00CE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0873" w:rsidRPr="00343EE9" w:rsidSect="00F362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7240"/>
    <w:multiLevelType w:val="multilevel"/>
    <w:tmpl w:val="A15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F1128"/>
    <w:multiLevelType w:val="hybridMultilevel"/>
    <w:tmpl w:val="E2D6C2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1BA4C9A"/>
    <w:multiLevelType w:val="multilevel"/>
    <w:tmpl w:val="DDD4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36"/>
    <w:rsid w:val="001A7865"/>
    <w:rsid w:val="001E0F5A"/>
    <w:rsid w:val="001F1D3E"/>
    <w:rsid w:val="00264F4F"/>
    <w:rsid w:val="002D4C4E"/>
    <w:rsid w:val="0032228F"/>
    <w:rsid w:val="00322C3B"/>
    <w:rsid w:val="00343EE9"/>
    <w:rsid w:val="003E2308"/>
    <w:rsid w:val="004D5142"/>
    <w:rsid w:val="0051177B"/>
    <w:rsid w:val="00546921"/>
    <w:rsid w:val="005E312B"/>
    <w:rsid w:val="0068405D"/>
    <w:rsid w:val="006F483D"/>
    <w:rsid w:val="007426BC"/>
    <w:rsid w:val="007B57B7"/>
    <w:rsid w:val="00810532"/>
    <w:rsid w:val="00830873"/>
    <w:rsid w:val="008B503C"/>
    <w:rsid w:val="00916F38"/>
    <w:rsid w:val="00967305"/>
    <w:rsid w:val="00985ACA"/>
    <w:rsid w:val="009B54FA"/>
    <w:rsid w:val="009D38EB"/>
    <w:rsid w:val="00AA2627"/>
    <w:rsid w:val="00AD640B"/>
    <w:rsid w:val="00B45D90"/>
    <w:rsid w:val="00BE4D36"/>
    <w:rsid w:val="00C75DD6"/>
    <w:rsid w:val="00CE065E"/>
    <w:rsid w:val="00E70CA3"/>
    <w:rsid w:val="00EA22BD"/>
    <w:rsid w:val="00EA795D"/>
    <w:rsid w:val="00EF3946"/>
    <w:rsid w:val="00F3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0BBD8-F368-4908-8E91-0B779649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D36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B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4D36"/>
    <w:rPr>
      <w:i/>
      <w:iCs/>
    </w:rPr>
  </w:style>
  <w:style w:type="paragraph" w:styleId="a5">
    <w:name w:val="List Paragraph"/>
    <w:basedOn w:val="a"/>
    <w:uiPriority w:val="34"/>
    <w:qFormat/>
    <w:rsid w:val="008B503C"/>
    <w:pPr>
      <w:ind w:left="720"/>
      <w:contextualSpacing/>
    </w:pPr>
  </w:style>
  <w:style w:type="table" w:styleId="a6">
    <w:name w:val="Table Grid"/>
    <w:basedOn w:val="a1"/>
    <w:uiPriority w:val="39"/>
    <w:rsid w:val="0083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6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66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kadru</cp:lastModifiedBy>
  <cp:revision>39</cp:revision>
  <dcterms:created xsi:type="dcterms:W3CDTF">2020-10-06T13:56:00Z</dcterms:created>
  <dcterms:modified xsi:type="dcterms:W3CDTF">2023-10-16T11:35:00Z</dcterms:modified>
</cp:coreProperties>
</file>