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64" w:rsidRPr="002A2092" w:rsidRDefault="002A2092" w:rsidP="002A2092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092">
        <w:rPr>
          <w:rFonts w:ascii="Times New Roman" w:hAnsi="Times New Roman" w:cs="Times New Roman"/>
          <w:sz w:val="24"/>
          <w:szCs w:val="24"/>
        </w:rPr>
        <w:t>План учреждений культуры «Активные каникулы на июль-август 2023 года</w:t>
      </w:r>
    </w:p>
    <w:tbl>
      <w:tblPr>
        <w:tblStyle w:val="ad"/>
        <w:tblW w:w="15446" w:type="dxa"/>
        <w:jc w:val="center"/>
        <w:tblLook w:val="04A0" w:firstRow="1" w:lastRow="0" w:firstColumn="1" w:lastColumn="0" w:noHBand="0" w:noVBand="1"/>
      </w:tblPr>
      <w:tblGrid>
        <w:gridCol w:w="846"/>
        <w:gridCol w:w="3398"/>
        <w:gridCol w:w="1602"/>
        <w:gridCol w:w="3043"/>
        <w:gridCol w:w="2175"/>
        <w:gridCol w:w="4382"/>
      </w:tblGrid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ind w:left="306"/>
            </w:pPr>
            <w:r w:rsidRPr="002A2092">
              <w:rPr>
                <w:lang w:val="en-US"/>
              </w:rPr>
              <w:t xml:space="preserve">N </w:t>
            </w:r>
            <w:r w:rsidRPr="002A2092">
              <w:t>п/п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ответственной организации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лица,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контактного лица,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мероприятии, рекомендуемый возраст, 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площадка для проведения, 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участия</w:t>
            </w:r>
          </w:p>
        </w:tc>
      </w:tr>
      <w:tr w:rsidR="002A2092" w:rsidRPr="002A2092" w:rsidTr="00605061">
        <w:trPr>
          <w:trHeight w:val="702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программа, посвященная Дню морского и  речного флота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02.07.,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13.00-17.00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r w:rsidR="00605061"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ПК О</w:t>
            </w: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Харинка</w:t>
            </w:r>
            <w:proofErr w:type="spellEnd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Кленова</w:t>
            </w:r>
            <w:proofErr w:type="spellEnd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Викторовна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33-23-63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Белухина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35-21-70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Центральная сцена парка «</w:t>
            </w: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2092" w:rsidRPr="002A2092" w:rsidRDefault="002A2092" w:rsidP="00E1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Игры и конкурсы для детей и взрослых. Музыкальная программа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hAnsi="Times New Roman" w:cs="Times New Roman"/>
                <w:bCs/>
                <w:sz w:val="24"/>
                <w:szCs w:val="24"/>
              </w:rPr>
              <w:t>Мульт</w:t>
            </w:r>
            <w:proofErr w:type="spellEnd"/>
            <w:r w:rsidRPr="002A2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путешествие  </w:t>
            </w:r>
          </w:p>
          <w:p w:rsidR="002A2092" w:rsidRPr="002A2092" w:rsidRDefault="002A2092" w:rsidP="00E105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«Страна сказок Владимира </w:t>
            </w:r>
            <w:proofErr w:type="spellStart"/>
            <w:r w:rsidRPr="002A2092">
              <w:rPr>
                <w:rFonts w:ascii="Times New Roman" w:hAnsi="Times New Roman" w:cs="Times New Roman"/>
                <w:bCs/>
                <w:sz w:val="24"/>
                <w:szCs w:val="24"/>
              </w:rPr>
              <w:t>Сутеева</w:t>
            </w:r>
            <w:proofErr w:type="spellEnd"/>
            <w:r w:rsidRPr="002A209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05.07. 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МБУК ЦБС ДБ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Крохина Людмила Николаевна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565446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Хохлова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Ольга Борисовна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291979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0+ </w:t>
            </w:r>
            <w:r w:rsidRPr="002A2092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индивидуальных пользователей</w:t>
            </w:r>
          </w:p>
          <w:p w:rsidR="002A2092" w:rsidRPr="002A2092" w:rsidRDefault="002A2092" w:rsidP="0060506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к 120 - </w:t>
            </w: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 и художника 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 2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(Кудряшова, 82)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E105D6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Настольная игра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Имаджинариум</w:t>
            </w:r>
            <w:proofErr w:type="spellEnd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05.07.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МБУК «Парк культуры и отдыха имени Революции 1905 года»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Ул. Первых маёвок 55.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Настольные игры для детей.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7+</w:t>
            </w:r>
          </w:p>
          <w:p w:rsidR="002A2092" w:rsidRPr="002A2092" w:rsidRDefault="002A2092" w:rsidP="00E105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Викторина 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«Сказочный лес-поле чудес»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06.07., 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МБУК ЦБС г. Иванова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Директор Смирнова Светлана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29-08-94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отдела </w:t>
            </w: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29-18-90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6+ </w:t>
            </w: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Вопросы викторины о животных и растениях леса. </w:t>
            </w:r>
          </w:p>
          <w:p w:rsidR="002A2092" w:rsidRPr="002A2092" w:rsidRDefault="00E105D6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Абонемент ЦГБ</w:t>
            </w:r>
            <w:r w:rsidR="002A2092"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им. Я. </w:t>
            </w:r>
            <w:proofErr w:type="spellStart"/>
            <w:r w:rsidR="002A2092"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Гарелина</w:t>
            </w:r>
            <w:proofErr w:type="spellEnd"/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(ул. </w:t>
            </w: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Багаева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37)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Мастер-класс 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«Ромашка на счастье»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07.07., 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11.30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МБУК ЦБС г. Иванова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Смирнова Светлана Владимировна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29-08-94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Зав. филиалом Махотина Светлана Геннадьевна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38-55-80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6+ </w:t>
            </w: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Сотрудники библиотеки приглашают всех желающих на мастер-класс. Давайте вместе сделаем открытку – ромашку для того, чтобы подарить ее вашим близким ко Дню семьи, любви и верности.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Библиотека-филиал № 12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(ул. Сахарова, 58)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«На Ивана, на Купалу»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МБУК ЦБС ДБ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Крохина Людмила Николаевна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565446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Архипова Ирина Юрьевна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26-44-24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05D6" w:rsidRPr="002A2092">
              <w:rPr>
                <w:rFonts w:ascii="Times New Roman" w:hAnsi="Times New Roman" w:cs="Times New Roman"/>
                <w:sz w:val="24"/>
                <w:szCs w:val="24"/>
              </w:rPr>
              <w:t>+ «</w:t>
            </w: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Активные каникулы»</w:t>
            </w:r>
          </w:p>
          <w:p w:rsidR="002A2092" w:rsidRPr="002A2092" w:rsidRDefault="002A2092" w:rsidP="00E105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Для индивидуальных лиц.</w:t>
            </w:r>
          </w:p>
          <w:p w:rsidR="002A2092" w:rsidRPr="002A2092" w:rsidRDefault="002A2092" w:rsidP="00E105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Фольклорное развлечение с летними народными играми и обрядами.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библиотека,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Досугово – познавательный комплекс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(Шубиных, 16 Б)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  <w:proofErr w:type="spellEnd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08.07.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МБУК «Парк культуры и отдыха имени Революции 1905 года»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Ул. Первых маёвок 55.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Развлекательно- игровая программа для всей семью к празднику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«День семьи, любви и верности»</w:t>
            </w:r>
          </w:p>
          <w:p w:rsidR="002A2092" w:rsidRPr="002A2092" w:rsidRDefault="002A2092" w:rsidP="00E105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программа, посвященная Дню рыбака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09.07.2023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Время проведения                   13.00-17.00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МБУК «ПК и </w:t>
            </w:r>
            <w:proofErr w:type="gram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Кленова</w:t>
            </w:r>
            <w:proofErr w:type="spellEnd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Викторовна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33-23-63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Белухина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35-21-70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Центральная сцена парка «</w:t>
            </w: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2092" w:rsidRPr="002A2092" w:rsidRDefault="002A2092" w:rsidP="00E1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Игры и конкурсы для детей и взрослых. Музыкальная программа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«Цветы в сказках»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11.07., 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МБУК ЦБС ДБ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Крохина Людмила Николаевна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565446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филиалом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Лоткова</w:t>
            </w:r>
            <w:proofErr w:type="spellEnd"/>
            <w:r w:rsidRPr="002A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Сергеевна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33-08-56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6+ Для индивидуальных пользователей.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– филиал № 6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(Соликамская, 26)</w:t>
            </w:r>
          </w:p>
          <w:p w:rsidR="002A2092" w:rsidRPr="002A2092" w:rsidRDefault="00605061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2A2092" w:rsidRPr="002A2092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https://vk.com/club198918235</w:t>
              </w:r>
            </w:hyperlink>
          </w:p>
          <w:p w:rsidR="002A2092" w:rsidRPr="002A2092" w:rsidRDefault="002A2092" w:rsidP="00E105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знаете ли вы сказки о цветах?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«Они такие разные, бывают и опасные»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МБУК ЦБС ДБ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Крохина Людмила Николаевна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565446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556358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6+ Для индивидуальных пользователей</w:t>
            </w:r>
          </w:p>
          <w:p w:rsidR="002A2092" w:rsidRPr="002A2092" w:rsidRDefault="002A2092" w:rsidP="00E105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Из урока ребята узнают, какие насекомые, рептилии, а также растения могут быть опасными.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 1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Кохомское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шоссе, 17)</w:t>
            </w:r>
          </w:p>
          <w:p w:rsidR="002A2092" w:rsidRPr="002A2092" w:rsidRDefault="002A2092" w:rsidP="00E105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https://vk.com/1filial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«Мафия»*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12.07.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МБУК «Парк культуры и отдыха имени Революции 1905 года»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Ул. Первых маёвок 55.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Настольная игра для детей и взрослых.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7+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6"/>
              <w:snapToGrid w:val="0"/>
              <w:jc w:val="center"/>
            </w:pPr>
            <w:r w:rsidRPr="002A2092">
              <w:t xml:space="preserve">Игровой час 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«Играй с нами»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14.07., 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14.00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МБУК ЦБС г. Иванова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Смирнова Светлана Владимировна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29-08-94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Зав. филиалом Вагина Елена Юрьевна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52-60-08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6+ </w:t>
            </w: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Знакомство с историей создания игр, и их разнообразием. 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Библиотека-филиал № 23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(ул. Водонапорная, 11)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</w:t>
            </w:r>
          </w:p>
          <w:p w:rsidR="002A2092" w:rsidRPr="002A2092" w:rsidRDefault="002A2092" w:rsidP="00E105D6">
            <w:pPr>
              <w:pStyle w:val="a6"/>
              <w:snapToGrid w:val="0"/>
              <w:jc w:val="center"/>
            </w:pPr>
            <w:r w:rsidRPr="002A2092">
              <w:rPr>
                <w:rFonts w:eastAsia="Calibri"/>
              </w:rPr>
              <w:t>«Лесной житель»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15.07.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МБУК «Парк культуры и отдыха имени Революции 1905 года»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Ул. Первых маёвок 55.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Поделка своими руками из природных материалов.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5+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6"/>
              <w:snapToGrid w:val="0"/>
              <w:jc w:val="center"/>
            </w:pPr>
            <w:r w:rsidRPr="002A2092">
              <w:rPr>
                <w:rFonts w:eastAsia="Times New Roman"/>
                <w:lang w:eastAsia="ru-RU"/>
              </w:rPr>
              <w:t>Музыкальная программа, посвященная Дню морской авиации ВМФ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13.00-17.00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МБУК «ПК и </w:t>
            </w:r>
            <w:proofErr w:type="gram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Кленова</w:t>
            </w:r>
            <w:proofErr w:type="spellEnd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Викторовна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33-23-63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Белухина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2A2092" w:rsidRPr="002A2092" w:rsidRDefault="002A2092" w:rsidP="006050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35-21-70</w:t>
            </w:r>
            <w:bookmarkStart w:id="0" w:name="_GoBack"/>
            <w:bookmarkEnd w:id="0"/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Центральная сцена парка «</w:t>
            </w: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2092" w:rsidRPr="002A2092" w:rsidRDefault="002A2092" w:rsidP="0060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Игры и конкурсы для детей и взрослых. Музыкальная программа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05D6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2A2092" w:rsidRPr="002A2092" w:rsidRDefault="002A2092" w:rsidP="00E105D6">
            <w:pPr>
              <w:jc w:val="center"/>
              <w:rPr>
                <w:rFonts w:eastAsia="Times New Roman"/>
                <w:lang w:eastAsia="ru-RU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«Жаркие игры» 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16.07.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МБУК «Парк культуры и отдыха имени Революции 1905 года»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Ул. Первых маёвок 55.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игровая программа для детей и взрослых.5+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Экологическая прогулка</w:t>
            </w:r>
          </w:p>
          <w:p w:rsidR="002A2092" w:rsidRPr="002A2092" w:rsidRDefault="002A2092" w:rsidP="00E105D6">
            <w:pPr>
              <w:pStyle w:val="a6"/>
              <w:snapToGrid w:val="0"/>
              <w:jc w:val="center"/>
            </w:pPr>
            <w:r w:rsidRPr="002A2092">
              <w:rPr>
                <w:lang w:eastAsia="zh-CN"/>
              </w:rPr>
              <w:t>«Середина лета солнышком согрета»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17.07.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11.00.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МБУК ЦБС ДБ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Крохина Людмила Николаевна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565446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Архипова Ирина Юрьевна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26-44-24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E105D6"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+ «</w:t>
            </w: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Активные каникулы»</w:t>
            </w:r>
          </w:p>
          <w:p w:rsidR="002A2092" w:rsidRPr="002A2092" w:rsidRDefault="002A2092" w:rsidP="00E105D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индивидуальных лиц.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 летнем времени года.   Рассказ о растениях и животных леса, поля, сада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библиотека,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Досугово – познавательный комплекс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(Шубиных, 16 Б)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Мастер-класс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«3Д открытка 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«Гриб-боровик»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19.07., 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11.00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МБУК ЦБС г. Иванова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Смирнова Светлана Владимировна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29-08-94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отдела Климова Марина Геннадьевна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29-18-90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6+ </w:t>
            </w: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Мастер-класс по созданию 3Д открытки.</w:t>
            </w:r>
          </w:p>
          <w:p w:rsidR="002A2092" w:rsidRPr="002A2092" w:rsidRDefault="00E105D6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Абонемент ЦГБ</w:t>
            </w:r>
            <w:r w:rsidR="002A2092"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им. Я. </w:t>
            </w:r>
            <w:proofErr w:type="spellStart"/>
            <w:r w:rsidR="002A2092"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Гарелина</w:t>
            </w:r>
            <w:proofErr w:type="spellEnd"/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(ул. </w:t>
            </w: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Багаева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37)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Морское путешествие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«Про китов и про дельфинов»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21.07.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11.00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МБУК ЦБС ДБ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Крохина Людмила Николаевна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565446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отделом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Архипова Ирина Юрьевна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26-44-24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6</w:t>
            </w:r>
            <w:r w:rsidR="00E105D6"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+ «</w:t>
            </w: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Активные каникулы»</w:t>
            </w:r>
          </w:p>
          <w:p w:rsidR="002A2092" w:rsidRPr="002A2092" w:rsidRDefault="002A2092" w:rsidP="00E105D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Для индивидуальных лиц.</w:t>
            </w:r>
          </w:p>
          <w:p w:rsidR="002A2092" w:rsidRPr="002A2092" w:rsidRDefault="002A2092" w:rsidP="00E105D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Ко Дню китов и дельфинов. Рассказ интересных фактов из жизни этих </w:t>
            </w:r>
            <w:r w:rsidR="00E105D6"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морских обитателей</w:t>
            </w: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веселые конкурсы.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библиотека,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Досугово – познавательный комплекс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(Шубиных, 16 Б)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«Брелок из пуговиц»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22.07.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МБУК «Парк культуры и отдыха имени Революции 1905 года»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Ул. Первых маёвок 55.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Поделка своими руками из подручных материалов.</w:t>
            </w:r>
          </w:p>
          <w:p w:rsidR="002A2092" w:rsidRPr="002A2092" w:rsidRDefault="002A2092" w:rsidP="00E105D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5+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-игра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«Форд </w:t>
            </w:r>
            <w:proofErr w:type="spellStart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Боярд</w:t>
            </w:r>
            <w:proofErr w:type="spellEnd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23.07.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МБУК «Парк культуры и отдыха имени Революции 1905 года»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Ул. Первых маёвок 55.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</w:t>
            </w:r>
            <w:proofErr w:type="spellStart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для детей.</w:t>
            </w:r>
          </w:p>
          <w:p w:rsidR="002A2092" w:rsidRPr="002A2092" w:rsidRDefault="002A2092" w:rsidP="00E105D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5+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«Папа, мама, я-спортивная семья»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23.07.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13.00-17.00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МБУК «ПК и </w:t>
            </w:r>
            <w:proofErr w:type="gram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Кленова</w:t>
            </w:r>
            <w:proofErr w:type="spellEnd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Викторовна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33-23-63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Белухина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35-21-70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Центральная сцена парка «</w:t>
            </w: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2092" w:rsidRPr="002A2092" w:rsidRDefault="002A2092" w:rsidP="00E105D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для родителей и детей. Музыкальная программа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«Сохраним нашу планету»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26.07.,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МБУК «Парк культуры и отдыха имени Революции 1905 года»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Ул. Первых маёвок 55.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викторина для детей.</w:t>
            </w:r>
          </w:p>
          <w:p w:rsidR="002A2092" w:rsidRPr="002A2092" w:rsidRDefault="002A2092" w:rsidP="00E1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7+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«День рождения Гарри Поттера»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28.07.,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МБУК ЦБС ДБ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Крохина Людмила Николаевна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565446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Зав. отделом 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Стрункина</w:t>
            </w:r>
            <w:proofErr w:type="spellEnd"/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Анастасия Андреевна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56-54-11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6+ Для индивидуальных пользователей</w:t>
            </w:r>
          </w:p>
          <w:p w:rsidR="002A2092" w:rsidRPr="002A2092" w:rsidRDefault="002A2092" w:rsidP="00E105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- пишем поздравления для Гарри на </w:t>
            </w: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стикерах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и создаем стенд с ними, вопросы от </w:t>
            </w: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Гермионы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 «Подарок для </w:t>
            </w: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Добби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2A2092" w:rsidRPr="002A2092" w:rsidRDefault="002A2092" w:rsidP="00E105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городская детская библиотека</w:t>
            </w:r>
          </w:p>
          <w:p w:rsidR="002A2092" w:rsidRPr="002A2092" w:rsidRDefault="002A2092" w:rsidP="00E105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Комплекс обслуживания читателей)</w:t>
            </w:r>
          </w:p>
          <w:p w:rsidR="002A2092" w:rsidRPr="002A2092" w:rsidRDefault="002A2092" w:rsidP="00E105D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(Шубиных,16 Б)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«День Нептуна»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29.07.,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МБУК «Парк культуры и отдыха имени Революции 1905 года»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Ул. Первых маёвок 55.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Поделка своими руками из природных материалов.</w:t>
            </w:r>
          </w:p>
          <w:p w:rsidR="002A2092" w:rsidRPr="002A2092" w:rsidRDefault="002A2092" w:rsidP="00E105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5+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«День Нептуна»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30.07.,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МБУК «Парк культуры и отдыха имени Революции 1905 года»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Ул. Первых маёвок 55.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Праздничная, развлекательная программа для детей и взрослых.</w:t>
            </w:r>
          </w:p>
          <w:p w:rsidR="002A2092" w:rsidRPr="002A2092" w:rsidRDefault="002A2092" w:rsidP="00E105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</w:tr>
      <w:tr w:rsidR="002A2092" w:rsidRPr="002A2092" w:rsidTr="00605061">
        <w:trPr>
          <w:trHeight w:val="112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Театрализованный праздник «День Нептуна»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30.07.,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13.00-17.00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МБУК «ПК и </w:t>
            </w:r>
            <w:proofErr w:type="gram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Кленова</w:t>
            </w:r>
            <w:proofErr w:type="spellEnd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Викторовна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33-23-63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Белухина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35-21-70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Центральная сцена парка «</w:t>
            </w: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2092" w:rsidRPr="002A2092" w:rsidRDefault="00E105D6" w:rsidP="00E105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Театрализованный праздник</w:t>
            </w:r>
            <w:r w:rsidR="002A2092"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со сказочными персонажами, Нептуном, русалками, пиратами. Музыкальная программа 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«Нить прядет краса девица….»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11.30 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МБУК ЦБС ДБ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Крохина Людмила Николаевна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565446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Архипова Ирина Юрьевна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26-44-24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6+ Для индивидуальных лиц</w:t>
            </w:r>
          </w:p>
          <w:p w:rsidR="002A2092" w:rsidRPr="002A2092" w:rsidRDefault="002A2092" w:rsidP="00E105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Громкое чтение стихотворения С. Сон с элементами театрализации про герб нашего города, создание коллажной аппликации.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библиотека,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Досугово – познавательный комплекс</w:t>
            </w:r>
            <w:r w:rsidR="00E10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(Шубиных, 16 Б)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Игра – викторина 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 мире интересного»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02.08., 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МБУК ЦБС г. Иванова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Смирнова Светлана Владимировна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29-08-94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Плаксина Татьяна Владимировна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32-87-57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6+ </w:t>
            </w: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 мероприятии дети познакомятся с миром животных и растений.  А в ходе игры-викторины, отвечая на вопросы ведущего, смогут собрать разноцветного «</w:t>
            </w: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Осьминожку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Библиотека-филиал № 13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(ул. Мархлевского, 34/45)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Квест</w:t>
            </w:r>
            <w:proofErr w:type="spellEnd"/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«Карта сокровищ»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03.08., 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МБУК ЦБС г. Иванова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Смирнова Светлана Владимировна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29-08-94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Порожнякова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32-56-62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6+ </w:t>
            </w: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Приключенческая игра, где участники будут выполнять задания на станциях и искать пропавшее сокровище пирата.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Библиотека-филиал № 17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(ул. 9-го Января, 28)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Игровая программа "Светофорная наука"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05.08.,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МБУК "Парк Степанова"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Сердюк Светлана Валерьевна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32-41-66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Курицын Иван Юрьевич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33-57-29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посвященная Дню светофора. Участники узнают правила поведения на дорожных трассах, поговорят об истории возникновения светофора и о том, как отличаются правила дорожного движения в разных странах. Вход свободный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«Кукла-оберег»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05.08.,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МБУК «Парк культуры и отдыха имени Революции 1905 года»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Ул. Первых маёвок 55.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Поделка своими руками из лоскутков ткани.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5+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«День светофора»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06.08.,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13.00-14.00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МБУК «Парк культуры и отдыха имени Революции 1905 года»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Ул. Первых маёвок 55.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Познавательно-игровая программа для детей.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5+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программа, посвященная Дню железнодорожника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06.08.,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13.00-17.00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МБУК «ПК и </w:t>
            </w:r>
            <w:proofErr w:type="gram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Кленова</w:t>
            </w:r>
            <w:proofErr w:type="spellEnd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Викторовна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33-23-63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Белухина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35-21-70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Центральная сцена парка «</w:t>
            </w: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-игровая программа. Музыкальная программа 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Устный журнал «Заглянем в мир природы»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09.08., 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МБУК ЦБС г. Иванова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Смирнова Светлана Владимировна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29-08-94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Библиотекарь отдела Савченко Людмила Анатольевна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29-18-90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6+ </w:t>
            </w: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Загадки, конкуры, игры о природе нашего края.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ЦГБ им. Я. </w:t>
            </w: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Гарелина</w:t>
            </w:r>
            <w:proofErr w:type="spellEnd"/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(ул. </w:t>
            </w: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Багаева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37)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«Что нам стоит дом построить»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09.08.,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МБУК «Парк культуры и отдыха имени Революции 1905 года»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Ул. Первых маёвок 55.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Игровая развлекательная программа для детей ко Дню строителя.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5+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«Сладкий день варенья»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11.08. 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МБУК ЦБС ДБ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Крохина Людмила Николаевна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565446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Архипова Ирина Юрьевна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26-44-24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05D6" w:rsidRPr="002A2092">
              <w:rPr>
                <w:rFonts w:ascii="Times New Roman" w:hAnsi="Times New Roman" w:cs="Times New Roman"/>
                <w:sz w:val="24"/>
                <w:szCs w:val="24"/>
              </w:rPr>
              <w:t>+ «</w:t>
            </w: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Активные каникулы»</w:t>
            </w:r>
          </w:p>
          <w:p w:rsidR="002A2092" w:rsidRPr="002A2092" w:rsidRDefault="002A2092" w:rsidP="00E105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Для индивидуальных лиц по предварительной записи. Ко Дню варенья.  Праздничное мероприятие с чаепитием и</w:t>
            </w:r>
          </w:p>
          <w:p w:rsidR="002A2092" w:rsidRPr="002A2092" w:rsidRDefault="002A2092" w:rsidP="00E105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дегустацией варенья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библиотека,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Досугово – познавательный комплекс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(Шубиных, 16 Б)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Осьминожка</w:t>
            </w:r>
            <w:proofErr w:type="spellEnd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»*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12.08.,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МБУК «Парк культуры и отдыха имени Революции 1905 года»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Ул. Первых маёвок 55.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Поделка своими руками из подручных материалов.</w:t>
            </w:r>
          </w:p>
          <w:p w:rsidR="002A2092" w:rsidRPr="002A2092" w:rsidRDefault="002A2092" w:rsidP="00E105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5+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Спортивный праздник «Красота, талант, здоровый образ жизни»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13.08. 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сквер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 «Центр культуры и отдыха </w:t>
            </w:r>
            <w:proofErr w:type="spellStart"/>
            <w:r w:rsidRPr="002A2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г.Иванова</w:t>
            </w:r>
            <w:proofErr w:type="spellEnd"/>
            <w:r w:rsidRPr="002A2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Калмыкова Ирина Борисовна 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32-53-19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Зав.отд</w:t>
            </w:r>
            <w:proofErr w:type="spellEnd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культурно-массовому досугу </w:t>
            </w:r>
            <w:proofErr w:type="spellStart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Несынов</w:t>
            </w:r>
            <w:proofErr w:type="spellEnd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Сергеевич: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37-65-18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tabs>
                <w:tab w:val="left" w:pos="583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12+ </w:t>
            </w:r>
            <w:r w:rsidRPr="002A20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Спортивный праздник </w:t>
            </w:r>
          </w:p>
          <w:p w:rsidR="002A2092" w:rsidRPr="002A2092" w:rsidRDefault="002A2092" w:rsidP="00E105D6">
            <w:pPr>
              <w:tabs>
                <w:tab w:val="left" w:pos="583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«Красота, талант, здоровый образ жизни» </w:t>
            </w:r>
          </w:p>
          <w:p w:rsidR="002A2092" w:rsidRPr="002A2092" w:rsidRDefault="002A2092" w:rsidP="00E105D6">
            <w:pPr>
              <w:tabs>
                <w:tab w:val="left" w:pos="583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Фитнес – разминка, мастер-класс здорового образа жизни от финалисток конкурса «Ивановская красавица-2023» 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(для старшеклассников) 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Познавательно-игровая программа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«Вредные и полезные привычки»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13.08.,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МБУК «Парк культуры и отдыха имени Революции 1905 года»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Ул. Первых маёвок 55.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  <w:p w:rsidR="002A2092" w:rsidRPr="002A2092" w:rsidRDefault="002A2092" w:rsidP="00E105D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Познавательно-игровая программа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На свежем воздухе.</w:t>
            </w:r>
          </w:p>
          <w:p w:rsidR="002A2092" w:rsidRPr="002A2092" w:rsidRDefault="002A2092" w:rsidP="00E105D6">
            <w:pPr>
              <w:tabs>
                <w:tab w:val="left" w:pos="5837"/>
              </w:tabs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5+</w:t>
            </w:r>
          </w:p>
        </w:tc>
      </w:tr>
      <w:tr w:rsidR="002A2092" w:rsidRPr="002A2092" w:rsidTr="00605061">
        <w:trPr>
          <w:trHeight w:val="1378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программа, посвященная Дню Строителя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13.08.,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13.00-17.00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МБУК «ПК и </w:t>
            </w:r>
            <w:proofErr w:type="gram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Кленова</w:t>
            </w:r>
            <w:proofErr w:type="spellEnd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Викторовна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33-23-63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Белухина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35-21-70</w:t>
            </w:r>
          </w:p>
          <w:p w:rsidR="002A2092" w:rsidRPr="002A2092" w:rsidRDefault="002A2092" w:rsidP="00E105D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Центральная сцена парка «</w:t>
            </w: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2092" w:rsidRPr="002A2092" w:rsidRDefault="002A2092" w:rsidP="00E105D6">
            <w:pPr>
              <w:tabs>
                <w:tab w:val="left" w:pos="5837"/>
              </w:tabs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Игры и конкурсы для детей. Конкурс детского рисунка на асфальте Музыкальная программа</w:t>
            </w:r>
            <w:r w:rsidRPr="002A209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Час общения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«Как мы разговариваем»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17.08., 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МБУК ЦБС г. Иванова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Смирнова Светлана Владимировна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29-08-94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Библиотекарь отдела Савченко Людмила Анатольевна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29-18-90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6+ </w:t>
            </w: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Разговор с детьми о вежливости в игровой форме.</w:t>
            </w:r>
          </w:p>
          <w:p w:rsidR="002A2092" w:rsidRPr="002A2092" w:rsidRDefault="00E105D6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Абонемент ЦГБ</w:t>
            </w:r>
            <w:r w:rsidR="002A2092"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им. Я. </w:t>
            </w:r>
            <w:proofErr w:type="spellStart"/>
            <w:r w:rsidR="002A2092"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Гарелина</w:t>
            </w:r>
            <w:proofErr w:type="spellEnd"/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(ул. </w:t>
            </w: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Багаева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37)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Библиотечный урок «Библиотека-чудесная страна»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18.08., 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09.00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МБУК ЦБС г. Иванова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Смирнова Светлана Владимировна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29-08-94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Вагина Елена Юрьевна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52-60-08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6+ </w:t>
            </w: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Рассказ о создании библиотеки, особенностей в работе, правилами   обращения с книгой. Игра «Побудь библиотекарем».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Библиотека-филиал № 23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(ул. Водонапорная, 11)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- класс 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 Чебурашки День рождения»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18.08, 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МБУК ЦБС ДБ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Крохина Людмила Николаевна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565446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556358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 Для индивидуальных пользователей по предварительной записи</w:t>
            </w:r>
          </w:p>
          <w:p w:rsidR="002A2092" w:rsidRPr="002A2092" w:rsidRDefault="002A2092" w:rsidP="00E105D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 посмотрят отрывок из мультфильма «Чебурашка и крокодил Гена», узнают историю создания образа Чебурашки, происхождения его имени и другие интересные факты, связанные с этим литературным и мультяшным героем, а также смастерят поделку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– филиал № 1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A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Кохомское</w:t>
            </w:r>
            <w:proofErr w:type="spellEnd"/>
            <w:r w:rsidRPr="002A2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шоссе, 17)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«Фоторамка»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19.08.,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МБУК «Парк культуры и отдыха имени Революции 1905 года»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Ул. Первых маёвок 55.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Фоторамка своими руками из подручных материалов.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5+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Российский фестиваль декоративно-прикладного </w:t>
            </w:r>
            <w:r w:rsidRPr="002A2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творчества «Уютная игрушка» 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20.08.23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12.30-20.00</w:t>
            </w: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Молодежный сквер и 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Арт-пространство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МБУ «Центр культуры и отдыха </w:t>
            </w:r>
            <w:proofErr w:type="spellStart"/>
            <w:r w:rsidRPr="002A2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г.Иванова</w:t>
            </w:r>
            <w:proofErr w:type="spellEnd"/>
            <w:r w:rsidRPr="002A2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Калмыкова Ирина Борисовна 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32-53-19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Зав.отд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. по культурно-массовому досугу </w:t>
            </w: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Несынов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Сергеевич: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37-65-18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tabs>
                <w:tab w:val="left" w:pos="583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0+ </w:t>
            </w:r>
            <w:r w:rsidRPr="002A20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2A20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Российский фестиваль декоративно-прикладного творчества </w:t>
            </w:r>
            <w:r w:rsidRPr="002A20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«Уютная игрушка» и фольклорный праздник </w:t>
            </w:r>
          </w:p>
          <w:p w:rsidR="002A2092" w:rsidRPr="002A2092" w:rsidRDefault="002A2092" w:rsidP="00E105D6">
            <w:pPr>
              <w:tabs>
                <w:tab w:val="left" w:pos="583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фестиваля проходит конкурс, на котором будут </w:t>
            </w:r>
            <w:r w:rsidR="00E105D6"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представлены игрушки</w:t>
            </w: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мастеров Иванова и Ивановской области, в трёх номинациях: «Традиция», «Инновация» и «Ивановский сувенир», возраст участников от 3 до 80 лет.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В завершение праздника в арт-пространстве пройдет концерт творческих коллективов </w:t>
            </w: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ЦКиО</w:t>
            </w:r>
            <w:proofErr w:type="spellEnd"/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программа, посвященная Дню воздушного флота России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20.08.,                   13.00-17.00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МБУК «ПК и </w:t>
            </w:r>
            <w:proofErr w:type="gram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Кленова</w:t>
            </w:r>
            <w:proofErr w:type="spellEnd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Викторовна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33-23-63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Белухина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35-21-70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Центральная сцена парка «</w:t>
            </w: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2092" w:rsidRPr="002A2092" w:rsidRDefault="002A2092" w:rsidP="00E105D6">
            <w:pPr>
              <w:tabs>
                <w:tab w:val="left" w:pos="5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-игровая программа. Музыкальная программа 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 чемпионом «Спорт доступен каждому»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20.08.,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МБУК «Парк культуры и отдыха имени Революции 1905 года»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Ул. Первых маёвок 55.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Открытая тренировка по боксу для всех желающих на свежем воздухе.</w:t>
            </w:r>
          </w:p>
          <w:p w:rsidR="002A2092" w:rsidRPr="002A2092" w:rsidRDefault="002A2092" w:rsidP="00E1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5+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Исторический экскурс ко Дню флага России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«Российский флаг-державы символ»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22.08., 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МБУК ЦБС г. Иванова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Смирнова Светлана Владимировна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29-08-94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Зав. филиалом Даниленко Галина Сергеевна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52-04-01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6+ </w:t>
            </w: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Библиотекарь познакомит с   историей возникновения символов России: герба, флага и гимна, как они менялись со временем, что символизирует каждый цвет </w:t>
            </w: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триколора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вниманию присутствующих будет предложен видеоролик «День Российского флага».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Библиотека-филиал № 21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(м-он ТЭЦ-3, 9)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Российского флага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22.08.23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Молодежный сквер 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 «Центр культуры и отдыха </w:t>
            </w:r>
            <w:proofErr w:type="spellStart"/>
            <w:r w:rsidRPr="002A2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г.Иванова</w:t>
            </w:r>
            <w:proofErr w:type="spellEnd"/>
            <w:r w:rsidRPr="002A2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Калмыкова Ирина Борисовна 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32-53-19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Зав.отд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. по культурно-массовому досугу </w:t>
            </w: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Несынов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Сергеевич: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37-65-18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tabs>
                <w:tab w:val="left" w:pos="583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 xml:space="preserve">12+ </w:t>
            </w:r>
            <w:r w:rsidRPr="002A20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День Российского флага </w:t>
            </w:r>
          </w:p>
          <w:p w:rsidR="002A2092" w:rsidRPr="002A2092" w:rsidRDefault="002A2092" w:rsidP="00E105D6">
            <w:pPr>
              <w:tabs>
                <w:tab w:val="left" w:pos="583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Праздничная программа с участием </w:t>
            </w: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творческих коллективов </w:t>
            </w:r>
            <w:proofErr w:type="spellStart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ЦКиО</w:t>
            </w:r>
            <w:proofErr w:type="spellEnd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финалисток конкурса «Ивановская красавица»</w:t>
            </w:r>
            <w:r w:rsidRPr="002A20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 xml:space="preserve">(для старшеклассников) 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Устный журнал «Заглянем в мир природы»</w:t>
            </w: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24.08., 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A2092" w:rsidRPr="002A2092" w:rsidRDefault="002A2092" w:rsidP="00E105D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МБУК ЦБС г. Иванова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Смирнова Светлана Владимировна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29-08-94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Библиотекарь отдела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Савченко Людмила Анатольевна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29-18-90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6+ Загадки, конкуры, игры о природе нашего края. </w:t>
            </w:r>
          </w:p>
          <w:p w:rsidR="002A2092" w:rsidRPr="002A2092" w:rsidRDefault="00E105D6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Абонемент ЦГБ</w:t>
            </w:r>
            <w:r w:rsidR="002A2092"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им. Я. </w:t>
            </w:r>
            <w:proofErr w:type="spellStart"/>
            <w:r w:rsidR="002A2092" w:rsidRPr="002A2092">
              <w:rPr>
                <w:rFonts w:ascii="Times New Roman" w:hAnsi="Times New Roman" w:cs="Times New Roman"/>
                <w:sz w:val="24"/>
                <w:szCs w:val="24"/>
              </w:rPr>
              <w:t>Гарелина</w:t>
            </w:r>
            <w:proofErr w:type="spellEnd"/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, 37)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»*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26.08.,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МБУК «Парк культуры и отдыха имени Революции 1905 года»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Ул. Первых маёвок 55.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Игрушка </w:t>
            </w:r>
            <w:proofErr w:type="spellStart"/>
            <w:r w:rsidR="00E105D6"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антистресс</w:t>
            </w:r>
            <w:proofErr w:type="spellEnd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своими руками из подручных материалов.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5+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tabs>
                <w:tab w:val="left" w:pos="583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Детская интерактивная программа </w:t>
            </w:r>
          </w:p>
          <w:p w:rsidR="002A2092" w:rsidRPr="002A2092" w:rsidRDefault="002A2092" w:rsidP="00E105D6">
            <w:pPr>
              <w:tabs>
                <w:tab w:val="left" w:pos="583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«На старт, внимание, школа!» 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27.08.,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Молодежный сквер 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 «Центр культуры и отдыха </w:t>
            </w:r>
            <w:proofErr w:type="spellStart"/>
            <w:r w:rsidRPr="002A2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г.Иванова</w:t>
            </w:r>
            <w:proofErr w:type="spellEnd"/>
            <w:r w:rsidRPr="002A2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Калмыкова Ирина Борисовна </w:t>
            </w:r>
          </w:p>
          <w:p w:rsidR="002A2092" w:rsidRPr="002A2092" w:rsidRDefault="002A2092" w:rsidP="00E105D6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32-53-19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Зав.отд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. по культурно-массовому досугу </w:t>
            </w: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Несынов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Сергеевич: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37-65-18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05D6" w:rsidRPr="002A2092">
              <w:rPr>
                <w:rFonts w:ascii="Times New Roman" w:hAnsi="Times New Roman" w:cs="Times New Roman"/>
                <w:sz w:val="24"/>
                <w:szCs w:val="24"/>
              </w:rPr>
              <w:t>+ мы</w:t>
            </w: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ждем мальчишек и девчонок на интерактивную программу «На старт, внимание, школа!»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Уже совсем скоро начнется новый учебный год, учителя готовятся ко встрече с учениками.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А мы предлагаем вам тоже подготовиться к учебному году: будем вспоминать школьные предметы, танцевать, петь, заниматься физкультурой. И конечно, посмотрим, кто окажется самым эрудированным, музыкальным, самым спортивным и красноречивым школьником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tabs>
                <w:tab w:val="left" w:pos="583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программа, посвященная Дню Российского кино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27.08.,                   13.00-17.00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МБУК «ПК и </w:t>
            </w:r>
            <w:proofErr w:type="gram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Кленова</w:t>
            </w:r>
            <w:proofErr w:type="spellEnd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Викторовна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33-23-63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Белухина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35-21-70</w:t>
            </w: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Центральная сцена парка «</w:t>
            </w: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2092" w:rsidRPr="002A2092" w:rsidRDefault="002A2092" w:rsidP="00E1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A2092">
              <w:rPr>
                <w:rFonts w:ascii="Times New Roman" w:hAnsi="Times New Roman" w:cs="Times New Roman"/>
                <w:sz w:val="24"/>
                <w:szCs w:val="24"/>
              </w:rPr>
              <w:t xml:space="preserve"> -игровая программа. Музыкальная программа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-игра</w:t>
            </w:r>
          </w:p>
          <w:p w:rsidR="002A2092" w:rsidRPr="002A2092" w:rsidRDefault="002A2092" w:rsidP="00E105D6">
            <w:pPr>
              <w:tabs>
                <w:tab w:val="left" w:pos="5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«Форд </w:t>
            </w:r>
            <w:proofErr w:type="spellStart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Боярд</w:t>
            </w:r>
            <w:proofErr w:type="spellEnd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27.08.,</w:t>
            </w:r>
          </w:p>
          <w:p w:rsidR="002A2092" w:rsidRPr="002A2092" w:rsidRDefault="002A2092" w:rsidP="00E1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МБУК «Парк культуры и отдыха имени Революции 1905 года»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Ул. Первых маёвок 55.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8(4932)35-10-14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Чистякова Э.Н.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  <w:p w:rsidR="002A2092" w:rsidRPr="002A2092" w:rsidRDefault="002A2092" w:rsidP="00E105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</w:t>
            </w:r>
            <w:proofErr w:type="spellStart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для детей.</w:t>
            </w:r>
          </w:p>
          <w:p w:rsidR="002A2092" w:rsidRPr="002A2092" w:rsidRDefault="002A2092" w:rsidP="00E1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5+</w:t>
            </w:r>
          </w:p>
        </w:tc>
      </w:tr>
      <w:tr w:rsidR="002A2092" w:rsidRPr="002A2092" w:rsidTr="00605061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«Цветы учителю»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30.08.,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МБУК «Парк культуры и отдыха имени Революции 1905 года»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Ул. Первых маёвок 55.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Э.Н.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8(4932)35-10-14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Поделка к 1 </w:t>
            </w:r>
            <w:r w:rsidR="00E105D6"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сентября, своими</w:t>
            </w: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руками из цветной бумаги.</w:t>
            </w:r>
          </w:p>
          <w:p w:rsidR="002A2092" w:rsidRPr="002A2092" w:rsidRDefault="002A2092" w:rsidP="00E105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092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</w:tbl>
    <w:p w:rsidR="002A2092" w:rsidRPr="002A2092" w:rsidRDefault="002A2092" w:rsidP="002A209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2092" w:rsidRPr="002A2092" w:rsidSect="0060506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3027B"/>
    <w:multiLevelType w:val="hybridMultilevel"/>
    <w:tmpl w:val="75ACE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31C175AC"/>
    <w:multiLevelType w:val="hybridMultilevel"/>
    <w:tmpl w:val="45FC6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B55C3"/>
    <w:multiLevelType w:val="hybridMultilevel"/>
    <w:tmpl w:val="CDACE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8397A"/>
    <w:multiLevelType w:val="hybridMultilevel"/>
    <w:tmpl w:val="82B0F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51131"/>
    <w:multiLevelType w:val="hybridMultilevel"/>
    <w:tmpl w:val="508A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F3FB8"/>
    <w:multiLevelType w:val="hybridMultilevel"/>
    <w:tmpl w:val="4EF6BDFA"/>
    <w:lvl w:ilvl="0" w:tplc="BEA659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C7014"/>
    <w:multiLevelType w:val="hybridMultilevel"/>
    <w:tmpl w:val="E6222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50129"/>
    <w:multiLevelType w:val="hybridMultilevel"/>
    <w:tmpl w:val="5D3E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92"/>
    <w:rsid w:val="002A2092"/>
    <w:rsid w:val="00605061"/>
    <w:rsid w:val="00B46864"/>
    <w:rsid w:val="00E1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BB22"/>
  <w15:chartTrackingRefBased/>
  <w15:docId w15:val="{3EA0CE77-B7DC-45E7-8B6A-BC245C0E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A2092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2A2092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2A20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qFormat/>
    <w:rsid w:val="002A209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2A20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2A2092"/>
    <w:rPr>
      <w:strike w:val="0"/>
      <w:dstrike w:val="0"/>
      <w:color w:val="990000"/>
      <w:u w:val="none"/>
    </w:rPr>
  </w:style>
  <w:style w:type="character" w:customStyle="1" w:styleId="WW8Num3z1">
    <w:name w:val="WW8Num3z1"/>
    <w:rsid w:val="002A2092"/>
    <w:rPr>
      <w:rFonts w:ascii="Courier New" w:hAnsi="Courier New" w:cs="Courier New"/>
    </w:rPr>
  </w:style>
  <w:style w:type="paragraph" w:customStyle="1" w:styleId="TableContents">
    <w:name w:val="Table Contents"/>
    <w:basedOn w:val="Standard"/>
    <w:rsid w:val="002A2092"/>
    <w:pPr>
      <w:widowControl w:val="0"/>
      <w:suppressLineNumbers/>
      <w:textAlignment w:val="baseline"/>
    </w:pPr>
    <w:rPr>
      <w:rFonts w:ascii="Liberation Serif" w:eastAsia="Lucida Sans Unicode" w:hAnsi="Liberation Serif" w:cs="Mangal"/>
      <w:kern w:val="3"/>
      <w:lang w:eastAsia="zh-CN" w:bidi="hi-IN"/>
    </w:rPr>
  </w:style>
  <w:style w:type="character" w:styleId="a8">
    <w:name w:val="FollowedHyperlink"/>
    <w:basedOn w:val="a0"/>
    <w:uiPriority w:val="99"/>
    <w:semiHidden/>
    <w:unhideWhenUsed/>
    <w:rsid w:val="002A2092"/>
    <w:rPr>
      <w:color w:val="954F72" w:themeColor="followedHyperlink"/>
      <w:u w:val="single"/>
    </w:rPr>
  </w:style>
  <w:style w:type="paragraph" w:customStyle="1" w:styleId="PreformattedText">
    <w:name w:val="Preformatted Text"/>
    <w:basedOn w:val="Standard"/>
    <w:rsid w:val="002A2092"/>
    <w:pPr>
      <w:widowControl w:val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customStyle="1" w:styleId="1">
    <w:name w:val="Обычный1"/>
    <w:qFormat/>
    <w:rsid w:val="002A2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2A209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basedOn w:val="a0"/>
    <w:qFormat/>
    <w:rsid w:val="002A2092"/>
    <w:rPr>
      <w:rFonts w:cs="Times New Roman"/>
      <w:b/>
      <w:bCs/>
    </w:rPr>
  </w:style>
  <w:style w:type="paragraph" w:styleId="ab">
    <w:name w:val="Body Text"/>
    <w:basedOn w:val="a"/>
    <w:link w:val="ac"/>
    <w:rsid w:val="002A209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2A2092"/>
    <w:rPr>
      <w:rFonts w:ascii="Times New Roman" w:eastAsia="Times New Roman" w:hAnsi="Times New Roman" w:cs="Times New Roman"/>
      <w:sz w:val="52"/>
      <w:szCs w:val="24"/>
      <w:lang w:eastAsia="ar-SA"/>
    </w:rPr>
  </w:style>
  <w:style w:type="table" w:styleId="ad">
    <w:name w:val="Table Grid"/>
    <w:basedOn w:val="a1"/>
    <w:uiPriority w:val="59"/>
    <w:rsid w:val="002A2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A2092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2A2092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2715</Words>
  <Characters>15479</Characters>
  <Application>Microsoft Office Word</Application>
  <DocSecurity>0</DocSecurity>
  <Lines>128</Lines>
  <Paragraphs>36</Paragraphs>
  <ScaleCrop>false</ScaleCrop>
  <Company/>
  <LinksUpToDate>false</LinksUpToDate>
  <CharactersWithSpaces>18158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Аркадьевна Анисимова</dc:creator>
  <cp:keywords/>
  <dc:description/>
  <cp:lastModifiedBy>Ольга Чистякова</cp:lastModifiedBy>
  <cp:revision>3</cp:revision>
  <dcterms:created xsi:type="dcterms:W3CDTF">2023-07-12T09:30:00Z</dcterms:created>
  <dcterms:modified xsi:type="dcterms:W3CDTF">2023-07-12T10:00:00Z</dcterms:modified>
</cp:coreProperties>
</file>