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D47" w:rsidRDefault="00AD5D47" w:rsidP="00AD5D47">
      <w:pPr>
        <w:pStyle w:val="a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F92D58" wp14:editId="384D89D9">
                <wp:simplePos x="0" y="0"/>
                <wp:positionH relativeFrom="column">
                  <wp:posOffset>2668270</wp:posOffset>
                </wp:positionH>
                <wp:positionV relativeFrom="paragraph">
                  <wp:posOffset>-349885</wp:posOffset>
                </wp:positionV>
                <wp:extent cx="640080" cy="821690"/>
                <wp:effectExtent l="0" t="0" r="26670" b="165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1701" y="1440"/>
                          <a:chExt cx="8296" cy="1104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1" y="1440"/>
                            <a:ext cx="8296" cy="11044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263" y="4379"/>
                            <a:ext cx="1598" cy="1264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383" y="4828"/>
                            <a:ext cx="217" cy="20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238" y="5001"/>
                            <a:ext cx="249" cy="1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335" y="5764"/>
                            <a:ext cx="586" cy="13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387" y="5864"/>
                            <a:ext cx="145" cy="2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51" y="6655"/>
                            <a:ext cx="201" cy="8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 flipH="1">
                            <a:off x="7483" y="6811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35" y="6735"/>
                            <a:ext cx="205" cy="4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7540" y="6811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 flipV="1">
                            <a:off x="7467" y="7217"/>
                            <a:ext cx="81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 flipH="1">
                            <a:off x="7548" y="7217"/>
                            <a:ext cx="7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H="1" flipV="1">
                            <a:off x="8090" y="7008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106" y="6924"/>
                            <a:ext cx="148" cy="14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8130" y="7048"/>
                            <a:ext cx="40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7788" y="7285"/>
                            <a:ext cx="61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 flipH="1" flipV="1">
                            <a:off x="7849" y="7337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 flipH="1" flipV="1">
                            <a:off x="8379" y="7574"/>
                            <a:ext cx="4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451" y="7526"/>
                            <a:ext cx="4" cy="205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8383" y="7630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7973" y="7558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 flipH="1" flipV="1">
                            <a:off x="7973" y="7638"/>
                            <a:ext cx="4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 flipV="1">
                            <a:off x="8146" y="8180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130" y="8200"/>
                            <a:ext cx="140" cy="1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/>
                        <wps:spPr bwMode="auto">
                          <a:xfrm flipH="1">
                            <a:off x="8106" y="8221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 flipH="1">
                            <a:off x="7853" y="7883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 flipV="1">
                            <a:off x="7797" y="7940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7564" y="8473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463" y="8546"/>
                            <a:ext cx="201" cy="1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6"/>
                        <wps:cNvCnPr/>
                        <wps:spPr bwMode="auto">
                          <a:xfrm flipH="1">
                            <a:off x="7503" y="8473"/>
                            <a:ext cx="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 flipH="1">
                            <a:off x="7556" y="8064"/>
                            <a:ext cx="8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7475" y="806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6720" y="7655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644" y="7554"/>
                            <a:ext cx="4" cy="20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1"/>
                        <wps:cNvCnPr/>
                        <wps:spPr bwMode="auto">
                          <a:xfrm flipV="1">
                            <a:off x="6720" y="7598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 flipV="1">
                            <a:off x="7126" y="764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7126" y="7566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 flipH="1">
                            <a:off x="6913" y="7064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435" y="6655"/>
                            <a:ext cx="209" cy="674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7716" y="6868"/>
                            <a:ext cx="594" cy="606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865" y="7526"/>
                            <a:ext cx="674" cy="209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720" y="7807"/>
                            <a:ext cx="607" cy="594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455" y="7956"/>
                            <a:ext cx="213" cy="674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6564" y="7550"/>
                            <a:ext cx="674" cy="209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777" y="6884"/>
                            <a:ext cx="606" cy="594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6833" y="6940"/>
                            <a:ext cx="140" cy="144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3"/>
                        <wps:cNvCnPr/>
                        <wps:spPr bwMode="auto">
                          <a:xfrm flipV="1">
                            <a:off x="6953" y="7020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 flipV="1">
                            <a:off x="7190" y="7345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/>
                        <wps:spPr bwMode="auto">
                          <a:xfrm flipH="1">
                            <a:off x="7246" y="7289"/>
                            <a:ext cx="57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 noEditPoints="1"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6576" y="6655"/>
                            <a:ext cx="1959" cy="1959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 noEditPoints="1"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28" y="7695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 noEditPoints="1"/>
                        </wps:cNvSpPr>
                        <wps:spPr bwMode="auto">
                          <a:xfrm>
                            <a:off x="4889" y="7269"/>
                            <a:ext cx="1052" cy="715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054" y="7269"/>
                            <a:ext cx="719" cy="715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4889" y="7357"/>
                            <a:ext cx="173" cy="201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769" y="7695"/>
                            <a:ext cx="172" cy="204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 noEditPoints="1"/>
                        </wps:cNvSpPr>
                        <wps:spPr bwMode="auto">
                          <a:xfrm>
                            <a:off x="4424" y="6787"/>
                            <a:ext cx="1292" cy="3617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459" y="6787"/>
                            <a:ext cx="257" cy="414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5480" y="7165"/>
                            <a:ext cx="132" cy="84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375" y="7185"/>
                            <a:ext cx="305" cy="309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2"/>
                        <wps:cNvCnPr/>
                        <wps:spPr bwMode="auto">
                          <a:xfrm>
                            <a:off x="5419" y="7373"/>
                            <a:ext cx="137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223" y="7418"/>
                            <a:ext cx="369" cy="401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5211" y="7458"/>
                            <a:ext cx="100" cy="176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5516" y="7562"/>
                            <a:ext cx="100" cy="177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5150" y="7731"/>
                            <a:ext cx="334" cy="309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7"/>
                        <wps:cNvCnPr/>
                        <wps:spPr bwMode="auto">
                          <a:xfrm>
                            <a:off x="5239" y="7795"/>
                            <a:ext cx="180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5130" y="7952"/>
                            <a:ext cx="277" cy="140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4805" y="7988"/>
                            <a:ext cx="614" cy="1035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4737" y="8931"/>
                            <a:ext cx="333" cy="28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4516" y="9120"/>
                            <a:ext cx="490" cy="795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484" y="9834"/>
                            <a:ext cx="261" cy="15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424" y="9915"/>
                            <a:ext cx="289" cy="489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6"/>
                        <wps:cNvCnPr/>
                        <wps:spPr bwMode="auto">
                          <a:xfrm flipV="1">
                            <a:off x="6937" y="10059"/>
                            <a:ext cx="15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6893" y="9995"/>
                            <a:ext cx="185" cy="80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8"/>
                        <wps:cNvCnPr/>
                        <wps:spPr bwMode="auto">
                          <a:xfrm flipH="1">
                            <a:off x="6628" y="9421"/>
                            <a:ext cx="241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6773" y="8325"/>
                            <a:ext cx="249" cy="20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0"/>
                        <wps:cNvCnPr/>
                        <wps:spPr bwMode="auto">
                          <a:xfrm flipV="1">
                            <a:off x="6548" y="9252"/>
                            <a:ext cx="265" cy="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6897" y="8188"/>
                            <a:ext cx="225" cy="18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2"/>
                        <wps:cNvCnPr/>
                        <wps:spPr bwMode="auto">
                          <a:xfrm flipH="1" flipV="1">
                            <a:off x="7206" y="7871"/>
                            <a:ext cx="181" cy="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3"/>
                        <wps:cNvCnPr/>
                        <wps:spPr bwMode="auto">
                          <a:xfrm flipH="1" flipV="1">
                            <a:off x="7158" y="7915"/>
                            <a:ext cx="1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94"/>
                        <wps:cNvSpPr>
                          <a:spLocks noEditPoints="1"/>
                        </wps:cNvSpPr>
                        <wps:spPr bwMode="auto">
                          <a:xfrm>
                            <a:off x="3319" y="3552"/>
                            <a:ext cx="1687" cy="3360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4130" y="5258"/>
                            <a:ext cx="876" cy="1654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4175" y="5218"/>
                            <a:ext cx="317" cy="164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3319" y="3552"/>
                            <a:ext cx="1414" cy="1790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8"/>
                        <wps:cNvCnPr/>
                        <wps:spPr bwMode="auto">
                          <a:xfrm>
                            <a:off x="3516" y="4025"/>
                            <a:ext cx="185" cy="5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9"/>
                        <wps:cNvCnPr/>
                        <wps:spPr bwMode="auto">
                          <a:xfrm>
                            <a:off x="3580" y="4049"/>
                            <a:ext cx="173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0"/>
                        <wps:cNvCnPr/>
                        <wps:spPr bwMode="auto">
                          <a:xfrm>
                            <a:off x="3636" y="4053"/>
                            <a:ext cx="169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/>
                        <wps:spPr bwMode="auto">
                          <a:xfrm>
                            <a:off x="3693" y="4045"/>
                            <a:ext cx="160" cy="4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/>
                        <wps:spPr bwMode="auto">
                          <a:xfrm>
                            <a:off x="3745" y="4037"/>
                            <a:ext cx="161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/>
                        <wps:spPr bwMode="auto">
                          <a:xfrm>
                            <a:off x="3793" y="4013"/>
                            <a:ext cx="165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/>
                        <wps:spPr bwMode="auto">
                          <a:xfrm>
                            <a:off x="3841" y="3985"/>
                            <a:ext cx="165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/>
                        <wps:spPr bwMode="auto">
                          <a:xfrm>
                            <a:off x="3889" y="3953"/>
                            <a:ext cx="169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/>
                        <wps:spPr bwMode="auto">
                          <a:xfrm>
                            <a:off x="3950" y="3965"/>
                            <a:ext cx="16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/>
                        <wps:spPr bwMode="auto">
                          <a:xfrm>
                            <a:off x="4014" y="3997"/>
                            <a:ext cx="144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/>
                        <wps:spPr bwMode="auto">
                          <a:xfrm>
                            <a:off x="4086" y="4037"/>
                            <a:ext cx="125" cy="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/>
                        <wps:spPr bwMode="auto">
                          <a:xfrm>
                            <a:off x="4162" y="4094"/>
                            <a:ext cx="101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/>
                        <wps:spPr bwMode="auto">
                          <a:xfrm>
                            <a:off x="4207" y="4078"/>
                            <a:ext cx="100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6387" y="3411"/>
                            <a:ext cx="241" cy="72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6504" y="3576"/>
                            <a:ext cx="28" cy="24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6443" y="3736"/>
                            <a:ext cx="32" cy="61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8"/>
                        <wps:cNvCnPr/>
                        <wps:spPr bwMode="auto">
                          <a:xfrm>
                            <a:off x="6387" y="3789"/>
                            <a:ext cx="3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6210" y="2998"/>
                            <a:ext cx="968" cy="931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6122" y="2359"/>
                            <a:ext cx="1112" cy="1570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7222" y="3299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7250" y="3355"/>
                            <a:ext cx="105" cy="2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7218" y="3604"/>
                            <a:ext cx="81" cy="2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7483" y="3776"/>
                            <a:ext cx="165" cy="659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7644" y="5768"/>
                            <a:ext cx="44" cy="52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7797" y="5784"/>
                            <a:ext cx="433" cy="546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5"/>
                        <wps:cNvCnPr/>
                        <wps:spPr bwMode="auto">
                          <a:xfrm flipH="1">
                            <a:off x="6006" y="5976"/>
                            <a:ext cx="18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5644" y="6402"/>
                            <a:ext cx="101" cy="2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6813" y="3985"/>
                            <a:ext cx="546" cy="35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6736" y="4182"/>
                            <a:ext cx="747" cy="385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7664" y="4628"/>
                            <a:ext cx="128" cy="244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7536" y="5041"/>
                            <a:ext cx="64" cy="13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7957" y="5021"/>
                            <a:ext cx="293" cy="574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8174" y="5093"/>
                            <a:ext cx="165" cy="382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8323" y="5884"/>
                            <a:ext cx="188" cy="92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8407" y="6350"/>
                            <a:ext cx="96" cy="16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8419" y="6703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6230" y="4539"/>
                            <a:ext cx="53" cy="10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6118" y="4820"/>
                            <a:ext cx="76" cy="68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6054" y="496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6375" y="4583"/>
                            <a:ext cx="24" cy="7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6335" y="4728"/>
                            <a:ext cx="16" cy="104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4929" y="5029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4323" y="4495"/>
                            <a:ext cx="333" cy="253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4504" y="4736"/>
                            <a:ext cx="160" cy="84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4403" y="4616"/>
                            <a:ext cx="302" cy="16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43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3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8499" y="7394"/>
                            <a:ext cx="217" cy="289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8716" y="7446"/>
                            <a:ext cx="133" cy="261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8828" y="7390"/>
                            <a:ext cx="45" cy="240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8889" y="7373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2801" y="9493"/>
                            <a:ext cx="727" cy="365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6"/>
                        <wps:cNvSpPr>
                          <a:spLocks noEditPoints="1"/>
                        </wps:cNvSpPr>
                        <wps:spPr bwMode="auto">
                          <a:xfrm>
                            <a:off x="4231" y="7903"/>
                            <a:ext cx="3132" cy="1490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4701" y="8052"/>
                            <a:ext cx="152" cy="217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4753" y="8036"/>
                            <a:ext cx="2610" cy="1357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79"/>
                        <wps:cNvCnPr/>
                        <wps:spPr bwMode="auto">
                          <a:xfrm flipH="1">
                            <a:off x="7090" y="9044"/>
                            <a:ext cx="12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4231" y="7907"/>
                            <a:ext cx="554" cy="354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4379" y="4784"/>
                            <a:ext cx="575" cy="289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3251" y="2978"/>
                            <a:ext cx="132" cy="21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3235" y="3295"/>
                            <a:ext cx="60" cy="92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4146" y="3331"/>
                            <a:ext cx="69" cy="1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4211" y="3552"/>
                            <a:ext cx="92" cy="509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3351" y="3636"/>
                            <a:ext cx="542" cy="305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4006" y="3893"/>
                            <a:ext cx="84" cy="14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3632" y="7490"/>
                            <a:ext cx="322" cy="241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6853" y="4479"/>
                            <a:ext cx="80" cy="21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A0F70" id="Группа 1" o:spid="_x0000_s1026" style="position:absolute;margin-left:210.1pt;margin-top:-27.55pt;width:50.4pt;height:64.7pt;z-index:251659264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9YpKECAHd2EgAOAAAAZHJzL2Uyb0RvYy54bWzsfe1uZEdy5f8F9h0I/jQgdd2vulUNtYyx&#10;NBoYGHsHGO4DsEl2kzDJootstcaGgQX2EfZF9g32Few32hOZEXnzsivipK3BYrxoDTCXEg8jMzLy&#10;IzK+8ru//uXh/uznm+Pz3eHx3Xn37eb87Obx6nB99/jx3fl/v/jpm9352fPL5eP15f3h8ebd+Z9u&#10;ns//+vv/+l+++/z09qY/3B7ur2+OZyDy+Pz289O789uXl6e3b948X93ePFw+f3t4unnELz8cjg+X&#10;L/jX48c318fLz6D+cP+m32y2bz4fjtdPx8PVzfMz/uuP+Zfn3yf6Hz7cXL38tw8fnm9ezu7fnaNv&#10;L+n/j+n/38v/v/n+u8u3H4+XT7d3V9qNy/9ALx4u7x7RaCH14+XL5dmn490XpB7uro6H58OHl2+v&#10;Dg9vDh8+3F3dJB7ATbd5xc3vjodPT4mXj28/f3wqw4ShfTVO/2GyV3//8x+OZ3fXkN352ePlA0T0&#10;r//r3/7Hv/3Pf/0/+N//PutkhD4/fXwL4O+OT398+sMxs4kff3+4+odn/PrN69/Lv3/M4LP3n//u&#10;cA2ql59eDmmEfvlwfBAS4P3slySIPxVB3PzycnaF/7gdN5sdxHWFX+36brtXQV3dQpryV928QX/x&#10;224cy+9+q3+96/fb/LddtxlH4eDN5dvcbuqr9k0Yw6x7Xgb2+dcN7B9vL59ukryeZbx0YHsb2J+O&#10;Nzcyk8+GPKgJZCP6XA9n9Rvp4jNGnQ7kiSGx4YwG5PLt1afnl9/dHJJQLn/+/fNLXhPX+CmJ+lrn&#10;xQUE8uHhHsvjr96cTd3u7PNZIqxwQ0EuBbU5uz0rMsDiKKQwJgXUQb4OraGCubTGCtTtusmhNVUw&#10;lxbmTelXP247h9ZcwVxa2PkKraHreofWvoK5tLp67Id5cge/afS7evixgLzh75rGv6sFMG2mrcNo&#10;1ySBrhbBNG+8YeuaZNDVQtgO0+D1rUkKfS2F7X7vjVvfJIW+lsK8nTZO3/omKfS1FGRdetSapNDX&#10;Uoio1VLYbWZ3vddyiOjVcui2nbsghloUAcGhFkU/dm4Ph1oaEcFaGkPf+z1sFMhQC2Tc9H4PG2Uy&#10;1DIZd8PoCWVoFMpQC2XaDluPII7iZcsLxnCshbIdx8El2CiUsRbKjI3bJdgolLEWyrzb+z1sFMpY&#10;C2XXj73bw0ahjLVQdtO89whOa6HsvKNjqoWy38wuy9NKKBu0fFoRmGqh7Od95/awFgo2wtEjWAul&#10;23S7yaVYS2XebL1tf6ql0m0GnISOwjLVYtnu3GNpqsUSUtzWctlOw+xwva3lElOsBbPtZ+8I2NaC&#10;iSnWkpn2vTeO27VkgnHc1pKZptGbPNtmyWxryUzd7CkM22bJzLVksIF6fZxfSWZwl8xcS2Yc956s&#10;57Vkxr27d8+1ZMbe1S7ntWRm6CzODJ9ryUAn9MZxXktmP+5cirVkBn/2zGvJbCe3j3InXHTqafZ2&#10;it1aMjhVvT7uaskMm62nhO3Wkhk27t6zqyXTz4N3H9mtJTNs3P1xV0um99X13VoyUR9ryfQbd83s&#10;1pIJ1jVu6Itkut690e3XksH4eJLZ15IZt9503NeC2e93rj62r+XSeXvjvpbKvvMPBDExlKnozZp9&#10;LZFIL9nXAnGp1dKI1KZuU0vDI4cTtGIh0uu6TS0Ln14tikjxhFWmatmnV8si0oy7TYswuk0tjUh1&#10;7zYt4sDkqLiI7hYwgVRIl9+ulkd0+YExoYleLY/gctatbvB+92pxrJYZrGsfzVx0eWsWpKtfHtWE&#10;hJ/OLsUgvEkWwKfDs9jwxJ4EC95FMjGCBFBib3LA4FjAyXRGwZheAp7U9BdTxtwR8NwExsQQ8L4J&#10;LGIXNASbbZBxR0SqCd7GpEgtwdvYFMNKgrcxKpaTBG9jVUwjAofpo4VVsX0keBurYtxI8DZWxXqR&#10;4G2s9spq38aqmB6EOkwLLayKYSHB21gdlFWYBZqoK6u49DfBlVVc6VvgcqGXvuPC3gRXVnEdb4Ir&#10;q7hsN8GVVVylm+DKKi7KLXC5JguruAY3wZVVXHKb4Mrq1MbqpKziftpEXVnF5bMFLjdPYRU3yya4&#10;soprYxNcWcWdsAmurOLC1wRXVnGba4HLVU5YxVWtCa6s4h7WBFdWcclqgiuruEE1wZVVXI9a4HI3&#10;ElZx92mCK6u42DTBlVXcWprgyiquJE1wZRX3jRa4XDaEVVwmmuDKKq4KTXBlFVeBJriyCl2/Ca6s&#10;7ttYTaq88Craegv9pKvnP2hjNynj+Q/aGE7adv6DNpaTOp3/oJHpRXFqZLqoTnBZNY1SUZ7glar+&#10;IGuWqrYeET3wOm7geH6GuIH38jeXb58uX0TbtR/PPou3Wi6Gt3BMJ9ez/Orh8PPNxSGBXl55vNHc&#10;8tv7xxrVqVaSvNvA2W/t+5Ro9WIdxNDGqEEXTIyCS7eB1nbM8z2mNYtNh/ZrL/csioKFsqVJcSO3&#10;UOvlUs4bHXtcdzgMJswW2FZsM5wavNctsL34Oyg1seu0wPpNS6P9MDQ1Cqd5S6OTmGM4C7M4Pzls&#10;J84LDoMTogEmvvoWGCxxLbChaVoOk9hYKAvDVm8f8fKTCIEWarumaQnTSwunYze2NDrCMdHQNwlL&#10;aIFN4sWk4zZuxfHAYXPTtBz3fctylliIhkax77ashWmQkAfKwjSK75LDJvE1cBgCMFpgO/Fic2p7&#10;cT1R2HYjVmIOg/O9BYaojxbYKE4D3ig61wKbx5Zxw7HQ1ChCTRoanbumaTn3egGM95B52LWsrBku&#10;t5a+Ib6lBTbPTY3uxeJLhbXbNE3LXSc+RE4tqXbtMFhwVbU0nc2+WXfLqiLoDcVoZgD7vgKO8FZl&#10;ZdUA9n0F3GL2NQFhFW4D7jFETRRxeLYi+3LdMzbs+4odBHnaxcEQ9n2NRMhQYz9n2AbaONoXS5+1&#10;at9XrfcbKP9NNPseR0MbEjFLjcipGBasf/Z93U+s7UaaO3immvoJb2OjjMTz0khzgFGjrfWpGBGN&#10;Z/u+4n2Yoe620dxBZ2hCim+qEdkVi4j1z76v+jkO0KbaWp9wjWpDbovZzFq17+vWETbWSHMPlamp&#10;9akr1k9r1b6vWoeq0yijaYQy2dY64tYakXMx5Vj/7Pu6n3uo2U2tbzt4PNqQfbHIWav2fdW6eIAb&#10;aW7hcG1rHeFXjcg9LshNNOcNAhjakIjca0SOrQfXPBXbr42jfV+N5zzDVdPWzx1uiI3IYnS0Vu37&#10;uvV969rcbYo7xmjZ9xXNnbiom/q566B3tSERu9iIHFrP4t2AcKa21sfiuTKe7fua96l1hkjwZGPr&#10;2+J7slbt+7p1BHs00oQ4W5G4J8ajpBq7RG8S5DZfOfc9PTfV+LbHIRfT7CRiB+rsfmL7Uqf2q/22&#10;eE5sHO2r44no0kwT4aNx6xuJnpDWd+hGNErzXi8FCBaKx3Peqa0TRniMV0h0VjsgzPTFjWy82Dfz&#10;JAGuqacpgjWmivhIhfaM6ihh3+Af9n+yhc+DhgIASjTw2WQqUaKxACTKVjuAMLGYLZNVij0Nodu9&#10;BNQmthhVJInZCFDoroiAQ9UA0tDXWa+4DdCtBHy1sSV3uUboJPF6bVQRb9wKHSVSsY3qqDbihhEY&#10;1NzSAlVXSAPUbIstULUeNUDNsNkA3ahBh0MnM+q0QNUM3gDdSaZBk7RwXbSNiK2CqX2+TluN7Wno&#10;67K90Q6Maq5soDqog6cFqk6eBmivxu0GKGLQW0Vg7t0GqpvmOTDiXG3swLjflF2bWKEkEN6oYplH&#10;p+EothWdhCVAxk5B++bTcDQDM0aAWLfGrcZGwbMK923YgUnN/YBiqw+hiMbXviLcnkBxCGe2JnJR&#10;Gc3r08EsEmvW4yBplmnFbkuIjQ2SfXWwzHKLUFZicZCUAKWKmP+YrWW+7og+hnG3LWNPDFhjZ/tr&#10;coSHIrAAAfjMEbkcQpGXoGwh8YBA1aoL6kR5HCVLPItAHBlxB4qWIT7uCDosyxB6FIGWxY3shxi6&#10;K4ubzSxYz2xqs/k6iEUwjwBbBcNWfYsi1/i6PiBDw6iS28NQbfDE7DYsa2soYY+2UOybF8zQq+8H&#10;uwsxow6dBpnyrVjSRJQtWD1DafV7CQfR45hBJVe1DbrMAdoBWf1GNdbgJVelFbpdNng2Alt11ci4&#10;khGYKlWXQMcysyhVcyQ3dGCQzNQ2EfSSB9UIVZchn1l9pzEFDVCL7uDQThwYbX3tZkkYa2JLEhQK&#10;NJ5ZODVs1+6JPUxSh5Qq5mO4tmDcsrXFrBgwcxhRMgfncovtiM9pmdcbYoNG8lJqXbKTQo4sxGa/&#10;I+aGXioMQEp7drBYFBlsMrGHQne0/UC2dDUdSGZUyEqeGrsd5nN0RmYYtbwqjJlyFcZswwpjxmaF&#10;Met1hm2ZOVxhzL6uMGawVxjzACiMuRQUxnwUGTYxp4fCmBdFYcwtozDm51EYcxwpjHmiMmxkri2F&#10;MV+ZwpjzTWHMm6cw5h5UGPM3Kow5MDNsYB5RhTEXq8KYz1ZhzAmsMOZVVhhzU2cYDKPx7UJhzJGu&#10;MOaZVxhz9SuMxQ4ojAUjZFhSDvgWDcWgZSdPSkEDNRbQoX1j9mmFsZCTDGMhLBnFImIyigXYZBSL&#10;18koFv6TUSyaKKPWMkLYuISop/JnJVZdQtyril+Ph5/u7u8hMgkxlwh2VEnKaZrPh/u7a/ml/O75&#10;+PH9D/fHs58vpZBe+kcP9hUMBeserxOx25vL69/qzy+Xd/f55xTILvRQmkwj56VIWaqU98/7zf63&#10;u9/uxm/Gfvvbb8bNjz9+85uffhi/2f7UzdOPw48//PBj9y+SQdqNb2/vrq9vHqV3VrWvG9uKt2n9&#10;wFxvr9TtW3GxYvan9M+XzL5ZdyMNMnixb+IO1eZy9bZcau794fpPqOR2POQyhCibiB9uD8d/Oj/7&#10;jBKE786f//HT5fHm/Oz+bx9Rim4PvRlifUn/Mk6zGFSO9W/e17+5fLwCqXfnL+fItZUff3jJdQ4/&#10;PR3vPt6ipS5l3z4efoNSfB/upMxb6l/ulf4LquH9PyqLB6NXrjdYyuIl65uMGGrn/dnK4m171ejh&#10;IEsqa5p7qcpgJwaUVGMQtw4z/Vl5wnqNNFfFQ24BqrgkumkRLAXvoK+XagG5ZpQ26VXFg2nDIYWB&#10;W0ilAiEnSOG+U0BwtTikcNcrqD7V8ThBCpesAoJZ0SGF23BBDancxglSGO4CGjupJnNqrHABLKid&#10;x6BcPgsK5iuH1jqnHlXRUP3kRMfEWLpQS1VpTvVsVRAPFiWP2mr0URbmNJ+rgnjIN/Go1QIIOK0l&#10;AGuaR20lg1QQ7ySntRDGXarIcmLcZEsq4zah1NhpTuW6usBy7ZRT1GopbFOFyVN9E1vpQq33Jpvc&#10;+QsMDiyvb/UigAXKGbdVRTyYfj1qtRTghfCo1VLYTVIj5iSntRSmnUdtVQwP4Q0ONbECLQOSa+ud&#10;kMKqEt4eZbtO901cvYUa0qAcTsVnU2CwVUnhlVOsiu2x4GRvOL1QJRqlwOAv8KQq7u2C6ydvpa5K&#10;4MFj4U3gVQk8lFA73Tk5rUujUEq9oRMrY4XzqNWroYMp2xk5CaYp1NytVzwcBdXBhO5RW8nB5XQl&#10;hlyS6JRUxRldWt261OrV0PkHg0TDFGpSUfW0GCQMY4ENs3eQrireIQnHI7eWw+hJVVwNpVkkZnrk&#10;1oJwT0EEyy7kRBtwmF1JokdNvNPra1XqTo5xh9xKFPA3euRqUUy5TNKJvUTMimVM4GHx1pckDRYc&#10;1DKnd2JILTCYq7zVLypfwW1zFbVTvVuJop+kxtSpWbwqb4dIL693K1EgpMEjVy8KJLx45FaiGEZP&#10;smIwL8wi/MMhJx6bAut8nVACWApuP3kTZVXSDhcVr3cSt1HIwRvu0lvJAll9zuCJf2KhB3+Jx+5K&#10;GBNG+bRs1+Xs5AQ4vTAkL2lpN+hfLY0040/TW5Wy63C7c/q3LmWHWuhO/1aF7DrEFHj0VvJABz16&#10;K3nIOJ8ev9dl7DwtdlXETqaVQ65eG3t3Mkuga5HGjHqvDrVaGMi1c3hdFa/ztVjJSlwazZUUT+wq&#10;q8J1ckk43bdV4TrYEb2+reTgKiirunX+jices8KCtyQkIKaApC716Rksl+cCc7dicT8XFLK+HWIp&#10;EKrg3HPiVc06d9TWFevcUwz6aNU7ZIC6vaulgBqDp0WK7a0mh2vk6ZFb16sTRcajV0sCNlOXXi0K&#10;qIouvVoYY+/SW12ukR3p0VvdrmXPcfhdXa977DkOv6v7dYdK8h69WhyId3bp1fLIdat1wcIQ+bVk&#10;3YmafOrT/1qy7otqhV9L1nmlGb+WrPNGRvNHLkrwRVwAUkOML0rkSQzXdIOvJeu+WKsacHNR4mnj&#10;gdRkqIuSOEPgUKIQfHPxtWTd64quWrzhokTGxgP5tWSdt3FolPNFiZaLB1Kr1lx8LVl3utLw15J1&#10;Qcm6ZPFKJetENxbn/FKTLodRSyRmCgq1cO8FsI63ttpqcAuJd9mrWmeVjEiOrER3S7MMJqZNgcUR&#10;O5ZwRmCjPixHcsFhQU2NMpgGFDOYpoCQhNRBbAbgVKKEw/E1eZFyJIPWaoN/JKanaag0ht64JZG7&#10;FucqNfZCPjTfZiSp8XCKpnGRHIKIHjwLGVdqpNr0tW+e76NmDcDvGdPTfVdSiKJ2YVJK7aIgWIzT&#10;83Mi6U1wjWZ6pKiEZWpI+1H/LLtP4u8jnCWJSNHDEKdZ25KFFeF2SIuR+SxpIiFOfCGCY4UkxAom&#10;OBK8ZxngrFjQXoPhJaUx6h+cpLldMi6wXmWgpNRGBMVPmijKjI2BmmvIMmHEVZoosrXedfK+k2wy&#10;oBw2DVt5AsIWG+Oayo2JuzS3S5qVfA/pHzljxGGacGTr7eBYSTiyp4rLNOMIu4MmYYPrcFgsLYUU&#10;1kKthLxpkSQDcZum/kn1yrDh5RRhnFiKCzmWOuR5paZZCC7GOstYytbGfVThiUIRA5VrOv9NNRE1&#10;IKQIF2qWM074GGinTrk22ili33yaIN4IrjfZlkjORAcPZAayfQSO1AwkG13X6z4iVXtjZjTHHq4D&#10;BsxNS4HDmKIyI5UxYqAu/JmcFp0kics4So3AkKIpjqxoSFn7kjQfU1RNaUdyacWvmvoID1dM0ZY/&#10;HB9ki7eCnuI8JTRL/Qei+HVWNRVPv5BtKsVIynEgVUrDMYKPNbEuYTQEaRmkcAUQpKWlyoyPW9cy&#10;lBbd514+xNeq/UQyU0jTtvKOnoUlh1uySEOaCFrIrcsD1yFSRJMOYqliGSI3ajgUPSQCyqQUivCr&#10;hjgrpywVVSJ6cLwmelLFNMJZCROWXG16Ms1Y19OB7Rh2z2RZGr3qRjPRu5HxnPhlm2SW25ZsU3ke&#10;SF3UaOw04Y6poDqrpKx2RE2PA6aY2/FCykTacUXONT3+pMBu1DdN12epIWo0ZDDNDWUw0ZZkSVCc&#10;DrBsxhETUDszPVKvyUrKUHVER0U2mLBd5bcnGfGy46ZNhZRv6PXKT5R7qTUl5DCvot59YUDKGhL2&#10;6K/5Kc+HDy/fXh0e3hw+fLi7unnzNT/lLyM/BevkVX5KWvl/9vyUQZ4WlR1ohy0Gi2jJT+lFpbnC&#10;r8pV91clp0jUipBMbZzOTJFQn9yYl5aS4nxOUAEPS/TOSSoYz4JAZMfJvmAzKRiJFPqyL6v4JYcj&#10;jFqhImFVX1LB0VsQOYb8BEt1rMxpMuswmZSwc4LOKkgmBS1/2aFVgEyXAlpOUapH2aNUj3OHxI2T&#10;A71KPUkxhSf6VI81euNQqkc7ZTZlSl8DbDxXVFrtf8kBNhAd3I2/4hEkmbriUMJMOOVOyuqxqb2u&#10;Lynrx7E+qw9sxCDVGInRQO8ABKUuKWZjU7WIwey+TrQnvdqWhfVVe3q4fP724e7qePiqPf1lZvfi&#10;JH+lPaU5/ufWnvA+VN4mpk2uT1tpT3KDEe1JCtHly8mvV59yZFatHMGiUlSJHCmdWqshuBEWSNaf&#10;viRTn+w5FPwLMvXBntIF5I72SpmrFShNM/6CTn2sZ/3gSzr1oa4pZV/QWSlRKS/4RIdqJWp0GFur&#10;USkl9QSllRq1zXHkX/RprUelZKhTpFaj7UhNXghcxJbVny8Haq1IbTxa9ZijQ6JKnaBVjzpmLVTX&#10;Ze5+jVb+zxmt/OuVKUyUHJ3zZ9CmYu3G3HhpWaHj5seyb/ZnqdLC/KoaIEOqdMITkfThUn/B2rKv&#10;+tDUKUds5knxlC2flBGVxZesYOVoyM2B568Gqa8q1V+mSoUz5JVKlWw5f26VCk6TvDgQrZRszotK&#10;NW4lOE50qqkv73D8KqUKwRySCZgIv1JlasUq53pbo55uhScKPGL1gY+nFHCyniJWn/hBz2olCyVw&#10;HWL1kQ/rvVi8TrFZn/nbraS0n+pZrWtJpVqHWK1t7VCj4jSxlb41bEZJFT3VtZXGJdU2PXorBXe/&#10;E0vRSXq1FMCEpIqeYnateaFCuUevFkRKeXXo1aKAx8IbPblmF40Pnnx3/Gpp9FI4wOG3Fgey2bzx&#10;wyFUtYvACofeqoqKFGRzxk8ylSo+UirwKXms6qigDpwnD3EZFXqIifO6V4uj3wze8K0qqewmUYZP&#10;9q6WBqqZu9zW0kD1No9cLYwe70Q4g7eqpQIXrkNuVUuln/de78QdWMZuQq2a08yuiqkMnbvUVtVU&#10;4Dv0yNWiQD03T7LiDi69y3mUp0SxKqaCcozu2NWikPRNh9laFOMG+8XpdSvxD6V3KSX4VOdWxVTw&#10;ap4nCSlBXKh1uECe7tyqmsqIsqNe5+pFgTPTI1dLAt33JCGRFKV3KMHukasXxTjjgusMXS0JVPX3&#10;yK0kgcKuDrl1RRUsRofeqqIKwt287kngQOFWi0ecku2qpIq8H+j1rxYGZOvNvFVNlanvvC1KzMpL&#10;//bAnZ4scmEqODnKvP7V4sCJ4e0q8thRRQ8n32nxSkRFweEdck++67IqnSuPVV0VhCt68l3VVcFu&#10;5vavlkePd5Gc8RMzeeEjGD95zaPgel8jkKcRCg7983YWCaooOJTz9+SxKq0ydaiFdVoeq9oqA4Iu&#10;HX5XtVUwn1169foY8IC1R6/WqCZEjXv9q+Ux5GItp9bbqrgKjg2xsp3S0OQF92X8pETE6fWxKq6C&#10;LAmX3koeePPLo1evj3Hn0hOPT+kfAqO9+SzBmgsOFasdflfFVRC56Z274sqv6KFU1OnxQyhlhfM1&#10;8FVxFbxh7+1/q+IqeP/IGz88Plu1O+Ee4fRvLY/eO93EFLTwi4c5HHqrAiuoIu3RW1VYGRH36NFb&#10;rY/d4M2/VY0VZAl5/EoeT+EDdUJdevV+Bb3Kk68EY1X03BvHqtLK0M/e9W9VagXj4sl3VWyl37v7&#10;86tqK6Jvnl7A63orPWqoOhJZF1wZe1jCPYr1GunxlIpLsRbK2KWqK6c2rXXVlc6X8rrsCvrobft4&#10;XqmSHxJivHmdkmqKoJHO5o9jvVJS+b3TKw95OlXT45D8RSe5fnU7T+XrTu3VKcJx6aNUBnUkI6kU&#10;BTinakmnCa4EgyRCl2C9XMZUrOc0wdVywdsyLsGVXFbbK0y3X10k/zldJCncBEWrvyjjoGmOF+X1&#10;rDgLXuwosE1elMQdAschkuAWWUvgmPUJbgHABI45neAWQk/gOHET3DJOY7hYKQQOM0R2bRO4slre&#10;7SNwZbXkHRC4slpCjwlcWS0W5BiuWRAXuOe3sKovDV2UN4gJdWW1hHUTuLJaEigIXFnNvt7sCpSI&#10;KPzVqfn+taCLNzJfC7p4I6PvoF3g6tayPOTmJhsHbmZNcJ3AXwu6vC51I1caGciSchXvBF8LujwG&#10;G58lVl2ILt8yL/9/LujiHg+d5oIhdni1evO58ividdP9QmJMknZ+KmR32EjFVcx3Cw3xonYBzCdq&#10;HGkCWF4/JAWz4Eha5SBv8En/SFQKcFkVImmvC47xoflZJJ0KNsY8LCTOpeBI8YXyBCkJiFlwjA8t&#10;sUESh8UrnsZZVmxeqBaoY98csLMASQw0/M+41EFyXVHbjZJ9jaK4ZhLQdGQD2Pc1sCikBrCvAe1F&#10;66L9GcC+BYibrDSdIyKw4Axg3y+AtkINYN8C1HEkxQMGeZktNU1q2yxAkmYJoI4jrHexCA1IijAg&#10;7gLWDQxPX3Zv49a+xrWESwqQZDOCogLppBAziFAk+ZbDRt9CZgmSC5BOCn06Xd4YjsfRmmZljKw8&#10;jJSgiCnq8GCcGDBLhlZuskkhpZnipnU+DuVOYzK2r8laH53Fe9GEoj47zFJhB9g9k6wHUvVCQloS&#10;kD0TX/aeEffpmGvd9uiL1/Y0tLz5GlPUAwFOXAbMJ+8IjTOmqEfbhAeXY6CevXCQMWA+tFj9qKId&#10;TCSZHRU88vHLEtCHZKHGupaiEiEzpjrSzHfL9JZ3e2OKjSn35cXwLSmvBWAWIavCImFiaeIiEIz0&#10;Ua0i23Lts9VnX12Flme+hesn5lpTqbakwsnQaTr/jD0opqiq0YwdgwDzNJuLzcaYsK8xY01DWYkp&#10;KjMwYjNgno8zHR4tsbEj1VoGq9ohtc3iPqqsd8WGZ9za17jWkgKsSE2ZZrtS9tYo2dcoahEAhAiS&#10;PqpJdVduuUbJvkZREi+wXFnFEKzrvBTgmyJNa60NqdUWjqO9Ar5HUAkBah8xL2Og3nXoc91219lT&#10;rVlvJ3CnsU7qJg5/GlOwdXlhA2QHgy4bXK5Z63oLwPWajZFp7TIG8Wia2s7eoy3neydbdUxTdQsA&#10;WeumPrNCR0WJTQXw4tZV+8J9nI2San4onsRkpMpkB18s4d2Q8LE2I2k/7WpF7uP9XlzMWOh4fCne&#10;WmtkvMsAqberniifQOqtqS/eANuI7Js3pB5RyNpPosYDabwTPR4V5Ix3xH1FMwRI44gov0AaR+Ry&#10;0O8luCmNPLkJ9oifMSTrp613duPopWRUbp3cGoG08SzFq0029jUZqeLfSW2+eDxtvbMLj8Q85H7C&#10;AEFo6qU1lZWLW9c7ZgPS1iYr14OHrVVG7GYGpM4Q9k50v7OZzJE2k6VIZsi7lPZKcudIm58DuYpj&#10;rhnvHKnriNO0+ckusCgzajTZHjJL2JesOHbXlQhHRZLClv2sPu1UTjQc+a0EdaXWiUFHMhoMSXZa&#10;qSKWaEqV67D1Sf0bqaxojFTfXCclsWMkxJ1bZ/u8FFTOSLZ7jxJCKqMkVf3C1q2OaseqSSOeVuc8&#10;q1gGW5LuNiPb66zyacdu571VuUR0aHxqSxJD5n0i5gsU/cpad8cqPONUN5qkbKfkvWjrpG5nXyoK&#10;T1hQoYxEnUvSZLf53gwJuI3G+hIizJQmLaG30YtWxy70XdGCaPW+cr6zKz3yb3R1sLqBCEPW+cnq&#10;ECLQXOfnTEaps5KPqHQZy6jb2QmLQLtQmsgjVI6kTmQkd+QyKUczKoPGSI3vkPQngpQ0MtkZZgxC&#10;SLPstHN5P8M0FftmjQWFmZQm8owITclyktbluAlbLwVWd8RO0k0SZp5oltAZ6599tZ+yzDMSdsu4&#10;dRslZjSAIUllxKp9YivWWSfTL2xdHgDI/WQjj6DmjETwf0zT6nRjmZCRL3syM0ZIbqG2TqwRsPQp&#10;R6IGh7xLIfbEOy0V3Nu+tCeGHSTJ6fyUbSdsXS6kuXViA8J1WGeyXKlimmrmxPZIRt6MtrjCklEy&#10;PzGQpHWzvPfiOwr7acX1e3F6xEg9DYGMWxcLkAwn0h7jxu22yYF6hZREyrCTMim0aQLUyx4mScy2&#10;3eAAjHdje0cBfr/40NirFQbA+CRAqpUyA5tVJBo7A9PxHgL1StaL5z8C7tQKAWDcx52aFhA/Hh+A&#10;dvoCGI8jEvSUa2L8sdtYz9zvspunScFMaXYXkwTbeHhs9ogzIxxHvYnBx0vGUQ0FPRIAY4qqGUGR&#10;JBTVoAAlllHMZxnqhRCKNnFZ9XPTipBTSCjaDGdV0u1xlKSShwOuF9peSovHQOUaN5xGIFnXogal&#10;aba8qmqaiH2zRrIAyYCbztjDmxH2UWr7p6aRHRcDVQdGpbB4f5xtFeJh3JiiWjp6uXxGAz6roaNH&#10;phABKjMTuRmLiyxxPRFz4WxLAcmccdM2w9mlR4qjp6a35L4nd40MJH56e3YI1aHj+WgKOi68MTNy&#10;dUpNI4Ur5Fp4SMAdue7YE0rQ6whFrYXfM6faVivWIY011im2eoXomQvMnoOCiTheCnJXTlyzhwLs&#10;TpLicKIZLi8yCcUUchECNU4ZAWkx15Oak2AGiReXPEKVmobLJJS1XYbgmiVNa1YFTLLxNJPAidw0&#10;2eyRkpuBPTldR8nwk3Fk71xIFEgGkiNO4koykGgpo94qB8gwHMdR30AZ0MkYqNW1BmQaE2De9pA4&#10;SoDYFhMzA2NGL5QoA0Eoak3VYWTM6HNTkjUdMmM31IGdCvaqyMBeAbO3ZKSAR9y0miGHiZjzJRYr&#10;jeNEbN/2otMwEYO2mMYzRWKltsv2IDWkop3CHgcctsSeXB742jJmTNZbxow+MDRsGTNqIR6YXQ17&#10;dx6eGZt5xLXZDQZmK+v1Ua6BPX7SS/EC2VJm8mpeecMBhV3iPqrFYtgxZmxS7IjhT9y4qY87olOI&#10;ZzgDGTO2AewZM5hdieKeaAASq5qBMKqFIlTjy4A6KiFQrgiZIglu6zRabqAGFbXFw3MR7xRy35Gm&#10;kUMer0IJbchAZkHU4JKRHexmR5KCP/HwqLNiRD0LAsxn4cg0gPIoS0dsKeZ/GFFqJm5aA6PGjhra&#10;sqowwhwZU9TZg7T0eHh08oyovhIS1CCmcanUZ1cy+9rVLAu6JyxrYNKIKgVhuzZx4IqPcSo8BI+G&#10;OFxB00TkWofiyOVWw+5GHG1hu2rMRMmDmA91WSG9PeZDTYkj00x03WEehN3T0RuJkcXmKZoNyeHX&#10;aZRHorLZah+JaVDNyyBHRgVBTLlhYmqw5CdEYMeclMU+EqXSQmNBkfQRhHIfifHCjOpgmvRRN3YA&#10;46bNoI/nqcgs1ONsRCH0UNB2kgJImtazeZxYTJi6e0bUk4mbVu0T/qF467LnosaJ6Nz2Zuw4ESMQ&#10;omiyCJk+K6FISdYTibKS+KIMZMkaqj+ME4kRkEigRBFV4sJxNMUXF7L4qJComUyRWLRM58aSiU8p&#10;e1kTd5xYhKbuS9GimBmbZtuSkmznk33zOVXe6d2ycVTtExdb0rTNx5mNozr1xpmMIyqx5QGfyTiK&#10;iTFJZibjKO/SZSC5u4xqYBlnMnFRXFApkokr8Se5aRKeZwYWeIjjvUeyPhJFZnWz6KNxR2IMtmqU&#10;HNlNw6xuuHPHm5RZBkd2JdmqJQZlyOKN1EK+8Jp8PDxm3IWNJ97sLVxi3IP96EoiAQ1pwPfkxmbu&#10;C8QxxRQlCSFTJFc782mN7DYkDv1MkUR0mBMRtrJ4ePbqqhr35DVMc8bizIx1QWQj5bUAQ348PuXl&#10;9mlDhhwx9ln1mTbkmU3kTFjrxAidIudlMBFlFo9RZ6lG0wYbRzSHyoPwQMYTPcXD59aJhNJjwoqM&#10;j7AUD5+R7AIFF2aaSFJ3NObI3uAFMjYdS5HqTJPeReVJ89RPKR4WjqdZcCZIiyDVegQk4ciCBoEk&#10;HElscO4nuT92dtZPHQl+wPvveQlPCJSJObLgHCAZR3rmAkk4snDNqSNxDSmWNfNOPAGIZc3HrtTo&#10;jDmy17mlOi1BqvkMSMaR2nOhecdaFq4wNj+JW6WzkNqJWizMaQEk4QiF8XQusSAie28cOgXhSFJI&#10;s4yYmcg8RajLyvqpLg4gychLhGpqHWE3sTRNRUEVYTJDtuoEakDaeCLSIW5dMklzP9l6N31GqvUS&#10;moV3tt5n6Ce5dYpUHRKFRcgoyRvdmSZFquMPNMkomUe/AanRBBy50+BbIMlcknhO5YghValqoKlx&#10;PQ1IDXtoQGqYLkdadFYDUkN2GpCqrDUgNT4DSCJ3SxOjSMQK6mnIaCICsHF+pqi5ptVRQtOlUnW4&#10;NlOomdKMVzEiw3T/RCRSTFMivjJNstukSC5Fxqs4RWhlJNGCEHllewjZaaVcuvaTIc1aRvd5hErZ&#10;KUNOBOya2k92dpQkC3oe9RItlUaJnVxQVEs/4zmP+iemg5HTsCSYoJ9EmouuSJH6LmoDTTVoNCDV&#10;PNOAVJ9oA3IZJcK7mXJAk4y85D21SdNSkBpoLqPEWi/3DjaTUfnX+kl2hkWrZDQlsE3XO9mXoMe3&#10;ItWFOzFPGArv2AlLdDD4tspeR+RuNipoa2TkpTRJ5p3ttIuuSHQweXpBaVKkWr742WFJfzgNCe8S&#10;Apg5okhNMGmgWUaenNq9ZEhp62TkUSG6FVl0Wtq6mvPAEVkdi/ZLkUXz50ibSxSpQWoN/Vw0asbR&#10;IiOKbO7nIiNGs6wjynu7jDSejo9Ssz4PX5PaBOgMkZIubTN5B5YbkVqBChyR1WEh/Q1ITbsDkuwM&#10;lsrQgFxuUoSmGX75DmbJHg1IbJt5PJlGbbkroElOLkuHkfeCYo3aDM8NSA0h56eMFZ0Ako1nGXmO&#10;tFlHtHTE/9pMJrp3qSqIUzseT5R5MZsV0S5KeTaqL8EZW2jGqwPxx7qDMe23lB6lWuVS1awjNiuU&#10;PzLNn9jBBitXRi1mpQwZ7HXx/CzlxahlD6HSNkrEBljKgVG7YoqqTmuzI7bKweIoqP0TL+XZ7YxY&#10;Soflbkisr7j0mFWTWHQHXPnybsOsxPIkVCuyjDyxUQ9QFpUmsXsDadIkJyyeGzGa5JRBaIGNPDk7&#10;EFdeaMY7WIpAzzOE7N6DZAcpkuw2mKCtSLt3MB8KAuDNO0DuCIir0BsK8+AgVt5ukWT3BtJaZ7v3&#10;4pdhezIeccmjxDxiCNXX1jnS7pvMH4dB0lHCy1rhCTsM5u9gQaRAWj+JL3KwwH3q30RSgY0S8YQC&#10;aa0T7yrErhrLhri/kalgrZNgaSD1NGRe4KFYJDYkZhlIkxEJoEiJEmlt4v24WJoW3IL8hjgyArE/&#10;1joJO0D2hY0SCdcG0mRE/O9DsZxsSHQEUjqsdZLSlpI/8igxpGR/ZCSJVEf6h3FEohSGyfYQFvmA&#10;KFmjSYJSBrNy0LALbDb5REAkRxx3MWz1tgvvZRx7gMwWo8lWnFkPxj1bR1JfRUaexrAMlhwJJJnJ&#10;UjUl02QzeVY/F2JyCO+zxX7t2VyaC0ckOgW5R9ZPUoZosDssopEI73YzRYATkbskUaZR2pEcUmzz&#10;BUlaN+8VYm5J61aKh4Z2IdXDWmezzu5xNK5slJoYmXcSwzNa0W4a1IaYc6NJ5ifSOAxJ9k/kcRiS&#10;zE8kcuhcwkuN4YkwlgQMlmKE0t5Zpx1ZLCGQ1jqZyUDqHiKTP4rhqZGMI8s32JFoVCgCWVNF8His&#10;BcmDpnmG4MVS0k/LYphJ0CxGXsdzJmnyi4z+Pcj4Vg6aOvIzybxDro+O0kzihWtkfEcA0sYTh10s&#10;9wXJONKIQbwgzqRpq2OGkhO3bskSNGpYVO60h8w46EOaFZJwJMq50iQcLUgojXHrWksFGhaRUdlt&#10;eAy27Usz1OC4dTtl/j1IxrtGKYwsqHzcqPUVSMZ7QeJaEXOkdkUa+77s81u2h2zsjNuyncEeh0FC&#10;DRslCyPesmj1cnKxRAJ5FjfPzy1bR2aBRLoDG0+15NPEiOUs3tKZrH4EPBHBRgnmhbTitnSGqJ0W&#10;yVFszsNokGhOVO6mh0wkUQDpqTryE9mTUyJrbp2lhVgMD1J74j0Er4EYR0SaQKrGIo7jaB3JE9o6&#10;SiSnCUiVEUuTqpDY8EnrutPiikKQtt6RAMGQyjuSWAjS1jtLoIP2q7wj9YvRNCTJQwRN4x0KSTxK&#10;toeMJEFtsOLVNPcSSB2lgY68ejFgF2Eysj2EZZwOJcMBVjbCu/q5RjFvxqNkuw2qwzCkjrzUlY1p&#10;2h7CcoYH8/HRLOTlHse8bEDqXGIRWUAqR9QzYjXdkPgdnwjI8tUZwuLSh3KHpfbkkitDbaoLkvl6&#10;rFQc4pgYR7aHsNqFg1WVo2UGYKbN+yetXFAh2Q16p7sNtgiy11kx24FlM6H1PEMGlkmFwjP5lMGk&#10;Yq3rHoIJEN8NQTPPJXSDIVW3gbGlGUmtMWqJGlixLDSab9Cw09PW8z2OljFJjIgmgBLabDw1Kh5G&#10;NnIiiNEg0yQ3aFQwyTc+VHqJ9SXYwfK9eGCaaoVkGovZ1lD2KNYAixUOxXBoP3Xkt+SOMEiZlzRK&#10;TAOskESfB1LHc2J63WyVrsQEHZ4yC5Jo1JjAOj/hhGY0dZRYRb60KNIoSTBk3E+YEzOS3GVQiUdH&#10;iRWrr5BshswaPUULWWHx6ijBckc4MiQ0EobU8aRakJQrSqPEan2lwkYZSWpHAKnjCY8s6WdBMn1J&#10;KpDn1kkhhaEg8fAGaV0t+QOrnQKaKqOeVCdZpCmhBfH8tBUngQ0hsuyKElYRI+00ZKXyoDPoucmq&#10;70GzMiSJyIJWqUiqL+1V98Z7vmQV2x0hPVwb8m4P8aQXV2OkcpTeQoqQxeafXg6Kkar5pxd5YqTq&#10;DOlNnBipmhWqZMSjVGxWPcuOL96BnqXwwzuQ9xDEnsTzs9hpkUEb6wzFRt2zcmrF6o6XWRhN9Tgg&#10;miZeHbhE5L0OldVifQk317zekT3MWtd8mX4iZ/Fo0VM9q54CZN7rUJ82PotRvSrvtL24wsO5ZMXN&#10;egkYCJHyfpnstAinpUgdJQlTITQNCYdCG5Ldi1GISWmye3GFJPaQCklOrgoJ10MbRyLWRiSpfLS0&#10;Lu42QlOlKS68RiSxg6F1pSmvALTRlKIKIbLMT1ZXH3NeVzErqldWB334oEKS86hCkgz0sorxggxZ&#10;HbbeO1Z6eKEph3I8nlp6sJODvhGJa28jkmgCZa/Dnkdp5rmEh2PYXqcxkEh/J3PedtqO3WGXfvJT&#10;xlpnj/ssNCWghYyn8s7Po9I6sTOg9bwrdlJ9mrRuSHq+63kEIxyjqedRJwWo49Z1FeP1HEozr3ec&#10;3oSm7Uso+UD3OuV9ItE+2OvyWdyxx7YrJInhQcBgPrURnsz6iauBnMV4noydMuqpR0EJsuIsOhpH&#10;B9mXFiTTLqxyCx5xYzQ1RgLRH2S9W2w2kJSmjhJ7IQBFpXXFsUfxgNQZIiGj4Uwuj7hxfUk11Q7G&#10;SkJTq2t2EoIbt646LX24cLS4dJR4YTQ1gh0PLJJ7h2VMp6I0cT811h0xMoymatQoWsP6WZDMu1qe&#10;5JN07LifttNK+WWC1J0Bzw0SpO2KspmENC0mPxViIkhtnT2+AleU7jYSnhTTtD1EXgMnSG2dvbWD&#10;QGZdm1QDRHB23uvkHai4dVtHG2I5QTHZbJHYE8MJyrVmx8ieeGFxe1KKTPGG8yCxI87DmBvNfafK&#10;n6W+U93PYtep6mcB6ewJ+9GizNlbeKgrm8eRPcSH8kx5HGemyFqQtxTXC8fRsuNnpphbyaWZ6eVy&#10;/ZbTdyapH3CzZ1lvSZ4EKqxmrreMGSmcKk1TzdDiwCUiOxweiRZJFIn/CaEq2fcmceMxRQvpZ3qZ&#10;DY9UmwopmgipXiQqgTCDqF1CUZlBUE8MtEwb1IsmQFXJEGsaA+3MQfACAapKJHtQODx2T6THsoXW&#10;0rPWbHzsVW5sPXnA5T2EsI/yHqBIhh2fJURbSvlFFOECzhO3J4pDMWnjEdqYovkOO6KGYa+3y2ms&#10;NSQXqHCN20zctCU5oOYdAaontGNc2wbAzuxBnHDSRxZvYk83QxEK5WKnDLFVQQHQ/SReqiXLkFQ6&#10;x5xW71K8opGDmjUPYnFETq0KmdCzap+vh+Xq/vB8k0fq6fLl9vvv3ly+lR9+//ySfr769Pzyu5vD&#10;w/ffXb59PtzfXf90d3+f/uX48f0P98ezny/v353/lP7REV/B7h8F/HiQPzOByH+5+eUlNZF+Ovt0&#10;vHt3/s97WPk2f9Pvv/lpu5u/GX8ap2/282b3zabb/81+u0GN4R9/+pdz/HU3vr29u76+efz93ePN&#10;2S8P94/Pb/Ef353fvrw8vX3z5vnq9ubh8vnbh7ur4+H58OHl26vDw5vDhw93Vzdvro+Xn+8eP75B&#10;ma7Nm4fLu8fzs884qvAejpAOmNykf04xeTx8erwGd5dvb28ur3+rP79c3t3nn9+se5wGFgNg3zzW&#10;n5+e3z4//eH4/Xfy0/vD9Z/+cDw7Hl7enUPCP98c8cPt4fhP6O3x8und+fM/fro83pyf3f/t4zOW&#10;BTZNwF7Sv0A7EV34WP/mff2by8crkHp3/nJ+ln/84QX/hj/59HS8+3iLlro0Fo+H33x6OXy4exHJ&#10;Lb3Sf/n8/JT7ih9UCMC0CeHz4XidJSA/PR0PVzfPz5DKH28vn27QtjR29fc/YwTurqHCnJ89Xj7c&#10;YJ4db24+HI4PZ+mYU9Af06BBck+/P1z9w7P1FX+efyMwGdiz95//7nANKpdgKvH3y4djmtiYGWe/&#10;IGpEIrpkk0FyXNoy8+S8wq+yXnElv1sKddif12vk8mdIM02Fj9c6wT9ea+8vMMIfHu4v353/1Zsz&#10;edzs7PNZIqx4g2HHKbCu35/dnlmjl28XYthHCgolFfYOMWhiC6ybHWIwF1SobusQw1lWYKgA5BDD&#10;zlVQUnLAIQapFhiuDw4xXNUKChdMb8wguAKT8r4ONckRLDjxYTp9k8jnguugYHj0ainA27fz6NVi&#10;EGuHR68WBHbDzqNXS0JsYR69Whbyvr1HrxZGhyf9PHq1OOQtdo/eSh7wlzr0ZJ9axhmas0NPspQX&#10;HEIGPXq1PDqU2fPoreSBJw49erU88B6zR64Wh7zC7JGrxYFAPY9cLQ15ydYjV0sDdUk9crUwepgZ&#10;HXK4hC2DjOcxHXIS/VBkgXuCtw3IxaDgYFL3yNWiSLvi6f1OwgULOTxE6JGrRYHSE97YiWWnkINJ&#10;0yNXi0Lyq72xq0WB2i0euVoU8iKcQ04O89I7vK7ikJOLZIEh1sVbZlJYreB23tBJ4GhBSXC117la&#10;Eth8vM7VkpD3cDxyK0kMs0euloQ8FeKRqyWBQjceuVoSI3IeHXJQC5dBgRnHISc3zGXsoI555GpJ&#10;SF1/j14tCyn779FbyQJlZjx6tTBQfN0bPTHIFz7gMtt49GppSBkpr3+1NFD10tujJLS7tCvqjkNP&#10;jPsFJ/VJnf7Jta3gpNSTR6+WB+LjPHlIAvNCD2UcPXq1PBBS5I2flCGt6Pn81vJAIJe3sUhAXEXP&#10;lYc4MgpO6hd547eSByaCw6/YGBZ6otic1mkl2bDg5IkEj14tj7TfOvRW8tgMG49eLQ90z+NXEq5K&#10;/6Q0g0evlgeODZffWh7ySItHr5aH5LR741fLAy/YePTEAbTwgecTHXrwnlY4PGrk9E+Ciws9+Ag9&#10;fiWBpeDk0S6P3koevgIu9t6FHhKSPHprefj9W8kDNwSPXi0PyeTwxq+WhyR6OPSkuGThQzIEHHqS&#10;VLTgkEDg0VvJw99fxC2z0ENQs0dvJQ84Z7z+1fKAU847P8RsVdqVyE6PXi0PCfz0+lfLQ6JTPHq1&#10;PCRI0aGXbMZLB/0NsBPbewFKxW6XYi0SCfByuiivvVQUEQDmUqyFEjDdSRGf0kcJV3IprsSCwEu3&#10;j7VcJBDGpbgSDMyaLsVaMhIS4FFc3c3F8etRXF/O4Rh2Ka4kg8Qtl2ItGd8W0cFrsow3Hjv0dkMp&#10;zLYA4YFze7iSCxxDbg9rucBx5BJciQX+DJdgLRb4OzyCqxu6mOE9gqsr+soAA5NyMYZdimU52buu&#10;fnlUAxl+gh3yo1ggxYb6dHgWa5xYy2BvuzBXA1DyWwcMSQvYPB0xGFIUsLluYjAkJGBzjcRgjL6A&#10;zYUTg2XCC7o4aAlceSxp+wSuXJZqggSufJawFQJXTkv12hgus0hYLcUJCFxZLZGaBK6sFm8TgSur&#10;JbaBwJVV1EET23KagsFMFCuKsFr88zF1dZ9elHQ0AldWSyVNAldWS5APgSurpaJnDBcrhbBa3IEE&#10;rlItkboErqwWFyuBK6tIImoRk0bhXJRAvpi6mAGE1RKeQeDKanmIk8CV1VIblsCV1eKvJXCVasnZ&#10;juEaP3dRgiEJXFkttXIJXFktAWoErqyWOHACV1ZLMEIMVw/5RQloIXBltQSUEriyWqLyCVxZLUGT&#10;BK6slsjzGK6RgRclbJbAlVXc61pWk8ZtX5QAC0JdWS3hUwSurJaIhxiuBf0vSjwTgSurJbiSwFWq&#10;JauNwJXVko5E4MpqqWIewy0E5kKuKy2C6jSnGn/QJlkrs4c/aNOX8ARp3iqXNysZD8pzV0JfyB8s&#10;ilMj0xpECk2rkWlR9GW7Xyossy4Z0636k1YAQAttaoUVs7vo1jpU1kdUkz7eXL2cIR4Dh1WOG4Bb&#10;/3h+9v7d+XuZHVVoR/5RIh+ya/tWPdsCejj8fHNxSPCX5Bd/HTyyAF69pr1BkRcZNxKri3r5eXzx&#10;yZPW6NhXX+e2Cvws6sfqecFbTghqgR0a6mRVMGmUleRxCct9EYvxYF/jRStf4YEh0kctrsMiyMub&#10;ByjoQChq/BucMASoMel46ZcANSicZbXA/Z9nhLwXFIraApm25bS08bOvjmOnsfhzUd8NYF8DaqgV&#10;C9LFCwb5BGCBxOX5BBbsXN5u2LPwso0lAWxIgmN5tgKRcmzRYGBkRsJa8Tra69UIWVFYCZgIpZNy&#10;zRNNNs17K5yWXjmOJA5nBixs0s++aGvWP/tmSaas9IwsGoAh7GtITWSXkI2YIyvxSxM1eit6RJM/&#10;4GzWkUeJ/rh1K9qBJJV4x5KYkjxKLMAWNpy8qdIEnd6KaiOOk/TTin/jFWSCtMDLjpUhkaiWzBFL&#10;4ert+QIkkJH5aeHKSHSL5zzmb96QaJodfHx5W4AVNN67JK4mc4TAmVjuG91q8AZzvIq7sjrkBbNo&#10;HeHJGR1PltzZWWEq1NcgNBHZkzlipQ66WR9tQwpsPPLYt3Xk56I62+q1b17F3VZLLnW7YrwyhH0V&#10;OVmMs9QLD0dJovLTHiL1xkIk8hwUWS4/1qp9tXXJmUs0pSJdSLPMZHi8YqTEqGeaxUxirdpXW7dH&#10;RLF5E5rwDCjNclk0WvZVmlawmSad4xjKNJG2agYXo2VfpSkZUcIRXruN+4n4KgX+X/a+70muW0fv&#10;X5nSu67n9O92lR/uSlayVZtUqrYr72NJtlSRNdqRbN/aVP73fB8J8IDdBMGWFEe+c/KQ1t2BQRLE&#10;IUHgA1C8W8pKfzNLLRGJ6E3AUUwpNMXtK6eWiUk9cXs7qdXqgHjof0Jaho3wre6Oa0dntKQNCIul&#10;GRSxZPpSEjhPxd5i9lLKEN3f+nLUntcEj/U5Sok+FP/o26R77FyaIzMAunMUa2YVnZh7eXfCmugn&#10;weg5ROhad2jtcr6KqsFr43SYCv3F6MEG3ErfPOFFksTDirU98TBVnYQEzvUJtVhV1DhnKwc6Ugv6&#10;Hzaa3OWhI+sRHTkyIdOSe4sBqk8Ig09B+7GgRFfAkQg5iicqEKbJhMjjDDgy5kqOSALsLoZp0pmw&#10;OMX0FNPffJqhWGEmZKZZTzyaD4qSr32l0NtmzWy4LkeMmOYY1gyUZEJCFrsctWP0eh/UEQA2Kg/N&#10;Gm69OTIXK80xquS0kuxNVMAMOMKWzRyDBDwt0oN0r/6RMonfA+XC++JhxRsODaRP/3NVd89mKr5p&#10;1Rr9zdoj1S3CWrji1d+gA2Ff3DJBbGCXLt/+yK3ty1qsBKTW9octggFOtDuu7glydfsTpJ8liRpg&#10;pD5H+VA34WclOWjwmAUfqiTKEqXaHVq7roWV9TUfG3W2+zcML+i06rCbg5Rj3OxLNEMVS3+zggFC&#10;KxyLC1sJ9FcIpRhj2DyFZcnSHKMPVS/gsL2NPpIJtOsKnHnYaeioNO9BHAkoSNLXnlI8OTojSh3u&#10;Y/Cc1ILy26iNFuHDaTXEB3eXDWs9b2LYFA0ecuUZlMNLTiPKEjCY4NBDIbo8zzkkoKqjv1mF4GJR&#10;yuCtACdHvhbQAr7/RcD+VsoSXtVR9VdG19z6sO0onAf5/MPH0TeSCKHOa49a7U6q7WHzYFSGkt2M&#10;WizjAS3ynLPWdM36K2vXEuSaaoa4glLor1Dq6yukxINvcJ4rjWPFTY5ZGzRpXdQSmJA90boSTNOV&#10;6G9eEWHkStk/2OGRysdr2L4XXi7VusDbsVJjFjz7mryCrg+unX75LKXAg5JqRGbKwJ8OO0w1OXi8&#10;4AVWKIMV7QUtE+uSZrPHlMM6D1dL+TqCfdei/xi9f9all53Is3/3E8yve9TneU0bbAmOhPpZYhkD&#10;raDFdAxPxWvaIYsdDK9c//y8piWweHaZ3dK9Da9piwvvRNrNsCiwPve2t8H1fk1zVrEjcWv3jZBr&#10;GpTqvYmcib6U1PcPV04wulZxgMXSt8mvadIppw3u5GD0KxpqMoeQr69j8EIESlkpIylp2X00quw/&#10;XGCwiGkeN6oU73tozgLSLDwPQSFCpm7ktcdFltX0PQRaN7f7OkRtHRVFwsyVrtahMI08NyKnG8ox&#10;C2XcMhBv3rTvYds8doDOlEG8C2tXyuAxCIeSUEbNHpL3II0euWMQQss3V/wUPcL8SDzDJgpFQ6IH&#10;M9oYyYriBlFSBBzv//6+X9UkSdY+0PpIXAADDY2EZ+Qyv6r5kEg+sutKkfqBRkH6Fc+wIbVl9Tfb&#10;tOgTI6PfBj7pUnkI6te3gsoJNtKAJ49+TVud6JbRiMpACxw5FVM/mJ5vEQT5nB9pV5Nt2oEmNOoX&#10;H2gDI6PHjVgEtgeVD/aIfXf4vaOeTWBVKgYBnuyIUqKs64GGHBITCL+4K5pSlPABDLz+bspJC+RU&#10;YIdovI+ZbH2eVzR7kFMxbOFwTWMG0eSBdgvi2YqbKOhbe6A1Ajyn1KWBhgdyaw+0MRhvTqAR5rjl&#10;gOAv4kYCWmQZ7pD+u2MuUo9XTVdDZsro7jCUAUBypryi7H7gYQfPfDLA2dK3qGfKKGzObMesIVeU&#10;sw8Afsh3zNbaFaXnw6KipbA4L5HeGcJsy7Qi/I5SXlHSPbjj5tGvKL8eWtSKTgrLmmtsZYoLixcU&#10;VfDi21xRXFvSiaa4vLUis1jPtrubV5R4lhAeIMTBvrMzE09FXB3B6FcURL6izLGMHuFAN1eUJB4u&#10;NDxcP1g8qhFSFqZHNtHjar/iC4mL+A7X5hVPSFhyd7ySrswxLpArbqWw7u14OVuJ5MdVagURERaf&#10;1cqXYU1ZXnvJ4oxKxerBHleAlZsqAvHCkMoPUWIEeufAFWVYFW4bII2vKJoqz4G4FupoiVP5ZIJA&#10;+XBJ0vkO78tQY4i1OYQ4UVg4tJT/ZEzpT6i2iVGYvdKsMXp7/PHw42HzFB0Ffny6uX3+/OnfXzzb&#10;PN29QGeW5+vnz549n+oao6xc+uU1RjmfqjDqx5H6qaZwaK67CmkvhUPHC4fiqjwrHJriUX/k6qK5&#10;POhXKBy6W8NzwiNwu88ZTXPh0ITPY91QxtXzEfVFZUNZkeOPG7HkbDlQ+K/mSiAoK/bmRka0RHic&#10;FyKEmduccCEXIvBoc8LDsBBtUC2pOScIpRC5nHB5FKJch6+xOhzzhQiZJe05YbcLUa6E1uAEL3gh&#10;Ym3SppyqUiSo8d1eHn2whRdKqrRZWZlPqT5WY1Y80gurnbM+wmYKUari1+Jkhe7tHq33wokldVqM&#10;rMxZbmrW4KWaR6NcyZyUKt95kDGaHWUn7Hw+FgLy7Ik5lXB+QJ5NslOdjfrFuaJUkxukilIVWpmi&#10;6e/VYeeliip4eFYq9V/rb/Zj42zJj61yfOrf9Vf93Tm8FTUKVIBRBN9nYX+e6AHIEB90IgsSWeXF&#10;GKwhOx4W8+ozSrgv5hWqxf/pddmh+2fmFQ5BnGZf376SsCzOl+S6nO0rpBs+uaF9VXJivsi84l1I&#10;lliEtZvsRc+rMA9mKewtv3K42Due9SUvudgLPpWGbczF3u+pLOIlG3u7b2kvNtjY2x0Tbs3G2lN7&#10;GosNNtacSnbZ5WwqYyqZLQ0+lS21akuHPrJitQDS2p5RZUp5U7KCxsPc4WRF7XGyssa6HE5W2mbT&#10;cCEvttQjtaX4EdCWwgfTMqVqY8Azo6SuWoA8ysZgED3V9uK1/TGjgLOdJejbIKVC7J18FkDJ1VbT&#10;38wLn3AyngJmdJzRFIvIxGI7WyZGX/xTcQ+cxYD6/2FA8Wo8t6ASFuNrW1BIlMxxlqOka88WFMA8&#10;uFeTiwrtd+Ux+kVG1Cp1U0h8O3YUik/QqSBjerYUwNy4Ulu8rDUFNJ7Dq7rokWblMLM3/S4VJ29N&#10;zN71aIPsMbOX/TG7YBqrtNYVyufSvmot0xpYKN5Fy6g1tcrIIqjfYVfZWQACJMdOY3aVrbXap747&#10;relV1hb4ufOzG7FC4rk3P7sTKDnm7WvlwUJElqV9m/Ozm9HjZ7cDcVtXfvV+ZFddQ368mIutyipI&#10;zvyY71TokB6VvIgtftb2BSSFhmZrvfzMDT9/fnY/1kjG9fjV+5Fa0bT0jxU7yrgof+PtB7P5Cx30&#10;2dM/mA4zHXBn7vzq/cCjoP19ACRh+AFh4Ky3am7Dhj8Ou2o70J/TY2e345ia0bSkRxRikQqQe562&#10;MMxQ6FBcyptdtRnoUe/Nzm7G0d1bZpuVUde7vfdtEKtW6I7uVhDmUciws95WMFBd6A7ul1H1tiGY&#10;1VksC07M7FLDjdZWsHN6IQPS2Vssrc1ClyuvN9lVW4EGzd7s7FYA4+DsLGF2ZdQ1Fap9DDBNrdCh&#10;LJXDjjkWhQyQOG92VXcbfysIy5nZcRXt2TEzu9Ad3TOA9awKGSoPuLOzW+F/FVVrG1Q88b4K4kfK&#10;sKir6R3J9EwXunWuLt86kqvWNqiO6R15TLMy/FLvtxa/qrUNamZ682PBj5kf0uGd3aha20z0q7TP&#10;PAI3DT9/fnY74GdP0azGlcYUxZlf7iPVXG+1H+gg4M2v2o/b1Iehyc9+G/hmWfq+9ekS9DzPDwX6&#10;HPkReFvowMgza/l0LnSrY+qY0Jofy4EUuh4/ux8oPeOZBEwEGOJn9wMmGpsbNOdX74cvP7sfqGPn&#10;zm9wPwjMLOuAiet9v1VrG+SzsylGa3+r1jawwL1Lt2ptA332vl/WQJ7nB/idIz/Czgodvjfv+2Cs&#10;rdCxFp7Hr9oPwAK99Vb7kaParf1lOYwybue8YqJBoUOZK29/WWSq0LFmgTM/PkMLHaCo3vOK0MJC&#10;BzC7d14Bjmbojj4/ux9HdJhpqwuRzvOwe9yp7c+DNeEK3dE9/ZjUUMhQ98D72pgKWOjY47E9uwTq&#10;L3RH971Rt7XZpbarrY8j1Yku/HyLlHVs5vkBv+zOr9qN1DmlpXx1S5tValjbnp/dDu8oYL2JeXb+&#10;1ZE8kWW17knPAtWGHW5AZzOq13gK5DTXWj3GUwuW5lKrt7h7bbC29Ty51ORTuS1hhnaHGW4THMtL&#10;A5aL3juCWT2V7Kg+3ETyhE6lgFlAjm+Xci8VJwJyHJWJXL2TfXI+9UleKjUE5Lh2EvkYEEcSBk8l&#10;VzLgLkstqQIBuSwVT+kRVJBkTCwNWC4UWDJETqUAV1/uUjr5VCoEBeSyq0sDlvOmXVJ/5FSqevYF&#10;KYmlSwOWCwXm64THUqlB3BckHx+JXBMhAnJR4FK9KiCXY6kkRfTJJQV5acDShDbIxs4VIPvCZLZm&#10;2tp/wgYsMEyx+C9oXpLM6oRIpYOphaOQ6qGKavCAFJILdgYemJELH1InlGRj4zMLioMkaAfIyvWg&#10;uAf9FW5SeDIqqSpZZXN7HGWjv5kdwq5JUeCBEuNB/66/mQ7xhUwXFH7EYy7Robx9lx8zyaighMxm&#10;o0XH09887lYqELPCeY9uJ6Wh1zBCe3RsAMJx10EBWa0HhiBxlx9C44lf1CUlxcsx7gbHXG9+eFRm&#10;AUY9CSaU6Usjb4NSR5MWzd0VGLiKWH9Fs1ClInHclZ5vSqC/QoiQeCYMas+hYU4m3BfDVznpr3Dc&#10;SRkE1gzvimcv9ZC4P13CgxSRiXK3J4Sw0mIOQd1zlA7MKosgVXdoBvkTR4Tx+4SIyGbCoNA80qGF&#10;EO7M3qpRkz2rN6vidwlR0jcNzVBFQEmXGDQXzp1+BQBUGlSeIaWmN7LYY3eeW3k6EcUQUKI8V55n&#10;UCdhpWcKLtNg7fy2hGcgz5LEQC3pr0gqk9Cp2afUkrdEXASU2vsippQqoOAZ7KZWbhygZDAoaUjI&#10;UyoRgWewmzvpMhBTAmaiowc8EU0QSjz0unuktwSsp4hS7p0BSjmQBijlMARloCH7Is+QssgzomQJ&#10;i7ybIaU0yojneSBCImlIyHOWZ7B2PeAHRh+Wp9azHeApFdJiSlYzkLUHunQkfmVISkepnMNAS1+T&#10;gUUQnkG2EXpwDVIS6DTGE0WN9EaI8s71csWK+l8x0vvzW2iAUvwKREh1pYTy9rqiiFLrIMU8tYnd&#10;AGXZ93B0sVXitU/40LIuRfLU1ngDPMXiHKCUSh6g7N8yBKXpPCNKqXQAnn2dxxNA3jQxpdS1CL9i&#10;tAxRnsGNsNa65eAZaB1b2OU9Cm5DQu2UMpKSvuciSwDBQ+UZ2CGoCaF7FFIynJROsMCyArRYb4TA&#10;rgOlSimwKgkglNFx7PTu91LLl1jCiFLXHrzykc2vo8eUKvnA9kYDmjJ6oEts9JclH7xOCIscpSzf&#10;e8izaF1QJQyIpzJ6oMml498tntjd3dxInxmczRGl6Gf0PFqzmhTFOUCYd4jv+/4k5SEzQJitgCMc&#10;AX2O8uCJCcV3M0CoQ0d7I14Z2gz9OYoDAAiJiDDfwDGh+LiPwXMdRfflFR4TytDR7YuOGVkpYkLx&#10;FER3r/YXDFu+aj+VmFBegrT7ujvDmk9Jw6PbdCthrmNguqPKqKw6us2ALc5DB8/F9VZcD4Dh9Bej&#10;nc8ij8uaHYXTqqNbh43jMmEgR23jBkRqMEf9ZqLrAVjpPHR06mrHhGN06OoTmc7KrlLs5UV3CNxH&#10;6D6Wz8dDdEhpy75DdFIUx150Umg3HiCKg8VI/vch+gq1b6nkibuph2iZLauOvhltz8heEV2BswMp&#10;1SzsIq2v3cidWQozR71NURBZhi6QB/XJ6m/2zaK8Tr7ioiJ6qHKd73a2Qequmv1M06qhbn1CKZEU&#10;eXtRMVp2BlPoc5T3cFSokyD+PMeYYz7N2EAzGFoIA9c1hlbCvjOc2PtBOSphuDOFMFqM1O+LlUIJ&#10;IzXjhZ6UIogVIIEhX+yHccJIzZQjnE/9LRQ/Qfi5qjMlPABmwr67C6sWpYiu4UIYHVIzYXDFaewq&#10;PEiLPkZH81Fqbh+iw177n4X3TDl7Ijtci3iHdyGLiyYLILqGtYH7MXrN6a0Qmgrai5cOwa4+7gkz&#10;5zMlem7vxUUfWlJ6X9PD2B9aznCkJASE4k8+RvqIXJ28mOi+ZnPztOpIzXbSlTZ8VCAvIHOMzJmt&#10;BG/CV5zauPGbdKvFqgBK70tSTfYwZrfW50Ls39A2u2F8ba19dsOoGSq1ZmkidhPYm8h3SHIPozyl&#10;/1HsVUNOlfCMFE576Mb+zNm3Ez0mZx9UdLStpUIFIv7B+YvOBLKiSD3XxRMSU2aDialgfa2b/YTR&#10;o6BgSZBGFfBUzxLd6d1jZiV9jpnyElCqryymlCA509YCnurTiym1kEhUIw41FWQ3GSDor109nwOU&#10;spuEHvR5qoc2plSvb1wdD01DeB4zba8/OqrzK2Ug+UmxVWzY1F3RpP5MJG0FlGJXM70ropS4FbI/&#10;AkqNs8SUGrMboNTRI1AWUoBEniEltibvUUgJtRTK4PnBj2KUsowe8OTRMcazxOwInOtqyK28LJDZ&#10;ElHKo2+Asux7yFNjdiHEjnCUsT0iFGeQknlA6duM9r1EdaN5rvQ9ACn13RtzTDmmlIfnAE9c60Mr&#10;YrbsKKXkRAyMjuNocHQcxYOU4jeJR1dXzAClOL8GKKXn1wCl4nzC3VRv1QBPxXvEPBVDElPK02Rg&#10;dHHoxZTqIwRl/wxZ7WfJR5SK3ol5KoIlplSUkeTOu85MtGfSuzhckWBmB9auCKtwnqiXNPh17GZ5&#10;BqfNbliTiXDN32Zwv6MVjN5HIaUiKiPrglnoOnrfDllpXCO0WFbaMRw2WN9eWpWXaUwpAZ3Qrltp&#10;Z/MBSsUfRvYnc+tFSoFNC9yp3oaBRQ0Qh0o+pBR8+oQlda0LtA8ro0eU+i6OXhMrosmzfgYvlFV5&#10;QUevnhWaKinP/hsBXcjL6AHl/NYOXnwrxE7y6NF7czUjGYKXaQE7Q5yBzsN9IKMHb220f5eT4TZ4&#10;v6Ont77KA5/Aaq3vIxqiPUu14LxDzNiqvIsjvNwKH7ysPQgJr7R8eYiwWs0Iq8AbvVrpezNCQ61W&#10;RUqBR3FV3oYhinhS70GIdkaqgkgp8FmxZoVQBmgo5AHIaRPizHnIpO89RLnP+MPgrb0q76MI47Qi&#10;PDKPHp2KBCQLZXDW0fWXKaMTjEsWyr73AAqi8wy8RmhamEeP4DuThl8ify7aHeVZRhiaiTAJLieC&#10;xiDvROYYHDSTwoIjxMvEAEQaOvCLT5q0FKFJ0Hsr320RmmQqwZLA54oGifk7Y9ZN7yicUCslLybQ&#10;c8BXhTBwEE47MWMjKAKgs3kLIzzAhAonaY5RUH7S+/wQBLwnxNATRz43uuLReypMmFKQadSwDvZY&#10;vvkI7egOzZcF1WwfBLyTa5mEO7xzuhzV8bErmfQKQdDfDEXQ+OIumCIq2aQZolJNd+CDfKvbYIJ7&#10;QUAQCtVbyF7QHDRde3Q7CdvRHO3SyUOW+XY9OlXYKAlR9ZVJmj1+GwEMUht7dOi/nuQMWFWfTox+&#10;4G67dApzXgdJl7Aq0rik781vkpBAlGSaSvRAUVE5qMtP/UlAu/aGlZsPJfcGqGB39KjkbYFPboSq&#10;73CQezZw2glV8NzVqxjmcm9ihaw/M/leJ+xrl1v+rKdgm9TxFqQgF7L+3NTVGnRGF7KgQ7TYOoEC&#10;KVV/YuItxsOqJzOhCr4UmLLppO7vplL15yV2TaD+QhWpf9b/SP2zzgZ+LIm/BOov33ig/kIVaL9c&#10;L4EFo1T9s1a93sHNks+e/vEup2L/LBai80m9fHf/8XXWt7BDwvWtK1k6gfUYSu/P5L7k/6XZlhPx&#10;xtt/WR2fvoAN+HTzYrN9etzfHp7eTsd/Adpkc9w8f1G35fy3t+9ff3lbzj+hGem0+f7N21evXr/n&#10;jNGiKQlAf1Ppi+9Y7f/jBzZw4r9+un+FXgQ3D/efWFzn5vfXD/jHm/uH/3xy88fD3Ycfnnz8j9/u&#10;Hl4/uXn3r+8/4nUCkxRkn9L/2Gz3PAsf7F9+sn+5e/8SrH548unJTf7ns0/4X/hPfvvw8PaXNxhp&#10;SmU03t///bdP9z+//UQFmWf1p7eYolf/vENCslD+0h0S4AR2qkdiuaUOoVu5FG/DQuQ3W0BMoFAh&#10;0OLUKsSpXKiQTe9MC36SQoUKBg4v3DyFCg9ThxfeeIUKZq7DC/dAoWLdC4cZ3i+FDFUxHGZVPcYJ&#10;FSocbtS2wq5TbLPaAOS7euzsFvgF0au+nnSFeuzsLsAf4i3WbsNqCwm3C5XS6VkWSyiYx89uBTpt&#10;e/vKhAPDzy0nzwOq0K32W69uLF8GhY5gMWd+dIYXOiiny8/uBtNEPX72k2Dc25EfQV9lXKbHevzs&#10;fvRaQdT74Ra8p0lZxkXypacudH8XOjqCnfnVrRGAEXPWy6Ct4efW8aWZWuiYS+nxq/cjtUVDXDLZ&#10;rbYdDIGFMz/kEnr86v3A+dOuzkrT1/Bz9Rl240wHZ6HHrtoOJJZ507PbwVL77dnxLp9n5/duYBik&#10;0Pm9G+ruCEgzcmbHCPLMzq1JTQBMIVv7NcLpWC90cL55i622AsBvb3Z2K5CT4rGrtoIybp989HrN&#10;s5uODruz7gjuQVB3R9h6Ny0fGmVU+Fu8xVbdEQCr92ZXbYXf94IogjKsfwnx6VLI1kCjO7JjcKXQ&#10;Aazuza7aCr9/UNUcAZa+w45PpjLq2q/9XvVG8L9Zos5ndn4riLo1gt8KglizmV/uh96q+MyXWKFD&#10;mNddbrUZADc7m0EsieHnNoRhxKPQoQiAd4Qy87zQ0enrbAdTgQsdCip4V+5ZawS3lQajVjM/BAWd&#10;9Z61RnC7YTGOb/itvCv8s1ojoIaCZ1IRv1rGJcbGk5/dD9y43kFFVJHl5x0tiDvNdOiG5R0tjNwP&#10;8bP70WkFcdYawV0vY09lXIQxvGL3RAoXOsjPXa/9PgiYcfSF8STDz9UXgA5muhUKGnr86v1w9Zmh&#10;nzIuARMOv7PWCO73BviE4QfAgMfP3uLMhXD0r2qNsELA3ONX7Yd/XhHpO6+XdO2Lt+qNgPi3Oz+7&#10;H4yaevzsfiCo6iw3RdrL/BiPdPjV3RH85g1IsTELZvDQZWh3BMFFd4b2C5nwibgM7ZYgEugytFuS&#10;XnftLQE+xSwFYTuXod0ThNHcCdo9QZjN41e9yRH28vhVb3LfX5BwF2WP1253p1TC1dD586t2xG9Y&#10;QZxk4ddpWMHASKHzFJrxkJnKPwBRMtTQuffbdPYmd7WlepO7ny+DOvPsdj43+3W4l+XEkGiRSNVW&#10;B07SpS92s3h0iu0sDSsuyqULInJpWHEhGcnLXBpWXEhGkLknwJNyGKxfiF2CjqcSweyTC/DiVOqG&#10;BOQ4M4FbWBpWXGyTJHKd8Hge2SZBfJ3wNh4ix0VKuS8NK85befBRSckUVEJfgZeGFexlgKjqhQIL&#10;tOoE6NmIRkra5KngT/pylzyIU4EZ9skVdXziW2dkOumtQz3AI2LwP4DlnP+DsQXjoar/wdg3q9mq&#10;mJKiXIJFz52+BhctaCdYWoOLlsQV/AeDixagFP6DwUVLqhH+g8FF06hP+1CwWIGU1IiiZW5UA9Y4&#10;/sNvoUtHerxhSUHS9yQ1LMvJpdhT/c0Y1FLkIMARjTbC0GL0UYMLLUkeNa5QbHeEBU1JM9zpsNGE&#10;ojLD/hHDbSGGuz1oHmkEsB7vzaD1hqNqNCW5KEohQE5ZPrlw5PURVYyqp28rrKAC52Q2MEDZx3sx&#10;si48A0D9SosAIoLQh4cxui48EX3Kn7R+A/qr38J4rfiZZ7AireQUVnqZs8vDKtPjNcOvqNqt1SSi&#10;DCxG20WeQXbENbWjSx3dQEOuqZ+s1U5ucc309v2KGsJXVPGVejhRKg7KC2WVj1JxULEof5lh+afx&#10;wq7D1VVHS5yO1xnVcrZBmgua+MBDhnM9SnNhID4TBnmB69FT+IoCkPI8i6swSmpalDiDUoj5bB0o&#10;CpiVIq7Mx/gJ5YjvvPsxjBezk9ynQ5DYWmp4Rp2G1sMV5cYLxYn2xPXfhsu6DVdrE1s1/K5LBntY&#10;73u8YlrJDI8yMK+pbjaa+4rzNH+zjL71le2K+mIlnzZSt5JLHOWQM2ifb7IoKx53nqwoyvNfl2ze&#10;qB7BuvS0iCsoadIGgiF9eV5Rb0hw+mEVDCAl8snBWHR3dAbxRZ4hpWbJhjy1wGU8Oq1qnnAxpV4V&#10;4dpn2zGsP3JFBRC1m6N9v6YKxnAdCu1UOFAJQqsZRt/RNdUQhusRlK84OkOuyMm/IiteMq7jV9Bw&#10;ZvgVydnycYQZ0sNpyuPZx8NJxaO5wsMpwMOZveMJu5IsFubhihsqyq8dzZsdzYcdzXPVF0KYvzqa&#10;l8oQNg7KMN9UUqijPFJ5sgcZcuICCG4G2YoodVIvxOK/1Ze8/uYX/VhO4WCGX15AMP/B7Ldsd9TZ&#10;aHAxhjloJZOMqWV/QuKWJLA109Vujz8efjxsnm5Wux+fbm6fP3/69xfPNk93L6b99vn6+bNnz6c6&#10;Xe3F23fvvjxdjelz16fifXdXctA4Dc09098lB+3h/uXrjx/fvv/l39/cfXiN/DdJLkMW3ttXMKpg&#10;2Z3noCUH+dfOQdtvpPfBTo7tlCt48/IfOK/4BHjJN6yYof/4+eFXqsPL3z5++i+v79O/737HXuKB&#10;a9Azv7ySqZ9wUhWwDfF55Ci0SmLRPYTmpbFsKgYEUXgk0FGDCQzRQkNw1QUTPNpnAgKhGkwspoog&#10;6QsmFkyV4LMNJhZK1WSCU63MBOGw9lQsnK3JpQKyTSsC4xqTqWBsbT5WulNKm2nxsfJt87ECRkld&#10;Zz5WxM194nVUxIOZOHyslAufBcDVDgXPcUj5jKOIXDJWTqNByOwPO42GILOf7VQHIL842kelvXnD&#10;k4on0a/3v78+3fNf2SzJBpOeYvNfa+NFbJx+FEYAObUlQePAjifP8j5Rwv3icA2oxK0dUInrPaCS&#10;Utf9FSZRYl411WIsvXy4/3j/86e/vbz/9bv7n39++/L1d68e7v7ADf4dRHb73a93b98n7VuMpZy9&#10;/8fHD9mqwT/EDIXxgrICnz59+P677z6+fPP617uPf/v1bUOyf9w/vMpi5b8+RMYS7qdsLKUKDYBF&#10;wMgQQ+nZ+//xIP+L5Q5ufvrjv92/ev3DkzuUGkjbRaPm5ud3bz/8V61DgN29gfmz30idpZ30j5ot&#10;Iyak0TBS/5waRh8esmF0w3/88OQdqi+kMdRI4lckJDydltdFkk4Rw2c/GrDBqWDEn6hyuPbO7fME&#10;wvn69rk0Mdvtc8OqWQsTGIFqqEe1quFn2efglqyttAprgFsLncZfGs0SVDakx8WakDTZLrhYCzK/&#10;FS5mcm4+6rq/fdz+VzBwsHgYOJv0xcwmjCAppNmG3v/z32vDBKCIZNyp4PSv+mvNpZpmuf8bt9Ry&#10;/38jBXug1fb+T/CTa+5/XsZ662/VPXl56+Ptstz6X8un+Je89aEBVtESivYaRUuG5v+8MDSlP8Ne&#10;PP/zFc/k6dYNr1bkYmi23w/tk/kvqXJ4aliVS16Mq1Xu4m2zFUfGpcoRCbWcco/6lIOP2qpcgv5/&#10;nso1z7vDrZaplp6V83nHuzedd2rJ6pNmOfD6DpN/ogMPwY+sfS8eXr/++R7eGSSVzA6df09FKxGT&#10;/PBv9y//10d9+r/877/nv1BRfU+PsfQOmgO0Q9EFDjCr4cTTMR2CUEiOcPe9KuJnva3BD29rck3D&#10;zAEy+7aecmmePKL3vka9iSYj+7zOdb4u+Zy/sBvzsS9svvUxJ1n/I3hjp13HG5uLpjbMr+j8Lk5/&#10;p9evCGWmqF/QgiZGHCArj/5Vf+07WwWc/7a8s5d39jdbGJfJfcYwyCl+1xgG1ekrDc/2klA0n774&#10;vNLhW1JT9OxdjIDHYgQQMWc1zZZfHoroGE3b71lqC+f2XpIkZ01j6T5e8yVRbdG0sfjcP4+5yfxj&#10;q2kWZDWkaXPssPnY2R9Y+ZPahzSNbP4B3ZfwVcQuJu3TZOxF+x6d9tWR6/wOueZGDbTvgDS9rH1b&#10;ZDNWbxy8BpLyaa7monyPTvkuY9hAG0FJRAG/3ktbMaZ7aW0138CihQxl56eSquFnvbNZc1XUvP3G&#10;ZpD7DfwJF6FlG8NucrEPbCTotLmcv7Av5nL+vp7X/Qje15AOXtdccut1jb/ilpwF4r2tM12UI5Uh&#10;f8vbOkRatS25BcP2ZwOKiPO0duiXxLAPa0Gu7Xd4ZFe3vj54FpPz13fvP36PLJVHd+vXMWwkIM43&#10;/tCDxz6tj5J5jpov4tvWx40oWulOq/f64sN5ND6cOnKNJNsrFS142+yL8u2QiFmdcrAR+LYptbgW&#10;5Xt0p1wdw86dFq9+WJ8jdQ6T1BI4oBP1mcpp5HrBhD/am/Uycp3Nr6/+np4kdnJAq/paDRmbTGcf&#10;GoHwL18auSYSW+KdNiSN272k6UnLkTyeJbJvarSFaDKyz2q0mGDE+eJtjtPcDObM6PxlPa//Ebys&#10;066nyHX7bZ1fw7NIvLe11KSDUZdVR+PV+qtx8OV1/UXPhuV1/We/rnlemtc12gp+ti1qnj8FQXRg&#10;S/naApVjuJTVXEzQx2aCsnel1bmrY9jz+8fo3P4gub6IaqdjevalL/FEdLz+ekVP/opocRbgsTr3&#10;edHs82fPHk/tHEU8ZuhbQ+eWMOJjffagMHqlcynodc1T255uWy3tuslG6KWmLe/rR6toeAjmw60g&#10;w3NK9Nd+X+83bMJKByJrrld2XaqOQd/iuRp+Vrx6oCaSWyPIvq4xKzyvObf8bvv8J69GTIMaMUk6&#10;Y7SYJ8RV0cIp8WXNHbhSnhrzO7aFqJ7/evZ+ZbEYMyf9q/5mXmmnL6gWfPaCz/5m8dmsFGGtv6tj&#10;yO0Xx1ZqdR8u7mTFz+q5szxyH90jt44mZ4jrNcafo3JS1/MgvTlmM5Adwnj/JivTeLeXuPJjiStD&#10;x6pT7uq4sn1vbNiOHeoERTuLIWvq/XK2Pdr3Rh1DXl+dB20Ubbdn8hQUbX9RZlWQMjjxsvG+XKKP&#10;7hK9DBxnP9vXftjudohHJC1Ek/T6YSuQmfkNqWr42Q/bC/CzDRozuVjG8kLGAzBsdgNvcLEB4yYX&#10;GyzGfz9zgUHx+W/nk14V/cdzfhCfNMbaJ87bddJYfiL+4uczmCYg9pc8ovPE5oae+njW3/yIzlSz&#10;UuW/Lo/o5RH9zT6iCaAxj+jcf+DqF815CGW+/9mcsXIp6v2/QLIfq6EJHatU7vMixecqt5+k3eB+&#10;d+7FFpVb8LH/eLQqVweK0coLZ9I1p5x528yKxg47rbNtyQJ4vIpWR4czHuoaRWs6CHdHaRC4v3AQ&#10;KgC2NA7Sh8ziIXwsHkI+cs8CxRlV/LXf02iWm92HreY5eNTTUb3LiffGVf1ZL+rpmJuqJCeUfTLb&#10;VzW6weMtKyNaIhssnoCzZrD4gpPFYiPw3eYE0c5g7F0OO19wsu/r7cRk6cacEDmIOcHXW4i2t86c&#10;4KcrRO7qsB2FaI2OOc051X11Ds7yqr4669ujw6sS+tEROs+xMq8VqNrzsmLH1rU3ED1YDK/t3uFl&#10;BY98a4eXlTzasTq8KtEfvHlZ2bM7UHONdJAWSbjbyMpAM9XO0S1WdTFUzhpXVvao7ubMy8p+2nm8&#10;rOzRtdbhZWU/efJiU8gy+6Oj9GxaWYhclWD/z0KVCgM2vkSiowuRy4p41pnKERYBiIVo8j4gQsYK&#10;lbOF7IZaaLTF1cVJw/O3UDlCRx2xmUYad10ysjL3GFUip2exdYpaiTtro41SZu3w4aOw0HhKsLHi&#10;XrM2ZGNG7NNbOE23zs7x0ixUqV5li5UVN7JO2lrOJLmZlbc+K/Bp57GyIncXaEXOk6N5vmyt0KdV&#10;W1Zshlemzju3zcqK3VkfYdqF02pDJ3Pj04MbfqZyJ2WlvsJH1WZlpe6Jip1ryqzcqwvJ3DMVdrmp&#10;Vlsr9fXkiGpnpb5xZEUcyTyrtcfKSh0nf3NWRO4VVtvJUSuiTAuVy8qKfTs53w2evDOrraNWLPBe&#10;xttuvVlZsa9ym8KLg2pnxY4Hd1sZ9lbsa2dWeyv23cqxHdnNrMzd0yvWAShE0HNnVlbsqZRt44xh&#10;RN6wcmTFEquFaoJ90tQGdjwrVDtXWFbu2gXxQvCspBXzIj6lUE2e1UdwQaHa7c0a/xIRqITfvLl7&#10;/wuBnfQEfbj/yJZZJ2wKnjwndWX3Y1uQOomToHNMi6zw37Q4/wW6GPpzl5VOY0sVpMAp55SFkqGt&#10;SznCms0Agr7UUWMuk1cxRXfu4kM+5Toh8WRkqTnhPiSXPOZTTsiLyWWpsB9HlkoTkpLJKPGYu2hv&#10;BrHF5LLUjAsJyWnzcTLFL9XfJlp2iXxsqRLXP2U/RzwZWepm7EuVZhEnlLIckTstLc4dxtQQuSwV&#10;FtMQuezqdkyBBUl4guUzxF12FdbNCDnNGy61NGPv7+pOlgorZYi7LHU3tlSaImkyY0uVbO8TLIqR&#10;ydCkIHdYDUPkstSSTN6XDLxkmfvYUqXC+gkX/NBkZFdxh4+Q8xLnUkuALM09f1Wpdfnd9w+vX366&#10;ecf77wadHvH/P/zw5OHJzU8/PPmJQ+BKvPv0Rmj5TzaPp7FD5AXfASSZExQksf4IKwrjwiCQac4U&#10;Na4CL5NECYefUOrf9Vc4HmBMgaOUZ8IK9O/6K3S030iXI4U+HTQx0eFozYJUPvor/GjRk1/uxdnh&#10;p3S6YuWjv2f8bhUlp3/X33od63JD6N/194wuF7z05yctc/G86a+XBh3WixfVIJ2quc5Lf2V+oglw&#10;CHb5EVnDcVflO1A++pv5Jc0jXTkF9e/6e0ZX7kD9u/4qXdYDOAaH5gdDuEsHV1haB5yDfTrZjymj&#10;dTv7lvV5wkOvr6cybkFf6jr1V/ZD9J4tIPr88n5MpXa98tHfM36w9br8dL23wTpEfsf+56FqMEgW&#10;9K9QboFMlCwXAHO3TMmihWYBB1Rj/bCHemtDVvzC+vs01PFbrKj+1MU87xPl66mvivk+DXc6f3a5&#10;jJC7N/SgQgbwHXa1VYxQeL/7ZPkylrJC7qAirqkU59dPSH/zp6SDwhLrfUlifkcHh660WC06mP7K&#10;+ZelCwd3d9Ap20C8rXtzy/KQ5n++PNIewJM4wqvYozpv/ZXzJ08MvsQuM1HGVTB/EVp0+ckWrIM7&#10;o5D1hSb7jlBedwlKFlxoknaOEGOXm5LBG9Hb0ELW/4wLWf+zkjfGNrC58J3wI4V3sTs3EUhkOTK8&#10;RG4Z0eMqJeM9JDv2Vypk8DF25yaKJHg1f9B8HIk73SWTl99sTes3oL/5W5CnREQm9wCciN0lwBWZ&#10;JBLSMQYGyYV0cpWFdGLBR8ugJZbGLW+MLA1Ikc+UVDGuPF3wf3z5W25pz/dKqYjCZwQfNLs1lI1/&#10;8Sta3ab/JyKryB7uf3v/Cl/R3fdvXt+9+lH+/enu7bv877Sv/DNKyspDisVlf3t4+8OT/328Pf54&#10;+PGwebpZ7X58url9/vzp31882zzdvZj22+fr58+ePZ/+D6c2bb5/8/bVVy0MU63i48MvPz1793Dz&#10;+x0egy/S/7tc7Gc3tr95uM+vy99fP+Afb+4f/vPJzR8Pdx9+ePLxP367e3j95Obdv77/+MOT47Th&#10;ufkp/Y/NNmUbPdi//GT/cvf+JVj98OTTE7ha+c9nn/C/8N//9uHh7S9vMFJODXh//200eIZX6wLQ&#10;kz7Drw7o2U9ythzO8wF5xGVAT7kjFFlmv5G736GrSatLIsncigASLl7/HBuQg9NidWDgFiKc+Yyk&#10;5BEtEY7dQjQdiElocMKXXoi2Kc2lwQmrKkTMhWlygvwLEbLA23OC5ApRxpU05mQDMptdgs5crg53&#10;T+G0XjMQ1uBkwzHrrTOnCtCz3jJo2GBVA3pyrPZyVrTm5mkhmNTmZaW+dnlZsa+PzhIrQA98Gm25&#10;U2XLvDbQmPa8rOQl8ttYoxX9xpWXlf3K0wc8A8y8ts4aK0DPKsd+L+dVAXo2Li8r+9XK+3as7DcI&#10;vjXlxcdhkeoqdfxofD0MjxSq7S0DrQ39qgA90zEFWhtrtLLfrr15VbLPaI5LXhWkh7DA5rwqSM+E&#10;gGzzrKkwPVidw8vKHreRw8vKHl5Jh5eVfe620pA9rcVZ9ghft9do9T7jxRrisqLfHDxWlegTHuCS&#10;Fa/hMqsNYJTNWVXonhT+bXCqzhtP7hW65+CxsmJ3jxtes2XqE9AoTXWo0D3rvbOFiCwZXoANtHlZ&#10;ua89NWUHtXleGXV0Ka4K37PeOHtYA3xcXpXo3VuxUnlgP5prrCA+PCybCoFollnjwfl8+KQpkoAz&#10;1+FlZb/KWMSGvKzsfV5W9qtNws1e8qpQPqsNcaCNY7CC+XDEprwYIytrnHAhtHlZ2a8zUKsxL6v3&#10;Ey7QNi8r+41nKFVAnwl4pzYvK/tNRkU15mVl75lvFdJns0qwr0tWFdIn4Y8akq+QPhvvkq2QPlCb&#10;5gL5zizbs8lg3sasrOAT/qg1Kyv3bcYfNVhZnU+Q2RYrK3b0uptVC8/IYonfMSKXjHME9ORNiX+1&#10;8CY4xfE6P6l/rB+8hMaSWGMcfWJIhsTqtuoTY+0kVldYnxhKRWINQfWJF0CNBzVaADWeZBZAjScZ&#10;GkX89hZADf1I9NopJJBY4nTejR1LC6DGUzGJMZ5KaKp/vn8VQA0dwOWm/BzIC6/qBHnBvU6tmAEt&#10;EohSd3m+9zHeTFG76dVxHYVB4A1LCgfAdt9Rr3SlaqqOp78yQwmtb0Dfi/koFEOKJCbv9emea675&#10;FboCu9K/628el50w+eHASRaMq3T9+cGPlvjBVdblt5ajbF3Afjov/c3zgzMt8wsCkms5AOAK648r&#10;6LWQ7pCtLWmn7coZr9w8vwAKtIGeUM5hIFEuvzDKKfKLoDtwrqVx8SLsygXOrkwX7FuhCyKdZdxI&#10;LjougsA9vd8IpnEFN2SXTvCDcKX16WR/pwC6AGdbkgvcaV1+PAe4vyE/wSKvApADIXKZXzCuyAVu&#10;tf789jK/AMCQTlKuAwHcnpzZ6DvNL9g3QgITXbAfWzk3DsGwYjUjpt2dnexagBmCCy5NLsAMbeTM&#10;iFRPtqwfGF/LmMEK1rzRsA+lpoUei/orx6McP4EW6ykFb1tXbuuDaF0gEfjj8q7COdrbh7V8jREI&#10;Bz65zA9uzS4/Oc1CfoJrD+kYFhjQ9rUAICOU0Epu+wj/w9M4jRuo+0oAgdKAzb2FCLgkP3jhuvIr&#10;dMHpXegK0F/VTn/FehDYAHxx/XHpW+X8ImAofcOkK1B0HU9/87jw1yU6eOS64yodvG0BXd6Pcbq+&#10;FQS/XZofPHP9cUWv4Hbr0olaRWRiu0ejCoQHDrruoAKTQZi/S8b4G7YMProumVAFG6ZAnwDBo1gl&#10;nLi940Jsat5VPbICpimvg6xt+NwWsMrH+58//e3l/a/f3f/889uXr79bOrl/I2AV3NTn1WfSF/jV&#10;wSoHuYT2W4Sh8R3NVdIJjUtgFaKq8xf2ZWAVxJn/aOWvW7BKTpeXEV2wyorxY4HuWSIbVsg5/A1O&#10;WFWJPUxbxlYbnHBTzUQoUcMasUkKdjhskiFy5mSDCpPHCQZX4US8R3NONormru4MrMIIU2N5FVgl&#10;V1NprO8MrMKIXItXJXUEopqyQhKPWWIqRNTiZeVO/E+blxU8I1HteVnJY3UOLyv6TYpEt+ZlZU+E&#10;U3NeFViFlYaa86rAKq7sK7AK6x+1eVWyT1Coxj4Sgl3UC28xh5eVPWvUtNdoZc/SAe15Wdn7a7Sy&#10;33qyr8rPuPtYgVVYh6A5rwqs4vPCe6XIC2BYh5eVvc/Lyt7nVck+AdEa+1iBVaClzrwq2d8SzdHi&#10;ZWXvz8vqfSpu1GBVoVWAMW5P6wKt0uJkBc8IbHMTK7RKQia0WFm5s1pGm5WVe8IbtVhVKu+pVgVW&#10;cUVlpe6eEHxPFf1L8JLGrCqoyuboLLCCquDabOoCnwzzeAmw1zgD+RosVAQutSZlpb5JFTVanKzU&#10;PU5W6GtABJr7x5dxmZO7PCv0dao315rUiNArjMoaSJbmrCqMiqdVNUQl1Y9pzKoqRZOQZw2pMwek&#10;SME1aWjoFSqXlRX75NlZdSka4rJas7JiZ8motqys2AHyaLK6xKc0RFXhUxJYrDGpCp7ifDM1OsU5&#10;P2kcF2k6B1VVhSYhI1szshJ3hMQMzjLYNDkCp9uuUHlTsuJmmZqmvKsCNI6UmK1cRiMQvXDCy3pB&#10;yzQK2yxoGS8svaBlPMksaBlPMhKPWdAyFwW0JCh3WsrPnOOIJGC1lJ/5REff52BxaHflxj/HJhYn&#10;BwKIs8keQxeJgwg5AwtRWjuMnUwXIGdgqma6AAnBmGEaN4pBSeIvPHb96IIEK2I6mV/IT+QS0BHh&#10;ktYRrJcInEzXD+CsJcYYFU/B8ynzC7L+1wSec3+DfVvTjEx6oBqjsUD9/fCJVQEZCyQdEU29aA+j&#10;Y5lOfdbKR38zP4bHhugUwVJ84MpHf4WfxMyJzOrOTyL/LFbTo2MRgSSXIPA20/XlxyJKiV+ABGMU&#10;INP15ayIDvgJ++vQmH5EpyiMaL2KTYjkV/ajL+edYEnkYebG4Fl1YERfWHZgiK4gmYL5KcYi+N6Y&#10;sp/2LUB4pfOb31uA7Cl0QVUXHRfv6p46K1kA2WGBgiS9fkhXyfpwCAUx9XkpVYCtYA0LziyAxLBw&#10;BskifJWY9YE4kM6SufVRqPptR4PKkRKgcBQTF6wUHseRrdrQXqC+9WP5CijsL3Qj9S76Owq3Yxqy&#10;z2stNSyCicHzOLLMNZ1rsXro7RlsAeG1A1oE/+MQmVx1gXqwzBkHDaBrqLI+RKaFU/p7xRpnI4OK&#10;dQemvVOGALgBubEEFckAR+lxkwKOAZXAbYKvReYfUMnZ0T/WMlEgibyVAWo0EwXgQjFHg89EqALM&#10;kRwFwRUlVIFhm8UwPzSyObaAepauoN9uBRpcJeegnnRJfXVQT2kUfrhNzz4D6sH/IYF6JP8VH8wX&#10;gXpSK5SdjjJXqbkMDjQSbm3YEV2AGSC65GSjjqxS86aVFY4zY45FpBTtBicb/8oYjsaccB/NnDIS&#10;53JOkGEhwsuhPSeciTNRSrNvzMmGYxhPbK6uwvQAPdsWVIXpwXve4WWF7vOyUscb3eFlxc6eIs0N&#10;rArQIFPG4WUFj/J+Di8reRbGaMvLih7lxRxeVvYsB9PkVWF6gHhv86owPT4vK/t1DtlfKlfVUQqZ&#10;Mc68rOw36FHSlH1VgGZzcORVFaDxeVnZ51Ymje+HNf+K2m8ybqmxRiv73CeuwavC9OQyKI1PqML0&#10;EEXU3MeqAE2uztLiZfXe52Vlz5oDTdlXbaWIumrPy+p9LmbTmlcle5QIavOyst96+oVeA2aHUj+T&#10;huwrUI9gxi73sQL1rN3T2eo9++k05VXBejbeGvGKMbPPmLHGvOxZv0bBh6a86KuZdTUDlxq8rOzh&#10;13R4Wdkjp8hZo5W9e0bX0J5U0aahExW0Z51KezT2scb2ZOzf5RorbA/yXNprpC9vllcqVNWal5U9&#10;b5im7Pk+LLzcc7XG93h3Gn20M6+MX2qs0coeuSrteZ0hfJxvm17wMmKuaNOQfQXxocXR1PsK4sNa&#10;NU151RifVMKkIXu6Icq8MlCkNS8r+1z5r8XL6n0qJtRiZUU/4eNoL9GKHpDr5grpwZznvnJYVSif&#10;BP5rzKpC+UCbm5OqYD4JedTiZFU+tdNqSKrC+RzMQb8gYdqFcRYkjIdqWJAwnmQWJIwnmQUJ40lm&#10;QcJ4kpFw4Z+KhMFt+GWFYHj1EnzCe7pVCEZ8wiUN3gOfSCbtufP4vMqKpnsHEAZ4rlI4IYI6aNpw&#10;FPpHicHEL4ISaPpzBImYBCoShbhXEnWKiqJo+jjDT734yUqgIlGxGKaDp3BMlIqsdPjtjyv8gpC5&#10;punjqdnnJxAVFnnpjisRRVRP7tKxd0WOUvWjWWsNEuPZ1RuX9fMTP5x2XToJYbPIS5dOzoaQTmpd&#10;hHQSKWaRl+64Uu0C1ZS7dHBQ5fWinEWPH5xPiY4B7T5d5hcVe9IyG6iqHPCTcXEvd8eVYjFRFw04&#10;vvI6AGnp8pMyG/KKwWmrECX9FaiS7BvcW11+CgSI+r4pSoGQoN78tlK2g/RdOrm1o31T5Abcmn1+&#10;Rf/6dOl2QViY8u7OT4tgBfeCQqmoN11+qs+Rngp0LOKHJNakL3B7dcfld5bO3QBypQVyCOnrrUOL&#10;OBHk0KfL+kzI4RAd7q8+HdyLKZwf0Mk5yXIvXX6yvyz30qVTSFgQqeb9wvnxnuvx0/I8vDe7dLJv&#10;UbkVLbsT0glEL6bL+kI7oTs/+c7hFuvSaXE62jE9frSDKL9xuv78Sp/AANNAey6NG0DglC6o9qPD&#10;Bkg5+NDSqAHAYxJcb4AomZg8Td3rX1mT1AnsU4k8IkBM/rrhR+1uaj6jDv2jMSvceV0r3GxL5Zal&#10;css32mYIin0O8kj35lcHeWxY7h/f9v6Yz4oZ5MGOqrnNENCX+Sv8IpAHujj8cSNtWm39ExsEkVYP&#10;eUBLZGN/yGVvMrJR1wledtT0v2RkPfGpRn1jRpDIHELYpUYWl4xs9MNjZGMfqPfWnpGNfSDhuLk0&#10;G/lAMkabUQXwSJXuG2ur8R0prtaQUlWzBZnCzUlRP4qcMryjxcpKnPnErUlZiUurgkuJ46adx/M4&#10;WZGjLJkjKSvz1F6gNSkr9E1KTW4sr0J2eJpZATu2CerTYlUpOZO4G7OqcB14HLQXSKRo2RrUDmiz&#10;slLfIuDZ/GAqWIcnq6qtUEY8tBZoxe5NykodeRXtSdWYjvbyKkQHMiocTlbo3kdDX1oRJ8ucNCVF&#10;T0uhSrHVxv5VeA7IyGFlVZ3R3OYGEpJdBvR5WanDfnR4VXL3lljhOYhZa86rwnOwAEtTXDTwy+xZ&#10;3afNy4qelYLavKzoWR+rzatS+NzQ7vKYoaNknlfCyTX2sSrUsgXSrD2vSvbuGq3spT3e5bwqPAcr&#10;nDXXWOE5pClKg5eVPStktXlZ2SNtor3GCs/hz8vKHmkTDq9K9p68KjwHkiYcXpXsE6igsY9Ib553&#10;W5r3XcqrwnOwqlVTXhWeAw7w9rwqPAdeYA4vK3ukSzi8Kr1PlWQaa6TLe9bohJxonM507BoqR7+q&#10;oi0s7dLUe7SsNLwSprM1Lyt71nZp8qKjYp6XpxMVoiM3wLrcxgrRweJ3zW2sIB2O4MHbTMo7oCtI&#10;hyMqNv0ty/O+auYPFSJPTlbmqSJhQ+R7K3KHUVW3xbvxGc4oMzJLW8AqC1glO1xOpWBxvz3IAlbx&#10;wusLWMWTjASzlrItS9mWJ6cSUeqfMxLw+FPBKgmr0mrqx1sfXrdTiZoFc8fdnsg1eNYnl6TTU8Eu&#10;JPIvRs7QnkgtlGD9tJAz9IVgluot9IAzkl977pCfI805wswcEHBj7ZZeDIBPUpIF7SiQJJ/IgqRp&#10;ScRlfnJv0EKma9XguP7mJRSyfoBC0pfDfkNZZ8J2SEIWBEaZygK5Mee8t1LZhShsS98cuRWNU0Ho&#10;bxZI3oSoJQNsa/CKWhSIsgVxP+EVCENTvsvnqNPWX1FJGbMUJtI/628mE9FuoyozmRv8gd0dYK4K&#10;xAEfQ58sy1YKsHdwG5lbALPQQSPUUN72Lc7WrhLJSgOsiCx0iIolV3pDZl67XI7el0YSBsutDPAK&#10;Fim7ziIlPWZ0JWA75QHuzkz6UkRkpS9Ffuy67BTmF/KjryBNr78KjUNHq01XBvnBu9CTCmGFScuj&#10;dYhcCNvp8WMFqsQvGJeVhxJdoOiszJXoAlhe4VceP3o06G8+Igpd8FXDSZHHDc6Sst4AlqL7hnhG&#10;X35SKStq2aLwi7gDTJYzi6/09q3wi+Qi82MBlh4/XS8rsHTpRF+i61D3I4InKQAjgq0WugDmovoS&#10;wWoV0cE6LN31akW3wNCZpDpMZBAVukHESdR1a6KPF+dGVGFK5RcZk5PAb1m1pSsXoYMF3SXT46V/&#10;CelXGdimqlTBmIKsDjaWQSEILqCSAnd9Ycg31ieSl0yfiHmamFSfSCz5/szP3hj5VMW1t2B5FizP&#10;N4rlgWVzhuVBKA+ny9fG8uy2UnxrzwJyGGDG8tDs+5pdmIA2R+xEjEmL07FRAQB+SjV3S2Njj6za&#10;0GRkw19eGX6sqYQg3OY2NvblNdTA6TQz8jru2BCMxwhvsMIIbXzbS7MhGK9XQY3lSYH2lrStuBPi&#10;SdJzrLgrLA96AbcnRddOmbrXG6BqvwSkr8PKipzxs9akrMjxSHA4WZl7nKzM0eLW4WSFnhK+G5Oq&#10;sDywoNqsKjCPp5oMaszihLo0lbwC83gtPiosz5TicQ1VqGu0OLKqsDxHR1QVlsfTBLqFyvpy+ab8&#10;IrOaV/VccqZUIXlWjsgrKI/HyEo8FQe5nFCF4/G+lwrG4zGyKp6qGjTUiW69IiOPkdVwAn2aXwtz&#10;CQonT0ZWw1mOocmpAvB4GlDhd4gOabOyAnc7s1T1WBhyb/OyRzneBu3PhW+RIgaifNq8rNiJnGh+&#10;ehV+B68rh5cVPBGcbV6V6L01NvA7je+4wu9UDVHsl1XVY1l5rf7qeixev7kKv7NK+IrWvCrZ20Yt&#10;1bys7NGfvi2vCr/j6gQTuMpuryfnsqnwO+4+VviddS7tdnk8VPgdn5fVe6lD1OBV3aepJlvjiKjq&#10;sbAaVlO/avyOy8vK3u1VVuN3vNY9FX7H7c/HJJOyQ0TwNb9Hxt0K1c5bY4XfcXWiAvBAS9vyqgA8&#10;8BA487JnjttwroLwIKna4WVl7/Oyh/3RsY6ZdzeLK5eAulSvCseTEF0N7aqAPIStNrWLHo8yoL3v&#10;8apeOjAtHZjgt1mgPBc4C4n2nIo/ux+RX6A8C5TnJF7QUwlG93VGMtiXDkwXHx9NCh5LMBqyl74v&#10;SKnUciop1gE5DIPEXZERATnu/kSuEaaAHPd7Iteof5/8/xGUhxZ+rwMT47qcZgHfeGAe1p1IhP1I&#10;CMs/kAzOjF5cBe7ARBYkJG/lOA2aEZSWFv24A2z4NGjUR0M7X/S54XUxsgR4BzNZX2549wyRSfg8&#10;CDStJUM72AU4CdOgZfM1dq2/goaRIFh/S1kQgDvfD26tJGwVUNFLGfJiRSZS9fcJrsJEBadfTyPx&#10;6E9kuO/7ZPnQCBQXbXUTtwCFNglaLdBv7XsRkWnMLFjprSyhv1J0eqBwA9045lOhP6Kcy30iEUWf&#10;iD7SUC9GaPJJEHxGmSiIdGeioJxDJpr+L3tf2BzXkVv7V1j6rhVnOBySrihVu7aVl6rNq623rPed&#10;lmiLFYlUSNpyksp/zzndAG6DbADXK2fjTWY/7Mg2hNsNoNHdwAG6QIAJVYF0E6qi70cXQtVlTJx1&#10;MS4xBWI20rWB1hfNZIpWMvqiCtPhKT+x5/K1PEko13R9uiWdQLeIxUjHJy6D2IRVdNV85QxQKY2v&#10;IDY5F5iYrb1up8cn9ev6K/7dWr4VdIKNqlrNIba4bnw6j6J1DuKLnV8hP22VVulD99pKv7p1l3Ry&#10;Eqjo7PW9AgOk5xRibTK70mNPTSd2X/GT01bJjxFubg1Fax87MhbrSF9LI4omna++hljQIfa4yl70&#10;9b3KD7UzdNsK83VuZ+lCLvogHVs3ZvM1ugIjp3TYi9eww268hqzY9nSyxUFIyZ4cIw5AnsPLS7/Z&#10;l5fo3p4CedrO+KsDec5kp9yf9/PjAOThJfQtnM7Sn/GLmvKgDSWzAuCKtT9m8sakwK6lDid97V0m&#10;TF5yeMYJlzFLL+xa75MJJxxLFyJ5AOAZpzEF2VsITDhBPgOn3rX/GSccRIwofNgDu8VChEzZVE5j&#10;Cgw97ZAemozJo3nkPahng3KteZjUnfMahc4mA9NhOTjPFs8gzHmNYpe06MQURrlvWt5qNsdR8JL6&#10;nfAaJd/bGsx4jaJHh91gjqPsCRqYzpGXBVPjtjVYmpi7A/XgXh3wGmW/7WiV53N0qJ6Y1yj77XFL&#10;ZU54Odnji/M5jrKnhqY24YA9kRodsGeLngxzVqPoW3OKiRYdtEeQWc9n6LA90QMazLaYEjetodFE&#10;iTxvG1VgDg7dszkOvJ/r0hNZg8P3dLTYZHqjwQMoNdWfw/fI+yDP3IN7cal3y5gI3QF8gtk5fA9i&#10;TfNBuf485xGrUeQbAIqm82M1mSmGPd6mRuXhPSEvZ+vRenbwHlx4g3GNfkZgR89VyFIJG/22QQAm&#10;gvfwng5hes7LwXvC/cLBezatu9zE3D28p0FyZuNysgdWbSp7dgG0OcbPQI2y33Yo4mSOo8lzV5na&#10;hIP3CIRpwmuUfW+pM5mjg/cILvU5LwfvQbHtfFyuPQ8qVefycs8t9T5zs3GNst+1NksTPTp4z67B&#10;2ma8Rtnv8FDXVI8O3rO7CPYLB+/BS9cBr1H2fKBuqkcH76EkpuNy8B4+UDfnNbr5XSR7hHsWW4Wk&#10;Al6j7AVm/twmHLwHaaWA1yh7aDCY42j3u/G5ywOS5tAUp8fGDkiaZ8n8A5ImhMbAheGqf2nx2Rwq&#10;cGiKEwnygKSJJPM3gKTB5gm7/+PDIwNU99dvH48+EE1w9Nj+//71i/sXR9+9fvFdj2CxDlRo+cej&#10;z+g9gG0/e/Cp/XesM2zZEgEPwS7y2AoCYmmsnI/AcOXiyJfTyaMOCIuldDtpml99dydt/6uqeKMr&#10;MrI7Hk0xj/IREKPL58tqePKrH3/o393i6pXlJNgxp/HD7yq6IrPC6vrGD5VLKT+lQ21dTtfni5BM&#10;TsfwE+RCTErKTzOeRdW+AXgKSJM+XlVV41NfbXxFVgfhtZV0OOhzvhU/wXWUdEgjdX65nBFm63QF&#10;AAqBjE5XdQsQmEuhXmVXaBfRtvbVQrk0Jk620K3im0rgUj+YFpaMmFv7aA7DQXVil1tuxgi7NbJC&#10;+wJ7QDAkWxNa85xTyfALRTH4SbOs1C7WuwomRCzXivFT+RmZYkBgmRmZGm4xUbbLaDMt2LGrGum4&#10;cLLPcoE2OkBLUjqB5GyBflxFVzhsOq723QIbZXRFCl7NnI4xHZ90dqOjTekUPVhs8Bvk+TgPRN5S&#10;fltdOcUGhdhc51fITx121VYG8Tnhl+uXG3abR6EPBYVWLe/s9cfqICCQoaoNEQ9QHF9N1w8giMal&#10;+mCPusavgJ4gXtfpAFXJ7EXpCPVJ6QQIW72Ct5ODSvWqHuXBeVSv9LEdVKPrFWk4mitkTH87dAyx&#10;u05XzNde/UPUNZuv4sIJ/E7pCGvnPHqkLxzf8yN/Hz/+wqGRzKGRzG+zkQxzR0/xJ23Z/Or4k3Nm&#10;UrGM9hfYX7HeFvxJ20iJP+FO2VfiF+FPwA/BdHJtn/nhnczwEnO1fBRTufK9EaKCI4yRtNL8CRvM&#10;w2ha9nXCBy7DaILRjNkxcFjGA4fx26+RxSC/LILStI4nsyk8WsMSH+nuvv13GIVuWst/99uCnIYK&#10;pKHcIczADq7549XD7z7eHKCBv11oIHxRd81/vLm9Puq3DHHLX9/+6R7Ojf/08OlP90ffff6nu3fX&#10;r19c/fh411YTHejR9x9uPv1/rLD2b+6+//7oZ7pfibucHeM87/ww7z10w7ZI1At/un94/Ifru49H&#10;/MPrFx8wnMby6idERbvDVhKu5Nu7NzcfPjTWH25bsJQPgfO/PNx9uHnH/9j+4f6H777+cH/00xVj&#10;r+1/4v0d2f3dj7fvGrP311fvvpU/P17dfOh/bucx8rv++VGCtPjT0Y/3N69f/PvF8cW359+e717u&#10;tvtvX+6Ov/nm5e/ffL17uX+zOTv95uSbr7/+ZvMfHNpm99X7m3fvrm85uqOfP364ffgK//L1i/eP&#10;j5++evXq4e3761+4YkwMrzz3v/87DBlD1N826Feqyq7U7+7e/WvTcPv3nx8+9X+NP8jYQL5ubJ/v&#10;7t+9QhXF8Sv+6dP93dvrh4eb2x/+/P7qE7UoBgUbunmHMy72ttHm2n4sJH+5zZ1t5KHrs5Oedlr2&#10;ftauNeip3gEPNrdOr+/urz5DjV21H69ubtsC+5u0OZyVRptrUZxfbHP/54mfO9tK6vJs2xMSg83h&#10;HtlsTsNeB5v7X2dzOHw/vfY0axC7+zM21bZHffrj3dt/fuAe5/4L/yHeePk3Zbs920p670zCcIsZ&#10;7tnGjHbIP/RdVA3x7Y99wyUj3WSHS8Fyo8GObdcM2DkxRJ3ZeKd5eu2ZkIzXHsHNPecz3nvaM1/P&#10;ScZrT3+2b/Kx8eLT0McTGmwLNjHUfs0nhnVsRO0CNWGEWLPRbHrDr+fDHkFprdXahJHD26MV3lzU&#10;o6zxdjkudTNWo7ijyTm0/aYhC2esRom3p0ZnRKPE0bU6GJWTecPTPpcUY5MmT0TcA1aj1Bs6dMJp&#10;FDrx+FNRMeZs32t44eecGAc1mo4znQjBdc8MxuRQ9if9wdLJ90aZd+DxhGiU+Q4dyubTG2Ueqc9h&#10;7HfokjtnNco8MirXPfO0v4T7fOwOZB+ZusPYIxY8H5UH2Ufrj6Eh0yAe/gh4OblHU3Qw+47knFgD&#10;c0v2xdBTMdJtVPtNeyN7Iq5R8rH3HO19fxKsHN7B7IuhR2fmxKgwu7m8HNj+BBqauizMZw2vUfYn&#10;5w2t+lwSDm0fz3GU/a4Xi014OdlvozmOst/15n0TXk72kdk7tL30fn7Oy6Ht5VnqCZVz8b0h9YRq&#10;lD3bK05XtmumeXoW7PIObc/Rz3mNst8fBxura6ZJqc55jbLfQ0NT+3LNNKntKS+HtqflTHl5tD2s&#10;cM5rlD1Xx5zXKHuujjmv0e5jXqOz56qd83KyP2lo++c24dD29CZzXk728EzzOY52Ty835eXQ9qcX&#10;gewd2p5HsjmvUfanZ8EcHdqep7I5r1H23GGmc3Ro+9aieOLu2ZfHHCb3vTmr0eWg6mA+qlHy3I3n&#10;rEbJtwq0yaiIv7BR8YwwZeV7aQa7//kod55c5qxGmw9WNVEDNqgTVGjMOY0WP6zpv4ncRfiCIqwE&#10;97FLjUXl0GjYAYkV1ZcTSzuwS9Tj9qteQQ51krl1YyjIobNGrgiYglzmacCaglxmulk3VYGJHKoS&#10;DlUJLy77/taThYxmwNJmT5ci5dAM+FCVwIQnBfXp7oHpmkN/z9BmJPF7eKr3mZ8RXOeTp3pDQfLs&#10;wN3jXMOQ+XYgsMJL66TVyPsSlwTcX1RRAVfRHgLGLxfAku/veAAcRdowKzzACSszMB2lU7SA/nZu&#10;TAqsoOJBFbwUlqI89Fd4CdCtoBK4Yw7JJYiVXyyg02zMTjLstf04oSPS3z4y7d5WQdPlgboS1t0/&#10;2oE1ULh+TH/lo5JgtjSy/mf9FTKRB4SXToEhK8y06OuFS0QjqzC20qzUbFfHpL99bNLsswDiSgEN&#10;wrzpDMSGOMJsolLusilQuCJcBIRTbrKhVm3TBGJddrHrS48PHmZT0MoKADVTMlx7mu3qeVKFr79i&#10;IP2jFay7H04JJs6+2c8XhAivoCqMSIZf1Dl1KnbHzb4oVAVEW6iK95WFqnh1tksCV8R0XEJ1rilS&#10;VY3+dhV12e+KZ5OlLgAX3PSTcm9AiCgn60PbFe8rSwUwLugpN1kAiHGlZLKcdoU8ZHEiwJByk6XO&#10;noqZbYjjqF7fFjdUwbHFp8kzfrH3Fg9ZobbV4VbPdNOfcbUjUppOlg6t0RUipkdrdAUKnC6NdNWb&#10;3vqI695u5mri+iveSNDnyAKk89CdGfHQnE42+j2yO5kR0LG1eSCvkdLJIQSx05xOrGqP1j8pPzkg&#10;SdgqtBc9bpV0cnwr6di3iHqzm6PqQX+7Pk4YFV9DJ9XI1XyR01glZzq7Nfqgt2t0hX7p7jpdbi/0&#10;d42usD86vE5XbIhS1VCtD7o88pPuMaEd0Oc1umL9aiPZyh/Q6zV+xUZFt9foUI+f2bNVeyDLk9JJ&#10;XX/lThHb7t/FOFN+fFWJ8iuc/el5P8BWewfi841ftRUht9Ppip2Nfo/jqzZK+r1GV+y79HuNrtjG&#10;6fcaXXEq2DPPzPFVeyrzvqDjOs70QT/Q6Aq7ov9pdMVxyuiKw5nRFUc9oysOjkrHi+ya+VbVh9w3&#10;ON/qiKz6qA7cqt/q+K72Ik+Nhf5F7Y9X2nS+Ys/VXUXXR3X10fVW3aR0/VYXM+Rvm5zLe574l+ra&#10;qI+gVLdQ9X/FnVbdaXFBVu9c3JTU2ReXd9s7ctXqVlQEFniWpyUXYQrdKIugh+67RQhFt/EiIKOn&#10;giK8o4eMfEvTI0t+i+BNr4kjXTZ6nMo3R6TJG6+C6kmkTg9ubz/cPVz3tVsWRLoSgIexUuBN+59M&#10;xpF9uGXccIBAI0DFfzMtDNhsd8d/2F68fLM/P3u5e7M7fXlxdnz+8nhz8YeL/TG63H3zxhcGtCKM&#10;Ly4M+CuUQ1gpA0esRQb6GxcbHN3fobYDtvLT9T3+8P7u/t9eHH2+v/r0+sXDv/x4dX/94ujDP96i&#10;6uACFVsge2z/gCJf3tvvx//y3fhfrm7fgtXrF48vkPfhH79+xD/hr/z4Gy2IxLHzKTK4uSWH/0Up&#10;y98QMjjM4uNoZan+IYk/godxqjcSnA3maAAclYwogBXAJxtJiLfDEcSItgEj6MdosNnOB7QGyAFX&#10;Zoz6C/b9yjnOHnv1SDMFhDhgcIRK5KnEOHHYc1ZO2gFI1QODI1APrhvLByNOTt4R4IV9cGzoAbDE&#10;wYJDCC6vxMYpGtMocgINp4KizzFOsJQpRsXhgrGPB6xGmUfqc8BgHFcCVqPMI5Ni3MeGHmL+ePs1&#10;qtDMHTL4NBTWKPZw7TlocIx1dYIP/cFo7SEO1GGDQx/lsMG49cxF71pw02ymFsE7jkk1Htcoe9rN&#10;nNfoY2J5jbKn4cx5jUYf6tFhg6X77HOXxXihzTG0L4cNxt1lPi7egRdekdkzOG5UlMR0jg4bHK5G&#10;RrkWXhEO1HXiDp0EX3lbeEU4UHaXMarQdTlsMC1nOkeHDeZuOXVerhN3KC/GuW1cXLVzXqPsQz06&#10;bHC4+7AW074Y2hfjzEbVGoQzFIFj/bhvukbcodk7aHAkLYcMDlejQwaHR4fR1YdOwrfhnoudDcJM&#10;CKHrYp7HqIbzFYIcv/0GDyFcBFaC2/UBJOlxWhLuv7TwfA6i4QGGUrRoYEEOy23kmiQoyGGejVxz&#10;QQW5qNRSFQU5/GrjrpHHnFwSHJcI5PbLf0EuU7UuYwW5TNXSXgW5TNV6iRXkMlVLluXk3KEpGQMj&#10;FOQy1e4/4RUKcpnqAST5Px8k2Y3hNwCnYz6ANp0HGRmVJ1URJcXRo5EVMJx18KuVSKiVoKS+tqrs&#10;R1/fUsod5io6Lxww0pCrDAxHmpRM8Q5F/mstvEM1UAxOFYrjaTo6NQ+mj7K0jKI35awYio5CoyFV&#10;/Ci1RleMz1ILxXw1PVLBYzTNQ77ZfCm3tmwK7XKepKuMRdN9lekpv8qQdXzUczYPnS9Xbkon+qjS&#10;S4oSyL+q2i3ciRpL7pvU9HzSAhZYJiEslUCo618hcp/lK/4bGxm5JMuqXMxf3PHokITobZiwmz5N&#10;QrRc4DwJcXR79+27m8c/3d3cPiJB01eqI13dr2S/Zf1pc8Ddcy39SuBScBpmw5LtqaWHv6hjCd6o&#10;Z0CsMYZzGQMIYxDrpD01qR8dqcb7/Pmehb4zXmMghQ9mvQdVn8DIC5u23dXxynHAa7zR96edZryw&#10;NxkvtI0NeEHQRoVubMG4xiDWSWvGMJvjGMS6OGawaDYul6pgrGsuMJ+sQCPGiN0of7yIHrEbFbDp&#10;T6NORzeq4KQ92Dqb6mbUwQYGG41u1AKaDEejG9WwOW/PdU1HNypi37oWTEc3agJ915jpmbFzGYzz&#10;Vjw/Y+dyGNv+ruKU3aiKzXF7zXLKb9TFlk+XBsMbdYGO7QzqTvmNythu0TI14DcqA1gapmym/EZt&#10;ZOMbtYFefiE/p45YfgxS2GLcXOwia3FdTxL1utzGtr8JOpuvy24k1ufyG+jEzlrxKb9RH8nicP1P&#10;oDfm9ab8Rn0ka5fAEJMfMF+Rz/MPjsauxeU6tpvzaL68zth3Y8fn0h3bY3TtnU/XJTxin+wyHpsL&#10;LPKA3aiNeLvg2dkmsTnbRMpwaY9kJxt1AZNnsmKm2yeZD3atmLkWl/pIXIFLfkRbhst9XOyjZeaS&#10;H+H+4xqj7Fvzl9k8ffYDphnMc9QCmuYHUnP5j/566FRqoxKwYCNuo3/qnY9m3FwSpL2bO5uoS4Kc&#10;w4fNJ+peI40WlsuCbPqr2tORuY0iWvYuEwKTjGxtP+og9pquR8rmrD3XOR2cU0LLVk/lNiphe4yD&#10;5FxwRNLZOsV7V4FOXaeU7Ra+K2A37tln4YmCBRv21S0AVxE7p4nj9uTzbLauYcr2NObndIFntqLp&#10;jlsEtBCdeHh7sHls9q1HyXR8ThunrcfcTLmue8rm4jRyc65/yvakvQE95TeqAys2WrIok17mATri&#10;lKb8Rn1seeydu2HWby1yuQitj5Exo9uetl5qM/mxkMDoIOdwfKM+wCg6QrEQaOF3EtoLe/wa3fZ0&#10;F833YtyyN8etOc5MfnySauG3i/mN+uAymqsD9WIDu23oRFlfYZ/lIg/YOW0chwcoBsaNHaQcsRuV&#10;AY8W7T4XThmw0fno2mtY9tnkDLDh4zUL4bg3IkJ2yFJf3T7rrnBo5RN1cRHc96WVPub5TEmAXNq7&#10;XQU5VhyCT5eHLPXT9Keg8i8PWeqnkuHdhTaDu0nPXuQmJi+wXeL6sYocW0rjrrmvgrsYsGU/C3Js&#10;CY27ZuBycl4RSG6vixXk2F0b+bqpyouIl1bJU3CXqeKgvkaQh1Y+kUv972jlEyK/JDd7iRPmGq2e&#10;iwFbhWJuM/JGxCXOh2u4y4ull5ZxLLjLWsXxbhV3MWBLjxbcZao4nq3hro+VXvL4NfwFHLnwnS9A&#10;fbT7ALsotQM1UypP2ygxgNNW/ok9H7mQaKVWL7Hf2EuO1oZQCfRXCBGf6zxLQkFIVWlsZoY6x6Id&#10;DkPdnbBIUF/w5AyHx+eiu8R1Dvrb53LBMBbp0D8ipTvGwZ50lgpTPvrb+SEt1eiqZ7uRAuh0xYTP&#10;eP3Ed3fFPM4Y8iRd8YokgpyNrnzdkKEZ8KteS0RmpNOBPpPf6UU3Gf6mdPJd8k3pGCHH+JC6y+mk&#10;PRjnnfHTVykpx5SOoUp8l3pJ6aQPCvWc0kn/FdpNRke743cR887ppA8K7TrlJ/PgOknpBEDUFl5K&#10;KBNuSzkn7CtuwxffUkJWPmHKG7qblFCfNEeN50rCtRyrx2WRBe1jrJ63pwdsk+FzqulkVI4I5OeE&#10;qplTg86qK9Lf7pLoAtunTwvfQB/YCJFkzT8txsioXkpIL9g4nhXtMHY6a6T2co46GUSBc0J5ZpZJ&#10;tpSQnrCN8RyR0kwzdIWNEAmgnFB8GPOKOaE4RaCy8lWoXpYZyJQj3SHHiDBl7k90H0ByLOeoGwsa&#10;NuRj1J1qu7Ebu9qh/soWKVsf09vpZHQv3W6K1x7pFNus+a59pkLd7RHGzT+tx4fttsCk2YGEyev0&#10;23bGAcv8480ztvkgsZrz1JMYUrq5ldvhjkn7nKeeGGtKPvndx1nxpHsUymKc+tw0k8r5OOkgO89K&#10;nrpyax01zBPXT6l3+sj+9cKUmpNslJV1MhXceVYGTwSEUFZzP5MGQuWyhKMUeVYrfUNP2WZUOQ/m&#10;yoWy8EfNV3aehYtrzpKUpdds3rJTFo64uctOWXydYII2oyaEzNcQBSKUxQ4E1cjOUm1qzWW2cVb7&#10;ZPOZnbLYeom26OOsdvPmNRvP6oDQlk+jrM4cbUl2yuIY09xmo6xORs11dMrisEUkTJ97dX5rDrbx&#10;rI6EzW02SqSCUw+28KwOrss4q7PwMvfqeL3Ik5fv1JI1MFBeAkzv1bXCTKm6p5h1VhcfM/jqJmVr&#10;qLqa2bKs7nq20qvLozmP6jZq/qi63pqLq+7L5jWrC7g54tPiZm2+vQoR2HZRxRxsB6qCGEiY9g2o&#10;iorYPsn7RWbitvVWcRvbzatAEMF4zbVUkaWNnjmqUBVhlJ1jEfti/rcTVrPWw1YZn9PzG++7qRz1&#10;SFgS6ilziUvqLUH7RiXBTL11xqFMKbhVQuWtv/0mstmwBh5HieJMqtFJtEZJJw8QTmNX3BmAg+tf&#10;zUent5riHAzgV+OGN4+ywZ1Jw0meSlI6CeghcJzSAWjSPksRZvz2kiWuNi42FqYqtlYirbrS366z&#10;U6m8Rug7/S6gHJ2fhfSVj/52fkD+NToabjaPE4kn8DelkzvRztLc+j397d/dEilC0ysCz5wn6Tjv&#10;7LvYUTtdEZLR0x71kvHTpbGvGjmLzQOJk/OT0zCwLimdZMBo1dnw5NxWnQok/3BRBDlkDkQnpV9l&#10;byToAlf53OjlQA0YZcpOVlB115Qj6rY4pgk3ILbSj8rYKvvUqQK8mbJT0Z0iMJcpTDSx2RfXET2Q&#10;079k/MRONnhjPqWzW1h1t6LDa8o9L1oG68rAK/e5pHWpbQDyS8eoaxenuTwEqc6AoNWco3iX7aa4&#10;z+p+va1sVf0fxpoLXB1qu19kGjQPXd2TzOWfQEUZR9tDTopomG5KhIemHHWX21YHSLo/Wg8BuylH&#10;3YcRBCwcoezr29OiNbCeE7bAzqaf1nMHwJo54cYOMoALpyyXoOZpsY/ZWQs2XPC05QBwcf51PUQq&#10;njSsM99oEgSUBU+z33KcesxGpDL3kRstNyf8Op/RXkOApY4YrWkWV6kdLlIpC0siEFWsuJKSnjpL&#10;e4eX7OmncgkR092/Xq1KgLX7oQiBidwZwVHK3CvfgUu8HN4rd7TdCG6s9HAwZPl65TTBSigrP4wC&#10;A6UsXPtWc471bsEzQ7OlcgPSi2C9p+k6KrfJLbDe7eubaufd7uQ1C9aApOtou5MNsDwfEFnfv16d&#10;OLancrQvzzBEw3ee1akIrkPzwtU5Sze3TXVyg4NdeRQEpZx5qrPlwhOWmkvexllass29Ok4v8qwO&#10;6Kaj8sSvaq8OcWZJ1Y3EjLO64Zi9V1cmeMxuHNUdjNUmzd6qS91WFzqVlJ2kzHfU105xR+U9Vj1c&#10;ab7qNKubtvnh6uq+uPYiFrDsFsU2vWxARbTC9rQq/GHbZBVP2ejOWwVobDOvIj52PigiSBb6LCI+&#10;cI99hyrQOMupKPcoFs6swm+6XAp2ehTMV4ABJ5+SaXhyTUeZX95Kha1niOO0XjTtSMt/c2hr//Pj&#10;oa395vjV57v7d5/u795ePzzc3P7w5/dXn67xgqr0f/nTfe8og339aUeZdkdxbWKuvryt/f4UXoNH&#10;x/0ep3dsKUsDGfg+7EpsINP+1LebL2ogc37GIkPlNnZzwT5pVW0sgJzRIG9vNPsLlnvOqHBZMSq0&#10;1ZizwvnKiPDoScAKtxmj2qAkfM4L4jMqVlvOh4UzqlEhxxvwgtYd1ZwXtGJU/OJ8XHTiRsbhz5nh&#10;ErKQURYBt1H6rV3JTPhEU9o3qaOA2Sj/SPqubwwtJ+A1yj/kNYofF8VwYKMC4lmOCtj0Jiozabie&#10;MbEGeEg0oeGxjsg4mIgxOtrQXKFE5xkZzvBsVDQd3aiE2HBd/3vexiJ2ox7iNeVa4CNhHKmVwVyb&#10;RbzaCTs1MmS0I9kxgmJ0sRty7WIgtJDdqIpmT3Nd+HYxCb9RF7CoyE0S4WXTyKY7KqOZVDA+ty5i&#10;bbh2Mc2mAn5OHbGxMFiyzIN0c36ESC90sS27fjHNqgJ+bm3ES+1pw5horbkm+Ykn8B1jgJmJ5uv0&#10;EfspgAYHuST8Rn3EPtS3jOEqmovPtYyJ3btrGpNog1Bw02689bi2Mc0DBaMbF0e8LxIyYF9NbJkh&#10;NaOLt2zXOj9Zaq55fnKacCsj9gSud0x4znGtYxI/xaInm+vo4XF7OTQVODQVwB3g0iIleWnloalA&#10;VBss6K9La72cC1KeOr80XEtBji2Bajo0FTg0FfiypgLw+V9W1dxuG6xqbn+YVTVfSNBZY3MRDhBH&#10;lmbVeUTQKpeUnSK19LcjtnBg6cxyblrpWkRTcV5p3LCVp5H4He8AjKEUJTY4sDQ6nDRSfpYyr/JN&#10;vLjhu+SbZQo4LtJxnCmd4tMK/I+EkyqYspSBUyfZV+WjFYK7q4LWkjHr6q9q9UStOHynzGRkeO83&#10;R6DIRHk5SPmJ3DYn1hBErVd/uxXT3po94faSMlTFItudE9LiuoUWNdZqemXZqNpymby1xXFW2IGt&#10;NtxR01nr6kW+Jrdn9Qa8Racc1btsLopPq7Ni3CDlqN6vucfMYHli76qpWDYzbEqsRsnogvAsJt5M&#10;sfGsZMlrT+dZqQfGiOsX3WGlcd7MhLJCCCqSprTLZo+rTH1JvlWrh/fbPs5yQZqBlGucNtnGWXmN&#10;ZpSNsvJDMDYEUyj5yrM1syRl5SmNZeV4bZSVH2+LkZ+u9gXUpHSpV/uMqYceJF1rip0qN0IiVjnG&#10;emdVhFexVZupV3v/snqKzWRZkNgt0lnTFDmZYhczr4HtLOVHMyS/6rvq2XJ26in9JNZkbi3/engL&#10;5N2bmw8feAo/vAXy8NXnh09H/VV4ZFLxbPrj46evXr16ePv++uPVw+8+3ry9v3u4+/7xd2/vPr66&#10;+/77m7fXLV/7CtDulZlb+KUnmdteRfCrZ27/qk9/ANaCoHADnGH9Z6lbxfKONGO6BICtgNMYhAzb&#10;fsP3WqQSiL+AFbZPo+LQ521Xx0gw8E8BLxcHbg+7zqY4RuRRGxTwgnHYuPjF+bh86jaW/JgdAcYs&#10;4jZKP2x861K31FEwtFH+UTNyl7pNmpGzRsXEETIb5U/wZDSyUQPxNEcN4MDIYPdMnbxl2dBi4/e5&#10;21hsPncbmofL3bL2IxrdqIXYcnmxs0kknc15Jje6eFG53C3h4NHoRk3Ey93lbln8ELBzuVuWIQRr&#10;yyVv4akiE3ZvfcCgot7NLnmb8RuVwTtIND6njWS+ozaIK4z4jQsjUYdL3hJLGfEbl0ZiLS55Szh7&#10;wM8lbxNjdslbYmYjfuP+QFR6YC8ueZs0XvfJ29gVuOQt7CCc76iPxFG55G3Gb9RH4kVd9jaZr8ve&#10;xuJz2dtEHS57G+8+LnubWIt79SPeGl32NjFmn70Nd22fvY3Xms/exgcKt2vErsBlb2Nu48adOKpn&#10;2Vvd0A7Z259vjw7ZW1zHD9nbZ+8C8BhAyVjeo8ivYpdv5BrbLcixiTdyzb4U5D0Jc8jePlPToSV8&#10;hCcguIcmZqXkzcS+OHuLEwmMcVVPag3LRelbqxnOo3xLuXJOhzNLm3FRv6IV2lXdDE58jR1uFGlM&#10;Uwviqs4mOLQ0fuwMksVItRK/rI+SEkjyzfhpuXVVE8Z50mCqajTtuFDVwUllLrWSDq+7trI3h5Ah&#10;GJ6yk4RYVfAo3MpiNaGr6jxlrgwYpKNT2ZUFrqqMurpW8r11bwkxl7plhHTCgd3kkzGDriqqbYVU&#10;5dy65HhbTeWoa7jssqA+oWyesDiZsoZfdcM7fzpKqzEbDtyarddfydrjWtudQ8nzF/Qa0PxSmaPU&#10;3FYpTitjLDW0lFBWSl/KNys7+iX19pIZL63dSmbrBaQ6qtfk+jp2LVMuPcdSI135IoYM+sZVerdf&#10;Uh8uPCv/u4yzruWWyvxyh1BxVjsOoxGrtjBTerUnMiDROK7YZDthuWsjwNZXenEMWBaQIWvVZ+iv&#10;+A7twFEdVBbQQtEjjkHKNsbi5LO+wlf0ku8n5i79Dn9I506Sju/urz6jOrTnHT9e3dyiRBQZ3LsP&#10;N4d0bsvi9orZ//J0Lg9+T9O5rQHRPJ17dHv37bubxz/d3dw+Ir3cWxU5Uv7DwyeU+X73+Z/u3l2/&#10;fnH14+NdU66W1iLtfPQzjuk7xvVwXker6HZBGSpzT/k6Ditz0TZeLy/619/++PD4D9d3H2kvVz/h&#10;cSLJ18ozRT+8k/lcYmaW9MFNrVWukrHQK9mYZERrAAbd5aNRhhf971uB04SZC+GftYd7J8xcQmWD&#10;PBMKfibMxnzKpr9jO2HmsinodxUwc8H7/uDxhBlc+yKz4/ZG7GxkLnIfMvNp3uN9q4KbzNOV6G5i&#10;di5cjIeWgpm6TG8sN+Kbh7luQ3ZODfuWxZtIzuV6cU1iFmomOp4Zls/iFdm5vbGL6EJ23F7/nbJz&#10;qugpy8noXLr34oLvzc+4cZsbvtqSxzNuoyYu8IJxwG1cDa0mebqyvB7CmbpkL/Lfc7m5VC+eMwtn&#10;Oqqhv+g+m6jXQnvDeiq3UQuwpPnYfKL3eBeZiEv0YgYBt1EJm+N9yG3UQjg0r4QL5mRnE3UFupEO&#10;WNmzWFHsktiuyujCkTkVxM6SKFVj1qAiE3261G7ixl1qd9PgNTNuTgMA3wZCw9MSy9BaLeNsHbi0&#10;LlDwkSN3ad3zSGwuqYv3G6INi00cTWyU7tzYXE4XYMlWQTtx5ewrtrDrEIWJ5FxKF8fmaHQupbsN&#10;R+dSuphEpAiX0t2eR67cpXQzduPOcNL6GswUy7DkIhN+dr62XEp31zpVTNm5BRGrwqV0d+eRG+EB&#10;cBjdSSQ7n9Ldhez8mghPEC6nC5BzYHd853UZ3eYkOsThHdiFbh+PzqniGPY5VwUboNtn9603x0wV&#10;LC0ysvAAwbD5QoXVEMyVd1aji7w5GkUvRNv9SSQ4vgJjzFpvlMlqZbdCI9riQYBoZKMWonMS39wZ&#10;mG2i3YEAaqODb51rgDFco8IrKJG9MZdjdBdwhwG7UQeIGgUTZbDEuPE1kYAduo8udLi+ROxGJWxw&#10;GonYjXrAKxQRu1ENye7F1xVsFrvTcLJOEZtwMbAx/8Iu1ARf6TGyDUoiosmOqkBrvGCyLGYc2UVL&#10;lR1hjW4b7jh8v9XIMLqQ3agKRCKj0XlVxOxGVWzjyXpVhF6TKRCbxXYT3S/5bJ+R4XnKaMfhLXuh&#10;g8bmm39L+ix0saXw+eCBYXj/Ra5ipNv0fjATB4Wk2kh4Go/Q6yNhOCoEL5YMUz6giQ5oIjgdQg4s&#10;Yp2jWg69ICLsxqEXRCQZXsxoYvZ+SG5ivHg1cs0n5+QHNFEk9zmaqLWCmEEoefGg3HGx6OCPXO7y&#10;rO0lLg6ryEWrhnzJuUs269JeiSnIsbty7DjerxmMwIQu7XnhgrsYsGEHCnKZqvUuyMklXXlp/f0L&#10;cpmqFcMX5KJVnJDXSOZcpooT8CpymaqVw+aDkXYdl/bgUEEuU71Yp1U0oG9GgJfo1owd74x08nVT&#10;lYehL+3N5XzsChu65AlxzXDaCZE2zBPgur8g893YGxJtSF8MF2xR0AYXZByLSacFDSj56w2jDxjs&#10;BtGvPtaF5Emq20iL14hQDoGjNHlW7U2MEH+hf1w/qb86SsaXyHE9oZqOctJf44jTeeNYEepzA+bv&#10;lJP+Kkfts2CuSwn01whFPOsJ1bCVk/4qR308wfyaEuivEcqsVxOaL1NO+qscWSlGOdaEYmjmv5ST&#10;/hpHEU9JqI9L1IQya3Nu+kn91U8f62R0MSiB/hqhTqYk1MkUhMeCEEQKMV8Kx/ChXeAVITitJFw5&#10;GcQcV3JkcK4ZRTVGaXBUz1rONCsI+zUIgYNCjoK4XUHYN6+aUM675VJAbE7EU7i9Y+Z8KMdquR5L&#10;QzrkcYpZS2VFTagvtlVu71jf17bTpq4V/ZU1cyxg2dKHH+vzeJWzN8Jqn0Eqtcux2rmQ+u6Ethvq&#10;JPRXJ2OElZkBx9tUWL0re6yE1lNQP6m/9mkxCiuOUQL9fUpY4HmRBO9DLHpRLXS52Rod/HO2qxsd&#10;vG5OJ9orINGABvR5FAg7pSuepzOy/NlKJTvP8XU6WdwR8rl2XRQtX5QbMiVruFUdaQDRaJIrHvzC&#10;SVjo8kmArht9BWE0unwa4NeXJRxsNt2FLtcFoRVtvnCvOT/xRPCu6+iqeWi9QDUP8anFc1ALbL6a&#10;r3h9fD6fh24j1Xx1XyrpxPlVctGds6KTx+Eq8cnWXpFJ4UglPDl6lGRio4WI5WhUcZOjVqUwnHK4&#10;u5Rk/ShYkcnRsiTrx8CCrCVU6rEpWSEQXo0505Ksz7QiI85uBTe5YVTcBGFd2NtGejmWZH0KK8ng&#10;ytI1vWGrDEy1ppPDfclPr+LFd4lD4ncLH7GRa3PlmxigIL+STkIFxXO2CFJ0g6p8O0/KzVQqI2Be&#10;nSZV6U2uZdXeiCR041ftySidaXTFiYGgrEZXnFM2W7H54kHsDSsum36L0xYI+4eBpcstZmuWmp8v&#10;iQjrny4OtiCUm211psZDhJ1jde5HVr0TVleOrcbAqvsTQFCdY3XHs96gVYRgq7fvoshlA8RB+zRN&#10;I/UhALl1Qsst6lVDf+XKsRCWHPusqcri07Lsq6ubNsCl4NdxrO7KwOL1WVehBCMsBS4cTyzOq/LT&#10;X5WjEhZXKAL82hhPyqWghFgSuXiUsLRwJSzlKB7vBCmJ/NNCuCt6HQN02a0HQMOKYzfcHeDL+adl&#10;KezQ8KgglO0AQMucEAu/7QdIgBWEMpnz6tPie3bF+7w4Z/QxAo1VfFr8Y/UQqXnc01KO4sNPSznK&#10;Yei0lKPsR6dIU+ZylA2OdZUpIQBUTTOnlT0y2EgVln1sGfEj4b4SONBCnRAlEvkYRdfANRaEsnPt&#10;q0bMwJ/2T1ea0WPqHvn4fIxyiN4DrZsTyhFlbxlmdXf6qxErEfje0rlKoL9KKMsV8Nb80yjc6bO2&#10;NKhy0l/hSAAXVYgy51w1epUWZDhydMpJfztHiZ8q9Dam6wOs6XropaSTkEVN10MgoMvdTr/VriZD&#10;Q7vMFnSya8lyJ2vccktVyRXOS8mKJWdkudyUrFjpOoW1ZOsEguq1TAuq05VklVdTS1pNl0vOLLg6&#10;BuwEjwQwae4lLyReVXn8CwkclXSStjottmxguptTqbYkDedWFfEW4Cw3Q022nAI6lFlC6/zS9rhq&#10;H9aklRS8hv4MgZoewi6PACj76tKpti7NO/J9gnwyumEXq4lw9v7pymR5aaV4dgCNpJ/GIw9CmC+9&#10;jW6vu/KYIhv2rjpAoqK3fxoNE/MxylmB6yYn1JNm4aYtiLKrNKMHn/LEzlRnE3i1+PXMdVK8TkII&#10;eeNYNYcAYdd1+QKEhmZOqmiBEVbxBz2SnhQpOIL/+2SqK7sSVg2vjCPvVLlRyKcZNVhJWCSjbYxV&#10;jGQhXDvGKghgHKtb7kK4djK1UXQVMji1To5VjMTGWJuZRDSq1LEaLmN3xRiFY224SliEZ3QVYlMv&#10;Pi3LtYxeGccq6rIQlmPsLoWCz8UjvofyXEeISRWE3dmXaBT1jyUaRT1uCTJZCKvJiA+n088no5HK&#10;CjuiQfgSO6L7zAroYXf2KKMpxqjx2Wfr+u2Hu4drzC9DVRr3GlX5jL+/T2KvlRGvJrSPKyf9lTuv&#10;pkCey0CnhlPep6vH93//d/KH1qcEf3479DH55X1veGWm2OwdmHaY5L+5/vlRWqHgT0c/3t+8fvHv&#10;F4g+Hf9he/Hyzf787OXuze705cXZ8fnL483FHy72x4iGffPmPwhu3ey+en/z7t317R9vbq/lIRH8&#10;y3UPiTzv6XP0GQGdEwRBOLB4ksBEEBbR7dyR3d/9ePuu2cf766t338qfH69uPvQ/v/IjbkLGtPW3&#10;y1pb0vSWOt/dvftXtKe5v3tkzvfop+t7/OH93f2/vTj6fH/16fWLh3/58er++sXRh3+8RYubC7w1&#10;BLLH9g+70zPkzo7ux//y3fhfrm7fgtXrF48vUFTAP379iH/CX/nx0/3ND+/xpU2Txe3d79EW5/sb&#10;Nq95xfH1Uck/oOvPX6v9Dzzh0/Y/7bbjevpAd5/+ePf2nx90tG//709/Ro+fPsjfYrefsEEB5rtU&#10;MobdV3AbX6iQNQ1KWbEdL2T9tZNJswPcXxcqpJIDZtgOF7KV3X5QARrUOztmUVcH3B2XT/7K3X5O&#10;o84rT7r9RE0YCC8aBreNath9t5+wf9OTbj9hlxn/tAuUFZTE4n5uowN8LVADL7QLWVTXjZv2QoX4&#10;RDhVbF7GLe6AA29jVIA3RdyYezY6dLaZT9Q97IK4RDRT97JLyMwthdjgmNewoUV9BHBdXogQjYiK&#10;nN2rLlG7FEaa7YuIL0SV+szDG100Td/nJ17xf0mfn8QZjd4IWp/rk4WZNgFc16OJukY/6FQUcHM6&#10;iHvWMAxjXw171iBSslBtAGUIVpVr9UNdzQfHbds+ipBRVPLP0M9CF5b8I8Y/kAEgEIzOdfvB7SYa&#10;nVNE3BWG6UUbHfv4BJP1mgi7L7h+P/xqwM6rImY3rgck0AN2T/v9RBuq6/eDXHfE7okqIs0yh2uy&#10;Q1o6YudVERqKf8LlIvIljN3aVxMzZoDQ6BDpjUbnVEGDmm/5rt8Pou8BO9/vJ26LSOyNjS5uDcOy&#10;WiPDg17RqnD9fpDtjEbnVBG3DOSF0j6LO03EzqkC+clAdq7fD9OXEb9RFyfRXshLpg2OScSAm2v4&#10;E/aWe9LxJ+Y2amIbda5htGDV2Jwiwi49oxqymY56CFsbjesha200KiGcp9fBSbRYXcef6KhEaMIg&#10;tG20VJHKWuiikaFUeSEC0iqyNea97KMhM6+AsOkSK5mNWaQA1+gHPZciu/WdfiLbYGjRPpl0cPKN&#10;fpBXCdaob/SDdGWwqlynH2QtI3ajGmJ3yTJqmwVyjBG3UQ9IQUZjG9WQ9JdimsC+GveX8n1+4vO0&#10;6/MDoFIwOlw9hs8yyxbMtqX+bHzIwoUMxwWR9eB1fX52YVcziMyNMDy+Nqi7jRD5rXCETiOIMYdT&#10;HlUSt61q3dHtw0mjqZYVNcL4JIabjZtyuP9j8x0I2RdwfrSDXge6bITuag14b8jQKyWWobtc83wf&#10;jdArJWyH1RLGiwzDfli457gphw2xII2RMDy8Awk+0sXXKNxORsIwrAOE90iHWH1kh+6ijehzJEOW&#10;P5lomGQOGY6ui9fLRSmIKf/wToLJV+/xhxaJRV8F+Xf406x3CmSDdP+lJoDy1hCYN4k1g5ATY04k&#10;1qRfTgwjIrGml3JiGAiJNdmSE3NJkhorjhHR1kSGEW78rZk8uOAa+bpJMlTVyNdNU6A+lwZzLsYu&#10;M4Wlrxk7DZ2DMdR6zv3QESsygkNHrEgyh45YkWT4eisXn4GD88UntZiXBtwoyMUt+ff1Qi8mKOBD&#10;R6xnTziyoy3VZKCeXO5sWdvI13ngQ0esaHlIr4JLA4bkcj90xMrlgzcEumFu7MXD6i/oWcKQdMVf&#10;WA5OK09OdnQyJFP1BT084a6x5nyDk7FMeu35iXcJLl/eFVZ9QY9QvAus+wt6XsRZf91f0EkbgqxJ&#10;qR9M5ax+f/328ehDwyJ04ANwCfcvjr57/eI7fqSDVISWeBVCN37l3mcA3VByNaRJi1gRd+vzV9CN&#10;/ir4hjdUcqwQXwiNrCSU7gglNEzB4SWaisCWNsYCL6g9UIqOKkwPN37Y7FPZ6ACrGm6kdBu/Aves&#10;Eiy+2uIu0EheYsEE65qPrq67F8vCSktloni+qr58dZ23GqqtbDVQ/RVDXV/yrGi+ChVJqDHNqi7+&#10;lRJT/oVUOOvLYGUx1bWoikMvyqOYm22TqasyReBlXYTCeasqFMYk26frIkHxNWWl3v+ccjkrIipq&#10;HfqGyIxNamF9kwJZ7hy6e8NrFHnVjXIrylSMLHcNOoWqlqUfFpjNSKcKzKBQ/mplVdJgrC5vksZ4&#10;dY2RLOOycHl9tY0u48IQCDtpi66uO9H6+BqV35dx6eXUMbBlROoOjbCECquDLTZ4q41Zgcrvvp1D&#10;yMcocqQ8c0LdVspZB0htHCVLELNBkYlN/isgfwUBPcU7H198e/7t+e4liqq+fbk7/uabl79/8/Xu&#10;5f7N5uz0m5Nvvv76m43HO7+5+fDhy/HOOcz5TfufaGqAOQ8gZg5Dwcv62w7lDSRMpO0BxAwAtaCT&#10;AeO+eQeEOU6wHcT8/3DJubr94cP1UQ9qzVHMeMT06/cgu/79/f3dZwLLv/Ap07O9VKqf7Xu77eUp&#10;U+w/fMdUtzx9xPTTfX/E9Ih/wEUM4264cH3QlOtNSGhTv+7S+njzeH1/9OHm4+sX57hOdOT91VcR&#10;wv6wzg7FAn2d4bb9tFigGXa4zH6tt4J353JYOWMHJ2x1ywIjJrmvsTML+egqG0tsdGUNKc35U8En&#10;+4brItv2oYVqTOX2R+Hkk9FDwSeAWgCsN2E1gk/QJAQ51wkr+A7L4PJlqzmrMX27b68GTljhNLqw&#10;6o9BTkY1Qhz6I2kTVjgqL6w63m/Casyjnzb01YSVhzZ03MCElwM27BqyccYMZmADQ51dIC4HauhI&#10;kxmzUfYIWEXMRuF3vOqM2Sj9hNko/pOGjpgxG+UvOIGZzEYF8IHNqYV5GEPHWUyYMVpjou3PcE5G&#10;5iAMfJxsbq8ewBCObFQAynwjZqMC+DzkfJqjAuKV5CoFAPWa8xrlHy9wVyiAl6+nvFyhQOx3XJ1A&#10;w71NpM+eOqajHYCAc+kzgGJk7WXbGa9R+LvQH/oagWCKo+hP4Z6CYY22H7hDVx6A7h0Rq9HyA1au&#10;NGC/iZa3rwwg6nMiLFcXsD9rBRWTNeTKAlq5zYzXKPizeFyj1Z8GhsoIhGn6DIjrueRdQcA5kXyz&#10;cY1Gf3YRrUaGYe2ThA9OmbligPNt5KhdLUAHOk1Gxs3fPnney5Mm0neVAPRN85GN4j/vL2rPmI3i&#10;B4I3YDbK/xzPn8/l76oATvDq83xkowLO+zOns5GNCkAPjjkzVwIQj8xVAOwaanSiAFcAEMvM4f/R&#10;jiUYmVNAf351Mk2H/u941tnInAI2kdE67D/dylQB7LNjdnZ2Hm1uDvrfEdSTkTng/9kuYuaQ//1R&#10;4xmzcQWcHYfMRsdPNzWdJt8Cs2nuTyOZubd+9xcRs1EB++NooTNLYN88A9l8ZKMC0PEwWE5oZjcw&#10;g9KnzBzq/xRP2s7XJsNry8hCZqMCdjjMB8xGBYTTdKj/E7yLHTAbXVCoAIf6l9qcyXLyuH+cAucy&#10;GxVwEa5NXtRMZgi/zZk50H/sghzmv4P0ZQUgQHKApiKGxYR+y97fPRz9TFSC4DUP0NSnkjlAUyMc&#10;1QGaGknmAE2NJHOApkaS4eEOEf/DY63P9iaWR1Iy/3Mea/1yhB2PY3xdlMca7uNLj6sOHcIRsONT&#10;7JXYhcKDjE4EV4xq6DQZjDhT51j0fT4R54e7Qs5Pto990ToTsbL+3aIn9ol2ui5QBPpYQYXc0Rca&#10;EBtP56GPSFTYDusMXzTN1Bc2qsa1+mRH1WZWHws5LeRHeAGXGaLu+XzlNaAS/8FiVPKrMC+Cg0CA&#10;Pv2u9hIte7IKuGFXddVVlFlhL4iVt3nsCmCR9ojblVgg3HQglxIGJ5CKk565gsvQdau/AhJUuqrl&#10;HGMM/G6FN1E6Azbr9/RXvity4bpLQSRCx/dJcrpuLyXCxhCMBRJHUn9lH02x0wpesxW7r9A1uo4q&#10;cI2uS3YCzOSi6xwlljmdPCjBxwZSfoxpwg4WWLnqVX+7ftWvVW8HqZ8sAMgKEy3eQOLzLBxd8aSS&#10;bQq5rzqRPaZ48ImdBvlRQOAyyekOWHQ81w0VmZWUm9SVoOA2I0NKpqsr947sAt21mnOTzblAXMpW&#10;X4xMDg4FlUwzx1Eiw9OGX1Ax8QU9FVQyx4IKb5qs4MWuG7SMVKp7tiEAVS5V5IsaFWpTMoWj72Un&#10;yxWOIGsjK8yHpzAOrYDz8/BHssK0ESZuZAUQHhmoRlYsuzMmKPHR4pm1M6aaQFa4BKSqGhm6jGTi&#10;PROBsGlFSicSQfgzpwNyi6Mj2jXjd47iqEZXuOdztZJiO0cCrPMrto9zqLR9t9h+z/Vh7AI8ilxZ&#10;41dtl+dSVVptv+dSH1q15EaKqH/XqlR1u9Lfvm2dS1Ult6VUH0qH42dKJ3WUSLEVdN2DVa+BIQnX&#10;5nFStCA3umq+yq/Sr86jeE0BQfU2PiTu8vmK/HbFdeEc7yTT/pDgyPmJfqvjvdpVdV1QO62uH2r3&#10;1XVG11F1PdJ1WV23ztnUBHKpnhNRv1FdB5Fd7/yw32b2jBxko6vey1I/iUZTOT9xu/vihR+kK/t3&#10;i6Ie2xQKe2Hgg/Krwge6ZVXhCN0Bq2etdEOtwiW6PyPJlspvz66UnAeaLWV62xP/BDrOJ6WTfQaZ&#10;wpTulDky8rOMj/pR/e3+lIUjnS7f3/iY3Co6wnHadwt+EvZZ8nY6Lv2V8SG8sIYf/cUqOjkXVnKh&#10;P2v8Cjnz+cNOl+uNr7OQrrKD54E9lYc2jn8eDCQiA6ztZBSFAjXUwfrJzMZ4JiJDhtIyuj5zPvCa&#10;UT0dXT0fZJHb95enb8IZtTgphlptK1pGW7kx3R6rAsHnQ3w6LUL1D/39EboeKlrwD/c/fPf1h/uj&#10;n65Yc25VBhCWIzv095eiI0Do1z2y8Pnu/t0rPFh9/Ip/+nR/9/b64eHm9oc/v7/6dP28NAYL7Clk&#10;v/nrOWSfy9v9F/7Dqv7+p8e6bzxD6LdbJItgli3giwD6bBz3GSjF5o1G6D28oyFPQkwMdhkj6ljs&#10;CSe4RSPCwWSOYYFojQgV7fMx4XBjRKvQ+Q11OBkSbonGCKmC+ZCwJRtRa087YYRjitEQ+jQF+3hk&#10;fjA3j8tvTRtFxU4ro8QJjpqMyYHyESgPBjVKnMioGadR4AhpB5xwhjAhbIklm7EaRR6i3nm8MVbA&#10;4s5ZjUIPsawejd+eAZgMy4HxEdSdz9CB8fE4zXxcDosfodQRmVpmiHBBwMoJPjAr17OfVQlTaTkc&#10;frD4WHBnYscjcgGnUe4B5tSB8AlznY7JYfAjOP9o6Tv0HJ1zGp0LbG+6/hjvtul1tOPEFBwAP8KB&#10;M25krAhJnY9qNHbE1IJhjVLfNxDmbFij1Gl70yl6DD5aeE/H5SD4NL45r1HyOPEHvJzkUSE05zWK&#10;HrMLeDlzR33KnNcoe/jGgNco+xBojVjtoMeGwZ/I3kHww1op3nkWm2gFHhNeDoGPOMh8jg6Bz3bW&#10;Uz06AH4IjOYZwsbVSzxm4xplH1bPuTb8eMY9GNcoe8QCgjmOsudDAvM5jnYfInwd+v6kNXqdzJGX&#10;KZMELWdqXw58z91uOi6HvefqmPMaZR+esZiktnG5QxaO9gdE7gGRi3P+oVnsM+ibvHh/aQGZvI2d&#10;pLsvscH3iEtB3kNil5aSKsjhzagmRCzXcOdGTXJsxavIsRc3co095YORENClpVEKcpkqcomrBiNT&#10;tdBVzl1igZfY+dZwlxTapaX4Cu7wsJQMMr6ruMtUUSG2ilym+htuFostAhL6goaE3CgztKRibJZg&#10;fRhQFHRUlXZo3fKhtAo9qO+wY0fuytIwof72KLf4gSqZJW0vUZ6ecusLswKWdbuo4F285WGeVZqX&#10;pyqQVWCn9pQE6YpsK59NJb8COqBYrAKKQ2gaueVS45PjpMrzmMybkirPwuGW16gK9IYmVQogBXN5&#10;/GaFacDNq9OZ41Er099ubZoLq3L8zJHwu1WuvS0/0FU5b0aBmuyKnCO75TS6AjK6FxxTlYtljpP8&#10;qpwoc7WNrshN4tbQ6QpINW4Eja7K1eG03+kgn9RLCAS6yl09d3dd/2tSEr9uS6E6jn/oInToItS7&#10;CGHNP01JNIicSzz8Ck8OL02DTvoRamgaxIXIlAQSKbISvyglgUp71OmCKVa1i30Pl2WGT+RzI8kY&#10;uZJ2Ls/5jIGrFmuaMBqv71Lr+5zReHsHj/mQ4PTsit+qmZ/zGaMmaIE85wNnbHwiCY0hk0FC/8uD&#10;CV98UG4IAJQV0U5mZUWSq9cjUHhKhubbBp3vV4YjsNWk5xD97eeRflaqWmY/GdthS/t49fC7jzdv&#10;7+8e7r5//N3bu4+v7r7//ubt9at391efkfrt6eCPVze3Tdcuwe7y8IcGlP9FWXZ4zKdbWru0/9pb&#10;2ikaTPYT5LNGkxviM/uWpleWL9vSWocNMC23tPa5eEtrzTWe83FbWnudE2/7PfmW39ICRn5LCzg9&#10;39KeTcxvaX0vejYit6UFEnq+palC/jfHx3+FLQ0G3ra03XxL63fiekvrd7WiRkjjPttulRj9f7L3&#10;tbt23UaWr3KhnwO4ffc+30YcoDuJBwP0DAL0fQFZkiNhbEkjKXF6BvPus4qsKpL3sGpt5arTnvjk&#10;z5GjpdpkkSzWN+0qs9/xSrPP2t/arxri49jqX4ImTRy7WWm3K+3lv0vX55KX9fPH97X5Mf7wH5w4&#10;BnH4+EorbrX5lYaWyl+s1+teXZHHU3W7dGbbKk8+ySWH3mbmFX/SLYcHZYuFI4QfXT59AHa3k/vA&#10;PhredTGx/rarHeNmxIb77r72n5uMbLzxJDQ8I9ZfeZBm0TTHa0+yiWbE+nsPDx+V3ouTkfVXX3k8&#10;dUbrUW7ZMRrZmF4WDEw85W5kLniYQQzxyciGDLPS4mo6tGEF1lNROWbUhiUoWSlTcsMagE40uH4R&#10;VqQEzBdhSDVb1toFcDa6fhlQOhuQG9PN1trRa0JuSDiTlmTz0Y0ZZwtaSc5XYsg5Q7Z8RK5fiktt&#10;XzkbXL8Sx1XyN2YrMSSeXS6lGeaMWr8Qh7NksU2pDcfhvuT1zDbd0AT2UHqhzcgNGWjx4MYUtJKV&#10;OqXWn4hL7Uc6merQCDZe1SERbVlLUulsqmMqWriqQzIa3l4rKvRsdMNCxHMdFmIJZbnU5riUOJYM&#10;mBnrhpQ0ODUiMTckpR2P0aYbOsOCXHT8h9awKBsOdp1Eyn0SCKyF5PojcSn9gqeT7YUTqtiC4zr0&#10;h72UBrFTav1KoPY1otYvBB4cjE7/kKB2OkXkhgw1XHIhuf5MoId8MLohSQ27U/yas8kOaWoXrP9c&#10;0klld1uw6m6dkutXIhZ1Q6fYbLL9Uiz3JRtydmSl4K8N777kj86GNySsxRtlyFhDBDO6J8actSVi&#10;3pC0hkBXdClK2bHPYlefOZ8IlCFvDUHu6MxKZLCRqy3pZ+R6+bSKWJzvlKFt7K42WJ+R65diFbE4&#10;Jzc0jsULWcHGGxrHrivEYkCuPxbS8H++j8UJ7DxJeDc0j63Zm7N9NzSPXSUDMhhdvxRyGQejG5Zi&#10;v0aHVrpc+CwOqFYIyA1LUbNeZ6diaCG7ry8ETFZWMhL8q+updFGekuuXYh+eCin6beREzs55N7aR&#10;PUfCXVrwdOQgZwNy/VLs0GZ/zjtptdDIie4RkOuXYlcqCmYbZWglu7s/RhtlaCZbqwpm5IZmsjuI&#10;92B0YmP6LJZTdFlIuyuH7e7R4Hs+Wemb4jjYmwHvJBXCYbv7UAuQd+Act4T2jjRDcth6iXnXL0Ws&#10;tKOouSN33kUbpeT9tO+WGpbZWuBa6gmeSkPw2blYpCy4ESxlVnOC/XKsx1B3xwr0BEvFzpxgvyAr&#10;6tuC9S3PJvsI490sryp3M4lvtOW+X5NQRZbUqkYPGzC6cJfB4Eb/pmAHLoPBvYPnM5rxYHTvIHHn&#10;4qCEBTvOoDv//IgsUjPtwNjqlrQih+1E3Y/oDYck3oVwInUE11Bnwdt9HTA+JvImdE8QLpxghIPx&#10;ve6j26g8lNumjLu8IwgH8q85olCSSe9uGfdwh94y7m8Z90jQv2XcI6m374avebK/3oz7UEZqBuwD&#10;Xj9B3KMGZ4VzyM+fiVRNb39A+sEW+K0HdsTIf7we2OGeETtK7iZvzJZXx2h/yQcYQlu2mL6H/eBt&#10;7gh1KHBlMNs2sNUv4D0NSxDN6Rc7RT6weF8n9g+g89Z/sG3Cxc6o/2DbmS12RP0HGyetLUofxBLY&#10;sgaWJIF/sO3qKYp+GZJnwBMu6Rv0+MLGSWsJAP7BxkmLJl6GhDhXN+kqEp9Qq1SMSklYKWbtLAkT&#10;7Ku7UnpB1U+HiZj32n5vBydbhVqGif3WTBPsEqXJgXUD7iCsCUWtM9oMxOWSU9Qqoh0HVhkiHXsJ&#10;RQWSJvSw/pU9UA1yilqYKD2FtwHRrpYAlY+kc57kJJQtKV2Pt1EkPfsgk2A5Y5PvEAfNKTqQMdyA&#10;OG/bKJL2+22MrGTMJ+Oi2Y6A/dpR0DHC279tjNLbetNkWMM0n8wKD+s2iqTNqW8KpAcQirp7tA8T&#10;5JixxX6NPQ5kY3SgSUijZL9OsYqU1UtWDWC/V0A6GaXo5cFGyX6dYj3XrP2sCwB5niFfGZUUiFAQ&#10;oHXS9eJuG5v92hgNiLyA/NMqH1fSixgvS8PRhXMtPehzitbF169RG5v92hgdyFbG+v361W+U7Ncp&#10;6hLSc603lzTozyejd+FnABl7tAkuexMAKlUVzQuVFNrOdzuQ9GDEp+sOXyhQFW95aCPno+rQ7IUD&#10;OJB11qQ3MYB1rfH8dv5p0021ZioWUqZibgDWo8CBqvDJOx8pe5BOUA7XBqCuDGnhLSkgSpHsR6Se&#10;bASqaF6YxF1UnZGC63zWKvYWJnEXlT0LE6QIUtXJMEGKuHcFMvlYah0g9tjTFzAalI9M7C12XJmQ&#10;gu+/jpEpH0iSLECme6x6ttipRnCi0GNHcNXeAUxNQJZBocf2LEIOFUe27Kq2DNtfyJUo9Nj2QtZC&#10;xbHvmp5OFFbEWAo9DDPd/6td0kTtX237E43acWx8ekrY8BRGLINVj9JGGJvr51GjUzC5SlbCNAw6&#10;urpTSA8GSQ4uO4A0kXAck2tGz3vLmOJjv6oAGY6JaMPRE6nzoCfcdhQ7QYYj96GNr7nEbKL26xPW&#10;BWbC1HYpleMNSMeon2Z3jVOkcsguJb58tq2J2oXkhLIPqabiQCrzjSK9RAxIbyXXxdnmcV2crYwB&#10;mb2ArPsqqNmdvdrLH8z4aUC2MqrdsyY48NupyGEmXwMShRjZ/HXWVOo4kE5GLzwqn1SlkYcN86vR&#10;gWwyaoGg0oVQdCCbjAPZNjMglY4O3DoZegqNIrO7JE2wWO30uBqQWZtOkZ5rpci6QVXntXgMmTFu&#10;n2bv6jSKzBHoFJlrcdX9uGMvOjYgU9aMInOo2nGlLtoGZFqRipQd8w6bSJH3WfPjqvJxx1zdJh93&#10;zHluopm64xuQjVHvGRqEsPuaxj8akDHc1EGEZHM+qqZPH/o002FHXoaFY6GK5h154wfAeiu0AJGp&#10;WvZrKpdZS+yR1lU9C3sOVDuNPYNqhp88cJjzUS3JzwAy80VdOfLmSv5pNXY3AHXWlKKa4+x5LRRe&#10;1iXcADSDl2xc8yxQiosKezprc2pw4FXA0vZh/GgN8l4rT+U9zbpKYZRz+0BUbux5YLC6OdoTMzZi&#10;+zU39dUoDZBNTSNM7VGqaGoXfebx6I1Ljbz91nE0XK6MXaT0Cffz0ZO+jI79Kj19dFGep8qOiNPD&#10;jLbhctXO54GqxZweMmZlHmj6n+KkHqjgCF+Q0FRwHv43ftiv8kWfjzx6IoL9vf0arkZOt+PIfPHq&#10;eh3fRhx5luriz8AR/ukzmPLEacpnfU7sQJ4xuziO7Bd/zo7M13CkFeTFcfmtjTLawmfUDZH5Ks6F&#10;k62//eo+MHo0rUKfVpX31jJGI6ZSdzR7OBDAuqXZA/ENyPQ4p8g0QxQPVi5uB7JZG0WmvfqnmT6M&#10;8us6RtIsF24rAxJtoQHpZJQiTauQugBIL9SAk03hwHzbYjJKkRlJDUhnbRTprBXINEPnI9M1Dbj3&#10;PCg7fPZbD6EvobTdzQ+XbjP2uqifmT2REw24VQDwl+oqG/ckCcok2Z6capOMe3JWTXKzh1wvemNI&#10;c9uM13YDsWbVDZdvxIvekPLgYvpdqSPFmdoT6/9iOHJSUK5Y6RHVv+HI+FQTYeYO6sfrd8lxajiy&#10;HkqP2Yw2D46rfOa4up8ZDsmlamORjeVmMj3tZnhvAKo1QA1vtfmpRLLwHu/ornHFzwCSu8K8CNKl&#10;Ojso7kU4UAtdvQgcqF6EAzkr0jCkXnwUaOFjckoXi0ezd54BrPb0gcgHBJ90jBSoNj+9xc3mPxAR&#10;Jp2UKns4UMfIUkLNgkaBe74pLOPhwE7hoo5JDlQL+sBUu0WNd9bOXfrDVPaQK60Dslmr04/q0pbd&#10;QrVzBzJ9fzEBwBSIBmSTUTcis3GQdV/9jeyx2waEdZeKFEsnktenNwJzOxGf1rUmhqcDmSULYBUA&#10;nwHMbehG0esjTD+1X9VT/dPEu9BRzN0zSB3TdB3i12hA9NnKV8YoEs9Lo0hcOZ7ehhZG7NNVmjGn&#10;VKNIvFwdkC2hXkhHf+LHls5+bQkduHUy/vCOUbJfp6hLCFfWtpWBJrcNCNV1I5BORscIJTynaIcL&#10;/qeNQDYZo8hFip5rrxQzRtuvMdwpbpzMiTjH/Liyhz78zGwA1qNAgVb10FzNNtvYP20mYZP7kXu6&#10;HSBydq9JbhiGOrCOLkDiYahqoC8ixnnB93qRo9IiN4dO6riTh9yzjXq5GiSf2Fk6t4lT2s9fNLGz&#10;uV/xm43irAGFMwkTSGtU+fLZWWqjtd96Bq5HaH8f7xrs8qounGA518FG04ICq9uXHlq9bS7QgjIG&#10;SF+7MjM0rsuB16PkU7vI08JgG/rYkZlt3TYNZxRtFParC6He3gt4m83/bDjCp4bL2eQ4nJf8u8qZ&#10;zbj8OJ31OF1woNPvqqPuAuNhG47M1+ghTSqnV70abSfYetmvrps6jS/YlpvowaLbgoM/kSyIOngB&#10;ZBysfhc4R9kQHcjGaECSUov+Y+U4ofh56xiJtD5Ld1gc0FLulvKxAdlC2xjZyfPJsKPnQHZWGnDr&#10;GOlpqbu2xNRT9ui2BZCttVGEmZ9TrO5RVO6QyejJLwVLKUUHsrOlMhF3Qz4ZE8alYCn79EmjiKVg&#10;aSMw3+EnXIBl44p3M6WoNzfcoGQyGtkFwXxl0B5VP02O6wmehzpGclzRjm0jUNuIFPUxnbW+4FcU&#10;4xSIKEcdI5T3HGiTIRncJ33UFWqNqTMm4u23ivoT/Fb66dxeOMFlVoEkY/YEJ9znAnP98KQvAy+s&#10;4OsEj6J+mlE0IEnWRdtcpbgdmDP8rDks2OA50EJHC0tRbkCS9GxBJvjGyaftcLF64UaRlB5YPAq+&#10;8dx0bkBSD9cB2WRUSLF6YYsNwTee7x4LSgFIJqNRKax1frgaRVJhh56Wuh9J0nMHZGM0iiSDu1Ek&#10;OeFo5qxjJAWxDUiqUjsgWWv/NDmujSKRZpbSBUFKllBz3ajE7Sjmwr6NkeiPDUiuuA6YqzMdkIzR&#10;9yO52H2HSxF0dsV1QPJpDV1TBcklhVjZ6adN7DFtzyWuVManFE3vYRqp5SdQHddcUaXlTfppdQEB&#10;mK81bC0zP4hq7+kgpQVD9nGYZaY4I6ZMkKaLEwvEs39KN4ucZrOT8s0GG656AECTcQlOp6JbbEDa&#10;jIg2V+w9pZnvozK8imQeIuv1Ax8h4zwYvpGmlf1uoKn6EvNQYluqCsaQ1+4r02Bjbx4a9uvUXNpE&#10;3rzNB2pCkw+k0x/t5goHYqYP1fdMq2BlSifkSJQFZgrNZJR8akezl/RZXritw6mZ5YlG0ak0OKo1&#10;gscF8s27gw4iU1slgprJgsko+dT2uOsL9Z1rMNHUZEYVShTbHZTKzwQSDRg9qJUiBdbTgLyUXIfZ&#10;ofVOHSPpwSOEtgHBFQXm0Tr0198IRK1opUi09B2MHAXmm27nq0125w66YqVI1PkOaKfeNp39Vutb&#10;3uhWigQIfVaBhI/y5occDNb/a6ePqgJI2ONAUrmJRy3008SSkFNVx0gsiQb0c2j8s1/lo4kD1ihs&#10;h6HVTxOTowOSlQFXlCJZGQeSovodFqRSJLZJAxIh2AFzPaMBmfz1MRLbZAc7tU6G+Ok6IBujUSQm&#10;R6NIvJMN6NqCbS/71W3msyZxDOej5Lpl11MHzG2TBvQono3Nfh+NUXLdtn2aGDF4wacuoTQWSik2&#10;IJmMA4nrv32aGDF+XKXvUj5GFQCSwrYRyCZjqggxYDqdJbdKOmC+hAdTPiQBMpvMZr3qqF5eqoAd&#10;1cu7AVhd1huA1SD4DCCxr47qvJXHoHL2IAm2CqntwHxljsjoVYoMaOwh/qWj9inGZHIlrgHJ9XFU&#10;8wANF3N/51Geoyk6BQEeUMpSgcT91gHz2/WgDbJX1tjzIO8hlTGSHhiSFlSBRPmQBFMFkjE2YL4y&#10;eGxMKRLn7UFjViuz8KTeroyRNaJoQKI1S+pvpUgazHRAwh6nSCykRpEEExqQ9I3pgFvHSA5Xo0gO&#10;VwfMD1cDkhZYHZBsM2c4OwoNuHWM7Mz4fiQmQNuPUAWym6sBiZnSAclkbIx7EmvxU/gZQLLN7Fzv&#10;iQHZPk1MUhcp++1Axh4VUnhUMF8ZE3ufAczZM3G7mG4bu/omDpjIV+MSfU/cG42rTBL5gpKIqu/O&#10;PbtC7UzidcWc/ZpcgIIosk6aXAC9ITf0Dyg4KaIfz77ln9bkglX0z/TwmjuPFQ9JmU39NKngkQqf&#10;CiQd6g+aM4BStVx9l3KlShFrmU7GtElWeSK1V5UiKbhz9V00sfTTEBeFoqiVOVCtmyOprTpA9lWK&#10;hOF7s9+PhOGyuypFwvC9GX9HwnDZ2JUiaY+wN3/SkTB8bx4q8YxnfJTDVz6Nt0sJUMcoLvSUIs59&#10;pcgYbk5GSeFJKZp/88QYbh5TyXBKKZqz9kTqwvcNSGZtfuITqV3fN2B+CkV0Vz6SkikHSjJwOmtz&#10;o0v27jYgqYTCS7Z1jBIySik2YC7s5XYvs5ZU0ZyiA8lkTKSwZHpRVeqnSZHEHreGAslkHEgKnETv&#10;qhRJYUADkgIn9/Sdka2R8bED5pNxv9yZFDh1wHxl3Od19gIL04Ls15zetjJesmAA+zWgrQwpcHIv&#10;2pkUOLmHSko8Uj6aDD+TWgl39Z9JgVMHJCtjwv5CBIDHLaQaJp2M3QoXIgDwInvduBckQ6cU7Va4&#10;kJIWjyhdSEsrD2ZdyJnx8JjkI6VjtOtDEsBSoIXwJJEuB6qQksycFGi3giTc5EBjONtmdn1Ig5Gc&#10;YpU9O8mO2QZkm0KFPbqQklk7kAh7Cynj4WzCcKdIZLgZU7t7Ipo7IDkzenPBk8XGWDcFgGRlnCLb&#10;jw5k+7EBc3WmzZrFVpwiccw3iixQZEuIJKx8PzZgrrr67mHJ+w1IcvI7IPm06hQ7ZCLnk1ENgAIl&#10;2i2qAoA5e+QRqwok0cNVb64dK1mQkLNSzC1NcWFXIAkzSgfpbUDN4NohPyzlo7dU5cBqDYMi4SPi&#10;vmWMrDzFWpfAQ50fLnubA0DCR21dwoHahVSeiU/ZYx1JAMz5aI1GNgCrLwXAnI/2WAsHapHwjqWS&#10;2sszAOYS15p4cKCWxu7uWW0+wmd1UzCg7x4iw/2xSHYryLmvnybXhzViwj2TX8NyVJQiA/qnc4Zj&#10;X1eCRDXDQVFcrnrIGa1AohS2qZD7316oohpF4yLRUUR61jESVbgtIFGP5M5Qijm7294her29UEV1&#10;PetHsjLt0VqhAEj2DjJ3ZDKrNJ7L1Ewr/AaQbAq9E3Aj5nqUddwBkIxRs39XSc1Px6gpvQCSMWqL&#10;o5XZHtYLCUCy1iod1wtRXO0VLWS9EfZoYycAyaftRY4LOwoOZDvcgWzj4nIpu+dMrBlrZwXth0wG&#10;F2ClyHZPA26lyASzUyTi0S7h9cyWENd+nQwTew5kbYEakOxwlfXQIsk2a0DCRweyTdGAG8coFcTp&#10;uTaKJ+JfNz1qZe7eBiSu/Q6YK4UNSHoad8Bc17M36lbmNm9AxO4yPnbAfDINSNqfdsCtkyFRBevi&#10;t0phcD4ZlRRS77sRyMboFHOd2V4FxIMbbIwqAFgYp1Ek3SIbkESQrL8ijD4ya7Vm8O4V2RSqSa1S&#10;0pAyXFXh9ch2jwPZWqvKtR5JJ0Yz9tYjaStp72fA1CWTUUthlZSxdNbIWC7CvvV9Mi+4/VZvuD0G&#10;gqw3sjJqzdAQslnXq0TQ0zGqIbWytpLW2xWlQIQ9pu0d4PZJP21KHAvum/OBpgtge1WGswQE83us&#10;LKXBPCkoTyeTsYDvnqRdmBNn3ZNEDnmyvOwelhpi/iNUxue3q5RVVIokzchcV6sEftIltFC8hEAy&#10;oLxzVT4tcYgcqLOWOpQcqKEmiRqkQHV8osz/MXviFB67c+ADsTMepfCoJgL/dD5g1dO244h9obop&#10;9WKrQk6dC6rhU2e344hFZe+43G/G5fxzesSHtNUp5TjiDlPDkPrXGs52jAl5+63C3nHYONm+bbhc&#10;o1ALlzozDcfcqA2X3xwNR+arHiHm03d6xAvuOOJWbzgyj6riUX++rYf4cLJ1c/eptFfOgCa3dyJs&#10;UqDK7Q1ADTkwiiaOQTG/zCENitzeiY2SjRHbz4D5tm5Al6x2PuxXUwQsYEWrhhqQTMaBkGHpZDxg&#10;tR1IZu0UyaawCtqd+JnSMWqOEIBk1g5k5UUNSCbjQNLKzYp3d6wkugNunQwpi2l8ZGWDPhlWNuhA&#10;IgA2xxwnSoYdgVgzmYiXSDPZKrEcRzhgN6Y4p7Ot2XD5MbMbXVzTGT3TONguarhc8DqOVMeZ5sTq&#10;8kwTYyex4fKjbZoiu0AcB0Zm/DMNlRVLOg4DTelp/ISV+FnQSJrTZvQ8aMQuGQey+60D5lvBw1Di&#10;HMnHqGqCxIS3AUkiQfs0kSceAZNHPPJPV9/SjrWqaBTJyeuA+ZZokyFXgiqDR2aBKrePUCuyKVsY&#10;+Eh8DfbKxk7e2M0IdkDCbDt98jp8TtFWhdzo1sN5t5Ib3fzFuDXzyZgvFsB8Mn4TcaBNhqyzORt3&#10;4onK2OM5Fqwi1t6RAcX8ujCPHz0G5vEDkLAHfy/eCzxwna+1OfI4UIOsABL22A6nQHW7gSJhj7rd&#10;ONByfpjIM7cbdC6yHy3diElbc7uBIlkZdbt9BpBlOlmSlfjV042r/jnYUAyophG9tVwxuRIppg+i&#10;o9H7559e//Y3+od//fip/PnFnz9++q+v3v302988/+bjux/fvPzuzY8/lv/48Kfvf/fjh7u/PP/x&#10;22fflf/prAbYj28F/Pad/DObtPw/r/76qXyi/Onuzx/efPvs/1yQ7nD/L+vlq++O59NX++/2h68u&#10;p/vzV3jh8F8ux/v9Zf/77/7vM/zrZf/N6zcvX756+69v3r66++tPP779+A3+z2+fvf706f03X3/9&#10;8cXrVz89//hPP7158eHdx3c/fPqnF+9++vrdDz+8efHq65cfnv/85u2fvkYrp/uvf3r+5u2zu5/R&#10;4X+HYFGZVzhJNPRuPb2HSX549+e3LzG759+8fvX85R/0z5+ev/mx/vnrccSFsWCA/VZe//z+4zcf&#10;3//xw29/I3/6/t3Lf//jh7sP7z59+wxX219efcAfXr/78L8x2g/P33/77OP/+vPzD6+e3f34395+&#10;RL97qLCAfSr/AZeyRDs+9H/zff83z9++AKlvn316dlf/+LtP+C/8kz+///DmT6/xpaXw4u27f/7z&#10;p3c/vPkkK9dGpf/x88f3daz4gy4CMNsW4ed3H17WFZA/vf/w7sWrjx+xKv/2+vn7V/i2fOzF//gL&#10;OPDmJRYHd8Pb5z+9wkb78OrVD+8+/HSHA49BKezfCtuwQd//67sX//OjjRYE6t8ITFh79/3P//3d&#10;S5B5jmmVGf71hw9la2Nv3P0Vz3futanmUd5fKCuKdbp7gb+SxgF3LyCr2xva9o/7M/L8L1jN8g//&#10;9FI3+J9e6uAfwOEffvrx+bfP/svXd5fd3c932o3g+TcNA3e2Y/DS3t3rO/1gD8Kt0UCnOSG45DvM&#10;fk4I2pCD1sOcEBw1jtkdj3NC0NwdtARTAwMdszsEI8JSOygYEKSeQ3b7dT4gaSHhqPv5zKRxo2Nw&#10;bQWUem5HlAZu3y8BpZ7dEaWe3QjVBJR6fgdsEs+Qzw5XaUCpZ/gl4FPPcUSs5pRE5rTvLXNS4uto&#10;oDVglFSVOmofkep5vlxOwah6nh8jUj3Tl3M0qp7pWJnp+ZUmmz705XgJRtVzHd0+A1o93xcMfioM&#10;pKi3fREsnY5LWno2FHg6p9Uzfok4LyWRjdYScF6qkhsK+28+rp7154BdEu9upICak+pZH3Kr5zx6&#10;VQekes7vAsEgN66PCh2356SkpMhRS0Sq5zva1AWker7fz1dQ9H//XEyp5/oSyHSpaO9IBQuI6GRD&#10;RftKjI0NpHqun3bzCUJP60kFrEKMs6HQNjmgtYntUqXsg8cjAwGtgfG74A6UztmNViRpxJJy1LoL&#10;bnjRSBoqnOPA+uhIi97TaEEVmIoHCX011CGYo5h3DbUPeC89HRrqEMwRMd4OFe0JcTRvoNXzHpGq&#10;YI4D78M59rzf7YLDKIprG1e0jmK8OirUsKSVi6PQjX8uIhDDbqjdJVCyxEHutJboKpNiH0dBC53z&#10;S9qCOGqJ+IW864aKafW8jzRkscz9g4OKDNvVte7nr00Rf/HXt6qJ408weP4kpo4Ya+/ffRSlX9Ry&#10;6PUPlpMKlPxtAAbnBGwZHzkYrBGw5ZHkYMxdwJaskIOxsQRsTswcrO3UHrxqk8B1johqiilVWJFw&#10;BC8/l7F4pjehrvN0xyqB60w9tziHixIqjIGeuWXs2r7kwdPZCXWdqvfUIXCdqmdaE7hOFZXAW8au&#10;zVwePGc/p66uxgdPViJwnaqnkxO4TtVzzwhcp+pZ7TlcNC1ZVehSWzijHXYevD6CUNeper4XgetU&#10;PS2LwHWq3m0th4t6I1P1JC0C17PqLdoIXKfq9WAErlP1lDkC16l69UMO10SaB2+gSOA6VU/7InCd&#10;qucFErhO1et+CFynWv1QVEZqH7YHTzHLqWsA+wE38Jb9Llew7BkvbiLUdaqeWlngdQ56U3549eLT&#10;HRy72IzVAQn/4Idnd99/++x7GVF1FitW/MbiQi0estfVQSaQlj1Q824s2ciTmxvAshM0QQcXPKaz&#10;YznLUCkERioRLDeH5CsrMYiOynEbkv3WodXDCVfRFhQJRVZako2bfbGOSyIhGQoaJFjB3rrSRBP2&#10;OJQ2wYBLJf2mRnHgLklhGs2AKySFwQlS5gA3R47TScA5keNsFq5n2Erab13RRVO7SULyorX0ZHTy&#10;+FXZlPkGkRUQGAtCaU8QEndTFIuRaTsQwjd0yC1Dc9Fj7LLfyjZ4FuoMSBzdcX65Gh37VXraZovt&#10;JhjD5bvslTF5za0cCVfV7Hv2q9+1FmR+Pdvf26/h9LuML2KUi1Qih18ePik4VvSg82VSTp5nK/RI&#10;CQ6MvYJrUQybp/3W+cKQ24S7EuqVDC4TGk70oODzb358+3eIweErci1NI4/3lz+c/3Def7Vfj3/4&#10;an//+99/9c/f/W7/1fG75XT4/e73v/vd75cx8ijxzKdHHmU8QyTx45aoahdOrNFYcPsWTvyMcCJE&#10;16NwYi0z+/LhRM30O8ktU/QmCyeWOnwJJ3pK3JOiiXDh/nyn6ZN9oLD3BomPqn6tR0CpdmcKCMzJ&#10;9I6gnXiLr+lABW104OaeDgeyx0Fn8Sdd04Fu6hAJkU0mBQnrkL1ESK+pQDt3SMQb7ALHNN7gLP2a&#10;fUhPtgLKxoYVgDWZGQFQUuSaMo0mMgEKFblG87wfa81RNwDGbpeY/dbLrGraJLHs0chu99hnZNDc&#10;7jEk6/zd02LEqfD4HitG0Re/x3bivsdxRG35o3us1PHIPSblN9VCfdJFhlvh5zshWm7LeVoMkvgg&#10;9PWD0V0W0OlvMpT9zun0d5ncQZPx9DeZBOim4+nvsnIlTgj1lxlsrzmh/jpbz/MR9deZxLWnIxqy&#10;YvYBj4a0GOTiB6R6zeEgF/5kdmKV+CWLfjQBqZ7hB1FlZqR6lqMiIiDV8/wYTbBnOopEAlI9148B&#10;1xGW6Ca4BqQkKuFsiEYlPgEHIe99PqohNSbiFcIZjVRRtGanpec69Kgp18Ub4IOKmC7d4h1UdMjJ&#10;+g2JMRHPkQbdKK3B8onrwT8XsXzMign21JAUE+xziZv414ouOZnckBETbIIhHyY6xQi3tK9FhHp2&#10;S1rQdOXEceDjxlGfygP0M2kgVOcHpHqGX4JDPGTDgEVzUuKW8VGhmmY+LAngOCqm1e/y8MCMCTEl&#10;qDxZQLin2hehVgbj6jmPZjnBHHvOo9dbQGtgfcl/mI2rZz0qhOe0xpyYkmcwoTXmxERHUNL9nfd4&#10;TXc+R3EPOQrt1YJx9SJmjfbEmBMDSTvdqkNOjKT7TXf9kBMT3l3yTEgbfbQnxpwYjH46riEnBm7i&#10;+bjEWe5flFyxOa2e95KHOJ3jmBMTKh8972Na/b5HP5RgXP2+j+fY7/uaujq5doacmJhWv+9FAkz5&#10;NeTEhHMcc2Ii1WjIiYnU0CElZtBDf+V+gzBf5pZ7EmYS4bDDcLrlnlwlZOl7Rg+33JPHqWr6yNTD&#10;LffkMWf05a+HW+7JY858kdyTJ/uFRR+9g19YNIKZYxguXJGGUqBZ3UiRa1hxJF6ryRWejmYOYfvV&#10;KGcVwRLzrh+1v7bfChOrVMbmLi77a/utMC29Zd0LtJ5WuvNmH9VqWtb7QXtssFYXonVhCuzJAKNG&#10;Ggfp2IjbXSuMSdG55iXCfMy4YV0Zc5T68POy2amjv4UOhiVnn4NWD65i4dOxazM70q2inBBZo42t&#10;k6Q1Qv5Z2GhCj2WZaKkz2xslv6vsoZy/lqLBtiRsyzo+2kMAkkO+iz2czVfylQqO9H9arFth9TKH&#10;USNL+WHpUpKyIt+VeafjMxzJIfLvkswww6mln8yjjk9tsRB3JYGrdAP+lsrBi8hvIbD/lBAYtnYN&#10;gZVWAPVK1fDX797+8QPO42cUf4szHwf5JK+k4V/W3gRS/L2IM7UUfz8Ocr3/UPsj3Mkfvn32IxoS&#10;FPXG6sDl9ChECN5yngp3nA1/cyqTCFpZ2b9fEwLxDz2OtpZt8sWjrauEb2Qf7uuLrG0f7qRUrOxD&#10;Ty98UrQVbZjExVhTc/tIKo6VeyvFf63PgveQ3lUJCnM6vZe4BBInhHo/pXggpwPq3ZSgMR9S76Us&#10;cdvrifUuSjxINqczeIcjFvUOyo5FOPC3/KEnVBGULS5VBNjhMzvROoeZZh6ZiYUODhFRBq0FuO7L&#10;UDmq9qQ8YZeqeOjYIyfXBnfToG5JRL/w3joS0Xh8rRW78stfa5JXUq61+lZDu9ZKV0W51lojySdd&#10;ayUtQs3o/sp6fKvp53pIf6tJeBoJqNUc70H9rVaaJ0wI9bdaSa6Y0OkvNZDAZTQh9PhSm9DpL7Wa&#10;GTOh019qEYMe32lK5nanoULuCXeaLJn4PoWdsztN3Wl2a0RXWiEjpyRPilW3W1s781Lab/Vw1RuN&#10;uRcfDe12od0utF/6hQbJ+/hCK+79L36hHdSTfDqgl8noL5ADXy808wn+nS608rn+rvpbL7QrQsOF&#10;Jpl5k4tovNAkK3apRcb9iD77QhNrb0Lnb7vQbD1uRtoXudBOf48LDVuvKIe2dnaR2e94oeV1wbcL&#10;7W9vlCq6y61c8e/ueIRUfXyhFQ3wi19oizYfOZ1qT5lmoe0kJUcutBZEetKFhua74ucD1XJvzus8&#10;oqTl/kpDKciUTm+iRQm4nY+zpvJeD6e/0IIU6v46i8iMBhqus0leZH+dlY5cE+709lmUCzyUeNR0&#10;1Ot5DSUepYZyMiLEjZsXuCbJTij1nI5yd6VFlPuTQ0o9s8Oqk57dIaWB33DgThkO53obVMionuVh&#10;/vVY31F84decGus7wlqKnunI0Z7u7qG+I8xylpwJ53qtP5qMque6tJWb8mqo8IgG1XM9THEeKjyW&#10;0nN4stHHEo8oLXmo8UB6wpxZQ5EHtvl8hkOZR0yr3+1hWjK43BiPTg/BuAbOYy9POT+0PpXeu9MN&#10;MRR7SGHCnFa/49EhI6DVb3nhxJTWUO4hFXDTcQ3lHmGd3FDugecUA1o976UwYT6ugfelk+pkf43l&#10;HhdxvU0E4NgANRxXv+/hdQloDbyvYa7r04istrZzpBx/Oq6x3COSgmO5R1RPNpR7SA/s6ToO5R5R&#10;BRA6LLXBg+kBqX7bR2JetHQXXaGyMBR79NrCr9xheUvGR1Z99W/eGkFeZ9dDw4Amf2sEecUZTeB9&#10;8F5VeR+9X30yPsTs0wIjcjNnSeGQ/GWveoJtFBqRKCb2tEVQzDFkv9VBpHmuedasJcPmMRbtokVe&#10;bdKecaTxiKajkuxWRZF0BkVJkkSWp6ADYy/OSraRON5IBrd2Z2V572JOgpp0KsvGVuU2TbrVNnWS&#10;v5FRs6Rl1e7C/I6GI6UA2hdNnjxPvysapsy2+r/j71qfOm+xanvWfjUfXTR8oUeSjKE9K5dzZ6n3&#10;5SPP7xo9Fk20PBpt1xTP13dofgylxabMl+XMiwABjByLKzlSmYtR3lKbb6nNv8xHr+TNtur2ranN&#10;5Tyry/ezU5tXNNqWc3I6XbS1jjeikxZ14tl1IW+OXctbvqU2b31Ibsjw/v8ptRl3y+MIQ1EgvnyE&#10;QZvWYxs+CpnLRVlD5l4JZhvxb3pfDW038EhQvX376PNVDlj9XA/pPbCgMKfTO6OKF0PLnXpCvT+k&#10;ZjZPBtS7Q2ovogml3h0STKz3QpV+HBMygw8qoNN7oCRyomRwV95C5k8ImZf9LTlg2G+zHDD1V5gF&#10;Exk6hcwGhUf6jQDWFs/USfvtY+a0AK/QsqHddKdbDtgvPQcMgu7xhVYqt770hbY/S1m7KFaXaoK0&#10;kPlRgp4lB+ze+1g87UYrMUohC8Ozv2aurjT9YI/p7zSQwJ02IdTfabUH1jIhNd5qEpCakBpuNRCR&#10;i2RC6/G9NqHU32uXvUTJZoSGmy1i1NXVpiO63W1Pc+PJqpX8ZuHn9HJTh5NdIdHtVgjJtcVK1vXR&#10;BtsJobuhOpOwbXJnzaPh3W642w33S7/hIMse3XAw5HExfPEbDtXQ5YY7X66TwnBhyA23+hMwT7rg&#10;FrSWl+hzOaz95dVfcJIe8PpOv9iD+huuZqhc0RnuN1wSUzr99aZJM1eEhtutvNE8GVB/t9WmqNcz&#10;6y+3+ljwhFB/t9WOr9eE+qutPlE6ITSkhiFRYc7snttLSQiakerZXbvlXQ9q6P5bmv/OKPUMPwcr&#10;h7cFWz5AeYFgRqnnOD43n17PcskMmxHqOV47/04m17NcDOUJoSEvbC3lZJPtPSSGlTSGGame4SAy&#10;n92QGFbyNGakeo7vNAXrao8PnX9DUj3LJR9qyvOh9S/KBgJm9VzHsANaPdslf2zK+Glm2NUUh8yw&#10;pXQVn7DrUWZYwHlskLZDa//tGa2e9ZZldj2ufrfX99ZntHrey/vuU96PmWHlPfIZrYH3tZr/esuL&#10;E7ll5ZTHiye0JBzoqFCmP8oM64T6r1wbvyXv3JJ3YN7DIpu9Vazd0v6Bkndw3J9mfcqNKtaniKKZ&#10;8QkRVBRYCWXXkH1kflZrUfpqZaF9zWPQpzBC01NXir17qPVI0NnSj0o0sBjGNgfz49pv9edqDy/S&#10;WlBfpSKP60jDG3wyzyTRvoJm2Nto7FeTF6QcEqQ8jcf+2n4rrCwkYCzmr6kfDKaeOS1TDNdJtk1h&#10;LWsCqS/7QU9IV8pe9mPdIi3jhD7aqb6OtTazieeh2Tp6I4e46+NQVwH/4JYMcUuG+GUmQ4jEeuzu&#10;+A956mhvRd0XbYfZHPr7CwYh7g7NocCBeZK7Q0pkfr4TqsSf7zkbrUyuNwZBYU6nt0iKATch1Nsj&#10;+5PEBSYD6s0RUehf300o9dbI/iB9xSaUeuN7gbE/pdTbIvu92PETSoMpgjKPKaXB4bEP+d17PGpT&#10;/8n8hmq4fTF1J8MaXB67UqQyo9WzfVeq/Wa0er7vShHUjFbP+F0xA2e0es7L6Of86lm/KwVCM1o9&#10;7/flEa3JuAbfR3VYTGiNvo9jsLeGR4+qx2JGq9/w+7MUz8zGNfC+vG8yo9Xzfn8RR9GM1sB7lJZN&#10;t+rg/jgg+DanNfC+1MfOxtXz/rALTtDo/igFQhNag/vjsA94P7o/or06uD/QD2M+x7EwrqTWzMbV&#10;8/5wCng/FsaV4r8ZrX7fI7wUjKvnfS2Mm9HqeX+EYJqu4+D+QJrtfE8M7o/jKVjHsTCueOom40J0&#10;qzlcjtFeleIGd8uEd89QGIfn/oI59vs+ptXz/lRCt5MzJO2KunGJG2s2x573p6MU/01ojYVxEb+G&#10;wjhQCWj1d2x9b2gyrqEw7nQWN9ZsXD3vxc8/nePwDtLpFI2r5z3yewJaA++P0bh63kvEfz6ugfeH&#10;YFzDO0glIjBh1/AM0mkfLCPa6bQtUSIeM1L9rj+h2nDKeWlo33ZXoJWIheWg0xoIwmPP+IDtx4Ht&#10;kbgRo9m/V56Um82v53p4qocXkEqUaUJqeADpGAlUsfd9VKVl3YxUz/VjJOdPPddR6T7dVvKmqH8v&#10;FKfi+HBUCerMRtWz/RhJrVPP9miHnnq2H6BaT7eV2CM+KqR/TicojgUHHaASz0n1bIeaPifVsz1U&#10;IcT74x9EUfOcVM928DIYVc92CdnMafV830e3GDKj2rDknb45rZ7x+1J2PpGkYoP5FENal57ze+ix&#10;U87DgdTTClZRClb8i/vI0rj0rK9tlSf7FMn3Ha3IOkBJTkOFUlleO/Bx7fAe3nyOA+8jWXPpeY/u&#10;53Na4klrn5RmGNOFXKRor42shOgmK7ncD+wvsf8Jy5Di01GTdOzpPOUxjPbRJRJfizgFfWyinQXU&#10;hiWIJNhy36/BApESUBsWIVJ7Fzwv08YW2tnLYNTiMYtgFYYWL5H5L4lW7Zv1hcbZIgxmbQlRz1Z0&#10;aPMSqoXLEMzv5A8cKr/mFPMw5iMLDrfTA1a0xiUQL5FARxAi0vjEg9dZEjgOTqFuAQgCx8kocKsv&#10;JHBs/QK3mEoO1yz4W9X+VW36P17gL9zAYvXKnvGszXzP3Kr2I0mgscUHry3OGXl7Qi9i5Bd5Qi/c&#10;72ItyX6HQbRFvmso+MEry/NVFaunUN8mgTU2/OApnTn1s57VswVFCVyn6k9bEbheNudtl40YGjJV&#10;D+Dn1MWWEDishS18F3OhwLdNVSyCAt+2qqL0F/i2qV50qtDct4y9qO5CXpTzbf9AZyv697Z/YHqE&#10;P6uWc3+5N00CWvS2L5gu4e8wki80xWnjpF112qo7icZb2AqdtpsDNFkM7QnVgqKDS06LaNmznBYo&#10;1+XDlncRZbQUOhggyZVA5K+Qk9yAOg3LzLDfmqGBuF7FQUqkOL3CpctEitNptFc/7Xv2q9/VXA4E&#10;1FJ6CKWV8SFYluM0pwKBsByn3TkQ5MpxEv4Am/fwEWbzReiq4iA2U5w+jYjAU44TkxHfhUeI4Op2&#10;QcAoxUlXk0IPrY2y8eFx94qrjc+x3W297FcTf6SoW8aHSyilp7k1Wv4V09P1gLcwpyf9I/FdBFYI&#10;rs4D7lWCq/xDQGQbzlVX44f9Kl90HyCQQejV8amxHfLFnr5EACKlJ8lowhcEF3KcBLEEdyT0VGCe&#10;ELrI1tfS0vzZamOH/Va2qL4KZ35KTZ/jhaM+hekUyNHQHv5sB6j5Bed5+k178pacC4mVyPYk21gz&#10;8ODQTj+q3IWzOodV2Q1HdApTNYeJFNVX1FkU70xL/SMnsfjvwBI4ftPROQ6SINtx9kwYHLbbcORm&#10;KY4yjA+O1pye7id9QjLmi25iuRHSeVjyqmv7dmTstx4deDzLlmI3rvTykq0HZ2X+XZXcTCOwx3SJ&#10;ggHPYvksyQB9rNbUOYKJt8zEW2biLzQzEZrB48zEopx88ULMvcr5y7nejy0zsTRfK60GXHo+KTNx&#10;gYcfzXOqEt3XWGKuHjwpUbWlfrDHwG50TAlIT+j0IR0JAEzIwCBxMiXSNCEDmeKYgAxsTIeswaz6&#10;II6EcCajgXB1MiWINhnNEL2RHIIJnSF2EwxnCNygsfacUM9mic5OBjQEbUr64GxEPaMjQj2jS3Rw&#10;RqhndTS1ntWlfmxGaGB2xG15q7ktCVI7p2wakhBrMtaEUUMSIkYU0OpZLmXIU6YPFZgxrZ7rtXv6&#10;bFw932NaPeNXpGPOx9WzvlYIT3gvWolztdYnzsY18l4Sgia0xiTE0vF8QmtIQoR3KqA18D6k1cuV&#10;Ut89G9bA+pI3OBtWz/popw4piKHQHCowe6kJveYW73z+9irU1dx2qqISNx/2BjTaW7zzipHyAIhw&#10;xm2MnJHyyEeBm4lD4NXieHALK4eLOBDqtYsE9j6B66p60R6B61S91RKB61S9m26B10E9wW0rgqQ0&#10;woFaNHPbQkYUJrjxGvlt1d2QG/RqQhKQfjG39io72MOiZezOMjNA7bcaourZyK3zCiKFdHXgHoey&#10;z9iv2r1qby+4wzM7Wuxi2X56IWCljY79Vnre79g1aft7+zVc9WxSevKih3yX1HdaNSA6GuTzkB0m&#10;9DyOY+OyXx2f4jwUZn9tvwrDNIUc4/LjfVupgIs3w/xmmP9CDXNcII8N8+LN/vKGud6zl0uNAnaG&#10;uTQWE8N87+fwaYZ5adqzVmK90T0Y5mIK6wd7TK9CH4uBdk2nV6ADMhDLbiGU3jiT4fTKs1jUk9H0&#10;RktJ656QGUwWKbeZ0OkNltI9aEKnN1fKs3kTOoNlXjK6J4QG07ykQc4o9YwuWdgzSj2nsRrTuQ35&#10;lDXZeUaq53bJQZ0Nqud3zU+ekRo4Xp6MmtHqeR4Pq+c6imnnUxwM9OJ+uN6Ug3m+L/6HyaiGGsE1&#10;2N+Ddb4vdt2MVL/HSyrxhFcSwvODACLB/Aa+l6KDGa2B7+U9xtmwer6veNYQhv6EW5v4Phrn1d93&#10;TWswzssraZNhjQWCtV/2hFS/4aNdOtYHljaekxlCx2+cL++tzUY1MD6Sm6Nt3u1RqDY32/xmm+Pq&#10;vuUiX/kV/jNykZ9um0MmiW0usmJqm2teJVIfqiEZ2eZSUoh9YTAzqOy3GlbaFycPsmp8H0kUmemq&#10;GZmw9lNU9caQAKtG7TGFjJYF2VmMGK9MVVt0GzntqBHa3tUrgAs+HZwq27i8U5jGw/VmCL8pcfAy&#10;B+AzluC6rTgoLClOLWUwOoVpeJ1wWC4/GR22ZkZNHmcSmG/dm3l+a2D8C29gjEy1K/O8iJEvbZ4f&#10;d1JBWA5RzX5s5vmyk1LF2sEYTTrqEXuSgb5Hv9yf7wpdUOut795CX+/L69/ruX60h/W2I7JJA2K9&#10;Lo339CTYPCPWmzFSNDwfWa9Nr2JWzIn1+vThEBHrDZlVmpLOifWWjHT4mI+st2RWafsyJzaY7lKy&#10;Pac2GO/rTvs/Xy+B5DS6YXe4RDMdoutrLTKeLcJgxCfkhmWoVu6UXL8OUjUfTHZYiH0pD56S61fi&#10;iJ45AblhKQ6l28KM3GDOnxZp5jE7DINFD9d3tOcGm/58ktD2lNxwHs5rbSZ7vbKiOvjKntH4IyA3&#10;LMXpUhuFT8j1S3E6y0NR09ENS1GL96e865dCWokE5Ial2Je8jhm5wcJHAnFAbjDx1z16GM0P2WDl&#10;x5Md+gAhsUFyKaaj65fidIhWdjD1113pNTUlNyzFEpIblmINT8WuX4rjORTDw1JI36D5ZIeWQNLs&#10;Z76yktzu2xMP3IdivRdQx1AUD22B0I0yJNcvxbE82z7bxkNnIPQyj86svIrss5COS8Fk+6VYLuGZ&#10;FT3eyR1CeSdhNoctsj/nSzF0CEruxH4pltMpWlm8nNU+uw83ytAlCA1Eo0N26JdiH96LQ6Mg5PSH&#10;o+uXApnawVJIDLDx7lgagc0OmRT/OC4W7od+KS7a7f1aeg79gk5LNDiJY/pHz6Vj0GxsQ8ug0046&#10;K842MeoZGrVYsg9dg6TbVECtvyhQKxHsuaFx0Pk+pNYvw+kQLerQPOhyH10TUunhfDuW5lszvg39&#10;g1AlGB3XoYXQAas1P15DDyGEGSLNTt7r9tHtSqu+6ej684C3KCJBPLQSQnFSNLr+PCzSr2O+rmKc&#10;++jWUO8c+gkhcB8txdBSaNG2+dcHYugptEink/no4PhoowuvMCnM9TkgOyJindhhjkMzkfm6ipfE&#10;UctSAnaz8yV1YY4riZSzZT2P61CCNVNq/TpE982j7kKlg9KUWH8gQuX/cX+hSCwNHYaWUC+RYhrn&#10;x6VEIWZjG3oMSUuX+SoMTYbOoVgaugzVfqazVRBfoI9N5M18u419hsKjKgXJTu24iw7+0GnocB/p&#10;JGOrocRqGnoNHUr/vdlcx2ZDh/CiHrsNHcu7dXN6/YE4HKJtMvYbOpaefnN6/WIc7kM7bOg4dCy9&#10;C+f0+uWoScGzjfeo59AJmvN8641dh1AnGuyWZbCyoepE19jYeWhX+mRORzjY2VCKo8OxDIb2bh8Z&#10;PGP7ITQhjlTFRVLLfEvXbrjzEfZiCrdKTLBflGzKvahazsOuuQUm5w9j3JKGo+Yl4kSB+/MBuQ/V&#10;w5mnxt6ShiNGainmg2fA5owUJ4LwHa8mbeG7llw/eG5wTv3WJClaJjGihe9ek54z8tYkKWKkxrAf&#10;/OGRnJG3JkkRI29NkiLO3Jok5WfqH7lJUtgPrSjeIsHhaNh0dcKVU0X+gqrQ7q59cs5QUffr22Lw&#10;18yyhqTPg9w2y8UzPqK8IQRDChS+8zyHZCceHtAUJ7tOx5KL7LcmGVm7o/WeVO7stK/Pek/SV6S9&#10;Rf00STfai+FdxshaRmnnh/WepCYh9KQU4VSvi2iztd86a8TYFQgXcgqUMGMZI26yHAi3VQGSRBvp&#10;JlKBJHFnrw2hEHYhk5EM1PJp3z82W/vVWUv8RYCSnJVORiuOVrGwU6AqSivLy7KuXwASPoqnu4yR&#10;bQrVFVYpiEvHqI3J1oVtCr1j4egkm0Kcj2WMbFNoe0AJxOVj1EtshS8hBcKto5+GzzKbNfxiCiSb&#10;Ao74CsTpyimKc0RmLXls6afVWkQnlnzWB60WXUEyp6iFnwCST0v2dxmj13zaEbDfehQOalmtiC/n&#10;n/Y2dKT6Do/f6KdJo7cGJPWBcAkqRQSwUobbKUSyDAHWS25lzfKkwVPlIy6c9NMSNCsM93acxmj7&#10;VYbbudZk/DCb8uBA0ibpYAJAMrDSMTagXe02NvvVMZqk2OF6yCnqNtuRklFpWlfYw3o0NSDbuCak&#10;4EzMx9iAZFOYNNshxJzOugHJpnAg248mH3duH9qK2K+ujAPZfnQg248NSDaFA9l+NBkuek3KxwZk&#10;n9Zttncl1thiv8YeA7L96J8mNcIIl9SNy5qfNSDbuE6RSVwHsh3egGSH2xLumQxvQLYyKpr37Mw4&#10;RSbsHciEfQNunfXWw8XS5ttak/z6g7YWXhnFo2kpe3Kuj6alcKBtXJLcLx0Ri2hmVQBHU2f2RKQg&#10;S9go5rsHCVJbgTZGGF+ZSJEukHUyREghM2cj0JSPA5FmSB6rFA+kEe7RdArRONPJmE7B+kceTVU4&#10;kO6W0sO1sOeAtUw/bRqAqKY5UFeGtcNFPqx+unZcC/UepAgaMNdxjyYAkMmWj9Hko2ic6WQciEXP&#10;gTZrLHoGPJmZwjqFnkwA4L1HQtHYg7VMP22S4oC1zIFqDYvutQ2ItcyAZ3kVUJRhpA8ToH76M4C5&#10;ynWWjLn6aQKU9LVtQPUqaIVBuHHPkte1iaKkWG0D+mQIHyXzqFLcCnTvnmlQ9ls1qTOeCagUtwPz&#10;a/gsaT5ljN7f3T5pv/rpBsz1x0bRu94bJfs1isbw7UDCR8kLkskg7zHf4Q2Ys0cIFYqoB0kpSv9q&#10;BRIB4EAi9hpFIkhPtjIoWiBj1LVmtwKSi3Uy5J5pQHLFdUAyRv80uYYbRaIBSMfwsjIoEcnZ04D5&#10;NmsUicrVAfMz04BE0WxAojV3QLLDfdZEs28UiVHhK8PeFOiAbIy6H/fEOGsUibnnZ4YZkB2QLKGd&#10;QmYN+7kWL392XzegvwZiAtR+qyB1IcVMeweyHt9nLShcJaySjbEBaz+M+Bp2iuzMmMSV0E/2aWeP&#10;BJNyoIq97UB6CnU/SsAr/bRJM9Ys3Q/XdiATAJKTLXchc16dGpAw3BSkHfGboZjEPk1WRh4TLmMk&#10;7gd5pUGB+X5EnZUCiZsb2cAGJGPEiw7100z2SDVSmQyTPUiXqkDvK2nn2X71XEttWKFI/GbIQVUg&#10;8cSdEOOtFJnskTZC5dNM9jQg4aO0MxaKqEnLz4w8nlmARKSgosaAZOOaFbcySWF2IQtAuAG5klMo&#10;j27UyZDb9WhGrrRJzERKA5Id7ob4StyKbtqjvC//tPkApIVkOkbzKrCAmLsfWIhNXiWpfCRBuwYk&#10;YcCj+VJYYNGBCwlVuhtnIcHPDpgrww1IArTuakLdSr4y5pNaSIOURhHZg+laO0XSXwRPqdclXB41&#10;8WiNSqvYa0BU5OafNorI6E2B5ttjCQPuBGQpCO5WRNEp+bT6H1EpRoAqze5JjP1ors97Et53Zyp6&#10;MeSfNq/rPUlBcD8uy3RpQLaEFui+Z0voQCYAzHvNUovcH86SlQy4XNgSasIAgIThDmTHVZ37ED1k&#10;hzuQHVeNKywX8lKVBSBQq5X7UuRFMxHNAJLrw4HE/2jRlEW7jYZGRQMSD5JF7Rcx5zJJIX7eMhkK&#10;VJHCKWoAYgOwCoDPAMK6SCej51qKxQnQZs2Aego5xQbMVQXxWVWGww+RTkbDV/j0ViAMm5SinUKx&#10;gHKgsWc7MNdIJSJUZ02eqZMYkwLJxlVlWCr588k4kLzMZylaSA4ju0fVa6lcyz+t6vUiVlrGcHkU&#10;ss7aKxzMMrLfqirsVWsGxXzW9krociJirwPmk0ErBB0jkY8dMN8Ue9WapaQwZ48Da4l1KB8bRRIu&#10;QCMGnQyJAnRAMkanSERzo+jP8Noa26+utVFETWjOngbcOMYjEXs+xiORPQ2IMaQ73MdI4oW+hKKQ&#10;pxRtU4j6nAN144qyuxGYKx9+ZkQ1TSlqbBjGB5mMnWtRJHOKKh9Rj02AusMluyGjaCmsi6h9OdD4&#10;SIIklsK6SKpGRtHSvpGEnMtHFDGX43ohObENl08FnU6U3jbcmRg9Ru/8/9j7tt66ktzqvyLo3eOz&#10;zz7XxniAGbudL8AkaKCF712W5LYQW1KO5HYnQf57FqtI7iqpWGv7ks40fObluMc0dxVZFxYviyQ1&#10;3OmIYW2enh3JSXc68lye6PoKcTpifU90TH7ZxNsRI935kctqouvfVU5HrirXh/eYsSPYftUxqeuF&#10;xd5t/bE8Aqcj19RWnY07cks5Hbl7zB0qUYzexjT/KgsrT3T9G2qrjl32yACMUtqXzH7fquuZmcZi&#10;/IhdxQxec46zJsrSFDnz61+05pVntqm5+ZnFKX+fvksMThn/PDqVM7FLLUrD7FcLQ7Km0RZc5HQ6&#10;D2IOW3yP87P59vVm0T1mXQNhIsuZWOE7gc6Q9UfpbL5kfBrOkP3U278720fE8QBgizw+jLPLT6NM&#10;zBK13CNmNu40Br8hbzcAOqbxbcg6AGZWpiNN2sW/IvrYkAfHXuW8IefuXs+1DTlPxfck310Tb8xe&#10;z5c1eXfv9TxgWXqAJ8rfJXaqOPrS+IhRKRWRiY5YgII6lglJUgt6XmWO8gLurUCg/WSO8rrsEyqU&#10;/YrkG8LjnY0TqYXrczTgcWLEAxlIJ0NMbpQA62SIgTwsFE9+BZdDf4wCNYYVNuIhQQizqoHQRghV&#10;1yN5hwFGKE9mJBljINRPkzcOAIeyHEe2zKTMMc2aydEJ4V7qimfQZTYygUvhpHyaRXcBcadBG5JZ&#10;Ilh4mSPJAwEqUp418OTIZBS5nkV3wVEnQxIdALSkkyHRXRDqZEjuFFStkyHRXRDqGEnQVqDsshxJ&#10;/gIIdYwkLUFgBTNHUqUDQh0jyV9AUbt+mqQlYN2qeEhaAgj10yTtX3AD82RIGuEgIWpZ4QPJXwBh&#10;/jQCIv31KMWdiSN57mMT5nt6YFsBCI3KsW/AAMpRP832jNRspjGSmhqgOeqnSUYEDopsBA5sc1lr&#10;CE4IjaQxsl2YwPChQqoYEAhDqmnoYxYdpDyPbuZ3TSl0zZqaOaFqjxLqUqSiwbE0a8pIJZlFp5uK&#10;fld3KVWxbntKp+cI3aJ663O6fIqwnWwnIslYwsmZT3e2j+0oZtvYzna2iwUJQPTGNrFdKmxr2i1F&#10;sp/82uP3qJqU/Zeh37f0FtV7mWQ+TRd934M7WQ59j6HTYbn2DTU1WYjtbpYN+6qafYybXYlscEpH&#10;DQszdJkhJw0ssPio0oyOKUM3OV18usnpolcrhW02SR6SebBNLhAriY7MQ3KMhI4dags14FiLZbxQ&#10;1OZh5pY9zGC199epJC3JEFk3a38TsnbR/soc2NaU7Kb0aWYIL3QvsY7W/mQGOjKZtb5lBnZsLcx2&#10;ZOelvf+pcWQeBYDokzHqZkH4mRDqLkCqQZfQvCPAAyd0qhdyJ+5t1ZI71rw8zP7ea5o6pdPkc2b4&#10;7y2lnDw5JKFK1iFgd/pysWRt8szaq1eVZeWaV5Cl+XoBH1ms6FaT50HWKmC8Mx1ZWDv19rEs7Z0l&#10;2pNjbqdZ8SPSTnp3506jqSNxhpiXm7lhzAs/EreXRQlG4kezKMZIHHMWPRlJSoFFd5jLy6JKzIdm&#10;Ua8VkbNF+VZEzlZ0vSLuLsutXxH/meW3r4hDzhK90ZSsu14sP1mSPXrryhJ1JT2iS6e5cpJw1afL&#10;lzGFE9DkMlblaegWrP7ecDVYsbzTkQSUia4/X6cj63mi69v6E13/JnQ6kuwz0fXPcacj0Y6Jbt74&#10;WJTF+G1IFBz95NL5zKI7Ex0bn/Ij0Tb0KMjfJVlsTkeifGvNgNqQLAcDs0LLmO5+m+iIfrWSZEOi&#10;moYIxqJ3lqy8IdFoy1XekCi4oaVtWB6nZiqzKKQBv6HXQ19+mn7M6bL9tyFRPgPFY9FUSynmdLpO&#10;SfafoLKIvcayBC2pF92q+nLRnF5Kp3m1LMpsGWuMzrJqOZ3KheVZ2v6ldCo/Rqc5kXR8tt8ov3nz&#10;yFTwpPWPA3fCix3Tu6fRiyStl4ESmreeE5q3nn0apnh64lKOeA3OI4TRngnJaS7Rt3mE5v+XLK2u&#10;HNW7Dtdg/wD2QAElhIrzGEnCg0QxZxFaRAGP5v5hOCpIMAj7q2eEqyV/mlxPggI5k9AmQ9IJBS4y&#10;cyQ3mcBFKiGZ9URIZq2ww7SGYNR4AQj7i2IiJEk1o0XhWLZbQUgmo7EPWqoiIJlZjuQKQq8fJSR3&#10;S0HIxqgcWe6jc5Tnb2+7ToQke6ognDtGclJMHMlJMRGSA6AgJCvcNCM5ZvPEw/a1LQrxc/Q56uqR&#10;tLV5hGxf+6dJgplvBfHZdD9tm0sQwOYREmvW9/VuPiERjx0pkq7XHaMdUp9BSMRj5yM6YJFP23Yl&#10;RnIDrd9yty/e395f5fndnT+8+8ufUTckf/j7/UP688XH+4d/urr9IE0A7m/fX1++vn7/Pv3H4Zc3&#10;L98fTn49f//i9HX6nw62Int/I8Q3t/LPTIzy/1z99pA+kbvSfzxcvzj9rz1yGhZ/W+6fvYZV/Wz1&#10;erV+tt8uds8Ww/5v+80CdV2vXv+3tCMYVj+8u768vLr5+/XN1clvH97f3P+A//PF6buHh7sfnj+/&#10;v3h39eH8/k8fri8Ot/e3bx/+dHH74fnt27fXF1fPLw/nn65vfnmO7gGL5x/Or29OTz5JtiPS/9K8&#10;wkmiJHiqCq4mebj9eHOJ2Z3/8O7q/PJH/fPD+fX7/Ofn9YiTYCEA+82y/nR3/8P93U+Hv/xZ/vTm&#10;9vI/fjqcHG4fXpzCFv316oA/vLs9/CdGezi/e3F6/+8fzw9Xpyfv//nmHsEdIMqD7CH9x2q9ldja&#10;ofybN+XfnN9cgNWL04fTk/zHlw/4L/yTj3eH61/e4UtDksXN7V8/Pty+vX4QzU2j0v/4dH+Xx4o/&#10;qBJAM08Jn24Pl1kD8qe7w+3F1f09tPLzu/O7K3xbPnbxr79CAteXCIUhbHtz/uEKC+1wdfX29vDh&#10;JIcFlOznJDYs0Lu/3178272NFgzy3wiZiPbkzad/ub0Em3NMK83wt7eHtLSxNk5+k1WgSbJwmyb/&#10;XF6eF/irIVl1F+Kinyoc7J+Xu+T8V+gzLYZfLnWJ/3Kpwz+DjL21njQdb/eexBHuVEtEqILmhHhB&#10;OdkqbK8Ng9CppPFAwAwidjI4CYOR4cBxKkG2D5jBh+Nk8FwEzGCBOpUgwATMEBt0MribAmYwkJ1K&#10;4I0CZlLo6nRwhgXcJHriZEu0tYjYlTqIBydWecFuG7IrtSAdqYP1UakBEHbR6Eo9ACMmYlcpAp7f&#10;iF2pCQCHRuwqVaDMJ2AnZ5QLBRd3wE7eH04mey9iV6pCmke2ZQercR67UhXIxY/YVapA1CgaXakK&#10;BNMidpUqUBoRsatUgX6owWQrVSAGFbCTMnqXMQpQAnYSO3MypBVGZ4lk8zod6mMidpUqVuGeFTSA&#10;iV04WakzcDJYEuFkS1Ug3haNrlIFTKhIdqUqUEwVsatUAVs5YCfXuM8CkFIBOzHKnUx6Y0TsSlUg&#10;mBWxq1QB9KOIXakK1ApH7CpVAGAnYleqAkW4EbtKFcBwidiVqgAOSMSuVMWwDzvhCqaOy1hWe3uT&#10;SYTfyeR5H4xOMk2cDvG/iF2pCoEmiNiVqkDYMWJXqgL5HtGJIrnoxejCyZaqQDl0pApBQnF2cDxG&#10;oytVgcrlYK6SZ1dwi447cXQ6GeqMI26lIlDeGoxNMjwmbstID1Km4mQIo0fcSj3AqxSNrVQD0Cwj&#10;bqUaUNkXcSu1gALZiFupBZlCuxk2Qq7TTFGuFXCTDBoXCKq5Im6lFiRhK2JXqmEV3jni//ev4sSJ&#10;9oNUfzpdbHRK2YOTSXFDNLpSEctlpAiJYkzskD8fsSs1AbdwIDvJwCvYga59NIlX3elCM1FCpE4l&#10;1RQRt1ITu2iq8libuKHGJeJWKyKaaa0H3CTBTEs9rKI1J6mQ09hQYRZxq9QQalVi5M5uj/OmPTa4&#10;ZycylGsEU5V8TueG/KiIW6mF+OIXsAznhmyciFupBSTrRGMr1RA/myRC4h9FiDniVqqhw63UAso9&#10;A24opCy/uonUIImt0+gQIA/5lYoA1kogukF8BT5bBChDfqUq4oc6zsCZ/EplILAYjq/UhgQewwGW&#10;+hDTtL2OB4lC+YSR6RkyrF7ZCGhEDKtnNnZGtG8FonH6stjiwQirh7Y0Jy2mDM+me2TOxcGZnDRo&#10;RKteGvwJ7rBfxBEmrry723txCYnLBk6fM/MC9xvXYphCbD76PjGWhRCbk7dPDJ0LsXmt+8TQpxCb&#10;d71PrNhfaDurDlxCrnP0pG5CrrP0KnFCrvP0NFhCrjP1EHifXFwOIhgvPSTkOlWPNBFynaqn5hJy&#10;naqHpwi5TtXrJfrkiox35jEtQm4rd97SlSe5CNID3IS7TtWT7Am5TtWjZ31yeTLLYPAmFtdvarAs&#10;Oxj/qrWhkRmayedNVeuDzxDTm8Vdp+rhNzJ2naoXC/TJ5UkqU/WYHSHXqXrSNiG3E2neVLV8+cwr&#10;ZAh3naoH/frkWlt15onkhFyn6gFAQq5T9aodQq5a9fwCQq5T9fKKPrk8rESrHmok5DpVT50n5DpV&#10;jyYScp2qF3IQcp2qhyD75Fo7dOblH4Rcp+pZt4Rcp+pFI4Rcp+qJFoRcp+qlJn1yzaA98+wMQq5T&#10;9YwzQq5T9Xw3Qq5T9VJZQq5T9ZZJffJkgssKnorH2D/Q2YoRPedYNQANfGHe4YRasbypgA8y8ws6&#10;ZzFzZw1pMpzmXTzJik1Sqm2nfGOpFXq4ung4QUgdR0IO/SIyezg9efPi9I2MqojO5z9K8DrHJt9p&#10;aFKIPtz+enV2m8gfxIptZABMJJYLkHHcpLuLnEbLBaylLAcjsF/F3tSkNIlQ9gk1RQLwC31kEekN&#10;lD4tkup+Wk9M3khdNyHtZm54jAB06I9RCijSGFkbg6lntt/tJj/7zXK0VGze4dpQ9SUTsSceaSOY&#10;xkh7PWt2/FJSm7ocTY6scYzVA6BJEBmjonkuV26Mm1jsV8XjhKSW0z89v2Wu2xb2Sfu1T6uuaU9Y&#10;PQrQPLY/a4ONX678ErFP2m/+tOP0swZlVni0pJ1HNZMacbv+vvZmIqwGyGqylgxiyyAkl1KN0Vtm&#10;/xvdKPVImZI2TND2mwUumWNpz3BCuFXkfKSE4gifRwjHzzxCn4zdmjYJ+9XJKHYc7+rphP6CNk72&#10;axxt1oxQvJ1pMv7iN072qxwnQrs+jcB+jdDE4ze5EdjvE0IiHhhNaYwMu9Ow9dA7sn8+WnnnkreE&#10;VPFIQUpvK1ghKN3Xhj8JR2B/1hOhP0tMfvab5eifpr36TIW8YZ4KHFH57qwNXHI5kvNxfqM3GPdJ&#10;12ICdQUukSFZuLSTmZUuj/7wNfnZr8oRPoDM0f0eRmC/SiiJFenT7vYyAvtVQmy+RMgsgKkXFZm1&#10;H/ZSoNITT9GViVS4mvHBLKkvaGQEDIbuGCXqLHJk9qNV4cIiJXehOoswl/529f7otMMMCphljAAO&#10;6N+Fn9FrJVspksnQFY/VEH7DZiLqB6RFDVYGh6BB/yAtGkz0t6vjy9PmDWrjIprav2ccp3/rnnDb&#10;ffabd6ETsmK9iZBUK3s7CGkh1Vvh3tuCQdvbe+YfH1/+2+HG522wI/vKcc/dQ2vatV87a/N9wMy8&#10;2bjikp+GjU/xvSWfSOjITpmNd60XIMd/1vGR6g27oileM06jNA/3VZt87TfLWXDbZ9HNxFc2RBNW&#10;yT0bb3gm7u9noO/OhsDVTzNQjs8Bg9UbkrzOgXaqLgRiPzhWGrMf5gOEzkfp9DqivukyzMerhFhk&#10;LQ7EMZAdbiAkJrcDYDJxWx0xpdMIJv2ugo25I9z2nP3mvedKIS+C+Qh7BmlLNPKNIecM0q1/wQNc&#10;OV8RbE3Ph0JTjGqOR6YxSg4Kpmh3DJkL2UZ5pRIN79WtQXGqJBUDC5rhRc3GbdKXCsNPkltOvktx&#10;jPSJxPCEZuP6zMTXMbyU+Tg33xq/pr+TfHwew7Idbr95pzteimcb2N/br9Jpr0OKH6JucIZ/YZYt&#10;xW9QK53SfXd4ENjg6UpiOAYjfAeZkBi2XqfLOr5M9c7E5zcRej6IrSr7zavLa9vF0dt758wv6J2K&#10;ZfsbpREBy2PTgteUOBJVvnr9qrQl/h3KRfEVid01i2QX+x93P+5Wz4CE9uOz1eLVq2d/ff1y9Wzz&#10;Gv0OX42vXr58NdRFslJ6+/VFsjKequj1fk4BcFH5mguHIe1j5etnVL5i8+fK11TqnPt6aNXry5uf&#10;DthD/eLWk7fvr+/+PyzalNNoZa57s5wXi5yNU9S5Cv6MlLki/ybvUCtyvTvkUvAT+cOL0/eovU5M&#10;reBVNpKSyGI57pkkHRfDF28F0YIoGWXWv1e9NVyUj+utk2tRV97P36zeeqfJBvt9DrAU61DuPVmH&#10;7qG1dfhFxdappiHbypIGbPXYMHo9oXm3QLJw/lpJAjt7IpG846dcyjzwraQcP+WC17RzybUpT9lg&#10;wk6zkdz5p2ygmIkkmBPMAKdB9UWLDZwATpLLFp6OBpEGp1m1RVOleeMN1JZOleS9lBKvp/Oq8ruH&#10;dcpAfzqkOrtbahUanEpJw90cjKmUdTCkUtZStdFUvRhdLqZJSjgLj7nmjWT6KWVKLxeSJmZZYhYL&#10;IOTZZ3XmkWdCniMxZx50S+RQHX6/JhsLC/cEyVhYm3IPTnlW2QZWL7XdrtNf16Zy9tORnqUKDA74&#10;9J4xrZm0cM30qNShAEdFj0o8HclP0I9TYAvnx0g/xiVo4cKNMBOBgqoemZgbDLHGL9+j3f55wD1f&#10;bKwcEWsyYg3WdWm3pw362Xb7/3tst2+s4Y0mzU3mkuC3Z3PJzgIzl8wmP5rtc/GgqtfLF++E/wOz&#10;HXfGY7M9OUW+udm+hQddTuSdgD5iouU6hN2YUJI808cW4hfb7RpaKo3y0m4Xq2uZv1aSlHb7KDWc&#10;DTal4T6mWsGnfEp7ciMmd4NPaU2iqLg5ntKc3El1eoNPaUxm+IKn4yltd8Rl2oxK412ImiOqzXcg&#10;QzXHVJnvaKsY8CrFDRzOgFcpcATZAl6lyBENDHiVQteq6qfSknCK2+eQeMCrFDzW0jSuoyHfLqL7&#10;Hgx52aBiyMvhElvyZpVGhry2NkWzn55drTY64ok9KmvlRKxqiyHit8fNYvzSK7VLpz1AWVTcAvfq&#10;IcHWsSeN/eYXUJIrbg89tJ3uaNHPgquUpXj0xP/uPlGcBYVFj3oYbJnPtuifeOLX2lZsv8xFVIUl&#10;Jf08xZLynBAzpI4W/ecivP5RLXqpunpk0edq0m9u0e8082knPUGxsot1KB4fWYfTsW4L8YssegFJ&#10;gqFpD4e2Lz7bc/rFyKpHRm+bU2VlwuZ713Lal0Ym2gS2OVU2ZsIBaoypNDFRp9rmVFqYqGFtj6m0&#10;7RPkVENMpWm/C+ZWWfYJ5ajBqDLsE/hiY26VY36VTPGG5kqBrwVXp8WpFHgKgbTGVAo8oa62OJUC&#10;Ty+yxpBKecubRfkc7fnv2J6Xkwz2vCyFlj0v61G8GtNSiWx6nDyZkhTNSPvRxDEvULd0J8s4W8RW&#10;3T4Vt5vFbL+ZTptdktooTUokOZ1qeDg0iH3JftVWz3EIUnqbYxr1K+JozR+t+X9YRHkpXCyt+fSg&#10;/mxrPvnnmxk2AODHJYWzBLWUKdNtsqek8222p3zrmT11NOy/G8Me7tJy/aX49rdcf4OWQqLa6JGH&#10;fsDtkdefYx8d19+8rhVPW4f8YR+WsEsePyyT67H9sDy5uf3x8vrhp9vrmwd0+Mi5uxWp/Mf9nBYb&#10;42iVAevHHo9BksnT0hzHJ9mHX/TWRLZCgorULPXyIVlGkGDwSdDGvlqSVWGNZYbGbHArH0DDPrU8&#10;aHErn0BodpNyihrcykcQQCwlTNLiVj6DUOOUcEAb3MqXEK4leZ61uJVvzwF95PCMTQpJzoDplV4+&#10;P5egC7hVL9AB3acDdtUjFAg4ktTVGl31Dh1WQ4J3bky2ShFDUDzkV6lilZHsW/xKXSzXyZnQHF+l&#10;DAWNbfGrtLHZhfKr1IEunZH8Kn3sEoBva3xSN+ZxsGG9TKjMjfEBjGeiW+6Bod/Wh7Q/LfjlHi8t&#10;fuXOQAsdcXw0x1fpA7XvwXzliebfHYeYX6UPdJGN+JX6AFySOFSa46v0gW5REb9SH4iOR/ykfMbn&#10;AZDsSB9S9uR04xKB4/b4qpYbA7q/BuOTB+nEb0yh4dZ8q54bwyo3BGrot2q6geb20TmK8Nf0XZwH&#10;CXm7xa/Sx7gM+VX6ABJHNN9aH4vo9JP6PJcLnu0Rv6rvxrhIzR5a8hPciIIfHH7t4xTt/CY6oHpE&#10;+03KcSd+S4TOA37l/ljusK7a60XaME/8UB0Y8Sv1sdwmSO/mfCt9QMERv1Ifyw3o2uOrem8Mi5Qw&#10;0bqOpFje57FcJ8dqa3xV8w24W6L1J9UPEz+YIdH4Kn1IS5K2PlBMX/BbhutZ6mb9u6hTje5Lyat0&#10;OsDfReu56r+xT/kYTfFV6likthQt8Ul42j+7R6pMe7ZVAw402ItOeykydHY7JN4H7EplYI2G7Epl&#10;7HLHgcbZIgE1/ypyVKK9ITB7TqfdkFrsSlUAUyVaKsjOLdjlbkgtdqUqhk04uqoLB8AYAtlVXTjQ&#10;qCUaHdAyptFJw6m2KsTh6TIZ1vto3VVtODrsKlWsU8ygte6qNhzSvyoYXaWKNYzX9qlSteHYbsPJ&#10;VqoA+F/ADhnek1C0x0JDs1UXDiRdRDaflMC6jNGoPpisQLY52QDorWh05a6ILRZJri7YpaBLSxXS&#10;2N3p1rkzTWuylSoAxRiNrtwVABCMJlurIoWpWqOTSOk0OrQlai8U8fs5GcykSBVVL471MhqdVC8V&#10;7MLbrGrGMe6i41Ng6Qp2qVNIc7KlKoYlNmMw20oXy5RR2ORX6kLQMiJ+lTKWqUapxa/uyDGgt2PA&#10;sG7Jgdd6+FxblHsDsBUxx0olwNkM1l8KuUzCHmJHQdWWozvGSi0S5G2rRRCJCz13Hr2LSjELCDzi&#10;WGkGdmk06/pdHttBgJQpxziGJ3TdmgNSjS7zoXqaI+cs2nvAnik/vUhR55bxgtdfSQi0wnDWlWY6&#10;cqzKuQBSEp1eWIHlpxe5iK5xHA7i7ZqWWXw1oe9SSYh1Fum6eqJj3Ua3E/ZdxTHc1kPVE3NYV2f2&#10;MWD+hw2Yhx0wZPEiNnXmsA79OjnFHDp2TXnSG0hze888PN4X5LFrStiTBQe0rEiHLukLUnMXzjz9&#10;ok9+7JoSyV3Rfs6OXVMet/1SFNszR2HsLzFNkT9z/HdCrifwsWvKY7lro4Fj15Rm9TwsunRxH7um&#10;IEMZW6zV3yu9H5KU5uIAaL0MOuAZgHJ/9ybrP3/BQKfIPzATaoDxnktt2D8wTde952CN4x9+DTiB&#10;vFEkCTK921tZkBACntCYHX4toy/Mg0REXGmR75QnZvmD9pvzCIGEqZTIMCeUSFxM398BKrvPUzy6&#10;MtId0Pz6lIZHsEPgg1Dq7JETQCilPCx9HQ7jPk90V8mUuFVmUmaopzhjNBV8p6+T1gTIM8BTXigF&#10;Gbf/ddOmJg11vu6Uvj5N3/ZrendKgg2HV6iukD2CYjPHSbCKC55u4dj47NfG6VLyLmxGYb9PKL0r&#10;mVHYr1Oq3pHDQWakKwTNl9ncddUhusJ4SiwLekcjJ8ZTd8dyQSDS4RvMawl4+Iyn7k10h2Lj1P0u&#10;uSlESnqGLBdUR+JzT3N3C8t0Y7+mIwUXQTEiG6diVYHSTn3jZb/GU4tp0IeA8BzFuSjjFD9Rd80j&#10;I0cpmY6k6VPmySQ/WmOugWCmS0BcecIz3h+nreQlUnb6lLY+l3hG9ylt1WmRXHwuIdEojxNOVcLT&#10;2iHBLU4oJfIhOhrpjNR4BYgu47nPD4DlSHqnwU9qX2czWonfNI2TzQjpU5kS+VH9uQNkUinZjJAi&#10;opSe1my7wn51d6wUehfNssh+X1n3DdYta1jpEx8ZAGQfrXCtJymtvZGujc9+bZzWTQRZX0RK+oxG&#10;IyxKqfJc49jprnn0Cc/j3HjDQxuf/do4reHKhlWZWD+K5QaXHfm6rpANQ0JHqpuO01t62vjs18Zp&#10;+2jjFa1GYb+PKbdukBuF/T6hZBag9QtBDguxwSZK0rUDYN66lrbMWkMCX5YSMvSI5J2S2clI8lKe&#10;pJUU4py66nbYJl29W9sQZA6RcUq7ubSPdjhI+zwlDiHn0g7iIpQ6TuQdEko7bfZg3uepTldESdk4&#10;7bTZsxXirR33zPKXdmBp7ntsk/447bQBFCah1DaQkk1JKPVkGBcE9RtwbXl9jtSuMyBxWC7s67o7&#10;RmqtbXQlI25pD3Db5/ar+30j8UuspZHaYNY+SXJE+1LaQDiJJ7KZCaW2cAGoPbm5pPlI5undrm0m&#10;9mszkgw2mRHgm8nXFcofCfRsnJL8Izxh0BOeMI8zJbM/k98g8WTvOCTbKk/v325ztl+bu4+TytPm&#10;DqOBzMjkicZ5hNJ0hKZ9hNL0jnxeQqln3YjURkKp5yco2Yz09B6X7NVjzQBASTwSvouXGUE1tqj9&#10;ZFiS5r2SxKx6zxACHZ561uH9QU9F3e/LPZuRWpXjiCYf/ZNW7w5QsvtI7WRQsrvDziX6RrBbG3Uw&#10;ZEZmh+AxQWZkNhgoyYzMqgQlmdFKbVog8RMdme0NSjYjvWGRJ85m5DoiffekFCSvOuSe9/W+ch2R&#10;NoLDqDbYSF9nyOXSrxN0VWRE2zi9tMlOQ/vVUxHJ8TNnNFEyvdu7mK9kp6R7c/T9zs6liZKdtKO+&#10;9Ec8jPvanCjZzSVtOufdhshyypQDs0MmSnZ6j+qvGwd2H1kXDXh62NzVVwnbhtxH1nCD20vm4ZGa&#10;BiJ5BTUYF3Tu6l+CrUjuYsGRTDpa0LmrdwvWL5u7esxwIbAZwWkgX1/u2TvO/XWo1CBSWqgXjr4m&#10;8DLRr+N47N5ceEEpJY2MmP+TvqSWGu3hrzNUGOav79hbxr3EqD8hMzIfIH2ZWoe0JY/1mK9yx96G&#10;BvgBI4iNUxIDZYUgzZ/MyDy6WxbrkZZcmSfMoa7eU8l2+jpbIQlcIFGyFSINxvLXmcdMYP8S5Ybg&#10;juClpSt5wzx7cNgpT+YtxMWplPhDX0rmzd4wrxGSK5UnNmmfp+l9zbxbg50ha+Yxsy50qCYl5/wC&#10;Rm+S/Jp59lAgpZTMW7iQogVZIUhu7c99oTkty5UDBZilYr9qsSChVnnSGSk2zXLFLJaFdRJcMSt9&#10;IbVdMqORvVCkiXOmZDYY0piVklmqC5jHmSez0hcK3r2kL5SFpgugHpqcSwtNXcBJxigll1ykhP7m&#10;RO9OSXXklCyOIF2x89fZ62wBdSdKBaKLX5ETJZWS82SvchTe6deZpTpREt/F3jYxcy9ZS0cEzvr2&#10;ykRIwot7OxUGYgHtFViKBkH3dnowKxElh1mQqCnsLjdpg570zaK/eztkmONxL8WKstIXxFe0tyNm&#10;QRxVezthWHx8bwcMC7mjhFLHSLyTezteWLh/j82aZ810rUcGgCX6BvRe96wgUPRVqJtm2JNn0w7u&#10;HhkjLJ/+p1ESaoT91SPNvpVjf4w7XRTDnjxadqprEPZ3IYob86eZ6brTrYAsJWI7NjKv7Ka9eH97&#10;fwVT5Wk/GdS75nGgoFXVFKVrfZOR2Ij07jebTypWu6ukMU5jFU/OTUqwt8dROLungrAP2G8es3Rg&#10;T4uGGfNbbTkOW7mvua26p1Gl1BcCak7zpzfkDWV9cYcNCa8VhH3/l3T7TLPekKfrVgpMZZcyjQLb&#10;zAhNNyZo+30k8A156WylAjJ9mgQqJ0KSz4eaYeVInk4TIYkTouRaOZLtPBGSt9hO6gHTrMmDdSKE&#10;a6P3bvGzaUMedwUhOWjttFuT4L1zRI04GaPqek2elTtckUk87A02EXoWvq1D+83rsSCcO0byBJo4&#10;ktffJB7y8J0ISfZJQThXheQl7csMtYV9FdrCZbk0vhXWnv9sGrFfOyl0u6JQsvtp366A/CCEtnrI&#10;W99vhRVZuH7ssawkP0hXxHngR/OKLFy/Pljq1BZWTtoz7O3uN9eKLNwtHkSZI9zpvbNnqwFYuHiI&#10;CjX+CkSEvjW4hXmeP03cC4BgMMK+NSi9tJUjIYSTOROSPbO183FF9szW9gwj3NjNBYSHrsA3Zs5Q&#10;QrvYKaGZCpzQBM7GaAYS5ejLjHHE4y5rhhLqfU0/rVF+JHf0F64ljHDCuatnY1fciiyzja8eksG3&#10;MSsFcCPd1bP2ZUY2FyA/bM/0T9y1mYVsX681dZCeFJaDAML+2bPW0OnATrO1ZleCkExGg5wzCPUl&#10;uiI5oGtNfhjYGW65YyAks9bkV+AVEF0L6pcYmuzmWmugHhmO/a1QEJIxanqGYK7016Pm64GQaGYi&#10;7J+Pa80lQACWjFGTnQGPSMY4EZIxOiE5UgAxkzWzJgfARMj2teZFAM6BiMcJyX29ngiJHJ2Qba6J&#10;sD9GS7MAqnFf4NltJHUNPRPF8mUG0m7LPIn9xz9SULLrDX7b/jt4QNA6q5mGAAAFmClp4pOFj4ED&#10;RL5u4eMBMJJd+YBAz3qa9LXUQDP+CZGSFwDSoIaFpFEz2PemCOitSokVRwDUSClJs2TEBk3ynFIt&#10;C+TTE3lqEggGzKSEWzgd0ZwSJ0WmZKEflKPMpcTGUZ5sLWkahuAhkblrCHUOpY+T8dQgO2ob2Uq2&#10;HUcpLRzPeVo4fg6laZON0zphz+Bp5bl8Rr476Nc1xM91NDX2Znp3xzBdIZYMgK+T/Y6j1tYno/Q1&#10;z3Ycvqo82S6W4m3dm2S/J6wrMbSAkdbfHdLxJfNkJ5ilDfBT0dIG+JlsaQP8RlhohJDfMpZgAEqi&#10;o4UFb+htaAkGuECJPBeaYIBgKzlDFhYRoum1loow0PTaiZJZApa0gMpKJiVs3rRCJD+wZ9UIqq1S&#10;EkuuoCRen5KSfl1jdiNL/rHkimEk7xVBk9MZER9xQUleLBMlEOiYPPXrK+JFL3iSJ0ZBSVN6TJvM&#10;bwGeqnfmPQClriXgcrK5O2XflsYBZg9f8jgvKOmqs1Aee56Dpz1pybN78P3OntOgNHnS9ak5CYIU&#10;SORpZx17egMc0uRJV7IFllckJgP8bF3J7PUNSp07e34LJnfem7TkFuiISkmc+sihU22yp/rg9yZ7&#10;q4NSbVpOqQnDeP8TbQpQTDqTWeAD6JhqM8ygVEuARV1gXKidPIPSxkncCsDMsXFySpMn8UBMsfs1&#10;p7RxUkp7x9HkSUtwFTzL/t5025tT2muXUi5thWxI3HmS0pThYDExy4tADtzd+cO7v/xZ/5Dwf/Dn&#10;sifO53eEliaEj/oX6f9z9duDQgzhTycfD9cvTv9rj5fJ4m/L/bPXqAR8tnq9Wj9DDvzuGdLw/wY/&#10;CUqhX73+b2mrOKx+eHd9eXl18/frm6uT3z68v7n/Af/nl3ZYOvn04hTg1YvUsTGeJNLxJCMv20cV&#10;2eH2480l/v/zH95dnV/+qH9+OL9+n//8vB5xEjKmbb9Z1tbeKLd8fnN7+R8/HU4Otw+CXnby69UB&#10;f3h3e/jP05NPh/O7F6f3//7x/HB1evL+n2/QLmmPCBfIHtJ/wIUt2Z2H8m/elH9zfnMBVi9OH04B&#10;biV/fPmA/8I/+Xh3uP7lHb40JFnc3P7148Pt2+sHmbOML49K/+PT/V0eK/6gSgDNPCV8uj1cPge+&#10;zOK5/OnucHtxdX9/ffPLz+/O767wbfnYxb/+CglcX2J2uDAet5JKG07JfkZXKJH+/d3fby/+7d5G&#10;Cwb5b4Tsfk7nqBWs/3Tq4nhOr4Cpp15KbEo9ijdeu21NzcpNcv4r1JnWwi+XusKnzkZg7kC9YwIk&#10;F7ZKrVM8wynpREtpTjLoF6OmUUDQAJBvgxPOcOck4PwtRhCt06xSj5gGI1wbToT7JmCFi9WpgKvR&#10;HhNOYSeCTROwwr3vVLkzTGNUuCScSOC62xOUkjwnC0UlsVWnEjTxgBnMDCcLByaXvFMJ1nnArJJ9&#10;ApRvzFLids4MxUERs0r6aDbWXBFyZUzMEgpza1GI09zJVqmTTmtkpQLGBGTdYiZnkTPLbYMazMSI&#10;capV7oPdWvelAtZjME1kN0/MAE0RyEzyWf2b6400lGmNrFQAqpojZqUCcvOCFrNSAbkDR1NmpQI2&#10;aBnVHlmpgO1KGt20mMmZ5tMEbECbmSQ2ONUu9ZdrMisVsEHzqebIxHycmKGpRjCyUgGb1CyjITMJ&#10;mjuz3KKlObJSAbkdV4tZqQB5rUZDqzSwC9aGpI340ADFFR2Ncjk73TZ1VGmMDZbpRIUHQMit1MEW&#10;qmrqQHJf/JsSOApmKk97p5NV1OZWKiE1hGirtOr6hMzRgFulBRSwRmMrtYCksYBbpQW4UgJuEsT2&#10;me5SG4GGFiS5yKkQlA+5lVoAn/bY4CcruOGJFo2t1EI8tkoLeCJE3Mq9kDv4tGZaaQFVZRG3UgvI&#10;+wpmWmkBCRUBN3GKunyRJtXmJuECp0I3oMgQEgwBp0OeUsCt0gIgXqKxlVrYrCNulRY2ML/ae0ES&#10;O6axRatX8uicCm2UQrmVWghvKwnIFNxS19HWaSnZKU63js5xySV3KoTGo5mKQ8np1mtp0NFYbxJW&#10;cirkSkhbiebYSi2sI8MIVT8Ft9wGqMmt1EJuS9kaW6WFcRtdpoKx4HMAllUw00oL0uq0PVNxmjk3&#10;oHG0uYlLwKkkfBdxK7UAdI2AW6UF1MBF3EotrCJTS8L409gQv4i4lVoYsZ2bK0TyuiZu0kUlkFup&#10;hTG1Vm3oVGrZC26pM2NrhQimotMBLac9NsmBdKp9akvbZFYqAeX+AbNSCbt1dI7Ly9e/mfvvNuZZ&#10;NXVCpm8gNPF8TsxwdzRVIFkhTrXB+NsaEPwSJ1sug5NSMv+cajNEh/ijbk6pVWRjnnUvJyRdBWMb&#10;6lZOqXlVk12pBGmo254qrMRiFrkxVJNduRUQKAnZlXqAZ7Cth7qF0wiZRKMrNYFK+ohdqQrpZhqw&#10;q97L8NkG7KoHM7A1QnbldoBfOWJXqgKZSSG7UhVobdxcwnB4FgpDrk/IrdREPNVyRyB3J+RWKiI4&#10;yh81a0rNbFunSN2rKfVVai256tWMmyEamuT++T6MPU/Vu7niBlew+7PO35mLawKKx59aQPk4WJGj&#10;AJeW+OQSsLz46QJijFGILR0UVB1irAMhNr97nxhqFmLLKewTQ4tCbDHJPrECPgHXf9YUkTGQmHuU&#10;inDXWWI9zxGgNxmYN1FNjTz2aHradEnXraM19tWkBdTHHk1PBKlpA2ceH+sLUpPHjz2anghSM/rP&#10;HB2yL0hNPDrzLAhCrseS16MTcj2WPPeakOvx62XxhFwPYM+26JNrmcWZI8QRcp2qZxARcp2qQ0wQ&#10;crtp5p3ACth35lgFfe6aYnHmOSOEXKfqaGuEXKfqeSaEXKfqgAyEXLXqWVZ9coW5P/ZoOvZouj/5&#10;DeZYagIrdpkkvs4yhrRkAv9gpvXk5pNn2PXX6B+4R5O8JaRFU3p6iJU9IV7kKmm8EZKl6vhME4Gl&#10;jmRCa99giRH2t/arVFbjRlJmrR0DIsOqZONjv8rPCq78OLG/t996dIjozuInNRx5cRkf+7Xv5mNM&#10;QBq7dArKzhJqEVtNYkb0tMvPIH0RGO3TacWawPH3xgf3cfqugDR36bQik+F0IESZ+CF81OVnoOWI&#10;L/bpFBZlBwdSb3yIGabvIipI6PL4Unpql6FVlsp50yNEEC99WcJ0fUJ5VOPgoqVbIrtMSLIyHY9F&#10;gF97Y3SUBZZdjHhT/jSrLE3nhkyG5Ro6R5bGNuE2uK1qW85+89ZzvAEp1e3N2ivvBau8R+hV7QL5&#10;3yU0vAGEevqEVjuNKE6X0PafuX7gG7HZ2m+eNSIzWTN0p1qFLoO1QDxFde2PMvuk/eqnrbIUwZD+&#10;ZNQJgoKI/q42uHFagWTI4Lhh+3JEWCJPBoGH7hgRcciEUufR0zWCCUpIQM4QJ0iEiAR0GSIEkOjg&#10;5O/TaSmVIHX0BmgotXDN9+k0LRhe9y6dFaVJDXPvuwNOJTmepLK1SydRF6FjWb5YVUIHz3afn0SC&#10;hY7l/kv2hNCRK9IKp6T8tTcPzcOVStEemX5VSjp7ZHa+9nVhmcduddmOtN+8M58YZ/mvcYjQHN6b&#10;29fX799jpHLg/A6Jr71038X+x92Pu9UzmJA/PlstXr169tfXL1fPNq/Rp+TV+Orly1dDne4rQ//6&#10;dF+Ze5W+e3/45c3L94eTX8/fvzh9nf6nuizIihxeGYbl7trvMYeX5fAiJPM4hzddpt8+h1cSA3AQ&#10;oBgjnZBTDi8a4Jye5Bxe24dflcIrMR7hmbbTlOVbxokR2UwxmfS9KIF3GTAqY2IAEmgzwr02RXYG&#10;CSY2hlTGwyJGuM6ckUTgmowgQCcKZobrriBpcsEN4SSVhL7zMFMOkWna+OHq4uEEJxKujlwEgBz9&#10;w+nJmxenb/KKk8NeaeWPcpqnFZ7e9auUwT+92vPNodeQlzFMf1/fMJKziy3E0CvS50BHypoNaaJv&#10;YDwe2/FS+3B+/6cP1xeH2/vbtw9/urj98Pz27dvri6vnl4fzT6iWyBUUH86vb5Kyi9sKN9zxUvvh&#10;f78wBWfm40stXQff+lJDK6dsVY/rDIowXWpI0cAVkG61CWz2q641qRfD6Z8Y9642VJPJlaRfjS43&#10;gPIGzKrrDdDCAbPyggOCYsCsvOFkSAGz8pID9m7ArLzlBJk3YFbedDnVuSWz6rLboJiiLbMq7yae&#10;Z5V3A/dBys9qqEAyDfyOBZRlMNOqVMWST1vsSi3kROzWXKvEG+QipcybFrtSD4AXjUZXKQJwr5Hs&#10;Sk0AKDViV6linfOCGqOrKlbi0dXJNwDBCkZXJd/EsquSb8TBFrErVQGU4mCyeAZPC0Aw0SJ2pSok&#10;ebC98wXO0teT4MVF7EpVANEzYlepAhWLAbuqdgXgmwG7qngFtZDRZCVTw2cBnMyIXXU0AawxGl2p&#10;ilxy0toVVQHLALCFiF2pik2qxGiyq1URsytVkYuImuxqVeS8xcauqGpYgOkYyK4uYtG07Ba7UhVS&#10;LdBed3UVS7xQqiqWdcp9bk0WPs9pAVhxR2t0pSrQjDcaXa2KXITYYleqIpetNUdXqQL4CMFCqQpZ&#10;ckp7i11dyYKa1ohdpYohUsWjUpbwvJPYl28yQPoFshMYVidDa89oVwj8htMBpi9iV6kCKH7RZEtV&#10;yMO7KblSEcD6C3hVpSySQNzmVtey5Pd3Y5FUpSwoeI+4lYdTZJoIvogLTWYYMauUoEVirbGVSkCV&#10;dHQQ18UsQF2KJFdqQcAAo/GVigBdZD1V5SwC2hfwqwtalrnErjHfqqAF8YqQX6kMwd4L5itx3kkf&#10;UmDcXip1UQtwzSJ+lT6WOCkCftWu0NKR1nwrfQyhPgS2uZhHLkVp8KsKW4acld7aaI9KW8L5Co7v&#10;9F1wCuYr+NMTHdDeAvkJBs1El/PSm+Or90cuSGnNt9IHgGui8dX6yMU3LX6VPqQQpq3fusQF2GXB&#10;fKsSF4E0CvhVRS5AgYnWn+DtTPIDPFTEr9IHOqpG46v0AVCuiF+ljzG8cKtaF0T9Q36VPlbwn7Zf&#10;Z1W5SyobbuujKniBIRrdQo8qXmKF1DUvghEdjPBR0Uu8ZKRTV6E74EqFHGul7CIhJqSkaTXEbw3g&#10;XpWfBhZToOa6+EVglcMxVhsF2Rghx+rkip9XQHMqx4jmkBHH+ikOWOVojNVbHN6VmGOlGWAahRwr&#10;zaAlZzjGar9owXDjvMERXc4a2EIhx2rHAHsoHGOtmdinJK6tafXUXqXvPCAQ1spoysWx7uRJprzC&#10;nJ95hlk/iVN72p151gAhxzZBwOMM7pAc7ifk2AOJ3HI6+uSa1XjmKSWEHJewcAfaxpzBaK7Mmfe/&#10;Jtx1qp7HQch1qt7osE+uGWdncBfMGbt2CziDO2AWOc5HkYynOJHB6FQ9e5GQ61Q9/a5PrplZZ3iO&#10;zxm7gl2eOcIq4a5T9fQiQq5T9XwVQq5TPdadSCBWUkfubnNC+rHuJKrj1J4rZ8e6k8drRpMQz5BV&#10;PeckUKjSM89U6+9VTTQ885zpPnl6gsghKU+MOcNJL4z8D+adwqlwPv+DeRNO74P8D+bdr4CIzQe9&#10;QLDOmsNkOM2ctBjvaUie3ErE+n9Wd/LV2SPJAZLKQuSF0CoLkdBwEsc/eLNUTQFDa1NL9LL8FvvN&#10;+TDekY+3DcUjBctAQqS60IyT/WaOnnOP4GefUJ6PwnF+F0uSilq0abTNYGOz30djZFn83gOVgTrP&#10;by/ozdfcALGx2a9qRkJ6Ih7WXWx+t7vZLeesEIPBolvVC7q02XFlk7DfPJn5HdC0IpS3IdP6LAlh&#10;dZcZYlcqR1IqhaiUrkdS24R4kxL6m8lma786a++95IayEdjvY0Iyme+wSZPgK8k24G2StH4AzTtI&#10;gj6iGcoT8at8aZo+7DfrZZCyufx11ooFEQilJJV7KOmYTamZ/zNaxmgW/oz2LpLwkuRJ6kAm8Hna&#10;ykpKShJP3jrEWgnAsd6XvDdcgMucUWriJJzhMynh5maUOiM4sAmlzYi3UTAp8UYG81sJzAfzl9Tv&#10;dNuSSlCEgoySHOriyFWe7sSw/WO/uo/goDVKIs9vAOoOM/BYBnLMmP0HhXLHlskZswm7P9ewabbs&#10;y5ufDriOZqO1j2ut2F8tsiVSJMXKJSM5sdLhNF9xlhJ7d7h/+Ker2w8n8ocXp+/RQiA9dQy4XbaP&#10;ksgL6FgwlaTjYvjiOijRgqgWSdm/V9sAXGLlWkvX4xevNb2UVuhDISuqWGsCa5rWmldaHtfavDYQ&#10;7TqGP+Rag6FcrDXxrelRhi4Un32wbdCxTayV1SIHAYrFJla+LDappT4ebF/X+KU63/9AB1vy3Far&#10;Lb0RvvRo21hl9yJb++Vqw9sirTYv+j4ebd/b0ZYykKrVlt6uX7ratpKCnc62/L4qVxteSWm1udf2&#10;uNq+v9WGeEu12pIb/YtXm59t2R1frjZ9IqwcT+a42r6/1QbbvVpt6bn4pattp37IcZ/xvFqr7Wi3&#10;fXXDvj+u3YYQS7Xakjfwi1ebIu2M+/CVMOHAHc+27+9swwVXrbYSb+Wz36R7TWMb9xkjsTzb7JVw&#10;tNu+47MNLotqtaUY0xeebWicnqPR4z4nPxWrTSo90yvBwfiOZ9v3d7bVcQTJA/tyf9tqARjU4E0q&#10;ZfSy2kbkex79bd+rv62OJGiy4ZeebYPm7gCVVWHBpAf2BVCuk6tFVtvSIWCPZ9v3d7Y9iiUgZfUr&#10;zralYtKuFtnPUdykCFKks+242r4NquQfMXCVyh2z3fb6cHX19vbw4QSNbIsVl3uof4Pu6pulZmAC&#10;ovVRDHUvKZdy8O28aMAOvi9qrp66sQpTbJwSmAoO5qnSMBWv6wdLoqq0OVU2NzjBbzRxGqTMvMEJ&#10;lqoTLRdSI93gBAPDiRIeQYMRzBOnAQBwmxFE6ERSB97gg3vMSTLGY2NAOH6cKIFVNBhVRbJj6k/W&#10;4FRXyKZi8havUuACttMUkyTu+bAGKLg5QXk2OBU8uwGvUua5z3JrXKXU1wlCozXHUuwARAzGVUp+&#10;g47k7TmWol+l4vbGuCp4qm1qzNkYV4VOtVlKmW6LVyn7XWpz3eJVyn6zFZCLFq9S9vvUlrrFq5T9&#10;JvX1bfEqZb8fgxVfgVJtwzmWsseI2rKXVFdfOVu0sG3OscKj2qVe6o05VnBUu0Ug+xqMahRIkBav&#10;Uvbyxfa4StlLD+E2r1L2O/Rbb/MqZZ+hlFrjKtc9NBjwKmUf8yplv0Pb5ea4agCq1GS4MS5xwbse&#10;BW2tzatc9xmjqMWrlP029VJurNUaegpdSZuyl7Cnj2sLVKT2uGbJXm5L5xXuIWRiT1TSQbs9rlL2&#10;6PPRHleFOCUdr5u8KsCp3Mm6IS8pcPXRh+OSQiOnisdVrvvcKrqhxwpqapva0LbGVco+ozm1eJWy&#10;D9eEdBHw0a9Se9wWr1L22+gsrFCmBPKkKfsKZEowEJvrq8KYEjiWNq9S9rtlsIcqjCkByWrzKtf9&#10;Did5e1yl7EPLpEKX2uHEbPMqZZ+hoBqyl0Qq11A4rgpXapkwLBq8KlSp8LyvMKViXqXstwnfs7FW&#10;KzypZYJDao2rlP029Utu8apkH5mp0q7B5RXuIalfcqol4L+aa6JCkdqiiXpTjxWGVG4x3ZhjhSCV&#10;+1U35ljhRy1hrzfHVaFHhedqjR2VMGxa46pkD4uvPcdS9mLVtsdVyj7j0bbmWMo+5lWu+4wf2+BV&#10;4UWFeqzQojZASWzOscKKCvUoiRq+cjawatu8yvM+fAlVDdFD27fCiJK+zk3ZI/5QjCuy5Wp8KMDU&#10;tXlVso/k9QgbKgEBNhZYjQy1iayTR7hQeIQ1h1ajQmVYn8a6SCXdriagBkXcytUv9kJTm4/xoAKz&#10;tUaDEosh4FZugH040VIJ68jgqWGgQh1UL9x1AkNqSa1CgBojoVVP3Iz+2WRW7gEg5rX1WUExiwXS&#10;llmF+xQzKzfBmPBwmyMrFRCutArvaQloNh/ZEe2p3UZ9Ai3QGBSBIICBDV/aWU55y7AA4gfDv2o1&#10;aXfAAqtNI9xxZSXuVkRIyLEmErlVJ/bJtfPEGdwXOdxGyHWqR7Snx1gjR7SnaL0fu4xHkjl2GY8k&#10;c0R7iiRzRHuKJHNEe+rf3Ue0pzkWTtRlPJt1X9ErTJ6UAvYkhrxYh1MvsIxaoLAS3ttr+vtH6AbZ&#10;BBsImIgCbTIyCYrAXGRk4nMXMsBPZCHamOxXkWWyrcrIxJOZuPVROaRpupARiBPxDyUyKz23Mdlv&#10;HpthV2AqvSkYiNqA8EeXToHKBtSOdunUwmYdc4E4k6eB3y4/rVUFSH6fzlSGF2eXn+JfsgbcskKS&#10;mHPqH7aDidd+FXzDcEcWZHyqXailOzzVLpxafbIsPVB3yXQR4Ns9MuQOpLkSZJ+louH5ljVJ2G+W&#10;yFJXCtk78NSlj5LVvpQMSSx3sowNSoiszqWir5BFB493Vj6Rm9Ya9lew4SH19xcc9umThJdiFmGT&#10;dRWqYE1smgItANkyoSm8DNOU1oswvYvHEx8lq2hUxCeyJqUnuHAjG2HUxUa2FVxPiZvW14ebfrT1&#10;QQ6H0aCwyKEkzadlFuyQQyZMpiP4TtJSPfEjh/poYFlEtaOWOaJtWHfdIa8+f5dc1khNVbr++SVI&#10;UmkeBE1rpYcEcm364zP9kgNRQAHTdxEj6u2zlemX0enmHhidQZJROl0HlE7lzOj0IEBUpz9fww9k&#10;ctZX28D0ZnS7/rG30gR6uYG6+pC4EvbRkhx8K307oWFNl996kc1F1qVd6uDSdz2v2q5E+1V70cpO&#10;CEKaYSCOBCPMQBUZihsiB2l8I07ynvwEzkjmAWCQPt0mz1f2XZefrheG87ZWvTG0SWS25fERLLqN&#10;QkOuHbbX9GC/WR+IAyZ+6F3WncdGi9ME7bI3X+SRZH7Ig+jS6bpHX7o+nWIuIybVpUO8PH13k3O5&#10;w3sL2XyZDl0MeuPbSqYN1oHIp0snmQlCh/XVpZNIrtBBjj06Q7dlcLnIGcn8iJx38gaV70Iv3e9K&#10;5ofQeRWOrRP7zesFGYyz6PaaFM++u1eQXvbdia6vj71E5dI8+uvK6bAOe3LZa1vgDc7fWXRefW5y&#10;s98sP2Rt5vGR9TzRkXkovy3O6e74dL1scX7MoiP7aK/owbLvuvycjszD6Mi+RKZqkh9yUcl3jY7M&#10;1/gh77Q/j2xHyPkxj47MV9puYp1uybmxdzoyD6Mj50vyScl3GZ3JBRGL7nx1f6C7dJ9Oz4MtO18k&#10;s0TGR+4F8aklOrJ/kYOb6ci+3Cls9jYDJob3B/KDEz/koHXnu9P1LOd5T37II8z88Nulk55ikMsO&#10;8u7RGd663A9dOgVwl3F26Tb6Xe9pY+eZ/eZzze5L5Az2+eHv0zwgx+53tcuQ3F9dOo3ci/56dMhb&#10;y99ldGpn77wfi83TftVukvxA0Qfk0/2uliLucL926dS+kvXapQM6fvoupcvvgB303OWndiKlU7tz&#10;h8zCHr+1yZnS6fi8HMnka79ZzmIfpvlSupn8TB+Mn9GxeThdX87IzJ+lN6cj62Wi668/pyPreaKb&#10;OQ/vtWT6sl/Vm82X7HP/Ljk31ho5Rx5xf/05XX8fOT9yTtp7kJ27Ex0bn65Tci+s7Twg94x1H0Bu&#10;e18u+v7VzoTh/YYM/7ROt+RetXf31hFJTP/2q+tAO66xe9/e+1usm+75oucV6gIIXT6ft+S9utb7&#10;Y0u6jkx0M79L7ERUxGQ5E7tzrffg1rE4TL72q3LWnhHMLl6bPvD9rpz1nczse18v5B1g/hfkove/&#10;q7lD7J1i+4O9e2xfyv3fna+eG8hJ79Ppucbpsh8EueR9fpr3wt6Xa7U3Nmxf6n25IfbzGnzkXmX9&#10;e9ZqD1E69V+xd7z4cdJ3yXvB7Ag0K+3Kb6P+SeYvMb8Zsrj7/PQ84HQ6D/KOMj8ccvf739V9zvxI&#10;yPTO8iPn1Ub3OfNfmf+P0s39rp5r/8Pe1+7YddzYvkpD/zXufb6PEQVIbOtigLkXAaZfQJY6lgBZ&#10;remW7WQG8+53sYrkrtIpclUiTyYzOflz5GiJu4r1xSIXWbS/5q9j+lO7k43v7HyZnn+z8352vfn6&#10;zecB6PJ1fNm+4fsV29f0HJy1I4h/aHq/nz1nZs+t2fPSz/N8nVtcg537O73PMDtCqoXLvsb8Ksh6&#10;VFzevp3Go5Cflu4b8ipM+S7ZT3caV2N22E7jdMyuk3hG+S45Z+ThroIj55a8BFZwZN4jz0JxRH8a&#10;N2X+HIvDMn+OxIOkfcyfY/FfhtsqB0CelMvsEos7z+Py+4e8YVT6QfxNFhcX/1TaPo2fs/uRxN3q&#10;d3P/gcXtqTxdHyfPSzB72H6rXbxVHgjH6fiS+6DEGUs/GE75DMwPtzXSC/HDGY+C+eu2Rsih8rQf&#10;5D4t8dfSX4qb8xMii3lOnvIZ2H3faC0Up/sBx1k/yDxV/gbzdxqJh+NsPPLvInNb9cdwc/3Y2H5A&#10;/C8bW+cUN9kP2w/IvNooj4eNm/ATZuYpstUncbofkHW0sf2A4Sb3AyfBkX3NcSQeYNQ7to+vuPw8&#10;8u8Se9Jw7Pxdcfk92XEkDus4YpesuNyOWHGT7SN2mMsjdp2NB/NzrTjSPuVpMTvW5ZG4JDLDyzpi&#10;8UvHkfvqiiPjobw01FpI7RKjuTK/2Ub5cMxvZuxajlO9EP+acX9Rpybvh77AxnF6ryB+OCc6U5ze&#10;ZwhuMX41xc21b1H2N+vvAr6c7PfMP7lIbYQpXL13M3mo1KDyyPwzQjnxdxqjnPlFHUfu50Y9Z/5T&#10;VOio/aDyDJf74Xw+s3NB72/MH2uk93kc2TfUnmT+WP8uO2em5VV7iH/XcKQfOm7M/2zjS/WnqQqz&#10;OOZvX+cpmS+2Pth8cVzuN/N1Seaz71cUp/sGw9k+RHHmh8v7Ifzosl8xeZpMw8ZD+Mwij43visvn&#10;34rL9z/HkXW04vL54jhi1624yX4QPpLLI3bdipvsB7H/bB4wv/eKI/3Vc5XFNexcZTxVO1encST+&#10;YeuSxQ1snc/j8vEwe4jFXRzH7FjLEGM423encfn4+n5P4s52TrN4z4rL17mfl8weV7+PxKUyf6LZ&#10;2RLnSnFqt3Oc8pWZPL1XUHl670HNq7x9et+iOPX/cZz1g3xX/RFUnsYNOK76SyhO86Oo/tQPInHb&#10;dHytH+ReMb8uNV7L7rVq37P9YN2v8n74Psn2P7Uj2L5m96NpHImvrudHvi79fGPykBdV7I1pXL6v&#10;Sf5UlcdwFo9nuGpf0XMQOZxT39VkaioPeVZT8jSJm56rUqtX7DqmZ00ep/NFywLM48i8R/5ZaR9Z&#10;b5YEj1q26X4geaFFHsWpXqZxZL7YfYucqyjUp+0j68hw5DxyeeSccRzxI624yf4Sv4XLY/cUs3PI&#10;fi/FCGR8hceRnQvyDlHFkX44joyH4dg9Re+hwpvK21fnKctrKyUopb+EP6nutWlY3lt1hgnJJOuE&#10;nkXCzU1h2lUGqytSGLepNIPlA6v3WeH/ZdL0GGIwPV1oVqO2jWxmemYI1zFrmx4ZQqXJYHpiCNM2&#10;hekoEJieA8L/zKTpMUBhdbfbkyxe+yhJptWzbEdyhw1Wn34NKcx6ggqDJuupqleIMTMw2OkzMFwj&#10;MpgOvbBdpmBz0kiOr05LoZykH61jKgyRGRgCszOw+pZlOFjWNlwLZqTh9pXC6iEiRSxmYPBFz8C8&#10;yqdRS+y3Ukx0Im1R+SGTpjAJuKewupwl7p3C6o60IerVBShRx0yarnqUik1hatOx2gJqqolLIvuo&#10;lkmSG1wGU8NALlIZrJoFck3JUFVry0XlldfvH57u6z/8+OrT29/+BhNW/lCqf+HP7RtJTw/v3715&#10;+e79e6np9fT4w/ffvH+8+fnV+xfPXpb/aQM62PsPAm6er0ItJfl/8C6dFhiTF+p+enz34tl/nGHr&#10;3v5+c37+8nA6Pt+93O2fn4+3p+e3y/n358MtKjd8+/I/paDYsvv67bs3b+4//Mu7D/df/sDWzS+4&#10;TmxxrpZ+hZ28Lf8bdfLx4acPb6DEV1+/vX/15jv986dX797XP3/Vt7goGd2236prefPv6eMfHn/7&#10;G/nT9w9v/vyHx5vHh09SffXm5/tH/OHtw+O/P7v55fHVxxfPnv7tp1eP989u3v/zh6cXz87LTg6J&#10;T+U/dvujTLHH9m++b//m1YfXEPXi2adnKNorf/zmE/4L/+Snj4/vfniLLy1FFx8efvfTp4c/vvsk&#10;E2Rtlf7HL08fa1vxBx0EYObe1Pvl4fHNV5vb5fYr+dPHx4fX909P7z788K9vX328x7flY6//38/Q&#10;wLs3aI3kyl+8JFaWhQL/J74kFr3/hb6uZdD3QX1z7PcraBM8hgBm0AqK3sjCtruCovLyiO07COXP&#10;vax2+7gZTlHHwJs5Lh4OZ56DUK18KAg7mmNAbxoLgnfOQZEgoUSvoOgpi67QOq5Z40bJbuyyQJ4d&#10;t6qrs47dNpDV6hxE5kBWq3S4qwJZrdqxRQayWr2j9E0gq9W81K8f139vVY8yMGNZsgO5vpC8M5Yl&#10;QXFH4eoYyGp1L4/GDNslBSFcFtJnAlmt7lHkIpDV6j58FkMo/P7Fc/TMFgizKwq0+6Bdre5P52BO&#10;SDDBv4hSAWNZuOo0qHPwFA+IeytKtDpcjGIh+ReRrDXWlwQlHIUU8kBWq3s4PAJZre6Rdh3IanWP&#10;C3sgq9V9LKvVfSyr1T3S7sftkmPYNYEkvHG7JOjiKFC+A1mt7nEzDWS1ukeaQyCr0z0etBuuIQny&#10;eLtAIQtkdboP+9jqHmH4QFan+2h+SVDJ24WUvLEsmHANCg+hDfvYPyUWPZUiF9b1i9GzihLEWlHR&#10;k0pSWstR4ZzonxKLnoORe6PLQpJO0MdW96A+BvpqdY+ElUBWq3ukR49l/dc9JRad21KgwzUBmnTQ&#10;rlb3uIOO+yhBwUZWsB7hPVxRuFoGslrdI/0iaFer+1hWp/voRRlJpfXWI4A9bpcUhHFU+Eyg+A8d&#10;hStqIKvVffjMlqT+rbJgKQzXoxRkcVT4NJa4Px2FG3Ygq9V9uOdI6qLLwv06kNXpPnxmq9U9buFj&#10;WUL69y+GfZQUOUfFslrdh88XCu3FZYXPbElyg6MQ+h3PVYQIVlT4NJYUSFtlRU+miovdUXgePNBX&#10;q3uE1sftktTDVVb05GD/lFj0RKNECFwWgs3jdkmw31EIGQbtanWPwqmBrE730SNbEgfxL6KydiCr&#10;0300jpLSucqKbo3nTvfRc2mfPSW2BA377Cmx6FTrnxLDW9XDnaJ/SQwhjrH6+5fE8ApUIKzV/+4U&#10;nB/9Q2K4jgfC2gGAwzlqWTsC0cRYJMXKxwlljgNh3fV2E8zY4jtxYbJxupkP994Pb9QL90o8fsWF&#10;hZcV9P/Dn0aPOmHRIX53Z07f/CUGrCoBmxc2B2PZCNhc3TkY60LA5i3OwVC7gM0DnYNFr4L2DFUC&#10;1z66t5zAtZeeX0rg2k8POBG49tSzo3K43NKlqx4QIHDtqudoEbh21UusErh21TNMCVy76iGlHC6X&#10;Yumq56sRuM3cuamLIGSVPjd5NTxx50V+SWO0q56DmMM1XnjnMTkC1656xSoC1656SIrAdVS9nh2B&#10;a1dx46thiRwuVz4ZVa/KReDaVQ8LEbh21WvnEbh21WN6BK5d9QplOVxfpbjzuC2Ba1e9Th+Ba1c9&#10;rkbg2lWv1kbg2lUkoc6MqtYGuvNaf7l05TzceeCbwLWrXiGQwLWrHpgkcO2q18/L4Zr2cOfluQlc&#10;R9Wr+BG4dtWZAwSuXYUpPzNMSpe588huLl0rhdzBIJ+RrpydOydHEOnaVdRRnZKuXXVuAJGuowrj&#10;eEa6sZzuxP6d+wc6sGLjzv0D7e/iHJO8B/99b2JJGNmNysf7159uEDLGvl1Dm4g8Pj67+f7Fs++l&#10;3030uf5RgrO/1ntS9k4QfGhVxcZnsN/Ka9CMEYRUU9iixhN97ki5L/TZIf0uifdbotlFKL/vhOUT&#10;wNLI+mppz4T/oEUGiDCr+YD9OPvm9BMqWgKBvU9lpWwu2Q29Sqaf9hBvIIwKxNzSflhJI/rUhZZ+&#10;o09OSDwJ36VPP4gfEjj2BIOVYKNPIWhpJkbdtFLHLIVGSr9I+1gJu/lS+bgPizxSImktzZ7zCxGp&#10;K/JYCazZkuGI1lV5JEVvtoT2dClr7YfIzdablFgU/dHSzuBlFpybXbZ+7Lfuj1ZyjpZE1pKR+p43&#10;jgGTY78qz3BuMtnf2+/nODtT7e/t9zOcm+329/b7Gc6vVfb39qs4fRqFlWaaLkmrV1FWkmwtvZrP&#10;5+lSqTq+LNV/unTobAlPnX+slOZ0SUsticdSNqZLPILKX/YXQtS2kty0xKjOF5ai7KV/SarDdCk+&#10;PbfYkwTTpems1BNJYZgurabto6XBJDou+xUpkbS19pH1O13qabZEkkR9pX3uBrP9wn7rvmG2FSth&#10;56VxSHbCdKkYYdWgfbyUSL1CMJylGtJSHZriw+a9p86SksOOIykqngJMUmi8H2Q+W+oiKyViqYGs&#10;v4ZjpSscx1JtrLQBmS9iv9Z9Lb/IrKnlud0+nRotLBLMP5o6q+uN4v7OU2ynU1NnUzr1wkhTK9WL&#10;zM5BuaCW8SDpOX95qmE+rzxVjqTeWAocS42eTAmbzICaTPhRXzrig6mNbUk17nK3o8B+zeQsIzGb&#10;keKOZJNivyqtjqs8hJrZ/9oFljIxmb1Q95TP79ow7mn+gGcByEXgb0C6z1INbs/fnb477Z7vNofv&#10;nu9uv/32+e9efrN7fni5HPffbr/95ptvlz7VQPIevjzVIM8wiNIomvyBmn4BbV/zB/6S/AEslIv8&#10;gbJofvX8ga2+EwgnV7mllpG6ef0nvEwqZu1rscvsmP3THx9/lBnRJtm8+tkC8R6b/+GNNv4Oa89D&#10;+UJrEJFY+S0LvyMaCeeyfq2FQBkuRVgDAyktzQVsjJEU2I4upbA/BmJahsVh3BhcvVzMJmhNy60o&#10;nPrLPsFz4WKQDjDsVMuqKHkVl2I6SkUhewx61SUMIItjpJ0uXaCwwkaCWjWX/IxBizo930aj3moa&#10;xJ5hk1pVL4WNN2pTq+zxkMn125W9FNrVSFCr7nGLuhyBBaSZ4bB1OQJjbcsbEt4iXBsCQa26CxHm&#10;Ut1yCK6SCvV00DepgeeoZuCwL/uqvTJqYBI8PN1g50MUrJg9V0bNDxL4KlEu1YzMXBwJd+5KyIN4&#10;aqPd9YwaTLsvC7DJFL95W04madyPDz/f3z2UZn6S8dNrpHkh17/uzVH1JtjpZn9pv9Vm1axW8jq4&#10;9pPEuPT+Q8J5mmlNonl6p8atIDOlLa6LnSuFaZFM05ipwH5VFVrqicjSwuf5Xct8JSz1WAYa8+2z&#10;bl6t99ePD08Pf/z0T68ffvzq4Y9/fPf6/qs3j69+QUpqNTN/fPXuQ1m4XXbzVBL01Xr/XLN/afYv&#10;zu0L670sh1/dehejvayPfX2msLHe5R0Fsd4XZ2J+kfleTN0qqrXNW/O9pFbq51pMa+xI/s/mUkxr&#10;6SAV9+3NQExr6VQD/lJOZ+cIqXkgpzUrC6d80J7WqNwJ03ogp7Uq603gsj2tTYn8m6GczobfBArq&#10;bPh90LPOiC/U+0HXupRf5PKO29Qqu95PLjsHRvBqVSLveSypVXfhto/a1Or7tASSWoWHklqNI3tq&#10;2KbOji9p7YM2dWZ8IcgP5kBnyIeS2tkN+lPQqFblyHgerpPOkAfvPhDV6ryw9kf9a3W+FNL+qIOt&#10;0g/lNnc5Ebos31BUl+WLa/Gwg12SL9oz7qD4Qv0+U7IvBh3scnxjUa3akbQ+blU70+MOtmqvd+hL&#10;XckzPd70cAQl8u2oUFQ710HcG+tKvKmrKMlUGehKzCwHRZMd7vgVBPfIWFI72aMFKMQ2/1woqVV6&#10;tCnIK6SrpGBSgcq9gqKNSjziXFKr8mjz7NN6gzZ1Wb3Rht4n9QYa73J6d8GW0KX0Riumy+iNjr0u&#10;oTdaMFI81pUZSmo1XjJdBzMTZPNGUjDHu2Te6pe5XHlye1nbFElq57js1cNJ3qXyIg95eMrgMrh+&#10;TzaNsah2loei2lmurrBBB1ulb4PzWGJ6roUFqHGrWq1Horo03qX6ni5b1aXxRrYdHFtNqzCJh60S&#10;Vqe3PRTVqb16+watatUeGa5dDu9SKrsMZqiwPtdWBfOqT+HFbjbuYKv26PCTKLl/bykZqYNWdRm8&#10;0eneJfBuotkO7v76wcB66dN30fRh/7r0XfGxDiyOPnkXp9pYUqv0YM/rUncXJEyOJc3ovMvcXQ7B&#10;/Owyd5HWPuxfn7hbkvIHw9cl7kZTXXi660wo9RBGotqpHq3lPm03Gj9x7fgHo82qz9qNBrDL2sXe&#10;MdRVn7RbkpwHHexzdqPTpk/ZjYyOPmU3ltVqvsZdLvcYyXRY1RXLajf36A6x4H4/I6vd3cMbYJev&#10;G+q+v5cGlnGfrhtNicKY8IkTXd5xRjZ9jGbqgkLzjSbGi3rp7qbR+imED29W2MNW8+2qvkZPxgnX&#10;1+iJhDdGqei/SvSkBE+G0rGRlNjMXDacFgm9u+Yjfx7kUgLSNR/5IvynTL+7az7y53NGbnuy+K75&#10;yJ9rRiOVd9d85M81c81Hjg5Ki1tf85FL9enAnDAiMngqxqjN6RjFdpZdSuzjSghg/0BtCr2oV+ZG&#10;KQSNf6h1d/6aFGm5xgmDQ+TGFA4v85JTOJxdYnwF+628hbozu5ljf2m/FYSLExQzBSJF65Ux4qVS&#10;7Dv2a2SK8sFKiIRa7W/tt6IkUoVmeekS+1v7VVTtoZcgsb+13w7lR7f9rf0qqipiEmWWpsmw3ypL&#10;KeteAMT+1n57lM1I+1v7VVSdiF6Qw/7WfjuUF9awv7XfHpW3Xq1AL3RhMuy3yjJU3npDWTUGk2G/&#10;KquOoxeQsL+13x5FWl9lrfUcTIj9dsLWogz21/arsDorpmF5P63AAPwQGSvJYL65WZvst7ZN+VLr&#10;Hmh/bb8VpuVoKEz1Rj6q5t66LdrH7Fc/qnqrzqFwmYv7G8ucSVNLisE0jYr11GBkFOyjs7B8Ibi0&#10;PCXaFOLVSEyt9lvVqzCviWJ/a789ys5I+1v77YbKa8PY39pvj8p7qYlTZOtQlNvF9iX71S/WCUm2&#10;NJ2PZHs0FGl9/SLZtlUWSfnRPpLjRFHkANPRnkTlfdR5SA5WXSIMVfVFjnJMrHKU5xNfUweJLKNY&#10;5rKKXxzbCrNExE09A6sdYNLEiTshTew/geWLErHOOZi2jUgTSsjER4WjMQET0gRgxGZcNLuUwmoX&#10;GEwi6/LRfHojy2EOVtXLpGk5HTfHbYey37pTLVr/hsEkNIkukDNx0QVDDmIEQKs0MvS6ZHKLAyHQ&#10;IixX7kbiJ+gAQekMz9nSk7JwDsoX89bPqkKisBP6nxxNTYpmgz45IXFQSNvYKtA1xXaPyYVsm0xu&#10;UYvZJW1jG6DODrKF2+ZMYHPngVbiIufU3JlnZ3E+u/X0J1+0VIZcluUiE5SesjlKUyxIu/RiSnSv&#10;SR0MVa/obFbU6ytD1XsAmdb1TkFAVVtkHdWmk91fQZ/bGteX2D48+xskhXdvx9kLbPZbHHDlpbPr&#10;S2zBS2xYBxe5GGUL+R+cixExFRpeRMtTiHIxyqMUAz4NjmAnRUTsEKjVMVHOAswMx0QMV2yLjony&#10;DHDsOuYYkC2xJzom4tDAanOMUDsDylGDirjzXTYG/CyBqJbUGBHe5bq0tiri/HWcl4gP3nFeYK0E&#10;rWpVHvF3xdRZWxXlGXSJ1RGpGJXdW1EB06tLyYjIWbAxV1ERI7xLyYi03r29Fs3NLrc6UrrYjq6p&#10;iOPVPbwW0di6d9eidSekDf8cbMgx/QnH/oqKSFldPoZM4iE9skvICEW1Mz0kFcvt29se0bukML2D&#10;logJjEprKyqid4ktuIqK6LtyR3BUtG12+Rgh51bqW7qoaFeQUICDsPuO1Q6jc0UFTNkuHyPkt6LY&#10;5iop2hS6hIwlIqXKrWttesC67TIyZBcaTqsuJSOaVl1KRrRs4A5cGxUtwC4lI+JrdikZoaR2qkcM&#10;S7nFuqKipdylZEScyC4lI1ozXUpGYBx0GRntNL+yGMdcvSuLMSJnXFmMkWaur6pEmpFTAb6zu3/Y&#10;V1Uqc+a/nzGjNU+ZU6v6mEhwT51tJIAptoW4m/3dB4sa2G+NHkxG+9XxyGLgFmcmQYbZGHj1yzEy&#10;hbpOWdi36oPods5Za47fz51zvWrN18y8j5OhO7HjxQ9OIi5imAFGXJBIq6sw0oW5ME+hleGjedAF&#10;tnKdksThPxmMmIsL2FDl/us5j/mc/9qIaPk4Dd272K2u5TE/LwNzLbDzu58+Pfzxnby7WJzO3z+8&#10;+fMfHvU/fnn6+NvfiFMVf9DCo/ivF8/efvr08euvvnp6/fb+x1dP//Tju0Hpor+0wA6W74VTt7wb&#10;86s7dfe3dbfe7rEho99NgR0ckVJfB16iSmL7ovI65dZWym+13trWCbCRUoL1Yy2kvY6WUgMXQtq7&#10;aKkieCmk87mUEhEXUtqrPy6ro6Z07pZS0/JCSutrkWKNl01p/VvVsXwhpL3wi2vER+AfuZbhl9uX&#10;0DwI2VBmwse2uZ7zsUlRNz2X8JOxP9VQLaOPzplFY7/VaNQctv64vx5egy32enj9vRxe2CYvDq9i&#10;iP7qh9dOfL9iqR9xU+sOLzEg5fByjucXH16QWL6wFn9uDy/Zpuu3orOrBCMvhVwcXpdS2sOrOGQv&#10;pbSHFw6VUVvawyuQ0h5eqD82ktKeXkGP2tML1UlMCjat6/H1Be4RmdE4vjA94uPLjono9NIjhxxf&#10;8iWx+/KTSVGI9kwccr4M6+l2PcCuB9izm58+Pr774S0eHa1T+sPD38sBhn2wHmD/8u7DPUr4lIWg&#10;h9c3H/7wiAkv/yWUpJvvf/m/D2/uXzx7hZtjWZl20KBorZRqPvj7A8eaebFesGQFlQKm9iKo/dOP&#10;j0+f/s/9w4838ocXz96jFUW0PUUgy0chshdcn/Eo2nE1/NX1fWUjk4H9W970caBeGEuFBf2rG0sb&#10;DfhtzvVZrnUinsWvKzNRHuysu7lNxb/qJYzCRBChkNWaQ63BtCukBv1gC8KiWCPLUodqIKg1mmD7&#10;wcYYCGrNJnxsKKi1m7aFOzAQ1FpOJYw9aFFrOuFdn3GLWuNJXBkDOa3xhIeFx3K6wkXiWBkI6hlc&#10;5XWNQdfkpurajiS12l7CNrXqDjrX8bfCJnXqFi/LqHetviMtteouNRNHglqFi8k7UFJH3apV8gaS&#10;Ou6WuLJGklp14/XAcec67lZxRY1EtfreLlI6c9SoboIfgla1Gt+eApV37C0Q2MYdbHW+2wczqmNv&#10;hTOqo2/h6dVxDzv61oICvsN2yVHr83x/ECrYQFsdf2tT/JEDzXcErv052Fl6Ale0R3UMrsNGuESj&#10;drWzfVuKOY7a1er+sBfm3EhWO+G3hW06kNVxuA7HQFbH4Qo39I7FdTgFfexYXLvCfRy1q531h0j3&#10;HY1rvw3mRMfjOi5RH1vd70/iGB61q9X9cQnmRMfkwmO4Y1kdleu4DzaJjsuFB4QDWe28xzPW4znR&#10;sbmOx2Btd3SuE1bHcH51fC48LBu0q91yToWvNpirHaXrdIhktbo/FRbdSFY770/QxHAc+zq70WGP&#10;2+y6m5wxc8ayWt2fSz33Qbu6SrvnTWDLCCnA9y9IGetenvNdUduoXZ3uI30d2nl/xowe97HTfaiv&#10;TvfYAYayumq7x12wT3TVdvEgcSCr1f0hmvcSmXd9HY/BGjq2uj+E7Wp1jwdog3a1uj/cRn1sdX/A&#10;2T7WV6v7/THYJ/CE+9pHPHA9liU0EdfEPjo7JK/VUbtC1hzshV3NXfnicJ/oau7iAeygXa3u99Dq&#10;WFar+1hWq/sdRnssq9X9Ljpru8q7u13Ux1b3u5KQMdBXV3p3h5182K6u9O42Oh+72rtbnFZjWe28&#10;35aK6qN2tbrfRrbcudU9HgAfj2NXfTe0Vrvqu+Etqiu/uzlH+mp1vy1vBwz62Nff3ZS6x4NNuvCL&#10;fOZvo5nfV+AN7fu+BC8C72OdLRKZ949uSv7CsG3dCEQzY7ltp/8C2HBq9GV48Sxu1LZ286lZDMO2&#10;taOwKxkDo1HoLrTyZsS4bd2ddlc43kNp7eYf+iK6vKTOeP0Hj1SE5VevhPGI/HsljEeauRLGI838&#10;wxPGw31mj7MFzug7vIxSndF5CUete3bnMUYCx+kg0nHxmpKOQ7jAjdZKpOOULXBj3hK4dtXLWuVw&#10;uSKJdFyCZtqu9aTuvLQWka5dPc51VQnc17K3F0Wkr2Vvo03vWvZ2Zt1GZW9hmGIFfwGHREx0IZGI&#10;1TxikWiqAqxh3V8iIommPiD2pkBjLdqvshdh/mO/QmQthSlfEje+FFa3J0TFUlTdIhfkGVRVW4vs&#10;t7ZMUURW/SIRNcXj1OpchCxj+k+bjntl0Sqhl+KWXZWfKwLxngKr0VrMMNOT/VZ9IZZTP0o0hjhN&#10;xeFUzvSPGEzBIcqS4+QZHUyhDZlpiJ0UHKIjqTzERSqO5HQh5lFw61Iwfdhv1QviGRXHcqK0H4hG&#10;pO1DHKLIQ6SB4KpeEEXIceKPh/4QIchx4l8SHN7xysYNfv+Cg2c/x2meD7z2OU6zhuCRT3Fn3SPg&#10;bc9xWogYnvQcJzsh+qv+g3DeI55QcajykepF23fCfMhw8GtX/SE+mOHgsy44eKVznMqDxznHyfNK&#10;6C+8ySkOfuSCg982x+k6ghc4x0llEHwXXtkch/bP4OC3rTiyzuGTrTiSlAl/a8HBo5q2D77UisPJ&#10;l40b/KQVR6oJ2+7Mzjz4N1Ve3j64LiuOjIcdHvA6pv2Au7HKI3qBI7HicMBleoGLsODgA8xxVlyQ&#10;lFu0k9ItlbotYx1f0/quaX1/r8RSrIHPyX4gF2Hd/Opkv0Vdkptt9aKsZD88aIetrPBO9/An1EX7&#10;RXQ/JL5LAKwIhriWzIfNwSMYy34nUdFFv9rC0KAVdruRkM5IWhu2WiSCN5aGHbORBsLaWFobNlkq&#10;E2bUNpwjjbQS4h61DcfrCtugwNC4bbA6Vthtyf8bScNEWWFLycUYte2zuEmouC5wgkiQRJSH8vqB&#10;uBXO1ah5XewEwTGJKg/ltUNxLm++D8W1Q3E+ha1rh+IcN64ditM5bFs7FEIuCbraDsVxI/GwUU87&#10;juDpVghmo552JME9YpeBtHYcKv1qKK1dEPtNuLraUdgXquBQWjsKu8JOGva0HYVdCckPpbWjsClR&#10;yaG0dhQ25THjobR2FISCOdZbRxnEyI8HoacM1jJmg02p4wyG677jDNbijSNZ7RAUKtColz1nMJoc&#10;HWdwAdc46GU7AOEK7eq+CRUgENbqPxzMjjW4O0e7R0cblLJu48HseIP7QksdKa0jDm5r4a/BCHQF&#10;4I5LpLWOOrgrdJnRtO24g6fCCRq2rR0DobAGPW0XwTncxXv6ID46ltbxB89gxI6HtCMQnqCQQFq7&#10;FZWtPhDX7kVnVDoNxLULAdTf6KjvaIT4bLS3iZuhOSnDZdpRCTFUYfvaoQATIdpDYFU1390UDs1o&#10;onSEQpy8UX87SuGyLRkEQ3n9cJT6raOZ19EKl11oeXXEQhhywhgaymsPh0WYWOPxPXTjIZZGIK9d&#10;Gcse7KJVHi5x/8iZomFc9Mq/iMJKV/5FpJkr/yLSzJV/EWnmfx//AifKlwVOy5FYnvMU03IUOoUt&#10;o5EvNT7xzSh6Kg6T4g0Vlwhxh2oJwmVPAjjgnsK0gqddHCNEpsYqlh0JRiFaD3NIZMI9QmQ6ksV6&#10;YctVmXCSEJnWI3Eyp85lOFKqTLhKZpG3FKn6hBFDZFpZhVv6dXy06BMuk1Tm2co73pJmwqlSJMJr&#10;kgtUrZ8Rz8pUCbdKkQe/SYqTOJf05ETicRL/Exw8J7k8reRygOGftQ+ulSIPvpMUZ3E2WJYpzuK8&#10;8J6kOFnU0g+4T3KcRt3hP0lxu0NdBVtkVWX9hYOlfBcelBQHTnrFkbgJXCwFJ1Ups+96BUkStxNi&#10;v2wQJKxj0z4PnukcJXuN7gpk99A4MMBZN5U7mM8R+FhqJ/MlIaE80QU8Ddkn4WQpMDKg8D3Uj34W&#10;4VoJGpWAADdLxaHkZ/ZZOWmkdbiq5jjlg8CTkuIOanPvkFeQfReulvJd6U+K04D3DtZHhoOzpcgT&#10;okmKU3nraWzEDfut+oO7pchDYlcq76xVftlGBodLkQePSi7PCAiEUCMulyIQPpVUoBsVZ9A+M82I&#10;16VIFLdKjiwpKLK8bwmdp9pHZSMgJ9uCz9ev81PdNhc2Z5G0ojYFo/+IB6Z+HS6WvO9uoyFxiyH1&#10;63CzzCKpjWbVouFqYTLNlqTWnE45cbcQmZe27DW+HhZ3vVYe/Dsp3CRBuIv4ejnGfvX4+q1kIZbj&#10;tN4O2vi65O2V+PrOUxK+ML6ukVMIxsbeBs67+PqueqH1qy0M+5M7ySW+Kj7ZS2GtB3/Z1Zd0BsLQ&#10;u1VYedJsJKzzF6s/eyAMe5cLk6z8ccs6Z/GmhnQHwjAkq7BSOGHUst5zX+rZLANhXWz9hMT8cdP6&#10;0Dq4FeLIHolrx8ACxJdj8HlkvYRlRuLaUTiewta1w3DelbjpSFo7DLXkxEhzUgd+VTAyzoOutuNw&#10;jDXXDgTukYG0LrJ+ONYI5aXiusj6cV+Cp4OeitXqXTigNMh4VLsSPDWbfzSoYju6NFiakbR2FA5x&#10;29pRsDj9oKftKBxuSyRr1NN2FGBVR21rR0G6MB7TLrK+PUWj0IXWNaozaFsXWpe6W+NR6GLr+8pI&#10;GElrR2GD16gCae0o1KowozHtw+tIzg6ktaOQSGtHQcKOgbRuFDBY41HoAuzYwQNpXYB9fw6ltWsB&#10;vr5IWnsuoJxh1LZ2FBJp7SgcKodrMKZdgD3paTsKtQrOaEy7d9Zkjx6PQhdgP6Kqw3gUugB7LK0L&#10;sMc7khj6voeURxhHW29XoicehK5Gj/JMLneQLrgOx3LUz3Y/CqduF1nfVjbHYEAlqODdjKZaF1Xf&#10;1GcrB7K6oHok67OIenQuix/O27UJhbVrAKjxxOiD6bGwdglEyu8C6ZtSv3A0L7oyPZV1MVJYq3wp&#10;IDae/8Ihd11UGt5AmHhCHbUrddlGLesK9SAdK9CZ3NxXacryuZyywvd2mFTWGI+AZAc4bI+TdtxR&#10;SXJw2DaW1i6AQ6nyMuxpuwnt6luyI721g3AsNXaG0tpBqEV2RltaV7FH6myNeyr0fO/pLlydXc2e&#10;U6klNGpbV7Rnf4jGVPxL/tGzkiEvx1QeKXLYITz0xCHpsHO4qiQg4bBj3LZ2FISnFOitHQVRyHi+&#10;dbV7zuWx4ZHexBfpbTvBWg+ktWuhkJ7GjZOnolZxqIIXiGuHAUVnor52JXzOmEqBuHYccCRHFmVX&#10;xee8D1vXDoQzjy5niSTOeWdhV0TKw191wLB9UGwHBOdp3OG+nA96HJ0OfUEfWASRjQQZ3adLHf7R&#10;hIE+WmCtBDvaBuDQbIG3icR2faCJ0SFW/LONwpNedyMTb6PoYNdGzRa4HGp4kVvg9hyOtUSKmjaG&#10;C0/iUg2w306vPLPrw7CYmfDi3XmwK6+QceWZRZyhK88s0syVZxZp5n8fzyyk7mrk7e5a50eeLpUY&#10;xseHJ3ke404jjXdOh8h3YE3DvsNNpMa4CRz2luzvTo4gcBhTBW5cAAKHCVvgRqnI4crUuMNtYKbt&#10;UstTpMPan4JrV2HNT8G1q563TdquXYU1PiO9GOPSeDG25/6B9lZs6bl/oP0VU3nuH2iPpcTl3D/Q&#10;PiMNZO4frAT9yU4r4elupU+VUfgV6Kpy0UChn3JlGNJVy1UEI2SXipSuqgWtlh2pGrASMThSeTKQ&#10;aQNuxBz7rQQduWmWhYAsFhsHQ9ivISWuUPqENK46xIawX0NKVKkibagMYb+GNLoKq3RxNrYKigan&#10;HxeqZv02oco6CRQ+pVyik1p8NVsv7Lf25my8Y0Rwcon2pjkj/gorqXSG8WnORtHdkvE+K2Fs2ZIn&#10;3M9a0mRhpJ+T1t5ZtoRrJUVoSmcQYk7VAxeOAnF8ZRMNniMFEgKV8WSXDaEPnrRwEhL8CVFOK/8s&#10;rGCWMeqWBSdO2hnl6OJpegKURFZZXQuCG6lEiRcWIFZuCpSAbAESytoJdXoK8JZ1xqYZo3efbJrJ&#10;PpS20YHoVQ7UztwSjuDRJi68XqnEo7jwoJ4zqz6kE/zsBSRtf7Dfuk8cld0N713+XV0HYBbkOKlC&#10;L+0jLPCjLhfZAzINHpVVDt8ywVVN06pMulZkuabf1apHsghTnK4UWVopblv1gncMCK6uE9BQcpwu&#10;E8bKN1KuTLC0fTqlZT5kOLzEUsZXxi/H1X4cEXVLcTpfEDUlOJVHiJcH3TSPhCJ5kNAu5umRZAMc&#10;lEx9JCRkEEyqPELilKpc8t0DrgipXsTbKzhSHU6yIwrOC7zY+rbfus6lylzBkfGw7AdwV9L27TWr&#10;QfST9UMIqOW7JEvCSOtCNk/lqZ4PJElKsjfKdwlpfa96Bnci/e5O9bwn47ZTPbOqfjvLMiFV+IQk&#10;L/1g5HargoZQXd4P1Z+MX6bnnepvT0j6khRQ2keIxmKGTuGQElJwcKZl7dtqdgtLq0OsospD+YtU&#10;nmbV7BlOmHEyHmQ+4x2KKdxGQqNFXr4fWNU3VlUSVIo5ecIcmvkurjhTOK3mxtq3SERz4ruLzQOy&#10;j6Nywpy8yf7CKld5+f4HW7viyP7nOLI+QBir8sh6Q8ix4sg6dxxNP9D9hZwzlsvB9j9zNrD91HBg&#10;Nabr0nFkvzc3FDs/HMfmlWZHgoBF2qfnG9mv/LvkXHUc2Z9XHNOfto/OA8XReaA4cg56+8i5arjj&#10;5Dxg1W1tvhxxfmX7veNIsprN+yPZ7x3H9gNdv+Ac5u0zHJsvum8wO9v2oSO5D6643L63/YXZ7a5n&#10;oj91qTEzWx1qBzCFstHVUMOBLCJNvWZrXEM6zORUNyfbITXdixpqui+T+aTJr6xmgPrudsQZqJ47&#10;pbTBUWyXCPutlwk9I1mlXz0imU9TZzAIpemY6oJg5Wyr2iRJOpsg9ZDfekDB+me/tZ8VxRKy64Yo&#10;hlf2RUWRHF9FVcJMqP+KWohHUlFwBPN2wbOaoqomZJPLZFXdk7oDOo5wZGeidFKQMgs6w/CTydJZ&#10;nYN0WeYg3TBykB1ppIO2OtKmI2ZSzL1c7562ng/ioncwpi415YnXGUzl0jSSrCwZvWLwE2e332/y&#10;Lmy0C2T2yMKWj2K8sokh4QSBkYoaEp4QmAxsKk7vInI2pji924Cal+P0rsRKnYCZXdtHlroXGiBO&#10;fUluLv0ljvUdbBPBsbCD+To2JFy204IEUrk809/OMjJJYrcciqV95GSRCviCY8eB+ahYFAps9CqP&#10;9ENMgPJd1g/1KbFQnvkC2YG7FnTIfcLgwZf2UXn2ggYJXh40dsEqw5vPGomp6Tw4avCJhWHBwK/9&#10;IEaB2MYyHjsSjrSYCYtSW1CHmVNSQKJ8l1RqkZc4Co7MZ4kxCI4VFLBwIDMeTxozYb4di2zuyd3G&#10;QqXMBD5pbID5Uq1C0YH43i3oy17GsCgyuxdITEr0jISGdJ5a+Jr58uXFE5HHXviwuDmLXSCDosoj&#10;dwjHEZ+SFVBhMSIjALDYlONIFPWsZA+Zh9m5YAwFFtuzAi8yv1J5ahNSnJIyKE5rl1CcXl+Fe5C2&#10;T2/DLOZpfBWGg31TJwx7ogdANfWdgmYXJ/utF6hSd0amtCyprCtIwKifZnFeL34ni4pIrG1kEWbQ&#10;0Kq5cyYP/0heTVlPLLYNn4d2hkzsBsjUoywdFn6HRO01zrxcPQ6kn1aJ5H0nSeyp6iGh4RVI5vcK&#10;dB6lTS/7tWmmn8bEzJeMi8TMZApymXReOJKO94qc1Hpp8NRA8spNNjcKd4/ItAs/uQL4DEbmT34I&#10;Nkhy7fF1toAHSCaxcdIWQrpqZJI7oW8HIEnlt8cVyS5ADRKus1zzuhkhDpVfNhuZ5NrXIGsFm9Cv&#10;1CCJbwnIuhcujEC3Ihknr0F6ko6tc/u19a4b7ML8fOusk0BwrnndYhfmYfQ9Voq3M5l175yoqmo7&#10;A3WDerUyJM2Rrzvxlvg511pp7GoGpPZoR8dIrZ2FPayInaMel6hSy3pk9ezYFQ0yrZ2USuxsXkJX&#10;LdmbYsw0RGqbl6/fPzzd1+lFXyV7enj/7s3Ld+/fC1v76fGH7795/3jz86v3L569LP/TQe1g7z8I&#10;+MOD/DObxfL/3P/pkz4Siz/d/PT47sWz/8ADirvb32/Oz1/iycrnu5e7/fPz8fb0/HY5/x41C8Fk&#10;+fblf0pmxrL7+u27N2/uP/zLuw/3N3/68f2Hp6/xf7549vbTp49ff/XV0+u3939BKbSbX3AVklfx&#10;Sr/CTsLIFDuz9qLr5OPDTx/e4P9/9fXb+1dvvtM/f3r17n3981d9i3/7G2xk6Lb9FkV8JfW/nj7+&#10;4bG+tPX9w5s//+Hx5vHhk2Sj3Px8/4g/vH14/PdnN788vvr44tnTv/306vH+2c37f/7wBNYiThzA&#10;PpX/ALFdjNLH9m++b//m1YfXEPXi2adnN/WP33zCf+Gf/PR3+iqZVE66qJpWfJXXqmmeYwzmfFAp&#10;ALd9Ry1SGWmcTA7TyWFSAWCc2Q8XjaOSHG2csg47baOCR/ALOQoZJlGaO7ZEh4FIHLQM/npHgWYc&#10;9LLL9E4KiWHKuTRczCNpuDo4DBzToGldjjcoqJG0dgjg7YmktWMAQmYkrR0Dqf80HtCuZBpixZG0&#10;dhBQlj2S1o4CyHqBNNmgXG9xeS1Z+A6Ly2t1JdPA1Ara1pVME4WM10FXMg0xkUhaOwpwCUbS2lHA&#10;PS+S1i4FqfoWtK0dhURaOwrxDBFOpas37iluhyssLjolN4BVWlj6SwiLDgM9JegpeBcNLNza2kGI&#10;i06J0e/fDMtuoJD4ikLQJGpZOwabqICP8ObXT26j7UiObYdFC17ieA7C1SFomIS/HBZNNOH9O0iq&#10;No0nmlwqHBbKarUfb98SjnFZYZUuqZrtKJT0CNrVKh+kn2A5dXXSoikmFG//IiK0gayuShqexxo3&#10;TO5BLkyeZRvvtl2VNGQpRdJa9ctUDKS1AyBVs4K2tQOAaFYkrRuB+urgoEqUMLu9p3Fdp65SWlzX&#10;Se56q7SwvmpXK02OxnFPhd3v0uydussyLt3bYwgLRNLaUUDR8kBvuE2vH4WTPJLWjoL4gyNx7TDA&#10;XRyJa4dB7vaRuHYjiosddTXTxHsXiJNYo2sYro+oKKrcoltctCC6smniOQu629VNw3fD9rWDsWzq&#10;Q7KDWSyUmKZ9ofqE87Di4jLByIdocHANRPprh0M8B01/cS+8Piv36sMPn1dgWLPW9fqdVwJQptad&#10;v/hB4Fjl8I7ceUYfgWPiFLjFcQgc86LAzXGew8UwFrh7qQgcq6zAzQFF4NpVJ7QQuHbVcyIJXLvq&#10;XMEcrhk9dx58IHDtqvvaCFy76nmLBK5d9cdkCFy7CiuvOoRyuLp975ygQeDaVc9ZJXDtqnuKCVy7&#10;6pmfBK5ddX9kDhejSmakx/EIXLvqPkwC1656RJ3AtavOcSVw7arnFOdwdVPfeQ19AteuemYugWtX&#10;3VdP4NpVj3YSuHb1H7bcD85aaEid0I/3rz/dwJGNuVsdrvCHPj67+f7Fs+9lfaMW0KtPbxUrfxSX&#10;cXWr/3oVTGZriBgrAvGJPIozX0pDeVy0nsV8UQllXuGClkdX4Ros24U4/3QntdCE/dbQ2XSNg+lC&#10;A7MJ/9oVRs45ak9YAvx0IvpsQrglDJPEpukEaT2WWdbIdMKwymOJu1LGRQ4ORsKDs7DiSGLObELp&#10;dGLnbIKlWp+MJIgbW+3HZKKZJOpXU8MWhv1abLkevCx3CE7D8l2WyG/towlp2l+aGKaWLSvA4N8l&#10;4zuZUaWZD4wSqUc5y4HSPZomb9ezmGYt1RnA0pEm84zqgc6IBfWTk6lBbsjbVLPfOuXqRJpM52H7&#10;e5mULAVH9ZqvhKm0GcsXzGktm8mUksnsjsk8i+l8h8m8g2n+v9aKoLz5WT78JC99mh+uNXXYETHL&#10;l57mLevWT/nDyi1ipoI8fyhHHePTYquuS4zzWrWFnFyqN9GzX7ptSduvnSbTNEslAJ3nuY6z357g&#10;+xmba4JxV3VOLVJxLZbREd8hOXHt6+wlUvHOVpmceTXPfZpmH9mResH/wR2Isn6cuyNJtX8Dqgy+&#10;IheuIUHo9vzd6bvT7jk2yO+e726//fb5715+s3t+eLkc999uv/3mm2+XniAktKMvJwjlvKCI/NSw&#10;fipp6sr6eXh889Xmdrn96hf86ePjw+v7p6d3H37417evPt6DfaVkHvCe3r3B/Vqi+hesn+Ln/NVZ&#10;P0c1YjeHaqa0byVKMmN5K3FNQ/jCtxJr/K2yINs3ENvISgmD6BdbDHTi0Qg851yCDJeSuhhviZUN&#10;RMEUdFFG6LgU1YVTarRiIAuGmctC6aWgWW0oZVtfoRnIwlbpsg5L1MU2jILiRxJFGcjq2D4HxNIk&#10;jnrZye5Vh0Pl54yktdo/6LOBA2mt+iXcGrStHQAQEKO2tSNwrOHAUdvaIcCb8ZG0dgyO9emTkbR2&#10;EOwloEFP21E41feYBtI6ts9pUwOfl9I6tk8J8Y0V19F9TucaCRyIa4dhwVvOwTh0fJ+zBj4H4tpx&#10;gLuqhHlHnW0HAiZc2Nt2JJZdfWduJK8dChzlobx2LBbcZIPuij/G1xf4xpX2cNlf8WetuMM52pHE&#10;XFpx4NUHM6/j/aBMVqS/jviD8lLRupBk0fW7p/py6EB/HfcH0yBsXzceQoAczz4UVmq+i1doo/52&#10;46EUwkH7OgaQMNoDeR0JaDnhda5x+zoW0DlcHR0PaBEaRyCu3aWMUXE5WxB7arSCDOJIXLs6Toca&#10;JR+I6wYDxVQjce1gyAut4/29owMtx23Uuo4RZEzTy9Z1jKDluITi2qVhT+AOxHUbVbzSJD3fZ7zo&#10;ZNxZcVg7bDnUB1MHE08qbTvuiPUTiOuGQjl2I3HtUIhOAnHdslC+6UBcxwsyZu2l7jpeEHa9aJfq&#10;iEFywo9b1xGDUKMvFNcOxUEfch60rhsKee1vvMikoIIPxUHp0gNx3VAog3Wku3YoYqune0xxQdZ9&#10;0LqOGrQHW2qsu54ZhOIZkbh2VezDadwTg3ahidcRg+AailrXDcX2HO0oHS9ov4mMi89oQfUh0MFQ&#10;dLQgFAqJWtetChT0CHQnd36fKKLi8VB0byoirSYU1w7FDmztQFy3QcWWVPeq4g6U6EBcNxQwQaLO&#10;tqsC8aZIXLcqhBk2XmQSMXDdyZuyQevaoTiDFzaWhnBbI0358JdLVsqZ+0dRlDuS1g6EPaw9kNYO&#10;hPIWB5NO/Lj+0Vhx4sZ1WHyKSZ6Zw+w11UHb2mGQLTHQWzsK23COSLlu/6gy/wc9LdEsx22xSYwH&#10;tX9RcVsfnB7KawfCOMGXncXtpGkfwilBb4vrzdu30XfER/LasVjC3Qn2YfNdPHMQ9rcdjWUXWShY&#10;fI08vAoZqa8dDrHxx4Pbv6Oo7OxBb7v7NmL/obh2NDQTYySuHYz6JONobKWsko9FtPzxIkSDOrQ9&#10;vdIzr68x1oDMlZ55wdHVqMndlZ75OXtZ8/PvrvTMzzUjN9DCFZ2jUkviSYHPkW6v9MzoWUuNP995&#10;3bacKyo3LNG718chcB1VXJFmuNFyQyrS50ZVo57X1xgvdmCUvCmKrAZS5bdK6BKjhTz/S7iOqpfC&#10;ykdVq03c+fttBK6j6vWzcrix0q6vMZbodzBkVrz889cYwzFGPlWdE2LVNouxTo4vIj9jlpXnG8XQ&#10;lln248PP93cP8qeWHObE+/Wve6KJsgLhBM/IjcpaIQWY9GkV8OUyWfpwCeN24BaAXSmnh6GMT0Hl&#10;jbenPghK25V/cSOVBNCuvPUbyWQGimgC8eMCI2rdyFCLLvIObCUsB5hncthA22+dF1JoRWCeeGB/&#10;bb8K02OBFH63Z3zWB1BNjP1WcYhvl6/KiGWTw0oDy5ilOG0e4jApTkqZSm9l3DJ5cDRWnGcIWfvt&#10;t/bDqHwbP7rt7+1XcWorIcqefxdnurRvS0ptwutbceh32g99Zk2eYcpwcEoXeaLvFKelReUZqxxX&#10;+8GeQTqovD3ph7UPQf78u1ZK1dNubBzst47HwXBwkqf9UL0ggD+Jy+ef9fdASoaCZ1HG40BKG664&#10;fH0c9JFLVHLK+2E4wh6Ucai7Bumv4/J5f9CSxJKNkY6H4o6kPiNiNqV98ziiFy2FDL5H3j7DYV6n&#10;/dBnHKVE9RyO6EXCx9g34DXO5Wn2DEKuOU6pwmCk5Dh9zhP0gRyn+xB9PlL3A5a1c9R5BZpB+l0r&#10;7S0lpTM9W2lvcGZynGYBoTZajtN9XEoJp9/VfRz11HKc6u9MGPlSKlnmAez3vCNg/SiwMuxggdoO&#10;ab91pzwZqVbqBWZdORmnVsrwpUCj1IqzOwfWSwtPRjPqLTMTQE6qvUbMLP30WZneoCfnE1smQlH4&#10;hlgyVhx7YQ+8WJVqFPMibVQrHI9U55sIOFS1jSBJ5b22kWGlK89WvXHL2qj5Pnh6gnTGKzKyLMq1&#10;zGI+zYTqVbsNLlfa7bJYyiAyswZhq+pMWVite68vvbAXHleCu7z3kK0HBK/UamaveAotrfadZVCt&#10;hYwP4GbmX7fZcaBvndn0kJcfcpk2P3ianN7HQKDJdw2h0NW+g7lDvg7nSRn3IzmuEUer9hgqBOUH&#10;CZD6dXbELogW6tdxKKdawp6hSHKMwSFhXycHMvZU+7o7nGzjt996AMBnoWfKiRhdQOrX5SWKvEdS&#10;d0nOKck1ypHmRWAvXgs1UWUSowBIa6dXRbA+26/1XVgvpZ3EEMJgqj6ZqSHMV5VJLhVAWo/oaNqc&#10;Z7X+hXCpXydXgcLLrn2nSO8Rua40mqdInyG07z4/3SFuo2i/Npq2Ok5U87Y2+WjazsBeeMfGMDuX&#10;vJAxe6liLbgM/mm+jqyq/sJemF9PGWZc44xTA+1ErhPruUlXsZ/aUoog2xlApdWJTLaQs1mH7FJh&#10;eYBYoPn2JdZ6XRnk3ABdSYHk3mhPjiB5N7/Q2NspC7tJuWF6JFf5s5lJLJ3SjWcwZ9OROZnC2a3w&#10;ZHYCS0IHMbnqESzb/NOm8KNXdbE9wH71WmOmFLvhnmyOozZt/ml12SxHL+Rjn7Rf/bTd0cDxJRL1&#10;oGCmhBfj+AuApDPqHwM3O1+F9jYVNYwaYN5rKxgiPO5UPQ0w74ysgLJcmZknK6ACySvCDZD4AdQ/&#10;Aosjt1plTZVPM6NV1pQCc3t9BZJHbmXxVYnkzeYVSExwewANtnpugctyrp8Gpznb7GU5VyB7ilfK&#10;XIrBxh7TkuWsQNJGyS6oEkkbpWJqAZJbj6z7CiSPgstyViBpo7odF1aVxKriLOwOJ/ec+mlEQtKR&#10;UU/cwl5Dk+VcJZIn2BsgUbjtuOzxd1n39dPkZTdx7xYge3Ze/MpTQCsvJKkQqR7tUUPJFCNA7cye&#10;rGvx9dc2knUtQYYKJOtaohaTQF1cyNjIO6N+ZjjuSK8dSB6XO9iWwgocHWxLoUDbUpBIm3fGthTm&#10;yDnYlrJH8DVbXAfbUjjQhpDsPQfbUljNHCTA6liTTcpCLXB0kc7YliLvpKa9ti1ForAp0LYUMPQJ&#10;0DpD9h6Lz8G/RzrjOwXZUixyCd8IaaNtKcwJuddYACTmbdxrXZhFaoNletybgbQjG4CFnZEeSz5t&#10;WwqyTvJP25aCbBcC1CFkIeq9mTM7srj2tqXIO8WpemxLQdITAeqVlD1VJDtJ2UjZ60crEA6JtI36&#10;VjAc7bnVLDtJ/TSJGkhVnwJEblb+aQcScoiRJfDmSW6wC2ugfto5i3aFst96lVqBhL4ie1OV6OU7&#10;TZL9qkQlftDXu+xRaBRpJArXasmguhA9KjdFctlThdu71QDmlzPZSWqvCd3FXsymoSSrMgg/c36L&#10;k52kfHpDxnoFkrGWKE6VSIbQngmnkbYV6FRwmwz2WyeFbGL102QIVyCJYsluVyWykXEgWa4uUctp&#10;hAHdFUhidyuQLK4VyFha1hlWHmqVSKLTrnCpH5ftjyuQBJ19Utwi0JhKlDRcue7dkpi8T9xb8Lxz&#10;ibpmbuHumgMizJcC9cX3EmNMgZI+WTpDOIq+pYifNpNoTLszYVTsJYMOXz4jEpjK022UMSVsXxbX&#10;ay6vKlvC7SlODwSJ30/hmF5g/Ep/xZuay1McCWrYycbCD44jgQIxzkv7YP9PtQ/G+hSOuMqNccn8&#10;2mLqS/uYt9rmAXMti6Ff5BGHsc1TYQpl/bXDmblixXgv3yXRCztxmTfUdhnGULOtVfwNaT+MF0yC&#10;f2ITSz9QwyGXp/NK7ufpd3U8kLGc4rZq28gVOZO3VUNELr45rpoXcgOcwTHvy1aPB+Y0QMp10R+j&#10;iWz17GQX061eLcSkS/uhFwaZDzmuzlN29xHGsswDxjRGTnjBIec7/65a7FviQTKa+5aQZ7aaerEl&#10;dYy3eh5JXetMLxvljshvitN4O2NzbZQ/IEkAqTxlOWzItcPqbTNeGopRlPHYkLsEniarOHK/RE59&#10;wSFnPu8HCGEyXxhj3zkQ5HrgnA6iP7ip6nf9lQiz9e232vzOjyH5E87iIeOh02UhVw2dBcK5yWaB&#10;VS4m9xFNApa+ZNIsxEkojAYj11OHkYls17lJWK4Qo7OyVasfJbcuzYICSSrXmxnN+dFi0sgNzqiF&#10;hCmpMLK8DJV34P+z93U9ch05ln9F0LtalR+VldUYD+C2rNkFZgE/5B+QJdkWIKu0Jbnl2cX+9z0n&#10;goxLKsngdZfgcbdzHibdLpqXwfhikIekgFeLt7xQFd4dpZpPZz/8i5enWHjzRStE8wHKnT6fHyGa&#10;Cy5E81XY18PZK/jS1fvd49+hVLHrQ67dvPX30tW7rO+Li/Gsvm975P9T1/dF69KkiI6pK4NKO3EF&#10;HRi1o0QNPLgJK2huUGVl1nCADBokhCacYIwNKrRmjYXCi2EQIX8zYQU7bFC5ujm2fjFO0UGEyErC&#10;CqbfoEKoNhGLL7dBBmd/wozB+EGGxMmMm1U9Yl4ZN6t7PD4yblb9eONl3Kz+kZSYcbMzMOHmpiCt&#10;sEqPxlBIXm2Qwc5BlhceprUxyPLCw664b154mN6vwQ1ZV4neGLEdZHntV1faF56ZjJudBUAjk1mg&#10;R2H56DZbvAw7D7JZGWM7DYAmZsLZaWBqUiId36/js0BjJux8WV+81jJ2diLyqsjMgB9fnVRFdlV9&#10;kVWWSWdngh3OMunsVDQdx2cuHiJGvLwAJ50EyzAmRZHdZOSlWon2XPjlRYIJJV/oAMZNxuuK+hLR&#10;n+iPSC/DD2XA4xPdtfdmxkXGz83HpIixn4/0DiS+xMiXFm0mrHbQsQhjPL3M/xhkwDJnNwV9i4Mu&#10;rzpMmMwg2+RVh12vb05aLB1f/oZdb5UcFKajZ2zQAUaZsXNzgf5dydz6ur6oE51I56bigGs9Xir0&#10;7y3Sfem6vpl0n9X1ReHUWDp6KYd0gFglgyX2apBtgMDK2NmpyK9G+sQMO1T/TKSz2wI1ADLp3FQg&#10;5JWxs1MB3EnGzu0KwFISdvQYj1FMKue6XTGpnGunAm7jRDpf1xcghUw6OxWINmTs3FSwJUY8Fa6u&#10;L5zQGTs3FTxoE3Z2KhDDzdi5qUDkNmHHDIZlKq7Syrl2KhDBzLi5mUhr0xIzNT6a16Z1VX3zeWXu&#10;2OAG/HQmm90SrOocn07Ekg5ueUcOV9M3ryZLn/jglleTZYhskMHRn8hG9NpClhb1Zr7QIGMN5nik&#10;zNJayLbZgmP4aZDlhV8JwVvI0rqvrqZvasnSh7wwQ7HZeC8gsrKQZRNKEOHgdWNZATly6XofFGiT&#10;wCSKfYlTuCihhuWG+Mal6/1ZpTvx1Z8GRmquSAkcn0agvCDH6qfeR5RiTi5hxkvX+7NpkoDuaWSp&#10;zRV5KauaVXa8lFXNNCP5n6cBMJwvMYFUnEb2dkEuJ/CozVaQ40bnwTGALAU5DKdGrmGqglyOpZHN&#10;PieXFNpLWdWzY0nSvk8jaDlXpMCETgPuVJDLrI7wakEuswprqgfYG/kfp5ynZDkjJD+L/0uZiTnR&#10;yuKawmsODl1bEJO2OPYYRjETf2UJy9W1KTWV4iyO6xEiinAta0nKRVrWiJTElbL2o+T/VEgrzWWq&#10;8omUrq7B2GejQvApv7LGoaR5VUhETTCrkI0HSautkJKs5chVVWX+a+pmhUhdXYtOsv7KGnOyDsra&#10;cbIOyppwio1hJ+XZPvoNFdz6sVcXZtMaHax5M/v0qFZRwdXWV0dbX/RMBlPWMltbouy3VB5ThFaV&#10;MopKL3CGYNWWmdu/of7VwK5VtS1+Sw0owSeizswcmvNb6iDJPaAdZdPcFiPnsOL00NZfgff9hmo8&#10;WiqkGtH6ijRapYSFO6bbYnVtFl0dZYEUzZkvq5RoOmpdAaQfp6jXMd/jS0GKIm91fVUIOVFR7GFu&#10;IWgZ0Lo+gmYUoxHidGZWVwo4aG5tBRgngL5t8DJnfnXi+urscamWW6dw6+qpyh9qfWXkKM/1uD6j&#10;WNVTpvWuzq0deavD2NczQn/7WbE+y1RchGWq5/p8y9VJjyNFcXjVdBD62wej+R/t+J2dPQthYTYs&#10;GXNVItzabDTNtSlzwtbmZomTr8yR0tyn4iRbmzO0OndnZQ7N6lyWtTklkuNT5naInqscC/Tna0dY&#10;meuwMudgNfZfcw4KDL4aWxUcvjuCaB3NNohCrOdU3bgskhe6affZexNWzvsXH39qAFb+Q0eworfI&#10;Lx8+/sfru5/Z2+Pd3fM3b99CSpZv/h0gtvgKv/X614/SrAT/9OiX+zdfPf6/t1e33x6/Pe6f7LeH&#10;b5/sr549e/L182/2Tw7PNzfXz3bPvvnm2eb/sTXJgOlS9Ee//vz23Ye/4l9+9finjx/f//Xp0w8v&#10;f3r984sPf/n5zcv7uw93P3z8y8u7n5/e/fDDm5evn766f/Hpzbsfn26vNldPf37x5l1rdvLh7u2b&#10;V2RH4T7c//j9N2/vH/39xduvHj9v/yfzaMieejEUJay/F7RwiRbGJjlDCzcI/ZdGC99s9fjZdjdb&#10;W3+PXv6KpGF4JF7iUTRyc3/94b7tC7tHXvwds9m2yAhr/vhKZD/ZCDM6VX561N2KFiJro8uEbvSP&#10;WQobWAbSNmJig8pElZ4zsfHkBrA6l8TFkgk2OOdio/ktjnzOxQWRYy44tEZsmFCKcyY2eoy+oirK&#10;nzx2/GDHLxTNLk6YV55kS5Ombrvxr1jt+tZZ/uxNPKluPHfn6hN0niWqrqM5Vb+++mIcb/PL9XW5&#10;vh4/+uX9/Zsff/oIv1Vb0e/uvv7l490Pb3geP+VF8f3dq//67l7+x6cP7//93/hv8Q9iGOB/rTMM&#10;Pt3dv+pWAf/pfXl94Sw9u77aKv/y15dY2btdT2lfrq9WVb7dX7pXH3R/gR0xTT3N0N5PZzdY+5yl&#10;sDfYMeFirzDi5npQyXKxVxiAf6Es9g5rF+GZLPYK6yit8xGd32FnbOwdhgbZoTDuFoulcUktvYP2&#10;uTg+pSVhZHWM1J5QICScLjdvS0o61zIT2cft3OBdgUBWzRkfq+gGmAz4WEUbPn/yez5v8Nivwj8y&#10;RuzBNko7tWikHEMjpf15hZWyKlAswQQ9HtXO0V9xaWGx44N4j8+e61q/YM4LRgx5FQFzefoXVP3p&#10;XxCF37vYThfb6Q9sO+HiOLOdmhfsy9tOUu1pd+hltRbbiS1HuumkefsPsp14//UYtTVozg2n9jFL&#10;Ym91XsbnTOyV3lJ6pSSi5WKv9JYqeM7G3ugt6TBgY2/0Zqucs7EXOtwMNOPOxuRMJyZ6nLOxltOh&#10;W4NnbLzpFCvHWU7H5kg4l4elJYbFg7FHAjnL6ba5NQJGVs/IKw0ZWUWjoVKsIt4AQ6SWXneuI3ql&#10;B01PFA2U7bJ/97G2Xeov0qVimXh3je8lnFzaL1LqEk5W4c0ZdT46l/ILd2zCyWocgkcaZ3erITfq&#10;ECWcrMYPzFMLZLIaZ5J9uLxxIy/fa/66gJNd4KilFHNyOb7IZI9kcgm+Pd09WAUMTQwdtHTSc5lc&#10;bi94LDJdzPFf3z26pGzAcD2NMl5z4Kq41E+jemNBjm3cuOtlW5BjrzZyjY0V5N1S/l1TNh78DML+&#10;bK5a3DKRr7bb9ZWrtg+8eLlIZaUiDC8vl6LsqTh0D3NUBk9IzB9A6LMXlYRTizq52j8Wo5gxU5BV&#10;McrR13L+2FOyoqisOMFxe01lkwSOqkSedCokuHk2UnHPV31gpfNghRrmMsRUyZWCVd3fxpcX5OUF&#10;+Qd+QcJOO3tBNsfMF39B7qUTxe6mnwXLC7L1C+UT8jB6ez7oCQl+MADJFbvfPu7sKxLfgtkmX7RE&#10;1v5jiaWQk31KoqBtzMla3MDfxZysyX1AEYlQJmtxo3BlzMma3CypEHKyFjeqUcacrMl9fUw4uUel&#10;VOQKVG513stLBDp370q0NIjFci9LlrUKR+i88mg9kPCyekfJ64SXU3zKy2oeZacTXk71yBkPF5Z7&#10;YAK2FvNyD0yA/2Ne7onJyg6hvmiAjgcPeqMmvOyKR5+WhJdb8j0Kdr4m3DNzn+neFZVC39JELqf7&#10;q0wuq/vbRPX0Sw9F7DLVu5dmA6oEB417aqJgdKwt99RMWVnFIyMpYWUVf0zmkI2klgFmeqeZOKh6&#10;CPJ8Cl35qF2mdlc8qpdmClhZtffHdHBC0CodUqFKQrh5XNGoXvEkYmUXfPMVBDPo6kWxRkW4d1y1&#10;qObAiFhZtW9b5a5IKqv27AJzVaK22KuxVHa1NwdNJJVVO3pRx6xcfajr5Jzx1aFaoZlggK42VHOK&#10;BVL5ylCovhUO0NWF6iW1ztcVe8CNFcO6IDErq/bm0YyksocMNmrMyWq9Ib4iTlbrrRZkoCmmkCyS&#10;twD1+fBcHahWziTiZJd6i1AHjOwBk61OPFMXkVqIOmBkFU4Hsgh08YldfGLdCXPxiZ0l0Yvr5jQq&#10;vs8ddKwWSX/e6AlTkON0a+TqCCnIcYQ1cpdEn2IsxFN0GiXy59wvZUyy6huS534anVbmivzXK2Py&#10;YB8wr1o6gXnlRE7g9nfnYcgwu3jyt01QtanBg77T4cU2czKyzwQ3FRPxpnQ0qUGH93ZBh/uadEW7&#10;GLyiOx223fS7fI2RH96Ba+iq7qmaysyUqyk/vubxXWa3TenQ5qTRVeMAZq7RVeOQdif7ol0sS7xB&#10;PLwDp+IJEpxNgWajULJiEJK2xVY6M26IdDTZiiEkHmn1TCOr6eMj5G6s7HejbvCib4o61YvsR+5X&#10;qBdvmOlIxZOP98mUbLSS0aiY4tL0V/Bp/faserpoBKRIO9Ooy3y/apxnPgDBsRVpc/16LjTr412X&#10;IMQlg+2bj/fMVfnjpgBgXZ8FIdp++fJBCClNc33dQw1LEILFZRqO7XZc1A8KQly30rdSssbGF6xD&#10;vJW9lQ9aGvtsv0Y960+PAkb23Y7O4nhwB5zsu/2woTM84ISzePgbUEQp5mQdJehJH3OyjhI0Uos5&#10;WUcJugvGnDAbQ6ZdcwQFo3MxCJQ5ilk5aNu+AaQiXlbpKDmU8LJaRy/beIQuBtGbNQRqZw2HMUa0&#10;+0x4WcWjWEgil9U8KlwkvKzqb1AEP1wOLgZxaC7nQF8uBnFzm0yji0HcNEdxxMvqHpqK5XJAN2o1&#10;XPG8cIdWc15W9zet3H4kl9P9baIv19eiF3iOeHndZ2O06/6mxd4CXi4IwXL84Ty6KAQ1EerLRSHS&#10;9eUgb8cWp4zkcrrfZnJZ3R9b9DTi5XSPDgbxGO26P+IwicdodX84Zrys7ntLh0AuF4nohfWDve1C&#10;EUesnFAuukTGWu1V9SNe9sw5YqfFvKzu09uHr9HxxWNrgxGN0eoeJWZi3btoxBEnUyyX1X3vbBSN&#10;0em+dYQI5HLhCDSejeVy8YgjLr1QLheP2LWOUoFcLiDR25BEclndE1oarlUXkeCJGctldc/bOOZl&#10;1z1aMCe8rO47BCEao9V9eua4qETrUxOwclGJnJVd9i1UErGyqz5nZTXfAPsRK7voUUYrVhZrtYyt&#10;0UJBESur90MrcR+sB5bTHawa2DpiZdWOWlOxVK4XRaZ2FlIc3+sIhEAqdL1fqBgRC1eWa0OxbyDw&#10;iJfTe4PJBENkqagh165FqSJeVvFoV5vIZTWf2pZsMj2+2HsLRHJZ1W+BUwh3ous9gfbCsVz0sowv&#10;9uSCYIysuDSo0Bo64WXXPBpfxWJZ1RM+EU4jfUTjg4zGRUJZxe93yXHqOk60NIyIldX7fs+gZaB3&#10;126iVasIWLlmE/tMVa7XREuIjVhZrfdmJIFUdM4NVbWMnoiV0zrQIeEAXZeJ1i8tYuXUnt1irscE&#10;gtzhDLoOE6jWlUhllztC7yErFMs0aiAkKhwhkDiGLGdmNY+6bRkzq/pskBsWXxwThD7uGTO75K3y&#10;LxHoSwT6EoFGUDFKzblEoLOw7KWRRqaZf70IdApykAqOp8M6CMWlkUa2Zi6NNDLN/BM00ki3R7Ma&#10;Ecg90S7sMes5eGWDoDUjv/gPNHBa/Qew/vp/oNHd9h88GDPClwAxI7TQI8wIDM0eZtcMtwwyci1n&#10;BDwks6g9fHKNX1Gcl90fOF5avVN2RzwjSFfUNUH8qNMVCYnXfEuQ3+jSo8Fz/e1B9MOVfBfPppl8&#10;iDY1flVXDiS9dLoqW49udshXpeshNtXpilKv2qViNxaujlN/ZbxSvHs3Enr17/ordHTvQT4Eq+Z6&#10;karhO/jKpvqT7hhVNwR29+B3Edia8+M7nnQFfoBdQBodqnJP5ZOuFwiCTem0QDtLbc/43ch6Yc3p&#10;KZ10K0HAbE4ntdTRv7Wg6/rjLp5+V9ZBVT6eLRyov0OBzkGgqNMVYB+E6TpdgR3Sqv6HAooEZ3Hn&#10;VyCb4KBudAjazfUi6+CmmjelwzxP9ax0IyNe95n+9v3Wjm/ouW6L0OeXrQdWfbdolzH0gjDDnJ/o&#10;b6A6VX791XH0+eV6mPKTeasaS8BV3uetaLyh64X00+9KvX+umzmdjGM0+NJx6q+MF5Y094c44nCN&#10;69/1V+iA0CBd1ZpD99uxqBXPPhuNXwHYRDC40402lyqX/op8cs8ccc5M9SL3FgKdBZ18t1p/ck4e&#10;q/WHliZtvMX60+5KVU1+vReO4yWk+tDfrheEV/t3i/Wn99ZxNOJTPvor/OT8k/7w6XpBKLZ/F57h&#10;2XwAcSJ08/k4yHoRB27+XblnEJidf5cwFK7nYh+pvVbpZZiT0M9svGxo1L5bnC/o/tzpivXCjiON&#10;H/Qz+y4bjnS6+fmCDuadrjifEToWuvl4EcfodMX9sddxFOcBwsydX3Fv7XQcxTnE3g1NL0XLIYSk&#10;hW6uv50AqavzdCsYZN5fs3ljnQvKV9IJ6Pam2G9sJNb5zeeN74RGV+wPYoFX0QkSubq3FMhf3YMK&#10;qC/pBLBe0UkTs4qMmXecjeKWFl9lRSZo5IqsvxgrzfX3YtW9T4rmVGaaVM2prEiFU+ORPFvE4tRG&#10;gH5KJkjvQ/GUkOo0lUUvXtGybVSf0WuAWWZDQJUMTnyVlyHLqErLkHQGHrazjyL/v30VEdw5nTR6&#10;AT5gTidZKLuisxMh+RztrnA+aHYOsATz78rm3xWPXbZDbN8tHs9AJTQ64A6m39VDbIvDcabnrRbB&#10;xe+UThv09IrQqRGyHYkS8/lgQyCOF6UL59+V8QLPMKXbyTpAecY5nWQ3HYttKy43eNFnWtH2Szj0&#10;pmTi0cKZMSMDhKLpZL4d0UynURW8tMHV/ItiohRKYzeoNllz3aIaRyebTym3NLnhoJ1qQ4rkV0oT&#10;K6Yk60MofJTa4qwk60MoFqX2QSvJ+kFckvUhoC7GVG9E+PAEq8hkGRWzIE5bXFDTj4ptWpL1IRRk&#10;2ke5JJMhzLeC9mYrNum1FBauyGSTVmSy/0qyPvXVSGUDVmSysyoy2TIlWbLeXr69+/C6r4ayHZlp&#10;sLWyDxfdMIyCjEZm7a7hvwl7jG22+6u/bW+fPMdz/8n++f76ye3N1fHJ1eb2b7coEX27f/bc9xj7&#10;zzfvXj+8x9jv0FltdEWjxNqGTH8v7cjKfi4wID9P5sKmxLq9JHM9fYQgWwxew9t3INwQgYsheji0&#10;BtFhm+BR4d0aRL1ecgBBxAk+iNIULJi8gyhNwcJhNYjSzAqsiUGE+FM8OpfMhWhQrCiXzEXEYwxm&#10;xGU8vpgmtfiCcmnSlFU7vOaJXFbviMEkclnFw2OT8LKaT/Hqrl55LpfVPd79sVw+mSvL7nPJXPB7&#10;J7ys7tOkPJfMBV9nwsvq/rDJErCs7uFfTXhZ3cPbGeveJXOlCUWsyzvWV5rUwkfeoEr15ZK54EWM&#10;5XLJXIh1xGOELbt8ER6/hJc9beDnS3hZ3aeJKIyCjDHCY5TwsrrvBR7FX2nTXl1VuXStuqpyrZBY&#10;xMqqPmUFU2wRPssecalc6W50qVytJlkgFUNLQ1nwOsXKgvG6UKEzQIjDdolcvYBlcM7TMh0fTFM+&#10;GOkYVGnKB71gg2rTqt1FQ7SKh/slHqJL5IIzJB6jS+QiVXjWu0SuNE3DJXKlaRo00ccY4WZI5LJr&#10;PoPA0xs4WKXJFaw2M6iy5Ap6RQYRC3mGK4Lx0kGVZUS4LC6Y6TErl8aVwfKBM1i+l56njMoNqSwr&#10;vC9GG9gX7KkME7HBzJqNnQLOumv6pG6uOXYMEuJJflJf3JwYU09ijY7MiTG5JFZv4JwY00didfXN&#10;iWkGkXqEkQpyGSNsmf42LMhllCOYVZDLOEcplIJcRjpCanNy8flfysJdysI9Pg3Yw3zN8HLk9sD9&#10;t2a9i2vmNILVBXdZwCO8MCcXX+lpQDEKctmrIzhQkOuJtG6o/wSgfJz5GLIc8PevX358hM7wOO/Q&#10;lhb/H1Vq7h8/+v6rx99zalGe6sVH3gv6j/T90OD4MpjdlWDc1SDbvnBK8KyAd0pQ7FqwKy1KbIcS&#10;xCqglxKcuhZ0KiCfGkyK+YJ8JUhU9FKCP9eCOmnS4rslWFNAQ4cShNnHUYIrfytosgKPKb8ClLMa&#10;zLcWVLcW3LYWZCYg5QrUtBp0tRZMpdu8AkkpaKjQ82pQk/j6K3DgahDSWnDRStDQajDQWpDPWvDO&#10;WlCOxMcroMpKEI0YDRW3bnlXsJe1gJZ+ex8KpApdEDioKgjKSmzJStDIWjTIWpTHWvTGWlTGWrTF&#10;WhTFWnTEWtTDSjSDZPIUwciV+IOVmIGVUX4+3rHsqoC7jKAKaq8LQ6+NCMtI/7E4KUzMMjo6YpwM&#10;ev4OIUUJrYaB1Kvbb4/fHvdPgC/59sn+6tmzJ18//2b/5PB8c3P9bPfsm2+ebXwg9fmbt28fHkil&#10;Uf3bg8RPX4zoKMXQqKj+NmP9KeN8H95/d98jft/fvfqv7+4f3d91G//vr+/xDz/d3f+fx48+3b94&#10;/9XjD//7lxf3rx8/evs/331AMt5mzxPxY/sf++sbugju7V++t3958e4lWH31+ONjZLbzH//opS7p&#10;6z+LjjZf1hePjh7k0ru+6WiqpdQl/8B2W0sG1YMqXTYXfD/jrDMfQLPh92P1EvmaJcEZNEiay/yc&#10;i/UettIsARsMZ7BpvYTP2ViH7SGRxvprEzbWWXtkeZ5AGjwEF2noqj2XxjpqN60TdcDHhUNbOapz&#10;Ri4Yip0TS0SDpRLJhUI3NwxfRjI5VceD40tufG17lSjbtW3ORmfVvd1mo1uhcKaYLjK18HowOp41&#10;CxV9/+cadyFQQO9jPRGsVHJySxu9dUKNE++8cKK7PpDJanzX+tNEo7Pru/UkDzhZjfdAfcTJarxF&#10;zQJOVuN7NCEKR+dCn7HCXdxznw3OxT1ZL/dcIlfBEqNaJLpEIuLKMJdIRFaxQcCIl6bNzTn7jzhy&#10;sT/px+XpQlN0Ka3Qk/74Z1goin5d/uxzA+XxXCB42dGOT2zlpjz0t39SqCqEen834daW8IMy0V9h&#10;JmT9GMIBo3/WX0+Gyow9mKF/1l9Hhst0FVmByeZZyadfkWpBiAvImF42k03JRkxDRdffPgTeY+RW&#10;FI3gFQyyyq0sLhjcK1PZ+ghwaUyp+iflnhtTdXlHXvo2/3FbJtAqOntHtkPki78jb8Qphro0DfBv&#10;3pE0qdpDEk6nfkY86CG5uSXWaQ+uLfz34ysZIsAeiw3c3hP9e9lTcnvVTMlzPtbi7q/Ac0bO3t42&#10;g/uckTW4gYSnKXnOydnb/Xl7zska3Jvb9uw652TtbWR6xUqyBnfH/QYyuUclksFiVu5ZKY+cc6nc&#10;s7LjrqK5s0pHzZtYV65hAr8YrwOrd6QUJrys4lG1J+FlNb/vD7lgjFb1xEDHclndQwexXO55yWLI&#10;IS/3wNz3Z+G5XO6BuWuNWQPdO4ztvrUbDdaEe2LuWnfxiJfV/R4rJ1zzTJIbz9VdwwhGvJzuU15O&#10;962pccTL6b61HAnG6B6anO1Q9/6t2d0E57p3b01IlPCy6z7VPV3dQ1/71nw7GKPD2O5TuZzuM305&#10;jG06jw5jm84jKpoY6dGnJlwTNNLHGNO16lC2vYR5MI8OZbtr/esDfTmYLaIOiVxW90SqhmsiwNlG&#10;cjndZ+vL4WyJmIz15dZ9a3wejdHqHhLFvBzONj1XHc72epfoy+FsU305nC1bR4Rj9DjbbB4JWhkr&#10;J10TDmibnl8OaJuue4e0zXlZ3e9bw+tgTTiobcrLQ21bifyIl3UopuveY22h1VD3rpdzej+yQd+i&#10;+9YGIJLLrXsU0g/3ECs+GV7EhEe87LrfZucXQ8iGFzHhAS/XNaE35Aj2EMFOK3hZ3afmF6umLLwy&#10;G4AwjkGFFMpYX65twr41v4rGaHW/7R7dwMB0us/WF+O8i1xw2ofzSBDPoBKn7vn96NombFrLikD3&#10;rm1Cej+6tgkMS4RyseKZkStZE8SKDKoN7P+Yl1v3mc1EWODC6zqTy+k+5WV1v8nWhGudkNoArncC&#10;XybhGF3vhH1mM7Es7TLGq4yX0/0x2dsECAxeiJzFYjnVIzch3Nq3VvXokRGzsppHXnvCymo+m0Qi&#10;TofoqTHhuyf08OH5ZvTNE9LbsdXIHd9EgDAcIwvoGsnQsCHUl++ekKz6Dbvnji86E+ASHblER7qL&#10;9JKnccnTuORpvDtbBIL1PQ3scJHWgQsMMY4TXiTdaVqQ45Jq5OvSx/jqIPkIjcy5Cw7wNIpDFuS4&#10;xxv3dSkpl+YJWQRZgJWnUfx0rvdL84RMkZfmCa1sD5ZP1NynGX/csDTwzGkDow7/xQMSsfiiawF8&#10;vP+iAD5iOe2k0Ih1FsFHrKbRFcF5oL8aGZ40MgwNL+uvhpn78YdQypxOEOFVMwGtl1dGwSVIVhX1&#10;Jx8eoFU9RDYbIB1c1dNxMJ+r0fW3xoheL4CDrhfWS2x0RZge7tlOBzdLXy6qX/1VfngvUD4846d0&#10;gvgv6aSoKx6jU37UR/tuAV5oy5PyFeOAy30Vv53Kt3a8eIhP9aJ6RonCKZ1kGhA6P6VDnUvqpaoW&#10;quuPxZ6n/FAPs/Hr7p18Xcl84MU456fyIdA3/a6MtypnCndqn7dqPpQO7szpd5VuJP7qetdfWfcq&#10;H36n/HT/4ndKx3c312lRpxTuUKGb70st3ryv6orK+SeOuXR+4aLs38U5MxsH3I9CV8jHJpNtX875&#10;wW0odHN+cAmuoxOzuDoPNgxyrDg34KbrdMU5xPuq8SvONb2n92jbOtMz0GmNHfxpMzLpQsaCjjMy&#10;GWx5uPSrnIXfZ9wI6V5xBHXFfX5gYAVe0nY+3P3w8S8v735+evfDD29evn766v7Fpzfvfny6vdpc&#10;Pf35xZt3zdS6pO38W8sx+vThfU8xwj9IQhTAT0gu+vjx/V+fPv3w8qfXP7/48Jef3wRAtk9396+6&#10;WvlP76uihgz5n8GtmmX2peFW19diOF8fer+QBW7FQusNbrUkUT8IboXGBnAsS/l2i6WyUbFti1rI&#10;Fy2RDQ50MEvACcbacCqT6KdHASeckAtRCyEGnHBNDqJ9i1AHnHAADSJU4I5H5yIDDRsQcLKBAey+&#10;mBOmY3zuGh2hw9E5xNWmoWuC4TnEFQsyxrys0nsveKwJnMl2YmiRDbFutgQjBQN0gKsWYYikslrv&#10;td0iVlbt2ZKyWj+itmMslFV7L8cWjM+q/bhlkDsQyoGtsvE5rNVxn6jKYa22yQAd1KqXDYyksmsd&#10;JbrC7UdTeUzg8YZIq4iV03rGyqn9JlG7K2Z4ZIQoWAu+luEh0ZXDWW1aTDrg5XBW6GMUj9DhrDYN&#10;9hjxsssdPZYSXlbxKOYfj9HhrI7Z1mGiwJifbcOuRHI51bd6jcEsOpxVxylEvNySv0p073FW2UHq&#10;cFbo3RLry+OsslPL4axYgTRcqczlGPpKLx2Hs0IvtISX1b0U1Ts/IhzO6iZbX66eIQrUxGuCjpMh&#10;PXrIxXI5nBWRSuEecjir9Gh2OCtWdox52XV/k60vh7O63me87ImDPl/JGK3u0Rw1kcuue1Z/DdeE&#10;w1kBWZ7wsrpHv86Yl8NZoUdLzMvhrPjFUC5X05AFOkPdO5wVCtgnvOy6P2AVxrys7vfXxN4F5wQD&#10;KWMVHnCQx7ys7netnnHEy96y6P6W8LK6R5uPWC6Hs+KKDuVyOKstTpNwjHzKjzFKzebzve1wVr1S&#10;djBGh7NCh8BELqt7VqWN5bK6R3fAhJfV/abhySO5rO55msT6srpvMPeAlYNZ3WyTK83BrFBLNhyh&#10;Q1ndbJIV4VBWLX0iksoueh5L4QDh5VimuqWtR6yc3nHrxays3lvV04iVVTsPuJiVVXuyqR3AKt2I&#10;DmAFKyjUusNXofBVLBS7to1dAYxSzMpq/QDQbTg+1hIbrBpSK1CVg1fxVROzslpPVzv774wPot9V&#10;wsuqfdNQq4FcHmDFQzcUzCOsaDWGCvMIq302TA+xQrOojJvVPxrtZLLZCaAVOmSD++tSDPfFObTi&#10;koKexb3/9CnoaYVoKR91wmuuu6vn0ArJ+z6NiE5BjjMNXu7T6OY7J5c4wWnETwpy2EDkfimGy+R/&#10;Orbe33149Cs0cgFZZSfBBWSVaeYCsso0I+3lTqN37/xYuoCs/ltAVnQFEmRFczgCWWlPyu0Ad2Uw&#10;q7102WPf0VkMd3+FRxcuoG2Fg5CKjwgPTfnBCdH5Ab8w+y77vvK7O+BxpnSCW9gV41C8E3+n/ATP&#10;sYMjY0pH9zflq3A9WjG1wuso7qPAzWidXjiGpvIpTo2tL2fj2DKtD+PYF+Ng/1rSVdCAreDPPg/n&#10;f44/47pr/Ao80Vb0d41LbToOxSfBdTGj02bhVetm1m2nfAfskyk/WX8SnE1xMwj0dX4DE644Iv3t&#10;eCJtKg5Pwvy7UvHmMA5s5aO/wk/wNTdFc3mtm4yw1Wy4giO5Gcaufk1/+1elPzb8bFNuUnjopqjF&#10;LTiSqgxzx5EckQQ1G4FSzeFaeL5j8tFVa8pLqeajVKr5wdNfEYgxTb+oVHPpZW0gFjplpmSIvs00&#10;Nsjmw5RZQsRtzq2f/wiuTskEPnYcbTp0gelvX2hKNvpt6J/19zOy+RAEm4Vo7Vw2mdHui063vHIb&#10;mRQqk/6KbDKnyImezYKU1UL4d0omW+pYHB+DbD5Z8lgV71s6Utnu1UelZHk1BKajc/MVIxWg37HQ&#10;myRKHItZEIP2WMxpczpSuGKJbATFXtKtXMB6LVT7YSPXb7W9Noxichzlbu2w35pO+c23Djym8t35&#10;MtZrujzCBGZfnZtbgXWXdGJuHEfDKt2s+iubVswXIFem2xFogFU3CWJg6+hYtYLzVlznatZVt6HC&#10;g0s6mTfp75eeBApLRg/JuV5k3iq6nZjFwCVM+fGZQL2UdDK/lS3B50TjhxjX7FRW2DnbrUzpZN5u&#10;qnNZ0iMqk2in81GcfkBX9HEUx98ewOA23uL80/YklWWnLQxKOvHNApMx1d+e+BPOb2EP8FnU6ebz&#10;tifegPyK849tijrdfD3vpR0LuoHOx8HIavtuQSf+GIRx5/wYUSO/wm4k8LvRFecan3edbj5eQr87&#10;3XwcTD9ZRyd6Ls41Pisbv8LKZzoL6YBmmOoPCBihK8aLZ2rnV4xX1h8aX8+/K97rQ3G+AFXTv1uc&#10;L9eStls9G/mMbuMojKtr4jiov+I8AG6m0xXmPOLGnQ714Gbn5LWs+0PhLrmWc42/M3585nMclHNO&#10;1/VCPU7pZN1L9Z30HmT7sPbdwp3DLj+NrnAzHGQ9V2lQB+IHMV4EsOfjICKOdIVbBSilTle4m7hO&#10;Gj/IOdUfkVL8bjVerM9GVySscL2Tjm7F6XeJVSFd4Q7jvm10hZsQkJFOV6RZ8vxp/GB3zOSje4Z0&#10;qJo5pyMunHS4/6f82OCAdEWaG++NRgf7c8pP2w/CLprSSZs42ttzui7fpijFzPue8lVtFGk/NLpR&#10;Q0Htdf3tdntzoJPfCO7q3/VX6fr8bor5pX3TvlvpReUr0vrGOIo0waGXal0RkcvxFmnDQLF1urXz&#10;NgIMqjf9Ff3BrmrfhVt2vg66/qplL8uqWi3EkWO0Rc4cjbRGNneN0/YiGVqoTYegZPMTV3da772T&#10;XhyDbH6OApPXZCuy5JUMnpfpELTZZjEEOXzg7plz6+otSt3rkQcf05SbnIxAZczJ5IAvhsASWZhT&#10;eNNm3PTYLooLDLL5EPSygCN1/tG+FyrRRLsFr05VCCa3YiWYXLLwVU3lZ1XHFboVU6GYUOQ8NW7F&#10;KtL+oMDIT2UTu6jYLwd5XhSbVK274mQA7rINoTiODhJiLQ63a3nqEdA4G6qa0JviKFeTvLoaruVp&#10;uymuJH1abIorTp801dUKeGjTXnVV6xOOEbapXsSEputzSicm+aYwJYA47fIhAjjlJ9O7KUwxmvbc&#10;PpWpw0htp5ubinwCNLrCVFTXxaZYpnt5YtI1OxvvXp62lWkHVGyXr7j797J1kXU5/67M24J9UJPk&#10;5du7D6+7yGVK+W/PpWZkm1iM0UOy3e38N2F7RxQAuPrb9vbJczw1nuyf76+f3N5cHZ9cbW7/dnu4&#10;QjvhZ899e8f/fPPu9cPbO/4OTS1HJ0hKrB0g9ffSCbJMKYdlcpZS3qzAf+KUcgCSEui7SQTAjl2A&#10;7zZzGQfYyBZg9lII8IfaBhGLRA8IveWEi3gQ9WrZQVYlDI6F6CZJ0sChNYgAxollgiE0iNIULhz3&#10;gwiwmZgTzPxBBOdnPDo6bQcVzueYlU8pbyVwo7QKq3SmQIVKdznlzHoJte5yyltl3kDrrj0k/PEJ&#10;K6v3JG+EsZ2hBkS0Ek5W71nSiFV7mvfL2O343rqU8mx4/0hKeaIpwg6GVK2RZqD0z1LKM1ZW6Yck&#10;iYjP3/G9PDvdah1R9HhZMeq28MqqHtBIH1SIeMe8+MgfVGkuv88pb/1vAnWxtt3Ca5dk/dDAHFQA&#10;riVy2WMGceZ4lfqc8uuMl9P9lckfsoefzynPjgd6bIb0iMvGcvmc8myMPqf8mMjlc8pbb5hA9/RM&#10;LXJl1Q9cTjmilLHuGWVfeGXri4bpoOLxHR6B9EwOKmaBhkegzynP0sqIxlh4ZeuLD6JBhUhdLBc9&#10;jYPqJqus4XPKcbGEYyToc+GVnag+pzzTF9/zgxeM31hfrncHnpSJXFb3h2xN+JxydKOJx2h1j7hT&#10;LJfPKc/Wl88pbz1YgivW55TvkjuIkZKhLyYkhuvL9e44oEpCOEaCfBdeaX66XfecoZiX1X1aw4dA&#10;0fHFNO2XaIdBhZhGPEbGIgdVniNt1z3iDwkva97gtInH6HPKswzUz3LKk3uIzrMhPZwoiVxW97SC&#10;Qt2jaJzhlZnNjMmOL8LZnfCyus+Sfz/LKU+WF8Eo44Ow88KVSnfEIOK5FI6QHslBlWU3u8Yd8CMn&#10;rKzi0YAhlsrqHf7chJXVe5a+zVJ8Q3TgshNWVu3JYUMPz8IpW6Qupzwbn88pz855l1OeTSBD7kMq&#10;eCPj8bmccvgqY7X7pPLsmCdIbHwRfsWEl9U7m2iFC8t17YAPMOblk8rTui2fJZW3BmzBQf9ZUvkh&#10;yZ3/PKk8lc1OQP6yJmRuaM29reGZuiSVX5LK4WS+dO44a9ogkPjTiPjPMyAlmnBJKj9TpPj1TwOq&#10;OVekJA+cRlhmTi5RoROeOd2lX5DD6uB6x0tmFTmO2EausaSCO6yHRq6hmIIcN1Uj1wjKnJxvDpKP&#10;AFNBLkMdUN+CXIY6wlIFuQx1AI4LchnqSAedkwvc8DRgiQW5DBV2+ppZlQjmaYCvC+4y1FGiuSCX&#10;oQ6I5pz80rkjzUGXWR2B8LkiBQJ6GqkGBbnM6gg3FuQyqwNAPCfXxCD01Vh3MDXbkLub1t+aRawV&#10;wb945w763L5MUvnq5O6VSdark51XJh1rVlGZ/CvZHxWaemU2bD/GqxSbvt6qBKWVWZaae1jAt1em&#10;Aa7MyNM9UCa9rU1SkySXY5FUoTniZdLW2uQp6a1QJietTSZamdSzOrlGbCCCNvvJoUgH/e0gTEWA&#10;VEkpq5M+1iZfiHwEU8/kU8QQHLhzupVJAYq3KsH5a0Hya8HqK0HjcIM2g64Eb68FUQuSrkJIrQYV&#10;D9CuWr+6nvRXwb19HAVgaEBZ54BGuAKbVgoEn8JFK9igAO4rrCKdZ7h9C0TjSqjiOtTgagCf5OiU&#10;QLqVgLbVwLK1AK8EaAXvUgmvGiApoqZ+B0ySYLNCJNbV7bfHb4/7J/Ckfftkf/Xs2ZOvn3+zf3J4&#10;vrm5frZ79s03zzYeifX8zdu3D0diERn221FmT18MeBXFUFiV/l7gVSW8Cs/dDq9qgLpNLwYo0Kpv&#10;3n13j5uK/+vD++/uH33/6X/dvXr91eMXv3y8a4WW2Ffj0Q9v37z/HwBotn+DjiwsQ3e4Enjn9W1H&#10;Ay/tOTZ86b3EIbMbSWXanuP9/YeP//H67udH/IevHr8FYK4xffF3TGS/MpXEQQv/3LtmHB7/8Gag&#10;ajnJn37HTjG43c5gfS2X4YvD+g4EQWC9HZjNjaGapYhHaVuKI6FBV+LLX/pKJLWuPhMl+PGVCH+y&#10;ISmGdT49kpeuRZrgK0vkge3a+/csCd74g6RBUQI2NgYIXFXEBiMdbBoyKWBj4yAMSp4LA5fA4NJa&#10;tAdcbAwqHhJeboMLQQYBk8+DfmMe/szxGBgMcKo8oOcoFU3PBbTJ9bvUuut2avsz9sNQ9kLgDVp5&#10;7+Ft3c9e/av+dnb6Cp4SEbeFT86zt7pDwNueF+sp6Mp16Xf2NSyQH940m4D3xfd3r/7ru/v/hlsM&#10;y/rsFmuv+y99ix32+ui67Z7a5RZr7kUaVPtRHeBB19h2RzyLpI7bO8peYw2UJB+0NPYeQzHDmJG7&#10;yBpcJ+Bkr7KOGg1EsndZL4kfcLLXGQP/4eDsfYZcI9yLASd7pSExKOZkL7UOuAo4eWx6a9oUDM9h&#10;03tDkIiXVTq1EA7QYdO3NwQaRrys2tEMO+Fl9Y4iQwkvq3ioNBbLKp45CLFYVvPNJIm0ZTWP10XM&#10;ysHTaZcEnFzDs11rghPo6hydHrGyix1/T4SyagcKJ5bKaR1dCUNV0Q0x7C5Mc8zKaR2gpZiV1TrM&#10;hoSXVTts7JiXR6enJ4M9Y1BkN+HlFnxrYBho3qHTc15W8+xcEeqLrsehVCyFRC6r+vSkYZRnBS+r&#10;+/RIduj0VC6HTkcr93iMDp2e87K65zES6suh01PdO3Q6k5RiXlb3u2ytOnT6tsHwgjXh0OkoUhzP&#10;o0On7xqiPOJl1/2uIZGDQ8Kh03etS1nAy6HTUY0llsuh03cN0hfxcidOdgw6dPqudTyLeDndXydH&#10;jkOn70AVziPDTGPd7xoKPNKXXfc8xGNeTvcwWMLzy6HTdzeJXA6dvmtwykAuh07nbIdyOXR67wYW&#10;8bJnTs7L6b5BRiNe9szJeVndbxusOeLldJ+O0eqevRhD3Tt0eioX6xmNNcGTKeZlzxxex6HuHTo9&#10;NZYcOj3nZXVPOzaWy+k+lcvpvnWIC3Tv0Om5XE732Zpw8PSUl4OnMz0yHKPDp6d7yOHTc/PZrftM&#10;X4ifLWuid6YK9MWC+WPlpOuLIchB1eHNES+/7pldE5yFdIcsvDJL1YHUwSXm5UDqHcIdyOVQ6ukY&#10;HUod5S3ieXQw9XRNOJg60njDJeFQ6umScCj17LnhOp/tGuA90LwDqbeOeoGyPEY9vYWa92tMY+up&#10;FzJzR07rVBYI5iHq2+R6bBCl8cn03sZryyywlJdb95k9sWF5oPHJlJdb9y17KxykXfjJU2HjHrQ7&#10;WO7hHtq4F21zYkfaZ231IX1PJ48E80/abJQu3ZrZVIlkVvtIEA6X/oZAo0WylpwZSubUn5hzG5ZK&#10;WZhldvmGRa0G2T6bAPeuRV+SZJjuadsyiaIJ+Oxpm+mMZfKGZHZjXlIqfn336JJSAafkJaXiLBPg&#10;klKRQZ0lUnsaNavm6OJLSkWmSKmPfBpA17kiLykVmSKlncbpklLxeaNJaY10GnDH+RKTBmenAX4t&#10;yGEa8fYYVdXm5AKFvfTpC20OWNPU5UNTKtJOshsBe+ELCm2eT5f2gcF/sC7nqz0v2hjwgOhohOIL&#10;0p7ptNRxrP4DOCf6FxTmW/0HeAr0/2DloKUyIkRaOWia9O0Lo8ZkIZKUVz9tRt+D9h88GFHCJw4R&#10;JXwqRJASxCeapMCC9MnJICVKOI5TxZLob8eUKFlRo3GQqT6Vi/4KN8lbGSlO+mf99WR8h88AL1tW&#10;icK0bIoi01s+tUhXFMHWPI0Kr77lc5f8Rkqoyq+/Mg7sqUY3EiT17/qrdDKOYjLQgL3zGye98tHf&#10;zo+VLdt3Cz2zoibpqmLoG5b1IN1Y/fo9/ZXvSh4JV8Ns3uBK7PyGdal89Ff4SU9H9nac8mPZJMo3&#10;UkWVj/4KP0nrQrBszk/WFZsFTb8r+TW7kVKn39Nf+S79SZCv6hUq07sr1CyzVnUUpReeHy0qyctc&#10;IAw0HSsrQJEbolUzlQi8bEEUqyb0t2sEiLfGrejuIFcHPJvTj/bDGa7UKVW3Y+C8nVJJ/lpFpgMo&#10;2jrIA1McUzj9VQ3629Uh+WZVr1adg6KniGSRsbXSbKpks1ZksvcR7p1y00VZkMnJJADgVCGKjKzp&#10;+rIs6eQGYLfgmU60jV1JJydJSScnU0knJ11JJ7uV1/90HLL5SzrJYKzpRM/Vd+UIq/gBktEOgJJO&#10;btqSTk7skk7Mo5JOdmRNt04vCKiuGy8LoeGYLb+7cn550zV+xbpnxl+nm5+OCFivpJProjgONIG6&#10;Ol0WuvmZBrhJk686SXfSdqmm60+L6gAHNKV/t7hddlJxv7qrdvJCqW4+wFj6d4u2QTtJiavaC+0k&#10;UxABwOn5gtBZ/+7IHNILTX/7xTbo4AabnVc7yXjdVXTSDq00Q8QhuQPoZ/pdyQSurB9+rxkshZW0&#10;0OnjWPWhv6IXcQtWxhntqPbdwqLmfDW64oXD+V9HJ+PFuTrVH8ESNAsLk5XrvdEVLzWaXb+Jbngt&#10;VL/6K3pWfsVLcny3sOSVrmqDNeiKF8RCV+hZxlFlZg9+xQtnoZu/rAZd8bJa6Ip1r+PAfThdV4Ou&#10;kE/WFaKsc36DrtCz0hWPJl3P1Ut30JX7su8PejSmelH5Vu43ejRW8YOdtYqu2kcqX7WPhI4ejTXf&#10;rXp1qJ6r3h8LXbFOpSITPR9z+fo5WfVE4T3Oc20zyk3pOaW/cl4Nukq+vl7oSZnLJ3Qr99um8LTo&#10;Pq88X81NyfEWHp6FrhiHBC0qz9zgV92Xyq/al4Ou2JeDbuU4qv0m59/ildd1or/+fqs8pWPeVu7L&#10;UeFKP6e/ukz7sqpuN1nNeDTMF2nfHOVe67ZL4SRVU6jaaWIxIeA6lU0MsKJBHe1W7u+i85yah4iu&#10;Tz+qVmlhhCvZ/M1G25ayjSxTnUv9lTkV0xqhjqlsYqkXLdnU8C8GKs+N4pPyeKmouulYfFEeVuuo&#10;ikeLtk+bK0yehpXCJHK3lqxYGvK+LTKG9blczLm+vosVRHf5ioWmPoSixaG6JOBCna1H9XCUZOIN&#10;n+ttK07RoucjAw1tu8+X5Fa9dfPVNpxD8+XGKMiKM0bJinJFtJjJrSTrIy3OP7QH6twK9QpZcehu&#10;xbtaknWFjFinHmiXfmrvHv8OtYtGwZ9LP7Uf3rx8/fTT3f2rp+gCeNX+6X1Z8Aeu2bOU9XYE/Kun&#10;rKMeSojpxgU+MMyrUtZvkzQl2JMLo9YDSBy4NkEeB9sgWpWxjsdqDOXGRC6cspQuGIgLUQZXx5k8&#10;iOBbiNVEg2JQ5VnmOJEHFdNDQ5UzwjqosvExCDOI4OpLWFmtp6h3q3WYwwkrWKzjg0lmOGPvgwbv&#10;+oSTVXtrNhasBAfrx99jVg7Wn00g44yLVGlmuNV6ns5t1Z6mczMSPb6YrgbGxwYVoozJEK3emTwW&#10;Jmi4hmqIVCW8rObTFGy8v41cGS+Xsg5bI5bLNVRL5WJIfmiCSZPhGBknHFQ5L6t7xJQSXlb3aaqz&#10;a6iGOEzCy616pGmFu5pvtCE9d1k8Rqv7HbQa8nIp6/AjxLxo2C1fzFIrfUO1lJfVPTztiVxO9ykv&#10;q/v0FOQLeZE+5WV1n6bI+pT1LLWS1vf4IuzdeIx84A8qnnHhPLqUdWC0El523ee8nO6ztFafsp7K&#10;ZXXPgg7h+vIp61lqOOPnQxNpKiq9MIMqXaus3zOo0lRUIvEHFS+FUPd84Q0qdAyPx/hZynrGy+oe&#10;aNmEl1v3me75QB1yZemjdIENItY6iIdoVZ8lmbt2avCGJays5rP8OZ+vniV8+nz1xI5gzsAywOxM&#10;JZZiUCW3GT2ZgyZNqvSt1JLDGWU4F1ZpFiSBG8sHkyRIRlEGEU+kcALR92GhyrTuMtVpeoasXKa6&#10;NeMvaYaXNMPunr+kGV7SDB+fRuX/eZ7EJc0wS3ejWQT37GkEbueKlPjTJc3wbPMJ4unP27npD5Rz&#10;xNc+FnUB+libhrM6HUaCOhVYh+ACiseQ0izktDJNQ9H6RcZEvzUJTJl9c2UigYy0wvSvhtevhbmv&#10;hSOvhX2vhV+v/O5quO9a+OuAg1ZwDzxAsKJQf2w+uwp3K3aGwjiqFTroxu2hoTH99TgOBtymq09h&#10;XWthZythJnAKFN/Fswv6K2FOCpepYIAK01kLD6pgOqKXEi7TN3mFXFkJIlmJ51iHrVDYQRG4lfyA&#10;KspONw3mq4DB8CAm2WeBW1xUl/4sH+5++PiXl3c/P0X/DgYVLxXGv/6DVBiHr+UsXNtQx188XHtk&#10;wI3Xxm1Hzi0Vxtk5rLdswVnRT+wHVRiny0+6kdnQqHNq7tnWXBIzLJH1rcGrFDKynrXuaQ0YWdca&#10;KrTFnKw/E6jSWCTrWdugTXwok3WsId8v5uQca80bFqjJ+tW6vzYYnYvWMpoRCuWqsbUKkBErq/Jd&#10;c/cFUrlobSsFFrGySt+36uIRK6v1LUOsESur9X0LzkWsrNrpZI04Wa3vMcmxqqzaW3m4gJUL1u4z&#10;VblobaYqV4Ft3yojBuNzBdiyCXSx2n3z3UesrNbTdeWqi+8RaQ6V5WK1HeUQacsqHt0WE15W8Rvo&#10;NJxEF6u93jLWEYzRxWqBsk942QUPLgkvd8q0YEcwRmasDV/5dSuxGMlldd8RGBEvt+Rbz4CIl13y&#10;QBYmY7S637XS2xEvq3vUG4h5+VgtCpCGuvex2uwEdLFa5KUkvKzud0B9hGvClRffoNRnLJfVPbSe&#10;8LK6v0mWhK8ujrr0sVhW9dtMKqf5FuELVoSL1OKkDAfoArW9WUPEyi76lJXVOwu2hwN0cdpsgNdW&#10;7UC2Jqys2lNWbsU3REE0QKf25LBxQVp2HQkH6IK0G2ITgr3jY7TZ+eBitMkEuqLiyOVJhLInTTI8&#10;F5919swlknaJpF0iaYh2RFVbxQ16Gv6beVREstRPvZdmd4SzalbGHWccnl2n4Q0ruOMca+Saezon&#10;5+VMcly//eVWkOMaaOSamVmQ49Bp5JprVZDLUHFRrhJGhjr8a3Pukph0woW3hju7aVD2kXxYcJeh&#10;4uJaxV2GOnyhBXcZ6h+4YOeDIzq8JFlFjpdzVEWur1RcS6LgrIgcsW6YuCobtJVdb3TKUN3Q+tvd&#10;0Xiyd35FVqb6D5eKgspHfzs/ZulTvipNUbyWRboJXsmNW5G3hBdwI5unBuF126gKhypero2sEk2S&#10;GYuB4sXZuFV6w2uy042DUPWqv12/eCl2urG19O/6K3SSwFdlU7dlyXVS+NPxemvfrQJ6e8m/YlZX&#10;PylULv3t8uHV1fhVddxYv43rqaq8pnUJ8R6afhcvoc5vOPNULv3t8hExxs+O81H/rL+djN4Fko3L&#10;Uf+sv0LWF0FVjA7LnNyqGnjy0ar0npKNy09l0l+RrS+oqmwBsxYgW7VOZLUXs//5YdclugQjLu1O&#10;Hz/65f39mx9/Qgf03lP93d0fJRiBg+jzYETPWf3iwYgb7Ri8QZAVp+gSjLihl6X1jx8J/g8ORpBn&#10;+8jS2NsGIzq6fadhkYXI+kyaHyBg5Fwm/fF+zghn6PAStgaeASPrMBE3zjkjnNmDEZwqnx4FjKy7&#10;pCdgBEPDKTYY9T6gASfnpOo+nHORXCiC4ZhQKBeK2HXXbMDLahxJjwkvq3OMjQ6TgJdVeocxB0Pc&#10;OLW3dIKIl9U7yq0lcjnNN1B7xMuqHiVcEl5e9801ez5GH5BoHQODMbqARLoifESiuf4jXk73LZ0g&#10;GKMLSVxfJwvVpY/1rnURL6v7wyZZEy4kwfY44Zqg+TGW/eFAPHo0Rqv73uI3kMuFJG6uGIILePmQ&#10;RHY+0AMx5AKXhJfV/WbL9IRILrvub3aJ7l3HU9RrT3hZ3d9sE30RzzWkv2VWQSSWVf1NNo2u4Sn8&#10;8CErF5A43CYjdAGJHoY730AuHnG4SQ4v3+400ZULR6Rriy+0oaseZwyksmo/7BO1u3BE67UVqN0l&#10;jh2yGSSqcEjV4qjnQrlgxPUxEcpHI5IJdI1Or1sGTbB1WJliCIW4e7gWXDCix1EjVlbr6CSX8LJq&#10;B9ox3oV8PA+xNj1+HWjLLncU3kx4Wb1vWhZNMIcuHsG0vvCk8QGJ60T1LiCxyUwIH5JobcQiuexJ&#10;0xOOA937oASae4fz6LLGWv5sxMqpPh2iVX1mjxDTusxiZo+4rLEWrQykckljTOcPB+iyxhi/iTjZ&#10;Fe+s0kv8Jnbdi68IPTfEJzJ3w8oT/zQQmAU5Fjg8AicYiWt8wlLl/TRwuQV3rNPGXf05c3LaeiQf&#10;aNmCvHszTr5VSBqlEFfKaZSKLLjjqGzCrPP0i9vnNFywc+4CMj3BeFqj90v8Jos9XTKhMs1cMqEy&#10;zUi45DQcnPO9+kUyoR4ce+Jl2mJPsMTy2NPSaiaLPckFUfr28TUcf5W3Wwq64ckt55j6pfW3+6db&#10;Z2CyA30/7/Tv+it0NNNJV6QSwXHS6bpZCuUqH/0Vv7jEgXZVwsSoL69RY+Wjv52f1qPdwRSdjWOv&#10;dd4LvWjEaDeua/2e/vbvwsHQxssagLPvwnnQ6YoICh5vna6oA45Hf6Or6u+2xYl5w5N9Kh8e653f&#10;lcKwdZz628eLh3ijQ//w2XDxyG5kCPTMyPCAbmRFNBCP40ZWZGGo7ooQJB61jVtRShIP1kY2D3vi&#10;Mdqo4FOeDRQPzUaGA25GhkdkF+1q/lWmw3E34gk45addF/C8m9IxXarxK6oi4tEmdPPp13S8TaEW&#10;yXbbFJ+Vs6eKttKnR6UUOWcSkRu2bF/gl/DYJTz2xw2P0e14Fh5rN90XD49d42jnNtqjKAwPjSU8&#10;dss7guExHtv9GHtQeKxBgcm0fWUJfdn4GBAU8GnIB7NknQaaDhjhaB5+lutret4CRs6R1ArqBZww&#10;cMOJ/sCAk3XhoW4//CwBJxy0CydUKAo5WS8SAwohJ+tFuj7S9RPI5CJkMGZiVi5Cdn3LCEbEy0YK&#10;YLglvKzWD5uMl1X7HnMTDtFFyA6IJ8RyWcX3RIhA8a684gFxoZiXVf11K5wW8bK6P9wkvFyE7JCN&#10;0UXIoPVYLhchOxwIDA/kcjk7h12iexchO7SknYiXW/PQRKgvl7RD6WO53KpHCk3My+r+ZpPxsrrf&#10;ZzvIR8haGOP/s/d1vXbcuJZ/xfC726f2rv1RQdJAdxxfDNAPDcz5A47txAYcH885Tid3Lua/z1oS&#10;qZK8Ja7ytacnjd79sp02zZIoiaLIRbIzxyZCNiO22h1XGyE70gfe41Xv+1wItHOGmqSdE05an1ct&#10;exQrH4yr3vfn/eA8NhGynADUG1ct+/NpxKuWPctpduXVxMiWFJ3syKuJkeWksM64miAZuPTl1QTJ&#10;UqCzx6pWOctusIxNkCylhPVY1ZJfoOO6q9gEyVJYuMeqFvwy2vRNkCyloXRYNVGyJYU5O3Jvo2SD&#10;Y91EyZabwbXRRMl2g9PTRMnOIw3R5OwA79LdWHSclcvzvAw2aRMkGw2qlvpwu7cpO4O7uomQnUdS&#10;byJkKeTTWcAmQHaC+u5uqzZAlvK3erzq3X5MFVM7m6ENkA3HVcv9MLp8jrWSzwlOvXHVkp8TBKU3&#10;rlrR7FJ2dIdXEyJDkLAvryZGlquc9ng1xk3KH+6Miw/WsgPRmKC/T5vaijlo2uPVKPnROjbFFdHf&#10;ejDHWvZAkQ7GVct+Qmi1u7+a6oo5n7wjr6a84jQPDLimvCLDtN1zzWInRaoMa3fHRU/LSjXkVe/7&#10;CdCEPq9a9uNx1fueofs+r0b2KbGvJ69a9ucRq3rb54TkDqsFj8EiCNSs7I5qqV9ROTLcY1VLfrQh&#10;2OK4fG9oQdAlVahG+4H+vkLEWtXd/bDUch89yZgKUVgRF9dnVYsdV1RfVrXYh6YbNkD1xd1gCZPr&#10;ax1XKpjeEfzEfjaFLAE8OypiuqlFP+8HD8+UjlKYDY5P8vQXonlk0E+sn7OS9QU20ftciJgTX4R/&#10;RQtc0QLZw3pFC1yUbryiBUaR3ytaYCSZK1pgJJn/H2iBIYjJOkPeomJ6do0L6AJuWXjSb0s4XZDD&#10;jEnk2/BaNM5JXoLrMXcrNngLC3vL2M+w9BL3bVO1EoW35214rbNNtaR+xmOnMczBwN7dMnYLbtyW&#10;hEzB3aZaAh6C3Fa1RCAFuU112baqyQDlXGljbplsMjLzP9i2sp7XjC9sW9tkLeYvNKv7xaAaGsME&#10;1dB0HoNqDnAPZkEMQTV5RVZChzP4b4Y1GEjQaq0MUSt2SykyuoQgFIScbHT+Mf81LIWNTZDxNZS4&#10;xQiOyfBDB5F7O5kRIuksFx7+nnAWRKCk8QG7kNfCZ+m/ebbsZJ3o4LWJ6JD0YnTxfNFPzegEtsHQ&#10;AwiRxd81MMKhaBIfv//aVuFzmOtRdIL/vf9mOiKHMp2fbv97/zU6w14c8aaK5ILyeIkfkUQhnVU2&#10;RegtpJsNqUWcS8Rvtlz3Y0HE+vj9N88DQbw8vhzQHZ8hQ+0RhhN+1zAux5xAOeTnufMI6YX8Dtbn&#10;lyih6Lvc71y3I/yZIZ3dmgj/hXRHK0h7LLery81/s/yOLmexTxFIzOMT+w8+30wHf140jyP0RZpv&#10;qQ/i4/JfG5/LBXlSIT/DMKl9dfR9AB9HyM9qPCAYG9PZehyEHjrSM8bzi5Ih4Xch30SHdYnoTvTR&#10;kB9C7SGdQeJmWCwxXf4uQpsxneHTeO5CfgxyYnzAc8R0BotDGDSmYwAJ/FRJ9hOjJ6SDZRyOj3ED&#10;0mG/hnQGAmQj7pAO5yfxU/OA1UU69oKO+CGkk+lEseuzrQfbFYf8bD1UrY+zrcdOIFDPhkCVtSMY&#10;B8F8EbaNx2eIxknNw84HeoSF/BAAzt8V81hMfmI5kmGIaYhZOFlBkrsy89+s1BZbDIF+RrQ4zUGA&#10;i50MN3W0A3ymQsBOJhDDCD+nsW0li28rRKAzt41ksS3i3GDihAKxI7aVLL4IfMMJGLCTCQgtgt9J&#10;IAI/XchiJXs2pSOwxwiTp4/CpI/k5mSxAYxAeWK2jSpWrs5LzNJUsKAyhQSYVDhJ028CsH/mgxF6&#10;QRxR1+bF7+L6wH+zXjjZDMpD3v/af43M0Pqq/hRi+Xk9ha502LyqP3Y0W4d47Eh2bgMq5PSR8DLe&#10;DUL5HswmR/fb8LtuQ6uyRwfLxuBbLprHgdEyjI849YgOeIJMVwq9+Xr5b163mbAi8hNKc7Y3nLrT&#10;maCc+AnN7284oBDCebAe1yZ+XsFNXCVoyrhpvhxXlku8vp4voGwYrn/i9wnYfs0KyuvhWUN8+0fr&#10;C/xD4qf2qfsklK0zmadG2TrASuTvin3KPAvOd3XQ+b7z3zxfr5Om6fJbT9JZSSNNZ/MoDkQfl//a&#10;+MwfJvlZ6q6m2zgPS2OW/MzXJemQzbRpPRja57qV9GmXh/9muZj3GKCYcJuaC3tSV5Z9VCgDK5an&#10;Mr281GTx+fvQ/TdPAS1q0kzFzWYHQx1IC06tyY3+Mf/NH7Xjo9SFnR6plU3Ji6ueMFTqePFSsKOj&#10;EviMTFZUzAcMeJRwh9j52gvfgpPBdRWpRTuF6gXtZMJBYsn+qoGbk8EkiMZmJ3rOySRDL56TwRAJ&#10;uWXxAgmziUy4RrJyYNJd9E2jEu4noxLSyDtXuYqMSmyOvL0vIxsv3909vM4Tkt2nHu7evX31/O27&#10;d4yxPNz//OP37+4f/ePFu+8eP0//M8E0ZO/ek/j9Hf+Zy83ShP728NH+9OjX+7ffPf6vBXmnN3/d&#10;LU+eH8+nJ/Pz+fBkOd2cn9xMy1+X4w2ybJ89/z8M8EzzN2/evnr1+v3f3r5//ej3X969f/gG/+d3&#10;j998/Pjhm6dPH16+ef3Li4c//fJ2U5rao9/wEthj+TmcZvTNJG/S/3qTvL/79f0rzO7FN29ev3j1&#10;g/3544u37/Kfn7Yj/vO32Nmvf8fs828SxFPmZj18+Pv9n7/ln368e/Wff79/dH+H6otYu3+8vscf&#10;3tzd/+/Hj367f/Hhu8cP/+vXF/evHz969z/eP6CnJIwEkH1M/4GyuTxv9/Xf/Fj/zYv3L8Hqu8cf&#10;H6PKOP/4/Uf8F/7JH7XgI+H/Fxlt6fD/C2e0jTCBNVhuHoDbodkKom4EgYUrotAMM+OgPQoRao91&#10;EY8wowvNMDMOccdCtAyAtLDvC80BKPOCA6xz9aAbCxHCj/0h4cVTiBCb7HNq0tlgEfVZ0Z208kKD&#10;o+6oaEMWKpba60qKL8BCdQBevc+rFvowY69JZxun7NVyZ/JPf1yN5EdpY1Mt+n0q39WDmdayRxyy&#10;P0cqoCKJYfpfm842Sv9r0tkQYezPkR7h8kXEHwfjqmXPhLCuvJqCj6xr111HxuDKF4ephE3Bx2Eq&#10;IY23ldcoa4Iv/UKFmGN/XE06GyKK/TnSmb3yQpm87hybdLZhWiI8VRWv0f5q0tmOqZVYZ3/RNbeO&#10;C4UA++OqZY8o3WCOzb4fZQcz1lu+OEwlbCo+DlMJm3S202EwriadjQX8unNs0tngZOzPkZGfMvoh&#10;tL0p+jhM/2vy2YbgfbZPKF88pwKLnXVsEtrgMxnMsZY9uAzmWO/7USIAQ91lWIiH9Fk1GW2jUbUZ&#10;baM0LfjR1g9CXXYX8ZOMtsHF0Wa0De6gNqNttB/olStiGKShMYpfaBATHIiqlvooj/D/WUZbKnrb&#10;2VdtRlsq7NtJmaDnoswwV3Ht8ap1DUtCd5eQGIXCa5wdV8s99/TrjauWPDzkfck3RR/hP++Pi5iI&#10;Mi54x/u82oy21O+uM66m6uMw0w7ekfWL40y7Wvbwig/GVct+nB1Xyz43/eysIwI01bhGibjEhhR5&#10;7YdZe/WuH46ryWjLRbs746InvXxxKC/GZ1Yq5IR1bZImoy3X3OysI+G2hdcwA5Ce8ZVqlAFILO5K&#10;NXodMPi1Uo00Kr2cK1VqmNuTVy17+Gv7+75JaUPVoL68GMhcvzjkVct+mE1IFN8GXo3sRzlfjNZu&#10;4NXIHmWvu3uiSWsby6uW/SibkLHmdVijI9SmtY22BD3tKzO+lrp6tU1rS30xO3uiTWvbod3ogFkt&#10;/dG7sc1rG1pLbV7bbqBZ28S2/fDpyLjCKtrBdp2IZC1U827w8J+aR+1gW0zNm3acvdc8agdPIUar&#10;13HBgbiKH96rn1+ZF+/FG/whucCAYrf/D3/qdbHDrQVP+62DQWLUO44niR01FBNjB5DYw5ExMQ4Y&#10;iT22GhNjBUnskZyYmEtEaqxCdnkKcptjgTwJcpvltdYvXZZ0un64e3j0O+TN9zjljhf3FrlbvORa&#10;6/ci89CCYddejReSsdjktVfjhWQsVHxbQEaxFuObime14OYFuSnggtCMyQ0tfou3zxZNwMcPB1OC&#10;v4K7aeCC5RfkftNsU0uGYL8tSPyY+zV7b5Txec3eS7FXbJ+eFfbVsveGSa5o1mN2UAFqxVs52bbZ&#10;cNp2bj2LDZZWYyDCMMWXzAq9f/3y4yPEqGGU5VgqQp33jx/9+N3jH6kcYD68+Ejj1f/IaDCfIV8j&#10;odBMDJk9kg1GlQK4Nbdva87exlw8wnqoHhHPMm3qeB3/zbgdInESHTwCWev63/uv0fE1TX54CUd0&#10;iEAlOpnrtjWHzexDmZvmuUbwrEfj25xL5rlQ5a5zefhvlsvm3C86uiE/8/5gszsf/zV+dsfK3KqN&#10;OU6IjKTvylyjrTk/BptW8CdEK9J3FSAMkYhEp/CZ6XBDfuW2d7H5bxafZ1QItCxK56WvCrDxViy/&#10;yeTroNxtaAq+vhWXbuwk3txyCRWOfDM+fCPuezOemx4NrL/EaTu+WUAu4UnexG8zXnojDno7vjnr&#10;C3UuNuORt+KH7faTuFtiBbAekm4jPtcsYlREC9X3RtCqZfHD7xhysztX6bKNqMqNAMdsX8G/Fw7N&#10;jItS/SCrOVwbEvBXYHu8Yv4JKDl8hVYYoHFmj+FPjg28WX44/3CenwD/8cOT+ebZsyd/ef79/OT4&#10;fDodnu2fff/9s6nFBhJx+OXYQI5nDAkc4R4rwF/GS0LaV8DfU2Ru3Dz97e7+1Yf7u5evHx7evv/5&#10;f7558eE1vHiG4wPk8e0rqAJCHy4Af8kc+9qAv9NsV+4859oBawn7KfWJYQ373aGA+L+oiP2E4qS/&#10;PUp809OjX8Y+92r0b9bYOEilhAhSdc8eq9pfn5vV9lg10RLGJHqs6lDVnGB2PVbwb5RRMVTS41QH&#10;CY8JiNPjBIVWOO1GrOo4yfFMrESPVRMnQTirPyyaNOWLpxsGN7rMNgm+iZScUpHJLrNa9KxlPRha&#10;LfxTwrN1udXSnxAdG3CrF4CYncFEmxVAMHfArV4D3NujRWhRgAlt19scDQwQwavRMrRAwIXRry67&#10;+gRMMGsGk+VlXBb/kEq1d9nVCzFNZ6K1eivRwAGPByJ9uuzqlZh2p+Fk66U4jUfXLEVuWN4bXQMK&#10;POOr/dE1qMBpTr3Uu+yaE5EAv73JNsBAJKCOlqKBBiIPYDS6ZikIXOovBS3UsrLLUJPQwVDIALMZ&#10;squXYkl46+5k66XY7VIn4J7sGozgkkLVPXYNSHC3x2f7k21ggksqpttlV5+K3T6BPrqjq0/FkqLy&#10;XXb1UgDaQvhbl12zFGN2zVIcdozyd9nVSwE0wkgH0Be1Lu0hQah6/BrQIAL6o53XwAZ3hwQn6fKr&#10;zwWU+0iDNtjB3SHB2Lr86tWYWKy7f24bACEZDeTXYAihzEZaqkER7ubUJqE7vmY9gvE16zEP16OB&#10;E06EvvXni+dYtb771K25Nz763so+mAibGvBrTsf47Da4QuQrjeTX1MqHLiAQszu++nhMaOc4Gl9z&#10;PpAnNeLXrAeLZg/m26zHDueoP74GYzjtEzitpw5alOFYlTY4Q2C3RpZngzSczkNjijn86/rCYB/M&#10;F7G6iu445tesxx6Wal9+DeIQyVejq6PBHCKdZbSf2zr6aMQ5WI8Gdwh+o/3cIA/xoBiNr8EeTkhY&#10;Hcy3QR/iHI32S4s/JHyyL78WgTgNraAWgzjWV3zErfvgZnj3tjhEmK6j8dXng41I+sejgSIuy+j2&#10;aLCI7NUx4FYrq/N5dLc1aETmZAy41UfjPLRaGjzicT/kVh+Mc2ry0tMDDSLxOHxQLbWaOqEnVn+X&#10;NKDEA5pP9WfaohJz1kVvcPQwrrsk58T1lHILTOTbqz+8Fpo4p4y2Pr96KY6pkVN/fLWWYo+S0Xzr&#10;xTimBkx9fvWpQLfbIb96OY4pa6XPrz4VRGMPxtc8vpmLNZBf8/zmZTriVx+Mw2l0SbZYxQndLkb8&#10;6vWYhw/JqcnBQ8R8yK9ejxm7fjTfej2GOgpmWbVNkZg8ZFcvx2H0CIcVVbHbLUNfSPMMH1oYUP41&#10;u7FHq0nIAxp6XQt4Q6/A0RfvLzBUV+DoCMvDPQc/7C32VA7Jx0gSC7PcIo9zEzmOb+LuESPBHccz&#10;kW+DA9PzQnK4VrYMxiJJt6X6VzwYC47elkK6gtymWsLVgtymWsq4xuRX4OhoA1+BoyPJXIGjI8lY&#10;Ladr24eLi/La9mG0Z/6F2j78AYGj4yGhRFe6xPkk2HKLo5mg/4NtRkUy+mkmwMm77QsGm7mdSr3E&#10;+HJOhnv6QmtFwRrHP/wCtGx6KhIum96+REysDTYylo4lQCk+h7Wtf99i7tB6MNFhalnI/tf+m9l5&#10;dwiEeWKyDM2Dzzsko68Rg4NrMiSjyxlkgJWHZPTsg4zo55COtRZIB5RUSGcoWKKzQjrWBiE/3Kcx&#10;XZ4G0WMhnaPkRPXWlFGJ7+6Kre1r5b95zXxlRbFVwwbvShqJc/HfzM1Ke6o6fPTSYmxE6EVzNSA0&#10;vLMxWV6xvZiCwQb3JVfFh+6/eQq2T/aldZH/tf9mMsOfzQVD73/tv0aWHxlzeTX4X/tvJjPoHrAc&#10;4UwNuTfDex3JzZ5ZLLgbkhkCDQHyiMw0pkLBWzVPhUbPD5cDHI3RN7NWZ0XjDVSiB0Se5VGg5O2L&#10;giqP/ijkb6LYSiZwgiZ/louOhGHXDpA3MZlNVJHZTAWZPYqPoh2GbW9FZs/Uo6q/aFNQZFnxHsVW&#10;s/MuybLKAhYpFK9dRpIsq6yTKKhpClCR+UUpuJnWPcGdFW0kS9vYTBbfa3YjAHYVfzQv1gku1mhs&#10;dg1JMlsswS3FHXAPnYrh5VrZf7N29rtU09ksSqaz8/Ff42d3+GkrXXFROR//dX42X9FliRYp712g&#10;lkIpT6yzRjpE76LVYAll0p1F1ysYoplOzddsL3ZNCb9rZ/YsukABdpe/iyhpyM/OGZNBQjo7GuzW&#10;EdNluVjVDBjyvl7+m9fNK6YvQLFE/Ng9hnJeSt6s8/Ff42frtoh188rveJTGp5KpGPwwoYTxCImr&#10;SIS4EcKpmAgRtIlPOjv6ZI6AnkQc9+adJ0goJrQ8M7wA4lnvidxKk0FmX/hpz6hh0mZIaKlrxFDG&#10;hIyr89MMDkUcEcxywliOM4NWiaN4lc3msQYwU3za8txAGM+aNZnzp8VaM1NiGyHj02kyguPB+rUR&#10;ZRrKkVWcM0d4giOBH4ocxbMVjdSNo9i43jcDLolYjkxTzWMUOxy1W50w3rgA1RqhOAoH4nOSwMVR&#10;YGPGRLgTR+HgzXN2QqWwRWLmiOdMtDLMo8yEYoejlrQRik3BboWZo1hCoImNUKwMsABGKJ6VqLCd&#10;CVWNeqAVjBCXQySe0o5GPaNpjaRZA+UUcyyNcHA9hJ/2rmZ74TagQZI/rXIirX/cpJ7nJ2++xA6Z&#10;0Rhpu6RPs01MSGgtupADE7sjzvYomuYSzPNr2n/zdX3GNsyfFp6LM9GXPIWA88ZjxDbMhELgZ+9H&#10;MYv9eC5Ze0o8RJhxjAc160IIDGgocO/AcRCP0LN39Diql41l6k9H3HXhpwuhcMgs3nNEvc4XqMUk&#10;HvWWWwlFq8fF0y5P0PrRZFZC4bYAvj+P8SweuSuhMOhXQmiCcIzm5JjOpbyKnxX/zWdmcUL2atvE&#10;kf38QkJznEyLGmMhVGM0wt2NGmMhFA88pEqklWEuhJiME4onT+Go/OErobhdV0Jxaa6EOODxythk&#10;dsJqLhyBvxYcs8ZlEshGQnGxI+skr8wOijKeTCHc+mlhciFDJX96L0yulVDJsXDExgwnsxKKyRRC&#10;tXvw99SPu714VCyFUBjsK6Haj4Wj2hSFELdnLB6fjAjmICvIZo3XbsjRCZU5UziqwMRKqNpllU8L&#10;u2flKIIdK6EwNJHllMUzixZ/K6EwkFZCYSCthKocSRkjPBvxEvpkhMm1fhqxuU0ckUa1kVAYceXT&#10;SPSKORpuChlSYoxmujKVKuZorc80oZmuSPaKvXCLGZqa0OxHEMZyhL/MzusGSlP3mtIsmg1fdysA&#10;aW6hLIF/t6tBU/rp3kBZZqS+zmQ26nLN00BmGyjtZbOB0l4sG+SJg2jjVOvuUXK5mh4q0F9PoPgs&#10;pXgfwxeYnQfgKSmzh2MDJTOA09fFuYQHzb+uKV2eQikArJMf3VJ9wDfmMxIaCZT+dUlpgTDAYsS6&#10;eymfDZQOkFgrUvjDxX/zA4a5oiZ5Oc5CKSW/7mS1Q1ZKcYodzIP0j1hzM1s1z2gW5k5FKfw8FaWA&#10;a6zyRFJ8rBWL5JUbpeIpDI+aUsnTV3MuNUt8Z/jvpztk3rxDlPOqGqe64wrWay/MD/C0U6yccTWl&#10;lJLzFA8vBEhML+2F+7yiFE+GilK8QkBpegkpzvGuWykVoswLOqKmQPz8wtftxO0Vmq2iVDyhZNKN&#10;sFNIurUhtIge4OKy1dyJFxMzwO3r4hEGSpO8esOD0qSkKf023Mm9ZKFseBBirxty0MuMJGWZkaQs&#10;M9pOqdbdYrxMhhc7uVCKEBjwA77uktJC9FjV2BuMHHyXp4jegNLl+RmUSp5uXSgXE2sF2E6WmmGl&#10;VHM3hM8OCd5ijVZKNaOVUq17oRQhO1TNcR0iPE0VpdRgbq2pyCJ4+q7DMy16OK+Uk/Cx1ZRqjRz7&#10;Osk97/cm9Hg8zr3r+RuB6GAFiLzrlIeYtQ6MUqFY9qYVpwV58qE8GTHk3QEfurA/UbnBKIVbfmLj&#10;38RTonL2bJvGr58FPgZ1LTzCoRBGqIBhPAVwjbUyMuVJhKmAgrIZnUTkq6IUgaoM8efcFVxvpVQI&#10;0YpSjzP7tBBQE3oplezjOFHiQ+wll9JBgEpXKR3wT+L96WskQcxlh8i34UqpLOqyP+X7iM3f006W&#10;b5lyjlDiRMzdz6aKW6MoUtYhAACpU+xJDdLyd22DxRKvyJVSveNWSuHtLbpu2qt33MoT4or3kulP&#10;iGvzjNSLb/26evGtlMonsFLK/Wm2N8vMqLmbnic6T0jJKZVPwG8uJNyor9sdh0tZ3MV7e8vAGFPa&#10;plCqW9vvYhi36uv2NsQTQH29UCpbkUuTNIO2AM26wPNHfL1ALBUUi3WK7OvSWnN85wZrLduKcA6o&#10;F7TZyXAKiVvG3wigFDdCQbaixFG8k1FDL899ki9T15+TfEm5/pzUXvJ3sQRb4q3t8pTr7rtOxf6L&#10;3waEQvLuA0SHPklpO1khgKfJXhMo+yN2sgO9JaAZYsyvs0XgI+Cdz5ehtGgdLL+UWgzuzvNfd+vZ&#10;Ai0lVdUJ/NcJ7ayjvFW8NW/M8XouHY+ck/8axxuLmZ0F0Byrl01U9nYI9TsXj/roDJRmTGihqJN6&#10;Q9wYGAZVpwRHAz6dFBbGwnqo6xUyXCxgpLI7FtwlnLJEcOFMk06lMXkYXELHLOx3FFaug62Owmp3&#10;zBo6JodyQaGzPA88xKIldiwhykfHdBbhlXS4iZP8FD+LvEt+FuI8flJpf83KyKfkbPAO9ZZxfKcE&#10;ERo0CLXbYrkYfvko8jDPBkBVWZFn6wdzFNlPPLpJzuJFttKJeRiSVqIwgYpL3xXpaihmZ3TxDX0y&#10;JDSq2oVydkiwyj2lpuL42Acl2vfMjsp0sVxOrNFIfsI/cDJs80EkelJBZn5ivk4nYJ8nw6ajjl88&#10;XwNpqwzfk/Wt2U4n5Gcge/XK532Q5ILHfrhuTif0H+oVZn5CDxU64as5WVbBQWQ1n+CbSvMQaGan&#10;Q528eL4G15/V/rP0CPbrCeUH24DjY3rPJjolZ8s7mMXLm/dz+q54d59MTyp/R+mbBbssnIfpSRRH&#10;julM/6m46cn0mvKdeIYH6k2G32W/McoFNeYFXV435Yk5mv5ThRI8VUUldxxN/6HOZTw+03+azuYr&#10;+dl8FZ3pNfld02vb6cS6mV6T62H6Sq6v6Su5X5wOz+po36PeaN5XwstW6MT5LXTCG+bZV3TihOMz&#10;faq8VkfTpzu8lkJ+picZxIrp8v5TrafYz5Dnkv0XQ36m/5iVG9Nl/cewdkhn9h+D7zGdjU/otaPp&#10;K8JnIn7sG8n5qgo2JVVQ6CvUk838hA/v4Ll1woN38OCPiAqXLEq8G8L5epowXrghnRWahDswprNi&#10;mixRFfLzlFXhi6NdkNZDpAfQLiCdcMOxvWQii2fLEjYkE9CQ2YQn/HSzyU7AR2Y8YfhR4cubLStY&#10;ktkDPrar9ngf8KPC4bVnLfINZJYDLTb7HkZ64hbvJQ81Ckekx7AUma2pJMszFefQQ1eKDCFFzlR4&#10;SPe2QxSZZWWLs7+3LG9Jlpde+Pe9A6UgQ+nnNFOhb9xdL0IF7quXZHa7x8fZER1CxxXITXxk3D8v&#10;NKE75xWZeeYFisKBWEKtso0t95tArjj8TJJl8Qp5mEs4PsyOIPz0Onr57u7hdb4pZMvIz++VSPcY&#10;awaWZpOpjMmwDyRut5u/7pYnz/EseDI/nw9PltPN+cnNtPx1Od7My/zsedsH8m9v37/+8j6Q/4Tu&#10;l9P8zZu3r169fs8R//lbiOHaMvJzWkbiWF20jEwb/l+7ZeSwhQ8Oful4MuyfAgujECF0N+gkANGt&#10;VMO2E7iLCtVp1EUAtnkhwr1UVf2vG1nCEixUw45luK1WInTSWhsI1KxwexeqYeM4WPiFCP7CASsa&#10;vIVs2DCFbppCFTSgbEQ/bvNYyz5o81gLH5D0wULySVbGhnJPo4nW8ocNN+JWr0DQl5HGTPkq6tKM&#10;2NWrgNdH3RKiXlEG6Aq7oJFivQ7Eagwmy+dOYYfgxmB09PoVMhbfGLGrV+KMbpD9Xh9E76zs8CYc&#10;sauXAkUZRuyapUBocMSuXgpE6kbsmqUIGinWS7GgiUd/svRAlMmyHMFgdIzRFjpk04/Y1UsB0Mho&#10;o7CSVMVu1C+J/uZCBq/GSHaMyxU6RE1Ho6uXImikyHdFxW442XopdqiTMpAdo4uFHQAIo9kShlfo&#10;mB444levxYR8wsF06dXaxK9eDCA6Rp2/aExX/IadCgngLXQRv2Y54NwfzbdeDubVjObbrMe4s2Db&#10;ORLonQE/ejfLPJjOMRgfo/mFjnjwEb9mPSb0HOvfi4R4rvwAIhzxq9eDEOwRv2Y9xp37mJKxfnfc&#10;uY9v/ZVu3LmP3uuVDqCDwfiIKFnp4HEYzJfpHSsd4Lcjfs16ALM64levByGtI37tegw7ATKpZB0f&#10;nNMjfu16DE0CRh1WfuPOfURN1HQjE4MguZUOtfkG46Mbr6Ibjo9e1UI37rQHX9pKNlbOhHIVbkC8&#10;jAZXL8Z5NzobjGyv3GDY9I8aUU+FDOHhwU5h2kghO6D15YBbvRAIRo641euAut8DbgQdlY8eh63T&#10;CKcsZIg8jbjVqzBuFMdI3MptqOJZOKGQwa0/mClBoYUMXv/R2OpVgBd5xK1ehaH2JCapfHOsTAiM&#10;K2RDO6XpEslenH0rivHQwmzY0ZZos0I1vsaYBVzIagMKfoVr87Vr8zV4IG9LEkDcOMTiRdfmaxd9&#10;iPgAoSCvzdfY24U+2w93D49+h0RovVMypVJ4vMUM5XtbQtgxuaXs3cK2zn5pQQ6VycGUMqKC3Fa1&#10;4H4FuU21wBcEOW6WNBiPrsfkNGtJXsAlgtymWiqWC3KbakmFEuQ2VdiUW+RuQNzbAgCJuVvg97Zk&#10;Vwpym2qBUQhym2qBfQtym2oBDwhyW9VSsjEmNyj4bUlFEuQ21ZJMIMhtqgXQJchtqiX3V5DbVAvM&#10;JSa3sPRtweULcptqAYEkchgt+P1j9KiyZAgR9/SkEoEBQBnbdL5liozn/IiIsddwUuCYUj8KfsoI&#10;BEIzEupH9WPi0wZkstESLHmSiVxSk4kCLhreXvU8Mni8bGaUFS3LqkcCQTyWU1Cg43wCFYQ+f1K1&#10;DHJ8v8DV0vGCkamWMJZipxqleNkwhCSEPPAEwmdlbw76XUhXdJjnDvlvzo7wcjuyV0U5OCLevr1v&#10;g90/snnC9g4GjoyS3QE21/I3DCkSD+NY/vaq9oYOlcmu2+u7+xgVkNQTTXSlczp/sHcmla7+36gi&#10;LpKY/hs1v+HYjBTIWnhb5KWs9bQFsN0TspCMGoNsVsJi2vrh8998CLdXv7Zkus1FrTfUqs6qE54N&#10;cTNZutpOXZ2larNKly2Eug50NoHgzRdrbaqbQad4U1j2IkpyCY4MUuEo7PYCJOdZfwxQxZ+2a3Sn&#10;8hhK0VZV1m4lLCaiby//tW1mmXXIdI8vmcXySnW9ScTFsnxkBc0bn7euHmrqB1+Ph8ko2savo6qD&#10;UQr0+edUpnRjTdeGNBt2w4ycci6POF9D/81ryQhdnpHKr6koBSIclNmmAWQ91myfVScvGyy7vaze&#10;ZPUq5DEHJs3WXdaBKMhERHrDY4n72OSp6yuY9b1DMFDwdHnqilDb6zw5nnFD9aasuzBM9x/4HvJf&#10;20ulks2GSkvGE4HGeO4OVZ42VEXKV9Dn1DoSZkRV62jzOFUe4lplStcQMmA17ND4UkUBG5OnrvdT&#10;XqS6ik8+HZ9Tm0fk+FQVd5T+3HvVGdUsGLXN8olDpYX4tk4FbJJBqqukbK9T4g8aXSnEZ6Qao5Xq&#10;thuqZWyuV7G5aIT5dFXlhmVr+QS7r1UZg83lBLam9W9Nm9+aRr41/drS8RAoDhXb5nTfrWm3W9Nf&#10;N6ahrmmjsR2K2HSyH7anPcbGWEkDFCqv0Kl0t61peyY/lT63OY1tazrZxrSurflV21KdtmYd2STE&#10;o2W/MRfHxqbyXczVJTy1xSSLDYiteRv2BGiTKOC/lqkTJQGCGRH/hHwDy7tAkoH51fGnR7/ev/3u&#10;8X8tN8sP5x/O85N5d/zhyXzz7NmTvzz/fn5yfD6dDs/2z77//tnUZlk8f/vu3ZdnWTCC+PkZJE9f&#10;lNQJDuOaOvH0t7v7V5+TOgF79yJ1IhmKXz114mjFjeZjdnSkJJdHLxEyRvG3x49e0rVRjvXvP93/&#10;wi3x8teHj//x+i79+cU/sFvhX6tQLD+/stHf1lgn8CPOxj+zEtUomwSMyd9rEOgVdgbupT4fGIsF&#10;YLNLKLhLRhBsoTkP+MA4LjSHBFi75AOjvNAA6N6dV41rOg8mBhEXPoeE07+UTw1pQk8Qoq0uB9Sk&#10;SmSo9CWnJlPCkIIdVnDulkFBkN3J0TQvRHjCDUZVyzuD3zujqgUOV9+AVS3yhCXrcKpFDiGtnK4g&#10;q9/fP/rXBFl9eagZG+XRm6zHqKd+ufvH69s7/sm8G/x76Dm3ENa//8QL4q7M2C6x6mkiL9lcmCIN&#10;Hu/e9KwVSaf2ElPPT3PQ47SGDxiLqCqne46VrpdDFtbVsHp5f/dw99PHP728++Xp3U8/vX35+umr&#10;+xe/vX3/c7YAfnnx9n2CZl0Nq2+f0p757eHDn7+1P5jJiv/67vGbjx8/fPP06cPLN69/efHwp1/e&#10;diT7uYYVrpoLwyqdhq9uWB0sMHS4ya6z1bCixUW7iiGHHJj8IruKd2EuHlFbTJ8aVfaxmqS+5ifa&#10;Hpdcmkued3yHTX3FJxPvkk19we95v3fY1Nc7sNa90dS3e7rcO2xqgwo0PTa1PZUg4h02jTkFI7DH&#10;p7GmkoHXY1RLOVl4l+JpbKmUDddjVMsZw+6OqBZ0NhV7nGpRI/2py6mWNXisa3a1pP59LSlsXRpS&#10;3FM9QypbBNKMMpsmNkLMJhPlR0zH5jcMdqYbbP6bDTz8Na0o4etivh+otllkAj5gIGEcwdDSojyb&#10;i+BqQw1v+qsN9ZdfP9799Ja+lmQ2/Xj36j//fm//8c+0oXB+L2yoFD/+6jbUYhDKw03Go6w2VKqJ&#10;RCNqxX1+kREFfrgHydVcWe7B+tSOsu+N7KicTNbhU1tSqTJCh1F9wwPg2x9Qc8UfTriYO5zqGx5Y&#10;jT6n+opHrcI+p9qeymUuOpOrLSom5nbH1JhUaATbH1RjVM3TiFdtVeVU+c6wGrtqXuiC68iKsYvi&#10;yUqmXo9VLfbDTBu2x6qWO020Hqda7OCxcrpaVv++lhU3Ck0rbqqeaZX+HupOGVdeBE7As7xsG/sx&#10;5yeoW0z+my0nlialhaJKmTpInJ2kIn7e/xkHO6azoB0ObUhnNhsOZEiWDVM7sMVMxB+uMcCrq+rD&#10;/duf33zEqyYdvPd3fxQzCyfvwsxKEMWvbWadJygdnnK0mTf7h5HnFANk8QuaWfvSm+CLzCz068Gt&#10;yN7uwsyy743MLHDo86nNrOTb6TCq7/tsh3QGVN/3aEiEW7rDqb7uJxS66U6tvu/Rq77PqTazgAXt&#10;c6rNLBR57nNqzCw4k7pjaqws4C0GrGor65iipZ2Vq0WOktwDVrXQk3uvI/OmWBpaiw5Y1VIfSIpg&#10;2WLTYeFWTlcj69/XyOKWo5HFk9wzsrybmNscw0Ag+UApCoeSGztQH6F1As2R3UAK0W+5Paq+O3xT&#10;yWYrGepu0/lvtu0sGVxV0TcXGzv9RpZdNrFMR15NrChmdfVk/VFMLNy6FyZWqgLx1U2svYFQDyhQ&#10;mW2fYmIRL0ATq+SKfJmFlQtggmlgYSWMTf7e2MJKV+sln/q6h6Hy5tEln/quRwE2miCXfGoDC2HD&#10;Hp/6okfaVZ9Pc9MzRHk5ntq4yhbR5XBq2yqVerpk01hWGfR1yaexrEaMartqTnZVh1Ej6L6AGtfV&#10;LiG1OoxqSUOKPQkhZXu1lwYL1thU/YVv6s4Ox1OLerCDeNMV+y355Do7iFkXhWgg6qbWLFBq3a3I&#10;s1kYJcTf5eITO1NoUO1zwKmWdaos2eFUyxqZagNO9b5O8LoOp3pjI5VowKmWN7RDb/3ZS2GdXTb1&#10;L3dSU1UW6Mkup3pvY9H6Y2KKWvleqvmWZ3e1zv9lrfNUEKYLMcQuxfV2i+5s2YCM682YkXuthXZZ&#10;3AxHi4IssKGvVIkHB52vIpzA7qOIRSHx2RLKHr+K8hsACxg9FGAQ5OeJSLfllYTPilwRe+sIKgNb&#10;CirLj8uw4vKEWUEF+dnkIMoYvpDnGEvC6yXEVObiFmO3fHwBOsW9lYSaIUjDKbJhFWWvcKKeUBjj&#10;Ydk+ndzyfTL+KLchyMpFkF+roL866a9O+j+qkx621acvyNw1+6u/IGfvsrzPH1ixENSBCU9a/FFf&#10;9IKkaZvhTfXbsLa1afxb7ZaapLH8CJm85FKbfcn077CpDe1kHV+yqa3sDATNU69HU1vZ6Q16yaYx&#10;sekj7owGSqkYqukhcsmmtq8zevNyNM3bMWEuL/k0T0cGAboDIjq/jCi9aDqcajnzBd7nVEs6uQ06&#10;nGpRT+lt1BFS83xML+wOp1ra4LGOCSr+WgD53zQ3B/skIUpxYnrGZ2tGDS3PbBgLw9OMGoUVzZ8U&#10;+AkzyvIuH5o0Du8UAzPbjYZxZDi7HS5sPEoUZpSd0jK2qx3VyR65euL/IJ541o++sKNSwOnr21HW&#10;Jf7IduzJR+6e+ISdoiFVzusX21FW4qa2S2pDKnlj89dqkvqGT7HyDpv6hqcn7pJLfbsnO6HDpb7d&#10;U7ZsUkH1WGozihklwDTm+h01UX2182K/HExtRmVPZYdNbUj12TRmFDtPdIfTGFIDRrWMiaXoM6ql&#10;3JdP64I/JBTxpYAaZEPOcL6QdGNEQTqDIdWyTjZi2a1XI+rf1IjiUaIVhZ0wNqKwvbJ1MbKi4GFK&#10;bprQCDFbRXh8LIM4tmdYg5cfFFRWMyamIiSCvOJxeXvh4sp0QIT/mofPPlkO1tUTdc3K+f7jPbfq&#10;o1//oJ4odrW7sKASKvprW1DzyduW73O7j9UTBSApbszki1qrnn+REZVDkWSbTLV+0RiYcvQm2Cdr&#10;w6S+5S3U2uFV3/LHifd8j1dtTxn+tMOrtqgOKRWmx6u2qtBYHFd9Et0nc6yv+sMyGldtWmWzocer&#10;tq2OKX+lN67GvkJXgMHAGgML1fIHEmtcVfOUYsEdkTVpOqdptJaNpXXYp7h5j1u9Aucxt3oJ2MSw&#10;vwQN6AFlUkczrRcBlfdH3OpVmNAifcAON8/q41tyXaDOVBsABMoijUbXgCAQAxqJrsFBTDfZl9k7&#10;VfVRWJI3s7fl2o67wfDqpYiGV5+H3Bezt4eZOVwcpCi0OZxtvRgL1qx/7FtoBIXS3yktOAI9Bwfs&#10;GpWEkrEjdrVSOp34xOtNtum4i/KiCZfS2SpNy93chrHLrlmKnDnYW1qmBRUZo6nGaHTNUuSUxi67&#10;eikOCa7dGx0jx+WrKCQ2Uk/E0xa6Qy5e0NnGSBpayVBsdnRqm4a7M/rA9peCWeblq6hIm/pad5ai&#10;6beb2+N2J9ssBYrmDjYKGnqtn0WHh9HomqXYL8PJ1kuxy276juzosFknOx9Gh6xttgvYVF929KdW&#10;7JCq2T9kLMm70sE4GLBrluKA/TlgV98VBHUN2DVLwUahA3bNUowORdtn9zi8Fps+u6OZwm9eC2Q4&#10;tKbJLqJq/YmyKOgq3lNuzd7ZwmhmttIl5F1vB9P9XXMb7WCi6Ve6hAXtsmtW4Tjcck1/3V1q391l&#10;1xyIIxq49xe1aa+b27r22LXdddlevs+u6a47n5nj0mXXrMR4BzftdXPv5C67ZilmWGyD0dVLcUwZ&#10;0112zVLMQ93UNNg9zyPddGqWAv0xRqOrddPYAGg67LKXzYBd02IXTYZSfaOOrkO2SLU/5+EZa5rs&#10;TmgIMlhbBnLW/T7DGO8vBt0QK90+B7p742tWY5fz0DqnFu3kKn4zxNzfewTilO8uwxcYG1EUsuk4&#10;j6bbNNs9HUcXT9NsF5k4o80CfND62SNaQPeFx3zqdXRoPjKY7FIvxmGojJdmLcZqgNG38lnredxZ&#10;Cr6gC9m0H6oB9qsqdKj9O5pssxT74U5O+K/Cb5+TKDvDw9Ok+i4ezqPrZ0KDo3WAY4tsYi328mEc&#10;tTHDej2yY75nMabGLivD8eMCD4D6y7CP+vtlIrymYrgfvc3Y3agiPI2UFd5PFd1yGm1A9Kip6MaO&#10;BSioim5BG/L+6WXNoWp8KLc2mHDz7D4vo5toat7dGdDd2zJNiOO8H7Or1yMnh3TZ1cuBDiHVbK94&#10;kStIHGcG7v4rSHwjSHwIzr82zGYf217awrVh9kgy1rvoFg/UHFGMEzr4ROVZLenIghzXVyJPLn/o&#10;ekEOeyGRex8lQY7bJ5F7SrYgx12fyLdN9dowe7Rn+IaiIEuz2VjuhnW7xRNoyxZDI97MfduqWqbB&#10;bemGGA/mqzTMHmpgPkAoGbwwtkzV4H23eEFsIrcNvGzbwOmBwNHwBbCFf3oA5H+w7bxONzZfWvDb&#10;vmCLSwt92z+wOdMC3/QPaIGnOcDE3vYPbDezJ/O2f+CThpW87R/4pEvtiLRHszr8krbrtLUT4paO&#10;hDFa5FR64Y7gIlnI5o7AuBxD4b8ZS2FZXIrMsLlHvHezeJyL/zoyIy3UEWcmIjMkC/xXIZmXhRVt&#10;vA2motqcWan+I5xZ0djsNlQtxi1nCpHtkJslth1FSzJ6xLDBEeYMuZnWPaqGyXn3H3MeynDpTVPB&#10;MRR+1FUOgtKCLu+4I1pSRQJO719OFoG7mC4fMbiQYjoGY8kPye0hP9/DeC/HdDaPcsJ8j/uvnRzf&#10;xaKHtOdTAiAQf9e2+0GcCjaR4HwRhhP84N8gHYqHhfO1NoqqbZ5Xy4HrPOZnfesPogl3KvbD8an9&#10;Z8V8ANaIv2vtX1Wtwcmavx7E8ZisEaWch6HRDuJUertfKT9D76hupl7SUa3vjn6utA/i87Gjv2nD&#10;vnIo30GoZcBmMj+x79n2L31X3S2sSYDxHcV5g3/d6GK94S2Ij7AuovPB0prpu0Jv7KwWstJD3j1P&#10;6TUvAar0pLc9PsJVEM7D9r3SzwmsSjkLfY/IXZaLOL8728/qOmKdqyRnoTf2VnpU3YLenFZdqsAV&#10;5O+KO3pv+1nd5Xvbz8o0YCnWNF+hn1nYK9PF5xdosI38bN3Ud+1eUJYQ249umocXZRMG2J4BXe4/&#10;Ref7WdyDe9PPR6Gv9r6fhb4CNCOPT+irmYENzEOZ1sDdZTqhhxBdMrp4H8zmMjwJu2k2B9pJ6A1g&#10;R/J3hT5A3DXTiXt1ZjSZchH35WxOg5MwsWfG4MhP7JeDvSJPwr5CLD/zE+sLhGOiA4Qx1Lu0bzi+&#10;M9B7kX6m/ZDoAAUL6cyJdc6Y26F5z/s58UNb5JCfye8MXEZEx3sy8UPb4ZDO5IeIVUxH4B7lUlwf&#10;bl/7b7azeQ+RbimPf/97/zU626dLqWPjf++/RmeddQEWjcd3yvp0EetxZNie4xPrccQ8E51YjxPj&#10;iOQHEE8k5xPGn+iAWAnprA3zItbtRCgYv4v5hPyI3yFdcYi5fP03y/lk7anxfhQTYeweDOHSimcC&#10;3K4TxluQRy1zFGt8thbfCH/Hh+RswoF3LJ7MmdCrNBng/iIxnot4xH7gOcocxYZYrJ86Iurxp3lC&#10;MkexdRZ09zHCWOCLvUkRe4/FA6y0cRS7DLAWIxRqZDHfCeHQocAXAlPSyghCbNismRD5j1U7dqzx&#10;pNc0Wm24YQvP7ZTy6y5MOSMfpxISZlzkHosTlPn+k4KvKeMDDkqT0o1adXNe4eMxy2rVBaEFHTRH&#10;z/OXn153pvi0FxgASibcRYu5E5lKEBOW0yMJfREloa+MIlxPuFIFfh6VzjAHr1YuhVBcdYs5eRHi&#10;EHqtyFFo81ULIc0gUgRL2WYl0uDXpv/m63MpO1xcn+V4AXAZfrpoq0UIvCirRdwPIMzbR9kquF/z&#10;Yi85I21otIIw6zRlTUHh2qfFzQ3CrNEWsTLYDDZGYaiD0MYoLE1cxPnQKNOVSTDpbkKWi1jCQhgf&#10;LnC014Sw0hC0y7NW5joI86zPQgFUhGqMpiBpCkVnBgc/i+cMk1wQ2qzlxrVjqB49uA1MPEJTpFuQ&#10;5sVZmHPJqMiE4rjSpkiEQveAo80aln4oHg+90OwVhLbWwn4Gw7zDz+ooeMlC9VoGR5u1cPOCMM/6&#10;JPw1iAHnJTwJBxAI86yVJwGIyzxr5ZoAYZ6M8nWA0CYjnCcTSnylTXES3hgQ2mSEewdYX5uM8BeB&#10;0CajAm1eUHKNUfvV5r/5ikPfhTwZFVYGYZ6MihgzwS6JRwWDQbjNWwpCd0cKa9zjO8rfPE3uQBSO&#10;bpwt86yqTeEhHuWynzzGo2IAIMxPbRVUmDzKo6IZIDQ5wj0U6h5vaYasRUHojnG1H9cITuw5ndYQ&#10;jnijrYRiUxRCFUwuUSGl9pzwINyT00qoJuMBW+EYBcd8ZlTkryJUS+gche8WHPPuUcHOilCtjIeL&#10;Rdhn8viajNsWQuHYBsd8uGRkeSVUk/FYtboVdk6ogukeBUR2rjiFHv7G+Y7PtSlSJMEJQqYGwZI6&#10;FGiVXxv+a9eH91w8FJSXE/hvITSBF8CZE/ivEXoMEulI8RidcIYuD2ft0UpkcynCvMNniCnmaHF6&#10;5CYqwjxrZERvJVRjZEEDrMyMYxuPsRCqMTqh6HPJ7O/86e2EajLOEfH9eDIu8O2ESjyFoxKPYTeQ&#10;hS7G6ITqXCPtPctRneuycTcTKgVQzoxSACuhnLXtR60pbPcowjJrqQBsCRk1jneP7XBk/ivCvDLI&#10;+hOEBhzYI0Aff9oQAao12LQ3iAuhCzFHw7ig2oEgtIud2y3maNcwUSKCMC8hYScxoV1IvOoEYRY4&#10;bYuY0Ax2VFuICWcz2HeiBCzej/ZpvA/DT8+2zXai9iyyqPNR2OGxG3M0GMsO72xBaGPEEz8mtP24&#10;KxXs/Fb1X7tdkUmddM8O/oqYo4XMdyqqMuNlxAtpA2F+u+5URGe2KPykQiqzhZE3EOa36/RJ44QV&#10;ke3iscD+BsI8mQ2E2avwGYQi6DNbnoh1exr7cR29wQd5vNYGU+ATPybE84RrTe/CRkL1aXiOEke4&#10;SgRHkyO8NBsJxeE64JmXPg2XU8jxYCgiertiQoNn0H+2jVAd1wMTiylwBA8FRxOPOq4OrUHIQnA0&#10;rJM6MgfHkCjhOFZHfdfo1F48AONO0aitSCxyolNrYgpPbUS+GMlP3S+OJVLXC9+05KduF2LDSacu&#10;F2KWSSc3qzW0VlcLMe7kJ7eqKxG1U02HqOUwSJTYLUQic3SSLAtPfNTxVZIsbwGx44lC5tgUmYG1&#10;1BGney8thBAwwcrb6Ey3CPVHR2Xip+iKaRErFia7kJ/aeKhetJEuj08pXTqF03fV6tpBk/z8oCl+&#10;ftDUPrCDpg4uQbRpHoqfHTSlMJgpRn6KjrXgt9HlV4LkZyA7TZddnuqaRimuPD6xTx20J/mxWiHl&#10;ovgZgE0p8JOBACUdsw/xXUln/NSFdbLxIdATmhAuFwR6BZ3D64TSPbHcCSaCqJXgaDtBGlgnRx+q&#10;S5XRrPRp9Vz0zc8wWDhrP3XS6mbYi5+WzxyC6xOhEg/R/4lQnRSmRSRCKR5XhVI89hSjXz0Wjytr&#10;5RpgCgrHSAdTzNGuE+aQxIR2P0nPCQNp6dPKk+c3qPTu+JXMfIl4jHbHo4qVIDSbAQXeFGGezKy8&#10;ZMWmUf4ilPdL4kHhLvFps7lm+LbCWTM+RoHPymHMvMxEqOTIxMxEqOToyHvpoXfzVhPacd1AaJOR&#10;YzQDQnO0c72BMOseTWjnegPh1snYudYczfzbQLh1MqYANEdTABsIt24zs7VlDOpgxvtBOWP9fS5D&#10;dKjDl46CzLV1H4JMjvXsHJX1OrnnRAahPS9I5YtOsykAVJaPVcpsCkBlZALMk7WZTK13d5rKZZw8&#10;aUol44EwnxmJlEHtw7SEKj1tckfnScEs3HV6wr4MVfOaUSZsM3fvoryc4Gjn+oTZx582X7VKApt4&#10;EVHZnxUeYzZci0TAoc5p5qjAd+7KRz1WMRkLDjDnJJ61hRskfpIXepq1ghJ7pIM5J+GnaUuQo8rK&#10;Qo3N/IKSMF3P51yUeAqhgm6WTyvUaJmMAqwWQiVHTyaFR1QI0iUOFLewfFZKhd705ZbpTyVgBUyq&#10;2pS21yS2fvLYFgDDwjCdLVQvMwBKGExmcayUhNmGW9gPLisQK8q8hxM2NeZp6iVhTgVl9mgkiOhG&#10;SvWy8kBcAmDGPE2xJmBlTGk2GOCNSlnbcw34RiV5D8btlH/SLynADBVPs2dZ/1mspt2QiKgonnbp&#10;AkAoeebrGTg1ydO8CDsVjHAjAh4MxbO4yWV00x3ve7lGPve9XqNsFQGPrcbpO2SvvA5lJ6P6tlhN&#10;u6envVwj1zZ7Fd4pmlY+rUnAa3CSb2vCPxIlMQLhifOCD0mVxZRmesCqEdrb8S8ArouvO0AQ9qG4&#10;jxyICttUfN1Lt8AkF7eh45PxHBDjdFg2gPPilnHY+iQrDTmsfzooCI7nRwCNL6TkiSbTQT3dPbVn&#10;OigpeY4UIP5CSje42tKuOwoplXzKo/DUlARe9QgqucPqEVTSllVllbMnlKssgDMMjzxrvOyiE0RT&#10;PBGq11JJKFfVRvhcyJ/GLRN+2t3OSjwn2JqZI+7siGNJzD8KuBd6ARhHAZvz0gHYZ/Eu9zCE3Loe&#10;D5CnwasloDpZrDK8/AJOYqwHvJ7DdBAq8GgFIkAoOJrHG4pFjNFtKKWrSlhUQZ/dSQw9Ga+Mx4uh&#10;emMl7Z5aODlineJ+VRDG4nF3Ke6HWDwE/6cdPgtXrcMVcDeJT7uhobzEXsRF3oteFQaEscDdKSfv&#10;ZPe1JZdEdK7dhQZ7QKyMg4/4sok4umdMWhju8MKbLt49FWG81sWoVWZQRRivtbvQYIKJMfo2U7aa&#10;+9qS7yKUo78klJ3oNZQmhRYu7x1lo7pTDrmNsYHsTjkQxheSO+VgSMcPPS8wBXhxjBaojHjxaUeD&#10;qHeB18DCU0N82vEqe4EI8epbSESIb9fZETV7gXKdHV6nnlhzQfaJV5tXHMNDUMzacMryxeh+LKQs&#10;xbN2FxoI403hTjn5AOYJSMpeoa73hiDH41t82l9WaJcTqj2vaIeHf7wfGaPNYxS+BAfYwz0hPm05&#10;jSAUn3YHkkJde9lCvETEp/3Zq8ADnkIiPT2exwHnUax7PJEr5flGirQ8OhUI2PPcUnZzyNF3DxOr&#10;Q0LfPXz8hYSWIyFde6XbuYKeeKXSlBsfftqiG9JTufPdw9IBIUf3mijI7s7yD1IdhJCjbzNVw8Zz&#10;laXTd2dBC/iRY3PG86m1w9kSPmQlreJcUIVkPIscXvF4jBVhbM54Arv2yLvrSbruV8LYNvMKyggb&#10;xIZmRShm7cr+RhVpKYSqSEshVJUpVkIh8EKoirQY4SIKG7p0VCG9QqcKr/h3VXkfU3loeRae/anQ&#10;KcFYiE+UnSv8VDzOv6uOCl6BvH1lTSGnE6X7JqdTu7rQCfnZjSEjmk6nwnWFThxPy+eXIddCJ+Zh&#10;F5qsYuR06nyY1SSLHRU6MV/LXpSxaFzc3C+q4KhXd6EbMbrJvFyMpstYIllhCbZhGp865wifJDoV&#10;hYYJmenEPMz3S29oOF8EeBI/BTeATZHo1DlHaCnTifFZUUCFh7CCaaourhd0EjAMLxAlLiSvTCWu&#10;I690JS4jq4ejiiR5bS9RVMTr9YhKIXjvcxlUHSWEzRIZYojRLoEZnclic9rrHcHXEnGzI3tC0DYk&#10;sykInBBeaWls8PpF3BB0zGTxE8yOq6rEZKf1BN9F9FE7rBI8ZWMTxZryCVSQrXz+TgL35jixT5fg&#10;5bu7h9d5Sh9efHzz52+RDco/pO5H+PPLXx8+/sfru1/YxOjh7t3bV8/fvnuX/uP/svdtu3Elx5a/&#10;QvBxAFksVrGKFCwDdqt1YMAzMOD6AYpki8RQpFykWj3n4Pz7rMiMiJ2pyoi129TxBa5+2WxxMTIz&#10;8hKZcd19/PDD/e7o58v7t8fvy3/Kmg52/yDgh0f5M+Oc/MvNL89aYAk/HX3Z3b09/q8Leav/4fTi&#10;1Xuo71+t3q/OXl1sTs5fnSwu/oBsj1Bkvnv/31JOabF6c3t3fX3z8Ke7h5ujXz7dPzy9wT++Pb59&#10;fv785vXrp6vbm0+XT7/5dHe1e3x6/On5N1ePn14//vTT3dXN6+vd5de7h4+v8ZA4ef3p8u7h+Ogr&#10;ggCXUNuXcYWDRF5TSW1aR9ENcvf45eEa/3755vbm8vpH/fn58u6+/vy673FhMoZt38rrr5+f3jx9&#10;/vPud7+Vnz48Xv+/P++Odo/PEpp29PPNDj/cPu7+E73dXX5+e/z01y+Xu5vjo/s/PjyJZ9YKao6j&#10;5/I/0IPLQty1v/nQ/uby4Qqk3h4/H6Mmo/z4wzP+D3/y5fPu7uMtWloUXjw8/v7L8+NPd88y5qlX&#10;+j9fnz7XvuIHnQRg5k3C18fddZ0B+enz7vHq5ukJs/KX28vPN2hbGrv6Pz+DA3fX6I2cRw+Xn26w&#10;0nY3Nz897j4dwQ4jU6HAvxTGYYl+/tPj1f99sv6CRP2NwIS5Rx++/u/Ha9C5xMDKGH/5aVcWN1bH&#10;0S/wNN/os3G1rFkuy1I9usKvSoXkoyucslatHfvD/rzdJ5c/Y0bLcvh4rYv847X2fwsuewHks6jU&#10;NIyADkKUR1OW9/LNRApMcRQ0Q0EJYtzrHQUDUUALp4ij4vLI8GpwFAzsAS0c0I5CxrCgX9AMOgp+&#10;/gEtnIGOQnqJgBbeEI5CfEhAS1SwDoM2LyAmsUQOg69uRK1lP3TVEbWW/yjnEFFrJwD+0xG1dgZw&#10;SYqotVMA62pErZ0DpH+NqLWTgDyfEbV2FkRHEpCTs8n5K2lqA3qijJpwUJFE9NqJQG7yiFw7EaKP&#10;isi1M5F1r50KJNmNyLVTAaVVVCkc78ZptHhlROTauYCKMCTXTgYcGgJyYjlpeBwyTyIZHYdiIxG5&#10;dipwJEVLRTSXTg4JDyNy3VTABSmYWolPdHLxWSI3R4dJAreIXDsVqDAW9a6bCijUI3LtVMDgHpAT&#10;+T31LiYnxgXHIadURK6bCoS2Bb2TWFEnB7+1iFw3FbDnRuTaqYDPZUSumwpYTCNy7VTAKTUi100F&#10;gkYicu1U4MoUkBMPDucJLhoROakn4bh1JMLk8uIoOM2E1NqZiBad+DpMxOCWFYwUarcJhyP29sgu&#10;Le0NQp6DEzUEx0bU2mlYRrMgjr4NtdNlRK2bhZOoc/KkncjBcyogJxowxyHONBir+O84DE5OEeek&#10;9ofjEEESkesmAjk4ot61EwEvmohcNxNwF4nItTOByK2IXDcVcDSIyLVTgZdmQE5cH5wnUK2dBeTE&#10;Fc9xsRATDYnDMnLtVEh8Q9S9bi7giRB1r50L8ZuP6HWTAXeXiF47GYvTi+hyJ4Gf03hhzI3otbMh&#10;PkVB/0QRNdGDg2hAT2xBEw7+oxG9dj7gghiR66ZDzp7xqSLqNG8WXm4RuW424AQXkWtnI94ZULhO&#10;rYqfVUSunYxY8kgkkw9CXHkCchJO6Di4gwSDFb9Ohy3gLRKRa6cifqNIQNZEDg4JEbl2KpDHOOpd&#10;NxXQiUfk2qmA3TQi100FzKoRuXYqYCGLyHVTgQJTATkxbzdcWUd3FERfNTgUqQjptZMBp8qgfziZ&#10;WnonMb12NuRB8xVSuRq0WqmMt1NDD7UIwv6103EWnXp4dDTkNufRqSduBBP7olcZfAMaFLLDN52D&#10;PsQ1HpeiQixKENRUVy0IfoLC6aOomkRZ9vnxSVQuohKBUmVrhotSgx2axzEYUyJgsyblYPBbwGaa&#10;yMFgpoDNrzAHg1UCNtN5Dlbfr62XRiNwHaPnrSBwHaWHFBK4jtOdPAlcR+pGjxwuj3thjEcgELgO&#10;1S0vBK5DdZdXAtehuk2WwHWo7nmbw9XrcOvGJQK3lTtv6Wqmga1buAh1HarHBhG4DtWt5Dlc3qYy&#10;q+4jT+A61Hq0iRXhl2IGwGe0/9U+tHVnawLXoXoQK4HrUD0QIIer9/7WaxwRuA61aqPpUNVVfete&#10;EYS6DtXTnxC4DtVttjlcbYZb968ncB2qW44JXPcqHB5EHc8WgUZ0bt3/hFDXocKNYw519d3eunU8&#10;p64m3C2cWGZR16G6Lw6hrrMKV59Z1HWo7imQU1cr9dYDNghcZ9X9jQhch4r8zHP6rrGqW/eGINR1&#10;qB6VksM1lcfWA/QJXIfqEXcErkN1DxIC11n1wAQC16G6f1kOL3dbOYLl8jqH89Bc1zNbbqfz/kDH&#10;K9fPeX+gI5YL5rw/0DHLHbL5g3o26B1xd3P1fASTMiRONX3CMrk7Pvrw9viD/E1jna4/ivG2WuZu&#10;1TAnoE+PP99sHwv8We6YVX5NtYym3/fprdUdQJK61Q7ar+1b0zyrGwWrbq5bkRYTUt8YXvmnDkPC&#10;vLLeme+TBG+lOPXNkkirFKc+azSk1qqIQBGY0bNKR2ekYIxVG5IsYCk99R1juX+stgurhyRp7OW6&#10;I5nmsnatnIVkzUtxGg/AlosFGLD8QJIsrvSP8M/ykrDKXBZoQ4vNawIzVgjNMlBtyLxZomHm7CVF&#10;pGS8zPfO8rOyouAWbsoKXlroLPPtnV+pGiJcBkIdyOfXbNYjhnrsiyGztk1TpXg9ZFZn+EL95tC4&#10;ySQ7Ju1bj8umYLTJIgPYV4HqUQaJYhLCAPZV4NwKrD5uXgZVnyGsVPyvKAhqnoCEPVC8VNFLUzvJ&#10;jJSd4O8HY4t9K3vEMFyB/nw0gH0NaH6oLEWWCRVeLtF8DPGCzU7FkremHGPkmJhfvc8ECxekGhHD&#10;y9OpOzQTLYiEg04RW5vJKgCh3BMgkrOk7DFpRaXzrygwpk27gsMWg311UZgApHk5LIqMhZEjhLOy&#10;h+YZMZm68ge19c2+2kdv2nUSBrCvA+uoWUA17DdV7LPwZwymHuO8yI+uHl5pZ265m/k1Z7SPLARx&#10;YZHAPI+TvtB5aii9JvCiKvp+Y3GA0LzXhwOL2lt49DyJ74VDYT1IWZqr2TUiLB0qOfMs+wGEcbr5&#10;5RiRU4LA5FgSWH4/Xlg6YpbcSbK8CDnWuylNdD4KS3mNV1U6WsvKzRJFWUIREqhbn4MYB9SWebtQ&#10;O8t4WVwkgop0AZKw+sX8lNy6YHhebA2X58mpZ2eInpumeX6uZE22wJKEIG1LvZZwoK5EDlQtPAfO&#10;zXZrhw1POavp1VhOn1+RfFVHzTOgzk5DqmG17OmE7BdVSvKEnGJ6xp65YJfaX5GXcoomzp8HJSlK&#10;2bAs2hqSoq60GdkRdSeiXDK5kXmqEJ4hcH6OPktew7Jh4P5dr1CYqvy1hftJnUvxIMkPwPm52kT0&#10;Fs7TbGmz85XNzhk2O3HX/OxZWvmCprCan0fKspqwZE7zMyrZyqBpjfRkE5+XdLqbvD35upifZcfu&#10;hDTVjZrVeL4ZtXvypC9zM6/MT3+iIcs8B4nqG3kiEDvYWDaO+Skx9EXB81LMTg6h+adphoZfkSZB&#10;Dyqaq8CD8ZmWwoHuQWGPPPvqY8+j5/MF7lHsbss0OvZVehYl7pZs+719DafS0z0N7Pf2VZxOH43C&#10;1hVGo6E1GJJGL6vyjyuY9D1B9Esz42pnhrjOjDadGfipQ2UxmN9ahOpEwRRFwyA9mFGKf/4dYgfR&#10;ihiyhhGTJxc/nv94vnqFzFY/vlqdvHv36vfvf1i9Wr9fbM7eLd/98MO7RR8xKXGYL4+YlP50EZBP&#10;c6JBmzDIGkUKbh/CIH9NGCSu3nthkEXj8L3DINen9q46qy5CUxikGA1LEKQbol8WAylOpFXZ1/lA&#10;Nk6GJUCgttZCcMF3F1iEwYyooKsOqWEL+2Rw4jmmRMnsdwaHu0PWQW+gOXHMQjxZ98m0bpjnxalz&#10;vzfQMzgZccHcp9K6X8IZQNwvfSb+nb0vX+xFAFYfiQ8BuDlyIZBf491rKqXIg0BtvUSVZfYHo2bX&#10;BPvadaY06b429lv7VpTa9XwR1N8eJNms2P+DJEOagX9AQD9O3T1JVtyOvrskg/mw7CLkmC27bZJk&#10;SIdZJJlXCHiRIJPTuibYbIUUnkLNeX57VNtqEa0YW0ik0T6RVoyVWL59Kq0Ug6QbUWmlWInw2KfS&#10;CrEST7Dfl1aIATIaUSvDNuMRtUKsBE76HBxE2Asc4WRFQ4SBmSMJVgWFiZxIgGkiqbpZIEVM2Ni3&#10;Ch1Nr0MsMfqywyezw0ivIVl9CRwE2K9IXnMQYP8YAYbTdE+AFTfA7y7ATlQRvLqojvqTABPnL3mK&#10;wc+o7q8XCzBQBKVWPH0rwGpbLWJPgO0T6QSYhD7uU+kEmAiNfSqtACux+/tUOgE2ptIKsPKY26fS&#10;CrBzkev7fWkFWIkjrlRwXh4E2AsEGBgtAgzMfLkAy10xVJsIs1YmmszR24SmCUH7VmEovW634UGA&#10;HQTYP31KNRyVewKsWE2+uwBbao0dlLEoBspJgInzaRFgZrh8kQA7lYBqkGQSTDsRJVIbEmklGF5p&#10;kGB7VFoJNu5JK8BKfoJ9Iq0AE8mzP5xWfp1JqPk+kVZ+jYl04msichBfiMJ6gfiS9SziazkUX/Lb&#10;GRpEdd0mLoyVFrH4V7lUdcjhU06Fl23Bg/A6CK9/euGFQ3BPeBUn0+8vvCS5HHbtalO9WCfhJYqS&#10;agizO+SLpJcc1HXPt4+r9vmlKRBrMdcW1L7AxmRa8QWVnNiM9uTkt/JrvzOt/Cq6vwGVVoCVzD/l&#10;Udz2thVgENnDvrQSrChF9zvTirBqk7NpOLzAXiDCZFUXK9hqKMOqsJhiyCItogqVPDCyyjCiHcRS&#10;wPar96BQhkmvG9F6kGEHGfZPL8OwsPdkWIl6/N4ybHWh5uazE/xQXkeSdF1yWpf6TCLE5IeqCHmx&#10;EFNS7ZHfSjH8Gmf+ANRKMbyO8PapfWoJtXJM8o8NCbWCrCQBGxBqRRm8AceEWllWck8PCLXSTFKE&#10;DXvUibOS/m9AqRVoyIQ/ptTlsEZq0jGbuhTWJS3hoD15Z7htsmZfG6FalhdT3QjUsnwRsQoJqqYG&#10;iwVyRKplOn4fDLBlu0h/pfRv/oANs6b9C2Qgw9S98PEtnsy4ushSiLXH00KJri7mOe1pYkzZa9+q&#10;9FXXYHElzjTIGlSKoyGFwem83GCw8XOcuiGRKqJWbuwbm+pkza1jwFYtrRIzrvDscL36G6uLHAy0&#10;/xgDLcTpt9erGr353a9Xp5J6VlQEy1qEZ1IRrCXhR1Fwe7K6F12vpLbF1yOhmui4JV85tMK1xfby&#10;1Mp7RA6PKbXiHvfFMaVW3COkeUyplfaSZ3fYp1bao+z6mFIr7KXSxpBSe8dCHPiYUnvHWqLKxpBS&#10;d8eC29iYVHfHwswHtFqmI9Y+oNVy/RR31nG/WrajoHRAq+U7AvwCWi3jUfg5oNVyXso5jPvVsh7J&#10;iQJaLe/lujmkJdEbfildriRT9mC596VBqhVksN5b3i/LVXJEq+X9opplBrRa3tdEyiNaLe+RFicY&#10;Y8t7yNZgjC3vQ3a1rEeYekCqZX20IvpSIMg9PuR8VwgkWPPiG+ZziLiygFLL9+DEkmDAhlJwPIiG&#10;1lHh8Fqmy/NqPLyW6aVUx+AclVBPb29RkmoP1oKEmE6oaF31VT8QFTDsljiVT7RQB2W4dyTk2VGn&#10;JQhh0C+Esk2ocB9KuK/Tqi+6Ea2W86h6HPSrYz1KjIzH2LJeWhyPseN98XQd9avlfXhu9WU+ipp5&#10;QKsr8lF1DoM1IZ6OE7+iNS+X9wkVLVXx93IUap4M2dUV+Ig439X3KKWHRgNsGR/2qeV7KTgwotSy&#10;PdjSXVWPUvtpQKgr6VHN7ftHclfQAxnwh2zqqnlEp6jU2HSGR2tK8jY5CMmCxutTAqIdBR3HuFMt&#10;xxelJshgSeHt1pAKloG8Qr09KbY23DVd/Y7g6Otqd5yW2hODTsEza2ovuIHgRTxhkOAk6FPL9FLH&#10;arAQxHPEhxdessSB2FHRSpDQYAeh2mPQq5bp0TqXW/1ECuVBhkwXrzBHwdNwuBS6Eh2r0+C+LZlG&#10;nFS0j+FcM4HgaxP0qmV7cW4csF2SgXh7Uk5pPMCW7efBBuzKcoRPEwko9gbFzjlmVst3KZI37FZX&#10;kQN5BMa0kL5kavHsPBA3Umd46heW8rBfXTWOswsJ7RtsHWRjnWidnkrE4oD1yDY8odallsSIVst6&#10;2WJjWu2SX5e6GSNaLe+Rqiyg1fIe4aHjMfYlOOK3AILVmlEugwtNyWHs7F+VokgDlvX1N1DJNepb&#10;OwGrZbAj++ob67Owb+0UxC+7rvgGOh/1rZ2E+M3ZF9+IZnTRvWDDxzCyRDazgJUR9K0zFCAd4XiB&#10;ICVFS20RjVTydvicrsNXbGcsiPkmht+JWvi+lkQcEyxcIRIqNsFKpcvRekMtjAl21s7pwf4wLvHw&#10;L2B/iG0nWBTQ7m0PFVAk+lnU2Va451ABJapSpNnHtp43Js/ur8m1DhVQ9mpDaQDGFolzqpUtZ6Tm&#10;ctseKqB8u1cPFVCivappHLeHCijfrhl5sYjkO1RAiW41uH2Wq8ELK6DEd4/p4mRJH/MD0BK/o9ac&#10;+SWwP9BJXsytH6e+lmhh3plsCRjwB+YDUbr0YocPuZqXcAvoBkcOH+X3mB7c0FV4RC4fa41QkooU&#10;mTPHWpRkQpFU/FijilXBQR6l9EQ9KfSg8k1xkGcVR/qnocJnSCSb06v+uZLeOsVpQlpYZnOcZr88&#10;w40wpafZHaVCSI7T/uFBluI0jfdZNbxjRZmPjn3VV0dzI0t+8JSe5go5Q4rkHFc3DQzkBFfHsSKV&#10;eCTXsMzvCrqrrF1LCy6ZPHNc7R8UCQSn/SOVZM40n61kwE3b1dTvK7KPLA063AIIPe0fdP1pu5qH&#10;FFrPHKf3wxXZb7Ify3yQCkBnmtZ0RfYbCnVXevim49B9tCL7UvZj6R/Zl5bmHsquvF3dR1CxEZyO&#10;g+wjVGmu/SP7w3BLsj9kf8t4l2zdq7hcsvXsOMIXTZW+ZOtP9++SrD/LLQ7zQ8pnOS/KeMl6cRxZ&#10;B3KuFHpkHViG4CU5n+VcKfTIuWuJhJdkvVhm7SVZL3KuSLtSqiPbR3KuFJwXEjR5YN8qF1aaj17y&#10;76b09Nw4Jam35Vwp7RKnUC+6AfNd2q6eG1I0JsXpuSFVaHKc9s+f08YP+ypfVLNzSkJHkXa0jpd4&#10;t8KwpTgyDt3np14K1vplX+2f7l/JX56OV/cvzJkzcXZptvbsq+3qPpfKdFm7S60XceqFio2OfSu9&#10;CZePw3JYw6mDtFvvk5OTs7VnX21XqtvLPvJCjPZ7+36Ly+fNqgecfpOEcLqPGT1Yt9Cu+B2n/BOz&#10;aMHl8yFpxwuO7PMJR8Yhpmtpl+xzq8AnbtbpOLTYE3MSl0pCpV1yHiy1ytSCnAdLSxNOcTpecm4s&#10;1esczk75eC0zOjk34NhXxzsXR86XpWbdRDWjvH84BwqfKU75Qs4XqwS1oDgdLzmHrEwW3BDzcahD&#10;PsVp+Q+4q6T0rPQVxem5IdEK2boXOVn47GXg7Vyxbz0PrHQZam/k9CzYgpx/VlxtUn5Ye/bVdm1/&#10;kPPv1Nazl8Q1OvZVeraeyfln9TbI8XeqISgkAsXqo5LDD64GZTLIHUdki8wZOfosFoScfKe68shF&#10;SASGNErOPYtTIccZPBALNXJKLcS9BY2Sw0eEgMDI2WOhNuRIgXNupZavdDnZpVFyACxUEJB9Lee1&#10;UGNBRbrMSc5HOV2FGq2To+st3dILPYrzB6ehcrUDnHwqb/MWtbhz/vSSACwZJEPVhwhBqaqU9F4T&#10;vsxDEX6d1If3PBSbSOSIKPOdK2kkGUBZZIQZBiPjNFgusaxRtk+UGpG7Ro2IcYfl0g8u73U5siFU&#10;GDutdHmws0/XGjlwFxJggeVNjm+DEZlhm4VIIKnWJY0SsWfbeMpnb1LWvlXa2qEwlZG339tXcXYr&#10;dFOI/d6+htNzjdwuJIaz7AdyW0FYtuLIArBbCFvEjstv3yYU2G3UZAy7LZvIorGr9mpiAtVea2zF&#10;2+2RvEpMjsu4s9uoXQvYq8krHM28jQh/snbtcsNef3ZX4jhdf2Tz2hWNvU7txkdxeoFkr2KnN/MK&#10;SemJt6PcN8gp5PyjuHoxYfTstjkfl68DX1fsmNTrq6zXbF35uqc4HS95R9gNVvqZtmv7nOH0qsu0&#10;PH4OMblgl13yuvLbLsXV81nWTTpevxaT+dB7MdOmybks65ni9GrMcapVJa9Yk6tMK2himuP0wsfk&#10;qt41KD29uszGsfEaPbYOFEfXveHYfnMckUeGI+e4+XIwOTPhWLt1vTAtnt1fqdzXey69bxhu5i2c&#10;aaHsGs60UI5j97qTeiem90nH5ecGcnPMuO1KaAkOA7KmDJW3qPX4yHoyVH7Kn9fNTZ4bmvKa3OS0&#10;sgO5FyqKKFAk8gz8Ik80CZoDityoJeBPDuL8XJdQRUHl71r1UMWezmSJVsIgL25F5a/3VR0iAdUR&#10;zgLlD3KJUBa+p8OzbOo5SGcwBelTMe+46mgISHd17nKhMopMn0mynAuKIotPO08WsqHyja8ossEU&#10;RZ5Jhso3hc4POWpsFknvdSXPapFcElUFKNFb2T50WN6mwYjkMBgxhzhsXqNETOpeY693h5FGq7Bi&#10;dwKjRtaQw+Y1SlaRUSPvSYfNa5S8XpQaNWWr5wNbbwYjfatHI7XvK4wooHS9MS8F3aQUpsKSSEs7&#10;Isnpp3dfMXFl+1SVnrNhuWasnjPUC6SKe7L9lBvk+Narw0xUfmYZrXwJKYrcyBRFtrGhZvWLaJyV&#10;FtnqylWy0w2Vc0JRZJ/rmiBipaKYX5qiiJebrmnNEhY6Kzssv97oRmKueg7L76d+dZl5w8n7pleJ&#10;JXFfdBjpm7KXOE3qcbYkvr16ODJXTYMRz0+VFkviyKyX6CXxn3ZYzl4NF1wS726H5ezV98SS+J47&#10;LF8h+oQRz7bsfFfYijh8Oiwfgr7BkBMtb7QK4xXxWtV3nzgtZkNwWN43fWsyF2yH5ex1WM5efQYz&#10;v3SDkZ3lsLxv9kInTtAGIzvLYCSUwJQHZGc5LOebwcjOUu0HC9dwWM43h+V9M5UL2TKqv2EhLAYj&#10;e8FhpG9V5rK4HqMGt+FsZ6miikUdOYz0rYoPicGY0ygJ5bBGyZZRvd0Z2QuqKjwje8FhOd9K9hXo&#10;alh4milGWbjbhMsXsCmMJawnY7EpqqeAPDPE21cN8nppoTi9tWhdseRGpcvTQ3ytPftqu3qFQDqg&#10;fBx6OeC46n5FcXgmiI7tDEmJUv6pQYri1AGB47R/HuBr/LCv8kUNcEhtlPdPDX8Up4ZEilNHgLOL&#10;/MJvBlGOqwZlisOjoM5H3q4Znhk9MeQJPaRzSvlnBnSKU4M8x81sVw2OlJ4aOjnO2s33kYSXVL4Q&#10;nK6/tYdZ2/q0b12n5v6LVFc5n3X9cVxdB2sPjbb27KvtqkMpxylfPBDa6NhX6en6WxPc0rxnKU7b&#10;Pc3XH3Lk1vlgOFt/FGft5vO7hDKorINTgtNzck1x1aFrjWy12XlqYQ0cp+uA0VPnXUpPz0mKg9Kk&#10;8IW1a+sPmXDT8cLYWOkRHFQnc3DyepuHqw8vpGZL+ycPs1n0NLyU0tPwNIrTcDeOm9m/2fSqcmyN&#10;XMHZvMnbsfDF0wnZeWHfem5MuHwfOQ65bfN2dbxINjsPx8ZRr+JrT89j/bevjUNxSI+QtqvhkZJu&#10;Icfp+kP6hhSHS33hM9JBzMOR8Wo46JrcOyVsvbRL7p0Wrrom90QLf12T+5qF067J/crCczfk/mLh&#10;vhsipy18eEPktIUjb4j8tfDmDZGDFi69IXLLwrQ3RM5I+geZtw05nydcvq7kzV7p5etK0lgUXE2K&#10;HL57LLx+Q84NebbPalfPoQ05xyWtyCy+aHoRyj/dl3Q+dB+x+ZX3cekfWS/yPq44Mm+a9oKt5zMN&#10;m2f76EzD9dm+PNM0AWyfW3oRdm6sdf2tyTmErJ2FL5obM1x/a5PT5Dxd6/qT9DrZubs2eU7kwtrk&#10;JZEza02jgSSvebsmZ8h+W+t6ZvIcZVwq/8g+Wpv8IOeQyFNZp+y9sNZ0Q+ydYumL2HvL0yER+THh&#10;CJ8tDRNbf5L4SfQlntjJ7g9X949PN3UJfb58vv3db7E25YdSEBU/X315ev6Pm8dPf1tRJglnl798&#10;eHx/d39vK1X+BfUUteaqVFb8srt7e/xfF4iOOfnD6cWr99hPr1bvV2evLjYn569OFhd/uFifQBi9&#10;e//fkrhqsXpze3d9ffPwp7uHm6NfPt0/PL3BP779GwtOHX3FSpAMI/kgT8p/uu6fHu/vrmVQ8je7&#10;xy8P1xjd5Zvbm8vrH/Xn58u7+/rz677HhckYtn0rr6XK0tPnP+9+91v56cPjNapAHe0enyWy7ujn&#10;mx1+uH3c/efx0dfd5ee3x09//XK5uzk+uv/jwxMChRYrMYU9l/9ZnW1Ez7drf/Oh/c3lwxVIvT1+&#10;Pj6qP/6zl/4Uy9FebaqyNf6Va1Otgyzk0G16TmUkVhonmcYFxEE45scppvEqdRBSAo0p4ckygS6C&#10;JN/QDzgIt9YxJVwSHIRMT+M+4YXuIJjbxpRwHXIQLmVjSjjTHISESGNKInkdhSNkTKpL7L2MKmaJ&#10;o8FEax0kyhedkKOQKCfoV8t2pIUJ+tXyHcH1Aa2W8d+1NlWplzrK6N3yHq5w437JKTRxolQ5HdAS&#10;3ZijwjohcuNxFNLdjPmFd8qEQlhk0K+W9/BbC2i1vI9KjMkFy7uFuLqAVLvoo5ojYkuZSJ0GKxVO&#10;ZRMqKOggt7mJUlQcAm+wCYXmhjUYxHAzkYpK/og60lFR/RK5OzoIzphjVuGG16BQk2ncrY7tUTkH&#10;0dJPLUZVz+Tt5ShYKIJ+tXxH4OG4XyKEOS3RyjoKtpiAVsf6sApUy3oEkAW0et4Hy1SsFd4v2GAC&#10;Wh3vo3WKm39Dq5SwHpTSEB8Zb3ERLS+x4k2osHZTy/uwilpfnSqq2iNuNN5iWFGqZX00i/IicUoo&#10;Bz2sO9LVpooqn3W1qaJKOxL57M0Fe1oe/Y6J5k9eSA6K5H3L8YiQmKKcEHb9cD9LWjkHRRVo5DHm&#10;IPitB6RahocFpdqVHsov0Xp4gyGpluNyfIwH2PE8uBqJlcPbgyfvmJToWBwVUOprU0U1ysRjiFJq&#10;mX6oTfX2+H+9PjrUphIuzK1NFSxRMa354pMiOcN9I4o9RyHednx+/i21qaLan2LK8xZn1qaKSkfC&#10;nDDRghNAMMb2mIFJPhhje87MrE0VlUqF+qnp19zaVEHHJPtIQ21ubargfvvPUJsqrGDc1aaC8no8&#10;n8W7a1pCqC49FPoSPTvxDSr9gFr3goWmO6DWPWGhCI+otWc+9L4RtXYXQF0aUWuFLbSgEbV+HzSX&#10;VKgYP16rJvBStI5FjYZ09/pv+Ak6qr0qJzgVoM7cmnY0z9iPEQvYTKM5GAMSsNkvcjA2roDNmJqD&#10;cQMQsFmqcrAaDFACQBWOBK5j9AQDBK6jdDMhges4PbiPwHWkbizK4eqTuPUYLQLXobpJksB1qB5x&#10;SOA6VDcgELgO1UO9criaWbZu/iRwW7nzlq4aZ7ZuJCHUdagevkXgOlR3vcjhGpmxxVu36v0JXIfq&#10;hlcC11n1EHgC16G6OYrAdah4d87puxqntm4Uy6lriMbWY5AJ3E6keUfSof5TVLZIgzK2eGXNmVU1&#10;ZW/dxJpPk0ZfbD24j8B1Vt3QS+C6gD0okMB1Abu5L4droMTWgwkJXPeqO+kQuA7Vk00RuA7VTZoE&#10;rkP1tCA5XB0Ftu4QROA6VA+NJHAdqrsREbgO1UMqCVyH6sbjHG7BDdspPSD7Ax2t3MHnbBELd0AL&#10;8w6nhfpL4A/m3ZksUAJ/MG/Xlkqucs2SWq2zxqDRo/iDmYNWn0v8QTdoMZb7tXV3c/V8dF9Mt9WA&#10;C2vr7vjow9vjD9KrxsZefywmaDHS38I5ClJKIFPtpc/PR7/ARL1nxJ8QZs5XpLot0CpJ6n7B4obM&#10;jYRWDdJbq7iNVd5bv+xb+2fuOuL+luL0DBY3vhSnEphF782u7qJuOLTKii5nVu3E3OhgWEzHYe6A&#10;tPqHqEuxyGkVDnXDodUw1E1IsndnfF7peFleAJgga/9809r827eug6WGFbC8huZ2TnNu4JIvfJF8&#10;p9k4ZmdvV7fzqXCb9d++dRxSfaO0S/KnzU0sblEK+WzMTbetsSD+RLG+27eOwXLt5TvS8tfmYcN2&#10;ahNalrg43xQmZPyqb/22r/ZfQ+D8/mW/tq/CNGLNRa792r7GDZ1Rf/La7+2rOLG3zFhxkqm04PzS&#10;b3Tsq/R057DMqxZIRTOgauAJ22FOzy9p1i/7Wv+UL37dst/bV3Ea2EEzWoppT04yclLY6qQ4DTSk&#10;OM2kMDuDol8ObJz21fHq6qOZSPW2QTPwzs4AWDVh0/XI+mXf2r+ZWfEqMZIRRd9RJB+NvnIx3uwk&#10;1owL+Qmgc5qDdELzI0dVTZisrFNKihw4epD4i8wYbt/KeO37dEG2X9u3h5FD2hI3kRkymL/nrDH7&#10;aqP1+SF7P2OHbSnSN+UtS0BU3zDsBlEXIqtWZahcTiqKCIb6cjv1h56xyr6VZbp9WUYa5QW77+kS&#10;YsXt5qZMqUOgJf/q3ZElEvFkHfkGnplew3JTkOh+yyZB3gVz8z9UhkhQR7a+LUEB/IAy2MwEBfbq&#10;pikFdCntu2R/u+LqjuEh8VWS0hB2vdPyUHKjl++u2SHYekemodAWEurvd+OHfetOPNWbEnPhnx2i&#10;OzdU1vrnOnzrl331cLX+uTbefm/fipsdwmmhF4yeh3KY/sPas6+2ayEVriO039tXcRaCQ+ZjdojV&#10;3FCnuSFHM0N/ZofgOP/ydT87JEUrW/PQEN1v38yHxmOkgRkeXiHxFn+HaAaN6hjGcJxc/Hj+4/nq&#10;FVyaf3y1Onn37tXv3/+werV+v9icvVu+++GHd4s+hkOCKF4ewyEKsy4m42n38cMP97ujny+hhntf&#10;/tPjvYE1gRk1lgPcPgRmvIZL9Mnrr4+768+7x6ubp6e7h49/ub38fAO1pMZbIDTl7hqKFtEt7AVm&#10;lBvDdw/MWIpvN56Kq1XVrpeZOrqCYrRkQ7iSV6S/rn/5aVdCltrwpcufzb3APQ4+Xmvvt7gkuseG&#10;+EQITdwGxDvBIK2XC9wvb4+0uRaDu5WTOQ3otJ4VK/HgHtDBzcXpFFfPQX/wEncMnBOHdHDDd8xa&#10;PG4GdFq/IrheDungDuJ0zgM6OL8cE9HpfFnE13/YI4iaidQi6JLcn7w9ceEck+q4PR6cKPQnSsWZ&#10;fMAmaPsnVDBtogWYKJ2Lm/WIUsvxiFLL8RqiMKLU8hze08O5k8eIdwoqyHGnuigM+NmNSbU8x+ss&#10;INXxPBigPLKnXpXAicEARaHrqFXUq5brqJAZ9Krl+lnEq47tJWJl1KuW7dhWQ151QRi4hY571QVh&#10;wD18TKplO0qoBqRatm+CXdMFYWBoAamW7XB/H/eqZfvyVLwDB7zqYzCw+sa0Wr4jS09Aq+V7jRQa&#10;nZ3dei/ulIN+dTEY0RDFfuLLL1zv8FmZUCGpbr1Hy0EeSd5gSKplPDSOY2Z1ARghqZbvNXxpxKuW&#10;7xEpeU9418OjvQu/OA/Wexd9IVFcw5UlubC8wZBUy/YSfjEYXxd+EVJquV6CAUaU2kMmpNQyPaTU&#10;8lyiWYb7RrQ0zoOIVBeBgQrIAal2rYekWp7XuInBDhSlEO9Vu9RRUSvo1RyuyxPL26sxUKNedWyX&#10;4M3BBPYhGCX8bECqC8Eo4SoDUn0MRok0GpFq2V7820ekWraDyMSrg//s2EH44D8bucFp6pDtwX9W&#10;3HOKL87jk/jXbA/+s9GaUT+h7cF/9ts1owmUtp44J3exU6vKFiK52hoIHMIBeo2tp+8hcMjdAjeD&#10;HoFDtha4ecsQOORngZtiNId/F//ZFzvViTAVpzqRvCOnOtyfMCaYoet0RB51atCDU3tmIrL6Abl5&#10;WU1mMKtmtDTzN0Hhnl0GQMzs4jhVxpk2aU4q+SDN7ShHSTUgaZGZ2tU/BZbQjBliCC79J42qqxOi&#10;ylNqmiUUrvIpzJLK2uIww4h91dAj+T4wUrhFZNTwbC8wWEJTmKxXUIO1MYWZp5sHzVin7Kuds2lg&#10;xnu1apFmbR4YTFlCYFZmmsF0VhlMGQxzbsa5Eq0IBhOYOrkQlFrm56HEKy7rmXltEMcag830AWH+&#10;KVUGMD8t8wEh7nAGY/6XVZLoawhnfF20+IHmIDuYuooYa2xYsHsdTF1vvj59ViMiDE/zEsGJgevX&#10;mLpwF9szdRUj0Xc3dZ2pZ+xqg82OI2MydS3kAimmLlwP6lnyIksXbCtfj4RmaWRs6joT9W9tLrJ0&#10;lbwtAzKt1qJYzPbJtJqiiEyrKCqGpX0yrZYoGlSrJIJtbjSoVkMk1rvBmFq1nGj+9/vS2bgk9ntA&#10;pbdwiTFiQKfTDAXdEUnrqq/ToEMtk4uKadSjlssRoZbNRUU4ItTxOehRy+hi3xwRalkdTFhn24J9&#10;aMjszrRVrGT7zO7Si2HJjwm1zBaN7IBOy+uQTsvr8Urs8ooVy+2AQwhSppMvPoa+QM6DVSRXJwcV&#10;M9v+yDp7Frzcxizq7Vnj2Zdbgre2KGbyweDkIuwodHzE7c6atSiK2BGllt2wXg8ptUt7Ea2kzpgV&#10;UWoZvoChcbiUEEVNR9clE8O4xpQ6Q1Yx++3PXWfHiim1HC9mzQGldn3HlFqOF1vrgFLH8YhPnRUr&#10;EEV9ErFo00mkga+nRhodNOgHDXrVAh0yUOzlWdEH3dbfpLnO76BB/x/VoL9YGyrCUbShOI1HylBz&#10;STfdU6QN1WAn15qazsm+VfekKCyhTOuhbeIil6FUTZtiIHfxMGIKx0oJ3kdZcxqYQVCqiSEoVQqT&#10;AWqxWNJ7DarK9UgKyhmqSmjSdwu0yBu0kAfQzJiKm16ZIRBNYXrm1BuDK4dMSQQdUYmGxx2tUiON&#10;aj4U1qgaZoh2tuwfLDI2UqVGFMy4HJYhYMJShuiEfrPdDtqyq93j0+NPz7+5evz0+vGnn+6ubl5f&#10;7y6/wlu5qnU+Xd49HLRlUkcA0QOipIKSrHpw/x20ZXhL7GnLylb97tqyFbKVFOPQup6ek7ZMqtAX&#10;bdnCjTMvUpfJC0wr27eqsM5bubybtL0W1L55iwM1+oZd30La59cC6pVbaI7KyduC2vdXQKd9fFXP&#10;sQGd9vUV0Gm1C+UBPiDTPnYDMu27q7wFB2T2dGYjNrd8Lg+4EaGWz0WhOKLUcrq44I8otZyu3q37&#10;U9Y5hYeUWl5Xl9sBpZbbIaWO3cXxc0CpZXjEp05xVlKhDvjUKc5CSi3HkQV7uEW6vPwhpZbj6va5&#10;P7zeJVy0OYPJ69RnSN8R9KrjeUSq5bl4T44HOIfpvQoN1RyGpDoVWrQSeh1adXLe51WnQwtJdWyP&#10;ZrDLyx/NoNyIXccijpjjAbZsLzqdwQwOsvIPVminRoOGbLgYOj2apLUf9mpfjzboVadIQ/KIgFR7&#10;voiqdNytlu8al7E/hZ1HONKvBLRaxkvm8PEQW8aLknPcr3bBi7PpmFa74BeR1Oucwk9LXt3BLHZO&#10;4eD6uF9yDfbFdXohyv4RrY730erqsvKDSkCrk6TF9DRYE3KLn9GvjvfFCjGi1fG+hrLsr4kuN/9F&#10;cFGQN8jUrWgaO9/waBa77PynNf5kv1ddev4SQTQYoLw7p16VYhuDSRRvFEc12+egqz3oaqsS4aCr&#10;Pehqj7eHbMF7/sg4X6Gg2noB6lxhrxqorTuTETjEU6E+zwVY1WB/V2/nF+vIRRyJjlyE10hJXs8f&#10;3HhUaRcpyetE4B2fKvcURVwDK4roMCuI6BzrBH6jStzTreJGg2km3s7qgkpQ8gThtDQNHOmXpq4h&#10;KKSwKy3aBJlVwr6qP1bPWEJMUj/OoWbDJI3aOIkKXL1xCWtROWxW39SPmaiZLQUgNm2mjZbMesIQ&#10;oimXxHoCE9tASk4dwCWxZIpTBovaP8VJVKi06/vTpt2+dfrxFlEcoXdRd8yCcK+cGtIuMXfh3VLb&#10;JZYehLEX3EV+fIgLrQyXjVZ9o5mbPTLBCbV+yg6GhoOh4fjoy+fd3cdbJLNeFKn48Pj7L8+PP91J&#10;vZZiW6gFi/8BhgaIvT1DQ4l/+t6GhnMzNKwv6iE0GRokgXYxNFz4jfRFhgaoeb6ivlY5Elvlf6cB&#10;FzWJttdiOi1JQAeHhj+vi2Z/QAcjckzx0Rv0p32mV0vDgFCrHika+QGhTjlSFC0DQjg5vUfBwDql&#10;VClLO6DTGRvEpjPoUOegK8q5Ia/7HDTi6jci1XJbEoGMSbX8hqp2TKpl+ApGiTGpluPwCByTall+&#10;Vuowj1jV8ly0j2NaLduRaG3crc7kIAH/Q1qdzQFJ1gJa3Sov+v0B5zurwxqVs4bsws1jWle1svCI&#10;Vsv6WqxrwK/O7lBLuY1otbzfoAz4uF8t76WO9JhfLe83m2BJdJaHml9l0K/O8rA5i2i1vF9GvO9M&#10;D5ulFBAb8Ktz4F2WJE6jfnW8P5dUESNa7bJfXojeekSr5f152K+W96tSwW1Eq+X9+Xkwj535QWqn&#10;D/vVmR8uToMxdvaHs5PgxOkT0kRjxMtnWvdI3xj0q+X9RSl5N+C9BIj72RzT6ngf8qvl/VnRzQ94&#10;37nznkdrtbM/1OrvA1qd/eG8FOIbjLGzP6w2wVnYZ6UpJR9HtFreo7zFmPddXprNJthDnf0BJTAC&#10;Wi3vN6Wg36hfLe/jfrXrfoOqf8P92BkgQn51BgiUPglotWdOTKuVtJtFcH51JojVJlj3nQlijdke&#10;j7Fd96tSm3Gwvrr8NOtzMdgMeC8hp9MeitZ9l6BmXcqmDmh1CWrCPdRlqEGRl3G/JHcz75cUOJhQ&#10;4OpwjJt23SMx83itoihWQwun75hWy/uzUslywHt5R0/9iu4mSDjdoJbB3pYCPE5LVuGwX+I06aiw&#10;X8jNPqFEwoxpdbw/Dc4JFOJqaJUS1IM1AYfKCYVSPmPei07Je78sVc1HtDreR3IIJbwaWtF1HNHT&#10;Eyo8oyWd8tQv2CCH/OrKBYd7uysXjGIwAa2W9+G52pULPoUnzbhfLe9XxW9gsFa7csGSbm5Mq+X9&#10;siSZHNFqeS9OD2NaLe9RZme8JrpywTVV12BNFDfgboqGF50SgO+wRfFKGVJr2b8sXhuDYfblgquv&#10;xZBaOwHIHT4eqJRpmFZZcVYbEmtn4DS6tUqNs4lYsfgPibVTUDN9DsfZrv/g5CnFzxrWBltcSqNN&#10;HQtO6kX3tkUqu/FkdvGnYbda5pe40dEIO1+6ll0Hq//B6n+w+sMyO6qErdEShwitPX8Ied/CmLH1&#10;Oj65bfuQ4yyKXTvkOIs4811ynJW6oaOtLY8lWcCHGsHfermc4wImnDnUCP6WM2pe3h5qBCO0JhCZ&#10;/8I1guXeLM5J8pAYOSeJLQMbA6aW6iQROScZjjg/VGrMpUFRxFOhoohLi/aLOOUYalbvieOG0iJu&#10;U4pibhZ1jB5sZi4n9lXXk4piDjSKmsVV4hmmvScRtYaaxVWSjE9pMe8V9aVjPkIGIy5CBiMDUBje&#10;t6kjkcHIBCjMd5zNtX11zg2WDwFOQbJ9mTOUw/KRGozsX4flI9VAfebQaDCy0R2WMwS6EeEHOQ/q&#10;VmGuYYpyV1ebIfvWmdKJglkiWx2GMj9Yo2HfjhYpw6m0SEVdRZG6xRXFqt8qCqZ2PkZWz7NyVSpg&#10;Z7QURXhfZxtK1JSWolilYqgPsXRg606J6eKXKoFZ/8V3QaixNKoKI9zQ03FJFplmoViyFJ46UlK6&#10;VLNVrEilZbFWY6RwLkkZoo/rFQzSGd80SQMsiSlMTKvSKKn7qd7qsBGk1MTAB2owQ+ewupDO4LOR&#10;DUHMX0IN+oEUVo/uMzJSrXB6RkYqNhFpFF6qWaOQrwUGs0cGk8yzFZczbqG7YV2Du6B3tfPMvvVc&#10;E/kk9KSmYtquKqfWqLCV4nTRrZGFL8fVccBUmeN0oayrB108Dl0pa1L6daGO52uyBmAaqXyB20E6&#10;DnXcXpNyuJYgeU0W1UKMUDIfqJmZtWtJuWHOJjiYQYQeWaXmCw6Tdk5PnejhgpXj1Bl8jVdsOg4N&#10;PdiQdYpQxTKODSwxKT11LofLAMHV+d0scgllabI3XmPD9o999VYowb3gM9zJ8nY1bGBDar+eOo70&#10;T73GN+6tav2yr/YP8rr0Dw4yKf/EiUPG4VFHRse+Ss9xpH8a/wDXONKuzi8cLPL+KQ4ODylOnBhk&#10;HBSnfJmNI+tKnAFKuwyn68U1gsZf+yqf9Xyh49AaxRSn5wtcfXL+aaTJfFw+v3J5q+sqXy8TLuff&#10;UuMbNmQ9O87rnRh/7Vv5DKt07R/ZR45DuoJs/U04Ng5tl5wbcM6s/WPt6rkL96u8f3aeMv7ZeepV&#10;UYxv9lX+ST5VWfdkXS3tnCTrfmnnHxxiUj7bueb6Y+uXfbV/dl7VirPhPWKp59U5MhGl7er5cg4D&#10;fI6rfDkncgbuOYV/50TOLHWfw7Uxb1f3OdxiU9xK9+U5Wfcr3W/nZL3AIaaOg6yXla7nc7Je5PEi&#10;6+qcnM8rcYsuODJerVkOF9+cL+KeK/TgYJTN70rcUgsu3+crSVMB3AVZV/K8qrh8/660pvoFuefA&#10;ta3SI+tP3mulXSSiTser9poLsv7gQFnpkXvOSq0cF2ydGo6sUzhI1nbn4ki7cMzWceTrasLl62DC&#10;5etKXrxz5mPC5evZcWQdTDgyDusfOf+cHrm3T7h54zh3q5id8/at573ROyfn/YSbNx/nRM44PXK+&#10;OA6OqNl+m3BkPnSdsnPS1h87dyccmQ9rl5z3ti/h3p+PV/cvkzNOj9xz7Hyh8k3PFyovHZePQxRb&#10;sn/P6flnuHz92Xl6zs5nPXfZPWKl5zi7l6w0uPqcyRnHkXGonDkn54HJLXYPM9yGnAdwIC7zsSHn&#10;wYQj41D5u2H3A8ORc8Pk/oacG44j58ZKPX0QapLutwlH1rPeX9j70u457B1g96b5uPwcglN3nV9y&#10;Dk04Mt659PT+x/QbE1/IOGzeiL7E543dn/U+Sfls65TSUz6z/tl+m4tj86b3WKaX8vOAvVOMHpMf&#10;jiPzZjhyn/T+Mbng9Mg5ZDjybvR2yf1vwpH9Ye2S+5/TI/pdwzF98YTL9d6OI/rsCZfbK0wuMH37&#10;hMv1494u+Jjd/+xdxvT3JqfXxMxkcn8+LrcH2L2E2Q3sPjQfR+ZD72F0HIYj9g+7J7L5tXvnGudb&#10;Nm+Ow7k6D5eP1+kRO9OEm9k/YgdzesSuNuHy9ew4Yvdz3CK3H024me3ivTJnPs6wbubh5vGZmX9t&#10;HGcz1xUzTtv77YyuF7U7436Xjlff+2fEHopgxHIPYzZ2BIwqjqx7w7H1J1Xf8N7SaKRQv3vmODJv&#10;kv5B6LF16jgyDtVPyrhTPjuOzIfjyDgMx9a9eKNivHIO5v0zHOuf4Vj/FEfkdPGWlf4R+eY4Ilcn&#10;3Mz+sXPc+Efs+94u229Gj+03nV951+TzVt+/CE+eiWPza/QI/3R/MCck2Wdl/cEukI7Dcfl93PY5&#10;85GacPl9d8Ll93E718Suko5Dz7Ul8QI0ekiCMo8e8T2081nsSHn/6r4Uu9Q8HBuv0iMecN4/2Nfy&#10;duv6WxIPQ9Ofil1vHj0yDtV3IsFNTs9xZByGg70z7Z/qRcUuOg+Xj9fuu0skq8noOQ524Byn80vc&#10;Ku29sGROiarHXBLPVnvPMK9Pex+JXT4dh+onxW8gx+l4yT639yBSExB6dT2fkn1udj/Evef0VO+D&#10;ZFM5TvVNp8Sz2fRXkswy5Yvqw07J/jU9HPMQFnklcgEJuPJ2VV6eEkdcsxMj1D+np3bnbwvbT36U&#10;1c60Un8L8ddK+aL2bupdrfZz8TtL6am/yin8LnJc9bthvt8ihwqfyf4VOVRx+XyYn8Ipkefm9yBJ&#10;ZrNxIDlGbZfsX/GwLv0j+1fkRsXlfDYcKqDk/VO/EfHfTMehfijiD5ri1K9lQfYlEn2UcYi/akpP&#10;/WkWZF+af474yeb06nwsyL5cql/Qguy3CUf4p/5ILEJE3PtlfpGUJB+H7nMWCyPyqtAjeXdFXlVc&#10;fn82fy7x0075rOeB5PCYhTsh7eq5wZI5m98cCQ4zGJzc096Zl1E+GSIkhXnwrM+oiYwUGAvOM1jO&#10;EZGkQo2FDaqDFktabTDWaF0mJKW8pY4mi06ErQyBRa7pGcVgdvSQWbAThcFsQ+Rzavs6X+anug3z&#10;5SZCR/hBULoVGKr2P59Pc9snKFscKSss9CDfKxbIwFD1WklQGrRDUBooRFAanERQGhDFULN6rwGI&#10;hBYORlkTOUqjcPJp1IgeAqpdz0EakJSvQEkmSBez1ufIKek0E1Gi00xQOs1MfFWtLDtx6tTsoa7u&#10;H59uqiT4fPl8i4zkKBmMH/709Fx+vvry9PwfN4+fJHz+6fH+7vr93f19+Z/dxw8/3O+Ofr68f3v8&#10;vvynW66D3T8I+OFR/swEjvzLzS/PpYmaFfzL7u7t8X9dIFLq5A+nF6/er883r1bvV2evLjYn569O&#10;Fhd/uFifwL717v1/SyD/YvXm9u76+ubhT3cPN0e/fLp/eHqDf3x7fPv8/PnN69dPV7c3ny6ffvPp&#10;blYu+qOvEHRLvKrKuMJBnpT/RoPcPX55uMboLt/c3lxe/6g/P1/e3defX/c9LowFA+xbeS0J2J8+&#10;S/VZ+akmiD/aPSKHPJb5zzc7/HD7uPvP46Ovu8vPb4+f/vrlcndzfHT/x4cn+Lwi6Bew5/I/q7MN&#10;5vlo1/7mQ/uby4crkHp7/HyMRCry4w/P+D/8yT9t2nrcDPfS1heh+A9JW+8OCP/zaetLvrna3kvS&#10;1m9KttJ9OjgVPAPer0hbv08IqmUnNC9tfdAjnMROKEg2i8ukQyCjJVfjfofEmOaoMLVfg5HMhGNK&#10;OGCdEir1jVP74XroILyQA1Itv1E/cEwKi91JQbkakOo4HrFcbmlOC4GqAa2W6ZKxctyvlu+aa36f&#10;73LyeIu1TqcYZMrp+PFad7HUo5tQcEgZ90sMiROtUgF2RKtlveZOH/SrZT0u/eMxyt3XW4QjXtCv&#10;lvdhfni4kTa0as7tQb9a3i9LLdLRGFveaz7qfVpiqPLeyyIcziPCCiYUnFPHY5RgZKclxRPGtFre&#10;wzE6oNXyHm45Aa2W9xdhv1rewwQf0Gp5f7Esua0H/Gp5LzttPMaW93BOH49RxO/Er4tgjF3ees2d&#10;vt+vLm893FHH/UL4xdSi5jsf0Op4jwzYwzFKyJj3Ho6MwRhb3ofzCHe/hlbNKz7oV8t7mA6CfrW8&#10;hyPSuF+iEPfew5wypgV3xQkV02rXPVxGAlot78OzUBx6vV8xrZb3cIoJxtjyPsxHLXqFqcVap2Sf&#10;92KQmFBRLnC4izYoZMAeSscubz1OrjG/RCXrLcrKGdPqeB/1C+6uDS20OKbV8T7KnS7qGu8XFPQB&#10;rZ73wTkBt96GFoqMj/vV8h6muoBfLe+hGB3TEgdg7z3MVmNaCOubUJLMedivLm89TDgBrZb34Y1J&#10;HFe9X2FtkS5vPbROQb9a3iMHTNCvlvdQ/Ae0Wt6HsrbLWw8l+JhWl7ceJs9xv8Sk4pzQfNv7+1EC&#10;OxwV1q5B2MKECrvVsl6Sog+Pe1GSeYOL4FSV8JUJFN0mEHQxoYK7apezHmr2oFPtmg8oicna+4Ry&#10;5cPRdQnr29FBt/HxWtUOl6LiKLdS5D3UfwsyIKJNKIe2ZsXKE+NiKgVsJpYcjMkSsNn5cjCmQ8Bm&#10;hMrBWOkCNgtTDlbHw607mhO4jtHtiQSuo/TwJgLXcbpVk8B1pO50n8PleSKMcZ8HAtehuus/getQ&#10;8Yyoyi4C16F6wBmB61DdfpzD1W1t62HEBG4rd97SVWeArQdZEOo6VLelE7gOtZ6V2Lc5XDMibd2i&#10;T+A6VA9gJnCdVVyS58yqhjVtPeyFUNehundDDlfnj60H3xC4DhU27Dl91xC0f9+C2GEaXA3e2nrw&#10;Vs53tShs3cafwzWUa+spGAhcZ9U9DQhcF7AnBCFwkzTzRI26c209DDKnLhcnOYHd64LAdagetEng&#10;OlTccOasdw3R/bumxq6nmV45djdXz0ewoIApVdMPRfzu+OjD2+MPMoDGGFN/FFuF6IdKWmOcjgKZ&#10;0hZXhynNNwdRV1kw/b4P4Fcccd9QFLPdV74zt4KKIh4PKqMlD18dgHXbvjrMupDmpn8lfgD1FGa5&#10;U7VJ39XWI/vWnlUUyytaecG85Oam3Kz9Z9kvZyainJkTcmZ6xtmJEjX/JU1YqA5o0LuQBYLXF44a&#10;FnAGLXXFkcAMcQQUejyhHV4ygvPbiy0P++oCtoRJJDDXXFRYYLi52TDc/ARgNg57+lj/7VvHgZd0&#10;HS8Zhzh0F76QQH1zMKSJE8zlye9x1q//z963Ndd13Gr+FZbeFXHtGzdd46lyLOvMQ2YqNeEfkCU5&#10;Yh2JVJFy5DNT57/Ph1svNBfQWAp1HHm087IVC8LqRt9w+QDYr4xvdYEj1a2qgiaWWAof9XD/GbC7&#10;KrxjiWTwUw/5GdC+KkhkdGUhFQXGH4t1s8TSqiCWJdKWhScsYb5pDLZe9qvr1goEjOVigO0yAd8S&#10;qpvubN+zX/2u0TWL1f7efo1OLvoqUdWA8XUirfIrErVsX1X8LOGxGl+jK+7TRocEodHDbHSrEzyr&#10;hK61CY9rEw8tYa8otMt6Fu5x2v/D+aotTPfCKroyMU32wU7iptAXbd/Zr+y/OaHLjDv7e/tVutWJ&#10;UKKSEBB8OA/1F5UJPy2hpji/LRGloFubOKK2WpnAofd9mUih+6VS1awwX5VYsBrgvxpoL/pLCXjX&#10;wpAl8NyAogUQdzUQeyUgei022SCehXmwErFLIVkc8gKLZ8Wbx99ciStdh/JchblUa7q4eMSGrqao&#10;BkmvVOP2KYGBDd5HN9XvgKbDV8juDTGE55c/HX867p7uNoefnu7Onz9/+sOLH3dPDy+mi/3z7fMf&#10;f3w+9RhCQiY+HkNI4+mAj/dr8JEOGCi4Skj7BAx8hsrr588+3d69/nB3++rN/f31zd//9vblhzfw&#10;dije7693Z9evcWjppl8AA9lt9eWBgdTXV6w6hTNhpc5e/YacAEJZvcJfzQ/Oo4CBFHvVpC6P+cM9&#10;1UJfFB7Tr3kSnPNGsqFQfMDGRxETNrgIGht0HA7ZLCKIwXCwODMfQmUEw/HhQ4DrwmnBt9H4oM1w&#10;yMcHDzk4GoynwwReUPvmYEAIgs1fu6DYaMTJS/oy4+RFfUl4x4iTF/bEceRoUL24k3UjX1ET1ISu&#10;3/EEvcilo3Q0Li/0aUf4r2hcXuwTt4AOeJFDbx4Xd4AOeHWYwCmTfIcJJPRnOC7E69wX0Y85lD25&#10;NudxcYQ7GpeX/eac8CbRHDvZc8vsiJeX/QZHNObVyR6olHiOXvabXcKrwwRu0O0+5NVhAqUvezDH&#10;DhOI2SW8vOzBZZ4jXrdT/P3lzaL37in+njWfVIv+6puNv+PIIOD1iGARXUIULKLjHAWLxNVgOn8R&#10;KjIy8y/Yr/gZNApfmBnq5C/yLa151djeUhOvaA6pSapFe0W8vWoIjmeJd1XoirgZ3kyhKyJnlLbN&#10;BmgxC8tGnIpEYLNB8VINvTjWLgmv0JjOyhbAah15hfC28DyqchO8ITtlWXbRydBclax2MjT/g3Lk&#10;npF99+n+g1iE+IOa8PjP69IAybz8HEMTh3RhaPLl9MUNzQsN+V5owTFJkSRDcyLHHBuarQTLowxN&#10;tu2IKc61NyO9BcSmhnzOk3j7Z0smWcCm0wNZPV3y8Rr4lvCcAR+vf2PIUJmXfDrtOxmP171FXV7y&#10;8Zo3Wb7BcLzajSGHw+ksTQa8Bow6S1Ns1uWAyAvYbBTOPos4eVGL5RRw8rLG/MPJIeQ1f05s1oCT&#10;l/YhEVOXejaJaR+w8gI/Zqy8yCd8MJR5Z2Vi6OH8eiPzMlm+3shkQyeQemdkonteMiwvdnBJxuXl&#10;jv098zoZTb/dIE35ZDT9vqDlRxsedGDY8MChjwwPtRZM2c4sDy2CUCip2jq1Uslxb0HzLBRZsYjA&#10;caTtanCmiJBpCY5Cs9dwUGGfaPkJ3KTDgWlACLfkkEyrcEwFFG+iW5yU9YY5N5PPfsX048UmOrnh&#10;sXlOSv1nVKA4KfX/GqUeysdCqWdM15dX6im/DgcETUz4YM5KPcZAKn3zmjxOo4d2wfeD19W9Os/p&#10;UPItT+KVTNIMFzy8gkne9CULr+ZQrGfBwms4MQuvVoYsOg0+HIVXJ8OJeFWSbJLlRDrdPeTRKe6k&#10;jQZMvERJrV2Ig6rONcU+YeJlGjPxQk2m46UaM/FijVeGEERtsLFMvGBjJp2CHjLptXNSzkWyJx34&#10;pAOLWvYgce/RWir2NZzj2GWhispXdtuCmYqKU4oLnA94U3xMAQJ65uMZXDf4zkqasZdVvrWGZqz/&#10;9W5/U+bsV8YsNONvCc147mvkIzRN1DaQU3mymye/A6CqK6hmZcnsl4NP7G89lSdLUEh4+x7qkdJk&#10;5qRHPnAte6Un1hJwEzRNI1QCvcoTs/AaT8jCKzyx1lTqO17dSbQ33I1tJrHi5TXzhMnn6ZHxZAg/&#10;X4ykFmoHLgq1twce35P2VmSt/wFgH9+ofvW16U4P9CKsygmTfX/7y8c/vbp9/+z2l1+uX7159vru&#10;5ScAhSWm+/7l9Q2r9CdM9u8eKqdaBgttiDOKvrg2dDQH+xYpRKxpGCabwDccKW8hgUf51Qg2KeU/&#10;vNfs4fON8sUyClfo0r28MROvEaGMJ0KbSy4P3+/lUPz7jXh8yMWrRaSPLLl4vQjVlUIuXjOKZ+RV&#10;owNpaMGMOifbREHR5Wg6N5uEapeiwdU46zYcqQ0YdTJmF2g0JC/lDVXOCjh5OaOhRTI5L2kunRlw&#10;8rLWmHYwOy/tjJOX93QkFTCYXed8Y2j4ckyd+02RzssxdcHxLYGAA05e4opzDjh5iTPEPODkJY55&#10;zbPDK3hCE58C43CrPXAKpjV8vgia+NEqMfY4x8VxHiKnI/4WUzINNPM5ChVsslGQWpxzReETIULf&#10;ghEn+VzRDUb76FQhZVx8mGDVbYfuIiIrRm89g4pwt5Edx95MhfZW0FmtA1IhZ2mhMQW9jLFvTjHx&#10;U0z8a2+1QNViF9o7Xw5fXnvXtlAXW6ljtoyJCzQVJ+dRynvse3NqI7veljBYr1mGPDolh+B/AUjQ&#10;qzghE1wSzTeHEvchE69Phky8MskdEYKReFUyZOL1SE7bCph0envsBfRW0XROSMaIjxduzMdLd4KJ&#10;EPPx8g19vR2ideIyw9F4vIhjPl7G4DCP56SI/mGj049W5nCoKH6MyyPS5US3qnQ5oSoQdkLUioRa&#10;gNR+fcR2VXW6ojkmjhVpX1XrXVXlxvVnICPi1Yri2pjt10fI9WielKXPa2F1AhD+SwCEBOoTZel/&#10;o44nbPF3b860/WusLZ3d3P74FnRvfri7u/1E3cKQriTVlrp/QP+Hou1nP3/6n7ev33z/5OWvH2/5&#10;ijFNCF5vxpUctRrOxfFc83iaC1Q8oGbx2D/8cCcd3c7oDyg2ioEz45f/QKBfbEAj+ed2Fdk59C9b&#10;VRg+zPRfMDLNZKUx/sGbvr2//vjm7uzd9XuAe1pnuFMHuP+i/DvK9F2eNN7b3cFBFZ4Pf7l99e/3&#10;f7yT1s4LHaBHg34+c3vqmQ1P6Kmk0rfUa5GKXy4cAFyYLz5o9GR0f7P67doctYDr5U5aus8OgAtq&#10;nkbxu7nGoL1fviOpvVkuEjCH3qAxN8N6yw2miCuGOwrh6fc8SWep7slWDfh4Y5VCXgEfb6nuuSFR&#10;wMd7AzYUygkYeVN1z93UAkbeWuXc0oCR9wgcNhSECxh5rwC3kQwYdV6BwyHh1MXzxKKPeHl5Hy4p&#10;DheMqkPPo4RCLKkO+HQxZbw6oaMEUyj1Dv+EESXj8nLfcBOoaI6d5C+piFE0Ry/6zZE8KQGvLrB3&#10;QAu+kFcf2kPFqphXJ/tdso5d3iva0ye8/H4/ZLInx/x8ShG/jcfVb3nyzwTy6houStOsSF5e9vsd&#10;5ZxHvLzst4hyhuPqiiuh7G3MqyuutEWcM+blZS9N/4JxUVLlLK99so5UkLZR7TbZuDrZZ2eIEjAb&#10;r2123VBIZKbi/OVA9lsve1qhUPYom+55JfJC+GymQgnXmFfXcBEjimXfNVyUwlaB7LuGizkvL3u6&#10;mcI5UmyolhcVwG5UXAcsGlYn+mwZqexOY8V1BCJWneSz3UVlcxur5Cx2zRa36EMW7nnqlt44kU86&#10;GBM618w06anuWi0mb/S+kzl7lIM9SpWH2pi4J3I0KC9z1K1NpudlzuXlIlZe5umL0bVZnBh1EfBC&#10;9q0bO1ckCGZI5dfbDCeuXhjx8nKXlnoRL7/bN9yiN+LlJT9xlCPi1Uk+2+5dm0UqmBjuLOq/0+a4&#10;3Sa7FJ7SmYqhSsGwui6LW+6yGEyx67LIZUEiVl7yqU5Ktm4bO8WmlNMpzvCHjTOkkBQtzX7VWkmM&#10;2xuRsger6HcFvKRjRxsAGcy6PlGK1bxqgY7xVLXo+ql93aLyCWkrtAla25OxILW8xJVg6yTiRUYw&#10;/lVUV+XUvi6TDLVNJrm3diljuWvBjqtWEqMg11VFe2PxwhfkeHhpMOhgvIpcz+pX3L5OduYjSl3S&#10;q0zRWHouaYPP2DmJMOLBZZlV8diddkEcZ7XChcPciso0cNAwWVEpBu4XJisaqMG3wmTwngzxevCb&#10;CB2KS8r2sGCr/YpI4BNhuqpXGYsW2w366ZDfQYukw1sxpiN1ifiJ448jRFe3tGj9+A5kc4EOXoYx&#10;P53HFjloo/nurYVIEYyGX0C+2/qV2rjsV+RnrW5g1Q+/C3te+LU+nMbHfoUfbHWlG88DdrjQtcvF&#10;+NivbnkFPs4apP29/QodtUBhORfra8U7K35W1BQNu4dy0dqi1BlstGyqOmwL6cmBhLU5ZCYqFCzJ&#10;IZXKtzhnqo9R55LR+K2RSyFd2HW8CmW1Ja1oWzV8gT3G/GBxDYdnjVeoBO5oGrCjmF+BA4aNJJtp&#10;jCl+eB3LjsRVcMptO+W2fbi7/vtbwBOkdtzN7Q/AP/xyzfgEii/9fPv6XwP4gCNjERxjEH4XAvNR&#10;6J9eX3/86+31zcdHIj12G/Ij4y28uHyI9NhOVP+Oq0jtJBEOp+hR8bL9nrxxzBcXgo+GYQzNNyFx&#10;F9wu47S3A/mfI154c2Ze8OAC4Rnwwk3cqPYX2bg6DxPHSiJe3sO0P1KN0Ghc3rk3HclnHPHCXdjG&#10;dWDff8TLe5jEixbx6gNoHByMmPURtHRkXU6chDhCbl7+W6xSPM8uiLZnV1rIza/AdkepceFMuyXY&#10;ZsvZ1RIg/13CzS/CfiLHbzg2vwpbfDTm1oXSJJwTcetiadtNNtMuT26XbrY+mpZz88cAnQaTmfbx&#10;tHymfhXQD5aihuFUu6OAw5lJzq/DBg1FM35+ISb06Er4dYE1pAck7PrI2j7bJV3fEnTfy7h15wGR&#10;/niX9ME17tgTiQ7NXOf7YZtz8yux48TMkJtfiC1u52Rsfh12nFIZcvPLkJ/VLsQmIcmIWx9jS89q&#10;F2RDr9hkFfooW7pDyKvVrt/8dPVxtimTWxdoyx+/nV+FiaOJ0R3Xxdr2DBkJ5eZXQTMcgvevC7eh&#10;J2kity7ilj6mXcQNjWQzZt1RoPBWNM8+6Jbuti7uJgUoo2n6g7DlBkqR0Khbxrzu2cD8MUB76myW&#10;fgGy495F3tCKO+HVh96yfdaF3tAnNGPmxc+AgUj81KW9iWLD0fRIYjA6ZzLJMArETzZbYzZx8C1k&#10;1omf05UiZl7+lNwevy5d+C0dWRd/mzgiG42sC8ClMiPEdpsm15sPeXn5M/gjkj/5YBovLqgf8vLi&#10;l7ShQGLw+828UAYiFhj5EdoXN9mOJR9Xo8quC/Tenokg1PiEUzXpxgofjIcFZ99MlU6RvK+NF6pL&#10;JLy86NNlRB7vzCtdRoLGty+mtzW6bc9USEvOBuZln6reaM7jmKWbgjIf28gkiB3tMGqMPJMhQB3L&#10;jJy9M1m6AEjMdmSp1Mi5NHNjKE84Nr8EVHYiGZtfg9yYonrk80dTFY38hY0MTutk2176VZCmd9HR&#10;JGf1zC0959O5X4YNlwaJ2FG2lOMneZjBWZ+oL/b83fTdnGDnOzpGmUQrMaHTk6NLteWJOjS1724B&#10;C4sP/XTuFwPWQbK007lfjS2gdBk/vxwEpou3CnfgmsfXqcxwaJyKfZyKfcD9dcI+LAAB2v3iqqXL&#10;j0PHZMCSIGGhire/IMdtwOQW4yjIcdiZ3GIJY3KyMYm8BW0KclydTG7xz4Jcp9rCcwW5ThV23hrJ&#10;kJ3Hg1k3VTLkiByW2hruZKox+bqpatD6CtbWKu461RZ5G0vmhH3IUCFkntAywf5YI3ftA3ElJS/w&#10;rI3lrnHeq4t1q0pmBA9m3QbWaPgVjIE1Y9feMlctuD8eu8Itro7rNjDp9DR2aO2rBqNTPa6bKinm&#10;zH3dVEnzJnKo1msGQ6o1k6+b6qVO9XLdVLVZz1WLMo/lTtovD2bdVFm9Jfo523/Mn/VX+QfrpssK&#10;qvyDdRNmDVT+wbrVnc51znMIm+cg5+sRmCLW87nEAynyEapopxcAwgq6VWbcUQ+ygF+RFwY6vFLa&#10;39uvgDEaXQF3mOlMSMbHfh/wK8AY8FTK+AqYwl4fA+pIK4fDvme/+l0FvWhGPNbC/t5+jU6O8nq6&#10;Yr66ItQJdzg+o2v3mY3LfnV8eglPJZ1swpJOL0ZYw+PxkWcCp6Ck08uqgoPs9dqp6Wwe4/VF0FPH&#10;V9HZPAo6ioLyfCs63adFDZODIvQq+R0UdLWezh4F2yf2q/vFwGPwqQ73X6MbA2UaGA3nbhU/nON1&#10;dHZj2fjtV+ehcB8EiMb8Gl0xDzU84Cko+Mn6EtxoOA+FiJd0ClTf4vtDfga+q+h0X803vsnNflV+&#10;FDnHfq7pZN+vpsN8hvMg/w19t6ST81vRIUy0it9O75ean863GB+ieuu+q/dp+d0G/hzLD9H1dd81&#10;uvby2/rbr+yDpYZgf2/tbZZY5YPC8Od6SJlWIRoKXZsViJfi/DwxcyLmL7KehB128GinLUdZzwxg&#10;Q7hdabxTs/mzuRGSQEdc7JWIaz0WgrHySWk3azaSLcWq6Ew1SuNuv7LWVMpwHR18p2v4UWyF6cYr&#10;sdUyQAAaDFcM6Id1/Boyd8xvpyUcqu/uyPe8Yh47QFBX0Wmx2fK7BNbh747fup0BpaGjj3Y8EBrr&#10;+FGi9prvKuS3emN3BLIgfsVbDMzHSjqdR/EWWy5E9Wbv1Cao3uIGhC/e9p1hiIu3OL9b+3O5/k5f&#10;+da1t2Ssy+zsbYLOMNxXja44b/YmQlce89O3E7rAiA6YOd4vwCKM6VRXLW0qs3FLG3KtLSzjI2j8&#10;cB5muxaw/mbjFsD+ZlsXiSd7faeLPBbAJlnMlQWpGnJzDtomtl9VLPEY0mVQ2fOqp1ZuBFUXm4/c&#10;Pma/qsWYFjheiKa0mWvIuNiv6US274bLatcFkJmj1bdb70GfnNnhoB/VS7k4itrzuqDSB218XIFj&#10;4pUqqDQ/ZDxJyqWhVS+o9AEovqiSKKhWSYJys2hchfAp1YvJxhcSEFZMVqw4JaIRt5ZMbNvLfmXF&#10;NwQXA1lxe2xMaGOHDF2SxK04KY1s7MbY6NNfeAMpGYg/WnBTBabipktaksliVWR2CMZjA5xszRQm&#10;9dEXH500DFGRUQkIWqxibJqmW5FpNK4i03BmsUM4X6PeSLDo1uw3aqWwYluan7946TWUUVDpGhTn&#10;SoNdBRXhGOszqgvQYtx20O1Xr3jlNX59qKYRvlhdHrKBKip9yKptJl8cX7i6kEVKsX5w/A7Izilu&#10;0VWcVApfYuS6n9dJtFhpBT0Ue0tXuqDSEgnFnrcrYPxIrLtP9HJq0XfbxfYru1nPT6Hn6VksNG69&#10;XIuYjYYai8iJBfQKddYupiLOYddcoUNPmgXcoqAmK/sVmVHHGDrchHYb6YyTLvocMTQ+9qv8FOUx&#10;4eUc8qPCUfRdeByGdLpBpuIUTLpFZg+gjct+dXy6SWZvmv29/Rqdjq96wnQ7TYXZYM/wVOxOQENF&#10;LsX+bHSF8TPTFeth3612X6MrbnA9QKTMDNdX6TZF7XwU3pInoUi6bnTV/lMlC4kAw/HRuPjxK+5X&#10;wGaVbjxf8jozv0Ln2ajHblPsKysxsCn2FXC48t3iRiN58PiKO22jJlFVusLU9k0RfTSboqoNYEn6&#10;W0RTR/uqmTKF58cso23hcWolH+DrH37XPNCVB9480IXHzuzAylOIaAWvW+V5RPxD6caG5XalJ3iL&#10;e5n2C5LshnIBjlnpxpoRlQYRfgUdzsUqOrV8l5EIiyYhrFOWUPj8vrjkTCH8SytTztEj+i9h0fAJ&#10;bc/+vLl8+uJwvHi6e7HbP728OD8+PZ8u/3x5OEeo8PmL/yQ8zbT77u3169dvbv5yffPm7Lf3727u&#10;v8N//P7J248fP3z37Nn95zXCeHTd9LvbX29e4zycKvn/V1XyhxqyKKHAT0xcQoHupu5v6P+s6o2B&#10;2IBcIcdzqO68ptR34tVvUNJIl+f+wO1VfVS9BMpwI578kbkEOT7f8hmACkJ+BL1uD4gwkkbESTkB&#10;I1wNjYZytQI20LIaScYGN1GjoeyxgA1Wp5FkbHDxNRrpprucFazGRoPevaF4cNE2mk0ynq4ygmRn&#10;BfLpCiNIW97lkMi6bt+DCyYeFD0njUr6zQasvLRhSSSsOnkn69bVFcfUElZe5ukEvdBzVl7sXKk0&#10;2AZkqTcpXCSDohe1EYFJvKMIS9CoUlZe6lAVE1Ze7CkrL3VK/gr3OYVQ2qg4sy7YVl1FcaqUG7Py&#10;Yket/XCvk1bRvpfeBV3dAxyJkFVX9QABuXhUXdEDzmoMJkg67zyqlJUXezYoL/V8fl7qyaVJetU8&#10;Jn9rQuM4JYGdksCgnJ+SwL6KJDAcSMDsHwGvpyuJm2HjiSWde4ZfidNKQQLNzzj/fe/cUp/V2GJT&#10;orEZZt6vsVGsQZLCUW/+T3gkSYudw9H94Fs0aDx8c1gixDTkRiIl+7X4qJGNJ6rORdUQ0ik0snHc&#10;xcgK16x5PguHsDlm2+4wsdqv7CEsEsmjQq5o7KUiU2bFNx/uWxkRxFca5s28pt3yO1izatWHNvyp&#10;8dc31fgLetfCMGcQTGd+t9qGdAl1f/MZhrn6utCzkm+pufEXvL44O1zKcC4K+yjTHI4oqNHM94Hh&#10;7a0XLoCiX/TlDr3tQjwSVp0afc5tsqaAm9ejNzuucRQNrFOlwQYKfsTtoS4dsfK6tLSQijh5AyaX&#10;l7dgvLxwrX3Lajmm/zgliNdN2kgjHhypQVgTfsPs5c/UIOFEjx324FBLoN0nz+J8zOzZtF+vglVR&#10;kYcjPD1471/e/+n99au721Mx36+1mC+uPXnwOPYwSRa8Pmk/3vz1Du/F+E07++Xd9Yf/gePGp1Zb&#10;Ml+caz7m5TkgBvzmNLczudXY7dyC0va2Wc9lbcv8DtEQZmotLkl3vJPOzXRDnNRElk4Tw7M5kPTi&#10;+t07trYgdftlE5W1FYocyLJKDWnTYj7df5D/jD9oGAprvy4M9en27vUzxNXPn9GfPtzdvnpzf399&#10;8/e/vX35gVZRtxTaeV+/JkMEN+9DRQtmp+62V//rH3/jMX4JRcvVjNa4g21FBsLTVpwzaGwr/nMd&#10;VlFf7dMZceUdH8dA8C3oMvrFTM3awuUXcvJKlpRADTh5FQvJSTEnr2ClnLx6teOiX8HsvH4lhVSD&#10;MXn1asflrwJOXruSWloBpy4agtyceHp9NIQLska8vG6LfJuEVyd1Ligc8erEzrVdgylOndxR5Trc&#10;C11ARCq7Rrw6yaP8dszLi17qQ0e8vOyB74h5dSERqaod8OpiIqhokPDysgeXWPZdaWjgyhJeXvZS&#10;nzsal5c9O/qDZeyCIvvzZEt0URFp7bg89gTWa158qR0cjcpLHmUvw0XsgiJIJIyF1UVFyDwJ5tfF&#10;RKgTa3zP+C2fcfJCB6Ql4eSFzpHSaFD+ogFqKGHl93smdMoyakJH4kDCygudS2wGo+pqP0sJxWD9&#10;KCGifTBl5Tc7YI3xqLq6zykrL3YJ4Uaj8mLPZEWJW23oHKGOOHmpZxdDX+6ZYqURJy906cy5PDSU&#10;PNfGxH6LgFNX6BlVf8OdTt7dxom8FhEjv8+zw0d5dY0RF9+NOHmBp0PyAueQecRpjcAp17SNicPA&#10;EScvcOmKuxR4V9wZqOZYUJR4NX8veR660s4AISesOplDPwlXr6vsLPWTgxkSEKwNa8rE3hd2ZkhH&#10;xMvLHfUBknF5wUvN14iXl3z6BFLxnXn0x+RW6Ko6U1nqUF4UV2i8oIjHsqfU/JkqO4NU1GGmAqgh&#10;PDuox+aosu3VVXUmxSLm5WWPkgfJHL3sqU9wzMvLfouGGKG8KMg1zzF7vQj42ahQPCXh5WUP8GQ8&#10;LtSAc7y4O0jw6BAUe/5iNkcCms5U3qT4xj2RaU9PMhtg6l3BMCB7tyo6qKGwq5YjXdSDw6oxdwOe&#10;F+R4B5jccOUFOfY9kxs8f0yuKUYngMBXARBId6Tmw19t163qqUpsVn5Uw/hXLatifDxInaPTdKoS&#10;S4n05En9cHt/BkTwlRYcufqKO+Smp0kLUX27VWIfHYMjNZZ7B+M3isDNlaIMPpTF4OC+5CNW5Y/M&#10;lZMsqmdxN/uV+Btcj8Kvqvxj+ShrK/qsrsBTjM8q4RT5Rq0wSJHn1CrSFDm7VhWxrBqqV16Vl2kl&#10;Woo0MXjFeDmKXGErXAJnpmhctqj2q4urSXZjEVsK0ZjKEqugvY0+aXlpxQRa2QlT6mzg9isTsCzB&#10;IvnPklkrMk3qLsam6Ltqg8AwwVNXpNlqZL1ImhT9uVhMVT0LVpp2XAxekXJFfrjlYRd7dk6JNv3f&#10;FtF+ZTHhaWCRwZcw3EKTgSTLVGLRNqojaoU/qtTalrparSnQpLz0hfjmVM7xfOeUSrv8TW72q4dB&#10;U3qrQqMtxbC40pePjnyPYsEvP75lS47+INFNaAe/ngLEEod9//L6ht/xz89z/KcjyWd3t2hYjBP0&#10;jzd3+MPb27v/8+Ts093LD98/uf+WcIR0OSzC23zxaBz8i4W3UXlKLqzNUZLoZxwhwNJ4pxlHeNEU&#10;k8cFuLn1MPMdRLgnFEeHn2zSj6Yxbm4bGjHzfrJpLx2uAma4WJsLDJnhcLpFzLyjbNpJY7CAmXfM&#10;S3uriJn3UqIoBaMSA2adm5KDdREz76acNtJ/LmDWxbtRaSKZZxfwnsiPHy9BlwHIMINobF0G4CU8&#10;0wmzbg04mYk23cPN4dfgeOAm19FE/RqkvPwSXGy5MXXEq1sCimmEs/RLQP2r41mSUtN2GnzTMbMu&#10;6g0pZMy8r5gy1xJu/hBIMmB4oPwCbI+cpBisANV/aDPYp0PzC3DYUUA3kloX+2YQbLAAXez7yKGN&#10;kJdfASR+xgvQRb/RGCNbzy7+Ta1FE3bdEqDISzLRLjNwI73sgqlSwcom3ElCHNFcu27IKImRjc6v&#10;wrTNb0l/EqAmZez8SQDwOZ2sXwmkjSfsupg4lOrsOuqi4ui6kLHrlmLAzh+HQ86uW4otNxyPloLq&#10;UbQlu9hnsqP3s5FNW3w2PhFdT+TjxC0Zg43SBcmnwej8Uhwvs23cRcoJ0p6MrguWX15kk+3C5dOW&#10;o36R7ChvYRbKObAM8Skjn8NMl+/jvjUyRY0Tfv1ipOcCBo/77oYhJ9HV2UXQMd/sYFD59Xke+bnt&#10;4+gotZIsRxdJxy7I1uNBMB23Wbz5Dt167KTtdbD7+oC6IH+i9e1D6tRsO16PPqieXyxwJjv57fFG&#10;Jfz6i+oiO2xUhX5eDzQ4Sfj1wfUdXvdYfn14/SB95QP5dQF2aJKZhtKF2KcD5hHPtwuyg1823y7M&#10;jn5D2c3cBdpRCS0dX7ceB/Q/T8bXr0d6lxKUd16PCyDmYn5dwH3wcnQhdzq4Gb/+6WBkQbSfu7D7&#10;tE/n2wXeJ3ru4/3Shd6nnTQHDvbLg57KOb9uPbap1kI11WY5n0uRhUDXo6SWmQ4liBL5EUK/0V1y&#10;v+1IfH1j5Qm6V7y85JBs7C6O2W1K7qFGhnqC2W6hPiqN7gCbIV4MdI+byWBEZZul662MQEfGrluL&#10;gez8WggGOZRdvxTpU9R3V0ZVq2R4fXflicqbxIvxoL0yo1uiAfbtlVEGMmfo1yNXDvr+yhPho7IR&#10;+uecYOPxAvcNllH/MtOGuP1d2zHb3FNBtfoaHWrqp+ZoZ3jnyt/UW9671E7gVPj25R16TydT7ozv&#10;aX/wi3KC9/x2c3aq/0H4BTgcJMg1hjtoH6MrIOlXkeOgM3eLBxTccYyZfB2SSevXXrXoxZg7Gf7E&#10;HYb9mrFr6OzUBHoBfNKI21ULPo7lToYvyf3UBPohREZ7/FzBKlyzIzWaeNUKuY7lrt1Cr2DTreKu&#10;Z7WVFS6466qe4D0PV/XUBDrD1mke76kJdKhzwOaha5LU6DXn1bAK+AfrXtcv1gQ6hc0hUqRzWAuM&#10;bsjoHhr9aPgZ2ydcAoKM6QiAttOeT9Me51XknSHQqGsjLQ1Ix3gF+IXWEcIAMMIxBglRGCWEh0xG&#10;aRAJ+xWoBGwUJcSjMiTURweB1fFkCG8ns5YgHNbEPmm/+mnFHiP2UXyaajayHJvGZpzsVzkq3mTa&#10;S6XQ/NNaK50Cu8NZU9Fw/vSuqDZPVciFsFUUsLHZr2JTFJY4wUk6/jT58GjW8O6MCbUQNfauHWj7&#10;pP3qp8krzRyrkvPAEwlhIUfDsE0EohztHkP4kKu5INRZU6PPIUcKJ9Jk4PQtCAW3SaHyMaHtHngW&#10;CkIbYzVrMqJpjFXVFqvdD49fIUfbuHALjceogEaK6a8kPK8IdVMQ6my4MjZGgrGNCK2jAhrQFoTA&#10;1bEcqbrNkCPFNUjg9MgNCSn4RoTn8LgOCbUbAR7B8SVFbUmEIyJsQ462MuewQ0eECmKDX25MpxcK&#10;ABJDdlrM77Ip3nY52K9cEto95bJZXfbX9itkWvPvEnH40Ry0B8xl002Mi/3apciyO8JNPuKmwE6g&#10;N4ZkVLgAa3tEJvOIm+oQCJUOyeTFvbhcRYU4yeiT8jIi1ruGCqH6FbyaxmQStV+RrHwRAZshL5nj&#10;odAV4G+GWKnX9GhcKv1D1c5Cv1mg0NWbMitbNj371e0o3AD6Go5NNzfiiUMyPSqEgB/NlIIwEMiu&#10;EK6RFXJTBaJ6SVUhoSaUo7FN+vRQt40hnepW1QuFVGSeLL34Q356VVOXmRGd4dVRoXpMZ/dvcasi&#10;VMbjq14Ia5KJWMxoeNTshNa2qN5majb21Ygb3OyyU4pTqKlPxSO3V2upQMFzJg1dg8Oh7XGv0UTH&#10;IwMOaw3VUZ7AMa8Lgm7RsRmO64Ii4qAqkiiOFPcAWaHkHAl+ArKiFi8gYkwGFMpoOS81V6HYHGiv&#10;IlMoFCt6uGWq46VC4E0etrLTF9U7Y46F0UIoNiasuk5DTZK5ICt+KBpE72SM1D52JENoaDJran80&#10;JlRFn074mBD6Pe+FklCrntYc9VKpCVUHqyej13cpHrMIynu5tdXC+zEUj5lgVR8s3KByJdBVOeao&#10;2nZlL01zi6uKo76VlamGnn2y1pXxR9BF3hSUwjGcDE2Cr4jiQUKxG3n2t9Xh2urTtSuewglwC/40&#10;4DfFGHVldnCxjCejOxwQyopQL+NChyGoDI+RHp/xp40QYbN1hOVkjGPhRZvHCC/Z+NPqCAFuqyKU&#10;d+9QeKiwhLIpDgieFJ9WjuVkbIzw5I05qngASK0IZYwXhTEGOcqZuUCduPGnCT6GZ/WihXVNK7df&#10;0c4BcJDLHlj5gqP6LS8K85OAq/LpwpYCYFaNrsLunQkLG44guPJpqDtj8RhhYTs2jsfzlRwrm3Xm&#10;2ILWtiL2ayujYyyNZZv1ca3Aj2sFfpR6r6mztq01UMiFwHX3VO6Gth8v1+7wy1KOemYuK6eD5RJe&#10;tuCtrYj92sroBQCwdDFrfRUugX4b78fm9Kq8Y9ZTERCu6lIx3/x55cOzBxZhp7G1RLBvPmC1z22m&#10;LHRxglYrz8JNNlMSIG4sT+NJoKqVlKU8m/O0sFWaZgPvafWKNZ6VQ9a0JTgzqxk1nqUD1Sg3pTwb&#10;ZSnPRln4UGcpVQ5zR4mDN17N9vXK0mi7rrSbZspSrbRdR/9kPM5GCZW1oNQTR6roSspSSlovg9WJ&#10;Mc9GWVmXpnuX8SZo6aLDAINeSalR4g/jcTZfVOUEa/dnFbtrun8ZDmwqJo57NU6756ug5fz1Kg7q&#10;KIvgmKMsd52Ns/LHznOnYiPjNWo8S7NCn03KFK546l7aFw5yjkWy46WK+DvKUr9XPWDaQ+Udz10t&#10;AeQXVK+2USLftOIpRgNieeXXVUqHwm0O7UvdU7X9pXbDVEUToCMq4OFQ2p1qOUyH0txW0wGU1Q65&#10;VBdeGRxpUA/k+Iwlv9MCN9OhAFxQmo3oNodqJzdESmmnmst6qoJCUwPEHCpnA9KVdJyV8bszaMih&#10;gWxMO7Zf1ZJ36qhHYZtiJ1OWCp/NQ3WOZp6VV2QeZ01pe76mNCmVlAZFqsJ7WCM7HdXNsINLRKRU&#10;U7YZFbfNvD9xTIY32Lzna8o2o4Ln1s7mRXnXqS08raDUNaop7bZBTtp47u0GqyntVrwonXF209aU&#10;ar8i161YTTNg11CKz9ASXwcWvr1xmsK2grJ2d6kPFNmPxU27NU2gvL3NzbfiPdJgBOX6Fetu+met&#10;M5ievK/ejmbH7SsdzBzpQMIVNgKZMHwz7CoPeYvFltovKqYoz8ruoAiVfL3SPy0gAh9YYce1GPS2&#10;DFYZuq9q0jUhN1bGWVpSgD0qZRWiB3JNKas1skanAJwVNsJ5CzpWNiwBn1jytFjD2xvpoEpZ+YLI&#10;rSQ8K3/IOVxVQln4BC41QjlNRWi/hWWRFzicz6WCl0pnCPJWZYxITB1yPGrBPEqaHBNq2Tn4dgqO&#10;VPWBwuSwssccNepefxrRAeFYTAbptUpY+N4uqDgAj7FwvV0oyqBcQoo3yKYooHEU6hDCAixxsMlU&#10;cElkASvHwvN0sJXZAMI0OjYHW5lNsYQHRAdkMgXhHoqjEBbncG/g78o5ZlgSxIbHb6kV70QFmvF+&#10;3JueWYlnb9h45FUP5Wh1TYF4HZ8ZCoqKeArUCHKqlbC4e5oZsCkc600Pry6ppghTScbR7rHwFmWx&#10;jwlNFawuKWR+y6yrSwr50kpYbIrmiyvBWeawJHDIcNYAXvMSIll8SNiUlrIPZ0PbVhwVecAAllVj&#10;LGdtgOAKBt20OqRjD2fdnMlU7nU4Rou0VG8hwQjlzBRO/Oah3RQ3rqEjcFOMl3BrvgC0Sh1PxlwB&#10;VCZ0OGvbuBW4pqWyVJgZaqHB4ql88u1w0ZkYjlGzMNn1OSbUU1ippi3TB9UGxp+2m2JbKJEW1ce+&#10;LQRuzjmqoT2cjFnL6M43JrQnbgctesjRbHqURCgI9drbFUGI5sHbF9kfze1RZSM1r9y+2BTNObMv&#10;sMTtnUHdhuGsm/NuCbB+9e72/o2Itixy+/nVXSkprOufyiY//Rc0xuQ6ulJD9Ne76++f/N9LUjz+&#10;vLl8+uJwvHi6e7HbP728OD8+PZ8u/wx9fne5e/7iPyldb9p99/b69es3N9xJ9rf3727uv8N/XNc+&#10;9PXdy0/oFuoq1559At6dbgEaWD7Jc/6fCroju7v99eY1hPjyu7dvXr7+Sf/88eX1O/mzK3JLI7Y2&#10;qfabt0s9FbmVHq4EvFwUueU9/8cucptW0cR8W/kW6AFZ6SJ4RxsZXq+kygtsmUYFhH9WDRKPWyPL&#10;S0vCPdSoKM8vKbqD56qRAeWajAymTqOiw58ww509k6V1TOGSmanALWFGYRRHlwmtL7VDNbCS6kJ+&#10;DbjbImcX823g2vL6NUByVsasW4O0NpNfA2RTZcz8GmRlqEg1bNJA+lPGyy9BVu4NKVaO15SVT6L8&#10;rvbJtBgYqaKNCoHBZGAU8mhkKDcb1znqWrvmdQbJX9WYHbNNS8jgRkVNj+ON0XV3pR5/ydD8AlA/&#10;0oSbXwC4XjNufgnyM0AhunkKaXmorshtejopeasxQ6ZJMjRybzay7KR3BW6RHZLx8kuQ1jqDc2L+&#10;ItI5MmZ+BdIqcWSftOEj8TTl1q1Aftn6FYBfL7uGyCHePkvrHm8PMooaGdY9WwTyvTU6QP8zdv4g&#10;wDGd1cQjGEZjBwxOxs4vBAG4k5UgZ1pjh0BJxq5bCqpHHB8tCvg0dnASJuyg+M1khKlN2HXFbS+O&#10;2R3+oLgtimjGo6PAQBsd0LHZ6PqlSFe2q20LkGjGrl+KvBStXwp4QbIDS26kNgtC12Wz9WsxASSY&#10;jI+yqRy/dHwEbenp4oNBBraj44aZ0QNNDt+ZbsftSi2i6dsKPCxtm21lqtYw80OALptvvx5pZWXA&#10;rD0/lEhN5tuvR1pKlQJY8/gAkkn4kRd1poMhmazvg9K2aVHvB6Vt06eHymLM383LcJMXY6YD5igb&#10;X7ceCJRn8+3XA+9xfHopAXb+bq6fUBB/pst7R/SlbXd5adZuPRAJTMZHFpP7LpSZeL+Qz6bRIRaW&#10;seuWA7jhjJ1fDoSEMnbdasD7nbHzq4HISMauWwwEJTJ2fjGo8Hy8thQGbjIZtMsg71Sjy+uKPihr&#10;m+pRFDac2eW9PPqlyNn5pUCmczLZB2Vt0+L+XVnb/JyR37xNAvZhtu8IrtPo4EPLRtctBVxsbmXh&#10;S/r7a3UivaSuTGxzoS6d/jf8KSrfiUVDmPLKXJTjOnZYEiI27+OYGAInYvOSjomxs4nYHKBjYgiL&#10;iM23OSZWnOCp/fCiNKXi4071SReSIbuLN/q6zUuWFZOv274a2zm1H17InWwPEiRsC3HCj4822RZM&#10;vu5C0njVqf3wQu5ag+PUfnghGUWdXrV0zfGOVDzWVUMLFuS6gVsJqIJcr6UWrCvI9VpqKbsFuT6r&#10;LQA6Jtdg5P9H9UmhQWHKqi7dvXn18ewdt1SUxop33z+5e3L28/dPfqa7SZpgKi2FCilqxpb0lyqk&#10;2aDRVQJOwwpUJSUb7LVKkbKWo5iPPYCWgWC/kolg5TUo8jEMuW4Mc0HJq3K1Gyf7VY4tzbDA11it&#10;EIBPx+gsdHrjVwLG4RgiNVkWVVkezyZD2M/RZBq8pkD2rKxSp0jTqvwcIGP0KlZ15RS/WeXAy5VT&#10;VYKTd3tljbeiept8sUzBkcutypFaWUptZY00RYOXxc9gpmEFqqpmq8uVKVS/KkPWoN3t9bGzZb96&#10;xgyuXRyIlfXADHdRHNi1FbzW1eZaV3VrZT2tdYWy1lbAaiDz8eVAQRO5mCrI/uo6VIibMMe6dJPi&#10;+eqKTLr16rJIyrGuTbS6QJCmSVSHjQIoPOs6lUQv+DIP0LJ96qIxivGqK7coIgtxkuGL8Tk1TOTO&#10;rQuJKLKtruaha12X1GjvXwHJ/JyyEvbury/s8BmlFaokjoYdraCMSLGXzbYmwV9eAeQhmqPKrmH7&#10;let4TvRekeSuXy9TnFp6V53obelIK1KtdUZ1srNBGst044b5rhN+W+Jnldr2GUmvq1NEPyOh0pCk&#10;dfqhSb5OADTVtFJ35oIe5Q5Zn4Y2UQQA+gx1Oh3fXp+RikXgEuJZJS6sTkg6Wu5JlRW0OjVnfX7M&#10;6iSVBusuMkXWp2tYwnyZM2H47wpwvzp7wKrKIl9rbIG1O7O6sU3hREX4sTm5HlFuh7GEda/FVq8H&#10;ONt99RBlDDdDiS2+uX1x/e4d+xne3fwOgFwFJocw5PPLn44/HXdPEe3+6enu/Pnzpz+8+HH39PBi&#10;utg/3z7/8cfnUw9DpqGfPRqGPEYfv+D/6W3k0McOW0zDMEyx/bLD5hmhZO8//PXuv/83+tPPt6//&#10;4693J2yxYovhklxgi9m//qWxxUh3UDv5QpJSBfz+6rfvn+yp9e4rPA9I6bVQwG+/3L2nPfHq1/uP&#10;//bmlv/88h9YUD4lLfQ5g0yhH7eQKhgipEpslVrniLjnTLQ5cotu+6bHuUAojdcO+OOQl49EExME&#10;ZyNeePgar23GyyMCNkdGV0W84ARpvFBwNh6Xj0FvjtzUMuLlQ9ATo6cDeWHF5g8euUVwxKtHFTPM&#10;KGDWgYo3F9wAOuTmxc+A54hZJ36ok4n4qT9RmwIjPCJmnfz3QPzFa0lOtMaMAMoRr07+SLvPePkF&#10;IARAxKuT/5axnpHEOlBxwquDFEMNI9RJyMtLnwBFwbg6RPEGzVIyXl74jNaJmHXCJ1BPMjAv/E02&#10;sk7651tCYISz9NJnnFM0Mi9+pLNmS9kBihmdHDDr4MTQsbP7ogMUZ+eygxOjvwAB7KJpdohieLzj&#10;5UTF2nlbUzWkjJtfAXS2Sbj5JUCCbcrNL8GGUbaR2Lo1QL2LZGxQSuc5QKGMx9YBiqlmd8bNHwLJ&#10;LQnG1uGJtUt0tArk+WvXxpZRfxG3bhVQazQbm18FgTZF3PwqIIaQMfOLIA2xI2Z+EY6bTGodljh/&#10;6/wjjDIHycg6JLG0mQ5G1uGIUWstY9atAGPfImZ+BZC9nzHrFiB90v0CIKsxY7ZqAVBI1+0gBoJF&#10;G63DD6dbo0MPI1SXjKwDD6e7tocOMwg+HJlfgPRAdbhhv/9PaLcYzndCu2X9VE9ot0wyJ7RbJhn1&#10;mZ26cS9wUVov5Wvuxv1oOA8pBITm4eeLXA9zz1uJ3DABeylaufqZpA/ywGkgodnZoWEE9is8oSUp&#10;YREqtP4yZNGPvfIW7IW5PibUonxkiQ8JFVEDpXqMqFFc7Ab285AfNB6SYlWRTgKeG1i9Q25KVlVO&#10;gf5BH60ae+JjQld8VeMZG1iYw9FZJKdqSWkYjWq/6OKSyTf8bkM3lcAaQy3BUBtyhIXGoilrDjY4&#10;GW3ZEV6qAdTKKkwWt6saMFhEocJMWUABpsxwhHY6q+YvVnemKvZsdFQZbCQZ+y4VQxnS6b1cwexM&#10;LoTLG/IzQRcF5W3l+nvjFOl4dXd7f/vLxz+9un3/7PaXX65fvXm2LLhyinQg/oIIDQUYPt1/kKgM&#10;/qAxJPzndaVsPt3evZY6NvSnD3e3r97c36O2zd/evvzwBtVsNICBWM/1a0SeqfrhItLBD9qXjnSg&#10;PpjgNnBM+PzOkQ4ASjTS0UqHPSrQAX5wdBFXHGsfwfA+Fjak5XuexLu4UEw15uO97OzCWPLxlj2K&#10;2sV8vGdlkwzIu1WOnMq6nFfnVEn4eI/KgXPrlny8P+XAsYPlxLqoRipoL+lL9nUGnHpZxyKiwoDN&#10;S0gLC5duwMqLO5kcdAPHidNVI05e3hknL2/wmMd08sj8YT0yj7aU+BYjSwnbMzKU+O+hbZt6kFlJ&#10;uHVYpRwrOa2LqrEzC8p+xZJCUJk09wKcQh5SUBV1f+mWBlVRZVltBb19IVUbkP3KwOSLVbcpNWPk&#10;wDde+MMJPHJSqT7cXf/9LfKSJj5uN7c//Prx9pdrgkKwFiWQln+BSoUjt1Cp2C798ioVxShxJFFT&#10;VEEdAC+dEXiETjRhR1pN20cpVPQOSoaRV5X8G09Kh3zLU/gHnlSXJY/udaeHdMnEP+1QkiIu/mVH&#10;FaaIi3/WEUSMuPhXnWs+LceyUKKWM/I6FJfcaUvQ4DnfYGWCR7+utKHxuEKY0dsq74Q9hdnLKm/h&#10;g8dkfqDkYSLUCA5OUX6fAuugKkpv06D9IZQn8PR8nTwCT85+/VqfL1ymi+eLnaBf+vlC9WNx86OY&#10;HAMcZ48AOX7p+UJVMHXNPf79Ype0f50evl/6MU+yeMAWTPwDRo9gwMQ/YAz3wuweOCb8A0YOhYCL&#10;f8AYS7jk4h8wtkoDNv4FQ0UpvIOLwfgXDB6QcDSdF4ArlC35dMhGfpaD8ZC50Ox7BigFjLyQUU81&#10;HpEXM8PNAkZezlIPTzaYX3O8D/WIOlGz60bnhsv9W37nuXpAVGLpD4DJeLyOgpMDHYV2wmOVFLv2&#10;zGi2X9FR1MYeewg0kFmoO4T9w0VbtFjRJK1CKSKgEngVrSdwLAOl6KEaprzmU3XSnd6/vP/T++uT&#10;7vQV6054Oha6EwcXv7jutKHXFYdtu5eOYrPuBBOJdae5s/OjdCc8k58Cq9wrT/gS3mT9nn9K/duO&#10;go4RH/+0I/U35uOfdjjuIz7+ZZdSrcF4/Mu+j/n4hx35w/F4vBLFIZClp6BToqAghfLptChWDZeM&#10;Oi0KLZwSTl7U5N4IGHlRc3JCIKEuMSTh40W9ycbjRR2vPCXQN82PVGcdzkmD+nZjKHR3QYOinRBp&#10;UPTXuPPmjZJ5erT8SFVLQJstVsUJtMQelRMY40R4dGW3TJlE1Y1NXEeopTb6pBAVJWwknNQzOvmg&#10;TnrUV6xH4WlY6FFs7XxpPWq7bXWPpBrBrEftqYECOaHmuj+PUqToNSWeD1w/XpGiV1C/lqlRnOG3&#10;5NK97TEXr0RJ1uGSjX/aGWsRjMa/7Kz8BJPyTzvAJuGsvBLF7R8CPl6LYn9NMJ5eiULvlVjMXs6w&#10;KuMxdd6oif1awah6TAp7tqJxeYGjN3UyLi9y+mIoq84ntZ2STdBpVDkvL/gtV++P5uhFP3FPp2CO&#10;FCxpOpyUOw949Um23GEk4oXjNvOSBLLlDn2QZJvIi4DIMy/utxGNy8t+s6Hc02hcfsNLWfKIl9/y&#10;kj4W8fKy322TK4E8N230Ka8uvxaNaOP91SXYbjgTLRgXQTvaF3dcGD6YY5dfSx28Qnl12bXgkozL&#10;yx4jmnmd9P8/rP6fe39FB71COzBRZ8dldelawcN7hYtjFblo1Kca7osMpTir7dGObrobyE6jmySy&#10;02T5zOLIjDTc0VjksRNbPd0CVcW4zQ9uv+IPV2SagDFSKi2RKJ6RlGqyDtMSGcrprHBZ4RTHy8/z&#10;xHs8NOXwqq+js5JKRbVha9JNBVFHJqRlVZRZEFocCu/kkJ/Vhqr44fXj+dZ0cnfg7Rp/l/Yk9hPV&#10;RB7Nl/dup9WfIgunyMKPH1HaHBvyq0Vl4BAsLGLe6F/aIt6dazU9VIvjEzdbxAQmZlRGgxM/2iC2&#10;oldzxSpvp5GVpoX1Rvbwkok3h8lDHTDxFgJ3HF1y8SqqxPhl4n4s3jhga3jJxlsGAoNYsunsAlLl&#10;l2y8USDNtpZsOlsYsYKITxdQ4NyMQDqdIQwwZMjIS1lM6oiTFzQnsCyn1qdmSK+uYHJe1tmYvLAx&#10;mnnt8ZCfgBkvbxYq4rcAzMCOY2AG9tRj1dVxsjf5aVgHGaogqq4WiqN2OkCMYqTOUPNJfLFIygBO&#10;lageoilmfVr0aJITkRWFWY2bHNGmIeMPp7SMU1rG14prxfv5UIOCSYOz9aU1qO1BD/iFlu2fNSgU&#10;jBIVagPclRzrR6tQxBOsvFLyUIfSr3kSjKM5/KSMVcDHP/D0lAZ8/OsurUwDPp0ixX1MA07+dScN&#10;KODjH3dUyohH5FUpcrAGfLwq5eb1jasImP7jWj+RpOmdpcX9599Z5oJXyNxH5uqxX3mqrHK7bqT2&#10;CC2eNHmQ0RRk9Ir2DquTQ+DkEPjaHQLkjVs8Z/ymfOnn7HCkcpI4kLudNACcnzPq9EcOgdk396jX&#10;DKA02Jl87v1TtXjNxBPoSfxrJpbhgot/y6Rmg3o3ZteDf8vEeF5w8S8ZB8h16n4w/iFjlOFySv4h&#10;44SGgI1/x7hE85KNf8fQSonew6VsOp8AJ1AuGXU+AaqIG3PyYmYnxUI+fWj8yOV8gyF5SSeL7iUN&#10;H3YyIi9rdncsR+RlDfHMjL7x5z4P1slr+DU3i360qoIjwJoK9makqdBfOxUki2CpITwOYamFXoSw&#10;FGNY5E5oMTmc9aE6o/FTKnc20npww2CSqJo2pBJRVGEk8Rzo9dO0Mfzh5BI4uQS+UpcA2mosdSg2&#10;pr+4DnWuPXh2R2mXOutQ3MP1CypRaGHw6UyDoF4r8VpUoin4551LRAVsvBqllY/GelQynO55T8bj&#10;H3fW6oLx+Nc9U8i8JsVpKAEfr0pJkflAbcFV2JwmiJzEcu4EnektXtSkucWsvLD3TnPp1tXrUmgE&#10;nLDy8maUYaQpeoGjU3DCyoscwM1YVfQyhz85YeWljuTfkBU9Zk3q6MYcs+owhtLBYLmA5J+YWe2T&#10;UXUQQ+lUErDqxM75xsGuIuxH+2CmDROgoxGhU3MyQS92xmMGK0ilo2ZWSKcK91WHL+Scq4BVBy/c&#10;MKw2mGAHL0Tvi3AFyR3aRkW6fDiqDl0IFE7Cy8s95+XlPjFSMZqiF3w+RS/4SRoDLPcDNbVrc5TO&#10;QZG4/IafgAkO5YW4ygpefdcO6c6zHBehYty4qDtJMK6+Z4d4aANeXvbS6STi1cmeU+gC2VPph3lc&#10;2U6ldoYzVXZvUaRspsLZiOfYyT67bbpuHYR7DnlR0sD8xey66Zp1QM1OePlbnqjCPYEq0/6LySWx&#10;72SfHW1q9O1Gn/HqZC8tZpZ7gmrtOl7J/uo6daTWPJXLqXk9aNSR3Dldnw6UUo5l3/XpyMfVyZ5R&#10;HsG+79p00G0SriNVNp/nmD3Xh1722Rw72Z+TIyUaV7fvs5cD/WTncWVKErUSnwefbVXKqmtUnK4b&#10;jApVsGeiKTtBpDU3VplKShXqG9GUHWyy1RtVpiRTUfdGNGXKDerXzlSZbkN9/WZWmfZGjoZGxeVm&#10;A1nBQJ+JpuxGpTbcM6tkM1C930Y0ZRc94QBmquTsAH/qiLL3h5ogN1aJLUB97BvNhOI24cmhnM5G&#10;lWiB1KS30Uyc0RG8PeQ7b1SJoMg2bDSTdxt65ZsSUhtVxqkTeebJpN7ojVMyOxT5m2myCxlIkJko&#10;Y+QFnr0Sl17eycpdenln98F07uWdcGLYdRNAdh9M517gnMUWnJfp3Is8uxDIiTZLKruJJ8CnZ6pM&#10;A5kIM9lGz072cFxe7tk55squM69kCaHUui+mFmvv/M9k37n/Myua+1q3cWWvII6KGxdsyPAso12y&#10;o8quUDSPc1SZtwE2r6Pi2o6R7LvkuCQANKGzwLyMmak5IYtlpmL8gOhFp4DCKXMJVx186qfMpQXO&#10;VDFRV60NzjgFLM5cSmNWGhi5ajiPgjvOOS1T61MzJieDnMgbaKsgxyPF5JaxUpDjLmRyi9YU5Lju&#10;mNwgLQW5TrUVrxiTk/1L3GHhSuioINepAiKwilynCjt1FblOtaVOFYPRqcLaXMNdq7NewaBcRa5T&#10;hc24ilynCrNwFblOFZbfKnKdqtQ4lHAoBTIhoKj6Hll3tKow4NZw17ooV61V0VjuGtu4ag3ACnKd&#10;KoytVYPRqQr4pJyqhm6vWlRzPBiymkgyMIzWDEYR0lct+a7grlNtbcwKcp0qzJg1g9GMvKvWHn7M&#10;XavnXElaTylIskhIMlJavCbXqaIX16qx61RhQawhZxuCRkN2wrp/oAtLxsC6f6DzJY1/3T/QGU/n&#10;66ZsLRswh5WTnnMzVk5a02UB3Vg5aU06xT9YOWnNcMA/WDlpUql54frcb9lPf7n/SLfW3ZtXH8/e&#10;cQIe6vnjrkIy3t2Ts5+/f/IzLYWACJSW8ARnnyTPcwThQHYFfZfxQPhYBuHQLIsxnoIcpuAF6crG&#10;MCiq/QokVd8TSGhIJeNCVGtIJVIrKjvpPV0U71SUSgFA0XuzSP2wwlrj0etNU8BPyFMBqRZUdvKb&#10;/mJCt18RPlvz4NYUEftr+1UyPSElmYytKR7GxX6VG8Um8dGmQdhf26+RyZpXZKoi/z/2rrY3jhsH&#10;/xXD343uzo4db4AUaOMYOOA+HHD+A1t7YRswvO46aYo73H+/hxKpEW2+TJADzim2X8btshyJI1HS&#10;w4dU2zGIFnmyNt7rZmK8aW07BNEiT9bG86Qt9fKzPFmM+UmpWLVbW9pFizxZG0+VVAwHbZi3LeWi&#10;RZ6sjbDkOWJAX0hMPJ1okSdrI1xzjhi3TVy5aJEna+OrKduaKz/Ls4ohXFBemorVl7Y1VrTIU7TV&#10;Lkxrpfwuz5dysUkQGCmtm9Yt0SNP0Vd7Ma0+8rs8X8rJGiK/y/OFXFJyAOHW2j6E2yOnOsnN+2jL&#10;dlaVdsmztg8h0PreduqU3+X5Qq6dH+V3eb6Uy/rB7818IsHhGMrLzNs1ufh7LEUuc2Q8hRCLib9H&#10;k0u+h8hl3ocCJdTfzK+IXOZYmlzSD7yvvLft2+W7ypO/r8gl05zaX/Ql81zkyHuE454dJM3jeXLJ&#10;9xB9bZcp/ZQn95fdPMOx2IXJ7/JkOV5c0vbxWpXK8UKa2oXvKya/ENqFN70030O5Rd210TyJ5eq2&#10;AfSCUI63UZkY78kyHi9v8LLJwXtKhGTDtjGreZlsL9qeOO4pD4DMYfBmHYHZsG08TNKKO7yrT7wj&#10;DybEXcOXEvWKfE8mVreCGTWbN5aI0IYvlYGZLUD1LJytZ9yDZNVjKZDIojHO3UxWZJGKe8mzpZ04&#10;xXvIs3oRkYrHLUu1E7jokKfSlfhL0RW3vvYxcTEsFLe9CiXOhYXi+Va/YbL8VaFkLWWhuOF86Ep8&#10;hUjFTechn7gAlsrOb3zKi1vPczGb2HU0JKdZXnFeVE6YFsY6/FgqOYuzx0nO9SyVYASyYsY4iEjF&#10;p38+n+ITRA5CpGJMhQ+xcYYN+/u47Sz0sunXD7vnbW1nmqnyvHu4v7m8f3ggSOp5f/vbx4f90R8b&#10;AFeX5R/urxJ7eCThxx39b2IO+i+4qJEBLbqy8cv+/sPxv9fgXC9+HdYnl2fn707Gy/H0ZP1ucX6y&#10;WK5/XZ8txvV4cfkfyldaju/v7m9uto9/v3/c8g3h+I/zbgh/ffc6wWlnK0R+Sr/cTi7KP1Yn97sv&#10;jzfo3eb93XZz84n//ry5f6h//6RbjDs5iwHkWQxR7ux8fqJL0Cn7ot7eebTfVUDwj+0ef9zt9v86&#10;Pvq63zx9OH7+/ctmvz0+evjbI65GX4MYjgn4ufzLePqO5uy+/+W3/pfN4zVUfTj+fIxgCf355rN9&#10;sYC/yvYtXutHzlTxqC02u6LnXcEcjYlSMnUNxofioXQsjV4PFsump2QfG3qAfTQZMFVMPgvWkSYD&#10;wNImYuJQ14Q88g+W0yZDJbVMRidO9U3I4ygq4g8VwjI1KeIPkhjMztG63N639FiYivfjZU0o2o/L&#10;rla0H4+wSit8axU+m9PB3ugeZU6xflzuvmL9uCxFcjytWTgI2s1S2Sq1UrfBU9TpKh5/XKWruPxx&#10;2lJM7QK/zhwPKl8FLbIHhE5Y8ZhgQ296lw9N25OpXd7UURkrNG7MgapSVjziscpYcYnHtNNpzfLY&#10;wjpjxZuJqh62R/Gli5zb+1yKL+2ZJimHl4uzYCfk8XJVvorjiMGO6TR5bFpad1ujHD+jc1W8fByV&#10;q+JwFVWmisc4pb1ea5LH7MROfRLyiJ0qTcX7eCpLxaNPqiQVj1qIM8bUpm7Nwn7pULzwxyxe6HJy&#10;WmBcgJSYvcGn0AOz8MAsBBFREIt4zPCZ96qBEol4hUOu4M/qUTURr9jPVQNGijhcFZ7/f2IHA9SY&#10;NnLsvtrRCVUDffNYD3M5CDxHM2yKQY0MDpsZJOfgWBJLoIMN4dMJDjk7RCqhwAxhayG0GCSlcAM1&#10;j3fBfqioQVCJPso5ITg+McvMaMfMwANjbVkMgIHODI7HJoZ6kAS/uZ8JoF2nagL4zgNNuZP4ENHE&#10;MuE2fNYUZGtQGU3VmciUD7/lyBTeQm7BxOMW60/nn87Hk3E4+3QyLi4uTn65/DienF0u351erC4+&#10;frxYajyOUL7vx+NiGM7rbAeyVYwS1kavDiDbcvHT193+5mm/u94+P98/3v7zbvO0BdjJ2Nk/9kf3&#10;N5hoxOZ4BbIVUPl/DbKdL9gbnwLUpWlUvtTR9Z+4UoUgEioHc4pzY51g31VTj2uyQmt5zVTsrs9v&#10;pCwtfl+PjvVn4AFpdKil+lpPD7NRWpWhpz+NDaVUhqGnP40hsc9U1B9/h4JhGIrU8ZfwOqNFPegw&#10;lIobhqL+LFbK/xuKFMw2FIjG0KRgtsGxtoLZhlJ5wFLV2xsHUrN7CmYbCghlqepNXo6tVgeVzVHh&#10;wxwEKrmugKSWKmV1gHG2qt7s5boEQ5VC2ValOInRQYWyAcQxbaVAttWSAAxLVW92VBOwVfUDHUoc&#10;Vb3ZS/FHq4O92X1VaqwDPLOb1dvd19XbHVsTW5eC2FYLqqBjWEtjbCUB1+ijwtgGbzwokK3CiJau&#10;3vTuPFQo2+D2sbe97/d625NXM22vYLYBhTVte/W2p+Fs6lJAG11XaOpSUNvK66OC2irkbXxHBbat&#10;vO/4Am0jyNvS1Q/71dqZjQpvo/oEtq7e9nSNom2vftxTCr+tq7f9eOq0S5WF8dy8qgoznjteQlWF&#10;QRzIbBU4SRMQeIp5ZvZQF4VxJqOqCXOK+z5tVf2gL5Cp8Q1x2OtaNXgd7O1eIk+WKmX2tbMm0hG4&#10;AbneDgTH7UloxMWhZgdVQRhvSVT1YMaV16re2VB1KfMTgvzaNcv7hLoeDGpf2Lp6w69KdQTDCaJ4&#10;6PRGquJr6+otvyolQAxdqh4MVUIxdamCMKuC61u6+o0k+IeOrn7I0+7O/IyqIkytQWWMLlUSBiXi&#10;HV39mAep1GlXb3uSstvV2x532jm6etuDO2nrIlCqjfrBGxOErDQpd8HWVWFwZ4L5HVVZmHInlPEZ&#10;VVUYdy0jOKo1q9z9bKlSlkdxHLtV2vKTsXCyPYRDDuEQnJIP4ZBDOORNh0Pc8N+h0IJXrIB2ajS1&#10;D4UWKH2ZwMGn3fMRsMGrQ6EFb8xQmTkaM7rQAvYJ3xeLpK0lJZnTFoY+xJRFzkRtOqfhvRJknH7X&#10;YUa5rUggXflVnqyNTjLQFrOdgUh8gxRQxShMA+CiKJsrFnO6sWuv2uaJAcUL28ZpcHPFEuNyJBJE&#10;uPClIpZ8BI66IhgWa6vfKgmWAaItdpsrlpiX01Kz9AEWA6wUdgERYxqUQHkiMaBW3yQW2w3IYtEG&#10;rCR8KRfImCsW261MdvQ0u4ODfALN0sQgLEbcgbgPVR2VsZsll6RnAcIuzcuC0GLiLOdOPmyWXggA&#10;t7w3S7qUsZ7d+w4Qt+pL+is+Z2g0FHGq8hTnWqciebzIzuKqEYGJ5Yg/iGFA9gn1EYBNckn6GgDd&#10;Kpf1l0OHq6S/wuQAbBu2jxgSpX2wd9QPyvQscqgLGsoRSIj+jhj/oRwB1SSHkEIoR5xkkgNkHcoR&#10;AZ3kUJE6khN3BoArEuPRBxQ3FOO1GKk5oRi+FbUNQG4oRhEREgM1MGqb8DTAw47Eqh9g9AVbIZkP&#10;8qzzoimLO8qsj1N4l+idTG3K7MHbphGVlCNtYl2ApJEY7xNGHKkiMV5kAeuGYjJAEBiMtJUCrDTe&#10;km9KhZLoo66SvE1kFFS5JPF6Sfxu0pcxr8Q/ZSnE/C1WSaouJV2X9yZMI/ETQ5YsL7u7rL+y08r6&#10;y9uZ7EJQ8YtD0l8qMkD9zYoNEGON5LKkf1rvily2/vA6kBXtAC5c9WXrBa8/2f4C9+kWfclN4mRe&#10;6gaKSkWzA/BwEUMAJxarncj2oDxGs5PAi9OYOLpDjucjsiYPOZ7I+MSa+OWt3kaGc8Ar+lnZu/3Q&#10;9DMntgMv0qJETvy+jxq6tDE436anVAg3ok0wbJNxuSHwV53QFGvqCXEqauURVuBGmyKPv9QHC13O&#10;EVxjU4S7qsywo+Kf4QBrB9IU/4zuCLN19QYnFooZlFN5njXd0DA5HX5b412qnkr0xAHOaZcyOxgt&#10;drt6u+Ow5ejqLV8TUI3wsUr1XJUsM6OPWI2mPtJlTma7NAltdDgTioXmER1Upie22HYXVaanR2fr&#10;Rzu65mjqDe8FaVWaJzb0jqre7t7MUVmeo0cvURQ07IZtsysKGvbKdrMUBY3i8eYnpB3UNJjLLWfG&#10;cFB5ni6lSlPQyg1glq7e8i7VS2d6litmLF296YkLYfex9za4bNH0EJqB5o0IxUDrfPsham8X52bA&#10;7i3ft+xGMQ9JjF5EitwUzklXcET1BBQn0zH08xe6HuHtBN8kxpUcWQVwjjEpwbmzeAjPapSOjg7A&#10;EnPITuezUXjJo0vQYZCfy/DMUOnZ6PBMlFYQvQQvnQddzkQR5wJ6c4E1Hk4pwCUBkQxomgv4zERe&#10;TBAEk/GQeXe4iP2boQ9U5bp9//X2qWQR3qLw1t399cXm86b/d/z99en9dtjd7R5utvuf/wsAAP//&#10;AwBQSwMEFAAGAAgAAAAhAGCyNq3hAAAACgEAAA8AAABkcnMvZG93bnJldi54bWxMj0FLw0AQhe+C&#10;/2EZwVu72bRRidmUUtRTEWyF0ts0mSah2dmQ3Sbpv3c96XGYj/e+l60m04qBetdY1qDmEQjiwpYN&#10;Vxq+9++zFxDOI5fYWiYNN3Kwyu/vMkxLO/IXDTtfiRDCLkUNtfddKqUrajLo5rYjDr+z7Q36cPaV&#10;LHscQ7hpZRxFT9Jgw6Ghxo42NRWX3dVo+BhxXC/U27C9nDe34z75PGwVaf34MK1fQXia/B8Mv/pB&#10;HfLgdLJXLp1oNSzjKA6ohlmSKBCBSGIV1p00PC8XIPNM/p+Q/wAAAP//AwBQSwECLQAUAAYACAAA&#10;ACEAtoM4kv4AAADhAQAAEwAAAAAAAAAAAAAAAAAAAAAAW0NvbnRlbnRfVHlwZXNdLnhtbFBLAQIt&#10;ABQABgAIAAAAIQA4/SH/1gAAAJQBAAALAAAAAAAAAAAAAAAAAC8BAABfcmVscy8ucmVsc1BLAQIt&#10;ABQABgAIAAAAIQBoG+9YpKECAHd2EgAOAAAAAAAAAAAAAAAAAC4CAABkcnMvZTJvRG9jLnhtbFBL&#10;AQItABQABgAIAAAAIQBgsjat4QAAAAoBAAAPAAAAAAAAAAAAAAAAAP6jAgBkcnMvZG93bnJldi54&#10;bWxQSwUGAAAAAAQABADzAAAADKUCAAAA&#10;">
                <v:shape id="Freeform 3" o:spid="_x0000_s1027" style="position:absolute;left:1701;top:1440;width:8296;height:11044;visibility:visible;mso-wrap-style:square;v-text-anchor:top" coordsize="8296,1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J0GwAAAANoAAAAPAAAAZHJzL2Rvd25yZXYueG1sRI9Bi8Iw&#10;FITvC/6H8ARva6riItUoIgiCsLJV74/mmRabl9LEGv+9WVjY4zAz3zCrTbSN6KnztWMFk3EGgrh0&#10;umaj4HLefy5A+ICssXFMCl7kYbMefKww1+7JP9QXwYgEYZ+jgiqENpfSlxVZ9GPXEifv5jqLIcnO&#10;SN3hM8FtI6dZ9iUt1pwWKmxpV1F5Lx5WwaE3l9v8GPXpGmd0vn4Xk72plRoN43YJIlAM/+G/9kEr&#10;mMLvlXQD5PoNAAD//wMAUEsBAi0AFAAGAAgAAAAhANvh9svuAAAAhQEAABMAAAAAAAAAAAAAAAAA&#10;AAAAAFtDb250ZW50X1R5cGVzXS54bWxQSwECLQAUAAYACAAAACEAWvQsW78AAAAVAQAACwAAAAAA&#10;AAAAAAAAAAAfAQAAX3JlbHMvLnJlbHNQSwECLQAUAAYACAAAACEAqvCdBsAAAADaAAAADwAAAAAA&#10;AAAAAAAAAAAHAgAAZHJzL2Rvd25yZXYueG1sUEsFBgAAAAADAAMAtwAAAPQCAAAAAA=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    </v:shape>
                <v:shape id="Freeform 4" o:spid="_x0000_s1028" style="position:absolute;left:6263;top:4379;width:1598;height:1264;visibility:visible;mso-wrap-style:square;v-text-anchor:top" coordsize="1598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cvwwAAANoAAAAPAAAAZHJzL2Rvd25yZXYueG1sRI9Ba8JA&#10;FITvQv/D8gq9iG6sKCVmIyIt9OqmUHp7Zp9JMPs2Zrca/fVuoeBxmJlvmGw92FacqfeNYwWzaQKC&#10;uHSm4UrBV/ExeQPhA7LB1jEpuJKHdf40yjA17sI7OutQiQhhn6KCOoQuldKXNVn0U9cRR+/geosh&#10;yr6SpsdLhNtWvibJUlpsOC7U2NG2pvKof62C/fLnVNx0gc1h/F35dqHN+00r9fI8bFYgAg3hEf5v&#10;fxoFc/i7Em+AzO8AAAD//wMAUEsBAi0AFAAGAAgAAAAhANvh9svuAAAAhQEAABMAAAAAAAAAAAAA&#10;AAAAAAAAAFtDb250ZW50X1R5cGVzXS54bWxQSwECLQAUAAYACAAAACEAWvQsW78AAAAVAQAACwAA&#10;AAAAAAAAAAAAAAAfAQAAX3JlbHMvLnJlbHNQSwECLQAUAAYACAAAACEAy+oHL8MAAADaAAAADwAA&#10;AAAAAAAAAAAAAAAHAgAAZHJzL2Rvd25yZXYueG1sUEsFBgAAAAADAAMAtwAAAPcCAAAAAA=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    </v:shape>
                <v:shape id="Freeform 5" o:spid="_x0000_s1029" style="position:absolute;left:6383;top:4828;width:217;height:20;visibility:visible;mso-wrap-style:square;v-text-anchor:top" coordsize="2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cnWwgAAANoAAAAPAAAAZHJzL2Rvd25yZXYueG1sRI9Pi8Iw&#10;FMTvC36H8IS9ranLVko1iggLy16Kf0C8PZpnW2xeShPb+O2NsLDHYWZ+w6w2wbRioN41lhXMZwkI&#10;4tLqhisFp+P3RwbCeWSNrWVS8CAHm/XkbYW5tiPvaTj4SkQIuxwV1N53uZSurMmgm9mOOHpX2xv0&#10;UfaV1D2OEW5a+ZkkC2mw4bhQY0e7msrb4W4U3Djl/anIfsP5WjzuaRMuOgtKvU/DdgnCU/D/4b/2&#10;j1bwBa8r8QbI9RMAAP//AwBQSwECLQAUAAYACAAAACEA2+H2y+4AAACFAQAAEwAAAAAAAAAAAAAA&#10;AAAAAAAAW0NvbnRlbnRfVHlwZXNdLnhtbFBLAQItABQABgAIAAAAIQBa9CxbvwAAABUBAAALAAAA&#10;AAAAAAAAAAAAAB8BAABfcmVscy8ucmVsc1BLAQItABQABgAIAAAAIQBKUcnWwgAAANoAAAAPAAAA&#10;AAAAAAAAAAAAAAcCAABkcnMvZG93bnJldi54bWxQSwUGAAAAAAMAAwC3AAAA9gIAAAAA&#10;" path="m,l28,4r28,l80,8r28,l137,12r28,l189,16r28,4e" filled="f" strokeweight=".5pt">
                  <v:path arrowok="t" o:connecttype="custom" o:connectlocs="0,0;28,4;56,4;80,8;108,8;137,12;165,12;189,16;217,20" o:connectangles="0,0,0,0,0,0,0,0,0"/>
                </v:shape>
                <v:shape id="Freeform 6" o:spid="_x0000_s1030" style="position:absolute;left:7238;top:5001;width:249;height:120;visibility:visible;mso-wrap-style:square;v-text-anchor:top" coordsize="2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K75wAAAANoAAAAPAAAAZHJzL2Rvd25yZXYueG1sRI/NqsIw&#10;FIT3gu8QjuBGrqmK3lCNIuIFNy78wfWhObbF5qQ0UXvf3giCy2FmvmEWq9ZW4kGNLx1rGA0TEMSZ&#10;MyXnGs6nvx8Fwgdkg5Vj0vBPHlbLbmeBqXFPPtDjGHIRIexT1FCEUKdS+qwgi37oauLoXV1jMUTZ&#10;5NI0+IxwW8lxksykxZLjQoE1bQrKbse71TDh2UXtBzvzO1E4Uqqqt/Y+1brfa9dzEIHa8A1/2juj&#10;YQrvK/EGyOULAAD//wMAUEsBAi0AFAAGAAgAAAAhANvh9svuAAAAhQEAABMAAAAAAAAAAAAAAAAA&#10;AAAAAFtDb250ZW50X1R5cGVzXS54bWxQSwECLQAUAAYACAAAACEAWvQsW78AAAAVAQAACwAAAAAA&#10;AAAAAAAAAAAfAQAAX3JlbHMvLnJlbHNQSwECLQAUAAYACAAAACEAtdCu+cAAAADaAAAADwAAAAAA&#10;AAAAAAAAAAAHAgAAZHJzL2Rvd25yZXYueG1sUEsFBgAAAAADAAMAtwAAAPQCAAAAAA==&#10;" path="m,l28,8,57,20,89,32r32,16l153,64r32,16l217,100r32,20e" filled="f" strokeweight=".5pt">
                  <v:path arrowok="t" o:connecttype="custom" o:connectlocs="0,0;28,8;57,20;89,32;121,48;153,64;185,80;217,100;249,120" o:connectangles="0,0,0,0,0,0,0,0,0"/>
                </v:shape>
                <v:shape id="Freeform 7" o:spid="_x0000_s1031" style="position:absolute;left:3179;top:5053;width:4601;height:5239;visibility:visible;mso-wrap-style:square;v-text-anchor:top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gUwQAAANoAAAAPAAAAZHJzL2Rvd25yZXYueG1sRI9Pi8Iw&#10;FMTvgt8hPMGbTZVFpBpFBMGb67/d66N5NsXmpTax1v30m4UFj8PM/IZZrDpbiZYaXzpWME5SEMS5&#10;0yUXCs6n7WgGwgdkjZVjUvAiD6tlv7fATLsnH6g9hkJECPsMFZgQ6kxKnxuy6BNXE0fv6hqLIcqm&#10;kLrBZ4TbSk7SdCotlhwXDNa0MZTfjg+rYPdordnfN6f9x/mLPF/48/DzrdRw0K3nIAJ14R3+b++0&#10;gin8XYk3QC5/AQAA//8DAFBLAQItABQABgAIAAAAIQDb4fbL7gAAAIUBAAATAAAAAAAAAAAAAAAA&#10;AAAAAABbQ29udGVudF9UeXBlc10ueG1sUEsBAi0AFAAGAAgAAAAhAFr0LFu/AAAAFQEAAAsAAAAA&#10;AAAAAAAAAAAAHwEAAF9yZWxzLy5yZWxzUEsBAi0AFAAGAAgAAAAhAOrFyBTBAAAA2gAAAA8AAAAA&#10;AAAAAAAAAAAABwIAAGRycy9kb3ducmV2LnhtbFBLBQYAAAAAAwADALcAAAD1AgAAAAA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    </v:shape>
                <v:shape id="Freeform 8" o:spid="_x0000_s1032" style="position:absolute;left:3179;top:5053;width:4601;height:5239;visibility:visible;mso-wrap-style:square;v-text-anchor:top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UzwQAAANoAAAAPAAAAZHJzL2Rvd25yZXYueG1sRI9Pi8Iw&#10;FMTvgt8hvIW9aboedOkaRQSlt8U/qMe3zbMtNi8liRq/vRGEPQ4z8xtmOo+mFTdyvrGs4GuYgSAu&#10;rW64UrDfrQbfIHxA1thaJgUP8jCf9XtTzLW984Zu21CJBGGfo4I6hC6X0pc1GfRD2xEn72ydwZCk&#10;q6R2eE9w08pRlo2lwYbTQo0dLWsqL9urURDXl93vkWgUD6dHMZ4s3L44/Cn1+REXPyACxfAffrcL&#10;rWACryvpBsjZEwAA//8DAFBLAQItABQABgAIAAAAIQDb4fbL7gAAAIUBAAATAAAAAAAAAAAAAAAA&#10;AAAAAABbQ29udGVudF9UeXBlc10ueG1sUEsBAi0AFAAGAAgAAAAhAFr0LFu/AAAAFQEAAAsAAAAA&#10;AAAAAAAAAAAAHwEAAF9yZWxzLy5yZWxzUEsBAi0AFAAGAAgAAAAhAFSW1TPBAAAA2gAAAA8AAAAA&#10;AAAAAAAAAAAABwIAAGRycy9kb3ducmV2LnhtbFBLBQYAAAAAAwADALcAAAD1AgAAAAA=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    </v:shape>
                <v:shape id="Freeform 9" o:spid="_x0000_s1033" style="position:absolute;left:6335;top:5764;width:586;height:136;visibility:visible;mso-wrap-style:square;v-text-anchor:top" coordsize="586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ng/vwAAANoAAAAPAAAAZHJzL2Rvd25yZXYueG1sRE9Na8JA&#10;EL0X+h+WEXqrm1gsJbqKFEVBsJqK5yE7JsHsbMiOGv+9eyj0+Hjf03nvGnWjLtSeDaTDBBRx4W3N&#10;pYHj7+r9C1QQZIuNZzLwoADz2evLFDPr73ygWy6liiEcMjRQibSZ1qGoyGEY+pY4cmffOZQIu1Lb&#10;Du8x3DV6lCSf2mHNsaHClr4rKi751RmQcZmm/S6s98ufj5M8Flcutjtj3gb9YgJKqJd/8Z97Yw3E&#10;rfFKvAF69gQAAP//AwBQSwECLQAUAAYACAAAACEA2+H2y+4AAACFAQAAEwAAAAAAAAAAAAAAAAAA&#10;AAAAW0NvbnRlbnRfVHlwZXNdLnhtbFBLAQItABQABgAIAAAAIQBa9CxbvwAAABUBAAALAAAAAAAA&#10;AAAAAAAAAB8BAABfcmVscy8ucmVsc1BLAQItABQABgAIAAAAIQATgng/vwAAANoAAAAPAAAAAAAA&#10;AAAAAAAAAAcCAABkcnMvZG93bnJldi54bWxQSwUGAAAAAAMAAwC3AAAA8wIAAAAA&#10;" path="m586,136r-64,l458,136,389,124,321,112,245,92,169,64,88,36,,e" filled="f" strokeweight=".5pt">
                  <v:path arrowok="t" o:connecttype="custom" o:connectlocs="586,136;522,136;458,136;389,124;321,112;245,92;169,64;88,36;0,0" o:connectangles="0,0,0,0,0,0,0,0,0"/>
                </v:shape>
                <v:shape id="Freeform 10" o:spid="_x0000_s1034" style="position:absolute;left:6387;top:5864;width:145;height:28;visibility:visible;mso-wrap-style:square;v-text-anchor:top" coordsize="14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mpGxQAAANoAAAAPAAAAZHJzL2Rvd25yZXYueG1sRI9Ba8JA&#10;FITvBf/D8gRvdaO0YlNXKYVaLx402l6f2WcSzb4N2TVGf70rCB6HmfmGmcxaU4qGaldYVjDoRyCI&#10;U6sLzhRskp/XMQjnkTWWlknBhRzMpp2XCcbannlFzdpnIkDYxagg976KpXRpTgZd31bEwdvb2qAP&#10;ss6krvEc4KaUwygaSYMFh4UcK/rOKT2uT0bBXzlf/g+TebN83+8Gv7vFNXnbHpTqdduvTxCeWv8M&#10;P9oLreAD7lfCDZDTGwAAAP//AwBQSwECLQAUAAYACAAAACEA2+H2y+4AAACFAQAAEwAAAAAAAAAA&#10;AAAAAAAAAAAAW0NvbnRlbnRfVHlwZXNdLnhtbFBLAQItABQABgAIAAAAIQBa9CxbvwAAABUBAAAL&#10;AAAAAAAAAAAAAAAAAB8BAABfcmVscy8ucmVsc1BLAQItABQABgAIAAAAIQB/zmpGxQAAANoAAAAP&#10;AAAAAAAAAAAAAAAAAAcCAABkcnMvZG93bnJldi54bWxQSwUGAAAAAAMAAwC3AAAA+QIAAAAA&#10;" path="m,l20,8r16,8l56,20r16,4l88,28r20,-4l125,24r20,-8e" filled="f" strokeweight=".5pt">
                  <v:path arrowok="t" o:connecttype="custom" o:connectlocs="0,0;20,8;36,16;56,20;72,24;88,28;108,24;125,24;145,16" o:connectangles="0,0,0,0,0,0,0,0,0"/>
                </v:shape>
                <v:shape id="Freeform 11" o:spid="_x0000_s1035" style="position:absolute;left:3323;top:9007;width:3992;height:1149;visibility:visible;mso-wrap-style:square;v-text-anchor:top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7h+xAAAANsAAAAPAAAAZHJzL2Rvd25yZXYueG1sRI/NbsJA&#10;DITvlfoOK1fqrWzggKqUBSGqShy4lB/Ro5U1SUTWG7ImpH36+oDEzdaMZz7PFkNoTE9dqiM7GI8y&#10;MMRF9DWXDva7r7d3MEmQPTaRycEvJVjMn59mmPt442/qt1IaDeGUo4NKpM2tTUVFAdMotsSqnWIX&#10;UHTtSus7vGl4aOwky6Y2YM3aUGFLq4qK8/YaHHyGVbs5rjf9YZDTjn7+phcZX5x7fRmWH2CEBnmY&#10;79drr/hKr7/oAHb+DwAA//8DAFBLAQItABQABgAIAAAAIQDb4fbL7gAAAIUBAAATAAAAAAAAAAAA&#10;AAAAAAAAAABbQ29udGVudF9UeXBlc10ueG1sUEsBAi0AFAAGAAgAAAAhAFr0LFu/AAAAFQEAAAsA&#10;AAAAAAAAAAAAAAAAHwEAAF9yZWxzLy5yZWxzUEsBAi0AFAAGAAgAAAAhAKGDuH7EAAAA2wAAAA8A&#10;AAAAAAAAAAAAAAAABwIAAGRycy9kb3ducmV2LnhtbFBLBQYAAAAAAwADALcAAAD4AgAAAAA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    </v:shape>
                <v:shape id="Freeform 12" o:spid="_x0000_s1036" style="position:absolute;left:3323;top:9007;width:3992;height:1149;visibility:visible;mso-wrap-style:square;v-text-anchor:top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lWEwgAAANsAAAAPAAAAZHJzL2Rvd25yZXYueG1sRE9Na8JA&#10;EL0L/Q/LCL1I3dhDK9FVTECwhyKNxfOQHZPg7mya3Zr4711B8DaP9znL9WCNuFDnG8cKZtMEBHHp&#10;dMOVgt/D9m0OwgdkjcYxKbiSh/XqZbTEVLuef+hShErEEPYpKqhDaFMpfVmTRT91LXHkTq6zGCLs&#10;Kqk77GO4NfI9ST6kxYZjQ40t5TWV5+LfKvjeZMdw3G1bR/vPr15nzZ+Z5Eq9jofNAkSgITzFD/dO&#10;x/kzuP8SD5CrGwAAAP//AwBQSwECLQAUAAYACAAAACEA2+H2y+4AAACFAQAAEwAAAAAAAAAAAAAA&#10;AAAAAAAAW0NvbnRlbnRfVHlwZXNdLnhtbFBLAQItABQABgAIAAAAIQBa9CxbvwAAABUBAAALAAAA&#10;AAAAAAAAAAAAAB8BAABfcmVscy8ucmVsc1BLAQItABQABgAIAAAAIQB7jlWEwgAAANsAAAAPAAAA&#10;AAAAAAAAAAAAAAcCAABkcnMvZG93bnJldi54bWxQSwUGAAAAAAMAAwC3AAAA9gIAAAAA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    </v:shape>
                <v:shape id="Freeform 13" o:spid="_x0000_s1037" style="position:absolute;left:7451;top:6655;width:201;height:8;visibility:visible;mso-wrap-style:square;v-text-anchor:top" coordsize="20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yr8wgAAANsAAAAPAAAAZHJzL2Rvd25yZXYueG1sRE9Na8JA&#10;EL0X+h+WKfRWN+ZQJHUVFcQcimAqhd6G7DQJZmbD7lZjf31XEHqbx/uc+XLkXp3Jh86JgekkA0VS&#10;O9tJY+D4sX2ZgQoRxWLvhAxcKcBy8fgwx8K6ixzoXMVGpRAJBRpoYxwKrUPdEmOYuIEkcd/OM8YE&#10;faOtx0sK517nWfaqGTtJDS0OtGmpPlU/bIC70q/3n+WV33m611+7vPqtc2Oen8bVG6hIY/wX392l&#10;TfNzuP2SDtCLPwAAAP//AwBQSwECLQAUAAYACAAAACEA2+H2y+4AAACFAQAAEwAAAAAAAAAAAAAA&#10;AAAAAAAAW0NvbnRlbnRfVHlwZXNdLnhtbFBLAQItABQABgAIAAAAIQBa9CxbvwAAABUBAAALAAAA&#10;AAAAAAAAAAAAAB8BAABfcmVscy8ucmVsc1BLAQItABQABgAIAAAAIQDzAyr8wgAAANsAAAAPAAAA&#10;AAAAAAAAAAAAAAcCAABkcnMvZG93bnJldi54bWxQSwUGAAAAAAMAAwC3AAAA9gIAAAAA&#10;" path="m,8l24,4,48,,72,r29,l125,r28,l177,4r24,e" filled="f" strokeweight=".5pt">
                  <v:path arrowok="t" o:connecttype="custom" o:connectlocs="0,8;24,4;48,0;72,0;101,0;125,0;153,0;177,4;201,4" o:connectangles="0,0,0,0,0,0,0,0,0"/>
                </v:shape>
                <v:line id="Line 14" o:spid="_x0000_s1038" style="position:absolute;flip:x;visibility:visible;mso-wrap-style:square" from="7483,6811" to="7540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26svgAAANsAAAAPAAAAZHJzL2Rvd25yZXYueG1sRE9Ni8Iw&#10;EL0v+B/CCHtbUxVXqUYRQdmTstWLt6EZ22AzKUnU7r/fCIK3ebzPWaw624g7+WAcKxgOMhDEpdOG&#10;KwWn4/ZrBiJEZI2NY1LwRwFWy97HAnPtHvxL9yJWIoVwyFFBHWObSxnKmiyGgWuJE3dx3mJM0FdS&#10;e3ykcNvIUZZ9S4uGU0ONLW1qKq/FzSrYBVuSQ+NCNzkUw5s/7830rNRnv1vPQUTq4lv8cv/oNH8M&#10;z1/SAXL5DwAA//8DAFBLAQItABQABgAIAAAAIQDb4fbL7gAAAIUBAAATAAAAAAAAAAAAAAAAAAAA&#10;AABbQ29udGVudF9UeXBlc10ueG1sUEsBAi0AFAAGAAgAAAAhAFr0LFu/AAAAFQEAAAsAAAAAAAAA&#10;AAAAAAAAHwEAAF9yZWxzLy5yZWxzUEsBAi0AFAAGAAgAAAAhAJ5Hbqy+AAAA2wAAAA8AAAAAAAAA&#10;AAAAAAAABwIAAGRycy9kb3ducmV2LnhtbFBLBQYAAAAAAwADALcAAADyAgAAAAA=&#10;" strokeweight=".5pt"/>
                <v:shape id="Freeform 15" o:spid="_x0000_s1039" style="position:absolute;left:7435;top:6735;width:205;height:4;visibility:visible;mso-wrap-style:square;v-text-anchor:top" coordsize="20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oykwgAAANsAAAAPAAAAZHJzL2Rvd25yZXYueG1sRE9NawIx&#10;EL0L/Q9hCt40q4ZSVqPoloJQL7U91NuwmW62bibrJur235tCwds83ucsVr1rxIW6UHvWMBlnIIhL&#10;b2quNHx+vI6eQYSIbLDxTBp+KcBq+TBYYG78ld/pso+VSCEcctRgY2xzKUNpyWEY+5Y4cd++cxgT&#10;7CppOrymcNfIaZY9SYc1pwaLLRWWyuP+7DRsismLPZW7L/WmqDgohbMfddJ6+Niv5yAi9fEu/ndv&#10;TZqv4O+XdIBc3gAAAP//AwBQSwECLQAUAAYACAAAACEA2+H2y+4AAACFAQAAEwAAAAAAAAAAAAAA&#10;AAAAAAAAW0NvbnRlbnRfVHlwZXNdLnhtbFBLAQItABQABgAIAAAAIQBa9CxbvwAAABUBAAALAAAA&#10;AAAAAAAAAAAAAB8BAABfcmVscy8ucmVsc1BLAQItABQABgAIAAAAIQDCQoykwgAAANsAAAAPAAAA&#10;AAAAAAAAAAAAAAcCAABkcnMvZG93bnJldi54bWxQSwUGAAAAAAMAAwC3AAAA9gIAAAAA&#10;" path="m205,l105,4,,4e" filled="f" strokeweight=".5pt">
                  <v:path arrowok="t" o:connecttype="custom" o:connectlocs="205,0;105,4;0,4" o:connectangles="0,0,0"/>
                </v:shape>
                <v:line id="Line 16" o:spid="_x0000_s1040" style="position:absolute;visibility:visible;mso-wrap-style:square" from="7540,6811" to="7596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    <v:line id="Line 17" o:spid="_x0000_s1041" style="position:absolute;flip:y;visibility:visible;mso-wrap-style:square" from="7467,7217" to="7548,7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M00wAAAANsAAAAPAAAAZHJzL2Rvd25yZXYueG1sRE/JasMw&#10;EL0X8g9iAr3VsgNNixMlhEJDTy11esltsCa2iDUykrz076tCILd5vHW2+9l2YiQfjGMFRZaDIK6d&#10;Ntwo+Dm9P72CCBFZY+eYFPxSgP1u8bDFUruJv2msYiNSCIcSFbQx9qWUoW7JYshcT5y4i/MWY4K+&#10;kdrjlMJtJ1d5vpYWDaeGFnt6a6m+VoNVcAy2JofGhfn5qyoGf/40L2elHpfzYQMi0hzv4pv7Q6f5&#10;a/j/JR0gd38AAAD//wMAUEsBAi0AFAAGAAgAAAAhANvh9svuAAAAhQEAABMAAAAAAAAAAAAAAAAA&#10;AAAAAFtDb250ZW50X1R5cGVzXS54bWxQSwECLQAUAAYACAAAACEAWvQsW78AAAAVAQAACwAAAAAA&#10;AAAAAAAAAAAfAQAAX3JlbHMvLnJlbHNQSwECLQAUAAYACAAAACEAjjDNNMAAAADbAAAADwAAAAAA&#10;AAAAAAAAAAAHAgAAZHJzL2Rvd25yZXYueG1sUEsFBgAAAAADAAMAtwAAAPQCAAAAAA==&#10;" strokeweight=".5pt"/>
                <v:line id="Line 18" o:spid="_x0000_s1042" style="position:absolute;flip:x;visibility:visible;mso-wrap-style:square" from="7548,7217" to="7624,7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GivwAAAANsAAAAPAAAAZHJzL2Rvd25yZXYueG1sRE/JasMw&#10;EL0H8g9iAr3FsgNtihMlhEJDTy11esltsCa2iDUykrz076tCobd5vHX2x9l2YiQfjGMFRZaDIK6d&#10;Ntwo+Lq8rp9BhIissXNMCr4pwPGwXOyx1G7iTxqr2IgUwqFEBW2MfSllqFuyGDLXEyfu5rzFmKBv&#10;pPY4pXDbyU2eP0mLhlNDiz29tFTfq8EqOAdbk0Pjwvz4URWDv76b7VWph9V82oGINMd/8Z/7Taf5&#10;W/j9JR0gDz8AAAD//wMAUEsBAi0AFAAGAAgAAAAhANvh9svuAAAAhQEAABMAAAAAAAAAAAAAAAAA&#10;AAAAAFtDb250ZW50X1R5cGVzXS54bWxQSwECLQAUAAYACAAAACEAWvQsW78AAAAVAQAACwAAAAAA&#10;AAAAAAAAAAAfAQAAX3JlbHMvLnJlbHNQSwECLQAUAAYACAAAACEA4Xxor8AAAADbAAAADwAAAAAA&#10;AAAAAAAAAAAHAgAAZHJzL2Rvd25yZXYueG1sUEsFBgAAAAADAAMAtwAAAPQCAAAAAA==&#10;" strokeweight=".5pt"/>
                <v:line id="Line 19" o:spid="_x0000_s1043" style="position:absolute;flip:x y;visibility:visible;mso-wrap-style:square" from="8090,7008" to="8130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3RxAAAANsAAAAPAAAAZHJzL2Rvd25yZXYueG1sRI9Ba8JA&#10;EIXvBf/DMkJvdRMtItFVimDtoRSM/oAhO03SZmfD7lajv945FLzN8N68981qM7hOnSnE1rOBfJKB&#10;Iq68bbk2cDruXhagYkK22HkmA1eKsFmPnlZYWH/hA53LVCsJ4ViggSalvtA6Vg05jBPfE4v27YPD&#10;JGuotQ14kXDX6WmWzbXDlqWhwZ62DVW/5Z8zUO1fu/w9XX/y0M7K+XCLu6/jpzHP4+FtCSrRkB7m&#10;/+sPK/gCK7/IAHp9BwAA//8DAFBLAQItABQABgAIAAAAIQDb4fbL7gAAAIUBAAATAAAAAAAAAAAA&#10;AAAAAAAAAABbQ29udGVudF9UeXBlc10ueG1sUEsBAi0AFAAGAAgAAAAhAFr0LFu/AAAAFQEAAAsA&#10;AAAAAAAAAAAAAAAAHwEAAF9yZWxzLy5yZWxzUEsBAi0AFAAGAAgAAAAhAMD0zdHEAAAA2wAAAA8A&#10;AAAAAAAAAAAAAAAABwIAAGRycy9kb3ducmV2LnhtbFBLBQYAAAAAAwADALcAAAD4AgAAAAA=&#10;" strokeweight=".5pt"/>
                <v:shape id="Freeform 20" o:spid="_x0000_s1044" style="position:absolute;left:8106;top:6924;width:148;height:140;visibility:visible;mso-wrap-style:square;v-text-anchor:top" coordsize="148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d84wgAAANsAAAAPAAAAZHJzL2Rvd25yZXYueG1sRE9NawIx&#10;EL0X/A9hhN5q1iK6rkbRQqHtqd168Dhuxs3iZrJNUl3/fVMQvM3jfc5y3dtWnMmHxrGC8SgDQVw5&#10;3XCtYPf9+pSDCBFZY+uYFFwpwHo1eFhiod2Fv+hcxlqkEA4FKjAxdoWUoTJkMYxcR5y4o/MWY4K+&#10;ltrjJYXbVj5n2VRabDg1GOzoxVB1Kn+tgvxztp3sN++Hiam35qO0uf/pKqUeh/1mASJSH+/im/tN&#10;p/lz+P8lHSBXfwAAAP//AwBQSwECLQAUAAYACAAAACEA2+H2y+4AAACFAQAAEwAAAAAAAAAAAAAA&#10;AAAAAAAAW0NvbnRlbnRfVHlwZXNdLnhtbFBLAQItABQABgAIAAAAIQBa9CxbvwAAABUBAAALAAAA&#10;AAAAAAAAAAAAAB8BAABfcmVscy8ucmVsc1BLAQItABQABgAIAAAAIQA7cd84wgAAANsAAAAPAAAA&#10;AAAAAAAAAAAAAAcCAABkcnMvZG93bnJldi54bWxQSwUGAAAAAAMAAwC3AAAA9gIAAAAA&#10;" path="m148,140l76,72,,e" filled="f" strokeweight=".5pt">
                  <v:path arrowok="t" o:connecttype="custom" o:connectlocs="148,140;76,72;0,0" o:connectangles="0,0,0"/>
                </v:shape>
                <v:line id="Line 21" o:spid="_x0000_s1045" style="position:absolute;visibility:visible;mso-wrap-style:square" from="8130,7048" to="8170,7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    <v:line id="Line 22" o:spid="_x0000_s1046" style="position:absolute;visibility:visible;mso-wrap-style:square" from="7788,7285" to="7849,7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<v:line id="Line 23" o:spid="_x0000_s1047" style="position:absolute;flip:x y;visibility:visible;mso-wrap-style:square" from="7849,7337" to="7905,7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CGxAAAANsAAAAPAAAAZHJzL2Rvd25yZXYueG1sRI/RasJA&#10;FETfhf7Dcgu+6SaxiKRuggi2fSgFYz/gkr0m0ezdsLtq7Nd3CwUfh5k5w6zL0fTiSs53lhWk8wQE&#10;cW11x42C78NutgLhA7LG3jIpuJOHsniarDHX9sZ7ulahERHCPkcFbQhDLqWvWzLo53Ygjt7ROoMh&#10;StdI7fAW4aaXWZIspcGO40KLA21bqs/VxSio31/69C3cT6nrFtVy/PG7r8OnUtPncfMKItAYHuH/&#10;9odWkGXw9yX+AFn8AgAA//8DAFBLAQItABQABgAIAAAAIQDb4fbL7gAAAIUBAAATAAAAAAAAAAAA&#10;AAAAAAAAAABbQ29udGVudF9UeXBlc10ueG1sUEsBAi0AFAAGAAgAAAAhAFr0LFu/AAAAFQEAAAsA&#10;AAAAAAAAAAAAAAAAHwEAAF9yZWxzLy5yZWxzUEsBAi0AFAAGAAgAAAAhAG9wMIbEAAAA2wAAAA8A&#10;AAAAAAAAAAAAAAAABwIAAGRycy9kb3ducmV2LnhtbFBLBQYAAAAAAwADALcAAAD4AgAAAAA=&#10;" strokeweight=".5pt"/>
                <v:line id="Line 24" o:spid="_x0000_s1048" style="position:absolute;flip:x y;visibility:visible;mso-wrap-style:square" from="8379,7574" to="8383,7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JUdwwAAANsAAAAPAAAAZHJzL2Rvd25yZXYueG1sRI/RisIw&#10;FETfhf2HcBf2TdOqiHSNsizo+iCC1Q+4NHfbanNTkqjVrzeC4OMwM2eY2aIzjbiQ87VlBekgAUFc&#10;WF1zqeCwX/anIHxA1thYJgU38rCYf/RmmGl75R1d8lCKCGGfoYIqhDaT0hcVGfQD2xJH7986gyFK&#10;V0rt8BrhppHDJJlIgzXHhQpb+q2oOOVno6D4GzfpKtyOqatH+aS7++V2v1Hq67P7+QYRqAvv8Ku9&#10;1gqGI3h+iT9Azh8AAAD//wMAUEsBAi0AFAAGAAgAAAAhANvh9svuAAAAhQEAABMAAAAAAAAAAAAA&#10;AAAAAAAAAFtDb250ZW50X1R5cGVzXS54bWxQSwECLQAUAAYACAAAACEAWvQsW78AAAAVAQAACwAA&#10;AAAAAAAAAAAAAAAfAQAAX3JlbHMvLnJlbHNQSwECLQAUAAYACAAAACEAADyVHcMAAADbAAAADwAA&#10;AAAAAAAAAAAAAAAHAgAAZHJzL2Rvd25yZXYueG1sUEsFBgAAAAADAAMAtwAAAPcCAAAAAA==&#10;" strokeweight=".5pt"/>
                <v:shape id="Freeform 25" o:spid="_x0000_s1049" style="position:absolute;left:8451;top:7526;width:4;height:205;visibility:visible;mso-wrap-style:square;v-text-anchor:top" coordsize="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0PyAAAANsAAAAPAAAAZHJzL2Rvd25yZXYueG1sRI/dSgMx&#10;FITvhb5DOAVvpM222B+3TYuIooJtaavg5WFzmmzdnCyb2K4+vREEL4eZ+YaZL1tXiRM1ofSsYNDP&#10;QBAXXpdsFLzuH3pTECEia6w8k4IvCrBcdC7mmGt/5i2ddtGIBOGQowIbY51LGQpLDkPf18TJO/jG&#10;YUyyMVI3eE5wV8lhlo2lw5LTgsWa7iwVH7tPp+D9+7gxV+uVvX98eRtN68kouzHPSl1229sZiEht&#10;/A//tZ+0guE1/H5JP0AufgAAAP//AwBQSwECLQAUAAYACAAAACEA2+H2y+4AAACFAQAAEwAAAAAA&#10;AAAAAAAAAAAAAAAAW0NvbnRlbnRfVHlwZXNdLnhtbFBLAQItABQABgAIAAAAIQBa9CxbvwAAABUB&#10;AAALAAAAAAAAAAAAAAAAAB8BAABfcmVscy8ucmVsc1BLAQItABQABgAIAAAAIQC8zz0PyAAAANsA&#10;AAAPAAAAAAAAAAAAAAAAAAcCAABkcnMvZG93bnJldi54bWxQSwUGAAAAAAMAAwC3AAAA/AIAAAAA&#10;" path="m4,205l4,104,,e" filled="f" strokeweight=".5pt">
                  <v:path arrowok="t" o:connecttype="custom" o:connectlocs="4,205;4,104;0,0" o:connectangles="0,0,0"/>
                </v:shape>
                <v:line id="Line 26" o:spid="_x0000_s1050" style="position:absolute;visibility:visible;mso-wrap-style:square" from="8383,7630" to="8384,7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EA+wwAAANsAAAAPAAAAZHJzL2Rvd25yZXYueG1sRI9Bi8Iw&#10;FITvwv6H8Ba8abqiIl2juIogeFiqXvb2aJ5ttXkpSdTqrzcLgsdhZr5hpvPW1OJKzleWFXz1ExDE&#10;udUVFwoO+3VvAsIHZI21ZVJwJw/z2Udniqm2N87ouguFiBD2KSooQ2hSKX1ekkHftw1x9I7WGQxR&#10;ukJqh7cIN7UcJMlYGqw4LpTY0LKk/Ly7GAWTfeNX9+Xf2v660yPbDjMa4o9S3c928Q0iUBve4Vd7&#10;oxUMRvD/Jf4AOXsCAAD//wMAUEsBAi0AFAAGAAgAAAAhANvh9svuAAAAhQEAABMAAAAAAAAAAAAA&#10;AAAAAAAAAFtDb250ZW50X1R5cGVzXS54bWxQSwECLQAUAAYACAAAACEAWvQsW78AAAAVAQAACwAA&#10;AAAAAAAAAAAAAAAfAQAAX3JlbHMvLnJlbHNQSwECLQAUAAYACAAAACEAUJhAPsMAAADbAAAADwAA&#10;AAAAAAAAAAAAAAAHAgAAZHJzL2Rvd25yZXYueG1sUEsFBgAAAAADAAMAtwAAAPcCAAAAAA==&#10;" strokeweight=".5pt"/>
                <v:line id="Line 27" o:spid="_x0000_s1051" style="position:absolute;visibility:visible;mso-wrap-style:square" from="7973,7558" to="7974,7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5J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VMZvD+En+AXL4AAAD//wMAUEsBAi0AFAAGAAgAAAAhANvh9svuAAAAhQEAABMAAAAAAAAAAAAA&#10;AAAAAAAAAFtDb250ZW50X1R5cGVzXS54bWxQSwECLQAUAAYACAAAACEAWvQsW78AAAAVAQAACwAA&#10;AAAAAAAAAAAAAAAfAQAAX3JlbHMvLnJlbHNQSwECLQAUAAYACAAAACEAoEreScMAAADbAAAADwAA&#10;AAAAAAAAAAAAAAAHAgAAZHJzL2Rvd25yZXYueG1sUEsFBgAAAAADAAMAtwAAAPcCAAAAAA==&#10;" strokeweight=".5pt"/>
                <v:line id="Line 28" o:spid="_x0000_s1052" style="position:absolute;flip:x y;visibility:visible;mso-wrap-style:square" from="7973,7638" to="7977,7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5MexAAAANsAAAAPAAAAZHJzL2Rvd25yZXYueG1sRI/dasJA&#10;FITvhb7Dcgre1U1UbImuUgr+XEihSR/gkD0mabNnw+6q0ad3BcHLYWa+YRar3rTiRM43lhWkowQE&#10;cWl1w5WC32L99gHCB2SNrWVScCEPq+XLYIGZtmf+oVMeKhEh7DNUUIfQZVL6siaDfmQ74ugdrDMY&#10;onSV1A7PEW5aOU6SmTTYcFyosaOvmsr//GgUlNtpm27C5S91zSSf9Ve//i72Sg1f+885iEB9eIYf&#10;7Z1WMH6H+5f4A+TyBgAA//8DAFBLAQItABQABgAIAAAAIQDb4fbL7gAAAIUBAAATAAAAAAAAAAAA&#10;AAAAAAAAAABbQ29udGVudF9UeXBlc10ueG1sUEsBAi0AFAAGAAgAAAAhAFr0LFu/AAAAFQEAAAsA&#10;AAAAAAAAAAAAAAAAHwEAAF9yZWxzLy5yZWxzUEsBAi0AFAAGAAgAAAAhAH8Hkx7EAAAA2wAAAA8A&#10;AAAAAAAAAAAAAAAABwIAAGRycy9kb3ducmV2LnhtbFBLBQYAAAAAAwADALcAAAD4AgAAAAA=&#10;" strokeweight=".5pt"/>
                <v:line id="Line 29" o:spid="_x0000_s1053" style="position:absolute;flip:y;visibility:visible;mso-wrap-style:square" from="8146,8180" to="8186,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ZgvgAAANsAAAAPAAAAZHJzL2Rvd25yZXYueG1sRE9Ni8Iw&#10;EL0L/ocwgjdNK6wr1VhE2GVPylYv3oZmbIPNpCRR6783h4U9Pt73phxsJx7kg3GsIJ9nIIhrpw03&#10;Cs6nr9kKRIjIGjvHpOBFAcrteLTBQrsn/9Kjio1IIRwKVNDG2BdShroli2HueuLEXZ23GBP0jdQe&#10;nyncdnKRZUtp0XBqaLGnfUv1rbpbBd/B1uTQuDB8HKv87i8H83lRajoZdmsQkYb4L/5z/2gFizQ2&#10;fUk/QG7fAAAA//8DAFBLAQItABQABgAIAAAAIQDb4fbL7gAAAIUBAAATAAAAAAAAAAAAAAAAAAAA&#10;AABbQ29udGVudF9UeXBlc10ueG1sUEsBAi0AFAAGAAgAAAAhAFr0LFu/AAAAFQEAAAsAAAAAAAAA&#10;AAAAAAAAHwEAAF9yZWxzLy5yZWxzUEsBAi0AFAAGAAgAAAAhAF6PNmC+AAAA2wAAAA8AAAAAAAAA&#10;AAAAAAAABwIAAGRycy9kb3ducmV2LnhtbFBLBQYAAAAAAwADALcAAADyAgAAAAA=&#10;" strokeweight=".5pt"/>
                <v:shape id="Freeform 30" o:spid="_x0000_s1054" style="position:absolute;left:8130;top:8200;width:140;height:145;visibility:visible;mso-wrap-style:square;v-text-anchor:top" coordsize="14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7sGxAAAANsAAAAPAAAAZHJzL2Rvd25yZXYueG1sRI/dagIx&#10;FITvC32HcATvataFlnY1ilSkFivUv/vD5rhZTE6WTXS3ffqmUOjlMDPfMNN576y4URtqzwrGowwE&#10;cel1zZWC42H18AwiRGSN1jMp+KIA89n93RQL7Tve0W0fK5EgHApUYGJsCilDachhGPmGOHln3zqM&#10;SbaV1C12Ce6szLPsSTqsOS0YbOjVUHnZX52Cz1O+XeO36eJm+eis/Xh/2/SNUsNBv5iAiNTH//Bf&#10;e60V5C/w+yX9ADn7AQAA//8DAFBLAQItABQABgAIAAAAIQDb4fbL7gAAAIUBAAATAAAAAAAAAAAA&#10;AAAAAAAAAABbQ29udGVudF9UeXBlc10ueG1sUEsBAi0AFAAGAAgAAAAhAFr0LFu/AAAAFQEAAAsA&#10;AAAAAAAAAAAAAAAAHwEAAF9yZWxzLy5yZWxzUEsBAi0AFAAGAAgAAAAhAEIbuwbEAAAA2wAAAA8A&#10;AAAAAAAAAAAAAAAABwIAAGRycy9kb3ducmV2LnhtbFBLBQYAAAAAAwADALcAAAD4AgAAAAA=&#10;" path="m,145l68,73,140,e" filled="f" strokeweight=".5pt">
                  <v:path arrowok="t" o:connecttype="custom" o:connectlocs="0,145;68,73;140,0" o:connectangles="0,0,0"/>
                </v:shape>
                <v:line id="Line 31" o:spid="_x0000_s1055" style="position:absolute;flip:x;visibility:visible;mso-wrap-style:square" from="8106,8221" to="8146,8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Ky7vgAAANsAAAAPAAAAZHJzL2Rvd25yZXYueG1sRE9Ni8Iw&#10;EL0L/ocwgjeburIq1SiysIsnl61evA3N2AabSUmi1n9vDgseH+97ve1tK+7kg3GsYJrlIIgrpw3X&#10;Ck7H78kSRIjIGlvHpOBJAbab4WCNhXYP/qN7GWuRQjgUqKCJsSukDFVDFkPmOuLEXZy3GBP0tdQe&#10;HynctvIjz+fSouHU0GBHXw1V1/JmFfwEW5FD40L/+VtOb/58MIuzUuNRv1uBiNTHt/jfvdcKZml9&#10;+pJ+gNy8AAAA//8DAFBLAQItABQABgAIAAAAIQDb4fbL7gAAAIUBAAATAAAAAAAAAAAAAAAAAAAA&#10;AABbQ29udGVudF9UeXBlc10ueG1sUEsBAi0AFAAGAAgAAAAhAFr0LFu/AAAAFQEAAAsAAAAAAAAA&#10;AAAAAAAAHwEAAF9yZWxzLy5yZWxzUEsBAi0AFAAGAAgAAAAhACUgrLu+AAAA2wAAAA8AAAAAAAAA&#10;AAAAAAAABwIAAGRycy9kb3ducmV2LnhtbFBLBQYAAAAAAwADALcAAADyAgAAAAA=&#10;" strokeweight=".5pt"/>
                <v:line id="Line 32" o:spid="_x0000_s1056" style="position:absolute;flip:x;visibility:visible;mso-wrap-style:square" from="7853,7883" to="7909,7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AkgwgAAANsAAAAPAAAAZHJzL2Rvd25yZXYueG1sRI/NasMw&#10;EITvhbyD2EBvjeyW/OBENiHQ0lNKnFxyW6yNLWKtjKQk7ttXhUKPw8x8w2yq0fbiTj4YxwryWQaC&#10;uHHacKvgdHx/WYEIEVlj75gUfFOAqpw8bbDQ7sEHutexFQnCoUAFXYxDIWVoOrIYZm4gTt7FeYsx&#10;Sd9K7fGR4LaXr1m2kBYNp4UOB9p11Fzrm1XwEWxDDo0L4/yrzm/+vDfLs1LP03G7BhFpjP/hv/an&#10;VvCWw++X9ANk+QMAAP//AwBQSwECLQAUAAYACAAAACEA2+H2y+4AAACFAQAAEwAAAAAAAAAAAAAA&#10;AAAAAAAAW0NvbnRlbnRfVHlwZXNdLnhtbFBLAQItABQABgAIAAAAIQBa9CxbvwAAABUBAAALAAAA&#10;AAAAAAAAAAAAAB8BAABfcmVscy8ucmVsc1BLAQItABQABgAIAAAAIQBKbAkgwgAAANsAAAAPAAAA&#10;AAAAAAAAAAAAAAcCAABkcnMvZG93bnJldi54bWxQSwUGAAAAAAMAAwC3AAAA9gIAAAAA&#10;" strokeweight=".5pt"/>
                <v:line id="Line 33" o:spid="_x0000_s1057" style="position:absolute;flip:y;visibility:visible;mso-wrap-style:square" from="7797,7940" to="7853,7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pdXwQAAANsAAAAPAAAAZHJzL2Rvd25yZXYueG1sRI9Bi8Iw&#10;FITvwv6H8Ba8aaqiLl2jLILiSbHuxdujeduGbV5KErX+eyMIHoeZ+YZZrDrbiCv5YBwrGA0zEMSl&#10;04YrBb+nzeALRIjIGhvHpOBOAVbLj94Cc+1ufKRrESuRIBxyVFDH2OZShrImi2HoWuLk/TlvMSbp&#10;K6k93hLcNnKcZTNp0XBaqLGldU3lf3GxCrbBluTQuNBND8Xo4s97Mz8r1f/sfr5BROriO/xq77SC&#10;yRieX9IPkMsHAAAA//8DAFBLAQItABQABgAIAAAAIQDb4fbL7gAAAIUBAAATAAAAAAAAAAAAAAAA&#10;AAAAAABbQ29udGVudF9UeXBlc10ueG1sUEsBAi0AFAAGAAgAAAAhAFr0LFu/AAAAFQEAAAsAAAAA&#10;AAAAAAAAAAAAHwEAAF9yZWxzLy5yZWxzUEsBAi0AFAAGAAgAAAAhALq+l1fBAAAA2wAAAA8AAAAA&#10;AAAAAAAAAAAABwIAAGRycy9kb3ducmV2LnhtbFBLBQYAAAAAAwADALcAAAD1AgAAAAA=&#10;" strokeweight=".5pt"/>
                <v:line id="Line 34" o:spid="_x0000_s1058" style="position:absolute;visibility:visible;mso-wrap-style:square" from="7564,8473" to="7620,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OsMwwAAANsAAAAPAAAAZHJzL2Rvd25yZXYueG1sRI9Bi8Iw&#10;FITvwv6H8Ba8aboqItUou4ogeFiqXrw9mmdbt3kpSdTqrzcLgsdhZr5hZovW1OJKzleWFXz1ExDE&#10;udUVFwoO+3VvAsIHZI21ZVJwJw+L+Udnhqm2N87ouguFiBD2KSooQ2hSKX1ekkHftw1x9E7WGQxR&#10;ukJqh7cIN7UcJMlYGqw4LpTY0LKk/G93MQom+8av7svj2v668yPbjjIa4Y9S3c/2ewoiUBve4Vd7&#10;oxUMh/D/Jf4AOX8CAAD//wMAUEsBAi0AFAAGAAgAAAAhANvh9svuAAAAhQEAABMAAAAAAAAAAAAA&#10;AAAAAAAAAFtDb250ZW50X1R5cGVzXS54bWxQSwECLQAUAAYACAAAACEAWvQsW78AAAAVAQAACwAA&#10;AAAAAAAAAAAAAAAfAQAAX3JlbHMvLnJlbHNQSwECLQAUAAYACAAAACEANeTrDMMAAADbAAAADwAA&#10;AAAAAAAAAAAAAAAHAgAAZHJzL2Rvd25yZXYueG1sUEsFBgAAAAADAAMAtwAAAPcCAAAAAA==&#10;" strokeweight=".5pt"/>
                <v:shape id="Freeform 35" o:spid="_x0000_s1059" style="position:absolute;left:7463;top:8546;width:201;height:1;visibility:visible;mso-wrap-style:square;v-text-anchor:top" coordsize="20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W3axgAAANsAAAAPAAAAZHJzL2Rvd25yZXYueG1sRI/NbsIw&#10;EITvlXgHa5G4Fael4idgUImoyoFDCUhcl3gbp43XUeyS9O3rSpV6HM3MN5rVpre1uFHrK8cKHsYJ&#10;COLC6YpLBefTy/0chA/IGmvHpOCbPGzWg7sVptp1fKRbHkoRIexTVGBCaFIpfWHIoh+7hjh67661&#10;GKJsS6lb7CLc1vIxSabSYsVxwWBDmaHiM/+yCt7M60eeXWbGXbvDfjddbGdZ3is1GvbPSxCB+vAf&#10;/mvvtYLJE/x+iT9Arn8AAAD//wMAUEsBAi0AFAAGAAgAAAAhANvh9svuAAAAhQEAABMAAAAAAAAA&#10;AAAAAAAAAAAAAFtDb250ZW50X1R5cGVzXS54bWxQSwECLQAUAAYACAAAACEAWvQsW78AAAAVAQAA&#10;CwAAAAAAAAAAAAAAAAAfAQAAX3JlbHMvLnJlbHNQSwECLQAUAAYACAAAACEAGWVt2sYAAADbAAAA&#10;DwAAAAAAAAAAAAAAAAAHAgAAZHJzL2Rvd25yZXYueG1sUEsFBgAAAAADAAMAtwAAAPoCAAAAAA==&#10;" path="m,l101,,201,e" filled="f" strokeweight=".5pt">
                  <v:path arrowok="t" o:connecttype="custom" o:connectlocs="0,0;101,0;201,0" o:connectangles="0,0,0"/>
                </v:shape>
                <v:line id="Line 36" o:spid="_x0000_s1060" style="position:absolute;flip:x;visibility:visible;mso-wrap-style:square" from="7503,8473" to="7564,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w8j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6QyeX9IPkKsHAAAA//8DAFBLAQItABQABgAIAAAAIQDb4fbL7gAAAIUBAAATAAAAAAAAAAAAAAAA&#10;AAAAAABbQ29udGVudF9UeXBlc10ueG1sUEsBAi0AFAAGAAgAAAAhAFr0LFu/AAAAFQEAAAsAAAAA&#10;AAAAAAAAAAAAHwEAAF9yZWxzLy5yZWxzUEsBAi0AFAAGAAgAAAAhADVXDyPBAAAA2wAAAA8AAAAA&#10;AAAAAAAAAAAABwIAAGRycy9kb3ducmV2LnhtbFBLBQYAAAAAAwADALcAAAD1AgAAAAA=&#10;" strokeweight=".5pt"/>
                <v:line id="Line 37" o:spid="_x0000_s1061" style="position:absolute;flip:x;visibility:visible;mso-wrap-style:square" from="7556,8064" to="7636,8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ZFU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6RyeX9IPkKsHAAAA//8DAFBLAQItABQABgAIAAAAIQDb4fbL7gAAAIUBAAATAAAAAAAAAAAAAAAA&#10;AAAAAABbQ29udGVudF9UeXBlc10ueG1sUEsBAi0AFAAGAAgAAAAhAFr0LFu/AAAAFQEAAAsAAAAA&#10;AAAAAAAAAAAAHwEAAF9yZWxzLy5yZWxzUEsBAi0AFAAGAAgAAAAhAMWFkVTBAAAA2wAAAA8AAAAA&#10;AAAAAAAAAAAABwIAAGRycy9kb3ducmV2LnhtbFBLBQYAAAAAAwADALcAAAD1AgAAAAA=&#10;" strokeweight=".5pt"/>
                <v:line id="Line 38" o:spid="_x0000_s1062" style="position:absolute;visibility:visible;mso-wrap-style:square" from="7475,8068" to="7556,8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+0PxQAAANs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tkrPL/EHyDXDwAAAP//AwBQSwECLQAUAAYACAAAACEA2+H2y+4AAACFAQAAEwAAAAAAAAAA&#10;AAAAAAAAAAAAW0NvbnRlbnRfVHlwZXNdLnhtbFBLAQItABQABgAIAAAAIQBa9CxbvwAAABUBAAAL&#10;AAAAAAAAAAAAAAAAAB8BAABfcmVscy8ucmVsc1BLAQItABQABgAIAAAAIQBK3+0PxQAAANsAAAAP&#10;AAAAAAAAAAAAAAAAAAcCAABkcnMvZG93bnJldi54bWxQSwUGAAAAAAMAAwC3AAAA+QIAAAAA&#10;" strokeweight=".5pt"/>
                <v:line id="Line 39" o:spid="_x0000_s1063" style="position:absolute;visibility:visible;mso-wrap-style:square" from="6720,7655" to="6721,7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l9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LHxS/wBcvEGAAD//wMAUEsBAi0AFAAGAAgAAAAhANvh9svuAAAAhQEAABMAAAAAAAAAAAAAAAAA&#10;AAAAAFtDb250ZW50X1R5cGVzXS54bWxQSwECLQAUAAYACAAAACEAWvQsW78AAAAVAQAACwAAAAAA&#10;AAAAAAAAAAAfAQAAX3JlbHMvLnJlbHNQSwECLQAUAAYACAAAACEAO0B5fcAAAADbAAAADwAAAAAA&#10;AAAAAAAAAAAHAgAAZHJzL2Rvd25yZXYueG1sUEsFBgAAAAADAAMAtwAAAPQCAAAAAA==&#10;" strokeweight=".5pt"/>
                <v:shape id="Freeform 40" o:spid="_x0000_s1064" style="position:absolute;left:6644;top:7554;width:4;height:201;visibility:visible;mso-wrap-style:square;v-text-anchor:top" coordsize="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aKKxQAAANsAAAAPAAAAZHJzL2Rvd25yZXYueG1sRI9Ba8JA&#10;FITvBf/D8oReim7airWpm2CFQsGDVgU9PrLPJJh9G3a3Gv+9Kwgeh5n5hpnmnWnEiZyvLSt4HSYg&#10;iAuray4VbDc/gwkIH5A1NpZJwYU85FnvaYqptmf+o9M6lCJC2KeooAqhTaX0RUUG/dC2xNE7WGcw&#10;ROlKqR2eI9w08i1JxtJgzXGhwpbmFRXH9b9RMNL6suCXj13hm+9Vslwt5rO9U+q5382+QATqwiN8&#10;b/9qBe+fcPsSf4DMrgAAAP//AwBQSwECLQAUAAYACAAAACEA2+H2y+4AAACFAQAAEwAAAAAAAAAA&#10;AAAAAAAAAAAAW0NvbnRlbnRfVHlwZXNdLnhtbFBLAQItABQABgAIAAAAIQBa9CxbvwAAABUBAAAL&#10;AAAAAAAAAAAAAAAAAB8BAABfcmVscy8ucmVsc1BLAQItABQABgAIAAAAIQD4RaKKxQAAANsAAAAP&#10;AAAAAAAAAAAAAAAAAAcCAABkcnMvZG93bnJldi54bWxQSwUGAAAAAAMAAwC3AAAA+QIAAAAA&#10;" path="m,l4,101r,100e" filled="f" strokeweight=".5pt">
                  <v:path arrowok="t" o:connecttype="custom" o:connectlocs="0,0;4,101;4,201" o:connectangles="0,0,0"/>
                </v:shape>
                <v:line id="Line 41" o:spid="_x0000_s1065" style="position:absolute;flip:y;visibility:visible;mso-wrap-style:square" from="6720,7598" to="6721,7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t/GvgAAANsAAAAPAAAAZHJzL2Rvd25yZXYueG1sRE9Ni8Iw&#10;EL0L/ocwgjeburgq1SiysIsnl61evA3N2AabSUmi1n9vDgseH+97ve1tK+7kg3GsYJrlIIgrpw3X&#10;Ck7H78kSRIjIGlvHpOBJAbab4WCNhXYP/qN7GWuRQjgUqKCJsSukDFVDFkPmOuLEXZy3GBP0tdQe&#10;HynctvIjz+fSouHU0GBHXw1V1/JmFfwEW5FD40L/+VtOb/58MIuzUuNRv1uBiNTHt/jfvdcKZml9&#10;+pJ+gNy8AAAA//8DAFBLAQItABQABgAIAAAAIQDb4fbL7gAAAIUBAAATAAAAAAAAAAAAAAAAAAAA&#10;AABbQ29udGVudF9UeXBlc10ueG1sUEsBAi0AFAAGAAgAAAAhAFr0LFu/AAAAFQEAAAsAAAAAAAAA&#10;AAAAAAAAHwEAAF9yZWxzLy5yZWxzUEsBAi0AFAAGAAgAAAAhAH0m38a+AAAA2wAAAA8AAAAAAAAA&#10;AAAAAAAABwIAAGRycy9kb3ducmV2LnhtbFBLBQYAAAAAAwADALcAAADyAgAAAAA=&#10;" strokeweight=".5pt"/>
                <v:line id="Line 42" o:spid="_x0000_s1066" style="position:absolute;flip:y;visibility:visible;mso-wrap-style:square" from="7126,7646" to="7127,7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npdwgAAANsAAAAPAAAAZHJzL2Rvd25yZXYueG1sRI/NasMw&#10;EITvhbyD2EBvjezS/OBENiHQ0lNKnFxyW6yNLWKtjKQk7ttXhUKPw8x8w2yq0fbiTj4YxwryWQaC&#10;uHHacKvgdHx/WYEIEVlj75gUfFOAqpw8bbDQ7sEHutexFQnCoUAFXYxDIWVoOrIYZm4gTt7FeYsx&#10;Sd9K7fGR4LaXr1m2kBYNp4UOB9p11Fzrm1XwEWxDDo0L4/yrzm/+vDfLs1LP03G7BhFpjP/hv/an&#10;VvCWw++X9ANk+QMAAP//AwBQSwECLQAUAAYACAAAACEA2+H2y+4AAACFAQAAEwAAAAAAAAAAAAAA&#10;AAAAAAAAW0NvbnRlbnRfVHlwZXNdLnhtbFBLAQItABQABgAIAAAAIQBa9CxbvwAAABUBAAALAAAA&#10;AAAAAAAAAAAAAB8BAABfcmVscy8ucmVsc1BLAQItABQABgAIAAAAIQASanpdwgAAANsAAAAPAAAA&#10;AAAAAAAAAAAAAAcCAABkcnMvZG93bnJldi54bWxQSwUGAAAAAAMAAwC3AAAA9gIAAAAA&#10;" strokeweight=".5pt"/>
                <v:line id="Line 43" o:spid="_x0000_s1067" style="position:absolute;visibility:visible;mso-wrap-style:square" from="7126,7566" to="7127,7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3q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nQB/1/iD5CrPwAAAP//AwBQSwECLQAUAAYACAAAACEA2+H2y+4AAACFAQAAEwAAAAAAAAAA&#10;AAAAAAAAAAAAW0NvbnRlbnRfVHlwZXNdLnhtbFBLAQItABQABgAIAAAAIQBa9CxbvwAAABUBAAAL&#10;AAAAAAAAAAAAAAAAAB8BAABfcmVscy8ucmVsc1BLAQItABQABgAIAAAAIQACrj3qxQAAANsAAAAP&#10;AAAAAAAAAAAAAAAAAAcCAABkcnMvZG93bnJldi54bWxQSwUGAAAAAAMAAwC3AAAA+QIAAAAA&#10;" strokeweight=".5pt"/>
                <v:line id="Line 44" o:spid="_x0000_s1068" style="position:absolute;flip:x;visibility:visible;mso-wrap-style:square" from="6913,7064" to="6953,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EGxwQAAANsAAAAPAAAAZHJzL2Rvd25yZXYueG1sRI9BawIx&#10;FITvBf9DeIK3mrXaKqtRpKB4snT14u2xee4GNy9LEnX77xtB8DjMzDfMYtXZRtzIB+NYwWiYgSAu&#10;nTZcKTgeNu8zECEia2wck4I/CrBa9t4WmGt351+6FbESCcIhRwV1jG0uZShrshiGriVO3tl5izFJ&#10;X0nt8Z7gtpEfWfYlLRpOCzW29F1TeSmuVsE22JIcGhe6z59idPWnvZmelBr0u/UcRKQuvsLP9k4r&#10;mIzh8SX9ALn8BwAA//8DAFBLAQItABQABgAIAAAAIQDb4fbL7gAAAIUBAAATAAAAAAAAAAAAAAAA&#10;AAAAAABbQ29udGVudF9UeXBlc10ueG1sUEsBAi0AFAAGAAgAAAAhAFr0LFu/AAAAFQEAAAsAAAAA&#10;AAAAAAAAAAAAHwEAAF9yZWxzLy5yZWxzUEsBAi0AFAAGAAgAAAAhAI30QbHBAAAA2wAAAA8AAAAA&#10;AAAAAAAAAAAABwIAAGRycy9kb3ducmV2LnhtbFBLBQYAAAAAAwADALcAAAD1AgAAAAA=&#10;" strokeweight=".5pt"/>
                <v:shape id="Freeform 45" o:spid="_x0000_s1069" style="position:absolute;left:7435;top:6655;width:209;height:674;visibility:visible;mso-wrap-style:square;v-text-anchor:top" coordsize="209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kO2xgAAANsAAAAPAAAAZHJzL2Rvd25yZXYueG1sRI9Pa8JA&#10;FMTvBb/D8gpeSrNRREuaVfxDoR5aaNT7I/uapMm+XbKrxm/vFgo9DjPzGyZfDaYTF+p9Y1nBJElB&#10;EJdWN1wpOB7enl9A+ICssbNMCm7kYbUcPeSYaXvlL7oUoRIRwj5DBXUILpPSlzUZ9Il1xNH7tr3B&#10;EGVfSd3jNcJNJ6dpOpcGG44LNTra1lS2xdkoOC1Ox7n7mLabydrv/L79/Nm7J6XGj8P6FUSgIfyH&#10;/9rvWsFsBr9f4g+QyzsAAAD//wMAUEsBAi0AFAAGAAgAAAAhANvh9svuAAAAhQEAABMAAAAAAAAA&#10;AAAAAAAAAAAAAFtDb250ZW50X1R5cGVzXS54bWxQSwECLQAUAAYACAAAACEAWvQsW78AAAAVAQAA&#10;CwAAAAAAAAAAAAAAAAAfAQAAX3JlbHMvLnJlbHNQSwECLQAUAAYACAAAACEACQZDtsYAAADbAAAA&#10;DwAAAAAAAAAAAAAAAAAHAgAAZHJzL2Rvd25yZXYueG1sUEsFBgAAAAADAAMAtwAAAPoCAAAAAA==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    </v:shape>
                <v:shape id="Freeform 46" o:spid="_x0000_s1070" style="position:absolute;left:7716;top:6868;width:594;height:606;visibility:visible;mso-wrap-style:square;v-text-anchor:top" coordsize="594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zlRwgAAANsAAAAPAAAAZHJzL2Rvd25yZXYueG1sRI/disIw&#10;FITvBd8hHMG7NVXWKtUoIgiLuIg/D3Bsjm2xOSlNqtWnNwsLXg4z8w0zX7amFHeqXWFZwXAQgSBO&#10;rS44U3A+bb6mIJxH1lhaJgVPcrBcdDtzTLR98IHuR5+JAGGXoILc+yqR0qU5GXQDWxEH72prgz7I&#10;OpO6xkeAm1KOoiiWBgsOCzlWtM4pvR0bo4DstsqeRdrEk/3vfrTZ0Su+NEr1e+1qBsJT6z/h//aP&#10;VvA9hr8v4QfIxRsAAP//AwBQSwECLQAUAAYACAAAACEA2+H2y+4AAACFAQAAEwAAAAAAAAAAAAAA&#10;AAAAAAAAW0NvbnRlbnRfVHlwZXNdLnhtbFBLAQItABQABgAIAAAAIQBa9CxbvwAAABUBAAALAAAA&#10;AAAAAAAAAAAAAB8BAABfcmVscy8ucmVsc1BLAQItABQABgAIAAAAIQBO6zlRwgAAANsAAAAPAAAA&#10;AAAAAAAAAAAAAAcCAABkcnMvZG93bnJldi54bWxQSwUGAAAAAAMAAwC3AAAA9gIAAAAA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    </v:shape>
                <v:shape id="Freeform 47" o:spid="_x0000_s1071" style="position:absolute;left:7865;top:7526;width:674;height:209;visibility:visible;mso-wrap-style:square;v-text-anchor:top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M27wgAAANsAAAAPAAAAZHJzL2Rvd25yZXYueG1sRI9BawIx&#10;FITvBf9DeIK3mrWIyGoUlS70UqirF2+PzTNZ3bwsm1S3/74RBI/DzHzDLNe9a8SNulB7VjAZZyCI&#10;K69rNgqOh+J9DiJEZI2NZ1LwRwHWq8HbEnPt77ynWxmNSBAOOSqwMba5lKGy5DCMfUucvLPvHMYk&#10;OyN1h/cEd438yLKZdFhzWrDY0s5SdS1/nQJZXE6uLYz9/nGl2Rb7T3+orkqNhv1mASJSH1/hZ/tL&#10;K5jO4PEl/QC5+gcAAP//AwBQSwECLQAUAAYACAAAACEA2+H2y+4AAACFAQAAEwAAAAAAAAAAAAAA&#10;AAAAAAAAW0NvbnRlbnRfVHlwZXNdLnhtbFBLAQItABQABgAIAAAAIQBa9CxbvwAAABUBAAALAAAA&#10;AAAAAAAAAAAAAB8BAABfcmVscy8ucmVsc1BLAQItABQABgAIAAAAIQBcUM27wgAAANsAAAAPAAAA&#10;AAAAAAAAAAAAAAcCAABkcnMvZG93bnJldi54bWxQSwUGAAAAAAMAAwC3AAAA9gIAAAAA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    </v:shape>
                <v:shape id="Freeform 48" o:spid="_x0000_s1072" style="position:absolute;left:7720;top:7807;width:607;height:594;visibility:visible;mso-wrap-style:square;v-text-anchor:top" coordsize="607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9ydxgAAANsAAAAPAAAAZHJzL2Rvd25yZXYueG1sRI9BawIx&#10;FITvQv9DeIXeNFvRKqtRilKqBw9dRfD23Lzubk1elk2qq7/eCIUeh5n5hpnOW2vEmRpfOVbw2ktA&#10;EOdOV1wo2G0/umMQPiBrNI5JwZU8zGdPnSmm2l34i85ZKESEsE9RQRlCnUrp85Is+p6riaP37RqL&#10;IcqmkLrBS4RbI/tJ8iYtVhwXSqxpUVJ+yn6tgmW1Ow2G659D//Z5NPlmazPT7pV6eW7fJyACteE/&#10;/NdeaQWDETy+xB8gZ3cAAAD//wMAUEsBAi0AFAAGAAgAAAAhANvh9svuAAAAhQEAABMAAAAAAAAA&#10;AAAAAAAAAAAAAFtDb250ZW50X1R5cGVzXS54bWxQSwECLQAUAAYACAAAACEAWvQsW78AAAAVAQAA&#10;CwAAAAAAAAAAAAAAAAAfAQAAX3JlbHMvLnJlbHNQSwECLQAUAAYACAAAACEArRvcncYAAADbAAAA&#10;DwAAAAAAAAAAAAAAAAAHAgAAZHJzL2Rvd25yZXYueG1sUEsFBgAAAAADAAMAtwAAAPoCAAAAAA=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    </v:shape>
                <v:shape id="Freeform 49" o:spid="_x0000_s1073" style="position:absolute;left:7455;top:7956;width:213;height:674;visibility:visible;mso-wrap-style:square;v-text-anchor:top" coordsize="213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g8gwQAAANsAAAAPAAAAZHJzL2Rvd25yZXYueG1sRE9Ni8Iw&#10;EL0L+x/CLHjTdFVkqUaRRVFhQe0KXodmbIvNpDbRVn/95iB4fLzv6bw1pbhT7QrLCr76EQji1OqC&#10;MwXHv1XvG4TzyBpLy6TgQQ7ms4/OFGNtGz7QPfGZCCHsYlSQe1/FUro0J4OubyviwJ1tbdAHWGdS&#10;19iEcFPKQRSNpcGCQ0OOFf3klF6Sm1FwbZ/NaU3P3fA8XC1PmP6W271TqvvZLiYgPLX+LX65N1rB&#10;KIwNX8IPkLN/AAAA//8DAFBLAQItABQABgAIAAAAIQDb4fbL7gAAAIUBAAATAAAAAAAAAAAAAAAA&#10;AAAAAABbQ29udGVudF9UeXBlc10ueG1sUEsBAi0AFAAGAAgAAAAhAFr0LFu/AAAAFQEAAAsAAAAA&#10;AAAAAAAAAAAAHwEAAF9yZWxzLy5yZWxzUEsBAi0AFAAGAAgAAAAhAGaiDyDBAAAA2wAAAA8AAAAA&#10;AAAAAAAAAAAABwIAAGRycy9kb3ducmV2LnhtbFBLBQYAAAAAAwADALcAAAD1AgAAAAA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    </v:shape>
                <v:shape id="Freeform 50" o:spid="_x0000_s1074" style="position:absolute;left:6564;top:7550;width:674;height:209;visibility:visible;mso-wrap-style:square;v-text-anchor:top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1nJxAAAANsAAAAPAAAAZHJzL2Rvd25yZXYueG1sRI9Ba8JA&#10;FITvQv/D8gq96aZSpKauoRUDXgoae+ntkX3dTZN9G7Krxn/fFYQeh5n5hlkVo+vEmYbQeFbwPMtA&#10;ENdeN2wUfB3L6SuIEJE1dp5JwZUCFOuHyQpz7S98oHMVjUgQDjkqsDH2uZShtuQwzHxPnLwfPziM&#10;SQ5G6gEvCe46Oc+yhXTYcFqw2NPGUt1WJ6dAlr/fri+N/dy7ynyUh60/1q1ST4/j+xuISGP8D9/b&#10;O63gZQm3L+kHyPUfAAAA//8DAFBLAQItABQABgAIAAAAIQDb4fbL7gAAAIUBAAATAAAAAAAAAAAA&#10;AAAAAAAAAABbQ29udGVudF9UeXBlc10ueG1sUEsBAi0AFAAGAAgAAAAhAFr0LFu/AAAAFQEAAAsA&#10;AAAAAAAAAAAAAAAAHwEAAF9yZWxzLy5yZWxzUEsBAi0AFAAGAAgAAAAhAC3PWcnEAAAA2wAAAA8A&#10;AAAAAAAAAAAAAAAABwIAAGRycy9kb3ducmV2LnhtbFBLBQYAAAAAAwADALcAAAD4AgAAAAA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    </v:shape>
                <v:shape id="Freeform 51" o:spid="_x0000_s1075" style="position:absolute;left:6777;top:6884;width:606;height:594;visibility:visible;mso-wrap-style:square;v-text-anchor:top" coordsize="60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qILvwAAANsAAAAPAAAAZHJzL2Rvd25yZXYueG1sRE9Ni8Iw&#10;EL0L/ocwgjdNFVzWahRRBBc8dFU8j83YFpNJbaJ2//3mIHh8vO/5srVGPKnxlWMFo2ECgjh3uuJC&#10;wem4HXyD8AFZo3FMCv7Iw3LR7cwx1e7Fv/Q8hELEEPYpKihDqFMpfV6SRT90NXHkrq6xGCJsCqkb&#10;fMVwa+Q4Sb6kxYpjQ4k1rUvKb4eHVbAf7aeYZZcE76bIfs610XazVarfa1czEIHa8BG/3TutYBLX&#10;xy/xB8jFPwAAAP//AwBQSwECLQAUAAYACAAAACEA2+H2y+4AAACFAQAAEwAAAAAAAAAAAAAAAAAA&#10;AAAAW0NvbnRlbnRfVHlwZXNdLnhtbFBLAQItABQABgAIAAAAIQBa9CxbvwAAABUBAAALAAAAAAAA&#10;AAAAAAAAAB8BAABfcmVscy8ucmVsc1BLAQItABQABgAIAAAAIQC2ZqILvwAAANsAAAAPAAAAAAAA&#10;AAAAAAAAAAcCAABkcnMvZG93bnJldi54bWxQSwUGAAAAAAMAAwC3AAAA8wIAAAAA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    </v:shape>
                <v:shape id="Freeform 52" o:spid="_x0000_s1076" style="position:absolute;left:6833;top:6940;width:140;height:144;visibility:visible;mso-wrap-style:square;v-text-anchor:top" coordsize="14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E1lwQAAANsAAAAPAAAAZHJzL2Rvd25yZXYueG1sRI9Bi8Iw&#10;FITvC/6H8ARva6roItUoKgp6W7uCeHs2z7bYvJQkav33ZmFhj8PMfMPMFq2pxYOcrywrGPQTEMS5&#10;1RUXCo4/288JCB+QNdaWScGLPCzmnY8Zpto++UCPLBQiQtinqKAMoUml9HlJBn3fNsTRu1pnMETp&#10;CqkdPiPc1HKYJF/SYMVxocSG1iXlt+xuFLR82mffvDH31blOToeML27ESvW67XIKIlAb/sN/7Z1W&#10;MB7A75f4A+T8DQAA//8DAFBLAQItABQABgAIAAAAIQDb4fbL7gAAAIUBAAATAAAAAAAAAAAAAAAA&#10;AAAAAABbQ29udGVudF9UeXBlc10ueG1sUEsBAi0AFAAGAAgAAAAhAFr0LFu/AAAAFQEAAAsAAAAA&#10;AAAAAAAAAAAAHwEAAF9yZWxzLy5yZWxzUEsBAi0AFAAGAAgAAAAhAOcgTWXBAAAA2wAAAA8AAAAA&#10;AAAAAAAAAAAABwIAAGRycy9kb3ducmV2LnhtbFBLBQYAAAAAAwADALcAAAD1AgAAAAA=&#10;" path="m140,l68,72,,144e" filled="f" strokeweight=".5pt">
                  <v:path arrowok="t" o:connecttype="custom" o:connectlocs="140,0;68,72;0,144" o:connectangles="0,0,0"/>
                </v:shape>
                <v:line id="Line 53" o:spid="_x0000_s1077" style="position:absolute;flip:y;visibility:visible;mso-wrap-style:square" from="6953,7020" to="6993,7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XL3wAAAANsAAAAPAAAAZHJzL2Rvd25yZXYueG1sRI9Pi8Iw&#10;FMTvgt8hvAVvmir4h2qURVA8rVi9eHs0b9uwzUtJotZvbxYEj8PM/IZZbTrbiDv5YBwrGI8yEMSl&#10;04YrBZfzbrgAESKyxsYxKXhSgM2631thrt2DT3QvYiUShEOOCuoY21zKUNZkMYxcS5y8X+ctxiR9&#10;JbXHR4LbRk6ybCYtGk4LNba0ran8K25WwT7YkhwaF7rpsRjf/PXHzK9KDb667yWISF38hN/tg1Yw&#10;ncD/l/QD5PoFAAD//wMAUEsBAi0AFAAGAAgAAAAhANvh9svuAAAAhQEAABMAAAAAAAAAAAAAAAAA&#10;AAAAAFtDb250ZW50X1R5cGVzXS54bWxQSwECLQAUAAYACAAAACEAWvQsW78AAAAVAQAACwAAAAAA&#10;AAAAAAAAAAAfAQAAX3JlbHMvLnJlbHNQSwECLQAUAAYACAAAACEAZ2Fy98AAAADbAAAADwAAAAAA&#10;AAAAAAAAAAAHAgAAZHJzL2Rvd25yZXYueG1sUEsFBgAAAAADAAMAtwAAAPQCAAAAAA==&#10;" strokeweight=".5pt"/>
                <v:line id="Line 54" o:spid="_x0000_s1078" style="position:absolute;flip:y;visibility:visible;mso-wrap-style:square" from="7190,7345" to="7246,7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dds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2RSeX9IPkKsHAAAA//8DAFBLAQItABQABgAIAAAAIQDb4fbL7gAAAIUBAAATAAAAAAAAAAAAAAAA&#10;AAAAAABbQ29udGVudF9UeXBlc10ueG1sUEsBAi0AFAAGAAgAAAAhAFr0LFu/AAAAFQEAAAsAAAAA&#10;AAAAAAAAAAAAHwEAAF9yZWxzLy5yZWxzUEsBAi0AFAAGAAgAAAAhAAgt12zBAAAA2wAAAA8AAAAA&#10;AAAAAAAAAAAABwIAAGRycy9kb3ducmV2LnhtbFBLBQYAAAAAAwADALcAAAD1AgAAAAA=&#10;" strokeweight=".5pt"/>
                <v:line id="Line 55" o:spid="_x0000_s1079" style="position:absolute;flip:x;visibility:visible;mso-wrap-style:square" from="7246,7289" to="7303,7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E8YwQAAANsAAAAPAAAAZHJzL2Rvd25yZXYueG1sRI9Bi8Iw&#10;FITvgv8hvAVvmirqStcoIuziSbHrxdujeduGbV5KErX+eyMIHoeZ+YZZrjvbiCv5YBwrGI8yEMSl&#10;04YrBaff7+ECRIjIGhvHpOBOAdarfm+JuXY3PtK1iJVIEA45KqhjbHMpQ1mTxTByLXHy/py3GJP0&#10;ldQebwluGznJsrm0aDgt1NjStqbyv7hYBT/BluTQuNDNDsX44s9783lWavDRbb5AROriO/xq77SC&#10;2RSeX9IPkKsHAAAA//8DAFBLAQItABQABgAIAAAAIQDb4fbL7gAAAIUBAAATAAAAAAAAAAAAAAAA&#10;AAAAAABbQ29udGVudF9UeXBlc10ueG1sUEsBAi0AFAAGAAgAAAAhAFr0LFu/AAAAFQEAAAsAAAAA&#10;AAAAAAAAAAAAHwEAAF9yZWxzLy5yZWxzUEsBAi0AFAAGAAgAAAAhAIfETxjBAAAA2wAAAA8AAAAA&#10;AAAAAAAAAAAABwIAAGRycy9kb3ducmV2LnhtbFBLBQYAAAAAAwADALcAAAD1AgAAAAA=&#10;" strokeweight=".5pt"/>
                <v:shape id="Freeform 56" o:spid="_x0000_s1080" style="position:absolute;left:7230;top:7321;width:643;height:643;visibility:visible;mso-wrap-style:square;v-text-anchor:top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BN4xAAAANsAAAAPAAAAZHJzL2Rvd25yZXYueG1sRI9ba8JA&#10;FITfBf/DcgRfRDcKlpq6ihcsfStNW/J6yJ5cMHs2ZFeT+uvdguDjMDPfMOttb2pxpdZVlhXMZxEI&#10;4szqigsFP9+n6SsI55E11pZJwR852G6GgzXG2nb8RdfEFyJA2MWooPS+iaV0WUkG3cw2xMHLbWvQ&#10;B9kWUrfYBbip5SKKXqTBisNCiQ0dSsrOycUoSH9XtHd5ZSe3zy7x55NM34+5UuNRv3sD4an3z/Cj&#10;/aEVLJfw/yX8ALm5AwAA//8DAFBLAQItABQABgAIAAAAIQDb4fbL7gAAAIUBAAATAAAAAAAAAAAA&#10;AAAAAAAAAABbQ29udGVudF9UeXBlc10ueG1sUEsBAi0AFAAGAAgAAAAhAFr0LFu/AAAAFQEAAAsA&#10;AAAAAAAAAAAAAAAAHwEAAF9yZWxzLy5yZWxzUEsBAi0AFAAGAAgAAAAhAB1ME3jEAAAA2wAAAA8A&#10;AAAAAAAAAAAAAAAABwIAAGRycy9kb3ducmV2LnhtbFBLBQYAAAAAAwADALcAAAD4AgAAAAA=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    </v:shape>
                <v:shape id="Freeform 57" o:spid="_x0000_s1081" style="position:absolute;left:7230;top:7321;width:643;height:643;visibility:visible;mso-wrap-style:square;v-text-anchor:top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eORxwAAANsAAAAPAAAAZHJzL2Rvd25yZXYueG1sRI9Pa8JA&#10;FMTvBb/D8gq9FN3UP8GmrtIWhR4EMYq5PrKv2WD2bZpdNf323UKhx2FmfsMsVr1txJU6XztW8DRK&#10;QBCXTtdcKTgeNsM5CB+QNTaOScE3eVgtB3cLzLS78Z6ueahEhLDPUIEJoc2k9KUhi37kWuLofbrO&#10;Yoiyq6Tu8BbhtpHjJEmlxZrjgsGW3g2V5/xiFeTF16NbPxf7ZFunxc6Mp2+nyVSph/v+9QVEoD78&#10;h//aH1rBLIXfL/EHyOUPAAAA//8DAFBLAQItABQABgAIAAAAIQDb4fbL7gAAAIUBAAATAAAAAAAA&#10;AAAAAAAAAAAAAABbQ29udGVudF9UeXBlc10ueG1sUEsBAi0AFAAGAAgAAAAhAFr0LFu/AAAAFQEA&#10;AAsAAAAAAAAAAAAAAAAAHwEAAF9yZWxzLy5yZWxzUEsBAi0AFAAGAAgAAAAhANZt45HHAAAA2wAA&#10;AA8AAAAAAAAAAAAAAAAABwIAAGRycy9kb3ducmV2LnhtbFBLBQYAAAAAAwADALcAAAD7AgAAAAA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    </v:shape>
                <v:shape id="Freeform 58" o:spid="_x0000_s1082" style="position:absolute;left:6267;top:6346;width:2578;height:2585;visibility:visible;mso-wrap-style:square;v-text-anchor:top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eP6xQAAANsAAAAPAAAAZHJzL2Rvd25yZXYueG1sRI9Ba8JA&#10;FITvQv/D8gq96cZibUldxVYKnqrGQnt8Zp9JaPZt3F1j/PeuIHgcZuYbZjLrTC1acr6yrGA4SEAQ&#10;51ZXXCj42X7130D4gKyxtkwKzuRhNn3oTTDV9sQbarNQiAhhn6KCMoQmldLnJRn0A9sQR29vncEQ&#10;pSukdniKcFPL5yQZS4MVx4USG/osKf/PjkbB6Hu3P84X7fb33B6sW63/qsXHUqmnx27+DiJQF+7h&#10;W3upFby8wvVL/AFyegEAAP//AwBQSwECLQAUAAYACAAAACEA2+H2y+4AAACFAQAAEwAAAAAAAAAA&#10;AAAAAAAAAAAAW0NvbnRlbnRfVHlwZXNdLnhtbFBLAQItABQABgAIAAAAIQBa9CxbvwAAABUBAAAL&#10;AAAAAAAAAAAAAAAAAB8BAABfcmVscy8ucmVsc1BLAQItABQABgAIAAAAIQBr1eP6xQAAANsAAAAP&#10;AAAAAAAAAAAAAAAAAAcCAABkcnMvZG93bnJldi54bWxQSwUGAAAAAAMAAwC3AAAA+QI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    <o:lock v:ext="edit" verticies="t"/>
                </v:shape>
                <v:shape id="Freeform 59" o:spid="_x0000_s1083" style="position:absolute;left:6576;top:6655;width:1959;height:1959;visibility:visible;mso-wrap-style:square;v-text-anchor:top" coordsize="1959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eKiwAAAANsAAAAPAAAAZHJzL2Rvd25yZXYueG1sRE/LisIw&#10;FN0L8w/hDrgRTUdUtBplmLHgSqiP/aW5NmWam9Jk2s7fTxaCy8N57w6DrUVHra8cK/iYJSCIC6cr&#10;LhXcrtl0DcIHZI21Y1LwRx4O+7fRDlPtes6pu4RSxBD2KSowITSplL4wZNHPXEMcuYdrLYYI21Lq&#10;FvsYbms5T5KVtFhxbDDY0Jeh4ufyaxV0x+9j1vUD2012P+fNJL8vvFFq/D58bkEEGsJL/HSftIJl&#10;HBu/xB8g9/8AAAD//wMAUEsBAi0AFAAGAAgAAAAhANvh9svuAAAAhQEAABMAAAAAAAAAAAAAAAAA&#10;AAAAAFtDb250ZW50X1R5cGVzXS54bWxQSwECLQAUAAYACAAAACEAWvQsW78AAAAVAQAACwAAAAAA&#10;AAAAAAAAAAAfAQAAX3JlbHMvLnJlbHNQSwECLQAUAAYACAAAACEA3HXiosAAAADbAAAADwAAAAAA&#10;AAAAAAAAAAAHAgAAZHJzL2Rvd25yZXYueG1sUEsFBgAAAAADAAMAtwAAAPQCAAAAAA==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    </v:shape>
                <v:shape id="Freeform 60" o:spid="_x0000_s1084" style="position:absolute;left:6267;top:6346;width:2578;height:2585;visibility:visible;mso-wrap-style:square;v-text-anchor:top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C/YxQAAANsAAAAPAAAAZHJzL2Rvd25yZXYueG1sRI9Ba8JA&#10;FITvBf/D8gq91U2Lik1dpS0V40VslPb6yL5mg9m3IbvG+O9dQfA4zMw3zGzR21p01PrKsYKXYQKC&#10;uHC64lLBfrd8noLwAVlj7ZgUnMnDYj54mGGq3Yl/qMtDKSKEfYoKTAhNKqUvDFn0Q9cQR+/ftRZD&#10;lG0pdYunCLe1fE2SibRYcVww2NCXoeKQH60CmmZm240/V+tiu8m+V7+jv7wZKfX02H+8gwjUh3v4&#10;1s60gvEbXL/EHyDnFwAAAP//AwBQSwECLQAUAAYACAAAACEA2+H2y+4AAACFAQAAEwAAAAAAAAAA&#10;AAAAAAAAAAAAW0NvbnRlbnRfVHlwZXNdLnhtbFBLAQItABQABgAIAAAAIQBa9CxbvwAAABUBAAAL&#10;AAAAAAAAAAAAAAAAAB8BAABfcmVscy8ucmVsc1BLAQItABQABgAIAAAAIQBKnC/YxQAAANsAAAAP&#10;AAAAAAAAAAAAAAAAAAcCAABkcnMvZG93bnJldi54bWxQSwUGAAAAAAMAAwC3AAAA+QIAAAAA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    </v:shape>
                <v:shape id="Freeform 61" o:spid="_x0000_s1085" style="position:absolute;left:6463;top:7546;width:1599;height:2646;visibility:visible;mso-wrap-style:square;v-text-anchor:top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S+HwQAAANsAAAAPAAAAZHJzL2Rvd25yZXYueG1sRE/Pa8Iw&#10;FL4L+x/CG+xmUwdzUk2LjA0Gg6J1l90ezbOpNi8lidr998tB2PHj+72pJjuIK/nQO1awyHIQxK3T&#10;PXcKvg8f8xWIEJE1Do5JwS8FqMqH2QYL7W68p2sTO5FCOBSowMQ4FlKG1pDFkLmROHFH5y3GBH0n&#10;tcdbCreDfM7zpbTYc2owONKbofbcXKyCH1N3tn75uryfXuvWnxvp9rujUk+P03YNItIU/8V396dW&#10;sEzr05f0A2T5BwAA//8DAFBLAQItABQABgAIAAAAIQDb4fbL7gAAAIUBAAATAAAAAAAAAAAAAAAA&#10;AAAAAABbQ29udGVudF9UeXBlc10ueG1sUEsBAi0AFAAGAAgAAAAhAFr0LFu/AAAAFQEAAAsAAAAA&#10;AAAAAAAAAAAAHwEAAF9yZWxzLy5yZWxzUEsBAi0AFAAGAAgAAAAhAAUBL4fBAAAA2wAAAA8AAAAA&#10;AAAAAAAAAAAABwIAAGRycy9kb3ducmV2LnhtbFBLBQYAAAAAAwADALcAAAD1AgAAAAA=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    <o:lock v:ext="edit" verticies="t"/>
                </v:shape>
                <v:shape id="Freeform 62" o:spid="_x0000_s1086" style="position:absolute;left:6463;top:7546;width:1599;height:2646;visibility:visible;mso-wrap-style:square;v-text-anchor:top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7DjwQAAANsAAAAPAAAAZHJzL2Rvd25yZXYueG1sRI9Bi8Iw&#10;FITvgv8hPMGbplWoazXKsigIiqDrweOjebbF5qU0Ueu/N4LgcZiZb5j5sjWVuFPjSssK4mEEgjiz&#10;uuRcwel/PfgB4TyyxsoyKXiSg+Wi25ljqu2DD3Q/+lwECLsUFRTe16mULivIoBvamjh4F9sY9EE2&#10;udQNPgLcVHIURYk0WHJYKLCmv4Ky6/FmFKx20/UYn63eT2K5zXyyOstNpFS/1/7OQHhq/Tf8aW+0&#10;giSG95fwA+TiBQAA//8DAFBLAQItABQABgAIAAAAIQDb4fbL7gAAAIUBAAATAAAAAAAAAAAAAAAA&#10;AAAAAABbQ29udGVudF9UeXBlc10ueG1sUEsBAi0AFAAGAAgAAAAhAFr0LFu/AAAAFQEAAAsAAAAA&#10;AAAAAAAAAAAAHwEAAF9yZWxzLy5yZWxzUEsBAi0AFAAGAAgAAAAhAEX7sOPBAAAA2wAAAA8AAAAA&#10;AAAAAAAAAAAABwIAAGRycy9kb3ducmV2LnhtbFBLBQYAAAAAAwADALcAAAD1Ag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    </v:shape>
                <v:rect id="Rectangle 63" o:spid="_x0000_s1087" style="position:absolute;left:7628;top:7695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ztzwgAAANsAAAAPAAAAZHJzL2Rvd25yZXYueG1sRI9Ra8Iw&#10;FIXfBf9DuMJeZKZrwY1qFBkMfBLq/AGX5q4pJjeliTb792Yg7PFwzvkOZ7tPzoo7jaH3rOBtVYAg&#10;br3uuVNw+f56/QARIrJG65kU/FKA/W4+22Kt/cQN3c+xExnCoUYFJsahljK0hhyGlR+Is/fjR4cx&#10;y7GTesQpw52VZVGspcOe84LBgT4NtdfzzSlYBpucabqqbN7T5XCbbFWdrFIvi3TYgIiU4n/42T5q&#10;BesS/r7kHyB3DwAAAP//AwBQSwECLQAUAAYACAAAACEA2+H2y+4AAACFAQAAEwAAAAAAAAAAAAAA&#10;AAAAAAAAW0NvbnRlbnRfVHlwZXNdLnhtbFBLAQItABQABgAIAAAAIQBa9CxbvwAAABUBAAALAAAA&#10;AAAAAAAAAAAAAB8BAABfcmVscy8ucmVsc1BLAQItABQABgAIAAAAIQAdjztzwgAAANsAAAAPAAAA&#10;AAAAAAAAAAAAAAcCAABkcnMvZG93bnJldi54bWxQSwUGAAAAAAMAAwC3AAAA9gIAAAAA&#10;" filled="f" strokeweight=".5pt"/>
                <v:shape id="Freeform 64" o:spid="_x0000_s1088" style="position:absolute;left:4889;top:7269;width:1052;height:715;visibility:visible;mso-wrap-style:square;v-text-anchor:top" coordsize="105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8EXxQAAANsAAAAPAAAAZHJzL2Rvd25yZXYueG1sRI9ba8JA&#10;FITfBf/DcoS+SN3UgpY0GxGh0j4I9Qb27ZA9uZDs2ZDdaPrvu0LBx2FmvmGS1WAacaXOVZYVvMwi&#10;EMSZ1RUXCk7Hj+c3EM4ja2wsk4JfcrBKx6MEY21vvKfrwRciQNjFqKD0vo2ldFlJBt3MtsTBy21n&#10;0AfZFVJ3eAtw08h5FC2kwYrDQoktbUrK6kNvAsUsv46X6c8Wq13dL+s878/fUqmnybB+B+Fp8I/w&#10;f/tTK1i8wv1L+AEy/QMAAP//AwBQSwECLQAUAAYACAAAACEA2+H2y+4AAACFAQAAEwAAAAAAAAAA&#10;AAAAAAAAAAAAW0NvbnRlbnRfVHlwZXNdLnhtbFBLAQItABQABgAIAAAAIQBa9CxbvwAAABUBAAAL&#10;AAAAAAAAAAAAAAAAAB8BAABfcmVscy8ucmVsc1BLAQItABQABgAIAAAAIQCq68EXxQAAANsAAAAP&#10;AAAAAAAAAAAAAAAAAAcCAABkcnMvZG93bnJldi54bWxQSwUGAAAAAAMAAwC3AAAA+QIAAAAA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    <o:lock v:ext="edit" verticies="t"/>
                </v:shape>
                <v:shape id="Freeform 65" o:spid="_x0000_s1089" style="position:absolute;left:5054;top:7269;width:719;height:715;visibility:visible;mso-wrap-style:square;v-text-anchor:top" coordsize="719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ow9wQAAANsAAAAPAAAAZHJzL2Rvd25yZXYueG1sRI9Pi8Iw&#10;FMTvC36H8ARva+ofSukaRUXBq66y12fzti2bvJQmavXTG0HY4zAzv2Fmi84acaXW144VjIYJCOLC&#10;6ZpLBcfv7WcGwgdkjcYxKbiTh8W89zHDXLsb7+l6CKWIEPY5KqhCaHIpfVGRRT90DXH0fl1rMUTZ&#10;llK3eItwa+Q4SVJpsea4UGFD64qKv8PFKuANmtBszepnfJpklHbnx3p3VmrQ75ZfIAJ14T/8bu+0&#10;gnQKry/xB8j5EwAA//8DAFBLAQItABQABgAIAAAAIQDb4fbL7gAAAIUBAAATAAAAAAAAAAAAAAAA&#10;AAAAAABbQ29udGVudF9UeXBlc10ueG1sUEsBAi0AFAAGAAgAAAAhAFr0LFu/AAAAFQEAAAsAAAAA&#10;AAAAAAAAAAAAHwEAAF9yZWxzLy5yZWxzUEsBAi0AFAAGAAgAAAAhAEhajD3BAAAA2wAAAA8AAAAA&#10;AAAAAAAAAAAABwIAAGRycy9kb3ducmV2LnhtbFBLBQYAAAAAAwADALcAAAD1AgAAAAA=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    </v:shape>
                <v:shape id="Freeform 66" o:spid="_x0000_s1090" style="position:absolute;left:4889;top:7357;width:173;height:201;visibility:visible;mso-wrap-style:square;v-text-anchor:top" coordsize="173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y5OxAAAANsAAAAPAAAAZHJzL2Rvd25yZXYueG1sRI/NasMw&#10;EITvhbyD2EBujZxC3eBEDiEQKMW4JO6hx8Va/xBrZSzFdt6+KhR6HGbmG2Z/mE0nRhpca1nBZh2B&#10;IC6tbrlW8FWcn7cgnEfW2FkmBQ9ycEgXT3tMtJ34QuPV1yJA2CWooPG+T6R0ZUMG3dr2xMGr7GDQ&#10;BznUUg84Bbjp5EsUxdJgy2GhwZ5ODZW3690oqIp78e3zj0v29jlvaub8HGW5UqvlfNyB8DT7//Bf&#10;+10riF/h90v4ATL9AQAA//8DAFBLAQItABQABgAIAAAAIQDb4fbL7gAAAIUBAAATAAAAAAAAAAAA&#10;AAAAAAAAAABbQ29udGVudF9UeXBlc10ueG1sUEsBAi0AFAAGAAgAAAAhAFr0LFu/AAAAFQEAAAsA&#10;AAAAAAAAAAAAAAAAHwEAAF9yZWxzLy5yZWxzUEsBAi0AFAAGAAgAAAAhAPvzLk7EAAAA2wAAAA8A&#10;AAAAAAAAAAAAAAAABwIAAGRycy9kb3ducmV2LnhtbFBLBQYAAAAAAwADALcAAAD4AgAAAAA=&#10;" path="m61,l173,45,113,201,,161,61,e" filled="f" strokeweight=".5pt">
                  <v:path arrowok="t" o:connecttype="custom" o:connectlocs="61,0;173,45;113,201;0,161;61,0" o:connectangles="0,0,0,0,0"/>
                </v:shape>
                <v:shape id="Freeform 67" o:spid="_x0000_s1091" style="position:absolute;left:5769;top:7695;width:172;height:204;visibility:visible;mso-wrap-style:square;v-text-anchor:top" coordsize="17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dtwgAAANsAAAAPAAAAZHJzL2Rvd25yZXYueG1sRI9Pi8Iw&#10;FMTvgt8hPMGbpnoou9UoVRD2Jtb1z/HRPNti81KabK3f3iwIHoeZ+Q2zXPemFh21rrKsYDaNQBDn&#10;VldcKPg97iZfIJxH1lhbJgVPcrBeDQdLTLR98IG6zBciQNglqKD0vkmkdHlJBt3UNsTBu9nWoA+y&#10;LaRu8RHgppbzKIqlwYrDQokNbUvK79mfUdC53elqu21Dm/T5vT+eskt6zpQaj/p0AcJT7z/hd/tH&#10;K4hj+P8SfoBcvQAAAP//AwBQSwECLQAUAAYACAAAACEA2+H2y+4AAACFAQAAEwAAAAAAAAAAAAAA&#10;AAAAAAAAW0NvbnRlbnRfVHlwZXNdLnhtbFBLAQItABQABgAIAAAAIQBa9CxbvwAAABUBAAALAAAA&#10;AAAAAAAAAAAAAB8BAABfcmVscy8ucmVsc1BLAQItABQABgAIAAAAIQDslPdtwgAAANsAAAAPAAAA&#10;AAAAAAAAAAAAAAcCAABkcnMvZG93bnJldi54bWxQSwUGAAAAAAMAAwC3AAAA9gIAAAAA&#10;" path="m64,l172,44,112,204,,160,64,e" filled="f" strokeweight=".5pt">
                  <v:path arrowok="t" o:connecttype="custom" o:connectlocs="64,0;172,44;112,204;0,160;64,0" o:connectangles="0,0,0,0,0"/>
                </v:shape>
                <v:shape id="Freeform 68" o:spid="_x0000_s1092" style="position:absolute;left:4424;top:6787;width:1292;height:3617;visibility:visible;mso-wrap-style:square;v-text-anchor:top" coordsize="1292,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J/IwwAAANsAAAAPAAAAZHJzL2Rvd25yZXYueG1sRI9Ba8JA&#10;FITvhf6H5RV6q5t6SDW6ShVKvUjV6P2RfWaD2bcxu4nx33cLBY/DzHzDzJeDrUVPra8cK3gfJSCI&#10;C6crLhUc86+3CQgfkDXWjknBnTwsF89Pc8y0u/Ge+kMoRYSwz1CBCaHJpPSFIYt+5Bri6J1dazFE&#10;2ZZSt3iLcFvLcZKk0mLFccFgQ2tDxeXQWQX+3m2uebpbfZ+mP1tzdHrrcq3U68vwOQMRaAiP8H97&#10;oxWkH/D3Jf4AufgFAAD//wMAUEsBAi0AFAAGAAgAAAAhANvh9svuAAAAhQEAABMAAAAAAAAAAAAA&#10;AAAAAAAAAFtDb250ZW50X1R5cGVzXS54bWxQSwECLQAUAAYACAAAACEAWvQsW78AAAAVAQAACwAA&#10;AAAAAAAAAAAAAAAfAQAAX3JlbHMvLnJlbHNQSwECLQAUAAYACAAAACEARRCfyMMAAADbAAAADwAA&#10;AAAAAAAAAAAAAAAHAgAAZHJzL2Rvd25yZXYueG1sUEsFBgAAAAADAAMAtwAAAPcCAAAAAA==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    <o:lock v:ext="edit" verticies="t"/>
                </v:shape>
                <v:shape id="Freeform 69" o:spid="_x0000_s1093" style="position:absolute;left:5459;top:6787;width:257;height:414;visibility:visible;mso-wrap-style:square;v-text-anchor:top" coordsize="25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NTHvwAAANsAAAAPAAAAZHJzL2Rvd25yZXYueG1sRE/NasJA&#10;EL4XfIdlhN7qxgpGUleRQsWrxgcYs9MkbXY2ZtcYfXrnIHj8+P6X68E1qqcu1J4NTCcJKOLC25pL&#10;A8f852MBKkRki41nMnCjAOvV6G2JmfVX3lN/iKWSEA4ZGqhibDOtQ1GRwzDxLbFwv75zGAV2pbYd&#10;XiXcNfozSebaYc3SUGFL3xUV/4eLk97ZdHv+2+a7Pr3d8ySN6cXNTsa8j4fNF6hIQ3yJn+6dNTCX&#10;sfJFfoBePQAAAP//AwBQSwECLQAUAAYACAAAACEA2+H2y+4AAACFAQAAEwAAAAAAAAAAAAAAAAAA&#10;AAAAW0NvbnRlbnRfVHlwZXNdLnhtbFBLAQItABQABgAIAAAAIQBa9CxbvwAAABUBAAALAAAAAAAA&#10;AAAAAAAAAB8BAABfcmVscy8ucmVsc1BLAQItABQABgAIAAAAIQDo0NTHvwAAANsAAAAPAAAAAAAA&#10;AAAAAAAAAAcCAABkcnMvZG93bnJldi54bWxQSwUGAAAAAAMAAwC3AAAA8wI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    </v:shape>
                <v:shape id="Freeform 70" o:spid="_x0000_s1094" style="position:absolute;left:5480;top:7165;width:132;height:84;visibility:visible;mso-wrap-style:square;v-text-anchor:top" coordsize="13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2ZuwgAAANsAAAAPAAAAZHJzL2Rvd25yZXYueG1sRI/BasMw&#10;EETvhfyD2EBujZxCQu1YCSVQ8NGxe+hxa21sU2tlJMWx/74qFHocZuYNk59nM4iJnO8tK9htExDE&#10;jdU9two+6vfnVxA+IGscLJOChTycT6unHDNtH3ylqQqtiBD2GSroQhgzKX3TkUG/tSNx9G7WGQxR&#10;ulZqh48IN4N8SZKDNNhzXOhwpEtHzXd1NwrGor7qel+lX9J+OnJLuaSXUqnNen47ggg0h//wX7vQ&#10;Cg4p/H6JP0CefgAAAP//AwBQSwECLQAUAAYACAAAACEA2+H2y+4AAACFAQAAEwAAAAAAAAAAAAAA&#10;AAAAAAAAW0NvbnRlbnRfVHlwZXNdLnhtbFBLAQItABQABgAIAAAAIQBa9CxbvwAAABUBAAALAAAA&#10;AAAAAAAAAAAAAB8BAABfcmVscy8ucmVsc1BLAQItABQABgAIAAAAIQAdH2ZuwgAAANsAAAAPAAAA&#10;AAAAAAAAAAAAAAcCAABkcnMvZG93bnJldi54bWxQSwUGAAAAAAMAAwC3AAAA9gIAAAAA&#10;" path="m16,l132,36,112,84,,48,16,e" filled="f" strokeweight=".5pt">
                  <v:path arrowok="t" o:connecttype="custom" o:connectlocs="16,0;132,36;112,84;0,48;16,0" o:connectangles="0,0,0,0,0"/>
                </v:shape>
                <v:shape id="Freeform 71" o:spid="_x0000_s1095" style="position:absolute;left:5375;top:7185;width:305;height:309;visibility:visible;mso-wrap-style:square;v-text-anchor:top" coordsize="30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O6owQAAANsAAAAPAAAAZHJzL2Rvd25yZXYueG1sRE9Ni8Iw&#10;EL0L/ocwwt40XRdUqlF2FwuCilgF2dvQjG3ZZlKaaOu/NwfB4+N9L1adqcSdGldaVvA5ikAQZ1aX&#10;nCs4n5LhDITzyBory6TgQQ5Wy35vgbG2LR/pnvpchBB2MSoovK9jKV1WkEE3sjVx4K62MegDbHKp&#10;G2xDuKnkOIom0mDJoaHAmn4Lyv7Tm1HQrv++rhc0aZIf2tuP2+72STJT6mPQfc9BeOr8W/xyb7SC&#10;aVgfvoQfIJdPAAAA//8DAFBLAQItABQABgAIAAAAIQDb4fbL7gAAAIUBAAATAAAAAAAAAAAAAAAA&#10;AAAAAABbQ29udGVudF9UeXBlc10ueG1sUEsBAi0AFAAGAAgAAAAhAFr0LFu/AAAAFQEAAAsAAAAA&#10;AAAAAAAAAAAAHwEAAF9yZWxzLy5yZWxzUEsBAi0AFAAGAAgAAAAhAN6E7qjBAAAA2wAAAA8AAAAA&#10;AAAAAAAAAAAABwIAAGRycy9kb3ducmV2LnhtbFBLBQYAAAAAAwADALcAAAD1Ag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    </v:shape>
                <v:line id="Line 72" o:spid="_x0000_s1096" style="position:absolute;visibility:visible;mso-wrap-style:square" from="5419,7373" to="5556,7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GkgxAAAANsAAAAPAAAAZHJzL2Rvd25yZXYueG1sRI9Pi8Iw&#10;FMTvC36H8ARva6qIK9Uo/kEQ9rBUvXh7NM+22ryUJGrdT28WFjwOM/MbZrZoTS3u5HxlWcGgn4Ag&#10;zq2uuFBwPGw/JyB8QNZYWyYFT/KwmHc+Zphq++CM7vtQiAhhn6KCMoQmldLnJRn0fdsQR+9sncEQ&#10;pSukdviIcFPLYZKMpcGK40KJDa1Lyq/7m1EwOTR+81yftvbHXX6z71FGI1wp1eu2yymIQG14h//b&#10;O63gawB/X+IPkPMXAAAA//8DAFBLAQItABQABgAIAAAAIQDb4fbL7gAAAIUBAAATAAAAAAAAAAAA&#10;AAAAAAAAAABbQ29udGVudF9UeXBlc10ueG1sUEsBAi0AFAAGAAgAAAAhAFr0LFu/AAAAFQEAAAsA&#10;AAAAAAAAAAAAAAAAHwEAAF9yZWxzLy5yZWxzUEsBAi0AFAAGAAgAAAAhADwQaSDEAAAA2wAAAA8A&#10;AAAAAAAAAAAAAAAABwIAAGRycy9kb3ducmV2LnhtbFBLBQYAAAAAAwADALcAAAD4AgAAAAA=&#10;" strokeweight=".5pt"/>
                <v:shape id="Freeform 73" o:spid="_x0000_s1097" style="position:absolute;left:5223;top:7418;width:369;height:401;visibility:visible;mso-wrap-style:square;v-text-anchor:top" coordsize="369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+CPxQAAANsAAAAPAAAAZHJzL2Rvd25yZXYueG1sRI9Ba8JA&#10;FITvQv/D8gq96SYeWhtdQykUbcGDqQe9PbLPbNLs25BdTfrv3ULB4zAz3zCrfLStuFLva8cK0lkC&#10;grh0uuZKweH7Y7oA4QOyxtYxKfglD/n6YbLCTLuB93QtQiUihH2GCkwIXSalLw1Z9DPXEUfv7HqL&#10;Icq+krrHIcJtK+dJ8iwt1hwXDHb0bqj8KS5WAVVDk34V5rjZNfb180DbU5I6pZ4ex7cliEBjuIf/&#10;21ut4GUOf1/iD5DrGwAAAP//AwBQSwECLQAUAAYACAAAACEA2+H2y+4AAACFAQAAEwAAAAAAAAAA&#10;AAAAAAAAAAAAW0NvbnRlbnRfVHlwZXNdLnhtbFBLAQItABQABgAIAAAAIQBa9CxbvwAAABUBAAAL&#10;AAAAAAAAAAAAAAAAAB8BAABfcmVscy8ucmVsc1BLAQItABQABgAIAAAAIQCLC+CPxQAAANsAAAAP&#10;AAAAAAAAAAAAAAAAAAcCAABkcnMvZG93bnJldi54bWxQSwUGAAAAAAMAAwC3AAAA+QIAAAAA&#10;" path="m108,l369,88,261,401,,313,108,e" filled="f" strokeweight=".5pt">
                  <v:path arrowok="t" o:connecttype="custom" o:connectlocs="108,0;369,88;261,401;0,313;108,0" o:connectangles="0,0,0,0,0"/>
                </v:shape>
                <v:shape id="Freeform 74" o:spid="_x0000_s1098" style="position:absolute;left:5211;top:7458;width:100;height:176;visibility:visible;mso-wrap-style:square;v-text-anchor:top" coordsize="10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u5TxAAAANsAAAAPAAAAZHJzL2Rvd25yZXYueG1sRI9BawIx&#10;FITvBf9DeEJvNesKKlujFEuxJ2m34vmxed2s3bxsk3Rd/fVNQehxmJlvmNVmsK3oyYfGsYLpJANB&#10;XDndcK3g8PHysAQRIrLG1jEpuFCAzXp0t8JCuzO/U1/GWiQIhwIVmBi7QspQGbIYJq4jTt6n8xZj&#10;kr6W2uM5wW0r8yybS4sNpwWDHW0NVV/lj1VQHq793p9yO2cyp+dddnzbf+dK3Y+Hp0cQkYb4H761&#10;X7WCxQz+vqQfINe/AAAA//8DAFBLAQItABQABgAIAAAAIQDb4fbL7gAAAIUBAAATAAAAAAAAAAAA&#10;AAAAAAAAAABbQ29udGVudF9UeXBlc10ueG1sUEsBAi0AFAAGAAgAAAAhAFr0LFu/AAAAFQEAAAsA&#10;AAAAAAAAAAAAAAAAHwEAAF9yZWxzLy5yZWxzUEsBAi0AFAAGAAgAAAAhAHna7lPEAAAA2wAAAA8A&#10;AAAAAAAAAAAAAAAABwIAAGRycy9kb3ducmV2LnhtbFBLBQYAAAAAAwADALcAAAD4AgAAAAA=&#10;" path="m56,r44,16l48,176,,160,56,e" filled="f" strokeweight=".5pt">
                  <v:path arrowok="t" o:connecttype="custom" o:connectlocs="56,0;100,16;48,176;0,160;56,0" o:connectangles="0,0,0,0,0"/>
                </v:shape>
                <v:shape id="Freeform 75" o:spid="_x0000_s1099" style="position:absolute;left:5516;top:7562;width:100;height:177;visibility:visible;mso-wrap-style:square;v-text-anchor:top" coordsize="10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r05xAAAANsAAAAPAAAAZHJzL2Rvd25yZXYueG1sRI9BawIx&#10;FITvBf9DeIK3mlWkldUooi146KW7Hjw+Ns/daPKybKKu/vqmUOhxmJlvmOW6d1bcqAvGs4LJOANB&#10;XHltuFZwKD9f5yBCRNZoPZOCBwVYrwYvS8y1v/M33YpYiwThkKOCJsY2lzJUDTkMY98SJ+/kO4cx&#10;ya6WusN7gjsrp1n2Jh0aTgsNtrRtqLoUV6fgeT4fdx+lM19bfbwW7ck+TWmVGg37zQJEpD7+h//a&#10;e63gfQa/X9IPkKsfAAAA//8DAFBLAQItABQABgAIAAAAIQDb4fbL7gAAAIUBAAATAAAAAAAAAAAA&#10;AAAAAAAAAABbQ29udGVudF9UeXBlc10ueG1sUEsBAi0AFAAGAAgAAAAhAFr0LFu/AAAAFQEAAAsA&#10;AAAAAAAAAAAAAAAAHwEAAF9yZWxzLy5yZWxzUEsBAi0AFAAGAAgAAAAhAOKKvTnEAAAA2wAAAA8A&#10;AAAAAAAAAAAAAAAABwIAAGRycy9kb3ducmV2LnhtbFBLBQYAAAAAAwADALcAAAD4AgAAAAA=&#10;" path="m56,r44,16l44,177,,161,56,e" filled="f" strokeweight=".5pt">
                  <v:path arrowok="t" o:connecttype="custom" o:connectlocs="56,0;100,16;44,177;0,161;56,0" o:connectangles="0,0,0,0,0"/>
                </v:shape>
                <v:shape id="Freeform 76" o:spid="_x0000_s1100" style="position:absolute;left:5150;top:7731;width:334;height:309;visibility:visible;mso-wrap-style:square;v-text-anchor:top" coordsize="334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VLWwgAAANsAAAAPAAAAZHJzL2Rvd25yZXYueG1sRI/RasJA&#10;FETfC/7DcgXf6sbYqkRXEVEo9MnoB1yy1ySYvRt31yT+fbdQ6OMwM2eYzW4wjejI+dqygtk0AUFc&#10;WF1zqeB6Ob2vQPiArLGxTApe5GG3Hb1tMNO25zN1eShFhLDPUEEVQptJ6YuKDPqpbYmjd7POYIjS&#10;lVI77CPcNDJNkoU0WHNcqLClQ0XFPX8aBZ1Oz7mba0z7w/PjkR7331ffKzUZD/s1iEBD+A//tb+0&#10;guUn/H6JP0BufwAAAP//AwBQSwECLQAUAAYACAAAACEA2+H2y+4AAACFAQAAEwAAAAAAAAAAAAAA&#10;AAAAAAAAW0NvbnRlbnRfVHlwZXNdLnhtbFBLAQItABQABgAIAAAAIQBa9CxbvwAAABUBAAALAAAA&#10;AAAAAAAAAAAAAB8BAABfcmVscy8ucmVsc1BLAQItABQABgAIAAAAIQAT1VLWwgAAANsAAAAPAAAA&#10;AAAAAAAAAAAAAAcCAABkcnMvZG93bnJldi54bWxQSwUGAAAAAAMAAwC3AAAA9gIAAAAA&#10;" path="m201,44l73,r4,4l77,16r8,12l89,48r4,20l93,88r,20l89,128,69,160,40,188,12,213,,221r125,40l257,309r,-4l253,293r-8,-16l241,257r-4,-20l233,217r-4,-21l233,176r28,-44l293,104,322,92r12,-4l201,44e" filled="f" strokeweight=".5pt">
    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    </v:shape>
                <v:line id="Line 77" o:spid="_x0000_s1101" style="position:absolute;visibility:visible;mso-wrap-style:square" from="5239,7795" to="5419,7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fFUwwAAANsAAAAPAAAAZHJzL2Rvd25yZXYueG1sRI9Bi8Iw&#10;FITvwv6H8Ba8aboiKtUou4ogeFiqXrw9mmdbt3kpSdTqrzcLgsdhZr5hZovW1OJKzleWFXz1ExDE&#10;udUVFwoO+3VvAsIHZI21ZVJwJw+L+Udnhqm2N87ouguFiBD2KSooQ2hSKX1ekkHftw1x9E7WGQxR&#10;ukJqh7cIN7UcJMlIGqw4LpTY0LKk/G93MQom+8av7svj2v668yPbDjMa4o9S3c/2ewoiUBve4Vd7&#10;oxWMR/D/Jf4AOX8CAAD//wMAUEsBAi0AFAAGAAgAAAAhANvh9svuAAAAhQEAABMAAAAAAAAAAAAA&#10;AAAAAAAAAFtDb250ZW50X1R5cGVzXS54bWxQSwECLQAUAAYACAAAACEAWvQsW78AAAAVAQAACwAA&#10;AAAAAAAAAAAAAAAfAQAAX3JlbHMvLnJlbHNQSwECLQAUAAYACAAAACEAs/nxVMMAAADbAAAADwAA&#10;AAAAAAAAAAAAAAAHAgAAZHJzL2Rvd25yZXYueG1sUEsFBgAAAAADAAMAtwAAAPcCAAAAAA==&#10;" strokeweight=".5pt"/>
                <v:shape id="Freeform 78" o:spid="_x0000_s1102" style="position:absolute;left:5130;top:7952;width:277;height:140;visibility:visible;mso-wrap-style:square;v-text-anchor:top" coordsize="2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StjxAAAANsAAAAPAAAAZHJzL2Rvd25yZXYueG1sRI9Ba8JA&#10;FITvgv9heUJvdaOtRlNXsS2FnsSmXrw9sq9JcPdtzK4m/fddoeBxmJlvmNWmt0ZcqfW1YwWTcQKC&#10;uHC65lLB4fvjcQHCB2SNxjEp+CUPm/VwsMJMu46/6JqHUkQI+wwVVCE0mZS+qMiiH7uGOHo/rrUY&#10;omxLqVvsItwaOU2SubRYc1yosKG3iopTfrEKlnTZnZ9f9b47Glk6855PZk+1Ug+jfvsCIlAf7uH/&#10;9qdWkKZw+xJ/gFz/AQAA//8DAFBLAQItABQABgAIAAAAIQDb4fbL7gAAAIUBAAATAAAAAAAAAAAA&#10;AAAAAAAAAABbQ29udGVudF9UeXBlc10ueG1sUEsBAi0AFAAGAAgAAAAhAFr0LFu/AAAAFQEAAAsA&#10;AAAAAAAAAAAAAAAAHwEAAF9yZWxzLy5yZWxzUEsBAi0AFAAGAAgAAAAhAFNFK2PEAAAA2wAAAA8A&#10;AAAAAAAAAAAAAAAABwIAAGRycy9kb3ducmV2LnhtbFBLBQYAAAAAAwADALcAAAD4AgAAAAA=&#10;" path="m20,l277,88r-16,52l,52,20,e" filled="f" strokeweight=".5pt">
                  <v:path arrowok="t" o:connecttype="custom" o:connectlocs="20,0;277,88;261,140;0,52;20,0" o:connectangles="0,0,0,0,0"/>
                </v:shape>
                <v:shape id="Freeform 79" o:spid="_x0000_s1103" style="position:absolute;left:4805;top:7988;width:614;height:1035;visibility:visible;mso-wrap-style:square;v-text-anchor:top" coordsize="614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My2vAAAANsAAAAPAAAAZHJzL2Rvd25yZXYueG1sRE+7CsIw&#10;FN0F/yFcwU1TO1SpRhFFEHTxNbhdmmtbbG5KE2v9ezMIjofzXqw6U4mWGldaVjAZRyCIM6tLzhVc&#10;L7vRDITzyBory6TgQw5Wy35vgam2bz5Re/a5CCHsUlRQeF+nUrqsIINubGviwD1sY9AH2ORSN/gO&#10;4aaScRQl0mDJoaHAmjYFZc/zyyh4Jf6Y6DjuDvHD3g+3pN3WRio1HHTrOQhPnf+Lf+69VjANY8OX&#10;8APk8gsAAP//AwBQSwECLQAUAAYACAAAACEA2+H2y+4AAACFAQAAEwAAAAAAAAAAAAAAAAAAAAAA&#10;W0NvbnRlbnRfVHlwZXNdLnhtbFBLAQItABQABgAIAAAAIQBa9CxbvwAAABUBAAALAAAAAAAAAAAA&#10;AAAAAB8BAABfcmVscy8ucmVsc1BLAQItABQABgAIAAAAIQBRMMy2vAAAANsAAAAPAAAAAAAAAAAA&#10;AAAAAAcCAABkcnMvZG93bnJldi54bWxQSwUGAAAAAAMAAwC3AAAA8AIAAAAA&#10;" path="m289,l614,112,265,1035,,943,289,e" filled="f" strokeweight=".5pt">
                  <v:path arrowok="t" o:connecttype="custom" o:connectlocs="289,0;614,112;265,1035;0,943;289,0" o:connectangles="0,0,0,0,0"/>
                </v:shape>
                <v:shape id="Freeform 80" o:spid="_x0000_s1104" style="position:absolute;left:4737;top:8931;width:333;height:281;visibility:visible;mso-wrap-style:square;v-text-anchor:top" coordsize="33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1qWwwAAANsAAAAPAAAAZHJzL2Rvd25yZXYueG1sRI9BawIx&#10;FITvhf6H8ArealYRa1ejFKFS8GBXpefn5rkb3LwsSdTtvzeC4HGYmW+Y2aKzjbiQD8axgkE/A0Fc&#10;Om24UrDffb9PQISIrLFxTAr+KcBi/voyw1y7Kxd02cZKJAiHHBXUMba5lKGsyWLou5Y4eUfnLcYk&#10;fSW1x2uC20YOs2wsLRpOCzW2tKypPG3PVsHwVIzsKGz8arI8/P2e1waLzCjVe+u+piAidfEZfrR/&#10;tIKPT7h/ST9Azm8AAAD//wMAUEsBAi0AFAAGAAgAAAAhANvh9svuAAAAhQEAABMAAAAAAAAAAAAA&#10;AAAAAAAAAFtDb250ZW50X1R5cGVzXS54bWxQSwECLQAUAAYACAAAACEAWvQsW78AAAAVAQAACwAA&#10;AAAAAAAAAAAAAAAfAQAAX3JlbHMvLnJlbHNQSwECLQAUAAYACAAAACEAt89alsMAAADbAAAADwAA&#10;AAAAAAAAAAAAAAAHAgAAZHJzL2Rvd25yZXYueG1sUEsFBgAAAAADAAMAtwAAAPcCAAAAAA==&#10;" path="m136,233l,189r12,-4l32,169,56,145,76,113,84,72,80,36,72,8,68,,200,44,333,92r-8,l305,100r-24,25l257,173r-4,36l257,245r8,24l269,281,136,233e" filled="f" strokeweight=".5pt">
    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    </v:shape>
                <v:shape id="Freeform 81" o:spid="_x0000_s1105" style="position:absolute;left:4516;top:9120;width:490;height:795;visibility:visible;mso-wrap-style:square;v-text-anchor:top" coordsize="49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zlkwwAAANsAAAAPAAAAZHJzL2Rvd25yZXYueG1sRI/BasJA&#10;EIbvgu+wjNCb2eihDWlWKUJLb6nRgschO03SZmdDdtW0T+8cCh6Hf/5vvim2k+vVhcbQeTawSlJQ&#10;xLW3HTcGjofXZQYqRGSLvWcy8EsBtpv5rMDc+ivv6VLFRgmEQ44G2hiHXOtQt+QwJH4gluzLjw6j&#10;jGOj7YhXgbter9P0UTvsWC60ONCupfqnOjvRaChQLL9d9flxevsrT2ntno7GPCyml2dQkaZ4X/5v&#10;v1sDmdjLLwIAvbkBAAD//wMAUEsBAi0AFAAGAAgAAAAhANvh9svuAAAAhQEAABMAAAAAAAAAAAAA&#10;AAAAAAAAAFtDb250ZW50X1R5cGVzXS54bWxQSwECLQAUAAYACAAAACEAWvQsW78AAAAVAQAACwAA&#10;AAAAAAAAAAAAAAAfAQAAX3JlbHMvLnJlbHNQSwECLQAUAAYACAAAACEAGw85ZMMAAADbAAAADwAA&#10;AAAAAAAAAAAAAAAHAgAAZHJzL2Rvd25yZXYueG1sUEsFBgAAAAADAAMAtwAAAPcCAAAAAA==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    </v:shape>
                <v:shape id="Freeform 82" o:spid="_x0000_s1106" style="position:absolute;left:4484;top:9834;width:261;height:157;visibility:visible;mso-wrap-style:square;v-text-anchor:top" coordsize="2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1VkxAAAANsAAAAPAAAAZHJzL2Rvd25yZXYueG1sRI9Pi8Iw&#10;FMTvgt8hPMGbplUQ6RqlKOufgwddkT0+mrdt2eal28Rav70RhD0OM/MbZrHqTCVaalxpWUE8jkAQ&#10;Z1aXnCu4fH2O5iCcR9ZYWSYFD3KwWvZ7C0y0vfOJ2rPPRYCwS1BB4X2dSOmyggy6sa2Jg/djG4M+&#10;yCaXusF7gJtKTqJoJg2WHBYKrGldUPZ7vhkF31N33PylcnfYtuk0jq8dlseTUsNBl36A8NT5//C7&#10;vdcK5jG8voQfIJdPAAAA//8DAFBLAQItABQABgAIAAAAIQDb4fbL7gAAAIUBAAATAAAAAAAAAAAA&#10;AAAAAAAAAABbQ29udGVudF9UeXBlc10ueG1sUEsBAi0AFAAGAAgAAAAhAFr0LFu/AAAAFQEAAAsA&#10;AAAAAAAAAAAAAAAAHwEAAF9yZWxzLy5yZWxzUEsBAi0AFAAGAAgAAAAhACtHVWTEAAAA2wAAAA8A&#10;AAAAAAAAAAAAAAAABwIAAGRycy9kb3ducmV2LnhtbFBLBQYAAAAAAwADALcAAAD4AgAAAAA=&#10;" path="m144,41l32,,28,,24,4,16,16,4,37,,61,,73r4,8l116,121r113,36l233,157r4,l249,145r8,-20l261,101r,-12l257,81,144,41e" filled="f" strokeweight=".5pt">
                  <v:path arrowok="t" o:connecttype="custom" o:connectlocs="144,41;32,0;28,0;24,4;16,16;4,37;0,61;0,73;4,81;116,121;229,157;233,157;237,157;249,145;257,125;261,101;261,89;257,81;144,41" o:connectangles="0,0,0,0,0,0,0,0,0,0,0,0,0,0,0,0,0,0,0"/>
                </v:shape>
                <v:shape id="Freeform 83" o:spid="_x0000_s1107" style="position:absolute;left:4424;top:9915;width:289;height:489;visibility:visible;mso-wrap-style:square;v-text-anchor:top" coordsize="289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jRKwgAAANsAAAAPAAAAZHJzL2Rvd25yZXYueG1sRI/BqsIw&#10;FET3gv8QruBGNFV4otUoKghu3sLWD7g217ba3JQmavXrXx4ILoeZOcMs162pxIMaV1pWMB5FIIgz&#10;q0vOFZzS/XAGwnlkjZVlUvAiB+tVt7PEWNsnH+mR+FwECLsYFRTe17GULivIoBvZmjh4F9sY9EE2&#10;udQNPgPcVHISRVNpsOSwUGBNu4KyW3I3CnTyqrfveY7t4XwdpGet+fbzq1S/124WIDy1/hv+tA9a&#10;wWwC/1/CD5CrPwAAAP//AwBQSwECLQAUAAYACAAAACEA2+H2y+4AAACFAQAAEwAAAAAAAAAAAAAA&#10;AAAAAAAAW0NvbnRlbnRfVHlwZXNdLnhtbFBLAQItABQABgAIAAAAIQBa9CxbvwAAABUBAAALAAAA&#10;AAAAAAAAAAAAAB8BAABfcmVscy8ucmVsc1BLAQItABQABgAIAAAAIQDYBjRKwgAAANsAAAAPAAAA&#10;AAAAAAAAAAAAAAcCAABkcnMvZG93bnJldi54bWxQSwUGAAAAAAMAAwC3AAAA9gIAAAAA&#10;" path="m176,40l64,r4,4l72,12r8,16l88,44r8,20l104,84r4,20l104,120,,473r24,8l48,489,184,148r24,-28l244,96,277,84r12,-8l176,40e" filled="f" strokeweight=".5pt">
                  <v:path arrowok="t" o:connecttype="custom" o:connectlocs="176,40;64,0;68,4;72,12;80,28;88,44;96,64;104,84;108,104;104,120;0,473;24,481;48,489;184,148;208,120;244,96;277,84;289,76;176,40" o:connectangles="0,0,0,0,0,0,0,0,0,0,0,0,0,0,0,0,0,0,0"/>
                </v:shape>
                <v:shape id="Freeform 84" o:spid="_x0000_s1108" style="position:absolute;left:6303;top:7630;width:1301;height:2827;visibility:visible;mso-wrap-style:square;v-text-anchor:top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hU5wwAAANsAAAAPAAAAZHJzL2Rvd25yZXYueG1sRI/RasJA&#10;FETfhf7Dcgu+SN1opJXoKkUQRJRW6wdcstdsaPZuyK4x/r0rCD4OM3OGmS87W4mWGl86VjAaJiCI&#10;c6dLLhSc/tYfUxA+IGusHJOCG3lYLt56c8y0u/KB2mMoRISwz1CBCaHOpPS5IYt+6Gri6J1dYzFE&#10;2RRSN3iNcFvJcZJ8SoslxwWDNa0M5f/Hi1Uw6Xiz+z2sjE63g58vfWpTu5dK9d+77xmIQF14hZ/t&#10;jVYwTeHxJf4AubgDAAD//wMAUEsBAi0AFAAGAAgAAAAhANvh9svuAAAAhQEAABMAAAAAAAAAAAAA&#10;AAAAAAAAAFtDb250ZW50X1R5cGVzXS54bWxQSwECLQAUAAYACAAAACEAWvQsW78AAAAVAQAACwAA&#10;AAAAAAAAAAAAAAAfAQAAX3JlbHMvLnJlbHNQSwECLQAUAAYACAAAACEAXx4VOcMAAADbAAAADwAA&#10;AAAAAAAAAAAAAAAHAgAAZHJzL2Rvd25yZXYueG1sUEsFBgAAAAADAAMAtwAAAPcCAAAAAA=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    </v:shape>
                <v:shape id="Freeform 85" o:spid="_x0000_s1109" style="position:absolute;left:6303;top:7630;width:1301;height:2827;visibility:visible;mso-wrap-style:square;v-text-anchor:top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27CwwAAANsAAAAPAAAAZHJzL2Rvd25yZXYueG1sRI9Pa8JA&#10;FMTvBb/D8gRvdWMtRaKriCJ4tGkoPT6yz2xM9m3IbvPn23cLhR6HmfkNszuMthE9db5yrGC1TEAQ&#10;F05XXCrIPy7PGxA+IGtsHJOCiTwc9rOnHabaDfxOfRZKESHsU1RgQmhTKX1hyKJfupY4enfXWQxR&#10;dqXUHQ4Rbhv5kiRv0mLFccFgSydDRZ19WwV8vtwsnerHytdfRzOtbZ3nn0ot5uNxCyLQGP7Df+2r&#10;VrB5hd8v8QfI/Q8AAAD//wMAUEsBAi0AFAAGAAgAAAAhANvh9svuAAAAhQEAABMAAAAAAAAAAAAA&#10;AAAAAAAAAFtDb250ZW50X1R5cGVzXS54bWxQSwECLQAUAAYACAAAACEAWvQsW78AAAAVAQAACwAA&#10;AAAAAAAAAAAAAAAfAQAAX3JlbHMvLnJlbHNQSwECLQAUAAYACAAAACEAJbtuwsMAAADbAAAADwAA&#10;AAAAAAAAAAAAAAAHAgAAZHJzL2Rvd25yZXYueG1sUEsFBgAAAAADAAMAtwAAAPcCAAAAAA==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    </v:shape>
                <v:line id="Line 86" o:spid="_x0000_s1110" style="position:absolute;flip:y;visibility:visible;mso-wrap-style:square" from="6937,10059" to="7090,10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MbEwQAAANsAAAAPAAAAZHJzL2Rvd25yZXYueG1sRI9Pi8Iw&#10;FMTvgt8hPMGbTV3wD12jLIKLJ8XuXrw9mrdt2OalJFHrtzeC4HGYmd8wq01vW3ElH4xjBdMsB0Fc&#10;OW24VvD7s5ssQYSIrLF1TAruFGCzHg5WWGh34xNdy1iLBOFQoIImxq6QMlQNWQyZ64iT9+e8xZik&#10;r6X2eEtw28qPPJ9Li4bTQoMdbRuq/suLVfAdbEUOjQv97FhOL/58MIuzUuNR//UJIlIf3+FXe68V&#10;LGfw/JJ+gFw/AAAA//8DAFBLAQItABQABgAIAAAAIQDb4fbL7gAAAIUBAAATAAAAAAAAAAAAAAAA&#10;AAAAAABbQ29udGVudF9UeXBlc10ueG1sUEsBAi0AFAAGAAgAAAAhAFr0LFu/AAAAFQEAAAsAAAAA&#10;AAAAAAAAAAAAHwEAAF9yZWxzLy5yZWxzUEsBAi0AFAAGAAgAAAAhAJboxsTBAAAA2wAAAA8AAAAA&#10;AAAAAAAAAAAABwIAAGRycy9kb3ducmV2LnhtbFBLBQYAAAAAAwADALcAAAD1AgAAAAA=&#10;" strokeweight=".5pt"/>
                <v:shape id="Freeform 87" o:spid="_x0000_s1111" style="position:absolute;left:6893;top:9995;width:185;height:80;visibility:visible;mso-wrap-style:square;v-text-anchor:top" coordsize="18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de1wgAAANsAAAAPAAAAZHJzL2Rvd25yZXYueG1sRI9Bi8Iw&#10;FITvC/6H8ARva+oeilSjiCAUFgTdZcHbo3k21ealNNFGf71ZWNjjMDPfMMt1tK24U+8bxwpm0wwE&#10;ceV0w7WC76/d+xyED8gaW8ek4EEe1qvR2xIL7QY+0P0YapEg7AtUYELoCil9Zciin7qOOHln11sM&#10;Sfa11D0OCW5b+ZFlubTYcFow2NHWUHU93qyCBk3cnoa8jJ43Nvv8ee7L60WpyThuFiACxfAf/muX&#10;WsE8h98v6QfI1QsAAP//AwBQSwECLQAUAAYACAAAACEA2+H2y+4AAACFAQAAEwAAAAAAAAAAAAAA&#10;AAAAAAAAW0NvbnRlbnRfVHlwZXNdLnhtbFBLAQItABQABgAIAAAAIQBa9CxbvwAAABUBAAALAAAA&#10;AAAAAAAAAAAAAB8BAABfcmVscy8ucmVsc1BLAQItABQABgAIAAAAIQCc3de1wgAAANsAAAAPAAAA&#10;AAAAAAAAAAAAAAcCAABkcnMvZG93bnJldi54bWxQSwUGAAAAAAMAAwC3AAAA9gIAAAAA&#10;" path="m,80l8,76,28,68,60,56,92,40,125,24,157,12,177,4,185,e" filled="f" strokeweight=".5pt">
                  <v:path arrowok="t" o:connecttype="custom" o:connectlocs="0,80;8,76;28,68;60,56;92,40;125,24;157,12;177,4;185,0" o:connectangles="0,0,0,0,0,0,0,0,0"/>
                </v:shape>
                <v:line id="Line 88" o:spid="_x0000_s1112" style="position:absolute;flip:x;visibility:visible;mso-wrap-style:square" from="6628,9421" to="6869,9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v0owAAAANsAAAAPAAAAZHJzL2Rvd25yZXYueG1sRI9Bi8Iw&#10;FITvgv8hPMGbTRVWpWuUZWFlT4rVi7dH87YN27yUJGr990YQPA4z8w2z2vS2FVfywThWMM1yEMSV&#10;04ZrBafjz2QJIkRkja1jUnCnAJv1cLDCQrsbH+haxlokCIcCFTQxdoWUoWrIYshcR5y8P+ctxiR9&#10;LbXHW4LbVs7yfC4tGk4LDXb03VD1X16sgm2wFTk0LvQf+3J68eedWZyVGo/6r08Qkfr4Dr/av1rB&#10;cgHPL+kHyPUDAAD//wMAUEsBAi0AFAAGAAgAAAAhANvh9svuAAAAhQEAABMAAAAAAAAAAAAAAAAA&#10;AAAAAFtDb250ZW50X1R5cGVzXS54bWxQSwECLQAUAAYACAAAACEAWvQsW78AAAAVAQAACwAAAAAA&#10;AAAAAAAAAAAfAQAAX3JlbHMvLnJlbHNQSwECLQAUAAYACAAAACEACXb9KMAAAADbAAAADwAAAAAA&#10;AAAAAAAAAAAHAgAAZHJzL2Rvd25yZXYueG1sUEsFBgAAAAADAAMAtwAAAPQCAAAAAA==&#10;" strokeweight=".5pt"/>
                <v:shape id="Freeform 89" o:spid="_x0000_s1113" style="position:absolute;left:6773;top:8325;width:249;height:209;visibility:visible;mso-wrap-style:square;v-text-anchor:top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GmwAAAANsAAAAPAAAAZHJzL2Rvd25yZXYueG1sRE/NagIx&#10;EL4XfIcwQm81aw/FrkZRoVQpCLV9gHEzbhY3k20y6tqnN4dCjx/f/2zR+1ZdKKYmsIHxqABFXAXb&#10;cG3g++vtaQIqCbLFNjAZuFGCxXzwMMPShit/0mUvtcohnEo04ES6UutUOfKYRqEjztwxRI+SYay1&#10;jXjN4b7Vz0Xxoj02nBscdrR2VJ32Z29gVaXD8tX9SCGRtruPpv99r1fGPA775RSUUC//4j/3xhqY&#10;5LH5S/4Ben4HAAD//wMAUEsBAi0AFAAGAAgAAAAhANvh9svuAAAAhQEAABMAAAAAAAAAAAAAAAAA&#10;AAAAAFtDb250ZW50X1R5cGVzXS54bWxQSwECLQAUAAYACAAAACEAWvQsW78AAAAVAQAACwAAAAAA&#10;AAAAAAAAAAAfAQAAX3JlbHMvLnJlbHNQSwECLQAUAAYACAAAACEA0QABpsAAAADbAAAADwAAAAAA&#10;AAAAAAAAAAAHAgAAZHJzL2Rvd25yZXYueG1sUEsFBgAAAAADAAMAtwAAAPQCAAAAAA==&#10;" path="m,l32,36,60,64,88,92r28,24l144,140r32,21l208,185r41,24e" filled="f" strokeweight=".5pt">
                  <v:path arrowok="t" o:connecttype="custom" o:connectlocs="0,0;32,36;60,64;88,92;116,116;144,140;176,161;208,185;249,209" o:connectangles="0,0,0,0,0,0,0,0,0"/>
                </v:shape>
                <v:line id="Line 90" o:spid="_x0000_s1114" style="position:absolute;flip:y;visibility:visible;mso-wrap-style:square" from="6548,9252" to="6813,9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czBwgAAANsAAAAPAAAAZHJzL2Rvd25yZXYueG1sRI/BasMw&#10;EETvhfyD2EBvjexC09S1HEKgpaeEOrn4tlhbW9RaGUlJ3L+vAoEch5l5w5TryQ7iTD4YxwryRQaC&#10;uHXacKfgePh4WoEIEVnj4JgU/FGAdTV7KLHQ7sLfdK5jJxKEQ4EK+hjHQsrQ9mQxLNxInLwf5y3G&#10;JH0ntcdLgttBPmfZUlo0nBZ6HGnbU/tbn6yCz2BbcmhcmF72dX7yzc68Nko9zqfNO4hIU7yHb+0v&#10;rWD1Btcv6QfI6h8AAP//AwBQSwECLQAUAAYACAAAACEA2+H2y+4AAACFAQAAEwAAAAAAAAAAAAAA&#10;AAAAAAAAW0NvbnRlbnRfVHlwZXNdLnhtbFBLAQItABQABgAIAAAAIQBa9CxbvwAAABUBAAALAAAA&#10;AAAAAAAAAAAAAB8BAABfcmVscy8ucmVsc1BLAQItABQABgAIAAAAIQAXpczBwgAAANsAAAAPAAAA&#10;AAAAAAAAAAAAAAcCAABkcnMvZG93bnJldi54bWxQSwUGAAAAAAMAAwC3AAAA9gIAAAAA&#10;" strokeweight=".5pt"/>
                <v:shape id="Freeform 91" o:spid="_x0000_s1115" style="position:absolute;left:6897;top:8188;width:225;height:185;visibility:visible;mso-wrap-style:square;v-text-anchor:top" coordsize="22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A8hvgAAANsAAAAPAAAAZHJzL2Rvd25yZXYueG1sRE/NisIw&#10;EL4v+A5hhL2tiStKrUZZZBWvW32AoRnbYjOpSaz17c1B2OPH97/eDrYVPfnQONYwnSgQxKUzDVca&#10;zqf9VwYiRGSDrWPS8KQA283oY425cQ/+o76IlUghHHLUUMfY5VKGsiaLYeI64sRdnLcYE/SVNB4f&#10;Kdy28luphbTYcGqosaNdTeW1uFsN2W6f9R7NcLrPZ+owO6isuP1q/TkeflYgIg3xX/x2H42GZVqf&#10;vqQfIDcvAAAA//8DAFBLAQItABQABgAIAAAAIQDb4fbL7gAAAIUBAAATAAAAAAAAAAAAAAAAAAAA&#10;AABbQ29udGVudF9UeXBlc10ueG1sUEsBAi0AFAAGAAgAAAAhAFr0LFu/AAAAFQEAAAsAAAAAAAAA&#10;AAAAAAAAHwEAAF9yZWxzLy5yZWxzUEsBAi0AFAAGAAgAAAAhAMPcDyG+AAAA2wAAAA8AAAAAAAAA&#10;AAAAAAAABwIAAGRycy9kb3ducmV2LnhtbFBLBQYAAAAAAwADALcAAADyAgAAAAA=&#10;" path="m225,185l173,149,133,125,104,105,84,89,64,69,48,53,28,33,,e" filled="f" strokeweight=".5pt">
                  <v:path arrowok="t" o:connecttype="custom" o:connectlocs="225,185;173,149;133,125;104,105;84,89;64,69;48,53;28,33;0,0" o:connectangles="0,0,0,0,0,0,0,0,0"/>
                </v:shape>
                <v:line id="Line 92" o:spid="_x0000_s1116" style="position:absolute;flip:x y;visibility:visible;mso-wrap-style:square" from="7206,7871" to="7387,8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WcWxAAAANsAAAAPAAAAZHJzL2Rvd25yZXYueG1sRI/RasJA&#10;FETfhf7Dcgt9002sSI2uUgSrD0Uw6QdcstckNns37G41+vVdQfBxmJkzzGLVm1acyfnGsoJ0lIAg&#10;Lq1uuFLwU2yGHyB8QNbYWiYFV/KwWr4MFphpe+EDnfNQiQhhn6GCOoQuk9KXNRn0I9sRR+9oncEQ&#10;paukdniJcNPKcZJMpcGG40KNHa1rKn/zP6Og3E7a9CtcT6lr3vNpf/ObffGt1Ntr/zkHEagPz/Cj&#10;vdMKZincv8QfIJf/AAAA//8DAFBLAQItABQABgAIAAAAIQDb4fbL7gAAAIUBAAATAAAAAAAAAAAA&#10;AAAAAAAAAABbQ29udGVudF9UeXBlc10ueG1sUEsBAi0AFAAGAAgAAAAhAFr0LFu/AAAAFQEAAAsA&#10;AAAAAAAAAAAAAAAAHwEAAF9yZWxzLy5yZWxzUEsBAi0AFAAGAAgAAAAhADwdZxbEAAAA2wAAAA8A&#10;AAAAAAAAAAAAAAAABwIAAGRycy9kb3ducmV2LnhtbFBLBQYAAAAAAwADALcAAAD4AgAAAAA=&#10;" strokeweight=".5pt"/>
                <v:line id="Line 93" o:spid="_x0000_s1117" style="position:absolute;flip:x y;visibility:visible;mso-wrap-style:square" from="7158,7915" to="7347,8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/lhxAAAANsAAAAPAAAAZHJzL2Rvd25yZXYueG1sRI/dasJA&#10;FITvhb7Dcgre1U1UpI2uUgr+XEihSR/gkD0mabNnw+6q0ad3BcHLYWa+YRar3rTiRM43lhWkowQE&#10;cWl1w5WC32L99g7CB2SNrWVScCEPq+XLYIGZtmf+oVMeKhEh7DNUUIfQZVL6siaDfmQ74ugdrDMY&#10;onSV1A7PEW5aOU6SmTTYcFyosaOvmsr//GgUlNtpm27C5S91zSSf9Ve//i72Sg1f+885iEB9eIYf&#10;7Z1W8DGG+5f4A+TyBgAA//8DAFBLAQItABQABgAIAAAAIQDb4fbL7gAAAIUBAAATAAAAAAAAAAAA&#10;AAAAAAAAAABbQ29udGVudF9UeXBlc10ueG1sUEsBAi0AFAAGAAgAAAAhAFr0LFu/AAAAFQEAAAsA&#10;AAAAAAAAAAAAAAAAHwEAAF9yZWxzLy5yZWxzUEsBAi0AFAAGAAgAAAAhAMzP+WHEAAAA2wAAAA8A&#10;AAAAAAAAAAAAAAAABwIAAGRycy9kb3ducmV2LnhtbFBLBQYAAAAAAwADALcAAAD4AgAAAAA=&#10;" strokeweight=".5pt"/>
                <v:shape id="Freeform 94" o:spid="_x0000_s1118" style="position:absolute;left:3319;top:3552;width:1687;height:3360;visibility:visible;mso-wrap-style:square;v-text-anchor:top" coordsize="1687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0h/xAAAANsAAAAPAAAAZHJzL2Rvd25yZXYueG1sRI/RasJA&#10;FETfhf7Dcgt9Ed3YYompqwRbwRdBrR9wyV6zodm7Ibua6Nd3BcHHYWbOMPNlb2txodZXjhVMxgkI&#10;4sLpiksFx9/1KAXhA7LG2jEpuJKH5eJlMMdMu473dDmEUkQI+wwVmBCaTEpfGLLox64hjt7JtRZD&#10;lG0pdYtdhNtavifJp7RYcVww2NDKUPF3OFsF6W09/HG7c5pOvrswzVd5bba5Um+vff4FIlAfnuFH&#10;e6MVzD7g/iX+ALn4BwAA//8DAFBLAQItABQABgAIAAAAIQDb4fbL7gAAAIUBAAATAAAAAAAAAAAA&#10;AAAAAAAAAABbQ29udGVudF9UeXBlc10ueG1sUEsBAi0AFAAGAAgAAAAhAFr0LFu/AAAAFQEAAAsA&#10;AAAAAAAAAAAAAAAAHwEAAF9yZWxzLy5yZWxzUEsBAi0AFAAGAAgAAAAhABGnSH/EAAAA2wAAAA8A&#10;AAAAAAAAAAAAAAAABwIAAGRycy9kb3ducmV2LnhtbFBLBQYAAAAAAwADALcAAAD4AgAAAAA=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    <o:lock v:ext="edit" verticies="t"/>
                </v:shape>
                <v:shape id="Freeform 95" o:spid="_x0000_s1119" style="position:absolute;left:4130;top:5258;width:876;height:1654;visibility:visible;mso-wrap-style:square;v-text-anchor:top" coordsize="876,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xMJxQAAANsAAAAPAAAAZHJzL2Rvd25yZXYueG1sRI9PawIx&#10;FMTvQr9DeAUvool/KnZrFLEopdBDV8HrY/O6u3Tzsiapbr99UxA8DjPzG2a57mwjLuRD7VjDeKRA&#10;EBfO1FxqOB52wwWIEJENNo5Jwy8FWK8eekvMjLvyJ13yWIoE4ZChhirGNpMyFBVZDCPXEifvy3mL&#10;MUlfSuPxmuC2kROl5tJizWmhwpa2FRXf+Y/VsH+1ijt/GNBg8fQxtep9f8rPWvcfu80LiEhdvIdv&#10;7Tej4XkG/1/SD5CrPwAAAP//AwBQSwECLQAUAAYACAAAACEA2+H2y+4AAACFAQAAEwAAAAAAAAAA&#10;AAAAAAAAAAAAW0NvbnRlbnRfVHlwZXNdLnhtbFBLAQItABQABgAIAAAAIQBa9CxbvwAAABUBAAAL&#10;AAAAAAAAAAAAAAAAAB8BAABfcmVscy8ucmVsc1BLAQItABQABgAIAAAAIQD/SxMJxQAAANsAAAAP&#10;AAAAAAAAAAAAAAAAAAcCAABkcnMvZG93bnJldi54bWxQSwUGAAAAAAMAAwC3AAAA+QIAAAAA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    </v:shape>
                <v:shape id="Freeform 96" o:spid="_x0000_s1120" style="position:absolute;left:4175;top:5218;width:317;height:164;visibility:visible;mso-wrap-style:square;v-text-anchor:top" coordsize="31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L7xAAAANsAAAAPAAAAZHJzL2Rvd25yZXYueG1sRI9BawIx&#10;FITvBf9DeEIvolkLFV2NIgWht1IV1Ntz89wsbl62SXS3/fVNQehxmJlvmMWqs7W4kw+VYwXjUQaC&#10;uHC64lLBfrcZTkGEiKyxdkwKvinAatl7WmCuXcufdN/GUiQIhxwVmBibXMpQGLIYRq4hTt7FeYsx&#10;SV9K7bFNcFvLlyybSIsVpwWDDb0ZKq7bm1UwOYyNl5ufXXu4nb9O9QA/+IhKPfe79RxEpC7+hx/t&#10;d61g9gp/X9IPkMtfAAAA//8DAFBLAQItABQABgAIAAAAIQDb4fbL7gAAAIUBAAATAAAAAAAAAAAA&#10;AAAAAAAAAABbQ29udGVudF9UeXBlc10ueG1sUEsBAi0AFAAGAAgAAAAhAFr0LFu/AAAAFQEAAAsA&#10;AAAAAAAAAAAAAAAAHwEAAF9yZWxzLy5yZWxzUEsBAi0AFAAGAAgAAAAhAEJFkvvEAAAA2wAAAA8A&#10;AAAAAAAAAAAAAAAABwIAAGRycy9kb3ducmV2LnhtbFBLBQYAAAAAAwADALcAAAD4AgAAAAA=&#10;" path="m,100r20,64l317,64,297,,,100e" filled="f" strokeweight=".5pt">
                  <v:path arrowok="t" o:connecttype="custom" o:connectlocs="0,100;20,164;317,64;297,0;0,100" o:connectangles="0,0,0,0,0"/>
                </v:shape>
                <v:shape id="Freeform 97" o:spid="_x0000_s1121" style="position:absolute;left:3319;top:3552;width:1414;height:1790;visibility:visible;mso-wrap-style:square;v-text-anchor:top" coordsize="1414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SVhxAAAANsAAAAPAAAAZHJzL2Rvd25yZXYueG1sRI9Ba8JA&#10;FITvBf/D8oTe6kYPSY2uIrZC9VI0/oBH9pkEs29jdk3Sf98VBI/DzHzDLNeDqUVHrassK5hOIhDE&#10;udUVFwrO2e7jE4TzyBpry6TgjxysV6O3Jaba9nyk7uQLESDsUlRQet+kUrq8JINuYhvi4F1sa9AH&#10;2RZSt9gHuKnlLIpiabDisFBiQ9uS8uvpbhTE9feh72bJV3aY7udye0u63yxR6n08bBYgPA3+FX62&#10;f7SCeQyPL+EHyNU/AAAA//8DAFBLAQItABQABgAIAAAAIQDb4fbL7gAAAIUBAAATAAAAAAAAAAAA&#10;AAAAAAAAAABbQ29udGVudF9UeXBlc10ueG1sUEsBAi0AFAAGAAgAAAAhAFr0LFu/AAAAFQEAAAsA&#10;AAAAAAAAAAAAAAAAHwEAAF9yZWxzLy5yZWxzUEsBAi0AFAAGAAgAAAAhAN/dJWHEAAAA2wAAAA8A&#10;AAAAAAAAAAAAAAAABwIAAGRycy9kb3ducmV2LnhtbFBLBQYAAAAAAwADALcAAAD4AgAAAAA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    </v:shape>
                <v:line id="Line 98" o:spid="_x0000_s1122" style="position:absolute;visibility:visible;mso-wrap-style:square" from="3516,4025" to="3701,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bI1xQAAANsAAAAPAAAAZHJzL2Rvd25yZXYueG1sRI9Ba8JA&#10;FITvQv/D8gq96aYi1UY3obUIBQ+S2Iu3R/Y1SZt9G3ZXjf56Vyj0OMzMN8wqH0wnTuR8a1nB8yQB&#10;QVxZ3XKt4Gu/GS9A+ICssbNMCi7kIc8eRitMtT1zQacy1CJC2KeooAmhT6X0VUMG/cT2xNH7ts5g&#10;iNLVUjs8R7jp5DRJXqTBluNCgz2tG6p+y6NRsNj3/uOyPmzszv1ci+2soBm+K/X0OLwtQQQawn/4&#10;r/2pFbzO4f4l/gCZ3QAAAP//AwBQSwECLQAUAAYACAAAACEA2+H2y+4AAACFAQAAEwAAAAAAAAAA&#10;AAAAAAAAAAAAW0NvbnRlbnRfVHlwZXNdLnhtbFBLAQItABQABgAIAAAAIQBa9CxbvwAAABUBAAAL&#10;AAAAAAAAAAAAAAAAAB8BAABfcmVscy8ucmVsc1BLAQItABQABgAIAAAAIQBsubI1xQAAANsAAAAP&#10;AAAAAAAAAAAAAAAAAAcCAABkcnMvZG93bnJldi54bWxQSwUGAAAAAAMAAwC3AAAA+QIAAAAA&#10;" strokeweight=".5pt"/>
                <v:line id="Line 99" o:spid="_x0000_s1123" style="position:absolute;visibility:visible;mso-wrap-style:square" from="3580,4049" to="3753,4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iZHwQAAANsAAAAPAAAAZHJzL2Rvd25yZXYueG1sRE/LisIw&#10;FN0P+A/hCu7GVBFxOkbxgSC4kNbZzO7S3Gk7NjcliVr9erMQXB7Oe77sTCOu5HxtWcFomIAgLqyu&#10;uVTwc9p9zkD4gKyxsUwK7uRhueh9zDHV9sYZXfNQihjCPkUFVQhtKqUvKjLoh7YljtyfdQZDhK6U&#10;2uEthptGjpNkKg3WHBsqbGlTUXHOL0bB7NT67X3zu7NH9//IDpOMJrhWatDvVt8gAnXhLX6591rB&#10;Vxwbv8QfIBdPAAAA//8DAFBLAQItABQABgAIAAAAIQDb4fbL7gAAAIUBAAATAAAAAAAAAAAAAAAA&#10;AAAAAABbQ29udGVudF9UeXBlc10ueG1sUEsBAi0AFAAGAAgAAAAhAFr0LFu/AAAAFQEAAAsAAAAA&#10;AAAAAAAAAAAAHwEAAF9yZWxzLy5yZWxzUEsBAi0AFAAGAAgAAAAhAB0mJkfBAAAA2wAAAA8AAAAA&#10;AAAAAAAAAAAABwIAAGRycy9kb3ducmV2LnhtbFBLBQYAAAAAAwADALcAAAD1AgAAAAA=&#10;" strokeweight=".5pt"/>
                <v:line id="Line 100" o:spid="_x0000_s1124" style="position:absolute;visibility:visible;mso-wrap-style:square" from="3636,4053" to="3805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PcwwAAANsAAAAPAAAAZHJzL2Rvd25yZXYueG1sRI9Bi8Iw&#10;FITvgv8hPMGbpi6yaDWKugjCHqS6F2+P5tlWm5eSRK3+erOwsMdhZr5h5svW1OJOzleWFYyGCQji&#10;3OqKCwU/x+1gAsIHZI21ZVLwJA/LRbczx1TbB2d0P4RCRAj7FBWUITSplD4vyaAf2oY4emfrDIYo&#10;XSG1w0eEm1p+JMmnNFhxXCixoU1J+fVwMwomx8Z/PTenrd27yyv7Hmc0xrVS/V67moEI1Ib/8F97&#10;pxVMp/D7Jf4AuXgDAAD//wMAUEsBAi0AFAAGAAgAAAAhANvh9svuAAAAhQEAABMAAAAAAAAAAAAA&#10;AAAAAAAAAFtDb250ZW50X1R5cGVzXS54bWxQSwECLQAUAAYACAAAACEAWvQsW78AAAAVAQAACwAA&#10;AAAAAAAAAAAAAAAfAQAAX3JlbHMvLnJlbHNQSwECLQAUAAYACAAAACEAcmqD3MMAAADbAAAADwAA&#10;AAAAAAAAAAAAAAAHAgAAZHJzL2Rvd25yZXYueG1sUEsFBgAAAAADAAMAtwAAAPcCAAAAAA==&#10;" strokeweight=".5pt"/>
                <v:line id="Line 101" o:spid="_x0000_s1125" style="position:absolute;visibility:visible;mso-wrap-style:square" from="3693,4045" to="3853,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CI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+PKMTKCXdwAAAP//AwBQSwECLQAUAAYACAAAACEA2+H2y+4AAACFAQAAEwAAAAAAAAAA&#10;AAAAAAAAAAAAW0NvbnRlbnRfVHlwZXNdLnhtbFBLAQItABQABgAIAAAAIQBa9CxbvwAAABUBAAAL&#10;AAAAAAAAAAAAAAAAAB8BAABfcmVscy8ucmVsc1BLAQItABQABgAIAAAAIQAXHyCIxQAAANwAAAAP&#10;AAAAAAAAAAAAAAAAAAcCAABkcnMvZG93bnJldi54bWxQSwUGAAAAAAMAAwC3AAAA+QIAAAAA&#10;" strokeweight=".5pt"/>
                <v:line id="Line 102" o:spid="_x0000_s1126" style="position:absolute;visibility:visible;mso-wrap-style:square" from="3745,4037" to="3906,4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4UTwQAAANwAAAAPAAAAZHJzL2Rvd25yZXYueG1sRE9Ni8Iw&#10;EL0L+x/CLOxNU0VEqlFcF2FhD1LrxdvQjG21mZQkat1fbwTB2zze58yXnWnElZyvLSsYDhIQxIXV&#10;NZcK9vmmPwXhA7LGxjIpuJOH5eKjN8dU2xtndN2FUsQQ9ikqqEJoUyl9UZFBP7AtceSO1hkMEbpS&#10;aoe3GG4aOUqSiTRYc2yosKV1RcV5dzEKpnnrf+7rw8Zu3ek/+xtnNMZvpb4+u9UMRKAuvMUv96+O&#10;85MhPJ+JF8jFAwAA//8DAFBLAQItABQABgAIAAAAIQDb4fbL7gAAAIUBAAATAAAAAAAAAAAAAAAA&#10;AAAAAABbQ29udGVudF9UeXBlc10ueG1sUEsBAi0AFAAGAAgAAAAhAFr0LFu/AAAAFQEAAAsAAAAA&#10;AAAAAAAAAAAAHwEAAF9yZWxzLy5yZWxzUEsBAi0AFAAGAAgAAAAhAHhThRPBAAAA3AAAAA8AAAAA&#10;AAAAAAAAAAAABwIAAGRycy9kb3ducmV2LnhtbFBLBQYAAAAAAwADALcAAAD1AgAAAAA=&#10;" strokeweight=".5pt"/>
                <v:line id="Line 103" o:spid="_x0000_s1127" style="position:absolute;visibility:visible;mso-wrap-style:square" from="3793,4013" to="3958,4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tkwwAAANwAAAAPAAAAZHJzL2Rvd25yZXYueG1sRE9Na8JA&#10;EL0L/Q/LFHrTTSWIpK5iLYFCDxLjpbchO01Ss7Nhd5vE/npXKPQ2j/c5m91kOjGQ861lBc+LBARx&#10;ZXXLtYJzmc/XIHxA1thZJgVX8rDbPsw2mGk7ckHDKdQihrDPUEETQp9J6auGDPqF7Ykj92WdwRCh&#10;q6V2OMZw08llkqykwZZjQ4M9HRqqLqcfo2Bd9v7tevjM7dF9/xYfaUEpvir19DjtX0AEmsK/+M/9&#10;ruP8ZAn3Z+IFcnsDAAD//wMAUEsBAi0AFAAGAAgAAAAhANvh9svuAAAAhQEAABMAAAAAAAAAAAAA&#10;AAAAAAAAAFtDb250ZW50X1R5cGVzXS54bWxQSwECLQAUAAYACAAAACEAWvQsW78AAAAVAQAACwAA&#10;AAAAAAAAAAAAAAAfAQAAX3JlbHMvLnJlbHNQSwECLQAUAAYACAAAACEAiIEbZMMAAADcAAAADwAA&#10;AAAAAAAAAAAAAAAHAgAAZHJzL2Rvd25yZXYueG1sUEsFBgAAAAADAAMAtwAAAPcCAAAAAA==&#10;" strokeweight=".5pt"/>
                <v:line id="Line 104" o:spid="_x0000_s1128" style="position:absolute;visibility:visible;mso-wrap-style:square" from="3841,3985" to="4006,4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b7/wgAAANwAAAAPAAAAZHJzL2Rvd25yZXYueG1sRE9Ni8Iw&#10;EL0L+x/CLHjT1FVEqlFcRRA8LNW97G1oxrbaTEoStfrrzYLgbR7vc2aL1tTiSs5XlhUM+gkI4tzq&#10;igsFv4dNbwLCB2SNtWVScCcPi/lHZ4aptjfO6LoPhYgh7FNUUIbQpFL6vCSDvm8b4sgdrTMYInSF&#10;1A5vMdzU8itJxtJgxbGhxIZWJeXn/cUomBwav76v/jb2x50e2W6U0Qi/lep+tsspiEBteItf7q2O&#10;85Mh/D8TL5DzJwAAAP//AwBQSwECLQAUAAYACAAAACEA2+H2y+4AAACFAQAAEwAAAAAAAAAAAAAA&#10;AAAAAAAAW0NvbnRlbnRfVHlwZXNdLnhtbFBLAQItABQABgAIAAAAIQBa9CxbvwAAABUBAAALAAAA&#10;AAAAAAAAAAAAAB8BAABfcmVscy8ucmVsc1BLAQItABQABgAIAAAAIQDnzb7/wgAAANwAAAAPAAAA&#10;AAAAAAAAAAAAAAcCAABkcnMvZG93bnJldi54bWxQSwUGAAAAAAMAAwC3AAAA9gIAAAAA&#10;" strokeweight=".5pt"/>
                <v:line id="Line 105" o:spid="_x0000_s1129" style="position:absolute;visibility:visible;mso-wrap-style:square" from="3889,3953" to="4058,4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CaLwwAAANwAAAAPAAAAZHJzL2Rvd25yZXYueG1sRE9Na8JA&#10;EL0X/A/LCN6ajSUUSV2lVQJCDyWml96G7DSJZmfD7jbG/vpuQfA2j/c56+1kejGS851lBcskBUFc&#10;W91xo+CzKh5XIHxA1thbJgVX8rDdzB7WmGt74ZLGY2hEDGGfo4I2hCGX0tctGfSJHYgj922dwRCh&#10;a6R2eInhppdPafosDXYcG1ocaNdSfT7+GAWravD76+6rsB/u9Fu+ZyVl+KbUYj69voAINIW7+OY+&#10;6Dg/zeD/mXiB3PwBAAD//wMAUEsBAi0AFAAGAAgAAAAhANvh9svuAAAAhQEAABMAAAAAAAAAAAAA&#10;AAAAAAAAAFtDb250ZW50X1R5cGVzXS54bWxQSwECLQAUAAYACAAAACEAWvQsW78AAAAVAQAACwAA&#10;AAAAAAAAAAAAAAAfAQAAX3JlbHMvLnJlbHNQSwECLQAUAAYACAAAACEAaCQmi8MAAADcAAAADwAA&#10;AAAAAAAAAAAAAAAHAgAAZHJzL2Rvd25yZXYueG1sUEsFBgAAAAADAAMAtwAAAPcCAAAAAA==&#10;" strokeweight=".5pt"/>
                <v:line id="Line 106" o:spid="_x0000_s1130" style="position:absolute;visibility:visible;mso-wrap-style:square" from="3950,3965" to="4110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MQwgAAANwAAAAPAAAAZHJzL2Rvd25yZXYueG1sRE9Li8Iw&#10;EL4v+B/CCN7WVHEXqUbxgSDsQapevA3N2FabSUmi1v31G2HB23x8z5nOW1OLOzlfWVYw6CcgiHOr&#10;Ky4UHA+bzzEIH5A11pZJwZM8zGedjymm2j44o/s+FCKGsE9RQRlCk0rp85IM+r5tiCN3ts5giNAV&#10;Ujt8xHBTy2GSfEuDFceGEhtalZRf9zejYHxo/Pq5Om3szl1+s59RRiNcKtXrtosJiEBteIv/3Vsd&#10;5ydf8HomXiBnfwAAAP//AwBQSwECLQAUAAYACAAAACEA2+H2y+4AAACFAQAAEwAAAAAAAAAAAAAA&#10;AAAAAAAAW0NvbnRlbnRfVHlwZXNdLnhtbFBLAQItABQABgAIAAAAIQBa9CxbvwAAABUBAAALAAAA&#10;AAAAAAAAAAAAAB8BAABfcmVscy8ucmVsc1BLAQItABQABgAIAAAAIQAHaIMQwgAAANwAAAAPAAAA&#10;AAAAAAAAAAAAAAcCAABkcnMvZG93bnJldi54bWxQSwUGAAAAAAMAAwC3AAAA9gIAAAAA&#10;" strokeweight=".5pt"/>
                <v:line id="Line 107" o:spid="_x0000_s1131" style="position:absolute;visibility:visible;mso-wrap-style:square" from="4014,3997" to="4158,4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h1nwQAAANw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5MpvJ+JF8jlCwAA//8DAFBLAQItABQABgAIAAAAIQDb4fbL7gAAAIUBAAATAAAAAAAAAAAAAAAA&#10;AAAAAABbQ29udGVudF9UeXBlc10ueG1sUEsBAi0AFAAGAAgAAAAhAFr0LFu/AAAAFQEAAAsAAAAA&#10;AAAAAAAAAAAAHwEAAF9yZWxzLy5yZWxzUEsBAi0AFAAGAAgAAAAhAPe6HWfBAAAA3AAAAA8AAAAA&#10;AAAAAAAAAAAABwIAAGRycy9kb3ducmV2LnhtbFBLBQYAAAAAAwADALcAAAD1AgAAAAA=&#10;" strokeweight=".5pt"/>
                <v:line id="Line 108" o:spid="_x0000_s1132" style="position:absolute;visibility:visible;mso-wrap-style:square" from="4086,4037" to="4211,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rj8wgAAANwAAAAPAAAAZHJzL2Rvd25yZXYueG1sRE9Li8Iw&#10;EL4v+B/CCN7WVJFdqUbxgSDsQapevA3N2FabSUmi1v31G2HB23x8z5nOW1OLOzlfWVYw6CcgiHOr&#10;Ky4UHA+bzzEIH5A11pZJwZM8zGedjymm2j44o/s+FCKGsE9RQRlCk0rp85IM+r5tiCN3ts5giNAV&#10;Ujt8xHBTy2GSfEmDFceGEhtalZRf9zejYHxo/Pq5Om3szl1+s59RRiNcKtXrtosJiEBteIv/3Vsd&#10;5yff8HomXiBnfwAAAP//AwBQSwECLQAUAAYACAAAACEA2+H2y+4AAACFAQAAEwAAAAAAAAAAAAAA&#10;AAAAAAAAW0NvbnRlbnRfVHlwZXNdLnhtbFBLAQItABQABgAIAAAAIQBa9CxbvwAAABUBAAALAAAA&#10;AAAAAAAAAAAAAB8BAABfcmVscy8ucmVsc1BLAQItABQABgAIAAAAIQCY9rj8wgAAANwAAAAPAAAA&#10;AAAAAAAAAAAAAAcCAABkcnMvZG93bnJldi54bWxQSwUGAAAAAAMAAwC3AAAA9gIAAAAA&#10;" strokeweight=".5pt"/>
                <v:line id="Line 109" o:spid="_x0000_s1133" style="position:absolute;visibility:visible;mso-wrap-style:square" from="4162,4094" to="4263,4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SyO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tPKMTKCXdwAAAP//AwBQSwECLQAUAAYACAAAACEA2+H2y+4AAACFAQAAEwAAAAAAAAAA&#10;AAAAAAAAAAAAW0NvbnRlbnRfVHlwZXNdLnhtbFBLAQItABQABgAIAAAAIQBa9CxbvwAAABUBAAAL&#10;AAAAAAAAAAAAAAAAAB8BAABfcmVscy8ucmVsc1BLAQItABQABgAIAAAAIQDpaSyOxQAAANwAAAAP&#10;AAAAAAAAAAAAAAAAAAcCAABkcnMvZG93bnJldi54bWxQSwUGAAAAAAMAAwC3AAAA+QIAAAAA&#10;" strokeweight=".5pt"/>
                <v:line id="Line 110" o:spid="_x0000_s1134" style="position:absolute;visibility:visible;mso-wrap-style:square" from="4207,4078" to="4307,4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YkVwgAAANwAAAAPAAAAZHJzL2Rvd25yZXYueG1sRE9Ni8Iw&#10;EL0L+x/CLHjTdEXErUZxFUHwsFT34m1oxrbaTEoStfrrN4LgbR7vc6bz1tTiSs5XlhV89RMQxLnV&#10;FRcK/vbr3hiED8gaa8uk4E4e5rOPzhRTbW+c0XUXChFD2KeooAyhSaX0eUkGfd82xJE7WmcwROgK&#10;qR3eYrip5SBJRtJgxbGhxIaWJeXn3cUoGO8bv7ovD2v7606PbDvMaIg/SnU/28UERKA2vMUv90bH&#10;+ck3PJ+JF8jZPwAAAP//AwBQSwECLQAUAAYACAAAACEA2+H2y+4AAACFAQAAEwAAAAAAAAAAAAAA&#10;AAAAAAAAW0NvbnRlbnRfVHlwZXNdLnhtbFBLAQItABQABgAIAAAAIQBa9CxbvwAAABUBAAALAAAA&#10;AAAAAAAAAAAAAB8BAABfcmVscy8ucmVsc1BLAQItABQABgAIAAAAIQCGJYkVwgAAANwAAAAPAAAA&#10;AAAAAAAAAAAAAAcCAABkcnMvZG93bnJldi54bWxQSwUGAAAAAAMAAwC3AAAA9gIAAAAA&#10;" strokeweight=".5pt"/>
                <v:shape id="Freeform 111" o:spid="_x0000_s1135" style="position:absolute;left:6279;top:3259;width:947;height:883;visibility:visible;mso-wrap-style:square;v-text-anchor:top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RexAAAANwAAAAPAAAAZHJzL2Rvd25yZXYueG1sRI9Nb8Iw&#10;DIbvk/gPkSdxG2knDaZCqAZioscNdtnNa9wP0ThVk0Hh1+PDpN1s+f14vMpH16kzDaH1bCCdJaCI&#10;S29brg18Hd+fXkGFiGyx80wGrhQgX08eVphZf+FPOh9irSSEQ4YGmhj7TOtQNuQwzHxPLLfKDw6j&#10;rEOt7YAXCXedfk6SuXbYsjQ02NO2ofJ0+HVSUu221ctuU5AvFuXHbf+9+KHemOnj+LYEFWmM/+I/&#10;d2EFPxV8eUYm0Os7AAAA//8DAFBLAQItABQABgAIAAAAIQDb4fbL7gAAAIUBAAATAAAAAAAAAAAA&#10;AAAAAAAAAABbQ29udGVudF9UeXBlc10ueG1sUEsBAi0AFAAGAAgAAAAhAFr0LFu/AAAAFQEAAAsA&#10;AAAAAAAAAAAAAAAAHwEAAF9yZWxzLy5yZWxzUEsBAi0AFAAGAAgAAAAhABufBF7EAAAA3AAAAA8A&#10;AAAAAAAAAAAAAAAABwIAAGRycy9kb3ducmV2LnhtbFBLBQYAAAAAAwADALcAAAD4AgAAAAA=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    </v:shape>
                <v:shape id="Freeform 112" o:spid="_x0000_s1136" style="position:absolute;left:6279;top:3259;width:947;height:883;visibility:visible;mso-wrap-style:square;v-text-anchor:top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VXivgAAANwAAAAPAAAAZHJzL2Rvd25yZXYueG1sRE9LCsIw&#10;EN0L3iGM4EY0rQuRahQpKC4U8XOAoRnbYjMpTbT19kYQ3M3jfWe57kwlXtS40rKCeBKBIM6sLjlX&#10;cLtux3MQziNrrCyTgjc5WK/6vSUm2rZ8ptfF5yKEsEtQQeF9nUjpsoIMuomtiQN3t41BH2CTS91g&#10;G8JNJadRNJMGSw4NBdaUFpQ9Lk+j4Lixo92p9iZLrX4fzu2tSl2k1HDQbRYgPHX+L/659zrMj2P4&#10;PhMukKsPAAAA//8DAFBLAQItABQABgAIAAAAIQDb4fbL7gAAAIUBAAATAAAAAAAAAAAAAAAAAAAA&#10;AABbQ29udGVudF9UeXBlc10ueG1sUEsBAi0AFAAGAAgAAAAhAFr0LFu/AAAAFQEAAAsAAAAAAAAA&#10;AAAAAAAAHwEAAF9yZWxzLy5yZWxzUEsBAi0AFAAGAAgAAAAhAKKVVeK+AAAA3AAAAA8AAAAAAAAA&#10;AAAAAAAABwIAAGRycy9kb3ducmV2LnhtbFBLBQYAAAAAAwADALcAAADyAg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    </v:shape>
                <v:shape id="Freeform 113" o:spid="_x0000_s1137" style="position:absolute;left:6387;top:3411;width:241;height:72;visibility:visible;mso-wrap-style:square;v-text-anchor:top" coordsize="24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RfqwwAAANwAAAAPAAAAZHJzL2Rvd25yZXYueG1sRE9Na8JA&#10;EL0X/A/LCL3VjVGKpG6CpBQsCsUo9Dpkp0lodjZm1xj767tCobd5vM9ZZ6NpxUC9aywrmM8iEMSl&#10;1Q1XCk7Ht6cVCOeRNbaWScGNHGTp5GGNibZXPtBQ+EqEEHYJKqi97xIpXVmTQTezHXHgvmxv0AfY&#10;V1L3eA3hppVxFD1Lgw2Hhho7ymsqv4uLUbD8HOI8xvNiv8t/ovePHdv2daHU43TcvIDwNPp/8Z97&#10;q8P8eQz3Z8IFMv0FAAD//wMAUEsBAi0AFAAGAAgAAAAhANvh9svuAAAAhQEAABMAAAAAAAAAAAAA&#10;AAAAAAAAAFtDb250ZW50X1R5cGVzXS54bWxQSwECLQAUAAYACAAAACEAWvQsW78AAAAVAQAACwAA&#10;AAAAAAAAAAAAAAAfAQAAX3JlbHMvLnJlbHNQSwECLQAUAAYACAAAACEAeGkX6sMAAADcAAAADwAA&#10;AAAAAAAAAAAAAAAHAgAAZHJzL2Rvd25yZXYueG1sUEsFBgAAAAADAAMAtwAAAPcCAAAAAA==&#10;" path="m,68r4,4l12,68,24,64,36,56,56,44,76,32,100,20,125,8,161,r36,4l225,16r16,16e" filled="f" strokeweight=".5pt">
                  <v:path arrowok="t" o:connecttype="custom" o:connectlocs="0,68;4,72;12,68;24,64;36,56;56,44;76,32;100,20;125,8;161,0;197,4;225,16;241,32" o:connectangles="0,0,0,0,0,0,0,0,0,0,0,0,0"/>
                </v:shape>
                <v:shape id="Freeform 114" o:spid="_x0000_s1138" style="position:absolute;left:6411;top:3507;width:217;height:117;visibility:visible;mso-wrap-style:square;v-text-anchor:top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aocwQAAANwAAAAPAAAAZHJzL2Rvd25yZXYueG1sRE9NawIx&#10;EL0L/Q9hCr2IZlVQWY1SbAV7dG09D5tpsnQzWTZRd/+9KQje5vE+Z73tXC2u1IbKs4LJOANBXHpd&#10;sVHwfdqPliBCRNZYeyYFPQXYbl4Ga8y1v/GRrkU0IoVwyFGBjbHJpQylJYdh7BvixP361mFMsDVS&#10;t3hL4a6W0yybS4cVpwaLDe0slX/FxSn4NLuz3fenfqF/DpU1/fDrY3pR6u21e1+BiNTFp/jhPug0&#10;fzKD/2fSBXJzBwAA//8DAFBLAQItABQABgAIAAAAIQDb4fbL7gAAAIUBAAATAAAAAAAAAAAAAAAA&#10;AAAAAABbQ29udGVudF9UeXBlc10ueG1sUEsBAi0AFAAGAAgAAAAhAFr0LFu/AAAAFQEAAAsAAAAA&#10;AAAAAAAAAAAAHwEAAF9yZWxzLy5yZWxzUEsBAi0AFAAGAAgAAAAhAD2dqhzBAAAA3AAAAA8AAAAA&#10;AAAAAAAAAAAABwIAAGRycy9kb3ducmV2LnhtbFBLBQYAAAAAAwADALcAAAD1Ag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    </v:shape>
                <v:shape id="Freeform 115" o:spid="_x0000_s1139" style="position:absolute;left:6411;top:3507;width:217;height:117;visibility:visible;mso-wrap-style:square;v-text-anchor:top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nf/xAAAANwAAAAPAAAAZHJzL2Rvd25yZXYueG1sRE9Na8JA&#10;EL0L/odlhN7qxlKsRDdBlNhS24Np8Txkp0lqdjZkNxr/vVsoeJvH+5xVOphGnKlztWUFs2kEgriw&#10;uuZSwfdX9rgA4TyyxsYyKbiSgzQZj1YYa3vhA51zX4oQwi5GBZX3bSylKyoy6Ka2JQ7cj+0M+gC7&#10;UuoOLyHcNPIpiubSYM2hocKWNhUVp7w3Crb9+jP73W9obrOXj/7VHN93151SD5NhvQThafB38b/7&#10;TYf5s2f4eyZcIJMbAAAA//8DAFBLAQItABQABgAIAAAAIQDb4fbL7gAAAIUBAAATAAAAAAAAAAAA&#10;AAAAAAAAAABbQ29udGVudF9UeXBlc10ueG1sUEsBAi0AFAAGAAgAAAAhAFr0LFu/AAAAFQEAAAsA&#10;AAAAAAAAAAAAAAAAHwEAAF9yZWxzLy5yZWxzUEsBAi0AFAAGAAgAAAAhAJl+d//EAAAA3AAAAA8A&#10;AAAAAAAAAAAAAAAABwIAAGRycy9kb3ducmV2LnhtbFBLBQYAAAAAAwADALcAAAD4AgAAAAA=&#10;" path="m,21l16,41,28,57r8,20l44,105r8,8l64,117r12,l80,109r-8,-8l68,81,64,57,76,45r8,-4l101,37r12,l133,33r16,-4l173,21r20,-8l217,,185,17,153,29r-36,8l84,45r-28,l32,41,12,33,,21e" filled="f" strokeweight=".5pt">
    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    </v:shape>
                <v:shape id="Freeform 116" o:spid="_x0000_s1140" style="position:absolute;left:6504;top:3576;width:28;height:24;visibility:visible;mso-wrap-style:square;v-text-anchor:top" coordsize="2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JejwwAAANwAAAAPAAAAZHJzL2Rvd25yZXYueG1sRE9Na8JA&#10;EL0X+h+WEbyIbhRNbXSVtCDkoqAV8Thkp0kwOxuyW5P++64g9DaP9znrbW9qcafWVZYVTCcRCOLc&#10;6ooLBeev3XgJwnlkjbVlUvBLDrab15c1Jtp2fKT7yRcihLBLUEHpfZNI6fKSDLqJbYgD921bgz7A&#10;tpC6xS6Em1rOoiiWBisODSU29FlSfjv9GAWXxTK/ZaOPK7/L+Vt3iFO/z1KlhoM+XYHw1Pt/8dOd&#10;6TB/uoDHM+ECufkDAAD//wMAUEsBAi0AFAAGAAgAAAAhANvh9svuAAAAhQEAABMAAAAAAAAAAAAA&#10;AAAAAAAAAFtDb250ZW50X1R5cGVzXS54bWxQSwECLQAUAAYACAAAACEAWvQsW78AAAAVAQAACwAA&#10;AAAAAAAAAAAAAAAfAQAAX3JlbHMvLnJlbHNQSwECLQAUAAYACAAAACEAl9iXo8MAAADcAAAADwAA&#10;AAAAAAAAAAAAAAAHAgAAZHJzL2Rvd25yZXYueG1sUEsFBgAAAAADAAMAtwAAAPcCAAAAAA==&#10;" path="m,24l4,16r8,-4l16,8,28,e" filled="f" strokeweight=".5pt">
                  <v:path arrowok="t" o:connecttype="custom" o:connectlocs="0,24;4,16;12,12;16,8;28,0" o:connectangles="0,0,0,0,0"/>
                </v:shape>
                <v:shape id="Freeform 117" o:spid="_x0000_s1141" style="position:absolute;left:6443;top:3736;width:32;height:61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9QdwwAAANwAAAAPAAAAZHJzL2Rvd25yZXYueG1sRE9NawIx&#10;EL0X+h/CFLyUmlXQymqUKohePNT20tuwGTeLm0m6iburv94Ihd7m8T5nseptLVpqQuVYwWiYgSAu&#10;nK64VPD9tX2bgQgRWWPtmBRcKcBq+fy0wFy7jj+pPcZSpBAOOSowMfpcylAYshiGzhMn7uQaizHB&#10;ppS6wS6F21qOs2wqLVacGgx62hgqzseLVbCf1b+HdffeZua2/nk9e+92fqLU4KX/mIOI1Md/8Z97&#10;r9P80RQez6QL5PIOAAD//wMAUEsBAi0AFAAGAAgAAAAhANvh9svuAAAAhQEAABMAAAAAAAAAAAAA&#10;AAAAAAAAAFtDb250ZW50X1R5cGVzXS54bWxQSwECLQAUAAYACAAAACEAWvQsW78AAAAVAQAACwAA&#10;AAAAAAAAAAAAAAAfAQAAX3JlbHMvLnJlbHNQSwECLQAUAAYACAAAACEA34PUHcMAAADcAAAADwAA&#10;AAAAAAAAAAAAAAAHAgAAZHJzL2Rvd25yZXYueG1sUEsFBgAAAAADAAMAtwAAAPcCAAAAAA==&#10;" path="m,l16,16,32,28r,12l16,61e" filled="f" strokeweight=".5pt">
                  <v:path arrowok="t" o:connecttype="custom" o:connectlocs="0,0;16,16;32,28;32,40;16,61" o:connectangles="0,0,0,0,0"/>
                </v:shape>
                <v:line id="Line 118" o:spid="_x0000_s1142" style="position:absolute;visibility:visible;mso-wrap-style:square" from="6387,3789" to="6419,3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y4hwwAAANwAAAAPAAAAZHJzL2Rvd25yZXYueG1sRE9Na8JA&#10;EL0X+h+WKfRWN5HQSnQVjQiFHkq0F29Ddkyi2dmwu5rYX98tFHqbx/ucxWo0nbiR861lBekkAUFc&#10;Wd1yreDrsHuZgfABWWNnmRTcycNq+fiwwFzbgUu67UMtYgj7HBU0IfS5lL5qyKCf2J44cifrDIYI&#10;XS21wyGGm05Ok+RVGmw5NjTYU9FQddlfjYLZoffbe3Hc2U93/i4/spIy3Cj1/DSu5yACjeFf/Od+&#10;13F++ga/z8QL5PIHAAD//wMAUEsBAi0AFAAGAAgAAAAhANvh9svuAAAAhQEAABMAAAAAAAAAAAAA&#10;AAAAAAAAAFtDb250ZW50X1R5cGVzXS54bWxQSwECLQAUAAYACAAAACEAWvQsW78AAAAVAQAACwAA&#10;AAAAAAAAAAAAAAAfAQAAX3JlbHMvLnJlbHNQSwECLQAUAAYACAAAACEAHS8uIcMAAADcAAAADwAA&#10;AAAAAAAAAAAAAAAHAgAAZHJzL2Rvd25yZXYueG1sUEsFBgAAAAADAAMAtwAAAPcCAAAAAA==&#10;" strokeweight=".5pt"/>
                <v:shape id="Freeform 119" o:spid="_x0000_s1143" style="position:absolute;left:6210;top:2998;width:968;height:931;visibility:visible;mso-wrap-style:square;v-text-anchor:top" coordsize="968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X7FxgAAANwAAAAPAAAAZHJzL2Rvd25yZXYueG1sRI9BSwNB&#10;DIXvgv9hiOBF7Gw9tGXbabGC4EXUtiC9xZ24u+xOZpmJ7frvm4PgLeG9vPdltRlDb06UchvZwXRS&#10;gCGuom+5dnDYP98vwGRB9thHJge/lGGzvr5aYenjmT/otJPaaAjnEh00IkNpba4aCpgncSBW7Tum&#10;gKJrqq1PeNbw0NuHopjZgC1rQ4MDPTVUdbuf4GCowvZr+37MfZrP3+RVuk9/1zl3ezM+LsEIjfJv&#10;/rt+8Yo/VVp9Riew6wsAAAD//wMAUEsBAi0AFAAGAAgAAAAhANvh9svuAAAAhQEAABMAAAAAAAAA&#10;AAAAAAAAAAAAAFtDb250ZW50X1R5cGVzXS54bWxQSwECLQAUAAYACAAAACEAWvQsW78AAAAVAQAA&#10;CwAAAAAAAAAAAAAAAAAfAQAAX3JlbHMvLnJlbHNQSwECLQAUAAYACAAAACEAGFl+xcYAAADcAAAA&#10;DwAAAAAAAAAAAAAAAAAHAgAAZHJzL2Rvd25yZXYueG1sUEsFBgAAAAADAAMAtwAAAPoC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    </v:shape>
                <v:shape id="Freeform 120" o:spid="_x0000_s1144" style="position:absolute;left:6122;top:2359;width:1112;height:1570;visibility:visible;mso-wrap-style:square;v-text-anchor:top" coordsize="1112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iS7wwAAANwAAAAPAAAAZHJzL2Rvd25yZXYueG1sRE9La8JA&#10;EL4X+h+WKXirGyMYja5SCvV18wF6HLLTJG12NuyumvbXd4WCt/n4njNbdKYRV3K+tqxg0E9AEBdW&#10;11wqOB4+XscgfEDW2FgmBT/kYTF/fpphru2Nd3Tdh1LEEPY5KqhCaHMpfVGRQd+3LXHkPq0zGCJ0&#10;pdQObzHcNDJNkpE0WHNsqLCl94qK7/3FKFg3q3S59W5oJpvtufjKsvT0mynVe+nepiACdeEh/nev&#10;dZw/mMD9mXiBnP8BAAD//wMAUEsBAi0AFAAGAAgAAAAhANvh9svuAAAAhQEAABMAAAAAAAAAAAAA&#10;AAAAAAAAAFtDb250ZW50X1R5cGVzXS54bWxQSwECLQAUAAYACAAAACEAWvQsW78AAAAVAQAACwAA&#10;AAAAAAAAAAAAAAAfAQAAX3JlbHMvLnJlbHNQSwECLQAUAAYACAAAACEAeQoku8MAAADcAAAADwAA&#10;AAAAAAAAAAAAAAAHAgAAZHJzL2Rvd25yZXYueG1sUEsFBgAAAAADAAMAtwAAAPcCAAAAAA==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    </v:shape>
                <v:shape id="Freeform 121" o:spid="_x0000_s1145" style="position:absolute;left:6098;top:2468;width:1104;height:1461;visibility:visible;mso-wrap-style:square;v-text-anchor:top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oLSxgAAANwAAAAPAAAAZHJzL2Rvd25yZXYueG1sRI9Ba8JA&#10;EIXvhf6HZQre6qYeSkldRS2ClRZp7MHjkJ0mwexs3F1j/Pedg+BthvfmvW+m88G1qqcQG88GXsYZ&#10;KOLS24YrA7/79fMbqJiQLbaeycCVIsxnjw9TzK2/8A/1RaqUhHDM0UCdUpdrHcuaHMax74hF+/PB&#10;YZI1VNoGvEi4a/Uky161w4alocaOVjWVx+LsDOw23x/7/rw9fp2WOw7YHBbbz4Mxo6dh8Q4q0ZDu&#10;5tv1xgr+RPDlGZlAz/4BAAD//wMAUEsBAi0AFAAGAAgAAAAhANvh9svuAAAAhQEAABMAAAAAAAAA&#10;AAAAAAAAAAAAAFtDb250ZW50X1R5cGVzXS54bWxQSwECLQAUAAYACAAAACEAWvQsW78AAAAVAQAA&#10;CwAAAAAAAAAAAAAAAAAfAQAAX3JlbHMvLnJlbHNQSwECLQAUAAYACAAAACEAbNqC0sYAAADcAAAA&#10;DwAAAAAAAAAAAAAAAAAHAgAAZHJzL2Rvd25yZXYueG1sUEsFBgAAAAADAAMAtwAAAPoC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    </v:shape>
                <v:shape id="Freeform 122" o:spid="_x0000_s1146" style="position:absolute;left:6098;top:2468;width:1104;height:1461;visibility:visible;mso-wrap-style:square;v-text-anchor:top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TmvwwAAANwAAAAPAAAAZHJzL2Rvd25yZXYueG1sRE9NawIx&#10;EL0X/A9hhN5qVg9FVqOIIIoHi1tBvI2bcbO4mSxJdLf99U2h0Ns83ufMl71txJN8qB0rGI8yEMSl&#10;0zVXCk6fm7cpiBCRNTaOScEXBVguBi9zzLXr+EjPIlYihXDIUYGJsc2lDKUhi2HkWuLE3Zy3GBP0&#10;ldQeuxRuGznJsndpsebUYLCltaHyXjysgtv2vD98b+TZXdZer7KPuruaQqnXYb+agYjUx3/xn3un&#10;0/zJGH6fSRfIxQ8AAAD//wMAUEsBAi0AFAAGAAgAAAAhANvh9svuAAAAhQEAABMAAAAAAAAAAAAA&#10;AAAAAAAAAFtDb250ZW50X1R5cGVzXS54bWxQSwECLQAUAAYACAAAACEAWvQsW78AAAAVAQAACwAA&#10;AAAAAAAAAAAAAAAfAQAAX3JlbHMvLnJlbHNQSwECLQAUAAYACAAAACEAu7k5r8MAAADcAAAADwAA&#10;AAAAAAAAAAAAAAAHAgAAZHJzL2Rvd25yZXYueG1sUEsFBgAAAAADAAMAtwAAAPcC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    </v:shape>
                <v:shape id="Freeform 123" o:spid="_x0000_s1147" style="position:absolute;left:6712;top:2632;width:1193;height:1887;visibility:visible;mso-wrap-style:square;v-text-anchor:top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dCcwQAAANwAAAAPAAAAZHJzL2Rvd25yZXYueG1sRE/NisIw&#10;EL4v+A5hBC+LpvYgWhtFxBVB9qD1AYZm+oPNpDRZW316s7Cwt/n4fifdDqYRD+pcbVnBfBaBIM6t&#10;rrlUcMu+pksQziNrbCyTgic52G5GHykm2vZ8ocfVlyKEsEtQQeV9m0jp8ooMupltiQNX2M6gD7Ar&#10;pe6wD+GmkXEULaTBmkNDhS3tK8rv1x+jwK8yV34fzqZvWlxeuMhex89Mqcl42K1BeBr8v/jPfdJh&#10;fhzD7zPhArl5AwAA//8DAFBLAQItABQABgAIAAAAIQDb4fbL7gAAAIUBAAATAAAAAAAAAAAAAAAA&#10;AAAAAABbQ29udGVudF9UeXBlc10ueG1sUEsBAi0AFAAGAAgAAAAhAFr0LFu/AAAAFQEAAAsAAAAA&#10;AAAAAAAAAAAAHwEAAF9yZWxzLy5yZWxzUEsBAi0AFAAGAAgAAAAhACb50JzBAAAA3AAAAA8AAAAA&#10;AAAAAAAAAAAABwIAAGRycy9kb3ducmV2LnhtbFBLBQYAAAAAAwADALcAAAD1Ag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    </v:shape>
                <v:shape id="Freeform 124" o:spid="_x0000_s1148" style="position:absolute;left:6712;top:2632;width:1193;height:1887;visibility:visible;mso-wrap-style:square;v-text-anchor:top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MwwwAAANwAAAAPAAAAZHJzL2Rvd25yZXYueG1sRE9Na8JA&#10;EL0L/Q/LFHrTTS1ommYjpaWQk0Frod7G7DQJzc6G7Griv3cFwds83uekq9G04kS9aywreJ5FIIhL&#10;qxuuFOy+v6YxCOeRNbaWScGZHKyyh0mKibYDb+i09ZUIIewSVFB73yVSurImg25mO+LA/dneoA+w&#10;r6TucQjhppXzKFpIgw2Hhho7+qip/N8ejYK9joefIvpcFMXrr9s1+SFfu6VST4/j+xsIT6O/i2/u&#10;XIf58xe4PhMukNkFAAD//wMAUEsBAi0AFAAGAAgAAAAhANvh9svuAAAAhQEAABMAAAAAAAAAAAAA&#10;AAAAAAAAAFtDb250ZW50X1R5cGVzXS54bWxQSwECLQAUAAYACAAAACEAWvQsW78AAAAVAQAACwAA&#10;AAAAAAAAAAAAAAAfAQAAX3JlbHMvLnJlbHNQSwECLQAUAAYACAAAACEAP7bTMMMAAADcAAAADwAA&#10;AAAAAAAAAAAAAAAHAgAAZHJzL2Rvd25yZXYueG1sUEsFBgAAAAADAAMAtwAAAPcC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    </v:shape>
                <v:shape id="Freeform 125" o:spid="_x0000_s1149" style="position:absolute;left:7222;top:3299;width:93;height:20;visibility:visible;mso-wrap-style:square;v-text-anchor:top" coordsize="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Y7VwQAAANwAAAAPAAAAZHJzL2Rvd25yZXYueG1sRE/bagIx&#10;EH0v9B/CFHyrWUVKWY0itoW2tIgXfB43s5vFZLIkqa5/bwqFvs3hXGe26J0VZwqx9axgNCxAEFde&#10;t9wo2O/eHp9BxISs0XomBVeKsJjf382w1P7CGzpvUyNyCMcSFZiUulLKWBlyGIe+I85c7YPDlGFo&#10;pA54yeHOynFRPEmHLecGgx2tDFWn7Y9T0Nb21dL3C2P4MofjB9akP9dKDR765RREoj79i//c7zrP&#10;H0/g95l8gZzfAAAA//8DAFBLAQItABQABgAIAAAAIQDb4fbL7gAAAIUBAAATAAAAAAAAAAAAAAAA&#10;AAAAAABbQ29udGVudF9UeXBlc10ueG1sUEsBAi0AFAAGAAgAAAAhAFr0LFu/AAAAFQEAAAsAAAAA&#10;AAAAAAAAAAAAHwEAAF9yZWxzLy5yZWxzUEsBAi0AFAAGAAgAAAAhAK9ljtXBAAAA3AAAAA8AAAAA&#10;AAAAAAAAAAAABwIAAGRycy9kb3ducmV2LnhtbFBLBQYAAAAAAwADALcAAAD1AgAAAAA=&#10;" path="m93,l69,8,48,16r-24,l,20e" filled="f" strokeweight=".5pt">
                  <v:path arrowok="t" o:connecttype="custom" o:connectlocs="93,0;69,8;48,16;24,16;0,20" o:connectangles="0,0,0,0,0"/>
                </v:shape>
                <v:shape id="Freeform 126" o:spid="_x0000_s1150" style="position:absolute;left:7250;top:3355;width:105;height:28;visibility:visible;mso-wrap-style:square;v-text-anchor:top" coordsize="10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Yk2xQAAANwAAAAPAAAAZHJzL2Rvd25yZXYueG1sRE9Na8JA&#10;EL0X/A/LCL0U3VSpSOpGJLQgxYumVHsbsmMSkp1Ns1tN/fVdQfA2j/c5i2VvGnGizlWWFTyPIxDE&#10;udUVFwo+s/fRHITzyBoby6Tgjxwsk8HDAmNtz7yl084XIoSwi1FB6X0bS+nykgy6sW2JA3e0nUEf&#10;YFdI3eE5hJtGTqJoJg1WHBpKbCktKa93v0bBzyZbb7++n1w2PdSzdH9J36YflVKPw371CsJT7+/i&#10;m3utw/zJC1yfCRfI5B8AAP//AwBQSwECLQAUAAYACAAAACEA2+H2y+4AAACFAQAAEwAAAAAAAAAA&#10;AAAAAAAAAAAAW0NvbnRlbnRfVHlwZXNdLnhtbFBLAQItABQABgAIAAAAIQBa9CxbvwAAABUBAAAL&#10;AAAAAAAAAAAAAAAAAB8BAABfcmVscy8ucmVsc1BLAQItABQABgAIAAAAIQALLYk2xQAAANwAAAAP&#10;AAAAAAAAAAAAAAAAAAcCAABkcnMvZG93bnJldi54bWxQSwUGAAAAAAMAAwC3AAAA+QIAAAAA&#10;" path="m105,l85,4,65,8,45,16,29,28r-9,l16,28r-8,l,28e" filled="f" strokeweight=".5pt">
                  <v:path arrowok="t" o:connecttype="custom" o:connectlocs="105,0;85,4;65,8;45,16;29,28;20,28;16,28;8,28;0,28" o:connectangles="0,0,0,0,0,0,0,0,0"/>
                </v:shape>
                <v:shape id="Freeform 127" o:spid="_x0000_s1151" style="position:absolute;left:7218;top:3604;width:81;height:285;visibility:visible;mso-wrap-style:square;v-text-anchor:top" coordsize="81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F2wgAAANwAAAAPAAAAZHJzL2Rvd25yZXYueG1sRE/NasJA&#10;EL4X+g7LFHoJZtMc0hCziiiCvYhVH2DITpPQ7GzMbnX79l1B6G0+vt+pl8EM4kqT6y0reEszEMSN&#10;1T23Cs6n7awE4TyyxsEyKfglB8vF81ONlbY3/qTr0bcihrCrUEHn/VhJ6ZqODLrUjsSR+7KTQR/h&#10;1Eo94S2Gm0HmWVZIgz3Hhg5HWnfUfB9/jIJyLz8um7IIjRsO4TK6ZIXviVKvL2E1B+Ep+H/xw73T&#10;cX5ewP2ZeIFc/AEAAP//AwBQSwECLQAUAAYACAAAACEA2+H2y+4AAACFAQAAEwAAAAAAAAAAAAAA&#10;AAAAAAAAW0NvbnRlbnRfVHlwZXNdLnhtbFBLAQItABQABgAIAAAAIQBa9CxbvwAAABUBAAALAAAA&#10;AAAAAAAAAAAAAB8BAABfcmVscy8ucmVsc1BLAQItABQABgAIAAAAIQAkcmF2wgAAANwAAAAPAAAA&#10;AAAAAAAAAAAAAAcCAABkcnMvZG93bnJldi54bWxQSwUGAAAAAAMAAwC3AAAA9gIAAAAA&#10;" path="m,l8,16r4,16l20,48r4,16l28,80r4,16l36,112r4,20l44,156r,20l48,201r8,20l61,237r8,20l73,273r8,12e" filled="f" strokeweight=".5pt">
                  <v:path arrowok="t" o:connecttype="custom" o:connectlocs="0,0;8,16;12,32;20,48;24,64;28,80;32,96;36,112;40,132;44,156;44,176;48,201;56,221;61,237;69,257;73,273;81,285" o:connectangles="0,0,0,0,0,0,0,0,0,0,0,0,0,0,0,0,0"/>
                </v:shape>
                <v:shape id="Freeform 128" o:spid="_x0000_s1152" style="position:absolute;left:7483;top:3776;width:165;height:659;visibility:visible;mso-wrap-style:square;v-text-anchor:top" coordsize="165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vSzxQAAANwAAAAPAAAAZHJzL2Rvd25yZXYueG1sRE9Na8JA&#10;EL0X/A/LCL3VjVGaNrpKKVhKJS1Ne+hxzI7ZYHY2ZLea/ntXKHibx/uc5XqwrThS7xvHCqaTBARx&#10;5XTDtYLvr83dAwgfkDW2jknBH3lYr0Y3S8y1O/EnHctQixjCPkcFJoQul9JXhiz6ieuII7d3vcUQ&#10;YV9L3eMphttWpklyLy02HBsMdvRsqDqUv1bBzBRvj8XOFD+4ffk4pPNs/l5mSt2Oh6cFiEBDuIr/&#10;3a86zk8zuDwTL5CrMwAAAP//AwBQSwECLQAUAAYACAAAACEA2+H2y+4AAACFAQAAEwAAAAAAAAAA&#10;AAAAAAAAAAAAW0NvbnRlbnRfVHlwZXNdLnhtbFBLAQItABQABgAIAAAAIQBa9CxbvwAAABUBAAAL&#10;AAAAAAAAAAAAAAAAAB8BAABfcmVscy8ucmVsc1BLAQItABQABgAIAAAAIQDT+vSzxQAAANwAAAAP&#10;AAAAAAAAAAAAAAAAAAcCAABkcnMvZG93bnJldi54bWxQSwUGAAAAAAMAAwC3AAAA+QIAAAAA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    </v:shape>
                <v:shape id="Freeform 129" o:spid="_x0000_s1153" style="position:absolute;left:7443;top:5559;width:799;height:903;visibility:visible;mso-wrap-style:square;v-text-anchor:top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KcpxAAAANwAAAAPAAAAZHJzL2Rvd25yZXYueG1sRI9Bb8Iw&#10;DIXvk/gPkZF2GykMTVMhoAkJjdsGbNrVNKYpa5yqSUv37/EBaTdb7/m9z8v14GvVUxurwAamkwwU&#10;cRFsxaWBr+P26RVUTMgW68Bk4I8irFejhyXmNlx5T/0hlUpCOOZowKXU5FrHwpHHOAkNsWjn0HpM&#10;sralti1eJdzXepZlL9pjxdLgsKGNo+L30HkDH88XzE47993/pPfP3oVuPvWdMY/j4W0BKtGQ/s33&#10;650V/JnQyjMygV7dAAAA//8DAFBLAQItABQABgAIAAAAIQDb4fbL7gAAAIUBAAATAAAAAAAAAAAA&#10;AAAAAAAAAABbQ29udGVudF9UeXBlc10ueG1sUEsBAi0AFAAGAAgAAAAhAFr0LFu/AAAAFQEAAAsA&#10;AAAAAAAAAAAAAAAAHwEAAF9yZWxzLy5yZWxzUEsBAi0AFAAGAAgAAAAhAO8kpynEAAAA3AAAAA8A&#10;AAAAAAAAAAAAAAAABwIAAGRycy9kb3ducmV2LnhtbFBLBQYAAAAAAwADALcAAAD4Ag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    </v:shape>
                <v:shape id="Freeform 130" o:spid="_x0000_s1154" style="position:absolute;left:7443;top:5559;width:799;height:903;visibility:visible;mso-wrap-style:square;v-text-anchor:top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mo0xAAAANwAAAAPAAAAZHJzL2Rvd25yZXYueG1sRE9Na8JA&#10;EL0X+h+WKfRS6kYPUmM2UqSCp6JJLr2N2TEJzc6mu6um/fWuUPA2j/c52Wo0vTiT851lBdNJAoK4&#10;trrjRkFVbl7fQPiArLG3TAp+ycMqf3zIMNX2wns6F6ERMYR9igraEIZUSl+3ZNBP7EAcuaN1BkOE&#10;rpHa4SWGm17OkmQuDXYcG1ocaN1S/V2cjAJX/hy+Xuab3lZ/h7LYNrRbf3wq9fw0vi9BBBrDXfzv&#10;3uo4f7aA2zPxAplfAQAA//8DAFBLAQItABQABgAIAAAAIQDb4fbL7gAAAIUBAAATAAAAAAAAAAAA&#10;AAAAAAAAAABbQ29udGVudF9UeXBlc10ueG1sUEsBAi0AFAAGAAgAAAAhAFr0LFu/AAAAFQEAAAsA&#10;AAAAAAAAAAAAAAAAHwEAAF9yZWxzLy5yZWxzUEsBAi0AFAAGAAgAAAAhAL4+ajTEAAAA3AAAAA8A&#10;AAAAAAAAAAAAAAAABwIAAGRycy9kb3ducmV2LnhtbFBLBQYAAAAAAwADALcAAAD4AgAAAAA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    </v:shape>
                <v:shape id="Freeform 131" o:spid="_x0000_s1155" style="position:absolute;left:7644;top:5768;width:44;height:526;visibility:visible;mso-wrap-style:square;v-text-anchor:top" coordsize="44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/wjxQAAANwAAAAPAAAAZHJzL2Rvd25yZXYueG1sRI9Ba8JA&#10;EIXvBf/DMkJvddNWJKSuIsWCEBCaCtXbkJ0modnZkN0m8d87h4K3Gd6b975ZbyfXqoH60Hg28LxI&#10;QBGX3jZcGTh9fTyloEJEtth6JgNXCrDdzB7WmFk/8icNRayUhHDI0EAdY5dpHcqaHIaF74hF+/G9&#10;wyhrX2nb4yjhrtUvSbLSDhuWhho7eq+p/C3+nIH9Pj/k+B1PZ7u86PSog93ZYMzjfNq9gYo0xbv5&#10;//pgBf9V8OUZmUBvbgAAAP//AwBQSwECLQAUAAYACAAAACEA2+H2y+4AAACFAQAAEwAAAAAAAAAA&#10;AAAAAAAAAAAAW0NvbnRlbnRfVHlwZXNdLnhtbFBLAQItABQABgAIAAAAIQBa9CxbvwAAABUBAAAL&#10;AAAAAAAAAAAAAAAAAB8BAABfcmVscy8ucmVsc1BLAQItABQABgAIAAAAIQDyD/wjxQAAANwAAAAP&#10;AAAAAAAAAAAAAAAAAAcCAABkcnMvZG93bnJldi54bWxQSwUGAAAAAAMAAwC3AAAA+QIAAAAA&#10;" path="m44,l40,32,36,60r,28l32,116r,28l32,172r,28l32,224r,49l28,313r,40l24,393r-4,32l12,461,8,493,,526e" filled="f" strokeweight=".5pt">
                  <v:path arrowok="t" o:connecttype="custom" o:connectlocs="44,0;40,32;36,60;36,88;32,116;32,144;32,172;32,200;32,224;32,273;28,313;28,353;24,393;20,425;12,461;8,493;0,526" o:connectangles="0,0,0,0,0,0,0,0,0,0,0,0,0,0,0,0,0"/>
                </v:shape>
                <v:shape id="Freeform 132" o:spid="_x0000_s1156" style="position:absolute;left:7797;top:5784;width:433;height:546;visibility:visible;mso-wrap-style:square;v-text-anchor:top" coordsize="433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19jwwAAANwAAAAPAAAAZHJzL2Rvd25yZXYueG1sRE9NawIx&#10;EL0X/A9hBG81a5Uq282KFUSph1LtpbdhM90sbiZLEnX9940g9DaP9znFsretuJAPjWMFk3EGgrhy&#10;uuFawfdx87wAESKyxtYxKbhRgGU5eCow1+7KX3Q5xFqkEA45KjAxdrmUoTJkMYxdR5y4X+ctxgR9&#10;LbXHawq3rXzJsldpseHUYLCjtaHqdDhbBdPb9ifrZtsPXJj32b7fzPf46ZUaDfvVG4hIffwXP9w7&#10;neZPJ3B/Jl0gyz8AAAD//wMAUEsBAi0AFAAGAAgAAAAhANvh9svuAAAAhQEAABMAAAAAAAAAAAAA&#10;AAAAAAAAAFtDb250ZW50X1R5cGVzXS54bWxQSwECLQAUAAYACAAAACEAWvQsW78AAAAVAQAACwAA&#10;AAAAAAAAAAAAAAAfAQAAX3JlbHMvLnJlbHNQSwECLQAUAAYACAAAACEAedtfY8MAAADcAAAADwAA&#10;AAAAAAAAAAAAAAAHAgAAZHJzL2Rvd25yZXYueG1sUEsFBgAAAAADAAMAtwAAAPcCAAAAAA==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    </v:shape>
                <v:shape id="Freeform 133" o:spid="_x0000_s1157" style="position:absolute;left:5596;top:5639;width:759;height:879;visibility:visible;mso-wrap-style:square;v-text-anchor:top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VYUwgAAANwAAAAPAAAAZHJzL2Rvd25yZXYueG1sRE/NTgIx&#10;EL6b+A7NmHCTrmCALBRiDEaDXIB9gMl22C5sp0tbob69NTHxNl++31msku3ElXxoHSt4GhYgiGun&#10;W24UVIe3xxmIEJE1do5JwTcFWC3v7xZYanfjHV33sRE5hEOJCkyMfSllqA1ZDEPXE2fu6LzFmKFv&#10;pPZ4y+G2k6OimEiLLecGgz29GqrP+y+r4NJtpxf7vNm8VzF5M0nrU/W5VmrwkF7mICKl+C/+c3/o&#10;PH88gt9n8gVy+QMAAP//AwBQSwECLQAUAAYACAAAACEA2+H2y+4AAACFAQAAEwAAAAAAAAAAAAAA&#10;AAAAAAAAW0NvbnRlbnRfVHlwZXNdLnhtbFBLAQItABQABgAIAAAAIQBa9CxbvwAAABUBAAALAAAA&#10;AAAAAAAAAAAAAB8BAABfcmVscy8ucmVsc1BLAQItABQABgAIAAAAIQBV1VYUwgAAANwAAAAPAAAA&#10;AAAAAAAAAAAAAAcCAABkcnMvZG93bnJldi54bWxQSwUGAAAAAAMAAwC3AAAA9gIAAAAA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    </v:shape>
                <v:shape id="Freeform 134" o:spid="_x0000_s1158" style="position:absolute;left:5596;top:5639;width:759;height:879;visibility:visible;mso-wrap-style:square;v-text-anchor:top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EiOxAAAANwAAAAPAAAAZHJzL2Rvd25yZXYueG1sRE9LawIx&#10;EL4L/Q9hCl5Es1VR2Rql+AChB+vj4HHYTHcXN5MliRr/fVMo9DYf33Pmy2gacSfna8sK3gYZCOLC&#10;6ppLBefTtj8D4QOyxsYyKXiSh+XipTPHXNsHH+h+DKVIIexzVFCF0OZS+qIig35gW+LEfVtnMCTo&#10;SqkdPlK4aeQwyybSYM2pocKWVhUV1+PNKNgd4vZz1ru4r+l4vFrv95tY0FWp7mv8eAcRKIZ/8Z97&#10;p9P80Qh+n0kXyMUPAAAA//8DAFBLAQItABQABgAIAAAAIQDb4fbL7gAAAIUBAAATAAAAAAAAAAAA&#10;AAAAAAAAAABbQ29udGVudF9UeXBlc10ueG1sUEsBAi0AFAAGAAgAAAAhAFr0LFu/AAAAFQEAAAsA&#10;AAAAAAAAAAAAAAAAHwEAAF9yZWxzLy5yZWxzUEsBAi0AFAAGAAgAAAAhAKcISI7EAAAA3AAAAA8A&#10;AAAAAAAAAAAAAAAABwIAAGRycy9kb3ducmV2LnhtbFBLBQYAAAAAAwADALcAAAD4AgAAAAA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    </v:shape>
                <v:line id="Line 135" o:spid="_x0000_s1159" style="position:absolute;flip:x;visibility:visible;mso-wrap-style:square" from="6006,5976" to="6186,6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yaWwQAAANwAAAAPAAAAZHJzL2Rvd25yZXYueG1sRE9NawIx&#10;EL0L/Q9hBG+a3VarrGalFCqelG578TZsxt3gZrIkUbf/vhEKvc3jfc5mO9hO3MgH41hBPstAENdO&#10;G24UfH99TFcgQkTW2DkmBT8UYFs+jTZYaHfnT7pVsREphEOBCtoY+0LKULdkMcxcT5y4s/MWY4K+&#10;kdrjPYXbTj5n2au0aDg1tNjTe0v1pbpaBbtga3JoXBgWxyq/+tPBLE9KTcbD2xpEpCH+i//ce53m&#10;v8zh8Uy6QJa/AAAA//8DAFBLAQItABQABgAIAAAAIQDb4fbL7gAAAIUBAAATAAAAAAAAAAAAAAAA&#10;AAAAAABbQ29udGVudF9UeXBlc10ueG1sUEsBAi0AFAAGAAgAAAAhAFr0LFu/AAAAFQEAAAsAAAAA&#10;AAAAAAAAAAAAHwEAAF9yZWxzLy5yZWxzUEsBAi0AFAAGAAgAAAAhAMhzJpbBAAAA3AAAAA8AAAAA&#10;AAAAAAAAAAAABwIAAGRycy9kb3ducmV2LnhtbFBLBQYAAAAAAwADALcAAAD1AgAAAAA=&#10;" strokeweight=".5pt"/>
                <v:shape id="Freeform 136" o:spid="_x0000_s1160" style="position:absolute;left:5644;top:6402;width:101;height:24;visibility:visible;mso-wrap-style:square;v-text-anchor:top" coordsize="10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M9rxAAAANwAAAAPAAAAZHJzL2Rvd25yZXYueG1sRI9Pi8Iw&#10;EMXvC36HMIK3NbX+QbpGEUXwpFhFdm9DM9sWm0lpotZvbwTB2wzvzfu9mS1aU4kbNa60rGDQj0AQ&#10;Z1aXnCs4HTffUxDOI2usLJOCBzlYzDtfM0y0vfOBbqnPRQhhl6CCwvs6kdJlBRl0fVsTB+3fNgZ9&#10;WJtc6gbvIdxUMo6iiTRYciAUWNOqoOySXk3g7uItn+To73GJf/N0el6bcn9Uqtdtlz8gPLX+Y35f&#10;b3WoPxzD65kwgZw/AQAA//8DAFBLAQItABQABgAIAAAAIQDb4fbL7gAAAIUBAAATAAAAAAAAAAAA&#10;AAAAAAAAAABbQ29udGVudF9UeXBlc10ueG1sUEsBAi0AFAAGAAgAAAAhAFr0LFu/AAAAFQEAAAsA&#10;AAAAAAAAAAAAAAAAHwEAAF9yZWxzLy5yZWxzUEsBAi0AFAAGAAgAAAAhAPRUz2vEAAAA3AAAAA8A&#10;AAAAAAAAAAAAAAAABwIAAGRycy9kb3ducmV2LnhtbFBLBQYAAAAAAwADALcAAAD4AgAAAAA=&#10;" path="m101,24l89,16,64,8,36,4,,e" filled="f" strokeweight=".5pt">
                  <v:path arrowok="t" o:connecttype="custom" o:connectlocs="101,24;89,16;64,8;36,4;0,0" o:connectangles="0,0,0,0,0"/>
                </v:shape>
                <v:shape id="Freeform 137" o:spid="_x0000_s1161" style="position:absolute;left:6459;top:3997;width:386;height:410;visibility:visible;mso-wrap-style:square;v-text-anchor:top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WiQwAAAANwAAAAPAAAAZHJzL2Rvd25yZXYueG1sRE9Li8Iw&#10;EL4L+x/CCN40VZcq3UZZFEF6ER94Hprpg20mtYna/febBcHbfHzPSde9acSDOldbVjCdRCCIc6tr&#10;LhVczrvxEoTzyBoby6TglxysVx+DFBNtn3ykx8mXIoSwS1BB5X2bSOnyigy6iW2JA1fYzqAPsCul&#10;7vAZwk0jZ1EUS4M1h4YKW9pUlP+c7kZBLOnTeruJF1lxyQ7b7Brd6qtSo2H//QXCU+/f4pd7r8P8&#10;eQz/z4QL5OoPAAD//wMAUEsBAi0AFAAGAAgAAAAhANvh9svuAAAAhQEAABMAAAAAAAAAAAAAAAAA&#10;AAAAAFtDb250ZW50X1R5cGVzXS54bWxQSwECLQAUAAYACAAAACEAWvQsW78AAAAVAQAACwAAAAAA&#10;AAAAAAAAAAAfAQAAX3JlbHMvLnJlbHNQSwECLQAUAAYACAAAACEAj4VokMAAAADcAAAADwAAAAAA&#10;AAAAAAAAAAAHAgAAZHJzL2Rvd25yZXYueG1sUEsFBgAAAAADAAMAtwAAAPQCAAAAAA==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    </v:shape>
                <v:shape id="Freeform 138" o:spid="_x0000_s1162" style="position:absolute;left:6459;top:3997;width:386;height:410;visibility:visible;mso-wrap-style:square;v-text-anchor:top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waMwwAAANwAAAAPAAAAZHJzL2Rvd25yZXYueG1sRE/NagIx&#10;EL4X+g5hhF6KZtWiZWuURbB66cGfBxg3003qZrJsUnd9eyMUepuP73cWq97V4kptsJ4VjEcZCOLS&#10;a8uVgtNxM3wHESKyxtozKbhRgNXy+WmBufYd7+l6iJVIIRxyVGBibHIpQ2nIYRj5hjhx3751GBNs&#10;K6lb7FK4q+Uky2bSoeXUYLChtaHycvh1CubdtPi52W2w5vXTVuM3vT4XX0q9DPriA0SkPv6L/9w7&#10;neZP5/B4Jl0gl3cAAAD//wMAUEsBAi0AFAAGAAgAAAAhANvh9svuAAAAhQEAABMAAAAAAAAAAAAA&#10;AAAAAAAAAFtDb250ZW50X1R5cGVzXS54bWxQSwECLQAUAAYACAAAACEAWvQsW78AAAAVAQAACwAA&#10;AAAAAAAAAAAAAAAfAQAAX3JlbHMvLnJlbHNQSwECLQAUAAYACAAAACEAC2sGjMMAAADcAAAADwAA&#10;AAAAAAAAAAAAAAAHAgAAZHJzL2Rvd25yZXYueG1sUEsFBgAAAAADAAMAtwAAAPcCAAAAAA==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    </v:shape>
                <v:shape id="Freeform 139" o:spid="_x0000_s1163" style="position:absolute;left:6813;top:3985;width:546;height:358;visibility:visible;mso-wrap-style:square;v-text-anchor:top" coordsize="546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CVjwwAAANwAAAAPAAAAZHJzL2Rvd25yZXYueG1sRI9Pi8Iw&#10;EMXvC36HMIK3Nd0KIl2jLIoggof133loxqZsMylN1PrtnYOwtxnem/d+M1/2vlF36mId2MDXOANF&#10;XAZbc2XgdNx8zkDFhGyxCUwGnhRhuRh8zLGw4cG/dD+kSkkIxwINuJTaQutYOvIYx6ElFu0aOo9J&#10;1q7StsOHhPtG51k21R5rlgaHLa0clX+HmzfQ5udwWT3j+rZ1+910c83dZe+NGQ37n29Qifr0b35f&#10;b63gT4RWnpEJ9OIFAAD//wMAUEsBAi0AFAAGAAgAAAAhANvh9svuAAAAhQEAABMAAAAAAAAAAAAA&#10;AAAAAAAAAFtDb250ZW50X1R5cGVzXS54bWxQSwECLQAUAAYACAAAACEAWvQsW78AAAAVAQAACwAA&#10;AAAAAAAAAAAAAAAfAQAAX3JlbHMvLnJlbHNQSwECLQAUAAYACAAAACEA/mAlY8MAAADcAAAADwAA&#10;AAAAAAAAAAAAAAAHAgAAZHJzL2Rvd25yZXYueG1sUEsFBgAAAAADAAMAtwAAAPcCAAAAAA==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    </v:shape>
                <v:shape id="Freeform 140" o:spid="_x0000_s1164" style="position:absolute;left:6736;top:4182;width:747;height:385;visibility:visible;mso-wrap-style:square;v-text-anchor:top" coordsize="74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LVbwgAAANwAAAAPAAAAZHJzL2Rvd25yZXYueG1sRE/fa8Iw&#10;EH4f+D+EE/Y2U+cYrmsUkQkTBF3d8PVork2xuZQm1u6/N8Jgb/fx/bxsOdhG9NT52rGC6SQBQVw4&#10;XXOl4Pu4eZqD8AFZY+OYFPySh+Vi9JBhqt2Vv6jPQyViCPsUFZgQ2lRKXxiy6CeuJY5c6TqLIcKu&#10;krrDawy3jXxOkldpsebYYLCltaHinF+sgtPhdNnqersz/sDafcj9y09fKvU4HlbvIAIN4V/85/7U&#10;cf7sDe7PxAvk4gYAAP//AwBQSwECLQAUAAYACAAAACEA2+H2y+4AAACFAQAAEwAAAAAAAAAAAAAA&#10;AAAAAAAAW0NvbnRlbnRfVHlwZXNdLnhtbFBLAQItABQABgAIAAAAIQBa9CxbvwAAABUBAAALAAAA&#10;AAAAAAAAAAAAAB8BAABfcmVscy8ucmVsc1BLAQItABQABgAIAAAAIQAv0LVbwgAAANwAAAAPAAAA&#10;AAAAAAAAAAAAAAcCAABkcnMvZG93bnJldi54bWxQSwUGAAAAAAMAAwC3AAAA9gIAAAAA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    </v:shape>
                <v:shape id="Freeform 141" o:spid="_x0000_s1165" style="position:absolute;left:6592;top:4306;width:935;height:695;visibility:visible;mso-wrap-style:square;v-text-anchor:top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NGBxAAAANwAAAAPAAAAZHJzL2Rvd25yZXYueG1sRI9BawIx&#10;EIXvBf9DmEIvpWatRepqFFkQPBWqgtdhM26WbiZLEt3133cOhd5meG/e+2a9HX2n7hRTG9jAbFqA&#10;Iq6DbbkxcD7t3z5BpYxssQtMBh6UYLuZPK2xtGHgb7ofc6MkhFOJBlzOfal1qh15TNPQE4t2DdFj&#10;ljU22kYcJNx3+r0oFtpjy9LgsKfKUf1zvHkDA7rqUV0O+9dhHncXf1t+zdulMS/P424FKtOY/81/&#10;1wcr+B+CL8/IBHrzCwAA//8DAFBLAQItABQABgAIAAAAIQDb4fbL7gAAAIUBAAATAAAAAAAAAAAA&#10;AAAAAAAAAABbQ29udGVudF9UeXBlc10ueG1sUEsBAi0AFAAGAAgAAAAhAFr0LFu/AAAAFQEAAAsA&#10;AAAAAAAAAAAAAAAAHwEAAF9yZWxzLy5yZWxzUEsBAi0AFAAGAAgAAAAhAATM0YHEAAAA3AAAAA8A&#10;AAAAAAAAAAAAAAAABwIAAGRycy9kb3ducmV2LnhtbFBLBQYAAAAAAwADALcAAAD4AgAAAAA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    </v:shape>
                <v:shape id="Freeform 142" o:spid="_x0000_s1166" style="position:absolute;left:6592;top:4306;width:935;height:695;visibility:visible;mso-wrap-style:square;v-text-anchor:top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oeDwQAAANwAAAAPAAAAZHJzL2Rvd25yZXYueG1sRE9Na8JA&#10;EL0X+h+WKfSmm0grJboJUmv1qDbex+yYhGZnQ3ZN0n/vCkJv83ifs8xG04ieOldbVhBPIxDEhdU1&#10;lwryn83kA4TzyBoby6Tgjxxk6fPTEhNtBz5Qf/SlCCHsElRQed8mUrqiIoNualviwF1sZ9AH2JVS&#10;dziEcNPIWRTNpcGaQ0OFLX1WVPwer0ZB/zU/4fvZrldDvMm/r9v9FvNSqdeXcbUA4Wn0/+KHe6fD&#10;/LcY7s+EC2R6AwAA//8DAFBLAQItABQABgAIAAAAIQDb4fbL7gAAAIUBAAATAAAAAAAAAAAAAAAA&#10;AAAAAABbQ29udGVudF9UeXBlc10ueG1sUEsBAi0AFAAGAAgAAAAhAFr0LFu/AAAAFQEAAAsAAAAA&#10;AAAAAAAAAAAAHwEAAF9yZWxzLy5yZWxzUEsBAi0AFAAGAAgAAAAhAFpCh4PBAAAA3AAAAA8AAAAA&#10;AAAAAAAAAAAABwIAAGRycy9kb3ducmV2LnhtbFBLBQYAAAAAAwADALcAAAD1AgAAAAA=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    </v:shape>
                <v:shape id="Freeform 143" o:spid="_x0000_s1167" style="position:absolute;left:7487;top:4447;width:1374;height:2529;visibility:visible;mso-wrap-style:square;v-text-anchor:top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aN/wQAAANwAAAAPAAAAZHJzL2Rvd25yZXYueG1sRI9Lq8Iw&#10;EIX3gv8hjOBOU0XkUo0igo+V+F4PydgWm0lpotb7628E4e5mOGfOd2Y6b2wpnlT7wrGCQT8BQayd&#10;KThTcD6tej8gfEA2WDomBW/yMJ+1W1NMjXvxgZ7HkIkYwj5FBXkIVSql1zlZ9H1XEUft5mqLIa51&#10;Jk2NrxhuSzlMkrG0WHAk5FjRMid9Pz5shOjf88XttVvYYn1d0WWzO8iNUt1Os5iACNSEf/P3emti&#10;/dEQPs/ECeTsDwAA//8DAFBLAQItABQABgAIAAAAIQDb4fbL7gAAAIUBAAATAAAAAAAAAAAAAAAA&#10;AAAAAABbQ29udGVudF9UeXBlc10ueG1sUEsBAi0AFAAGAAgAAAAhAFr0LFu/AAAAFQEAAAsAAAAA&#10;AAAAAAAAAAAAHwEAAF9yZWxzLy5yZWxzUEsBAi0AFAAGAAgAAAAhACF5o3/BAAAA3AAAAA8AAAAA&#10;AAAAAAAAAAAABwIAAGRycy9kb3ducmV2LnhtbFBLBQYAAAAAAwADALcAAAD1AgAAAAA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    </v:shape>
                <v:shape id="Freeform 144" o:spid="_x0000_s1168" style="position:absolute;left:7487;top:4447;width:1374;height:2529;visibility:visible;mso-wrap-style:square;v-text-anchor:top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GoowgAAANwAAAAPAAAAZHJzL2Rvd25yZXYueG1sRE9NawIx&#10;EL0L/ocwBW+arYqUrVGqoAheqpbS43QzbrYmk2UTdf33jSB4m8f7nOm8dVZcqAmVZwWvgwwEceF1&#10;xaWCr8Oq/wYiRGSN1jMpuFGA+azbmWKu/ZV3dNnHUqQQDjkqMDHWuZShMOQwDHxNnLijbxzGBJtS&#10;6gavKdxZOcyyiXRYcWowWNPSUHHan52C32xjzXH79/mz+j7Vi7Fdx6VcK9V7aT/eQURq41P8cG90&#10;mj8ewf2ZdIGc/QMAAP//AwBQSwECLQAUAAYACAAAACEA2+H2y+4AAACFAQAAEwAAAAAAAAAAAAAA&#10;AAAAAAAAW0NvbnRlbnRfVHlwZXNdLnhtbFBLAQItABQABgAIAAAAIQBa9CxbvwAAABUBAAALAAAA&#10;AAAAAAAAAAAAAB8BAABfcmVscy8ucmVsc1BLAQItABQABgAIAAAAIQAP5GoowgAAANwAAAAPAAAA&#10;AAAAAAAAAAAAAAcCAABkcnMvZG93bnJldi54bWxQSwUGAAAAAAMAAwC3AAAA9gI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    </v:shape>
                <v:shape id="Freeform 145" o:spid="_x0000_s1169" style="position:absolute;left:7664;top:4628;width:128;height:244;visibility:visible;mso-wrap-style:square;v-text-anchor:top" coordsize="12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xRCwwAAANwAAAAPAAAAZHJzL2Rvd25yZXYueG1sRE/dasIw&#10;FL4f7B3CGexuTZWySTWKiBsykLGuD3Bsjm21OSlJVuvbm8HAu/Px/Z7FajSdGMj51rKCSZKCIK6s&#10;brlWUP68v8xA+ICssbNMCq7kYbV8fFhgru2Fv2koQi1iCPscFTQh9LmUvmrIoE9sTxy5o3UGQ4Su&#10;ltrhJYabTk7T9FUabDk2NNjTpqHqXPwaBYe36emrDK4s9rPdde0+0+Ej2yr1/DSu5yACjeEu/nfv&#10;dJyfZfD3TLxALm8AAAD//wMAUEsBAi0AFAAGAAgAAAAhANvh9svuAAAAhQEAABMAAAAAAAAAAAAA&#10;AAAAAAAAAFtDb250ZW50X1R5cGVzXS54bWxQSwECLQAUAAYACAAAACEAWvQsW78AAAAVAQAACwAA&#10;AAAAAAAAAAAAAAAfAQAAX3JlbHMvLnJlbHNQSwECLQAUAAYACAAAACEAopcUQsMAAADcAAAADwAA&#10;AAAAAAAAAAAAAAAHAgAAZHJzL2Rvd25yZXYueG1sUEsFBgAAAAADAAMAtwAAAPcCAAAAAA==&#10;" path="m128,l108,24,88,52,72,80,56,112,40,144,24,176,12,212,,244e" filled="f" strokeweight=".5pt">
                  <v:path arrowok="t" o:connecttype="custom" o:connectlocs="128,0;108,24;88,52;72,80;56,112;40,144;24,176;12,212;0,244" o:connectangles="0,0,0,0,0,0,0,0,0"/>
                </v:shape>
                <v:shape id="Freeform 146" o:spid="_x0000_s1170" style="position:absolute;left:7536;top:5041;width:64;height:133;visibility:visible;mso-wrap-style:square;v-text-anchor:top" coordsize="6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TQlwwAAANwAAAAPAAAAZHJzL2Rvd25yZXYueG1sRE/basJA&#10;EH0v+A/LCH2rm0oVia6hRCxFBG+lz2N2moRmZ8PuGqNf3y0U+jaHc51F1ptGdOR8bVnB8ygBQVxY&#10;XXOp4OO0fpqB8AFZY2OZFNzIQ7YcPCww1fbKB+qOoRQxhH2KCqoQ2lRKX1Rk0I9sSxy5L+sMhghd&#10;KbXDaww3jRwnyVQarDk2VNhSXlHxfbwYBUWO+83bZdztzhtHq7A9fe7xrtTjsH+dgwjUh3/xn/td&#10;x/kvE/h9Jl4glz8AAAD//wMAUEsBAi0AFAAGAAgAAAAhANvh9svuAAAAhQEAABMAAAAAAAAAAAAA&#10;AAAAAAAAAFtDb250ZW50X1R5cGVzXS54bWxQSwECLQAUAAYACAAAACEAWvQsW78AAAAVAQAACwAA&#10;AAAAAAAAAAAAAAAfAQAAX3JlbHMvLnJlbHNQSwECLQAUAAYACAAAACEAZT00JcMAAADcAAAADwAA&#10;AAAAAAAAAAAAAAAHAgAAZHJzL2Rvd25yZXYueG1sUEsFBgAAAAADAAMAtwAAAPcCAAAAAA==&#10;" path="m,l16,16,28,32r8,12l44,60r8,20l56,96r4,16l64,133e" filled="f" strokeweight=".5pt">
                  <v:path arrowok="t" o:connecttype="custom" o:connectlocs="0,0;16,16;28,32;36,44;44,60;52,80;56,96;60,112;64,133" o:connectangles="0,0,0,0,0,0,0,0,0"/>
                </v:shape>
                <v:shape id="Freeform 147" o:spid="_x0000_s1171" style="position:absolute;left:7957;top:5021;width:293;height:574;visibility:visible;mso-wrap-style:square;v-text-anchor:top" coordsize="293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ypjwgAAANwAAAAPAAAAZHJzL2Rvd25yZXYueG1sRE9LawIx&#10;EL4L/Q9hCt4027IV3RqlrRSKePEBXodkurt0M1mSrG799UYQvM3H95z5sreNOJEPtWMFL+MMBLF2&#10;puZSwWH/PZqCCBHZYOOYFPxTgOXiaTDHwrgzb+m0i6VIIRwKVFDF2BZSBl2RxTB2LXHifp23GBP0&#10;pTQezyncNvI1yybSYs2pocKWvirSf7vOKsjXnF9mK81vVPOnP3bdRl86pYbP/cc7iEh9fIjv7h+T&#10;5ucTuD2TLpCLKwAAAP//AwBQSwECLQAUAAYACAAAACEA2+H2y+4AAACFAQAAEwAAAAAAAAAAAAAA&#10;AAAAAAAAW0NvbnRlbnRfVHlwZXNdLnhtbFBLAQItABQABgAIAAAAIQBa9CxbvwAAABUBAAALAAAA&#10;AAAAAAAAAAAAAB8BAABfcmVscy8ucmVsc1BLAQItABQABgAIAAAAIQCMQypjwgAAANwAAAAPAAAA&#10;AAAAAAAAAAAAAAcCAABkcnMvZG93bnJldi54bWxQSwUGAAAAAAMAAwC3AAAA9gIAAAAA&#10;" path="m293,r-8,72l265,157r-28,92l201,337r-44,80l105,490,52,542,,574e" filled="f" strokeweight=".5pt">
                  <v:path arrowok="t" o:connecttype="custom" o:connectlocs="293,0;285,72;265,157;237,249;201,337;157,417;105,490;52,542;0,574" o:connectangles="0,0,0,0,0,0,0,0,0"/>
                </v:shape>
                <v:shape id="Freeform 148" o:spid="_x0000_s1172" style="position:absolute;left:8174;top:5093;width:165;height:382;visibility:visible;mso-wrap-style:square;v-text-anchor:top" coordsize="16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9IuwgAAANwAAAAPAAAAZHJzL2Rvd25yZXYueG1sRE9NSwMx&#10;EL0L/ocwgjebVUqVbdNSFdFLD2097HHYTDdLN5MlE7trf70pFLzN433OYjX6Tp0oShvYwOOkAEVc&#10;B9tyY+B7//HwAkoSssUuMBn4JYHV8vZmgaUNA2/ptEuNyiEsJRpwKfWl1lI78iiT0BNn7hCix5Rh&#10;bLSNOORw3+mnophpjy3nBoc9vTmqj7sfb0C2fJY4FT26YfP6zp+Vrc6VMfd343oOKtGY/sVX95fN&#10;86fPcHkmX6CXfwAAAP//AwBQSwECLQAUAAYACAAAACEA2+H2y+4AAACFAQAAEwAAAAAAAAAAAAAA&#10;AAAAAAAAW0NvbnRlbnRfVHlwZXNdLnhtbFBLAQItABQABgAIAAAAIQBa9CxbvwAAABUBAAALAAAA&#10;AAAAAAAAAAAAAB8BAABfcmVscy8ucmVsc1BLAQItABQABgAIAAAAIQA2T9IuwgAAANwAAAAPAAAA&#10;AAAAAAAAAAAAAAcCAABkcnMvZG93bnJldi54bWxQSwUGAAAAAAMAAwC3AAAA9gIAAAAA&#10;" path="m161,r4,60l157,117r-16,52l120,217,96,261,68,301,36,341,,382e" filled="f" strokeweight=".5pt">
                  <v:path arrowok="t" o:connecttype="custom" o:connectlocs="161,0;165,60;157,117;141,169;120,217;96,261;68,301;36,341;0,382" o:connectangles="0,0,0,0,0,0,0,0,0"/>
                </v:shape>
                <v:shape id="Freeform 149" o:spid="_x0000_s1173" style="position:absolute;left:8323;top:5884;width:188;height:92;visibility:visible;mso-wrap-style:square;v-text-anchor:top" coordsize="18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Ou/xQAAANwAAAAPAAAAZHJzL2Rvd25yZXYueG1sRI9BawIx&#10;EIXvQv9DGKE3zVqkyGqUYilKD4Wqhz1ON9PN0s1kSaJu/fWdQ8HbDO/Ne9+sNoPv1IViagMbmE0L&#10;UMR1sC03Bk7Ht8kCVMrIFrvAZOCXEmzWD6MVljZc+ZMuh9woCeFUogGXc19qnWpHHtM09MSifYfo&#10;McsaG20jXiXcd/qpKJ61x5alwWFPW0f1z+HsDXSvYf9xe9c3FzFXX9zMd9uhMuZxPLwsQWUa8t38&#10;f723gj8XWnlGJtDrPwAAAP//AwBQSwECLQAUAAYACAAAACEA2+H2y+4AAACFAQAAEwAAAAAAAAAA&#10;AAAAAAAAAAAAW0NvbnRlbnRfVHlwZXNdLnhtbFBLAQItABQABgAIAAAAIQBa9CxbvwAAABUBAAAL&#10;AAAAAAAAAAAAAAAAAB8BAABfcmVscy8ucmVsc1BLAQItABQABgAIAAAAIQBlDOu/xQAAANwAAAAP&#10;AAAAAAAAAAAAAAAAAAcCAABkcnMvZG93bnJldi54bWxQSwUGAAAAAAMAAwC3AAAA+QIAAAAA&#10;" path="m184,12r-24,8l140,28r-24,8l96,36r-24,l48,28,24,16,,,24,20,52,36,76,52r24,12l124,76r24,8l168,88r20,4e" filled="f" strokeweight=".5pt">
                  <v:path arrowok="t" o:connecttype="custom" o:connectlocs="184,12;160,20;140,28;116,36;96,36;72,36;48,28;24,16;0,0;24,20;52,36;76,52;100,64;124,76;148,84;168,88;188,92" o:connectangles="0,0,0,0,0,0,0,0,0,0,0,0,0,0,0,0,0"/>
                </v:shape>
                <v:shape id="Freeform 150" o:spid="_x0000_s1174" style="position:absolute;left:8407;top:6350;width:96;height:160;visibility:visible;mso-wrap-style:square;v-text-anchor:top" coordsize="9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C8VwwAAANwAAAAPAAAAZHJzL2Rvd25yZXYueG1sRE9La8JA&#10;EL4X/A/LCN7qxiKSpG6kCIK2IFQ9tLchO3nQ3dk0u5r033eFQm/z8T1nvRmtETfqfetYwWKegCAu&#10;nW65VnA57x5TED4gazSOScEPedgUk4c15toN/E63U6hFDGGfo4ImhC6X0pcNWfRz1xFHrnK9xRBh&#10;X0vd4xDDrZFPSbKSFluODQ12tG2o/DpdrQLzfR4+lpdDm1WfuOPjKjWvb6lSs+n48gwi0Bj+xX/u&#10;vY7zlxncn4kXyOIXAAD//wMAUEsBAi0AFAAGAAgAAAAhANvh9svuAAAAhQEAABMAAAAAAAAAAAAA&#10;AAAAAAAAAFtDb250ZW50X1R5cGVzXS54bWxQSwECLQAUAAYACAAAACEAWvQsW78AAAAVAQAACwAA&#10;AAAAAAAAAAAAAAAfAQAAX3JlbHMvLnJlbHNQSwECLQAUAAYACAAAACEAlNgvFcMAAADcAAAADwAA&#10;AAAAAAAAAAAAAAAHAgAAZHJzL2Rvd25yZXYueG1sUEsFBgAAAAADAAMAtwAAAPcCAAAAAA==&#10;" path="m,l12,20,24,44,40,72,52,96r12,24l76,140r8,12l96,160e" filled="f" strokeweight=".5pt">
                  <v:path arrowok="t" o:connecttype="custom" o:connectlocs="0,0;12,20;24,44;40,72;52,96;64,120;76,140;84,152;96,160" o:connectangles="0,0,0,0,0,0,0,0,0"/>
                </v:shape>
                <v:shape id="Freeform 151" o:spid="_x0000_s1175" style="position:absolute;left:8419;top:6703;width:285;height:20;visibility:visible;mso-wrap-style:square;v-text-anchor:top" coordsize="2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STxQAAANwAAAAPAAAAZHJzL2Rvd25yZXYueG1sRI9Ba8JA&#10;EIXvBf/DMoK3urG0RaKriFVMoSCmPXgcstNsaHY2ZLcm/fedQ6G3Gd6b975Zb0ffqhv1sQlsYDHP&#10;QBFXwTZcG/h4P94vQcWEbLENTAZ+KMJ2M7lbY27DwBe6lalWEsIxRwMupS7XOlaOPMZ56IhF+wy9&#10;xyRrX2vb4yDhvtUPWfasPTYsDQ472juqvspvb8BG+6ZP/BoOL7vi4MqhOB+vj8bMpuNuBSrRmP7N&#10;f9eFFfwnwZdnZAK9+QUAAP//AwBQSwECLQAUAAYACAAAACEA2+H2y+4AAACFAQAAEwAAAAAAAAAA&#10;AAAAAAAAAAAAW0NvbnRlbnRfVHlwZXNdLnhtbFBLAQItABQABgAIAAAAIQBa9CxbvwAAABUBAAAL&#10;AAAAAAAAAAAAAAAAAB8BAABfcmVscy8ucmVsc1BLAQItABQABgAIAAAAIQBSFWSTxQAAANwAAAAP&#10;AAAAAAAAAAAAAAAAAAcCAABkcnMvZG93bnJldi54bWxQSwUGAAAAAAMAAwC3AAAA+QIAAAAA&#10;" path="m,16l36,8,76,4,112,r36,l185,r32,4l253,12r32,8e" filled="f" strokeweight=".5pt">
                  <v:path arrowok="t" o:connecttype="custom" o:connectlocs="0,16;36,8;76,4;112,0;148,0;185,0;217,4;253,12;285,20" o:connectangles="0,0,0,0,0,0,0,0,0"/>
                </v:shape>
                <v:shape id="Freeform 152" o:spid="_x0000_s1176" style="position:absolute;left:4797;top:4351;width:1743;height:1702;visibility:visible;mso-wrap-style:square;v-text-anchor:top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i5wwAAANwAAAAPAAAAZHJzL2Rvd25yZXYueG1sRE/basJA&#10;EH0v+A/LCH2rGwWLTd0EWxBKGwpa6fOQnVwwOxuyq7l8fVcQ+jaHc51tOphGXKlztWUFy0UEgji3&#10;uuZSweln/7QB4TyyxsYyKRjJQZrMHrYYa9vzga5HX4oQwi5GBZX3bSylyysy6Ba2JQ5cYTuDPsCu&#10;lLrDPoSbRq6i6FkarDk0VNjSe0X5+XgxCr74e7N++8wm+ztFxaV9ycZTkSv1OB92ryA8Df5ffHd/&#10;6DB/vYTbM+ECmfwBAAD//wMAUEsBAi0AFAAGAAgAAAAhANvh9svuAAAAhQEAABMAAAAAAAAAAAAA&#10;AAAAAAAAAFtDb250ZW50X1R5cGVzXS54bWxQSwECLQAUAAYACAAAACEAWvQsW78AAAAVAQAACwAA&#10;AAAAAAAAAAAAAAAfAQAAX3JlbHMvLnJlbHNQSwECLQAUAAYACAAAACEAaiHoucMAAADcAAAADwAA&#10;AAAAAAAAAAAAAAAHAgAAZHJzL2Rvd25yZXYueG1sUEsFBgAAAAADAAMAtwAAAPcCAAAAAA==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    </v:shape>
                <v:shape id="Freeform 153" o:spid="_x0000_s1177" style="position:absolute;left:4797;top:4351;width:1743;height:1702;visibility:visible;mso-wrap-style:square;v-text-anchor:top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7twwAAANwAAAAPAAAAZHJzL2Rvd25yZXYueG1sRE9Na8JA&#10;EL0L/Q/LFHrTTQOVEF2lKJFY6MG09TxkxyQ0O5vurhr/fbcg9DaP9znL9Wh6cSHnO8sKnmcJCOLa&#10;6o4bBZ8fxTQD4QOyxt4yKbiRh/XqYbLEXNsrH+hShUbEEPY5KmhDGHIpfd2SQT+zA3HkTtYZDBG6&#10;RmqH1xhuepkmyVwa7Dg2tDjQpqX6uzobBeH0ti83pbMFlsf3+dfPdpeNW6WeHsfXBYhAY/gX392l&#10;jvNfUvh7Jl4gV78AAAD//wMAUEsBAi0AFAAGAAgAAAAhANvh9svuAAAAhQEAABMAAAAAAAAAAAAA&#10;AAAAAAAAAFtDb250ZW50X1R5cGVzXS54bWxQSwECLQAUAAYACAAAACEAWvQsW78AAAAVAQAACwAA&#10;AAAAAAAAAAAAAAAfAQAAX3JlbHMvLnJlbHNQSwECLQAUAAYACAAAACEAmloe7cMAAADcAAAADwAA&#10;AAAAAAAAAAAAAAAHAgAAZHJzL2Rvd25yZXYueG1sUEsFBgAAAAADAAMAtwAAAPcCAAAAAA=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    </v:shape>
                <v:shape id="Freeform 154" o:spid="_x0000_s1178" style="position:absolute;left:6230;top:4539;width:53;height:101;visibility:visible;mso-wrap-style:square;v-text-anchor:top" coordsize="5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KUywgAAANwAAAAPAAAAZHJzL2Rvd25yZXYueG1sRE9Na8JA&#10;EL0X/A/LCN7qbivakrqKCC1iL5p66HGanSbB7GzIbDX++64geJvH+5z5sveNOlEndWALT2MDirgI&#10;rubSwuHr/fEVlERkh01gsnAhgeVi8DDHzIUz7+mUx1KlEJYMLVQxtpnWUlTkUcahJU7cb+g8xgS7&#10;UrsOzyncN/rZmJn2WHNqqLCldUXFMf/zFszP9nLYSJTjniTPv3cv7sN8Wjsa9qs3UJH6eBff3BuX&#10;5k8ncH0mXaAX/wAAAP//AwBQSwECLQAUAAYACAAAACEA2+H2y+4AAACFAQAAEwAAAAAAAAAAAAAA&#10;AAAAAAAAW0NvbnRlbnRfVHlwZXNdLnhtbFBLAQItABQABgAIAAAAIQBa9CxbvwAAABUBAAALAAAA&#10;AAAAAAAAAAAAAB8BAABfcmVscy8ucmVsc1BLAQItABQABgAIAAAAIQDTdKUywgAAANwAAAAPAAAA&#10;AAAAAAAAAAAAAAcCAABkcnMvZG93bnJldi54bWxQSwUGAAAAAAMAAwC3AAAA9gIAAAAA&#10;" path="m53,l41,32,29,60,17,85,,101e" filled="f" strokeweight=".5pt">
                  <v:path arrowok="t" o:connecttype="custom" o:connectlocs="53,0;41,32;29,60;17,85;0,101" o:connectangles="0,0,0,0,0"/>
                </v:shape>
                <v:shape id="Freeform 155" o:spid="_x0000_s1179" style="position:absolute;left:6118;top:4820;width:76;height:68;visibility:visible;mso-wrap-style:square;v-text-anchor:top" coordsize="7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w31wwAAANwAAAAPAAAAZHJzL2Rvd25yZXYueG1sRE9LawIx&#10;EL4L/Q9hCt40q2xLuzWKDyw9ePBR8Dpsxs3qZrIkUbf/vikUvM3H95zJrLONuJEPtWMFo2EGgrh0&#10;uuZKwfdhPXgDESKyxsYxKfihALPpU2+ChXZ33tFtHyuRQjgUqMDE2BZShtKQxTB0LXHiTs5bjAn6&#10;SmqP9xRuGznOsldpsebUYLClpaHysr9aBeFzmy82m3x78KtjpPez6ZbHhVL9527+ASJSFx/if/eX&#10;TvNfcvh7Jl0gp78AAAD//wMAUEsBAi0AFAAGAAgAAAAhANvh9svuAAAAhQEAABMAAAAAAAAAAAAA&#10;AAAAAAAAAFtDb250ZW50X1R5cGVzXS54bWxQSwECLQAUAAYACAAAACEAWvQsW78AAAAVAQAACwAA&#10;AAAAAAAAAAAAAAAfAQAAX3JlbHMvLnJlbHNQSwECLQAUAAYACAAAACEA6dsN9cMAAADcAAAADwAA&#10;AAAAAAAAAAAAAAAHAgAAZHJzL2Rvd25yZXYueG1sUEsFBgAAAAADAAMAtwAAAPcCAAAAAA==&#10;" path="m,l16,20,32,36,52,52,76,68e" filled="f" strokeweight=".5pt">
                  <v:path arrowok="t" o:connecttype="custom" o:connectlocs="0,0;16,20;32,36;52,52;76,68" o:connectangles="0,0,0,0,0"/>
                </v:shape>
                <v:shape id="Freeform 156" o:spid="_x0000_s1180" style="position:absolute;left:6054;top:4961;width:80;height:72;visibility:visible;mso-wrap-style:square;v-text-anchor:top" coordsize="8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ImswwAAANwAAAAPAAAAZHJzL2Rvd25yZXYueG1sRE/basJA&#10;EH0X+g/LFPpmNm1RSnQVkRZKiWjTkuchOybB7GzIbi79+64g+DaHc531djKNGKhztWUFz1EMgriw&#10;uuZSwe/Px/wNhPPIGhvLpOCPHGw3D7M1JtqO/E1D5ksRQtglqKDyvk2kdEVFBl1kW+LAnW1n0AfY&#10;lVJ3OIZw08iXOF5KgzWHhgpb2ldUXLLeKMgvuTanff41DOf09VCkfft+7JV6epx2KxCeJn8X39yf&#10;OsxfLOD6TLhAbv4BAAD//wMAUEsBAi0AFAAGAAgAAAAhANvh9svuAAAAhQEAABMAAAAAAAAAAAAA&#10;AAAAAAAAAFtDb250ZW50X1R5cGVzXS54bWxQSwECLQAUAAYACAAAACEAWvQsW78AAAAVAQAACwAA&#10;AAAAAAAAAAAAAAAfAQAAX3JlbHMvLnJlbHNQSwECLQAUAAYACAAAACEAIhyJrMMAAADcAAAADwAA&#10;AAAAAAAAAAAAAAAHAgAAZHJzL2Rvd25yZXYueG1sUEsFBgAAAAADAAMAtwAAAPcCAAAAAA==&#10;" path="m,l16,24,36,44,56,60,80,72e" filled="f" strokeweight=".5pt">
                  <v:path arrowok="t" o:connecttype="custom" o:connectlocs="0,0;16,24;36,44;56,60;80,72" o:connectangles="0,0,0,0,0"/>
                </v:shape>
                <v:shape id="Freeform 157" o:spid="_x0000_s1181" style="position:absolute;left:6375;top:4583;width:24;height:73;visibility:visible;mso-wrap-style:square;v-text-anchor:top" coordsize="2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57/wwAAANwAAAAPAAAAZHJzL2Rvd25yZXYueG1sRE9La8JA&#10;EL4X/A/LCN7qRkGR6Crio+0hlxo9eBuyYxLMzobdbUz767uFgrf5+J6z2vSmER05X1tWMBknIIgL&#10;q2suFZzz4+sChA/IGhvLpOCbPGzWg5cVpto++JO6UyhFDGGfooIqhDaV0hcVGfRj2xJH7madwRCh&#10;K6V2+IjhppHTJJlLgzXHhgpb2lVU3E9fRsH9PSyuWXboDu6SH81Pm2dv/V6p0bDfLkEE6sNT/O/+&#10;0HH+bA5/z8QL5PoXAAD//wMAUEsBAi0AFAAGAAgAAAAhANvh9svuAAAAhQEAABMAAAAAAAAAAAAA&#10;AAAAAAAAAFtDb250ZW50X1R5cGVzXS54bWxQSwECLQAUAAYACAAAACEAWvQsW78AAAAVAQAACwAA&#10;AAAAAAAAAAAAAAAfAQAAX3JlbHMvLnJlbHNQSwECLQAUAAYACAAAACEA9c+e/8MAAADcAAAADwAA&#10;AAAAAAAAAAAAAAAHAgAAZHJzL2Rvd25yZXYueG1sUEsFBgAAAAADAAMAtwAAAPcCAAAAAA==&#10;" path="m24,l12,16,4,33,,53,,73e" filled="f" strokeweight=".5pt">
                  <v:path arrowok="t" o:connecttype="custom" o:connectlocs="24,0;12,16;4,33;0,53;0,73" o:connectangles="0,0,0,0,0"/>
                </v:shape>
                <v:shape id="Freeform 158" o:spid="_x0000_s1182" style="position:absolute;left:6335;top:4728;width:16;height:104;visibility:visible;mso-wrap-style:square;v-text-anchor:top" coordsize="1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QFXwgAAANwAAAAPAAAAZHJzL2Rvd25yZXYueG1sRE/fa8Iw&#10;EH4f+D+EG+xlzNSBc3RGEWFWfFvVPR/NrenWXEqS1frfG0Hw7T6+nzdfDrYVPfnQOFYwGWcgiCun&#10;G64VHPafL+8gQkTW2DomBWcKsFyMHuaYa3fiL+rLWIsUwiFHBSbGLpcyVIYshrHriBP347zFmKCv&#10;pfZ4SuG2la9Z9iYtNpwaDHa0NlT9lf9WQbG3389lbfyu+N30R71xxYG3Sj09DqsPEJGGeBff3Fud&#10;5k9ncH0mXSAXFwAAAP//AwBQSwECLQAUAAYACAAAACEA2+H2y+4AAACFAQAAEwAAAAAAAAAAAAAA&#10;AAAAAAAAW0NvbnRlbnRfVHlwZXNdLnhtbFBLAQItABQABgAIAAAAIQBa9CxbvwAAABUBAAALAAAA&#10;AAAAAAAAAAAAAB8BAABfcmVscy8ucmVsc1BLAQItABQABgAIAAAAIQATLQFXwgAAANwAAAAPAAAA&#10;AAAAAAAAAAAAAAcCAABkcnMvZG93bnJldi54bWxQSwUGAAAAAAMAAwC3AAAA9gIAAAAA&#10;" path="m,104l,76,4,52,8,24,16,e" filled="f" strokeweight=".5pt">
                  <v:path arrowok="t" o:connecttype="custom" o:connectlocs="0,104;0,76;4,52;8,24;16,0" o:connectangles="0,0,0,0,0"/>
                </v:shape>
                <v:shape id="Freeform 159" o:spid="_x0000_s1183" style="position:absolute;left:4929;top:5029;width:213;height:213;visibility:visible;mso-wrap-style:square;v-text-anchor:top" coordsize="21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PhRxQAAANwAAAAPAAAAZHJzL2Rvd25yZXYueG1sRI/NasNA&#10;DITvhb7DokJvzdqB/OBmE0ohtOSQkKQ0V+FVbbderfGqifP20aHQm8SMZj4tVkNozZn61ER2kI8y&#10;MMRl9A1XDj6O66c5mCTIHtvI5OBKCVbL+7sFFj5eeE/ng1RGQzgV6KAW6QprU1lTwDSKHbFqX7EP&#10;KLr2lfU9XjQ8tHacZVMbsGFtqLGj15rKn8NvcFB+HrezPG/lxN/XTSPTtwnuTs49Pgwvz2CEBvk3&#10;/12/e8WfKK0+oxPY5Q0AAP//AwBQSwECLQAUAAYACAAAACEA2+H2y+4AAACFAQAAEwAAAAAAAAAA&#10;AAAAAAAAAAAAW0NvbnRlbnRfVHlwZXNdLnhtbFBLAQItABQABgAIAAAAIQBa9CxbvwAAABUBAAAL&#10;AAAAAAAAAAAAAAAAAB8BAABfcmVscy8ucmVsc1BLAQItABQABgAIAAAAIQDecPhRxQAAANwAAAAP&#10;AAAAAAAAAAAAAAAAAAcCAABkcnMvZG93bnJldi54bWxQSwUGAAAAAAMAAwC3AAAA+QIAAAAA&#10;" path="m,213l33,193,69,173,97,149r28,-25l153,96,177,68,197,36,213,e" filled="f" strokeweight=".5pt">
                  <v:path arrowok="t" o:connecttype="custom" o:connectlocs="0,213;33,193;69,173;97,149;125,124;153,96;177,68;197,36;213,0" o:connectangles="0,0,0,0,0,0,0,0,0"/>
                </v:shape>
                <v:shape id="Freeform 160" o:spid="_x0000_s1184" style="position:absolute;left:4287;top:4314;width:679;height:747;visibility:visible;mso-wrap-style:square;v-text-anchor:top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VSwwAAANwAAAAPAAAAZHJzL2Rvd25yZXYueG1sRE9NawIx&#10;EL0X/A9hBC9Ss1osdjWKiNJeaxeKt2EzbrZNJssm6uqvbwSht3m8z1msOmfFmdpQe1YwHmUgiEuv&#10;a64UFF+75xmIEJE1Ws+k4EoBVsve0wJz7S/8Sed9rEQK4ZCjAhNjk0sZSkMOw8g3xIk7+tZhTLCt&#10;pG7xksKdlZMse5UOa04NBhvaGCp/9yen4PZdzLbDg9G3+GOHtS3e19PDi1KDfreeg4jUxX/xw/2h&#10;0/zpG9yfSRfI5R8AAAD//wMAUEsBAi0AFAAGAAgAAAAhANvh9svuAAAAhQEAABMAAAAAAAAAAAAA&#10;AAAAAAAAAFtDb250ZW50X1R5cGVzXS54bWxQSwECLQAUAAYACAAAACEAWvQsW78AAAAVAQAACwAA&#10;AAAAAAAAAAAAAAAfAQAAX3JlbHMvLnJlbHNQSwECLQAUAAYACAAAACEAUd2VUsMAAADcAAAADwAA&#10;AAAAAAAAAAAAAAAHAgAAZHJzL2Rvd25yZXYueG1sUEsFBgAAAAADAAMAtwAAAPcCAAAAAA==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    </v:shape>
                <v:shape id="Freeform 161" o:spid="_x0000_s1185" style="position:absolute;left:4287;top:4314;width:679;height:747;visibility:visible;mso-wrap-style:square;v-text-anchor:top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SzXxgAAANwAAAAPAAAAZHJzL2Rvd25yZXYueG1sRI9Pa8JA&#10;EMXvhX6HZYReim5qi5boKlIoFOql/ik5DtkxCWZnw+42pt/eOQjeZnhv3vvNcj24VvUUYuPZwMsk&#10;A0VcettwZeCw/xy/g4oJ2WLrmQz8U4T16vFhibn1F/6hfpcqJSEcczRQp9TlWseyJodx4jti0U4+&#10;OEyyhkrbgBcJd62eZtlMO2xYGmrs6KOm8rz7cwZS83ssijfbbnr3WlD4dtvn+dSYp9GwWYBKNKS7&#10;+Xb9ZQV/JvjyjEygV1cAAAD//wMAUEsBAi0AFAAGAAgAAAAhANvh9svuAAAAhQEAABMAAAAAAAAA&#10;AAAAAAAAAAAAAFtDb250ZW50X1R5cGVzXS54bWxQSwECLQAUAAYACAAAACEAWvQsW78AAAAVAQAA&#10;CwAAAAAAAAAAAAAAAAAfAQAAX3JlbHMvLnJlbHNQSwECLQAUAAYACAAAACEAEa0s18YAAADcAAAA&#10;DwAAAAAAAAAAAAAAAAAHAgAAZHJzL2Rvd25yZXYueG1sUEsFBgAAAAADAAMAtwAAAPoCAAAAAA==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    </v:shape>
                <v:shape id="Freeform 162" o:spid="_x0000_s1186" style="position:absolute;left:4323;top:4495;width:333;height:253;visibility:visible;mso-wrap-style:square;v-text-anchor:top" coordsize="33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AxpwwAAANwAAAAPAAAAZHJzL2Rvd25yZXYueG1sRE9La8JA&#10;EL4X+h+WKXirGx+kkrqKBEQ9SPGNtyE7TYLZ2ZhdNf77bqHQ23x8zxlPW1OJOzWutKyg141AEGdW&#10;l5wr2O/m7yMQziNrrCyTgic5mE5eX8aYaPvgDd23PhchhF2CCgrv60RKlxVk0HVtTRy4b9sY9AE2&#10;udQNPkK4qWQ/imJpsOTQUGBNaUHZZXszCoa8dsvBx+F6PqaLtH+Kz/wVr5TqvLWzTxCeWv8v/nMv&#10;dZgf9+D3mXCBnPwAAAD//wMAUEsBAi0AFAAGAAgAAAAhANvh9svuAAAAhQEAABMAAAAAAAAAAAAA&#10;AAAAAAAAAFtDb250ZW50X1R5cGVzXS54bWxQSwECLQAUAAYACAAAACEAWvQsW78AAAAVAQAACwAA&#10;AAAAAAAAAAAAAAAfAQAAX3JlbHMvLnJlbHNQSwECLQAUAAYACAAAACEAm+QMacMAAADcAAAADwAA&#10;AAAAAAAAAAAAAAAHAgAAZHJzL2Rvd25yZXYueG1sUEsFBgAAAAADAAMAtwAAAPcCAAAAAA=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    </v:shape>
                <v:shape id="Freeform 163" o:spid="_x0000_s1187" style="position:absolute;left:4504;top:4736;width:160;height:84;visibility:visible;mso-wrap-style:square;v-text-anchor:top" coordsize="16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9P5wgAAANwAAAAPAAAAZHJzL2Rvd25yZXYueG1sRE/bagIx&#10;EH0v+A9hBN9qVgUrq1FsUSgWWrw+D5txd3UzWZLU3fr1plDo2xzOdWaL1lTiRs6XlhUM+gkI4szq&#10;knMFh/36eQLCB2SNlWVS8EMeFvPO0wxTbRve0m0XchFD2KeooAihTqX0WUEGfd/WxJE7W2cwROhy&#10;qR02MdxUcpgkY2mw5NhQYE1vBWXX3bdR8Pl1ckm4fDh8aV6PuLpvRuftRqlet11OQQRqw7/4z/2u&#10;4/zxEH6fiRfI+QMAAP//AwBQSwECLQAUAAYACAAAACEA2+H2y+4AAACFAQAAEwAAAAAAAAAAAAAA&#10;AAAAAAAAW0NvbnRlbnRfVHlwZXNdLnhtbFBLAQItABQABgAIAAAAIQBa9CxbvwAAABUBAAALAAAA&#10;AAAAAAAAAAAAAB8BAABfcmVscy8ucmVsc1BLAQItABQABgAIAAAAIQDe49P5wgAAANwAAAAPAAAA&#10;AAAAAAAAAAAAAAcCAABkcnMvZG93bnJldi54bWxQSwUGAAAAAAMAAwC3AAAA9gIAAAAA&#10;" path="m12,52r4,-8l16,32,12,20,,4,8,16r12,8l28,24r8,l44,20r4,-4l52,8,52,,64,24,80,48r20,16l120,80r12,4l148,84r8,-4l160,72r,-8l160,56r-4,-4l152,44e" filled="f" strokeweight=".5pt">
    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    </v:shape>
                <v:shape id="Freeform 164" o:spid="_x0000_s1188" style="position:absolute;left:4403;top:4616;width:302;height:168;visibility:visible;mso-wrap-style:square;v-text-anchor:top" coordsize="30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fiEwwAAANwAAAAPAAAAZHJzL2Rvd25yZXYueG1sRE/NasJA&#10;EL4XfIdlhN6ajVZCia5SFGkvipo+wJAds7HZ2ZBdk/Ttu4WCt/n4fme1GW0jeup87VjBLElBEJdO&#10;11wp+Cr2L28gfEDW2DgmBT/kYbOePK0w127gM/WXUIkYwj5HBSaENpfSl4Ys+sS1xJG7us5iiLCr&#10;pO5wiOG2kfM0zaTFmmODwZa2hsrvy90q2MnCp7OP0+0635l6sT0cD9niqNTzdHxfggg0hof43/2p&#10;4/zsFf6eiRfI9S8AAAD//wMAUEsBAi0AFAAGAAgAAAAhANvh9svuAAAAhQEAABMAAAAAAAAAAAAA&#10;AAAAAAAAAFtDb250ZW50X1R5cGVzXS54bWxQSwECLQAUAAYACAAAACEAWvQsW78AAAAVAQAACwAA&#10;AAAAAAAAAAAAAAAfAQAAX3JlbHMvLnJlbHNQSwECLQAUAAYACAAAACEA0wn4hMMAAADcAAAADwAA&#10;AAAAAAAAAAAAAAAHAgAAZHJzL2Rvd25yZXYueG1sUEsFBgAAAAADAAMAtwAAAPcCAAAAAA==&#10;" path="m,164l4,136r,-28l4,80,4,56,8,44r8,-4l25,40r8,l49,44r20,l85,44r16,l117,44r16,l149,40r16,l185,44r12,8l205,60r4,12l213,100r8,24l233,148r20,16l282,168r16,-16l302,132r-4,-16l277,96,253,64,229,28,205,e" filled="f" strokeweight=".5pt">
    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    </v:shape>
                <v:shape id="Freeform 165" o:spid="_x0000_s1189" style="position:absolute;left:8403;top:6948;width:534;height:943;visibility:visible;mso-wrap-style:square;v-text-anchor:top" coordsize="534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UuTwAAAANwAAAAPAAAAZHJzL2Rvd25yZXYueG1sRE/bisIw&#10;EH0X/Icwgi+iqbp4qUZZFoTCPnn5gKEZm2ozKU209e+NsLBvczjX2e47W4knNb50rGA6SUAQ506X&#10;XCi4nA/jFQgfkDVWjknBizzsd/3eFlPtWj7S8xQKEUPYp6jAhFCnUvrckEU/cTVx5K6usRgibAqp&#10;G2xjuK3kLEkW0mLJscFgTT+G8vvpYRVkEkfH2aG9TA3eZD1f/9rstVRqOOi+NyACdeFf/OfOdJy/&#10;+ILPM/ECuXsDAAD//wMAUEsBAi0AFAAGAAgAAAAhANvh9svuAAAAhQEAABMAAAAAAAAAAAAAAAAA&#10;AAAAAFtDb250ZW50X1R5cGVzXS54bWxQSwECLQAUAAYACAAAACEAWvQsW78AAAAVAQAACwAAAAAA&#10;AAAAAAAAAAAfAQAAX3JlbHMvLnJlbHNQSwECLQAUAAYACAAAACEAqp1Lk8AAAADcAAAADwAAAAAA&#10;AAAAAAAAAAAHAgAAZHJzL2Rvd25yZXYueG1sUEsFBgAAAAADAAMAtwAAAPQCAAAAAA=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    </v:shape>
                <v:shape id="Freeform 166" o:spid="_x0000_s1190" style="position:absolute;left:8403;top:6948;width:534;height:939;visibility:visible;mso-wrap-style:square;v-text-anchor:top" coordsize="534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lg9wgAAANwAAAAPAAAAZHJzL2Rvd25yZXYueG1sRE9Na4NA&#10;EL0X+h+WKeRS4lqhIbFZJRQSCgGhmtwHd6JSd9a4G2P/fbdQ6G0e73O2+Wx6MdHoOssKXqIYBHFt&#10;dceNglO1X65BOI+ssbdMCr7JQZ49Pmwx1fbOnzSVvhEhhF2KClrvh1RKV7dk0EV2IA7cxY4GfYBj&#10;I/WI9xBuepnE8Uoa7Dg0tDjQe0v1V3kzCiwmSVk010s1Heej4U3xfDgXSi2e5t0bCE+z/xf/uT90&#10;mL96hd9nwgUy+wEAAP//AwBQSwECLQAUAAYACAAAACEA2+H2y+4AAACFAQAAEwAAAAAAAAAAAAAA&#10;AAAAAAAAW0NvbnRlbnRfVHlwZXNdLnhtbFBLAQItABQABgAIAAAAIQBa9CxbvwAAABUBAAALAAAA&#10;AAAAAAAAAAAAAB8BAABfcmVscy8ucmVsc1BLAQItABQABgAIAAAAIQAOqlg9wgAAANwAAAAPAAAA&#10;AAAAAAAAAAAAAAcCAABkcnMvZG93bnJldi54bWxQSwUGAAAAAAMAAwC3AAAA9gIAAAAA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    </v:shape>
                <v:shape id="Freeform 167" o:spid="_x0000_s1191" style="position:absolute;left:8499;top:7394;width:217;height:289;visibility:visible;mso-wrap-style:square;v-text-anchor:top" coordsize="217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DPOwQAAANwAAAAPAAAAZHJzL2Rvd25yZXYueG1sRE9Na8JA&#10;EL0L/Q/LFLzppj2EkLpKWyh4ETER6XHIjtlgdnbJrpr8e7dQ8DaP9zmrzWh7caMhdI4VvC0zEMSN&#10;0x23Co71z6IAESKyxt4xKZgowGb9Mlthqd2dD3SrYitSCIcSFZgYfSllaAxZDEvniRN3doPFmODQ&#10;Sj3gPYXbXr5nWS4tdpwaDHr6NtRcqqtVcP3aUTv6ye9q88un7bm47E9Bqfnr+PkBItIYn+J/91an&#10;+XkOf8+kC+T6AQAA//8DAFBLAQItABQABgAIAAAAIQDb4fbL7gAAAIUBAAATAAAAAAAAAAAAAAAA&#10;AAAAAABbQ29udGVudF9UeXBlc10ueG1sUEsBAi0AFAAGAAgAAAAhAFr0LFu/AAAAFQEAAAsAAAAA&#10;AAAAAAAAAAAAHwEAAF9yZWxzLy5yZWxzUEsBAi0AFAAGAAgAAAAhAKV0M87BAAAA3AAAAA8AAAAA&#10;AAAAAAAAAAAABwIAAGRycy9kb3ducmV2LnhtbFBLBQYAAAAAAwADALcAAAD1AgAAAAA=&#10;" path="m,l24,,40,12r8,16l56,48,73,72,93,96r16,24l129,140r16,16l157,172r12,16l177,204r12,20l197,244r8,25l217,289e" filled="f" strokeweight=".5pt">
                  <v:path arrowok="t" o:connecttype="custom" o:connectlocs="0,0;24,0;40,12;48,28;56,48;73,72;93,96;109,120;129,140;145,156;157,172;169,188;177,204;189,224;197,244;205,269;217,289" o:connectangles="0,0,0,0,0,0,0,0,0,0,0,0,0,0,0,0,0"/>
                </v:shape>
                <v:shape id="Freeform 168" o:spid="_x0000_s1192" style="position:absolute;left:8716;top:7446;width:133;height:261;visibility:visible;mso-wrap-style:square;v-text-anchor:top" coordsize="13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dpAwwAAANwAAAAPAAAAZHJzL2Rvd25yZXYueG1sRE89a8Mw&#10;EN0L/Q/iAt1qOaE4xYkSQkOphy5NvXg7rIstYp2MJTv2v68KhW73eJ+3P862ExMN3jhWsE5SEMS1&#10;04YbBeX3+/MrCB+QNXaOScFCHo6Hx4c95trd+YumS2hEDGGfo4I2hD6X0tctWfSJ64kjd3WDxRDh&#10;0Eg94D2G205u0jSTFg3HhhZ7emupvl1Gq+CzGKsXU83lbZpwPI8fy3rZGqWeVvNpByLQHP7Ff+5C&#10;x/nZFn6fiRfIww8AAAD//wMAUEsBAi0AFAAGAAgAAAAhANvh9svuAAAAhQEAABMAAAAAAAAAAAAA&#10;AAAAAAAAAFtDb250ZW50X1R5cGVzXS54bWxQSwECLQAUAAYACAAAACEAWvQsW78AAAAVAQAACwAA&#10;AAAAAAAAAAAAAAAfAQAAX3JlbHMvLnJlbHNQSwECLQAUAAYACAAAACEADUXaQMMAAADcAAAADwAA&#10;AAAAAAAAAAAAAAAHAgAAZHJzL2Rvd25yZXYueG1sUEsFBgAAAAADAAMAtwAAAPcCAAAAAA==&#10;" path="m40,l36,24,32,40,16,44,,32,12,48,28,72,44,96r16,32l80,160r16,32l117,229r16,32e" filled="f" strokeweight=".5pt">
                  <v:path arrowok="t" o:connecttype="custom" o:connectlocs="40,0;36,24;32,40;16,44;0,32;12,48;28,72;44,96;60,128;80,160;96,192;117,229;133,261" o:connectangles="0,0,0,0,0,0,0,0,0,0,0,0,0"/>
                </v:shape>
                <v:shape id="Freeform 169" o:spid="_x0000_s1193" style="position:absolute;left:8772;top:7630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+lMwwAAANwAAAAPAAAAZHJzL2Rvd25yZXYueG1sRI9Ba8JA&#10;EIXvBf/DMoKXopt6sBJdRUTBo7WFXofsmASzszGz1bS/vnMQvM3w3rz3zXLdh8bcqJM6soO3SQaG&#10;uIi+5tLB1+d+PAcjCdljE5kc/JLAejV4WWLu450/6HZKpdEQlhwdVCm1ubVSVBRQJrElVu0cu4BJ&#10;1660vsO7hofGTrNsZgPWrA0VtrStqLicfoKD9/hqj9L2h+sxbXcSvgv6m4pzo2G/WYBJ1Ken+XF9&#10;8Io/U1p9Riewq38AAAD//wMAUEsBAi0AFAAGAAgAAAAhANvh9svuAAAAhQEAABMAAAAAAAAAAAAA&#10;AAAAAAAAAFtDb250ZW50X1R5cGVzXS54bWxQSwECLQAUAAYACAAAACEAWvQsW78AAAAVAQAACwAA&#10;AAAAAAAAAAAAAAAfAQAAX3JlbHMvLnJlbHNQSwECLQAUAAYACAAAACEA0g/pTMMAAADcAAAADwAA&#10;AAAAAAAAAAAAAAAHAgAAZHJzL2Rvd25yZXYueG1sUEsFBgAAAAADAAMAtwAAAPcCAAAAAA==&#10;" path="m4,12l4,8r4,l8,4,4,4,4,,,,,4,,8r4,l4,12xe" stroked="f" strokeweight=".5pt">
                  <v:path arrowok="t" o:connecttype="custom" o:connectlocs="4,12;4,8;8,8;8,4;4,4;4,0;0,0;0,4;0,8;4,8;4,12" o:connectangles="0,0,0,0,0,0,0,0,0,0,0"/>
                </v:shape>
                <v:shape id="Freeform 170" o:spid="_x0000_s1194" style="position:absolute;left:8772;top:7630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NbQwQAAANwAAAAPAAAAZHJzL2Rvd25yZXYueG1sRE9LawIx&#10;EL4X/A9hBG81q4fFrkbxgdhTqY+DxyEZN4ubybqJuv77plDobT6+58wWnavFg9pQeVYwGmYgiLU3&#10;FZcKTsft+wREiMgGa8+k4EUBFvPe2wwL45+8p8chliKFcChQgY2xKaQM2pLDMPQNceIuvnUYE2xL&#10;aVp8pnBXy3GW5dJhxanBYkNrS/p6uDsF31+7G+3P25N/6SWtyrW2+Wai1KDfLacgInXxX/zn/jRp&#10;fv4Bv8+kC+T8BwAA//8DAFBLAQItABQABgAIAAAAIQDb4fbL7gAAAIUBAAATAAAAAAAAAAAAAAAA&#10;AAAAAABbQ29udGVudF9UeXBlc10ueG1sUEsBAi0AFAAGAAgAAAAhAFr0LFu/AAAAFQEAAAsAAAAA&#10;AAAAAAAAAAAAHwEAAF9yZWxzLy5yZWxzUEsBAi0AFAAGAAgAAAAhAA2Q1tDBAAAA3AAAAA8AAAAA&#10;AAAAAAAAAAAABwIAAGRycy9kb3ducmV2LnhtbFBLBQYAAAAAAwADALcAAAD1AgAAAAA=&#10;" path="m4,12l4,8r4,l8,4,4,,,,,4,,8r4,4e" filled="f" strokeweight=".5pt">
                  <v:path arrowok="t" o:connecttype="custom" o:connectlocs="4,12;4,8;8,8;8,4;4,0;0,0;0,4;0,8;4,12" o:connectangles="0,0,0,0,0,0,0,0,0"/>
                </v:shape>
                <v:shape id="Freeform 171" o:spid="_x0000_s1195" style="position:absolute;left:8828;top:7390;width:45;height:240;visibility:visible;mso-wrap-style:square;v-text-anchor:top" coordsize="4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0S7yAAAANwAAAAPAAAAZHJzL2Rvd25yZXYueG1sRI9Pa8JA&#10;EMXvhX6HZQre6qYlrRJdpQhSoYXiH/Q6ZMckNjubZlcT++k7h4K3Gd6b934znfeuVhdqQ+XZwNMw&#10;AUWce1txYWC3XT6OQYWIbLH2TAauFGA+u7+bYmZ9x2u6bGKhJIRDhgbKGJtM65CX5DAMfUMs2tG3&#10;DqOsbaFti52Eu1o/J8mrdlixNJTY0KKk/HtzdgYOq89ft2g+ftKv7rp/Ob6n4+UpNWbw0L9NQEXq&#10;4838f72ygj8SfHlGJtCzPwAAAP//AwBQSwECLQAUAAYACAAAACEA2+H2y+4AAACFAQAAEwAAAAAA&#10;AAAAAAAAAAAAAAAAW0NvbnRlbnRfVHlwZXNdLnhtbFBLAQItABQABgAIAAAAIQBa9CxbvwAAABUB&#10;AAALAAAAAAAAAAAAAAAAAB8BAABfcmVscy8ucmVsc1BLAQItABQABgAIAAAAIQC7W0S7yAAAANwA&#10;AAAPAAAAAAAAAAAAAAAAAAcCAABkcnMvZG93bnJldi54bWxQSwUGAAAAAAMAAwC3AAAA/AIAAAAA&#10;" path="m5,r,16l,36,,52,5,68r8,24l17,112r4,24l25,160r,24l29,204r8,20l45,240e" filled="f" strokeweight=".5pt">
                  <v:path arrowok="t" o:connecttype="custom" o:connectlocs="5,0;5,16;0,36;0,52;5,68;13,92;17,112;21,136;25,160;25,184;29,204;37,224;45,240" o:connectangles="0,0,0,0,0,0,0,0,0,0,0,0,0"/>
                </v:shape>
                <v:shape id="Freeform 172" o:spid="_x0000_s1196" style="position:absolute;left:8889;top:7373;width:8;height:133;visibility:visible;mso-wrap-style:square;v-text-anchor:top" coordsize="8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VtPwQAAANwAAAAPAAAAZHJzL2Rvd25yZXYueG1sRI9Pi8Iw&#10;EMXvgt8hjOBNU3fRXbpGEcHFq1rwOiTTP2wz6Taxrd/eCIK3Gd6b93uz3g62Fh21vnKsYDFPQBBr&#10;ZyouFGSXw+wbhA/IBmvHpOBOHrab8WiNqXE9n6g7h0LEEPYpKihDaFIpvS7Jop+7hjhquWsthri2&#10;hTQt9jHc1vIjSVbSYsWRUGJD+5L03/lmI6TJ/3/5s8/ostxdg9vn2ulOqelk2P2ACDSEt/l1fTSx&#10;/tcCns/ECeTmAQAA//8DAFBLAQItABQABgAIAAAAIQDb4fbL7gAAAIUBAAATAAAAAAAAAAAAAAAA&#10;AAAAAABbQ29udGVudF9UeXBlc10ueG1sUEsBAi0AFAAGAAgAAAAhAFr0LFu/AAAAFQEAAAsAAAAA&#10;AAAAAAAAAAAAHwEAAF9yZWxzLy5yZWxzUEsBAi0AFAAGAAgAAAAhAC9pW0/BAAAA3AAAAA8AAAAA&#10;AAAAAAAAAAAABwIAAGRycy9kb3ducmV2LnhtbFBLBQYAAAAAAwADALcAAAD1AgAAAAA=&#10;" path="m,l,29,,49,,69,,89r4,12l4,113r4,12l8,133e" filled="f" strokeweight=".5pt">
                  <v:path arrowok="t" o:connecttype="custom" o:connectlocs="0,0;0,29;0,49;0,69;0,89;4,101;4,113;8,125;8,133" o:connectangles="0,0,0,0,0,0,0,0,0"/>
                </v:shape>
                <v:rect id="Rectangle 173" o:spid="_x0000_s1197" style="position:absolute;left:8885;top:78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P7twgAAANwAAAAPAAAAZHJzL2Rvd25yZXYueG1sRE9ba8Iw&#10;FH4f+B/CGfg2ExW6UpvKFARhsM0L+Hpoztqy5qQkUbt/vwwGezsf3/WU69H24kY+dI41zGcKBHHt&#10;TMeNhvNp95SDCBHZYO+YNHxTgHU1eSixMO7OB7odYyNSCIcCNbQxDoWUoW7JYpi5gThxn85bjAn6&#10;RhqP9xRue7lQKpMWO04NLQ60ban+Ol6thmyT0aVeov0Ib6q/5HN/Vu+vWk8fx5cViEhj/Bf/ufcm&#10;zX9ewO8z6QJZ/QAAAP//AwBQSwECLQAUAAYACAAAACEA2+H2y+4AAACFAQAAEwAAAAAAAAAAAAAA&#10;AAAAAAAAW0NvbnRlbnRfVHlwZXNdLnhtbFBLAQItABQABgAIAAAAIQBa9CxbvwAAABUBAAALAAAA&#10;AAAAAAAAAAAAAB8BAABfcmVscy8ucmVsc1BLAQItABQABgAIAAAAIQBFPP7twgAAANwAAAAPAAAA&#10;AAAAAAAAAAAAAAcCAABkcnMvZG93bnJldi54bWxQSwUGAAAAAAMAAwC3AAAA9gIAAAAA&#10;" stroked="f" strokeweight=".5pt"/>
                <v:rect id="Rectangle 174" o:spid="_x0000_s1198" style="position:absolute;left:8885;top:78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DLuwAAAANwAAAAPAAAAZHJzL2Rvd25yZXYueG1sRE/NisIw&#10;EL4LvkOYhb2IpmthlWoUERb2JNT1AYZmbMomk9JEm337jSB4m4/vd7b75Ky40xA6zwo+FgUI4sbr&#10;jlsFl5+v+RpEiMgarWdS8EcB9rvpZIuV9iPXdD/HVuQQDhUqMDH2lZShMeQwLHxPnLmrHxzGDIdW&#10;6gHHHO6sXBbFp3TYcW4w2NPRUPN7vjkFs2CTM3VbLutVuhxuoy3Lk1Xq/S0dNiAipfgSP93fOs9f&#10;lfB4Jl8gd/8AAAD//wMAUEsBAi0AFAAGAAgAAAAhANvh9svuAAAAhQEAABMAAAAAAAAAAAAAAAAA&#10;AAAAAFtDb250ZW50X1R5cGVzXS54bWxQSwECLQAUAAYACAAAACEAWvQsW78AAAAVAQAACwAAAAAA&#10;AAAAAAAAAAAfAQAAX3JlbHMvLnJlbHNQSwECLQAUAAYACAAAACEAxgQy7sAAAADcAAAADwAAAAAA&#10;AAAAAAAAAAAHAgAAZHJzL2Rvd25yZXYueG1sUEsFBgAAAAADAAMAtwAAAPQCAAAAAA==&#10;" filled="f" strokeweight=".5pt"/>
                <v:shape id="Freeform 175" o:spid="_x0000_s1199" style="position:absolute;left:2801;top:9493;width:727;height:365;visibility:visible;mso-wrap-style:square;v-text-anchor:top" coordsize="72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wxOwwAAANwAAAAPAAAAZHJzL2Rvd25yZXYueG1sRE9Na8JA&#10;EL0L/odlhN7qxjZWSd0EKQilvahV8Dhmx2xodjZkV5P++26h4G0e73NWxWAbcaPO144VzKYJCOLS&#10;6ZorBYevzeMShA/IGhvHpOCHPBT5eLTCTLued3Tbh0rEEPYZKjAhtJmUvjRk0U9dSxy5i+sshgi7&#10;SuoO+xhuG/mUJC/SYs2xwWBLb4bK7/3VKvhs6w+WaZ/Oz89Hs92cBrpejFIPk2H9CiLQEO7if/e7&#10;jvMXKfw9Ey+Q+S8AAAD//wMAUEsBAi0AFAAGAAgAAAAhANvh9svuAAAAhQEAABMAAAAAAAAAAAAA&#10;AAAAAAAAAFtDb250ZW50X1R5cGVzXS54bWxQSwECLQAUAAYACAAAACEAWvQsW78AAAAVAQAACwAA&#10;AAAAAAAAAAAAAAAfAQAAX3JlbHMvLnJlbHNQSwECLQAUAAYACAAAACEANlsMTsMAAADcAAAADwAA&#10;AAAAAAAAAAAAAAAHAgAAZHJzL2Rvd25yZXYueG1sUEsFBgAAAAADAAMAtwAAAPcCAAAAAA==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    </v:shape>
                <v:shape id="Freeform 176" o:spid="_x0000_s1200" style="position:absolute;left:4231;top:7903;width:3132;height:1490;visibility:visible;mso-wrap-style:square;v-text-anchor:top" coordsize="3132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6C4xAAAANwAAAAPAAAAZHJzL2Rvd25yZXYueG1sRE9Na8JA&#10;EL0L/odlCr3pJkK1pK5SRKmllyZ60NuQnSbB7Gya3cb133cLQm/zeJ+zXAfTioF611hWkE4TEMSl&#10;1Q1XCo6H3eQZhPPIGlvLpOBGDtar8WiJmbZXzmkofCViCLsMFdTed5mUrqzJoJvajjhyX7Y36CPs&#10;K6l7vMZw08pZksylwYZjQ40dbWoqL8WPURC230Vud8PH5fz2+X4a0pA2+1ypx4fw+gLCU/D/4rt7&#10;r+P8xRP8PRMvkKtfAAAA//8DAFBLAQItABQABgAIAAAAIQDb4fbL7gAAAIUBAAATAAAAAAAAAAAA&#10;AAAAAAAAAABbQ29udGVudF9UeXBlc10ueG1sUEsBAi0AFAAGAAgAAAAhAFr0LFu/AAAAFQEAAAsA&#10;AAAAAAAAAAAAAAAAHwEAAF9yZWxzLy5yZWxzUEsBAi0AFAAGAAgAAAAhAIYnoLjEAAAA3AAAAA8A&#10;AAAAAAAAAAAAAAAABwIAAGRycy9kb3ducmV2LnhtbFBLBQYAAAAAAwADALcAAAD4AgAAAAA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    <o:lock v:ext="edit" verticies="t"/>
                </v:shape>
                <v:shape id="Freeform 177" o:spid="_x0000_s1201" style="position:absolute;left:4701;top:8052;width:152;height:217;visibility:visible;mso-wrap-style:square;v-text-anchor:top" coordsize="152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+FWwwAAANwAAAAPAAAAZHJzL2Rvd25yZXYueG1sRE/NisIw&#10;EL4v+A5hBC+iqR5UukZZiqKyIlR9gNlmbOs2k9JErW+/EYS9zcf3O/Nlaypxp8aVlhWMhhEI4szq&#10;knMF59N6MAPhPLLGyjIpeJKD5aLzMcdY2wendD/6XIQQdjEqKLyvYyldVpBBN7Q1ceAutjHoA2xy&#10;qRt8hHBTyXEUTaTBkkNDgTUlBWW/x5tRUO+u/fRU6dX3+LLfHvz1J9kkU6V63fbrE4Sn1v+L3+6t&#10;DvOnE3g9Ey6Qiz8AAAD//wMAUEsBAi0AFAAGAAgAAAAhANvh9svuAAAAhQEAABMAAAAAAAAAAAAA&#10;AAAAAAAAAFtDb250ZW50X1R5cGVzXS54bWxQSwECLQAUAAYACAAAACEAWvQsW78AAAAVAQAACwAA&#10;AAAAAAAAAAAAAAAfAQAAX3JlbHMvLnJlbHNQSwECLQAUAAYACAAAACEA8PPhVsMAAADcAAAADwAA&#10;AAAAAAAAAAAAAAAHAgAAZHJzL2Rvd25yZXYueG1sUEsFBgAAAAADAAMAtwAAAPcCAAAAAA==&#10;" path="m,181l80,r,4l80,12,92,24r20,12l132,40r12,l152,36r,-4l72,217r,-4l72,205,68,193,48,181,24,177r-12,l4,181r-4,e" filled="f" strokeweight=".5pt">
                  <v:path arrowok="t" o:connecttype="custom" o:connectlocs="0,181;80,0;80,4;80,12;92,24;112,36;132,40;144,40;152,36;152,32;72,217;72,213;72,205;68,193;48,181;24,177;12,177;4,181;0,181" o:connectangles="0,0,0,0,0,0,0,0,0,0,0,0,0,0,0,0,0,0,0"/>
                </v:shape>
                <v:shape id="Freeform 178" o:spid="_x0000_s1202" style="position:absolute;left:4753;top:8036;width:2610;height:1357;visibility:visible;mso-wrap-style:square;v-text-anchor:top" coordsize="2610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oefvwAAANwAAAAPAAAAZHJzL2Rvd25yZXYueG1sRE/NisIw&#10;EL4L+w5hhL1pqiy1dI0iC6LixVYfYGjGtmwyKU3U7ttvBMHbfHy/s1wP1og79b51rGA2TUAQV063&#10;XCu4nLeTDIQPyBqNY1LwRx7Wq4/REnPtHlzQvQy1iCHsc1TQhNDlUvqqIYt+6jriyF1dbzFE2NdS&#10;9/iI4dbIeZKk0mLLsaHBjn4aqn7Lm1Vw2pgvU2TFLqV9xu7I1/RAUqnP8bD5BhFoCG/xy73Xcf5i&#10;Ac9n4gVy9Q8AAP//AwBQSwECLQAUAAYACAAAACEA2+H2y+4AAACFAQAAEwAAAAAAAAAAAAAAAAAA&#10;AAAAW0NvbnRlbnRfVHlwZXNdLnhtbFBLAQItABQABgAIAAAAIQBa9CxbvwAAABUBAAALAAAAAAAA&#10;AAAAAAAAAB8BAABfcmVscy8ucmVsc1BLAQItABQABgAIAAAAIQAeZoefvwAAANwAAAAPAAAAAAAA&#10;AAAAAAAAAAcCAABkcnMvZG93bnJldi54bWxQSwUGAAAAAAMAAwC3AAAA8wIAAAAA&#10;" path="m124,l2610,1076r-121,281l,281,124,e" filled="f" strokeweight=".5pt">
                  <v:path arrowok="t" o:connecttype="custom" o:connectlocs="124,0;2610,1076;2489,1357;0,281;124,0" o:connectangles="0,0,0,0,0"/>
                </v:shape>
                <v:line id="Line 179" o:spid="_x0000_s1203" style="position:absolute;flip:x;visibility:visible;mso-wrap-style:square" from="7090,9044" to="7210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JVTwgAAANwAAAAPAAAAZHJzL2Rvd25yZXYueG1sRI9BawIx&#10;EIXvBf9DGMFbzVqwymoUESqeWrrtxduwGXeDm8mSRF3/vXMo9DbDe/PeN+vt4Dt1o5hcYAOzaQGK&#10;uA7WcWPg9+fjdQkqZWSLXWAy8KAE283oZY2lDXf+pluVGyUhnEo00Obcl1qnuiWPaRp6YtHOIXrM&#10;ssZG24h3CfedfiuKd+3RsTS02NO+pfpSXb2BQ/I1BXQhDfOvanaNp0+3OBkzGQ+7FahMQ/43/10f&#10;reAvhFaekQn05gkAAP//AwBQSwECLQAUAAYACAAAACEA2+H2y+4AAACFAQAAEwAAAAAAAAAAAAAA&#10;AAAAAAAAW0NvbnRlbnRfVHlwZXNdLnhtbFBLAQItABQABgAIAAAAIQBa9CxbvwAAABUBAAALAAAA&#10;AAAAAAAAAAAAAB8BAABfcmVscy8ucmVsc1BLAQItABQABgAIAAAAIQDfVJVTwgAAANwAAAAPAAAA&#10;AAAAAAAAAAAAAAcCAABkcnMvZG93bnJldi54bWxQSwUGAAAAAAMAAwC3AAAA9gIAAAAA&#10;" strokeweight=".5pt"/>
                <v:shape id="Freeform 180" o:spid="_x0000_s1204" style="position:absolute;left:4231;top:7907;width:554;height:354;visibility:visible;mso-wrap-style:square;v-text-anchor:top" coordsize="55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VdtwwAAANwAAAAPAAAAZHJzL2Rvd25yZXYueG1sRE9Na8JA&#10;EL0X+h+WKfRWN1UwNbpKEQriQTBaz2N2TNJmZ9PdrYn++q4g9DaP9zmzRW8acSbna8sKXgcJCOLC&#10;6ppLBfvdx8sbCB+QNTaWScGFPCzmjw8zzLTteEvnPJQihrDPUEEVQptJ6YuKDPqBbYkjd7LOYIjQ&#10;lVI77GK4aeQwScbSYM2xocKWlhUV3/mvUZBOkDdHL69dmrv152G0+9noL6Wen/r3KYhAffgX390r&#10;HeenE7g9Ey+Q8z8AAAD//wMAUEsBAi0AFAAGAAgAAAAhANvh9svuAAAAhQEAABMAAAAAAAAAAAAA&#10;AAAAAAAAAFtDb250ZW50X1R5cGVzXS54bWxQSwECLQAUAAYACAAAACEAWvQsW78AAAAVAQAACwAA&#10;AAAAAAAAAAAAAAAfAQAAX3JlbHMvLnJlbHNQSwECLQAUAAYACAAAACEAbmFXbcMAAADcAAAADwAA&#10;AAAAAAAAAAAAAAAHAgAAZHJzL2Rvd25yZXYueG1sUEsFBgAAAAADAAMAtwAAAPcCAAAAAA==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    </v:shape>
                <v:shape id="Freeform 181" o:spid="_x0000_s1205" style="position:absolute;left:3050;top:2809;width:1446;height:1718;visibility:visible;mso-wrap-style:square;v-text-anchor:top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wOgxAAAANwAAAAPAAAAZHJzL2Rvd25yZXYueG1sRI/RasJA&#10;EEXfC/7DMoJvdWMR0egqRaqI0Iq2HzDsjklodjZkNxr/3nko9G2Ge+feM6tN72t1ozZWgQ1Mxhko&#10;YhtcxYWBn+/d6xxUTMgO68Bk4EERNuvBywpzF+58ptslFUpCOOZooEypybWOtiSPcRwaYtGuofWY&#10;ZG0L7Vq8S7iv9VuWzbTHiqWhxIa2JdnfS+cNdPxhd/pkD/bTVccu+/LT2WJvzGjYvy9BJerTv/nv&#10;+uAEfy748oxMoNdPAAAA//8DAFBLAQItABQABgAIAAAAIQDb4fbL7gAAAIUBAAATAAAAAAAAAAAA&#10;AAAAAAAAAABbQ29udGVudF9UeXBlc10ueG1sUEsBAi0AFAAGAAgAAAAhAFr0LFu/AAAAFQEAAAsA&#10;AAAAAAAAAAAAAAAAHwEAAF9yZWxzLy5yZWxzUEsBAi0AFAAGAAgAAAAhAOdPA6DEAAAA3AAAAA8A&#10;AAAAAAAAAAAAAAAABwIAAGRycy9kb3ducmV2LnhtbFBLBQYAAAAAAwADALcAAAD4AgAAAAA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    </v:shape>
                <v:shape id="Freeform 182" o:spid="_x0000_s1206" style="position:absolute;left:3050;top:2809;width:1446;height:1718;visibility:visible;mso-wrap-style:square;v-text-anchor:top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AgXxAAAANwAAAAPAAAAZHJzL2Rvd25yZXYueG1sRE9LawIx&#10;EL4X/A9hhF6KZvXQrqtRqlCRQi0+DnobNuNmaTJZNlG3/74pFHqbj+85s0XnrLhRG2rPCkbDDARx&#10;6XXNlYLj4W2QgwgRWaP1TAq+KcBi3nuYYaH9nXd028dKpBAOBSowMTaFlKE05DAMfUOcuItvHcYE&#10;20rqFu8p3Fk5zrJn6bDm1GCwoZWh8mt/dQrGn/n7ZGuz07pchqePtTnbF3NW6rHfvU5BROriv/jP&#10;vdFpfj6C32fSBXL+AwAA//8DAFBLAQItABQABgAIAAAAIQDb4fbL7gAAAIUBAAATAAAAAAAAAAAA&#10;AAAAAAAAAABbQ29udGVudF9UeXBlc10ueG1sUEsBAi0AFAAGAAgAAAAhAFr0LFu/AAAAFQEAAAsA&#10;AAAAAAAAAAAAAAAAHwEAAF9yZWxzLy5yZWxzUEsBAi0AFAAGAAgAAAAhAOyECBfEAAAA3AAAAA8A&#10;AAAAAAAAAAAAAAAABwIAAGRycy9kb3ducmV2LnhtbFBLBQYAAAAAAwADALcAAAD4Ag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    </v:shape>
                <v:shape id="Freeform 183" o:spid="_x0000_s1207" style="position:absolute;left:4379;top:4784;width:575;height:2891;visibility:visible;mso-wrap-style:square;v-text-anchor:top" coordsize="575,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7hYwAAAANwAAAAPAAAAZHJzL2Rvd25yZXYueG1sRE9Ni8Iw&#10;EL0L/ocwgjdN9SDSNS2iKHYvoq4Hb0MztsVmUppYu//eLCx4m8f7nFXam1p01LrKsoLZNAJBnFtd&#10;caHg57KbLEE4j6yxtkwKfslBmgwHK4y1ffGJurMvRAhhF6OC0vsmltLlJRl0U9sQB+5uW4M+wLaQ&#10;usVXCDe1nEfRQhqsODSU2NCmpPxxfhoFV8ItymafdZpu3+6yOGbbTCo1HvXrLxCeev8R/7sPOsxf&#10;zuHvmXCBTN4AAAD//wMAUEsBAi0AFAAGAAgAAAAhANvh9svuAAAAhQEAABMAAAAAAAAAAAAAAAAA&#10;AAAAAFtDb250ZW50X1R5cGVzXS54bWxQSwECLQAUAAYACAAAACEAWvQsW78AAAAVAQAACwAAAAAA&#10;AAAAAAAAAAAfAQAAX3JlbHMvLnJlbHNQSwECLQAUAAYACAAAACEAFyO4WMAAAADcAAAADwAAAAAA&#10;AAAAAAAAAAAHAgAAZHJzL2Rvd25yZXYueG1sUEsFBgAAAAADAAMAtwAAAPQC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    </v:shape>
                <v:shape id="Freeform 184" o:spid="_x0000_s1208" style="position:absolute;left:3251;top:2978;width:132;height:216;visibility:visible;mso-wrap-style:square;v-text-anchor:top" coordsize="13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duqwAAAANwAAAAPAAAAZHJzL2Rvd25yZXYueG1sRE9Ni8Iw&#10;EL0L+x/CLHiRNV0VkWqUZUEQb1bB62wztsFmUpKsrf/eCIK3ebzPWW1624gb+WAcK/geZyCIS6cN&#10;VwpOx+3XAkSIyBobx6TgTgE264/BCnPtOj7QrYiVSCEcclRQx9jmUoayJoth7FrixF2ctxgT9JXU&#10;HrsUbhs5ybK5tGg4NdTY0m9N5bX4twpG2z9Tzi5n37T70bQrXHGc7IxSw8/+ZwkiUh/f4pd7p9P8&#10;xRSez6QL5PoBAAD//wMAUEsBAi0AFAAGAAgAAAAhANvh9svuAAAAhQEAABMAAAAAAAAAAAAAAAAA&#10;AAAAAFtDb250ZW50X1R5cGVzXS54bWxQSwECLQAUAAYACAAAACEAWvQsW78AAAAVAQAACwAAAAAA&#10;AAAAAAAAAAAfAQAAX3JlbHMvLnJlbHNQSwECLQAUAAYACAAAACEAIs3bqsAAAADcAAAADwAAAAAA&#10;AAAAAAAAAAAHAgAAZHJzL2Rvd25yZXYueG1sUEsFBgAAAAADAAMAtwAAAPQCAAAAAA==&#10;" path="m132,r-4,8l108,20,84,40,60,64,32,96,12,132,,172r,44e" filled="f" strokeweight=".5pt">
                  <v:path arrowok="t" o:connecttype="custom" o:connectlocs="132,0;128,8;108,20;84,40;60,64;32,96;12,132;0,172;0,216" o:connectangles="0,0,0,0,0,0,0,0,0"/>
                </v:shape>
                <v:shape id="Freeform 185" o:spid="_x0000_s1209" style="position:absolute;left:3235;top:3295;width:60;height:92;visibility:visible;mso-wrap-style:square;v-text-anchor:top" coordsize="6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jnVxAAAANwAAAAPAAAAZHJzL2Rvd25yZXYueG1sRE9La8JA&#10;EL4X/A/LCN7qxlpKiK4iwUAPpaU+WrwN2TEJZmeT7Dam/94VCr3Nx/ec5Xowteipc5VlBbNpBII4&#10;t7riQsFhnz3GIJxH1lhbJgW/5GC9Gj0sMdH2yp/U73whQgi7BBWU3jeJlC4vyaCb2oY4cGfbGfQB&#10;doXUHV5DuKnlUxS9SIMVh4YSG0pLyi+7H6PgJN943rb5N8ZZc0yPH2b7fvpSajIeNgsQngb/L/5z&#10;v+owP36G+zPhArm6AQAA//8DAFBLAQItABQABgAIAAAAIQDb4fbL7gAAAIUBAAATAAAAAAAAAAAA&#10;AAAAAAAAAABbQ29udGVudF9UeXBlc10ueG1sUEsBAi0AFAAGAAgAAAAhAFr0LFu/AAAAFQEAAAsA&#10;AAAAAAAAAAAAAAAAHwEAAF9yZWxzLy5yZWxzUEsBAi0AFAAGAAgAAAAhAOLqOdXEAAAA3AAAAA8A&#10;AAAAAAAAAAAAAAAABwIAAGRycy9kb3ducmV2LnhtbFBLBQYAAAAAAwADALcAAAD4AgAAAAA=&#10;" path="m,l4,16,20,44,40,76,60,92e" filled="f" strokeweight=".5pt">
                  <v:path arrowok="t" o:connecttype="custom" o:connectlocs="0,0;4,16;20,44;40,76;60,92" o:connectangles="0,0,0,0,0"/>
                </v:shape>
                <v:shape id="Freeform 186" o:spid="_x0000_s1210" style="position:absolute;left:4146;top:3331;width:69;height:120;visibility:visible;mso-wrap-style:square;v-text-anchor:top" coordsize="6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DLtwwAAANwAAAAPAAAAZHJzL2Rvd25yZXYueG1sRE9LawIx&#10;EL4L/ocwQi+iWS1VWY1SBG1PQtfHediMm203kyVJdfvvG6HQ23x8z1ltOtuIG/lQO1YwGWcgiEun&#10;a64UnI670QJEiMgaG8ek4IcCbNb93gpz7e78QbciViKFcMhRgYmxzaUMpSGLYexa4sRdnbcYE/SV&#10;1B7vKdw2cpplM2mx5tRgsKWtofKr+LYKGrmfbN/ml2L4OX025+pgZ363V+pp0L0uQUTq4r/4z/2u&#10;0/zFCzyeSRfI9S8AAAD//wMAUEsBAi0AFAAGAAgAAAAhANvh9svuAAAAhQEAABMAAAAAAAAAAAAA&#10;AAAAAAAAAFtDb250ZW50X1R5cGVzXS54bWxQSwECLQAUAAYACAAAACEAWvQsW78AAAAVAQAACwAA&#10;AAAAAAAAAAAAAAAfAQAAX3JlbHMvLnJlbHNQSwECLQAUAAYACAAAACEAjIAy7cMAAADcAAAADwAA&#10;AAAAAAAAAAAAAAAHAgAAZHJzL2Rvd25yZXYueG1sUEsFBgAAAAADAAMAtwAAAPcCAAAAAA==&#10;" path="m,l4,r8,8l29,16,41,28,57,44r8,24l69,92r-4,28e" filled="f" strokeweight=".5pt">
                  <v:path arrowok="t" o:connecttype="custom" o:connectlocs="0,0;4,0;12,8;29,16;41,28;57,44;65,68;69,92;65,120" o:connectangles="0,0,0,0,0,0,0,0,0"/>
                </v:shape>
                <v:shape id="Freeform 187" o:spid="_x0000_s1211" style="position:absolute;left:4211;top:3552;width:92;height:509;visibility:visible;mso-wrap-style:square;v-text-anchor:top" coordsize="9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bD+xAAAANwAAAAPAAAAZHJzL2Rvd25yZXYueG1sRE/fS8Mw&#10;EH4X/B/CCXsZLtWHMeqy4cSN4YSxat+P5myLyaUksa3765eB4Nt9fD9vuR6tET350DpW8DDLQBBX&#10;TrdcK/j82N4vQISIrNE4JgW/FGC9ur1ZYq7dwCfqi1iLFMIhRwVNjF0uZagashhmriNO3JfzFmOC&#10;vpba45DCrZGPWTaXFltODQ129NJQ9V38WAX+fXMu38rp7mB228FMi7583RyVmtyNz08gIo3xX/zn&#10;3us0fzGH6zPpArm6AAAA//8DAFBLAQItABQABgAIAAAAIQDb4fbL7gAAAIUBAAATAAAAAAAAAAAA&#10;AAAAAAAAAABbQ29udGVudF9UeXBlc10ueG1sUEsBAi0AFAAGAAgAAAAhAFr0LFu/AAAAFQEAAAsA&#10;AAAAAAAAAAAAAAAAHwEAAF9yZWxzLy5yZWxzUEsBAi0AFAAGAAgAAAAhAFzlsP7EAAAA3AAAAA8A&#10;AAAAAAAAAAAAAAAABwIAAGRycy9kb3ducmV2LnhtbFBLBQYAAAAAAwADALcAAAD4AgAAAAA=&#10;" path="m92,509l88,489,72,429,52,349,32,257,12,164,,80,,24,8,e" filled="f" strokeweight=".5pt">
                  <v:path arrowok="t" o:connecttype="custom" o:connectlocs="92,509;88,489;72,429;52,349;32,257;12,164;0,80;0,24;8,0" o:connectangles="0,0,0,0,0,0,0,0,0"/>
                </v:shape>
                <v:shape id="Freeform 188" o:spid="_x0000_s1212" style="position:absolute;left:3351;top:3636;width:542;height:305;visibility:visible;mso-wrap-style:square;v-text-anchor:top" coordsize="54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yARwgAAANwAAAAPAAAAZHJzL2Rvd25yZXYueG1sRE/fa8Iw&#10;EH4f+D+EE3ybqXvQ2hllCAMZQ7AKvh7NLS1LLqXJ2m5//SIIvt3H9/M2u9FZ0VMXGs8KFvMMBHHl&#10;dcNGweX8/pyDCBFZo/VMCn4pwG47edpgof3AJ+rLaEQK4VCggjrGtpAyVDU5DHPfEifuy3cOY4Kd&#10;kbrDIYU7K1+ybCkdNpwaamxpX1P1Xf44Be36ePgY8vNx1V9j9tlb81dao9RsOr69gog0xof47j7o&#10;ND9fwe2ZdIHc/gMAAP//AwBQSwECLQAUAAYACAAAACEA2+H2y+4AAACFAQAAEwAAAAAAAAAAAAAA&#10;AAAAAAAAW0NvbnRlbnRfVHlwZXNdLnhtbFBLAQItABQABgAIAAAAIQBa9CxbvwAAABUBAAALAAAA&#10;AAAAAAAAAAAAAB8BAABfcmVscy8ucmVsc1BLAQItABQABgAIAAAAIQAv2yARwgAAANwAAAAPAAAA&#10;AAAAAAAAAAAAAAcCAABkcnMvZG93bnJldi54bWxQSwUGAAAAAAMAAwC3AAAA9gIAAAAA&#10;" path="m,l4,8r8,24l32,60,61,92r40,28l157,144r68,13l314,157r12,28l346,205r20,12l390,221r20,-4l430,217r8,-4l442,209r100,96e" filled="f" strokeweight=".5pt">
                  <v:path arrowok="t" o:connecttype="custom" o:connectlocs="0,0;4,8;12,32;32,60;61,92;101,120;157,144;225,157;314,157;326,185;346,205;366,217;390,221;410,217;430,217;438,213;442,209;542,305" o:connectangles="0,0,0,0,0,0,0,0,0,0,0,0,0,0,0,0,0,0"/>
                </v:shape>
                <v:shape id="Freeform 189" o:spid="_x0000_s1213" style="position:absolute;left:4006;top:3893;width:84;height:140;visibility:visible;mso-wrap-style:square;v-text-anchor:top" coordsize="8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ejBxQAAANwAAAAPAAAAZHJzL2Rvd25yZXYueG1sRI9Pa8JA&#10;EMXvhX6HZYTe6sYeiqSuIv0DUujBKFJvQ3ZMgpnZkF1N+u07B8HbDO/Ne79ZrEZuzZX62ARxMJtm&#10;YEjK4BupHOx3X89zMDGheGyDkIM/irBaPj4sMPdhkC1di1QZDZGYo4M6pS63NpY1McZp6EhUO4We&#10;MenaV9b3OGg4t/Yly14tYyPaUGNH7zWV5+LCDiJtvv1HOhR84M+f4fdybM58dO5pMq7fwCQa0918&#10;u954xZ8rrT6jE9jlPwAAAP//AwBQSwECLQAUAAYACAAAACEA2+H2y+4AAACFAQAAEwAAAAAAAAAA&#10;AAAAAAAAAAAAW0NvbnRlbnRfVHlwZXNdLnhtbFBLAQItABQABgAIAAAAIQBa9CxbvwAAABUBAAAL&#10;AAAAAAAAAAAAAAAAAB8BAABfcmVscy8ucmVsc1BLAQItABQABgAIAAAAIQD69ejBxQAAANwAAAAP&#10;AAAAAAAAAAAAAAAAAAcCAABkcnMvZG93bnJldi54bWxQSwUGAAAAAAMAAwC3AAAA+QIAAAAA&#10;" path="m,l4,4,16,20,32,44,48,72,64,96r12,24l84,136r-8,4e" filled="f" strokeweight=".5pt">
                  <v:path arrowok="t" o:connecttype="custom" o:connectlocs="0,0;4,4;16,20;32,44;48,72;64,96;76,120;84,136;76,140" o:connectangles="0,0,0,0,0,0,0,0,0"/>
                </v:shape>
                <v:shape id="Freeform 190" o:spid="_x0000_s1214" style="position:absolute;left:3632;top:7490;width:322;height:241;visibility:visible;mso-wrap-style:square;v-text-anchor:top" coordsize="32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gPAwwAAANwAAAAPAAAAZHJzL2Rvd25yZXYueG1sRE9Na8JA&#10;EL0L/Q/LFLzppoVaTV2ltgpGemlU8DjNTpPQ7GzYXTX+e1coeJvH+5zpvDONOJHztWUFT8MEBHFh&#10;dc2lgt12NRiD8AFZY2OZFFzIw3z20Jtiqu2Zv+mUh1LEEPYpKqhCaFMpfVGRQT+0LXHkfq0zGCJ0&#10;pdQOzzHcNPI5SUbSYM2xocKWPioq/vKjUfC6z5bOZIeCvhY/ub4sXjaTz0yp/mP3/gYiUBfu4n/3&#10;Wsf54wncnokXyNkVAAD//wMAUEsBAi0AFAAGAAgAAAAhANvh9svuAAAAhQEAABMAAAAAAAAAAAAA&#10;AAAAAAAAAFtDb250ZW50X1R5cGVzXS54bWxQSwECLQAUAAYACAAAACEAWvQsW78AAAAVAQAACwAA&#10;AAAAAAAAAAAAAAAfAQAAX3JlbHMvLnJlbHNQSwECLQAUAAYACAAAACEAiVoDwMMAAADcAAAADwAA&#10;AAAAAAAAAAAAAAAHAgAAZHJzL2Rvd25yZXYueG1sUEsFBgAAAAADAAMAtwAAAPcCAAAAAA==&#10;" path="m,l322,,257,241,8,237,,e" filled="f" strokeweight=".5pt">
                  <v:path arrowok="t" o:connecttype="custom" o:connectlocs="0,0;322,0;257,241;8,237;0,0" o:connectangles="0,0,0,0,0"/>
                </v:shape>
                <v:shape id="Freeform 191" o:spid="_x0000_s1215" style="position:absolute;left:6853;top:4479;width:80;height:213;visibility:visible;mso-wrap-style:square;v-text-anchor:top" coordsize="8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SmkwwAAANwAAAAPAAAAZHJzL2Rvd25yZXYueG1sRI/NbgIx&#10;DITvSH2HyJV6gyyorcpCQP0RUq8FHsDauMnCxlklgd326fGhUm+2Zjzzeb0dQ6eulHIb2cB8VoEi&#10;bqJt2Rk4HnbTF1C5IFvsIpOBH8qw3dxN1ljbOPAXXffFKQnhXKMBX0pfa50bTwHzLPbEon3HFLDI&#10;mpy2CQcJD51eVNWzDtiyNHjs6d1Tc95fgoH8eHF8GNJb+uhO1dEt/PL3aTTm4X58XYEqNJZ/89/1&#10;pxX8peDLMzKB3twAAAD//wMAUEsBAi0AFAAGAAgAAAAhANvh9svuAAAAhQEAABMAAAAAAAAAAAAA&#10;AAAAAAAAAFtDb250ZW50X1R5cGVzXS54bWxQSwECLQAUAAYACAAAACEAWvQsW78AAAAVAQAACwAA&#10;AAAAAAAAAAAAAAAfAQAAX3JlbHMvLnJlbHNQSwECLQAUAAYACAAAACEAQCUppMMAAADcAAAADwAA&#10;AAAAAAAAAAAAAAAHAgAAZHJzL2Rvd25yZXYueG1sUEsFBgAAAAADAAMAtwAAAPcCAAAAAA==&#10;" path="m80,l76,8,64,32,52,68,36,104,20,145,8,181,,205r4,8e" filled="f" strokeweight=".5pt">
                  <v:path arrowok="t" o:connecttype="custom" o:connectlocs="80,0;76,8;64,32;52,68;36,104;20,145;8,181;0,205;4,213" o:connectangles="0,0,0,0,0,0,0,0,0"/>
                </v:shape>
                <v:shape id="Freeform 192" o:spid="_x0000_s1216" style="position:absolute;left:6074;top:4848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SmFwgAAANwAAAAPAAAAZHJzL2Rvd25yZXYueG1sRE9LawIx&#10;EL4X+h/CFLyUmlWh6NbsUoqCVx+113Ez3axuJmsSdf33TaHQ23x8z5mXvW3FlXxoHCsYDTMQxJXT&#10;DdcKdtvlyxREiMgaW8ek4E4ByuLxYY65djde03UTa5FCOOSowMTY5VKGypDFMHQdceK+nbcYE/S1&#10;1B5vKdy2cpxlr9Jiw6nBYEcfhqrT5mIVfNbGH47Pu+Xqa7LYn+1Bb/1MKzV46t/fQETq47/4z73S&#10;af5sBL/PpAtk8QMAAP//AwBQSwECLQAUAAYACAAAACEA2+H2y+4AAACFAQAAEwAAAAAAAAAAAAAA&#10;AAAAAAAAW0NvbnRlbnRfVHlwZXNdLnhtbFBLAQItABQABgAIAAAAIQBa9CxbvwAAABUBAAALAAAA&#10;AAAAAAAAAAAAAB8BAABfcmVscy8ucmVsc1BLAQItABQABgAIAAAAIQBCCSmFwgAAANwAAAAPAAAA&#10;AAAAAAAAAAAAAAcCAABkcnMvZG93bnJldi54bWxQSwUGAAAAAAMAAwC3AAAA9gIAAAAA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    </v:shape>
                <v:shape id="Freeform 193" o:spid="_x0000_s1217" style="position:absolute;left:6074;top:4848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Q0fwgAAANwAAAAPAAAAZHJzL2Rvd25yZXYueG1sRE9NawIx&#10;EL0X+h/CFLx1sxWRujVKKQoiKFRF6G3YjJvYzWTZRF3/vREEb/N4nzOedq4WZ2qD9azgI8tBEJde&#10;W64U7Lbz908QISJrrD2TgisFmE5eX8ZYaH/hXzpvYiVSCIcCFZgYm0LKUBpyGDLfECfu4FuHMcG2&#10;krrFSwp3tezn+VA6tJwaDDb0Y6j835ycAt4bM4yr7hqOy7/Zvlrb3XZgleq9dd9fICJ18Sl+uBc6&#10;zR/14f5MukBObgAAAP//AwBQSwECLQAUAAYACAAAACEA2+H2y+4AAACFAQAAEwAAAAAAAAAAAAAA&#10;AAAAAAAAW0NvbnRlbnRfVHlwZXNdLnhtbFBLAQItABQABgAIAAAAIQBa9CxbvwAAABUBAAALAAAA&#10;AAAAAAAAAAAAAB8BAABfcmVscy8ucmVsc1BLAQItABQABgAIAAAAIQD+VQ0fwgAAANwAAAAPAAAA&#10;AAAAAAAAAAAAAAcCAABkcnMvZG93bnJldi54bWxQSwUGAAAAAAMAAwC3AAAA9gIAAAAA&#10;" path="m44,l64,20,80,36r20,13l120,61r20,8l160,77r25,8l209,97r-12,32l189,157r-8,24l173,213,132,201,100,185,72,173,48,161,28,149,12,133,4,121,,109,8,81,16,57,28,32,44,e" filled="f" strokecolor="white" strokeweight=".5pt">
    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    </v:shape>
                <v:shape id="Freeform 194" o:spid="_x0000_s1218" style="position:absolute;left:8009;top:5049;width:314;height:534;visibility:visible;mso-wrap-style:square;v-text-anchor:top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vsnxAAAANwAAAAPAAAAZHJzL2Rvd25yZXYueG1sRE9Na8JA&#10;EL0L/Q/LFLyIblSwJs1G2qJQvNWqeByz0yQ0Oxuya5L++25B6G0e73PSzWBq0VHrKssK5rMIBHFu&#10;dcWFguPnbroG4TyyxtoyKfghB5vsYZRiom3PH9QdfCFCCLsEFZTeN4mULi/JoJvZhjhwX7Y16ANs&#10;C6lb7EO4qeUiilbSYMWhocSG3krKvw83o2A/OV+6+HZ9LVbzp2u/6P22PsVKjR+Hl2cQngb/L767&#10;33WYHy/h75lwgcx+AQAA//8DAFBLAQItABQABgAIAAAAIQDb4fbL7gAAAIUBAAATAAAAAAAAAAAA&#10;AAAAAAAAAABbQ29udGVudF9UeXBlc10ueG1sUEsBAi0AFAAGAAgAAAAhAFr0LFu/AAAAFQEAAAsA&#10;AAAAAAAAAAAAAAAAHwEAAF9yZWxzLy5yZWxzUEsBAi0AFAAGAAgAAAAhAMs++yfEAAAA3AAAAA8A&#10;AAAAAAAAAAAAAAAABwIAAGRycy9kb3ducmV2LnhtbFBLBQYAAAAAAwADALcAAAD4AgAAAAA=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    </v:shape>
                <v:shape id="Freeform 195" o:spid="_x0000_s1219" style="position:absolute;left:8009;top:5049;width:314;height:534;visibility:visible;mso-wrap-style:square;v-text-anchor:top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USXxAAAANwAAAAPAAAAZHJzL2Rvd25yZXYueG1sRE/bagIx&#10;EH0v9B/CCH0pmm0pRVejlGJpRRG8gY/DZvZSN5MlSdf1741Q8G0O5zqTWWdq0ZLzlWUFL4MEBHFm&#10;dcWFgv3uqz8E4QOyxtoyKbiQh9n08WGCqbZn3lC7DYWIIexTVFCG0KRS+qwkg35gG+LI5dYZDBG6&#10;QmqH5xhuavmaJO/SYMWxocSGPkvKTts/o6A7zL/zk8su+aJdLY/D9d79Ps+Veup1H2MQgbpwF/+7&#10;f3ScP3qD2zPxAjm9AgAA//8DAFBLAQItABQABgAIAAAAIQDb4fbL7gAAAIUBAAATAAAAAAAAAAAA&#10;AAAAAAAAAABbQ29udGVudF9UeXBlc10ueG1sUEsBAi0AFAAGAAgAAAAhAFr0LFu/AAAAFQEAAAsA&#10;AAAAAAAAAAAAAAAAHwEAAF9yZWxzLy5yZWxzUEsBAi0AFAAGAAgAAAAhAM05RJfEAAAA3AAAAA8A&#10;AAAAAAAAAAAAAAAABwIAAGRycy9kb3ducmV2LnhtbFBLBQYAAAAAAwADALcAAAD4AgAAAAA=&#10;" path="m253,r16,16l281,28r16,16l310,56r4,60l301,181r-28,68l233,317r-48,64l125,442,65,494,,534,53,478,97,422r40,-65l169,293r28,-68l221,153,241,76,253,e" filled="f" strokecolor="white" strokeweight=".5pt">
    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    </v:shape>
              </v:group>
            </w:pict>
          </mc:Fallback>
        </mc:AlternateContent>
      </w:r>
    </w:p>
    <w:p w:rsidR="00AD5D47" w:rsidRDefault="00AD5D47" w:rsidP="00AD5D47">
      <w:pPr>
        <w:pStyle w:val="a3"/>
      </w:pPr>
    </w:p>
    <w:p w:rsidR="00AD5D47" w:rsidRDefault="00AD5D47" w:rsidP="00AD5D47">
      <w:pPr>
        <w:pStyle w:val="a3"/>
      </w:pPr>
    </w:p>
    <w:p w:rsidR="00AD5D47" w:rsidRDefault="00AD5D47" w:rsidP="00AD5D47">
      <w:pPr>
        <w:pStyle w:val="a3"/>
      </w:pPr>
    </w:p>
    <w:p w:rsidR="00AD5D47" w:rsidRPr="00612433" w:rsidRDefault="00AD5D47" w:rsidP="00AD5D47">
      <w:pPr>
        <w:pStyle w:val="a3"/>
      </w:pPr>
      <w:r w:rsidRPr="00612433">
        <w:t>УПРАВЛЕНИЕ ОБРАЗОВАНИЯ АДМИНИСТРАЦИИ ГОРОДА ИВАНОВА</w:t>
      </w:r>
    </w:p>
    <w:p w:rsidR="00AD5D47" w:rsidRPr="00612433" w:rsidRDefault="00AD5D47" w:rsidP="00AD5D47">
      <w:pPr>
        <w:jc w:val="center"/>
        <w:rPr>
          <w:b/>
          <w:sz w:val="22"/>
        </w:rPr>
      </w:pPr>
    </w:p>
    <w:p w:rsidR="00AD5D47" w:rsidRPr="00612433" w:rsidRDefault="00AD5D47" w:rsidP="00AD5D47">
      <w:pPr>
        <w:pStyle w:val="a5"/>
      </w:pPr>
      <w:r w:rsidRPr="00612433">
        <w:t>ПРИКАЗ</w:t>
      </w:r>
    </w:p>
    <w:p w:rsidR="00E74706" w:rsidRPr="00873A43" w:rsidRDefault="00E74706" w:rsidP="00E74706">
      <w:pPr>
        <w:rPr>
          <w:sz w:val="28"/>
          <w:szCs w:val="28"/>
        </w:rPr>
      </w:pPr>
      <w:r>
        <w:rPr>
          <w:sz w:val="28"/>
          <w:szCs w:val="28"/>
        </w:rPr>
        <w:t xml:space="preserve">       о</w:t>
      </w:r>
      <w:r w:rsidRPr="00873A43">
        <w:rPr>
          <w:sz w:val="28"/>
          <w:szCs w:val="28"/>
        </w:rPr>
        <w:t xml:space="preserve">т </w:t>
      </w:r>
      <w:r w:rsidR="001A46DB">
        <w:rPr>
          <w:sz w:val="28"/>
          <w:szCs w:val="28"/>
        </w:rPr>
        <w:t xml:space="preserve">21.07.2023 </w:t>
      </w:r>
      <w:r w:rsidRPr="00873A4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</w:t>
      </w:r>
      <w:r w:rsidR="001A46D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A46DB">
        <w:rPr>
          <w:sz w:val="28"/>
          <w:szCs w:val="28"/>
        </w:rPr>
        <w:tab/>
      </w:r>
      <w:r w:rsidR="001A46DB">
        <w:rPr>
          <w:sz w:val="28"/>
          <w:szCs w:val="28"/>
        </w:rPr>
        <w:tab/>
      </w:r>
      <w:r w:rsidR="001A46DB">
        <w:rPr>
          <w:sz w:val="28"/>
          <w:szCs w:val="28"/>
        </w:rPr>
        <w:tab/>
      </w:r>
      <w:r w:rsidR="001A46DB">
        <w:rPr>
          <w:sz w:val="28"/>
          <w:szCs w:val="28"/>
        </w:rPr>
        <w:tab/>
      </w:r>
      <w:r w:rsidR="001A46DB">
        <w:rPr>
          <w:sz w:val="28"/>
          <w:szCs w:val="28"/>
        </w:rPr>
        <w:tab/>
      </w:r>
      <w:r w:rsidR="001A46DB">
        <w:rPr>
          <w:sz w:val="28"/>
          <w:szCs w:val="28"/>
        </w:rPr>
        <w:tab/>
      </w:r>
      <w:r w:rsidR="0086092A">
        <w:rPr>
          <w:sz w:val="28"/>
          <w:szCs w:val="28"/>
        </w:rPr>
        <w:t xml:space="preserve">    </w:t>
      </w:r>
      <w:r w:rsidR="001A46DB">
        <w:rPr>
          <w:sz w:val="28"/>
          <w:szCs w:val="28"/>
        </w:rPr>
        <w:t>№394</w:t>
      </w:r>
    </w:p>
    <w:p w:rsidR="00AD5D47" w:rsidRPr="00F02218" w:rsidRDefault="00AD5D47" w:rsidP="00AD5D47">
      <w:pPr>
        <w:ind w:left="288"/>
        <w:jc w:val="center"/>
        <w:rPr>
          <w:sz w:val="28"/>
          <w:szCs w:val="28"/>
        </w:rPr>
      </w:pPr>
    </w:p>
    <w:p w:rsidR="00AD5D47" w:rsidRDefault="00AD5D47" w:rsidP="00AD5D47">
      <w:pPr>
        <w:ind w:right="60"/>
        <w:jc w:val="center"/>
        <w:rPr>
          <w:color w:val="000000"/>
          <w:sz w:val="28"/>
          <w:szCs w:val="28"/>
        </w:rPr>
      </w:pPr>
      <w:r w:rsidRPr="00AD5D47">
        <w:rPr>
          <w:color w:val="000000"/>
          <w:sz w:val="28"/>
          <w:szCs w:val="28"/>
        </w:rPr>
        <w:t>О внесении изменений в приказ управления образования Администрации города Иванова от 16.01.2019 № 14 «Об утверждении Положения о денежном поощрении одаренных детей - учащихся и воспитанников учреждений муниципальной системы образования</w:t>
      </w:r>
      <w:r>
        <w:rPr>
          <w:color w:val="000000"/>
          <w:sz w:val="28"/>
          <w:szCs w:val="28"/>
        </w:rPr>
        <w:t xml:space="preserve"> </w:t>
      </w:r>
      <w:r w:rsidRPr="00AD5D47">
        <w:rPr>
          <w:color w:val="000000"/>
          <w:sz w:val="28"/>
          <w:szCs w:val="28"/>
        </w:rPr>
        <w:t>города Иванова»</w:t>
      </w:r>
    </w:p>
    <w:p w:rsidR="00AD5D47" w:rsidRPr="00AD5D47" w:rsidRDefault="00AD5D47" w:rsidP="00AD5D47">
      <w:pPr>
        <w:ind w:right="60"/>
        <w:jc w:val="center"/>
        <w:rPr>
          <w:color w:val="000000"/>
          <w:sz w:val="28"/>
          <w:szCs w:val="28"/>
        </w:rPr>
      </w:pPr>
    </w:p>
    <w:p w:rsidR="00AD5D47" w:rsidRPr="00AD5D47" w:rsidRDefault="00AD5D47" w:rsidP="00AD5D47">
      <w:pPr>
        <w:ind w:firstLine="740"/>
        <w:jc w:val="both"/>
        <w:rPr>
          <w:color w:val="000000"/>
          <w:sz w:val="28"/>
          <w:szCs w:val="28"/>
        </w:rPr>
      </w:pPr>
      <w:r w:rsidRPr="00AD5D47">
        <w:rPr>
          <w:color w:val="000000"/>
          <w:sz w:val="28"/>
          <w:szCs w:val="28"/>
        </w:rPr>
        <w:t>На основании плана работы управления образования</w:t>
      </w:r>
      <w:r>
        <w:rPr>
          <w:color w:val="000000"/>
          <w:sz w:val="28"/>
          <w:szCs w:val="28"/>
        </w:rPr>
        <w:t xml:space="preserve"> </w:t>
      </w:r>
      <w:r w:rsidRPr="00AD5D47">
        <w:rPr>
          <w:color w:val="000000"/>
          <w:sz w:val="28"/>
          <w:szCs w:val="28"/>
        </w:rPr>
        <w:t>Администрации города Иванова</w:t>
      </w:r>
      <w:r>
        <w:rPr>
          <w:color w:val="000000"/>
          <w:sz w:val="28"/>
          <w:szCs w:val="28"/>
        </w:rPr>
        <w:t xml:space="preserve"> (далее – управление образования)</w:t>
      </w:r>
      <w:r w:rsidRPr="00AD5D47">
        <w:rPr>
          <w:color w:val="000000"/>
          <w:sz w:val="28"/>
          <w:szCs w:val="28"/>
        </w:rPr>
        <w:t xml:space="preserve">, в целях выполнения муниципальной программы «Развитие образования города Иванова», утверждённой постановлением Администрации города Иванова от </w:t>
      </w:r>
      <w:r w:rsidRPr="00996EF2">
        <w:rPr>
          <w:color w:val="000000"/>
          <w:sz w:val="28"/>
          <w:szCs w:val="28"/>
        </w:rPr>
        <w:t xml:space="preserve">11.11.2022 </w:t>
      </w:r>
      <w:r w:rsidR="005036BF">
        <w:rPr>
          <w:color w:val="000000"/>
          <w:sz w:val="28"/>
          <w:szCs w:val="28"/>
        </w:rPr>
        <w:t xml:space="preserve">             </w:t>
      </w:r>
      <w:r w:rsidRPr="00996EF2">
        <w:rPr>
          <w:color w:val="000000"/>
          <w:sz w:val="28"/>
          <w:szCs w:val="28"/>
        </w:rPr>
        <w:t>№ 1836</w:t>
      </w:r>
      <w:r w:rsidRPr="00AD5D47">
        <w:rPr>
          <w:color w:val="000000"/>
          <w:sz w:val="28"/>
          <w:szCs w:val="28"/>
        </w:rPr>
        <w:t>,</w:t>
      </w:r>
    </w:p>
    <w:p w:rsidR="00AD5D47" w:rsidRPr="00AD5D47" w:rsidRDefault="00AD5D47" w:rsidP="00AD5D47">
      <w:pPr>
        <w:rPr>
          <w:color w:val="000000"/>
          <w:sz w:val="28"/>
          <w:szCs w:val="28"/>
        </w:rPr>
      </w:pPr>
      <w:r w:rsidRPr="00AD5D47">
        <w:rPr>
          <w:color w:val="000000"/>
          <w:sz w:val="28"/>
          <w:szCs w:val="28"/>
        </w:rPr>
        <w:t>ПРИКАЗЫВАЮ:</w:t>
      </w:r>
    </w:p>
    <w:p w:rsidR="00AD5D47" w:rsidRPr="00AD5D47" w:rsidRDefault="00AD5D47" w:rsidP="00AD5D47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AD5D47">
        <w:rPr>
          <w:color w:val="000000"/>
          <w:sz w:val="28"/>
          <w:szCs w:val="28"/>
        </w:rPr>
        <w:footnoteRef/>
      </w:r>
      <w:r>
        <w:rPr>
          <w:color w:val="000000"/>
          <w:sz w:val="28"/>
          <w:szCs w:val="28"/>
        </w:rPr>
        <w:t>.</w:t>
      </w:r>
      <w:r w:rsidRPr="00AD5D47">
        <w:rPr>
          <w:color w:val="000000"/>
          <w:sz w:val="28"/>
          <w:szCs w:val="28"/>
        </w:rPr>
        <w:tab/>
        <w:t>Внести следующие изменения в Положение о денежном поощрении одар</w:t>
      </w:r>
      <w:r w:rsidR="00691457">
        <w:rPr>
          <w:color w:val="000000"/>
          <w:sz w:val="28"/>
          <w:szCs w:val="28"/>
        </w:rPr>
        <w:t>ё</w:t>
      </w:r>
      <w:r w:rsidRPr="00AD5D47">
        <w:rPr>
          <w:color w:val="000000"/>
          <w:sz w:val="28"/>
          <w:szCs w:val="28"/>
        </w:rPr>
        <w:t xml:space="preserve">нных детей - учащихся и воспитанников учреждений муниципальной системы образования города Иванова (далее - Положение) </w:t>
      </w:r>
      <w:r>
        <w:rPr>
          <w:color w:val="000000"/>
          <w:sz w:val="28"/>
          <w:szCs w:val="28"/>
        </w:rPr>
        <w:t>на</w:t>
      </w:r>
      <w:r w:rsidRPr="00AD5D47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3</w:t>
      </w:r>
      <w:r w:rsidRPr="00AD5D47">
        <w:rPr>
          <w:color w:val="000000"/>
          <w:sz w:val="28"/>
          <w:szCs w:val="28"/>
        </w:rPr>
        <w:t xml:space="preserve"> год:</w:t>
      </w:r>
    </w:p>
    <w:p w:rsidR="00AD5D47" w:rsidRDefault="00AD5D47" w:rsidP="00AD5D47">
      <w:pPr>
        <w:widowControl w:val="0"/>
        <w:numPr>
          <w:ilvl w:val="0"/>
          <w:numId w:val="2"/>
        </w:numPr>
        <w:tabs>
          <w:tab w:val="left" w:pos="142"/>
        </w:tabs>
        <w:spacing w:line="32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п. 1.7. </w:t>
      </w:r>
      <w:r w:rsidRPr="00AD5D47">
        <w:rPr>
          <w:color w:val="000000"/>
          <w:sz w:val="28"/>
          <w:szCs w:val="28"/>
        </w:rPr>
        <w:t>изложить в следующей редакции:</w:t>
      </w:r>
      <w:r>
        <w:rPr>
          <w:color w:val="000000"/>
          <w:sz w:val="28"/>
          <w:szCs w:val="28"/>
        </w:rPr>
        <w:t xml:space="preserve"> </w:t>
      </w:r>
      <w:r w:rsidR="00691457">
        <w:rPr>
          <w:color w:val="000000"/>
          <w:sz w:val="28"/>
          <w:szCs w:val="28"/>
        </w:rPr>
        <w:t>«</w:t>
      </w:r>
      <w:r w:rsidRPr="00AD5D47">
        <w:rPr>
          <w:color w:val="000000"/>
          <w:sz w:val="28"/>
          <w:szCs w:val="28"/>
        </w:rPr>
        <w:t>Предоставление Денежного поощрения осуществляется за сч</w:t>
      </w:r>
      <w:r w:rsidR="00691457">
        <w:rPr>
          <w:color w:val="000000"/>
          <w:sz w:val="28"/>
          <w:szCs w:val="28"/>
        </w:rPr>
        <w:t>ё</w:t>
      </w:r>
      <w:r w:rsidRPr="00AD5D47">
        <w:rPr>
          <w:color w:val="000000"/>
          <w:sz w:val="28"/>
          <w:szCs w:val="28"/>
        </w:rPr>
        <w:t xml:space="preserve">т средств бюджета города, предусмотренных на реализацию муниципальной программы «Развитие образования города Иванова», утвержденной постановлением Администрации города Иванова от </w:t>
      </w:r>
      <w:r w:rsidRPr="00996EF2">
        <w:rPr>
          <w:color w:val="000000"/>
          <w:sz w:val="28"/>
          <w:szCs w:val="28"/>
        </w:rPr>
        <w:t>11.11.2022</w:t>
      </w:r>
      <w:r>
        <w:rPr>
          <w:color w:val="000000"/>
          <w:sz w:val="28"/>
          <w:szCs w:val="28"/>
        </w:rPr>
        <w:t xml:space="preserve"> </w:t>
      </w:r>
      <w:r w:rsidRPr="00996EF2">
        <w:rPr>
          <w:color w:val="000000"/>
          <w:sz w:val="28"/>
          <w:szCs w:val="28"/>
        </w:rPr>
        <w:t>№ 1836</w:t>
      </w:r>
      <w:r>
        <w:rPr>
          <w:color w:val="000000"/>
          <w:sz w:val="28"/>
          <w:szCs w:val="28"/>
        </w:rPr>
        <w:t xml:space="preserve"> </w:t>
      </w:r>
      <w:r w:rsidRPr="00AD5D47">
        <w:rPr>
          <w:color w:val="000000"/>
          <w:sz w:val="28"/>
          <w:szCs w:val="28"/>
        </w:rPr>
        <w:t>"Об утверждении муниципальной программы «Развитие образования города Иванова».</w:t>
      </w:r>
    </w:p>
    <w:p w:rsidR="00AD5D47" w:rsidRPr="00AD5D47" w:rsidRDefault="00AD5D47" w:rsidP="00AD5D47">
      <w:pPr>
        <w:widowControl w:val="0"/>
        <w:numPr>
          <w:ilvl w:val="0"/>
          <w:numId w:val="2"/>
        </w:numPr>
        <w:tabs>
          <w:tab w:val="left" w:pos="142"/>
        </w:tabs>
        <w:spacing w:line="320" w:lineRule="exact"/>
        <w:jc w:val="both"/>
        <w:rPr>
          <w:color w:val="000000"/>
          <w:sz w:val="28"/>
          <w:szCs w:val="28"/>
        </w:rPr>
      </w:pPr>
      <w:r w:rsidRPr="00AD5D47">
        <w:rPr>
          <w:color w:val="000000"/>
          <w:sz w:val="28"/>
          <w:szCs w:val="28"/>
        </w:rPr>
        <w:t xml:space="preserve">п. 2.3. изложить в следующей редакции: «Все материалы в электронном виде направляются в управление образования Администрации города Иванова па электронную почту: </w:t>
      </w:r>
      <w:hyperlink r:id="rId7" w:history="1">
        <w:r w:rsidRPr="00AD5D47">
          <w:rPr>
            <w:rStyle w:val="a7"/>
            <w:sz w:val="28"/>
            <w:szCs w:val="28"/>
            <w:lang w:val="en-US"/>
          </w:rPr>
          <w:t>om</w:t>
        </w:r>
        <w:r w:rsidRPr="00AD5D47">
          <w:rPr>
            <w:rStyle w:val="a7"/>
            <w:sz w:val="28"/>
            <w:szCs w:val="28"/>
          </w:rPr>
          <w:t>2@</w:t>
        </w:r>
        <w:r w:rsidRPr="00AD5D47">
          <w:rPr>
            <w:rStyle w:val="a7"/>
            <w:sz w:val="28"/>
            <w:szCs w:val="28"/>
            <w:lang w:val="en-US"/>
          </w:rPr>
          <w:t>ivedu</w:t>
        </w:r>
        <w:r w:rsidRPr="00AD5D47">
          <w:rPr>
            <w:rStyle w:val="a7"/>
            <w:sz w:val="28"/>
            <w:szCs w:val="28"/>
          </w:rPr>
          <w:t>.</w:t>
        </w:r>
        <w:r w:rsidRPr="00AD5D47">
          <w:rPr>
            <w:rStyle w:val="a7"/>
            <w:sz w:val="28"/>
            <w:szCs w:val="28"/>
            <w:lang w:val="en-US"/>
          </w:rPr>
          <w:t>ru</w:t>
        </w:r>
      </w:hyperlink>
      <w:r w:rsidRPr="00AD5D47">
        <w:rPr>
          <w:color w:val="000000"/>
          <w:sz w:val="28"/>
          <w:szCs w:val="28"/>
        </w:rPr>
        <w:t>».</w:t>
      </w:r>
    </w:p>
    <w:p w:rsidR="00AD5D47" w:rsidRPr="00AD5D47" w:rsidRDefault="00AD5D47" w:rsidP="00AD5D47">
      <w:pPr>
        <w:widowControl w:val="0"/>
        <w:numPr>
          <w:ilvl w:val="0"/>
          <w:numId w:val="2"/>
        </w:numPr>
        <w:tabs>
          <w:tab w:val="left" w:pos="432"/>
        </w:tabs>
        <w:spacing w:line="32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AD5D47">
        <w:rPr>
          <w:color w:val="000000"/>
          <w:sz w:val="28"/>
          <w:szCs w:val="28"/>
        </w:rPr>
        <w:t>В абзаце втором п.3.4, слова: «Заочное голосование членами Комиссии не допускается» заменить словами: «</w:t>
      </w:r>
      <w:r w:rsidR="00691457">
        <w:rPr>
          <w:color w:val="000000"/>
          <w:sz w:val="28"/>
          <w:szCs w:val="28"/>
        </w:rPr>
        <w:t>Допускается заочное г</w:t>
      </w:r>
      <w:r w:rsidRPr="00AD5D47">
        <w:rPr>
          <w:color w:val="000000"/>
          <w:sz w:val="28"/>
          <w:szCs w:val="28"/>
        </w:rPr>
        <w:t xml:space="preserve">олосование членов комиссии </w:t>
      </w:r>
      <w:r w:rsidR="00691457">
        <w:rPr>
          <w:color w:val="000000"/>
          <w:sz w:val="28"/>
          <w:szCs w:val="28"/>
        </w:rPr>
        <w:t>(</w:t>
      </w:r>
      <w:r w:rsidRPr="00AD5D47">
        <w:rPr>
          <w:color w:val="000000"/>
          <w:sz w:val="28"/>
          <w:szCs w:val="28"/>
        </w:rPr>
        <w:t>с применением дистанционных технологий</w:t>
      </w:r>
      <w:r w:rsidR="00691457">
        <w:rPr>
          <w:color w:val="000000"/>
          <w:sz w:val="28"/>
          <w:szCs w:val="28"/>
        </w:rPr>
        <w:t>)</w:t>
      </w:r>
      <w:r w:rsidRPr="00AD5D47">
        <w:rPr>
          <w:color w:val="000000"/>
          <w:sz w:val="28"/>
          <w:szCs w:val="28"/>
        </w:rPr>
        <w:t>».</w:t>
      </w:r>
    </w:p>
    <w:p w:rsidR="00AD5D47" w:rsidRDefault="00AD5D47" w:rsidP="00AD5D47">
      <w:pPr>
        <w:widowControl w:val="0"/>
        <w:numPr>
          <w:ilvl w:val="0"/>
          <w:numId w:val="2"/>
        </w:numPr>
        <w:tabs>
          <w:tab w:val="left" w:pos="421"/>
        </w:tabs>
        <w:spacing w:line="32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AD5D47">
        <w:rPr>
          <w:color w:val="000000"/>
          <w:sz w:val="28"/>
          <w:szCs w:val="28"/>
        </w:rPr>
        <w:t xml:space="preserve">п. 4.1. изложить в следующей редакции: </w:t>
      </w:r>
      <w:r w:rsidR="00E75737">
        <w:rPr>
          <w:color w:val="000000"/>
          <w:sz w:val="28"/>
          <w:szCs w:val="28"/>
        </w:rPr>
        <w:t>«</w:t>
      </w:r>
      <w:r w:rsidRPr="00AD5D47">
        <w:rPr>
          <w:color w:val="000000"/>
          <w:sz w:val="28"/>
          <w:szCs w:val="28"/>
        </w:rPr>
        <w:t xml:space="preserve">Подача заявок в Комиссию осуществляется </w:t>
      </w:r>
      <w:r>
        <w:rPr>
          <w:color w:val="000000"/>
          <w:sz w:val="28"/>
          <w:szCs w:val="28"/>
        </w:rPr>
        <w:t>не позднее</w:t>
      </w:r>
      <w:r w:rsidRPr="00AD5D47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1</w:t>
      </w:r>
      <w:r w:rsidRPr="00AD5D47">
        <w:rPr>
          <w:color w:val="000000"/>
          <w:sz w:val="28"/>
          <w:szCs w:val="28"/>
        </w:rPr>
        <w:t xml:space="preserve"> августа 202</w:t>
      </w:r>
      <w:r>
        <w:rPr>
          <w:color w:val="000000"/>
          <w:sz w:val="28"/>
          <w:szCs w:val="28"/>
        </w:rPr>
        <w:t>3</w:t>
      </w:r>
      <w:r w:rsidRPr="00AD5D47">
        <w:rPr>
          <w:color w:val="000000"/>
          <w:sz w:val="28"/>
          <w:szCs w:val="28"/>
        </w:rPr>
        <w:t xml:space="preserve"> года (включительно)</w:t>
      </w:r>
      <w:r w:rsidR="00E75737">
        <w:rPr>
          <w:color w:val="000000"/>
          <w:sz w:val="28"/>
          <w:szCs w:val="28"/>
        </w:rPr>
        <w:t>»</w:t>
      </w:r>
      <w:r w:rsidRPr="00AD5D47">
        <w:rPr>
          <w:color w:val="000000"/>
          <w:sz w:val="28"/>
          <w:szCs w:val="28"/>
        </w:rPr>
        <w:t>.</w:t>
      </w:r>
    </w:p>
    <w:p w:rsidR="00913559" w:rsidRPr="00AD5D47" w:rsidRDefault="00913559" w:rsidP="00AD5D47">
      <w:pPr>
        <w:widowControl w:val="0"/>
        <w:numPr>
          <w:ilvl w:val="0"/>
          <w:numId w:val="2"/>
        </w:numPr>
        <w:tabs>
          <w:tab w:val="left" w:pos="421"/>
        </w:tabs>
        <w:spacing w:line="32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Приложение №2 </w:t>
      </w:r>
      <w:r w:rsidR="00151398">
        <w:rPr>
          <w:color w:val="000000"/>
          <w:sz w:val="28"/>
          <w:szCs w:val="28"/>
        </w:rPr>
        <w:t xml:space="preserve">к Положению </w:t>
      </w:r>
      <w:r>
        <w:rPr>
          <w:color w:val="000000"/>
          <w:sz w:val="28"/>
          <w:szCs w:val="28"/>
        </w:rPr>
        <w:t>изложить в новой редакции (приложение).</w:t>
      </w:r>
    </w:p>
    <w:p w:rsidR="00AD5D47" w:rsidRPr="00AD5D47" w:rsidRDefault="00AD5D47" w:rsidP="00AD5D47">
      <w:pP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AD5D47">
        <w:rPr>
          <w:color w:val="000000"/>
          <w:sz w:val="28"/>
          <w:szCs w:val="28"/>
        </w:rPr>
        <w:tab/>
        <w:t>Чистяковой О.А., главному специалисту отдела мониторинга и организационной работы провести работу по организации и информационному сопровождению заявленных в Положении мероприятий.</w:t>
      </w:r>
    </w:p>
    <w:p w:rsidR="00AD5D47" w:rsidRPr="00AD5D47" w:rsidRDefault="00AD5D47" w:rsidP="00AD5D47">
      <w:pPr>
        <w:tabs>
          <w:tab w:val="left" w:pos="28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AD5D47">
        <w:rPr>
          <w:color w:val="000000"/>
          <w:sz w:val="28"/>
          <w:szCs w:val="28"/>
        </w:rPr>
        <w:tab/>
        <w:t>Рекомендовать руководителям образовательных учреждений организовать участие детей в конкурсном отборе.</w:t>
      </w:r>
    </w:p>
    <w:p w:rsidR="00AD5D47" w:rsidRPr="00F02218" w:rsidRDefault="00AD5D47" w:rsidP="00AD5D47">
      <w:pPr>
        <w:pStyle w:val="a8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02218"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 xml:space="preserve">за </w:t>
      </w:r>
      <w:r w:rsidRPr="00F02218">
        <w:rPr>
          <w:color w:val="000000"/>
          <w:sz w:val="28"/>
          <w:szCs w:val="28"/>
        </w:rPr>
        <w:t>исполнени</w:t>
      </w:r>
      <w:r>
        <w:rPr>
          <w:color w:val="000000"/>
          <w:sz w:val="28"/>
          <w:szCs w:val="28"/>
        </w:rPr>
        <w:t>ем</w:t>
      </w:r>
      <w:r w:rsidRPr="00F02218">
        <w:rPr>
          <w:color w:val="000000"/>
          <w:sz w:val="28"/>
          <w:szCs w:val="28"/>
        </w:rPr>
        <w:t xml:space="preserve"> приказа возложить на Чистякову О.А., </w:t>
      </w:r>
      <w:r>
        <w:rPr>
          <w:color w:val="000000"/>
          <w:sz w:val="28"/>
          <w:szCs w:val="28"/>
        </w:rPr>
        <w:t xml:space="preserve">главного </w:t>
      </w:r>
      <w:r w:rsidRPr="00F02218">
        <w:rPr>
          <w:color w:val="000000"/>
          <w:sz w:val="28"/>
          <w:szCs w:val="28"/>
        </w:rPr>
        <w:t xml:space="preserve">специалиста отдела мониторинга и организационной работы. </w:t>
      </w:r>
    </w:p>
    <w:p w:rsidR="00AD5D47" w:rsidRPr="00F02218" w:rsidRDefault="00AD5D47" w:rsidP="00AD5D47">
      <w:pPr>
        <w:tabs>
          <w:tab w:val="left" w:pos="1080"/>
        </w:tabs>
        <w:spacing w:line="276" w:lineRule="auto"/>
        <w:jc w:val="both"/>
        <w:rPr>
          <w:color w:val="000000"/>
          <w:sz w:val="28"/>
          <w:szCs w:val="28"/>
        </w:rPr>
      </w:pPr>
    </w:p>
    <w:p w:rsidR="00AD5D47" w:rsidRDefault="00AD5D47" w:rsidP="00AD5D4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Исполняющий обязанности </w:t>
      </w:r>
    </w:p>
    <w:p w:rsidR="00AD5D47" w:rsidRPr="00F02218" w:rsidRDefault="00AD5D47" w:rsidP="00AD5D4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F02218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 управления</w:t>
      </w:r>
      <w:r w:rsidRPr="00F02218">
        <w:rPr>
          <w:color w:val="000000"/>
          <w:sz w:val="28"/>
          <w:szCs w:val="28"/>
        </w:rPr>
        <w:tab/>
      </w:r>
      <w:r w:rsidRPr="00F02218">
        <w:rPr>
          <w:color w:val="000000"/>
          <w:sz w:val="28"/>
          <w:szCs w:val="28"/>
        </w:rPr>
        <w:tab/>
      </w:r>
      <w:r w:rsidRPr="00F02218">
        <w:rPr>
          <w:color w:val="000000"/>
          <w:sz w:val="28"/>
          <w:szCs w:val="28"/>
        </w:rPr>
        <w:tab/>
      </w:r>
      <w:r w:rsidRPr="00F0221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="0086092A" w:rsidRPr="0086092A">
        <w:rPr>
          <w:i/>
          <w:color w:val="4472C4" w:themeColor="accent1"/>
          <w:sz w:val="28"/>
          <w:szCs w:val="28"/>
        </w:rPr>
        <w:t>подписан</w:t>
      </w:r>
      <w:r w:rsidRPr="0086092A">
        <w:rPr>
          <w:i/>
          <w:color w:val="4472C4" w:themeColor="accent1"/>
          <w:sz w:val="28"/>
          <w:szCs w:val="28"/>
        </w:rPr>
        <w:tab/>
      </w:r>
      <w:r w:rsidRPr="0086092A">
        <w:rPr>
          <w:color w:val="4472C4" w:themeColor="accent1"/>
          <w:sz w:val="28"/>
          <w:szCs w:val="28"/>
        </w:rPr>
        <w:t xml:space="preserve">           </w:t>
      </w:r>
      <w:r w:rsidR="0086092A">
        <w:rPr>
          <w:color w:val="4472C4" w:themeColor="accent1"/>
          <w:sz w:val="28"/>
          <w:szCs w:val="28"/>
        </w:rPr>
        <w:t xml:space="preserve">            </w:t>
      </w:r>
      <w:bookmarkStart w:id="0" w:name="_GoBack"/>
      <w:bookmarkEnd w:id="0"/>
      <w:r>
        <w:rPr>
          <w:color w:val="000000"/>
          <w:sz w:val="28"/>
          <w:szCs w:val="28"/>
        </w:rPr>
        <w:t>Е.В. Гуляева</w:t>
      </w:r>
    </w:p>
    <w:p w:rsidR="00AD5D47" w:rsidRPr="00F02218" w:rsidRDefault="00AD5D47" w:rsidP="00AD5D47">
      <w:pPr>
        <w:rPr>
          <w:sz w:val="28"/>
          <w:szCs w:val="28"/>
        </w:rPr>
      </w:pPr>
    </w:p>
    <w:p w:rsidR="00AD5D47" w:rsidRPr="00D71BA8" w:rsidRDefault="00AD5D47" w:rsidP="00AD5D47">
      <w:r w:rsidRPr="00D71BA8">
        <w:t>Чистякова О.А.</w:t>
      </w:r>
    </w:p>
    <w:p w:rsidR="00302240" w:rsidRDefault="00AD5D47">
      <w:r>
        <w:t xml:space="preserve">(4932) </w:t>
      </w:r>
      <w:r w:rsidRPr="00D71BA8">
        <w:t>41 28 27</w:t>
      </w:r>
      <w:r>
        <w:t xml:space="preserve">, </w:t>
      </w:r>
      <w:hyperlink r:id="rId8" w:history="1">
        <w:r w:rsidRPr="001372C8">
          <w:rPr>
            <w:rStyle w:val="a7"/>
            <w:lang w:val="en-US"/>
          </w:rPr>
          <w:t>om</w:t>
        </w:r>
        <w:r w:rsidRPr="00B67793">
          <w:rPr>
            <w:rStyle w:val="a7"/>
          </w:rPr>
          <w:t>2@</w:t>
        </w:r>
        <w:r w:rsidRPr="001372C8">
          <w:rPr>
            <w:rStyle w:val="a7"/>
            <w:lang w:val="en-US"/>
          </w:rPr>
          <w:t>ivedu</w:t>
        </w:r>
        <w:r w:rsidRPr="00B67793">
          <w:rPr>
            <w:rStyle w:val="a7"/>
          </w:rPr>
          <w:t>.</w:t>
        </w:r>
        <w:r w:rsidRPr="001372C8">
          <w:rPr>
            <w:rStyle w:val="a7"/>
            <w:lang w:val="en-US"/>
          </w:rPr>
          <w:t>ru</w:t>
        </w:r>
      </w:hyperlink>
      <w:r w:rsidRPr="00B67793">
        <w:t xml:space="preserve"> </w:t>
      </w:r>
    </w:p>
    <w:p w:rsidR="00913559" w:rsidRPr="00913559" w:rsidRDefault="00913559" w:rsidP="00913559">
      <w:pPr>
        <w:jc w:val="right"/>
        <w:rPr>
          <w:sz w:val="24"/>
          <w:szCs w:val="24"/>
        </w:rPr>
      </w:pPr>
      <w:r w:rsidRPr="00913559">
        <w:rPr>
          <w:sz w:val="24"/>
          <w:szCs w:val="24"/>
        </w:rPr>
        <w:lastRenderedPageBreak/>
        <w:t>Приложение</w:t>
      </w:r>
    </w:p>
    <w:p w:rsidR="00913559" w:rsidRPr="00913559" w:rsidRDefault="00913559" w:rsidP="00913559">
      <w:pPr>
        <w:jc w:val="right"/>
        <w:rPr>
          <w:sz w:val="24"/>
          <w:szCs w:val="24"/>
        </w:rPr>
      </w:pPr>
      <w:r w:rsidRPr="00913559">
        <w:rPr>
          <w:sz w:val="24"/>
          <w:szCs w:val="24"/>
        </w:rPr>
        <w:t xml:space="preserve">к приказу </w:t>
      </w:r>
      <w:r>
        <w:rPr>
          <w:sz w:val="24"/>
          <w:szCs w:val="24"/>
        </w:rPr>
        <w:t>у</w:t>
      </w:r>
      <w:r w:rsidRPr="00913559">
        <w:rPr>
          <w:sz w:val="24"/>
          <w:szCs w:val="24"/>
        </w:rPr>
        <w:t xml:space="preserve">правления образования </w:t>
      </w:r>
    </w:p>
    <w:p w:rsidR="00913559" w:rsidRPr="00913559" w:rsidRDefault="00913559" w:rsidP="0091355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DB4718">
        <w:rPr>
          <w:sz w:val="24"/>
          <w:szCs w:val="24"/>
        </w:rPr>
        <w:t xml:space="preserve">                               </w:t>
      </w:r>
      <w:r w:rsidRPr="00913559">
        <w:rPr>
          <w:sz w:val="24"/>
          <w:szCs w:val="24"/>
        </w:rPr>
        <w:t xml:space="preserve">Администрации города Иванова </w:t>
      </w:r>
    </w:p>
    <w:p w:rsidR="00913559" w:rsidRDefault="00913559" w:rsidP="00913559">
      <w:pPr>
        <w:jc w:val="center"/>
      </w:pPr>
      <w:r>
        <w:rPr>
          <w:sz w:val="24"/>
          <w:szCs w:val="24"/>
        </w:rPr>
        <w:t xml:space="preserve">                                                                            </w:t>
      </w:r>
      <w:r w:rsidR="00DB4718">
        <w:rPr>
          <w:sz w:val="24"/>
          <w:szCs w:val="24"/>
        </w:rPr>
        <w:t>о</w:t>
      </w:r>
      <w:r w:rsidRPr="00913559">
        <w:rPr>
          <w:sz w:val="24"/>
          <w:szCs w:val="24"/>
        </w:rPr>
        <w:t>т</w:t>
      </w:r>
      <w:r w:rsidR="00DB4718">
        <w:rPr>
          <w:sz w:val="24"/>
          <w:szCs w:val="24"/>
        </w:rPr>
        <w:t xml:space="preserve"> 21.07.2023</w:t>
      </w:r>
      <w:r w:rsidRPr="00913559">
        <w:rPr>
          <w:sz w:val="24"/>
          <w:szCs w:val="24"/>
        </w:rPr>
        <w:t xml:space="preserve"> №</w:t>
      </w:r>
      <w:r w:rsidR="00DB4718">
        <w:rPr>
          <w:sz w:val="24"/>
          <w:szCs w:val="24"/>
        </w:rPr>
        <w:t>394</w:t>
      </w:r>
    </w:p>
    <w:p w:rsidR="00913559" w:rsidRDefault="00913559" w:rsidP="00913559">
      <w:pPr>
        <w:jc w:val="right"/>
      </w:pPr>
    </w:p>
    <w:p w:rsidR="00913559" w:rsidRDefault="00913559" w:rsidP="00913559">
      <w:pPr>
        <w:jc w:val="right"/>
        <w:rPr>
          <w:sz w:val="24"/>
          <w:szCs w:val="24"/>
        </w:rPr>
      </w:pPr>
    </w:p>
    <w:p w:rsidR="00913559" w:rsidRPr="00913559" w:rsidRDefault="00913559" w:rsidP="00913559">
      <w:pPr>
        <w:jc w:val="right"/>
        <w:rPr>
          <w:sz w:val="24"/>
          <w:szCs w:val="24"/>
        </w:rPr>
      </w:pPr>
      <w:r w:rsidRPr="0091355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Pr="00913559">
        <w:rPr>
          <w:sz w:val="24"/>
          <w:szCs w:val="24"/>
        </w:rPr>
        <w:t xml:space="preserve"> 2 </w:t>
      </w:r>
    </w:p>
    <w:p w:rsidR="00913559" w:rsidRDefault="00913559" w:rsidP="00913559">
      <w:pPr>
        <w:jc w:val="right"/>
        <w:rPr>
          <w:sz w:val="24"/>
          <w:szCs w:val="24"/>
        </w:rPr>
      </w:pPr>
      <w:r w:rsidRPr="00913559">
        <w:rPr>
          <w:sz w:val="24"/>
          <w:szCs w:val="24"/>
        </w:rPr>
        <w:t xml:space="preserve">к Положению о денежном поощрении </w:t>
      </w:r>
    </w:p>
    <w:p w:rsidR="00913559" w:rsidRDefault="00913559" w:rsidP="00913559">
      <w:pPr>
        <w:jc w:val="right"/>
        <w:rPr>
          <w:sz w:val="24"/>
          <w:szCs w:val="24"/>
        </w:rPr>
      </w:pPr>
      <w:r w:rsidRPr="00913559">
        <w:rPr>
          <w:sz w:val="24"/>
          <w:szCs w:val="24"/>
        </w:rPr>
        <w:t xml:space="preserve">одаренных детей - учащихся и воспитанников </w:t>
      </w:r>
    </w:p>
    <w:p w:rsidR="00913559" w:rsidRDefault="00913559" w:rsidP="00913559">
      <w:pPr>
        <w:jc w:val="right"/>
        <w:rPr>
          <w:sz w:val="24"/>
          <w:szCs w:val="24"/>
        </w:rPr>
      </w:pPr>
      <w:r w:rsidRPr="00913559">
        <w:rPr>
          <w:sz w:val="24"/>
          <w:szCs w:val="24"/>
        </w:rPr>
        <w:t xml:space="preserve">учреждений муниципальной системы образования города Иванова </w:t>
      </w:r>
    </w:p>
    <w:p w:rsidR="00913559" w:rsidRDefault="00913559" w:rsidP="00913559">
      <w:pPr>
        <w:jc w:val="right"/>
        <w:rPr>
          <w:sz w:val="24"/>
          <w:szCs w:val="24"/>
        </w:rPr>
      </w:pPr>
    </w:p>
    <w:p w:rsidR="00913559" w:rsidRDefault="00913559" w:rsidP="00913559">
      <w:pPr>
        <w:jc w:val="center"/>
        <w:rPr>
          <w:sz w:val="28"/>
          <w:szCs w:val="28"/>
        </w:rPr>
      </w:pPr>
    </w:p>
    <w:p w:rsidR="00913559" w:rsidRPr="008F7C2B" w:rsidRDefault="00913559" w:rsidP="00913559">
      <w:pPr>
        <w:jc w:val="center"/>
        <w:rPr>
          <w:b/>
          <w:sz w:val="28"/>
          <w:szCs w:val="28"/>
        </w:rPr>
      </w:pPr>
      <w:r w:rsidRPr="008F7C2B">
        <w:rPr>
          <w:b/>
          <w:sz w:val="28"/>
          <w:szCs w:val="28"/>
        </w:rPr>
        <w:t>Портфолио Претендента на присуждение денежного поощрения одаренным детям - учащимся и воспитанникам учреждений муниципальной системы образования города Иванова</w:t>
      </w:r>
    </w:p>
    <w:p w:rsidR="00913559" w:rsidRDefault="00913559">
      <w:pPr>
        <w:rPr>
          <w:sz w:val="28"/>
          <w:szCs w:val="28"/>
        </w:rPr>
      </w:pPr>
    </w:p>
    <w:p w:rsidR="008F7C2B" w:rsidRPr="008F7C2B" w:rsidRDefault="00913559">
      <w:pPr>
        <w:rPr>
          <w:b/>
          <w:sz w:val="28"/>
          <w:szCs w:val="28"/>
        </w:rPr>
      </w:pPr>
      <w:r w:rsidRPr="008F7C2B">
        <w:rPr>
          <w:b/>
          <w:sz w:val="28"/>
          <w:szCs w:val="28"/>
        </w:rPr>
        <w:t xml:space="preserve"> Раздел 1. Общая информация:</w:t>
      </w:r>
    </w:p>
    <w:p w:rsidR="008F7C2B" w:rsidRDefault="00913559">
      <w:pPr>
        <w:rPr>
          <w:sz w:val="28"/>
          <w:szCs w:val="28"/>
        </w:rPr>
      </w:pPr>
      <w:r w:rsidRPr="00913559">
        <w:rPr>
          <w:sz w:val="28"/>
          <w:szCs w:val="28"/>
        </w:rPr>
        <w:t xml:space="preserve">- фотографии из личной коллекции Претендента в электронном формате до 3-х штук (для использования в презентации); </w:t>
      </w:r>
    </w:p>
    <w:p w:rsidR="008F7C2B" w:rsidRDefault="00913559">
      <w:pPr>
        <w:rPr>
          <w:sz w:val="28"/>
          <w:szCs w:val="28"/>
        </w:rPr>
      </w:pPr>
      <w:r w:rsidRPr="00913559">
        <w:rPr>
          <w:sz w:val="28"/>
          <w:szCs w:val="28"/>
        </w:rPr>
        <w:t xml:space="preserve">- эссе «Мои увлечения». </w:t>
      </w:r>
    </w:p>
    <w:p w:rsidR="008F7C2B" w:rsidRDefault="008F7C2B">
      <w:pPr>
        <w:rPr>
          <w:sz w:val="28"/>
          <w:szCs w:val="28"/>
        </w:rPr>
      </w:pPr>
    </w:p>
    <w:p w:rsidR="008F7C2B" w:rsidRPr="008F7C2B" w:rsidRDefault="00913559">
      <w:pPr>
        <w:rPr>
          <w:b/>
          <w:sz w:val="28"/>
          <w:szCs w:val="28"/>
        </w:rPr>
      </w:pPr>
      <w:r w:rsidRPr="008F7C2B">
        <w:rPr>
          <w:b/>
          <w:sz w:val="28"/>
          <w:szCs w:val="28"/>
        </w:rPr>
        <w:t xml:space="preserve">Раздел 2. Официальные документы: </w:t>
      </w:r>
    </w:p>
    <w:p w:rsidR="008F7C2B" w:rsidRDefault="00913559" w:rsidP="008F7C2B">
      <w:pPr>
        <w:jc w:val="both"/>
        <w:rPr>
          <w:sz w:val="28"/>
          <w:szCs w:val="28"/>
        </w:rPr>
      </w:pPr>
      <w:r w:rsidRPr="00913559">
        <w:rPr>
          <w:sz w:val="28"/>
          <w:szCs w:val="28"/>
        </w:rPr>
        <w:t xml:space="preserve">- ходатайство </w:t>
      </w:r>
      <w:r w:rsidR="008F7C2B">
        <w:rPr>
          <w:sz w:val="28"/>
          <w:szCs w:val="28"/>
        </w:rPr>
        <w:t xml:space="preserve">образовательного учреждения </w:t>
      </w:r>
      <w:r w:rsidRPr="00913559">
        <w:rPr>
          <w:sz w:val="28"/>
          <w:szCs w:val="28"/>
        </w:rPr>
        <w:t xml:space="preserve">о выдвижении </w:t>
      </w:r>
      <w:r w:rsidR="008F7C2B">
        <w:rPr>
          <w:sz w:val="28"/>
          <w:szCs w:val="28"/>
        </w:rPr>
        <w:t xml:space="preserve">Претендента </w:t>
      </w:r>
      <w:r w:rsidRPr="00913559">
        <w:rPr>
          <w:sz w:val="28"/>
          <w:szCs w:val="28"/>
        </w:rPr>
        <w:t xml:space="preserve">на получение премии, содержащее обоснование актуальности и значимости деятельности Претендента (направляется от организаций и коллективов); </w:t>
      </w:r>
    </w:p>
    <w:p w:rsidR="000F02AE" w:rsidRDefault="000F02AE" w:rsidP="008F7C2B">
      <w:pPr>
        <w:jc w:val="both"/>
        <w:rPr>
          <w:sz w:val="28"/>
          <w:szCs w:val="28"/>
        </w:rPr>
      </w:pPr>
    </w:p>
    <w:p w:rsidR="008F7C2B" w:rsidRDefault="008F7C2B" w:rsidP="008F7C2B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количественный анализ достижений претендента: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43"/>
        <w:gridCol w:w="1922"/>
        <w:gridCol w:w="1922"/>
        <w:gridCol w:w="1926"/>
      </w:tblGrid>
      <w:tr w:rsidR="00470F2E" w:rsidTr="00470F2E">
        <w:trPr>
          <w:jc w:val="center"/>
        </w:trPr>
        <w:tc>
          <w:tcPr>
            <w:tcW w:w="1915" w:type="dxa"/>
            <w:vMerge w:val="restart"/>
            <w:vAlign w:val="center"/>
          </w:tcPr>
          <w:p w:rsidR="00470F2E" w:rsidRDefault="00470F2E" w:rsidP="00470F2E">
            <w:pPr>
              <w:jc w:val="center"/>
              <w:rPr>
                <w:sz w:val="28"/>
                <w:szCs w:val="28"/>
              </w:rPr>
            </w:pPr>
            <w:r w:rsidRPr="00C65608">
              <w:rPr>
                <w:b/>
                <w:sz w:val="22"/>
                <w:szCs w:val="22"/>
              </w:rPr>
              <w:t>ФИО учащегося</w:t>
            </w:r>
            <w:r>
              <w:rPr>
                <w:b/>
                <w:sz w:val="22"/>
                <w:szCs w:val="22"/>
              </w:rPr>
              <w:t>, учреждение</w:t>
            </w:r>
          </w:p>
        </w:tc>
        <w:tc>
          <w:tcPr>
            <w:tcW w:w="7713" w:type="dxa"/>
            <w:gridSpan w:val="4"/>
            <w:vAlign w:val="center"/>
          </w:tcPr>
          <w:p w:rsidR="00470F2E" w:rsidRDefault="00470F2E" w:rsidP="00470F2E">
            <w:pPr>
              <w:jc w:val="center"/>
              <w:rPr>
                <w:sz w:val="28"/>
                <w:szCs w:val="28"/>
              </w:rPr>
            </w:pPr>
            <w:r w:rsidRPr="005C3E06">
              <w:rPr>
                <w:b/>
                <w:sz w:val="24"/>
                <w:szCs w:val="24"/>
              </w:rPr>
              <w:t>Количество наград</w:t>
            </w:r>
            <w:r>
              <w:rPr>
                <w:b/>
              </w:rPr>
              <w:t xml:space="preserve"> (</w:t>
            </w:r>
            <w:r w:rsidRPr="00C65608">
              <w:rPr>
                <w:b/>
                <w:color w:val="C00000"/>
              </w:rPr>
              <w:t xml:space="preserve">за последние ТРИ </w:t>
            </w:r>
            <w:r>
              <w:rPr>
                <w:b/>
                <w:color w:val="C00000"/>
              </w:rPr>
              <w:t xml:space="preserve">учебных </w:t>
            </w:r>
            <w:r w:rsidRPr="00C65608">
              <w:rPr>
                <w:b/>
                <w:color w:val="C00000"/>
              </w:rPr>
              <w:t>года</w:t>
            </w:r>
            <w:r>
              <w:rPr>
                <w:b/>
              </w:rPr>
              <w:t>)</w:t>
            </w:r>
          </w:p>
        </w:tc>
      </w:tr>
      <w:tr w:rsidR="00470F2E" w:rsidTr="00470F2E">
        <w:trPr>
          <w:jc w:val="center"/>
        </w:trPr>
        <w:tc>
          <w:tcPr>
            <w:tcW w:w="1915" w:type="dxa"/>
            <w:vMerge/>
          </w:tcPr>
          <w:p w:rsidR="00470F2E" w:rsidRDefault="00470F2E" w:rsidP="008F7C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470F2E" w:rsidRPr="00C65608" w:rsidRDefault="00470F2E" w:rsidP="008F7C2B">
            <w:pPr>
              <w:jc w:val="center"/>
              <w:rPr>
                <w:b/>
                <w:sz w:val="22"/>
                <w:szCs w:val="22"/>
              </w:rPr>
            </w:pPr>
            <w:r w:rsidRPr="00C65608">
              <w:rPr>
                <w:b/>
                <w:sz w:val="22"/>
                <w:szCs w:val="22"/>
              </w:rPr>
              <w:t>Муниципальный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5608">
              <w:rPr>
                <w:b/>
                <w:sz w:val="22"/>
                <w:szCs w:val="22"/>
              </w:rPr>
              <w:t>уровень</w:t>
            </w:r>
          </w:p>
        </w:tc>
        <w:tc>
          <w:tcPr>
            <w:tcW w:w="1922" w:type="dxa"/>
            <w:vAlign w:val="center"/>
          </w:tcPr>
          <w:p w:rsidR="00470F2E" w:rsidRPr="00C65608" w:rsidRDefault="00470F2E" w:rsidP="008F7C2B">
            <w:pPr>
              <w:jc w:val="center"/>
              <w:rPr>
                <w:b/>
                <w:sz w:val="22"/>
                <w:szCs w:val="22"/>
              </w:rPr>
            </w:pPr>
            <w:r w:rsidRPr="00C65608">
              <w:rPr>
                <w:b/>
                <w:sz w:val="22"/>
                <w:szCs w:val="22"/>
              </w:rPr>
              <w:t>Региональный уровень</w:t>
            </w:r>
          </w:p>
        </w:tc>
        <w:tc>
          <w:tcPr>
            <w:tcW w:w="1922" w:type="dxa"/>
            <w:vAlign w:val="center"/>
          </w:tcPr>
          <w:p w:rsidR="00470F2E" w:rsidRPr="00C65608" w:rsidRDefault="00470F2E" w:rsidP="008F7C2B">
            <w:pPr>
              <w:jc w:val="center"/>
              <w:rPr>
                <w:b/>
                <w:sz w:val="22"/>
                <w:szCs w:val="22"/>
              </w:rPr>
            </w:pPr>
            <w:r w:rsidRPr="00C65608">
              <w:rPr>
                <w:b/>
                <w:sz w:val="22"/>
                <w:szCs w:val="22"/>
              </w:rPr>
              <w:t>Всероссийский уровень</w:t>
            </w:r>
          </w:p>
        </w:tc>
        <w:tc>
          <w:tcPr>
            <w:tcW w:w="1926" w:type="dxa"/>
            <w:vAlign w:val="center"/>
          </w:tcPr>
          <w:p w:rsidR="00470F2E" w:rsidRPr="00C65608" w:rsidRDefault="00470F2E" w:rsidP="008F7C2B">
            <w:pPr>
              <w:jc w:val="center"/>
              <w:rPr>
                <w:b/>
                <w:sz w:val="22"/>
                <w:szCs w:val="22"/>
              </w:rPr>
            </w:pPr>
            <w:r w:rsidRPr="00C65608">
              <w:rPr>
                <w:b/>
                <w:sz w:val="22"/>
                <w:szCs w:val="22"/>
              </w:rPr>
              <w:t>Международный уровень</w:t>
            </w:r>
          </w:p>
        </w:tc>
      </w:tr>
      <w:tr w:rsidR="00470F2E" w:rsidTr="00470F2E">
        <w:trPr>
          <w:jc w:val="center"/>
        </w:trPr>
        <w:tc>
          <w:tcPr>
            <w:tcW w:w="1915" w:type="dxa"/>
            <w:vMerge w:val="restart"/>
            <w:vAlign w:val="center"/>
          </w:tcPr>
          <w:p w:rsidR="00470F2E" w:rsidRDefault="00470F2E" w:rsidP="008F7C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470F2E" w:rsidRDefault="00470F2E" w:rsidP="008F7C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2020-2021 - </w:t>
            </w:r>
          </w:p>
          <w:p w:rsidR="00470F2E" w:rsidRDefault="00470F2E" w:rsidP="008F7C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2021-2022 - </w:t>
            </w:r>
          </w:p>
          <w:p w:rsidR="00470F2E" w:rsidRPr="00C65608" w:rsidRDefault="00470F2E" w:rsidP="008F7C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2022-2023 - </w:t>
            </w:r>
          </w:p>
        </w:tc>
        <w:tc>
          <w:tcPr>
            <w:tcW w:w="1922" w:type="dxa"/>
            <w:vAlign w:val="center"/>
          </w:tcPr>
          <w:p w:rsidR="00470F2E" w:rsidRDefault="00470F2E" w:rsidP="008F7C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2020-2021 - </w:t>
            </w:r>
          </w:p>
          <w:p w:rsidR="00470F2E" w:rsidRDefault="00470F2E" w:rsidP="008F7C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2021-2022 - </w:t>
            </w:r>
          </w:p>
          <w:p w:rsidR="00470F2E" w:rsidRPr="00C65608" w:rsidRDefault="00470F2E" w:rsidP="008F7C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2022-2023 -</w:t>
            </w:r>
          </w:p>
        </w:tc>
        <w:tc>
          <w:tcPr>
            <w:tcW w:w="1922" w:type="dxa"/>
            <w:vAlign w:val="center"/>
          </w:tcPr>
          <w:p w:rsidR="00470F2E" w:rsidRDefault="00470F2E" w:rsidP="008F7C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2020-2021 - </w:t>
            </w:r>
          </w:p>
          <w:p w:rsidR="00470F2E" w:rsidRDefault="00470F2E" w:rsidP="008F7C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2021-2022 - </w:t>
            </w:r>
          </w:p>
          <w:p w:rsidR="00470F2E" w:rsidRPr="00C65608" w:rsidRDefault="00470F2E" w:rsidP="008F7C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2022-2023 -</w:t>
            </w:r>
          </w:p>
        </w:tc>
        <w:tc>
          <w:tcPr>
            <w:tcW w:w="1926" w:type="dxa"/>
            <w:vAlign w:val="center"/>
          </w:tcPr>
          <w:p w:rsidR="00470F2E" w:rsidRDefault="00470F2E" w:rsidP="008F7C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2020-2021 - </w:t>
            </w:r>
          </w:p>
          <w:p w:rsidR="00470F2E" w:rsidRDefault="00470F2E" w:rsidP="008F7C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2021-2022 - </w:t>
            </w:r>
          </w:p>
          <w:p w:rsidR="00470F2E" w:rsidRPr="00C65608" w:rsidRDefault="00470F2E" w:rsidP="008F7C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2022-2023 -</w:t>
            </w:r>
          </w:p>
        </w:tc>
      </w:tr>
      <w:tr w:rsidR="00470F2E" w:rsidTr="00470F2E">
        <w:trPr>
          <w:jc w:val="center"/>
        </w:trPr>
        <w:tc>
          <w:tcPr>
            <w:tcW w:w="1915" w:type="dxa"/>
            <w:vMerge/>
          </w:tcPr>
          <w:p w:rsidR="00470F2E" w:rsidRDefault="00470F2E" w:rsidP="008F7C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470F2E" w:rsidRDefault="00470F2E" w:rsidP="008F7C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Итого: </w:t>
            </w:r>
          </w:p>
        </w:tc>
        <w:tc>
          <w:tcPr>
            <w:tcW w:w="1922" w:type="dxa"/>
            <w:vAlign w:val="center"/>
          </w:tcPr>
          <w:p w:rsidR="00470F2E" w:rsidRDefault="00470F2E" w:rsidP="008F7C2B">
            <w:r w:rsidRPr="00D624AA">
              <w:rPr>
                <w:b/>
                <w:sz w:val="22"/>
                <w:szCs w:val="22"/>
              </w:rPr>
              <w:t xml:space="preserve">Итого: </w:t>
            </w:r>
          </w:p>
        </w:tc>
        <w:tc>
          <w:tcPr>
            <w:tcW w:w="1922" w:type="dxa"/>
            <w:vAlign w:val="center"/>
          </w:tcPr>
          <w:p w:rsidR="00470F2E" w:rsidRDefault="00470F2E" w:rsidP="008F7C2B">
            <w:r w:rsidRPr="00D624AA">
              <w:rPr>
                <w:b/>
                <w:sz w:val="22"/>
                <w:szCs w:val="22"/>
              </w:rPr>
              <w:t xml:space="preserve">Итого: </w:t>
            </w:r>
          </w:p>
        </w:tc>
        <w:tc>
          <w:tcPr>
            <w:tcW w:w="1926" w:type="dxa"/>
            <w:vAlign w:val="center"/>
          </w:tcPr>
          <w:p w:rsidR="00470F2E" w:rsidRDefault="00470F2E" w:rsidP="008F7C2B">
            <w:r w:rsidRPr="00D624AA">
              <w:rPr>
                <w:b/>
                <w:sz w:val="22"/>
                <w:szCs w:val="22"/>
              </w:rPr>
              <w:t xml:space="preserve">Итого: </w:t>
            </w:r>
          </w:p>
        </w:tc>
      </w:tr>
    </w:tbl>
    <w:p w:rsidR="000F02AE" w:rsidRDefault="000F02AE" w:rsidP="008F7C2B">
      <w:pPr>
        <w:jc w:val="both"/>
        <w:rPr>
          <w:sz w:val="28"/>
          <w:szCs w:val="28"/>
        </w:rPr>
      </w:pPr>
    </w:p>
    <w:p w:rsidR="008F7C2B" w:rsidRDefault="00913559" w:rsidP="008F7C2B">
      <w:pPr>
        <w:jc w:val="both"/>
        <w:rPr>
          <w:sz w:val="28"/>
          <w:szCs w:val="28"/>
        </w:rPr>
      </w:pPr>
      <w:r w:rsidRPr="00913559">
        <w:rPr>
          <w:sz w:val="28"/>
          <w:szCs w:val="28"/>
        </w:rPr>
        <w:t xml:space="preserve">- дипломы и грамоты, подтверждающие победы Претендента в значимых культурных, общественных, научных, спортивных, творческих и других мероприятиях, протоколы спортивных соревнований (за три последних года); </w:t>
      </w:r>
    </w:p>
    <w:p w:rsidR="000F02AE" w:rsidRDefault="000F02AE" w:rsidP="008F7C2B">
      <w:pPr>
        <w:jc w:val="both"/>
        <w:rPr>
          <w:sz w:val="28"/>
          <w:szCs w:val="28"/>
        </w:rPr>
      </w:pPr>
    </w:p>
    <w:p w:rsidR="008F7C2B" w:rsidRDefault="00913559" w:rsidP="008F7C2B">
      <w:pPr>
        <w:jc w:val="both"/>
        <w:rPr>
          <w:sz w:val="28"/>
          <w:szCs w:val="28"/>
        </w:rPr>
      </w:pPr>
      <w:r w:rsidRPr="00913559">
        <w:rPr>
          <w:sz w:val="28"/>
          <w:szCs w:val="28"/>
        </w:rPr>
        <w:t xml:space="preserve">- публикации Претендента. </w:t>
      </w:r>
    </w:p>
    <w:p w:rsidR="008F7C2B" w:rsidRDefault="008F7C2B" w:rsidP="008F7C2B">
      <w:pPr>
        <w:jc w:val="both"/>
        <w:rPr>
          <w:sz w:val="28"/>
          <w:szCs w:val="28"/>
        </w:rPr>
      </w:pPr>
    </w:p>
    <w:p w:rsidR="008F7C2B" w:rsidRPr="008F7C2B" w:rsidRDefault="00913559" w:rsidP="008F7C2B">
      <w:pPr>
        <w:jc w:val="both"/>
        <w:rPr>
          <w:b/>
          <w:sz w:val="28"/>
          <w:szCs w:val="28"/>
        </w:rPr>
      </w:pPr>
      <w:r w:rsidRPr="008F7C2B">
        <w:rPr>
          <w:b/>
          <w:sz w:val="28"/>
          <w:szCs w:val="28"/>
        </w:rPr>
        <w:t xml:space="preserve">Раздел 3. Творческие работы: </w:t>
      </w:r>
    </w:p>
    <w:p w:rsidR="008F7C2B" w:rsidRDefault="00913559" w:rsidP="008F7C2B">
      <w:pPr>
        <w:jc w:val="both"/>
        <w:rPr>
          <w:sz w:val="28"/>
          <w:szCs w:val="28"/>
        </w:rPr>
      </w:pPr>
      <w:r w:rsidRPr="00913559">
        <w:rPr>
          <w:sz w:val="28"/>
          <w:szCs w:val="28"/>
        </w:rPr>
        <w:t xml:space="preserve">- проекты; </w:t>
      </w:r>
    </w:p>
    <w:p w:rsidR="008F7C2B" w:rsidRDefault="00913559" w:rsidP="008F7C2B">
      <w:pPr>
        <w:jc w:val="both"/>
        <w:rPr>
          <w:sz w:val="28"/>
          <w:szCs w:val="28"/>
        </w:rPr>
      </w:pPr>
      <w:r w:rsidRPr="00913559">
        <w:rPr>
          <w:sz w:val="28"/>
          <w:szCs w:val="28"/>
        </w:rPr>
        <w:t>- творческие разработки;</w:t>
      </w:r>
    </w:p>
    <w:p w:rsidR="008F7C2B" w:rsidRDefault="00913559" w:rsidP="008F7C2B">
      <w:pPr>
        <w:jc w:val="both"/>
        <w:rPr>
          <w:sz w:val="28"/>
          <w:szCs w:val="28"/>
        </w:rPr>
      </w:pPr>
      <w:r w:rsidRPr="00913559">
        <w:rPr>
          <w:sz w:val="28"/>
          <w:szCs w:val="28"/>
        </w:rPr>
        <w:t xml:space="preserve">- видеозаписи; </w:t>
      </w:r>
    </w:p>
    <w:p w:rsidR="008F7C2B" w:rsidRDefault="00913559" w:rsidP="008F7C2B">
      <w:pPr>
        <w:jc w:val="both"/>
        <w:rPr>
          <w:sz w:val="28"/>
          <w:szCs w:val="28"/>
        </w:rPr>
      </w:pPr>
      <w:r w:rsidRPr="00913559">
        <w:rPr>
          <w:sz w:val="28"/>
          <w:szCs w:val="28"/>
        </w:rPr>
        <w:t xml:space="preserve">- фотоматериалы; </w:t>
      </w:r>
    </w:p>
    <w:p w:rsidR="00913559" w:rsidRPr="00913559" w:rsidRDefault="00913559" w:rsidP="008F7C2B">
      <w:pPr>
        <w:jc w:val="both"/>
        <w:rPr>
          <w:sz w:val="28"/>
          <w:szCs w:val="28"/>
        </w:rPr>
      </w:pPr>
      <w:r w:rsidRPr="00913559">
        <w:rPr>
          <w:sz w:val="28"/>
          <w:szCs w:val="28"/>
        </w:rPr>
        <w:t>- описание основных форм и направлений социальной и творческой активности Претендента, участия в различных конкурсах, фестивалях и др</w:t>
      </w:r>
      <w:r w:rsidR="008F7C2B">
        <w:rPr>
          <w:sz w:val="28"/>
          <w:szCs w:val="28"/>
        </w:rPr>
        <w:t>.</w:t>
      </w:r>
    </w:p>
    <w:sectPr w:rsidR="00913559" w:rsidRPr="00913559" w:rsidSect="00691457">
      <w:pgSz w:w="11906" w:h="16838"/>
      <w:pgMar w:top="851" w:right="850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CEC" w:rsidRDefault="00D87CEC" w:rsidP="008F7C2B">
      <w:r>
        <w:separator/>
      </w:r>
    </w:p>
  </w:endnote>
  <w:endnote w:type="continuationSeparator" w:id="0">
    <w:p w:rsidR="00D87CEC" w:rsidRDefault="00D87CEC" w:rsidP="008F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CEC" w:rsidRDefault="00D87CEC" w:rsidP="008F7C2B">
      <w:r>
        <w:separator/>
      </w:r>
    </w:p>
  </w:footnote>
  <w:footnote w:type="continuationSeparator" w:id="0">
    <w:p w:rsidR="00D87CEC" w:rsidRDefault="00D87CEC" w:rsidP="008F7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C103B"/>
    <w:multiLevelType w:val="multilevel"/>
    <w:tmpl w:val="705A862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 w15:restartNumberingAfterBreak="0">
    <w:nsid w:val="347411B6"/>
    <w:multiLevelType w:val="multilevel"/>
    <w:tmpl w:val="5CAA51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5136E1"/>
    <w:multiLevelType w:val="hybridMultilevel"/>
    <w:tmpl w:val="FC02A28E"/>
    <w:lvl w:ilvl="0" w:tplc="8C16941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47"/>
    <w:rsid w:val="000F02AE"/>
    <w:rsid w:val="00151398"/>
    <w:rsid w:val="0019784D"/>
    <w:rsid w:val="001A46DB"/>
    <w:rsid w:val="002771A6"/>
    <w:rsid w:val="00302240"/>
    <w:rsid w:val="00470F2E"/>
    <w:rsid w:val="005036BF"/>
    <w:rsid w:val="0063310E"/>
    <w:rsid w:val="00691457"/>
    <w:rsid w:val="00750894"/>
    <w:rsid w:val="00776D96"/>
    <w:rsid w:val="0086092A"/>
    <w:rsid w:val="008F7C2B"/>
    <w:rsid w:val="00913559"/>
    <w:rsid w:val="00AD5D47"/>
    <w:rsid w:val="00D87CEC"/>
    <w:rsid w:val="00DB4718"/>
    <w:rsid w:val="00E74706"/>
    <w:rsid w:val="00E7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EE670"/>
  <w15:chartTrackingRefBased/>
  <w15:docId w15:val="{96A155FF-EFB4-4869-8F21-FD4BAD3C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5D47"/>
    <w:pPr>
      <w:jc w:val="center"/>
    </w:pPr>
    <w:rPr>
      <w:b/>
      <w:sz w:val="22"/>
    </w:rPr>
  </w:style>
  <w:style w:type="character" w:customStyle="1" w:styleId="a4">
    <w:name w:val="Заголовок Знак"/>
    <w:basedOn w:val="a0"/>
    <w:link w:val="a3"/>
    <w:rsid w:val="00AD5D4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Subtitle"/>
    <w:basedOn w:val="a"/>
    <w:link w:val="a6"/>
    <w:qFormat/>
    <w:rsid w:val="00AD5D47"/>
    <w:pPr>
      <w:jc w:val="center"/>
    </w:pPr>
    <w:rPr>
      <w:b/>
      <w:sz w:val="24"/>
    </w:rPr>
  </w:style>
  <w:style w:type="character" w:customStyle="1" w:styleId="a6">
    <w:name w:val="Подзаголовок Знак"/>
    <w:basedOn w:val="a0"/>
    <w:link w:val="a5"/>
    <w:rsid w:val="00AD5D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AD5D47"/>
    <w:rPr>
      <w:color w:val="0563C1" w:themeColor="hyperlink"/>
      <w:u w:val="single"/>
    </w:rPr>
  </w:style>
  <w:style w:type="paragraph" w:styleId="a8">
    <w:name w:val="Normal (Web)"/>
    <w:basedOn w:val="a"/>
    <w:uiPriority w:val="99"/>
    <w:rsid w:val="00AD5D4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AD5D47"/>
    <w:pPr>
      <w:ind w:left="720"/>
      <w:contextualSpacing/>
    </w:pPr>
  </w:style>
  <w:style w:type="character" w:customStyle="1" w:styleId="aa">
    <w:name w:val="Сноска_"/>
    <w:basedOn w:val="a0"/>
    <w:rsid w:val="00AD5D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Сноска"/>
    <w:basedOn w:val="aa"/>
    <w:rsid w:val="00AD5D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c">
    <w:name w:val="Table Grid"/>
    <w:basedOn w:val="a1"/>
    <w:uiPriority w:val="59"/>
    <w:rsid w:val="008F7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7470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747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2@ived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m2@iv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Чистякова</dc:creator>
  <cp:keywords/>
  <dc:description/>
  <cp:lastModifiedBy>Ольга Чистякова</cp:lastModifiedBy>
  <cp:revision>17</cp:revision>
  <cp:lastPrinted>2023-07-20T10:09:00Z</cp:lastPrinted>
  <dcterms:created xsi:type="dcterms:W3CDTF">2023-07-19T13:58:00Z</dcterms:created>
  <dcterms:modified xsi:type="dcterms:W3CDTF">2023-07-21T07:03:00Z</dcterms:modified>
</cp:coreProperties>
</file>