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DD" w:rsidRPr="00D17813" w:rsidRDefault="003A4CC9" w:rsidP="00D1781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5EE693BD" wp14:editId="4EBEB42B">
            <wp:simplePos x="0" y="0"/>
            <wp:positionH relativeFrom="column">
              <wp:posOffset>231775</wp:posOffset>
            </wp:positionH>
            <wp:positionV relativeFrom="paragraph">
              <wp:posOffset>-86995</wp:posOffset>
            </wp:positionV>
            <wp:extent cx="1316355" cy="1264920"/>
            <wp:effectExtent l="0" t="0" r="0" b="0"/>
            <wp:wrapSquare wrapText="bothSides"/>
            <wp:docPr id="3" name="Рисунок 3" descr="https://cakeshop.com.ua/images/71y368OarEI/h:1000/watermark:0.8:ce:0:0:1/bG9jYWw/6Ly8vY2FrZXNob3AuY29tLnVhL3B1YmxpY19odG1sL3N0b3JhZ2UvYXBwL3B1YmxpYy9pbWcvcHJvZHVjdC85MzU2XzEuan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keshop.com.ua/images/71y368OarEI/h:1000/watermark:0.8:ce:0:0:1/bG9jYWw/6Ly8vY2FrZXNob3AuY29tLnVhL3B1YmxpY19odG1sL3N0b3JhZ2UvYXBwL3B1YmxpYy9pbWcvcHJvZHVjdC85MzU2XzEuanB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908" r="68952" b="30009"/>
                    <a:stretch/>
                  </pic:blipFill>
                  <pic:spPr bwMode="auto">
                    <a:xfrm>
                      <a:off x="0" y="0"/>
                      <a:ext cx="1316355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7813" w:rsidRPr="00D17813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3C5D3E" w:rsidRPr="00D17813">
        <w:rPr>
          <w:rFonts w:ascii="Times New Roman" w:hAnsi="Times New Roman" w:cs="Times New Roman"/>
          <w:b/>
          <w:color w:val="000000"/>
          <w:sz w:val="28"/>
          <w:szCs w:val="28"/>
        </w:rPr>
        <w:t>лимпиада для учащихся начальных к</w:t>
      </w:r>
      <w:r w:rsidR="001F6ADD" w:rsidRPr="00D178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лассов «Турнир Смешариков» </w:t>
      </w:r>
    </w:p>
    <w:p w:rsidR="001F6ADD" w:rsidRPr="00D17813" w:rsidRDefault="004479ED" w:rsidP="00D1781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Муниципальный</w:t>
      </w:r>
      <w:r w:rsidR="003702C1" w:rsidRPr="00D178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этап. </w:t>
      </w:r>
      <w:r w:rsidR="000A5839">
        <w:rPr>
          <w:rFonts w:ascii="Times New Roman" w:hAnsi="Times New Roman" w:cs="Times New Roman"/>
          <w:b/>
          <w:color w:val="000000"/>
          <w:sz w:val="28"/>
          <w:szCs w:val="28"/>
        </w:rPr>
        <w:t>2022-2023</w:t>
      </w:r>
      <w:r w:rsidR="003702C1" w:rsidRPr="00D178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</w:t>
      </w:r>
    </w:p>
    <w:p w:rsidR="003C5D3E" w:rsidRPr="00D17813" w:rsidRDefault="003C5D3E" w:rsidP="00D1781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178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F5FBF">
        <w:rPr>
          <w:rFonts w:ascii="Times New Roman" w:hAnsi="Times New Roman" w:cs="Times New Roman"/>
          <w:b/>
          <w:color w:val="000000"/>
          <w:sz w:val="28"/>
          <w:szCs w:val="28"/>
        </w:rPr>
        <w:t>ОБЖ</w:t>
      </w:r>
      <w:r w:rsidRPr="00D178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88098C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D1781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класс.</w:t>
      </w:r>
    </w:p>
    <w:p w:rsidR="00D17813" w:rsidRDefault="00D17813" w:rsidP="003C5D3E">
      <w:pPr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3C5D3E" w:rsidRPr="000F5D76" w:rsidRDefault="003C5D3E" w:rsidP="003C5D3E">
      <w:pPr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3C5D3E">
        <w:rPr>
          <w:rFonts w:ascii="Times New Roman" w:hAnsi="Times New Roman" w:cs="Times New Roman"/>
          <w:b/>
          <w:color w:val="000000"/>
          <w:sz w:val="24"/>
          <w:szCs w:val="28"/>
        </w:rPr>
        <w:t>Фамилия, имя____________________________________________</w:t>
      </w:r>
      <w:r w:rsidRPr="000F5D76">
        <w:rPr>
          <w:rFonts w:ascii="Times New Roman" w:hAnsi="Times New Roman" w:cs="Times New Roman"/>
          <w:b/>
          <w:color w:val="000000"/>
          <w:sz w:val="24"/>
          <w:szCs w:val="28"/>
        </w:rPr>
        <w:t>_____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_____</w:t>
      </w:r>
    </w:p>
    <w:p w:rsidR="003C5D3E" w:rsidRPr="002C4C0C" w:rsidRDefault="003C5D3E" w:rsidP="002C4C0C">
      <w:pPr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3C5D3E">
        <w:rPr>
          <w:rFonts w:ascii="Times New Roman" w:hAnsi="Times New Roman" w:cs="Times New Roman"/>
          <w:b/>
          <w:color w:val="000000"/>
          <w:sz w:val="24"/>
          <w:szCs w:val="28"/>
        </w:rPr>
        <w:t>Школа________________________________________________</w:t>
      </w:r>
    </w:p>
    <w:p w:rsidR="004C3B1A" w:rsidRDefault="004479ED" w:rsidP="004944AA">
      <w:pPr>
        <w:spacing w:after="0"/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ЗАДАЧА 1</w:t>
      </w:r>
      <w:r w:rsidRPr="00871548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4C3B1A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Ответь на вопросы. </w:t>
      </w:r>
      <w:r w:rsidR="004C3B1A">
        <w:rPr>
          <w:rFonts w:ascii="Times New Roman" w:hAnsi="Times New Roman" w:cs="Times New Roman"/>
          <w:b/>
          <w:i/>
          <w:sz w:val="24"/>
          <w:szCs w:val="24"/>
        </w:rPr>
        <w:t>(5 баллов</w:t>
      </w:r>
      <w:r w:rsidR="004C3B1A" w:rsidRPr="000A5839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4479ED" w:rsidRPr="00507F49" w:rsidRDefault="004C3B1A" w:rsidP="004C3B1A">
      <w:pPr>
        <w:spacing w:after="0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4C3B1A">
        <w:rPr>
          <w:rStyle w:val="a8"/>
          <w:rFonts w:ascii="Times New Roman" w:hAnsi="Times New Roman" w:cs="Times New Roman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1.</w:t>
      </w:r>
      <w:r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479ED" w:rsidRPr="004C3B1A">
        <w:rPr>
          <w:rStyle w:val="a8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Что ты будешь делать, если вдруг дома загорится телевизор? </w:t>
      </w:r>
      <w:r w:rsidR="004479ED" w:rsidRPr="004C3B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479ED" w:rsidRPr="00507F49">
        <w:rPr>
          <w:rFonts w:ascii="Times New Roman" w:hAnsi="Times New Roman" w:cs="Times New Roman"/>
          <w:sz w:val="28"/>
          <w:szCs w:val="28"/>
          <w:shd w:val="clear" w:color="auto" w:fill="FFFFFF"/>
        </w:rPr>
        <w:t>А) </w:t>
      </w:r>
      <w:r w:rsidR="004479ED" w:rsidRPr="00507F4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выдерну вилку из розетки и накрою одеялом</w:t>
      </w:r>
      <w:r w:rsidR="004479ED" w:rsidRPr="00507F4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4479ED" w:rsidRPr="00507F49">
        <w:rPr>
          <w:rFonts w:ascii="Times New Roman" w:hAnsi="Times New Roman" w:cs="Times New Roman"/>
          <w:sz w:val="28"/>
          <w:szCs w:val="28"/>
        </w:rPr>
        <w:br/>
      </w:r>
      <w:r w:rsidR="004479ED" w:rsidRPr="00507F49">
        <w:rPr>
          <w:rFonts w:ascii="Times New Roman" w:hAnsi="Times New Roman" w:cs="Times New Roman"/>
          <w:sz w:val="28"/>
          <w:szCs w:val="28"/>
          <w:shd w:val="clear" w:color="auto" w:fill="FFFFFF"/>
        </w:rPr>
        <w:t>Б) буду тушить водой;</w:t>
      </w:r>
      <w:r w:rsidR="004479ED" w:rsidRPr="00507F49">
        <w:rPr>
          <w:rFonts w:ascii="Times New Roman" w:hAnsi="Times New Roman" w:cs="Times New Roman"/>
          <w:sz w:val="28"/>
          <w:szCs w:val="28"/>
        </w:rPr>
        <w:br/>
      </w:r>
      <w:r w:rsidR="004479ED" w:rsidRPr="00507F49">
        <w:rPr>
          <w:rFonts w:ascii="Times New Roman" w:hAnsi="Times New Roman" w:cs="Times New Roman"/>
          <w:sz w:val="28"/>
          <w:szCs w:val="28"/>
          <w:shd w:val="clear" w:color="auto" w:fill="FFFFFF"/>
        </w:rPr>
        <w:t>В) буду звать на помощь;</w:t>
      </w:r>
      <w:r w:rsidR="004479ED" w:rsidRPr="00507F49">
        <w:rPr>
          <w:rFonts w:ascii="Times New Roman" w:hAnsi="Times New Roman" w:cs="Times New Roman"/>
          <w:sz w:val="28"/>
          <w:szCs w:val="28"/>
        </w:rPr>
        <w:br/>
      </w:r>
      <w:r w:rsidR="004479ED" w:rsidRPr="00507F49">
        <w:rPr>
          <w:rFonts w:ascii="Times New Roman" w:hAnsi="Times New Roman" w:cs="Times New Roman"/>
          <w:sz w:val="28"/>
          <w:szCs w:val="28"/>
          <w:shd w:val="clear" w:color="auto" w:fill="FFFFFF"/>
        </w:rPr>
        <w:t>Г) ничего делать не буду.</w:t>
      </w:r>
    </w:p>
    <w:p w:rsidR="004479ED" w:rsidRPr="00507F49" w:rsidRDefault="004C3B1A" w:rsidP="004C3B1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7F49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2. </w:t>
      </w:r>
      <w:r w:rsidR="004479ED" w:rsidRPr="00507F49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Что необходимо сделать при лёгком обморожении? </w:t>
      </w:r>
      <w:r w:rsidR="004479ED" w:rsidRPr="00507F49">
        <w:rPr>
          <w:rFonts w:ascii="Times New Roman" w:hAnsi="Times New Roman" w:cs="Times New Roman"/>
          <w:sz w:val="28"/>
          <w:szCs w:val="28"/>
        </w:rPr>
        <w:br/>
      </w:r>
      <w:r w:rsidR="004479ED" w:rsidRPr="00507F49">
        <w:rPr>
          <w:rFonts w:ascii="Times New Roman" w:hAnsi="Times New Roman" w:cs="Times New Roman"/>
          <w:sz w:val="28"/>
          <w:szCs w:val="28"/>
          <w:shd w:val="clear" w:color="auto" w:fill="FFFFFF"/>
        </w:rPr>
        <w:t>А) приложить подорожник;</w:t>
      </w:r>
      <w:r w:rsidR="004479ED" w:rsidRPr="00507F49">
        <w:rPr>
          <w:rFonts w:ascii="Times New Roman" w:hAnsi="Times New Roman" w:cs="Times New Roman"/>
          <w:sz w:val="28"/>
          <w:szCs w:val="28"/>
        </w:rPr>
        <w:br/>
      </w:r>
      <w:r w:rsidR="004479ED" w:rsidRPr="00507F49">
        <w:rPr>
          <w:rFonts w:ascii="Times New Roman" w:hAnsi="Times New Roman" w:cs="Times New Roman"/>
          <w:sz w:val="28"/>
          <w:szCs w:val="28"/>
          <w:shd w:val="clear" w:color="auto" w:fill="FFFFFF"/>
        </w:rPr>
        <w:t>Б) </w:t>
      </w:r>
      <w:r w:rsidR="004479ED" w:rsidRPr="00507F4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поместить пострадавшего в тёплое место и растереть обмороженную часть тел</w:t>
      </w:r>
      <w:r w:rsidR="004479ED" w:rsidRPr="00507F49">
        <w:rPr>
          <w:rFonts w:ascii="Times New Roman" w:hAnsi="Times New Roman" w:cs="Times New Roman"/>
          <w:sz w:val="28"/>
          <w:szCs w:val="28"/>
          <w:shd w:val="clear" w:color="auto" w:fill="FFFFFF"/>
        </w:rPr>
        <w:t>а;</w:t>
      </w:r>
      <w:r w:rsidR="004479ED" w:rsidRPr="00507F49">
        <w:rPr>
          <w:rFonts w:ascii="Times New Roman" w:hAnsi="Times New Roman" w:cs="Times New Roman"/>
          <w:sz w:val="28"/>
          <w:szCs w:val="28"/>
        </w:rPr>
        <w:br/>
      </w:r>
      <w:r w:rsidR="004479ED" w:rsidRPr="00507F49">
        <w:rPr>
          <w:rFonts w:ascii="Times New Roman" w:hAnsi="Times New Roman" w:cs="Times New Roman"/>
          <w:sz w:val="28"/>
          <w:szCs w:val="28"/>
          <w:shd w:val="clear" w:color="auto" w:fill="FFFFFF"/>
        </w:rPr>
        <w:t>В) полить обмороженный участок тела горячей водой;</w:t>
      </w:r>
      <w:r w:rsidR="004479ED" w:rsidRPr="00507F49">
        <w:rPr>
          <w:rFonts w:ascii="Times New Roman" w:hAnsi="Times New Roman" w:cs="Times New Roman"/>
          <w:sz w:val="28"/>
          <w:szCs w:val="28"/>
        </w:rPr>
        <w:br/>
      </w:r>
      <w:r w:rsidR="004479ED" w:rsidRPr="00507F49">
        <w:rPr>
          <w:rFonts w:ascii="Times New Roman" w:hAnsi="Times New Roman" w:cs="Times New Roman"/>
          <w:sz w:val="28"/>
          <w:szCs w:val="28"/>
          <w:shd w:val="clear" w:color="auto" w:fill="FFFFFF"/>
        </w:rPr>
        <w:t>Г) намазать согревающей мазью.</w:t>
      </w:r>
    </w:p>
    <w:p w:rsidR="004479ED" w:rsidRPr="00507F49" w:rsidRDefault="004C3B1A" w:rsidP="004C3B1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7F49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3. </w:t>
      </w:r>
      <w:r w:rsidR="004479ED" w:rsidRPr="00507F49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Назовите самое ядовитое растение. </w:t>
      </w:r>
      <w:r w:rsidR="004479ED" w:rsidRPr="00507F49">
        <w:rPr>
          <w:rFonts w:ascii="Times New Roman" w:hAnsi="Times New Roman" w:cs="Times New Roman"/>
          <w:sz w:val="28"/>
          <w:szCs w:val="28"/>
        </w:rPr>
        <w:br/>
      </w:r>
      <w:r w:rsidR="004479ED" w:rsidRPr="00507F49">
        <w:rPr>
          <w:rFonts w:ascii="Times New Roman" w:hAnsi="Times New Roman" w:cs="Times New Roman"/>
          <w:sz w:val="28"/>
          <w:szCs w:val="28"/>
          <w:shd w:val="clear" w:color="auto" w:fill="FFFFFF"/>
        </w:rPr>
        <w:t>А) вороний глаз;</w:t>
      </w:r>
      <w:r w:rsidRPr="00507F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07F4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507F4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В) </w:t>
      </w:r>
      <w:r w:rsidRPr="00507F4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белена</w:t>
      </w:r>
      <w:r w:rsidRPr="00507F4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4479ED" w:rsidRPr="00507F49">
        <w:rPr>
          <w:rFonts w:ascii="Times New Roman" w:hAnsi="Times New Roman" w:cs="Times New Roman"/>
          <w:sz w:val="28"/>
          <w:szCs w:val="28"/>
        </w:rPr>
        <w:br/>
      </w:r>
      <w:r w:rsidR="004479ED" w:rsidRPr="00507F49">
        <w:rPr>
          <w:rFonts w:ascii="Times New Roman" w:hAnsi="Times New Roman" w:cs="Times New Roman"/>
          <w:sz w:val="28"/>
          <w:szCs w:val="28"/>
          <w:shd w:val="clear" w:color="auto" w:fill="FFFFFF"/>
        </w:rPr>
        <w:t>Б) ландыш майский;</w:t>
      </w:r>
      <w:r w:rsidRPr="00507F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07F4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Г) волчье лыко.</w:t>
      </w:r>
    </w:p>
    <w:p w:rsidR="004479ED" w:rsidRPr="00507F49" w:rsidRDefault="004C3B1A" w:rsidP="004C3B1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7F49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4. </w:t>
      </w:r>
      <w:r w:rsidR="004479ED" w:rsidRPr="00507F49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Как правильно наложить жгут? </w:t>
      </w:r>
      <w:r w:rsidR="004479ED" w:rsidRPr="00507F49">
        <w:rPr>
          <w:rFonts w:ascii="Times New Roman" w:hAnsi="Times New Roman" w:cs="Times New Roman"/>
          <w:sz w:val="28"/>
          <w:szCs w:val="28"/>
        </w:rPr>
        <w:br/>
      </w:r>
      <w:r w:rsidR="004479ED" w:rsidRPr="00507F49">
        <w:rPr>
          <w:rFonts w:ascii="Times New Roman" w:hAnsi="Times New Roman" w:cs="Times New Roman"/>
          <w:sz w:val="28"/>
          <w:szCs w:val="28"/>
          <w:shd w:val="clear" w:color="auto" w:fill="FFFFFF"/>
        </w:rPr>
        <w:t>А)</w:t>
      </w:r>
      <w:r w:rsidR="004479ED" w:rsidRPr="00507F4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жгут накладывается выше раны</w:t>
      </w:r>
      <w:r w:rsidR="004479ED" w:rsidRPr="00507F4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4479ED" w:rsidRPr="00507F49">
        <w:rPr>
          <w:rFonts w:ascii="Times New Roman" w:hAnsi="Times New Roman" w:cs="Times New Roman"/>
          <w:sz w:val="28"/>
          <w:szCs w:val="28"/>
        </w:rPr>
        <w:br/>
      </w:r>
      <w:r w:rsidR="004479ED" w:rsidRPr="00507F49">
        <w:rPr>
          <w:rFonts w:ascii="Times New Roman" w:hAnsi="Times New Roman" w:cs="Times New Roman"/>
          <w:sz w:val="28"/>
          <w:szCs w:val="28"/>
          <w:shd w:val="clear" w:color="auto" w:fill="FFFFFF"/>
        </w:rPr>
        <w:t>Б) жгут накладывается на рану;</w:t>
      </w:r>
      <w:r w:rsidR="004479ED" w:rsidRPr="00507F49">
        <w:rPr>
          <w:rFonts w:ascii="Times New Roman" w:hAnsi="Times New Roman" w:cs="Times New Roman"/>
          <w:sz w:val="28"/>
          <w:szCs w:val="28"/>
        </w:rPr>
        <w:br/>
      </w:r>
      <w:r w:rsidR="004479ED" w:rsidRPr="00507F49">
        <w:rPr>
          <w:rFonts w:ascii="Times New Roman" w:hAnsi="Times New Roman" w:cs="Times New Roman"/>
          <w:sz w:val="28"/>
          <w:szCs w:val="28"/>
          <w:shd w:val="clear" w:color="auto" w:fill="FFFFFF"/>
        </w:rPr>
        <w:t>В) жгут накладывается ниже раны;</w:t>
      </w:r>
      <w:r w:rsidR="004479ED" w:rsidRPr="00507F49">
        <w:rPr>
          <w:rFonts w:ascii="Times New Roman" w:hAnsi="Times New Roman" w:cs="Times New Roman"/>
          <w:sz w:val="28"/>
          <w:szCs w:val="28"/>
        </w:rPr>
        <w:br/>
      </w:r>
      <w:r w:rsidR="004479ED" w:rsidRPr="00507F49">
        <w:rPr>
          <w:rFonts w:ascii="Times New Roman" w:hAnsi="Times New Roman" w:cs="Times New Roman"/>
          <w:sz w:val="28"/>
          <w:szCs w:val="28"/>
          <w:shd w:val="clear" w:color="auto" w:fill="FFFFFF"/>
        </w:rPr>
        <w:t>Г) жгут накладывается с обеих сторон от раны.</w:t>
      </w:r>
    </w:p>
    <w:p w:rsidR="004479ED" w:rsidRPr="00507F49" w:rsidRDefault="004C3B1A" w:rsidP="004479ED">
      <w:pPr>
        <w:tabs>
          <w:tab w:val="left" w:pos="247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7F49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479ED" w:rsidRPr="00507F49">
        <w:rPr>
          <w:rFonts w:ascii="Times New Roman" w:hAnsi="Times New Roman" w:cs="Times New Roman"/>
          <w:b/>
          <w:sz w:val="28"/>
          <w:szCs w:val="28"/>
        </w:rPr>
        <w:t xml:space="preserve">Как называется перелом с повреждением мягких тканей? </w:t>
      </w:r>
    </w:p>
    <w:p w:rsidR="004479ED" w:rsidRPr="00507F49" w:rsidRDefault="004479ED" w:rsidP="004479ED">
      <w:pPr>
        <w:tabs>
          <w:tab w:val="left" w:pos="24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F49">
        <w:rPr>
          <w:rFonts w:ascii="Times New Roman" w:hAnsi="Times New Roman" w:cs="Times New Roman"/>
          <w:sz w:val="28"/>
          <w:szCs w:val="28"/>
        </w:rPr>
        <w:t xml:space="preserve">а) полным </w:t>
      </w:r>
      <w:r w:rsidR="00632E8F" w:rsidRPr="00507F49">
        <w:rPr>
          <w:rFonts w:ascii="Times New Roman" w:hAnsi="Times New Roman" w:cs="Times New Roman"/>
          <w:sz w:val="28"/>
          <w:szCs w:val="28"/>
        </w:rPr>
        <w:tab/>
      </w:r>
      <w:r w:rsidR="004C3B1A" w:rsidRPr="00507F49">
        <w:rPr>
          <w:rFonts w:ascii="Times New Roman" w:hAnsi="Times New Roman" w:cs="Times New Roman"/>
          <w:sz w:val="28"/>
          <w:szCs w:val="28"/>
        </w:rPr>
        <w:t xml:space="preserve">в) закрытым </w:t>
      </w:r>
    </w:p>
    <w:p w:rsidR="004479ED" w:rsidRPr="00507F49" w:rsidRDefault="004479ED" w:rsidP="004C3B1A">
      <w:pPr>
        <w:tabs>
          <w:tab w:val="left" w:pos="24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7F49">
        <w:rPr>
          <w:rFonts w:ascii="Times New Roman" w:hAnsi="Times New Roman" w:cs="Times New Roman"/>
          <w:sz w:val="28"/>
          <w:szCs w:val="28"/>
        </w:rPr>
        <w:t xml:space="preserve">б) неполным </w:t>
      </w:r>
      <w:r w:rsidR="00632E8F" w:rsidRPr="00507F49">
        <w:rPr>
          <w:rFonts w:ascii="Times New Roman" w:hAnsi="Times New Roman" w:cs="Times New Roman"/>
          <w:sz w:val="28"/>
          <w:szCs w:val="28"/>
        </w:rPr>
        <w:tab/>
      </w:r>
      <w:r w:rsidR="004C3B1A" w:rsidRPr="00507F49">
        <w:rPr>
          <w:rFonts w:ascii="Times New Roman" w:hAnsi="Times New Roman" w:cs="Times New Roman"/>
          <w:sz w:val="28"/>
          <w:szCs w:val="28"/>
        </w:rPr>
        <w:t>г) открытым</w:t>
      </w:r>
    </w:p>
    <w:p w:rsidR="00632E8F" w:rsidRPr="004F5FBF" w:rsidRDefault="00A848E6" w:rsidP="00632E8F">
      <w:pPr>
        <w:tabs>
          <w:tab w:val="left" w:pos="24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225">
        <w:rPr>
          <w:rFonts w:ascii="Times New Roman" w:hAnsi="Times New Roman" w:cs="Times New Roman"/>
          <w:b/>
          <w:sz w:val="28"/>
          <w:szCs w:val="28"/>
        </w:rPr>
        <w:t>ЗАДАЧА</w:t>
      </w:r>
      <w:r w:rsidR="00F87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E8F">
        <w:rPr>
          <w:rFonts w:ascii="Times New Roman" w:hAnsi="Times New Roman" w:cs="Times New Roman"/>
          <w:b/>
          <w:sz w:val="28"/>
          <w:szCs w:val="28"/>
        </w:rPr>
        <w:t xml:space="preserve">2. Расшифруй анаграммы </w:t>
      </w:r>
      <w:r w:rsidR="00632E8F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577EAD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632E8F">
        <w:rPr>
          <w:rFonts w:ascii="Times New Roman" w:hAnsi="Times New Roman" w:cs="Times New Roman"/>
          <w:b/>
          <w:i/>
          <w:sz w:val="24"/>
          <w:szCs w:val="24"/>
        </w:rPr>
        <w:t xml:space="preserve"> баллов</w:t>
      </w:r>
      <w:r w:rsidR="00632E8F" w:rsidRPr="000A5839">
        <w:rPr>
          <w:rFonts w:ascii="Times New Roman" w:hAnsi="Times New Roman" w:cs="Times New Roman"/>
          <w:b/>
          <w:i/>
          <w:sz w:val="24"/>
          <w:szCs w:val="24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62"/>
        <w:gridCol w:w="1899"/>
        <w:gridCol w:w="2207"/>
        <w:gridCol w:w="1899"/>
        <w:gridCol w:w="1887"/>
      </w:tblGrid>
      <w:tr w:rsidR="00632E8F" w:rsidTr="00632E8F">
        <w:tc>
          <w:tcPr>
            <w:tcW w:w="1970" w:type="dxa"/>
          </w:tcPr>
          <w:p w:rsidR="00632E8F" w:rsidRPr="00632E8F" w:rsidRDefault="00632E8F" w:rsidP="00253D3D">
            <w:pPr>
              <w:tabs>
                <w:tab w:val="left" w:pos="24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ИЯМПИДЭЕ</w:t>
            </w:r>
          </w:p>
        </w:tc>
        <w:tc>
          <w:tcPr>
            <w:tcW w:w="1971" w:type="dxa"/>
          </w:tcPr>
          <w:p w:rsidR="00632E8F" w:rsidRPr="00632E8F" w:rsidRDefault="005D4123" w:rsidP="00253D3D">
            <w:pPr>
              <w:tabs>
                <w:tab w:val="left" w:pos="24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АЯВИАР</w:t>
            </w:r>
          </w:p>
        </w:tc>
        <w:tc>
          <w:tcPr>
            <w:tcW w:w="1971" w:type="dxa"/>
          </w:tcPr>
          <w:p w:rsidR="00632E8F" w:rsidRPr="00632E8F" w:rsidRDefault="005D4123" w:rsidP="00253D3D">
            <w:pPr>
              <w:tabs>
                <w:tab w:val="left" w:pos="24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ИЕПЕНТЗАЛО</w:t>
            </w:r>
          </w:p>
        </w:tc>
        <w:tc>
          <w:tcPr>
            <w:tcW w:w="1971" w:type="dxa"/>
          </w:tcPr>
          <w:p w:rsidR="00632E8F" w:rsidRPr="00632E8F" w:rsidRDefault="005D4123" w:rsidP="00253D3D">
            <w:pPr>
              <w:tabs>
                <w:tab w:val="left" w:pos="24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АНУГАР</w:t>
            </w:r>
          </w:p>
        </w:tc>
        <w:tc>
          <w:tcPr>
            <w:tcW w:w="1971" w:type="dxa"/>
          </w:tcPr>
          <w:p w:rsidR="00632E8F" w:rsidRPr="00632E8F" w:rsidRDefault="005D4123" w:rsidP="00253D3D">
            <w:pPr>
              <w:tabs>
                <w:tab w:val="left" w:pos="247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РЖАОП</w:t>
            </w:r>
          </w:p>
        </w:tc>
      </w:tr>
      <w:tr w:rsidR="00632E8F" w:rsidTr="00632E8F">
        <w:tc>
          <w:tcPr>
            <w:tcW w:w="1970" w:type="dxa"/>
          </w:tcPr>
          <w:p w:rsidR="00632E8F" w:rsidRPr="00507F49" w:rsidRDefault="005D4123" w:rsidP="00253D3D">
            <w:pPr>
              <w:tabs>
                <w:tab w:val="left" w:pos="2476"/>
              </w:tabs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507F49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ЭПИДЕНИЯ</w:t>
            </w:r>
          </w:p>
        </w:tc>
        <w:tc>
          <w:tcPr>
            <w:tcW w:w="1971" w:type="dxa"/>
          </w:tcPr>
          <w:p w:rsidR="00632E8F" w:rsidRPr="00507F49" w:rsidRDefault="005D4123" w:rsidP="00253D3D">
            <w:pPr>
              <w:tabs>
                <w:tab w:val="left" w:pos="2476"/>
              </w:tabs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507F49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АВАРИЯ</w:t>
            </w:r>
          </w:p>
        </w:tc>
        <w:tc>
          <w:tcPr>
            <w:tcW w:w="1971" w:type="dxa"/>
          </w:tcPr>
          <w:p w:rsidR="00632E8F" w:rsidRPr="00507F49" w:rsidRDefault="005D4123" w:rsidP="00253D3D">
            <w:pPr>
              <w:tabs>
                <w:tab w:val="left" w:pos="2476"/>
              </w:tabs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507F49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ЗАТОПЛЕНИЕ</w:t>
            </w:r>
          </w:p>
        </w:tc>
        <w:tc>
          <w:tcPr>
            <w:tcW w:w="1971" w:type="dxa"/>
          </w:tcPr>
          <w:p w:rsidR="00632E8F" w:rsidRPr="00507F49" w:rsidRDefault="005D4123" w:rsidP="00253D3D">
            <w:pPr>
              <w:tabs>
                <w:tab w:val="left" w:pos="2476"/>
              </w:tabs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507F49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УРАГАН</w:t>
            </w:r>
          </w:p>
        </w:tc>
        <w:tc>
          <w:tcPr>
            <w:tcW w:w="1971" w:type="dxa"/>
          </w:tcPr>
          <w:p w:rsidR="00632E8F" w:rsidRPr="00507F49" w:rsidRDefault="005D4123" w:rsidP="00253D3D">
            <w:pPr>
              <w:tabs>
                <w:tab w:val="left" w:pos="2476"/>
              </w:tabs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507F49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ПОЖАР</w:t>
            </w:r>
          </w:p>
        </w:tc>
      </w:tr>
    </w:tbl>
    <w:p w:rsidR="00632E8F" w:rsidRDefault="00632E8F" w:rsidP="00253D3D">
      <w:pPr>
        <w:tabs>
          <w:tab w:val="left" w:pos="247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7EAD" w:rsidRDefault="00632E8F" w:rsidP="00D476CB">
      <w:pPr>
        <w:pStyle w:val="c18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ЗАДАЧА </w:t>
      </w:r>
      <w:r w:rsidR="004C3B1A">
        <w:rPr>
          <w:b/>
          <w:sz w:val="28"/>
          <w:szCs w:val="28"/>
        </w:rPr>
        <w:t>3</w:t>
      </w:r>
      <w:r w:rsidR="00577EAD">
        <w:rPr>
          <w:b/>
          <w:sz w:val="28"/>
          <w:szCs w:val="28"/>
        </w:rPr>
        <w:t xml:space="preserve">. </w:t>
      </w:r>
      <w:r w:rsidR="00577EAD" w:rsidRPr="00D476CB">
        <w:rPr>
          <w:b/>
          <w:bCs/>
          <w:iCs/>
          <w:color w:val="000000"/>
          <w:sz w:val="28"/>
          <w:szCs w:val="28"/>
        </w:rPr>
        <w:t>Выбери и подчеркни ответ: «Да» или «Нет».</w:t>
      </w:r>
      <w:r w:rsidR="00D476CB">
        <w:rPr>
          <w:b/>
          <w:bCs/>
          <w:iCs/>
          <w:color w:val="000000"/>
          <w:sz w:val="28"/>
          <w:szCs w:val="28"/>
        </w:rPr>
        <w:t xml:space="preserve"> </w:t>
      </w:r>
      <w:r w:rsidR="00D476CB">
        <w:rPr>
          <w:b/>
          <w:i/>
        </w:rPr>
        <w:t>(6 баллов</w:t>
      </w:r>
      <w:r w:rsidR="00D476CB" w:rsidRPr="000A5839">
        <w:rPr>
          <w:b/>
          <w:i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479"/>
        <w:gridCol w:w="1276"/>
        <w:gridCol w:w="1099"/>
      </w:tblGrid>
      <w:tr w:rsidR="00D476CB" w:rsidTr="00D476CB">
        <w:tc>
          <w:tcPr>
            <w:tcW w:w="7479" w:type="dxa"/>
          </w:tcPr>
          <w:p w:rsidR="00D476CB" w:rsidRPr="00D476CB" w:rsidRDefault="00D476CB" w:rsidP="00D476C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Верно ли, что в любой чрезвычайной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77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ситуации нужно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сохранять чувство юмора?</w:t>
            </w:r>
          </w:p>
        </w:tc>
        <w:tc>
          <w:tcPr>
            <w:tcW w:w="1276" w:type="dxa"/>
          </w:tcPr>
          <w:p w:rsidR="00D476CB" w:rsidRPr="00507F49" w:rsidRDefault="00D476CB" w:rsidP="00D476CB">
            <w:pPr>
              <w:pStyle w:val="c18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07F49"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1099" w:type="dxa"/>
          </w:tcPr>
          <w:p w:rsidR="00D476CB" w:rsidRPr="00507F49" w:rsidRDefault="00D476CB" w:rsidP="00D476CB">
            <w:pPr>
              <w:pStyle w:val="c18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07F49">
              <w:rPr>
                <w:b/>
                <w:sz w:val="28"/>
                <w:szCs w:val="28"/>
              </w:rPr>
              <w:t>Нет</w:t>
            </w:r>
          </w:p>
        </w:tc>
      </w:tr>
      <w:tr w:rsidR="00D476CB" w:rsidTr="00D476CB">
        <w:tc>
          <w:tcPr>
            <w:tcW w:w="7479" w:type="dxa"/>
          </w:tcPr>
          <w:p w:rsidR="00D476CB" w:rsidRPr="00D476CB" w:rsidRDefault="00D476CB" w:rsidP="00D476C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Верно ли, что при попадании в район снежных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577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заносов лучшее всего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копаться в снег? </w:t>
            </w:r>
          </w:p>
        </w:tc>
        <w:tc>
          <w:tcPr>
            <w:tcW w:w="1276" w:type="dxa"/>
          </w:tcPr>
          <w:p w:rsidR="00D476CB" w:rsidRPr="00507F49" w:rsidRDefault="00D476CB" w:rsidP="00D476CB">
            <w:pPr>
              <w:pStyle w:val="c18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07F49">
              <w:rPr>
                <w:b/>
                <w:sz w:val="28"/>
                <w:szCs w:val="28"/>
              </w:rPr>
              <w:t>Да </w:t>
            </w:r>
          </w:p>
        </w:tc>
        <w:tc>
          <w:tcPr>
            <w:tcW w:w="1099" w:type="dxa"/>
          </w:tcPr>
          <w:p w:rsidR="00D476CB" w:rsidRPr="00507F49" w:rsidRDefault="00D476CB" w:rsidP="00D476CB">
            <w:pPr>
              <w:pStyle w:val="c18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07F49">
              <w:rPr>
                <w:b/>
                <w:sz w:val="28"/>
                <w:szCs w:val="28"/>
              </w:rPr>
              <w:t>Нет</w:t>
            </w:r>
          </w:p>
        </w:tc>
      </w:tr>
      <w:tr w:rsidR="00D476CB" w:rsidTr="00D476CB">
        <w:tc>
          <w:tcPr>
            <w:tcW w:w="7479" w:type="dxa"/>
          </w:tcPr>
          <w:p w:rsidR="00D476CB" w:rsidRPr="00D476CB" w:rsidRDefault="00D476CB" w:rsidP="00D476C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Верно ли, что, находясь вблизи действующего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577E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вулкана, нужно смотреть на него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476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через темные очки?</w:t>
            </w:r>
          </w:p>
        </w:tc>
        <w:tc>
          <w:tcPr>
            <w:tcW w:w="1276" w:type="dxa"/>
          </w:tcPr>
          <w:p w:rsidR="00D476CB" w:rsidRPr="00507F49" w:rsidRDefault="00D476CB" w:rsidP="00D476CB">
            <w:pPr>
              <w:pStyle w:val="c18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07F49">
              <w:rPr>
                <w:b/>
                <w:sz w:val="28"/>
                <w:szCs w:val="28"/>
              </w:rPr>
              <w:t>Да </w:t>
            </w:r>
          </w:p>
        </w:tc>
        <w:tc>
          <w:tcPr>
            <w:tcW w:w="1099" w:type="dxa"/>
          </w:tcPr>
          <w:p w:rsidR="00D476CB" w:rsidRPr="00507F49" w:rsidRDefault="00D476CB" w:rsidP="00D476CB">
            <w:pPr>
              <w:pStyle w:val="c18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07F49">
              <w:rPr>
                <w:b/>
                <w:sz w:val="28"/>
                <w:szCs w:val="28"/>
              </w:rPr>
              <w:t>Нет</w:t>
            </w:r>
          </w:p>
        </w:tc>
      </w:tr>
    </w:tbl>
    <w:p w:rsidR="00577EAD" w:rsidRPr="00D476CB" w:rsidRDefault="00577EAD" w:rsidP="00D476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F5FBF" w:rsidRPr="00577EAD" w:rsidRDefault="00577EAD" w:rsidP="00253D3D">
      <w:pPr>
        <w:tabs>
          <w:tab w:val="left" w:pos="247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4</w:t>
      </w:r>
      <w:r w:rsidR="00A848E6" w:rsidRPr="006F122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F1225" w:rsidRPr="006F1225">
        <w:rPr>
          <w:rFonts w:ascii="Times New Roman" w:hAnsi="Times New Roman" w:cs="Times New Roman"/>
          <w:b/>
          <w:sz w:val="28"/>
          <w:szCs w:val="28"/>
        </w:rPr>
        <w:t xml:space="preserve">Разгадай кроссворд. </w:t>
      </w:r>
      <w:r w:rsidR="006F1225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4944AA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6F1225">
        <w:rPr>
          <w:rFonts w:ascii="Times New Roman" w:hAnsi="Times New Roman" w:cs="Times New Roman"/>
          <w:b/>
          <w:i/>
          <w:sz w:val="24"/>
          <w:szCs w:val="24"/>
        </w:rPr>
        <w:t xml:space="preserve"> баллов</w:t>
      </w:r>
      <w:r w:rsidR="006F1225" w:rsidRPr="000A5839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6F1225" w:rsidRDefault="00F87725" w:rsidP="00F87725">
      <w:pPr>
        <w:tabs>
          <w:tab w:val="left" w:pos="24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То, что на проезжей части таит в себе опасность для пешехода.</w:t>
      </w:r>
      <w:r w:rsidR="006F1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225" w:rsidRDefault="00507F49" w:rsidP="00F87725">
      <w:pPr>
        <w:tabs>
          <w:tab w:val="left" w:pos="24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89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70F54B9" wp14:editId="32320597">
            <wp:simplePos x="0" y="0"/>
            <wp:positionH relativeFrom="column">
              <wp:posOffset>1632585</wp:posOffset>
            </wp:positionH>
            <wp:positionV relativeFrom="paragraph">
              <wp:posOffset>39370</wp:posOffset>
            </wp:positionV>
            <wp:extent cx="4819015" cy="316992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015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7725">
        <w:rPr>
          <w:rFonts w:ascii="Times New Roman" w:hAnsi="Times New Roman" w:cs="Times New Roman"/>
          <w:sz w:val="28"/>
          <w:szCs w:val="28"/>
        </w:rPr>
        <w:t>2. Причина потопа.</w:t>
      </w:r>
      <w:r w:rsidR="006F1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225" w:rsidRDefault="00F87725" w:rsidP="00F87725">
      <w:pPr>
        <w:tabs>
          <w:tab w:val="left" w:pos="24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Лечебное средство, которое при неправильном использовании является причиной отравления.</w:t>
      </w:r>
      <w:r w:rsidR="006F1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225" w:rsidRDefault="00F87725" w:rsidP="006F1225">
      <w:pPr>
        <w:tabs>
          <w:tab w:val="left" w:pos="24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4.Что «бежит» по проводам?</w:t>
      </w:r>
    </w:p>
    <w:p w:rsidR="00F87725" w:rsidRDefault="00F87725" w:rsidP="00F87725">
      <w:pPr>
        <w:tabs>
          <w:tab w:val="left" w:pos="24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Причина пожара.</w:t>
      </w:r>
    </w:p>
    <w:p w:rsidR="00F87725" w:rsidRDefault="00F87725" w:rsidP="00F87725">
      <w:pPr>
        <w:tabs>
          <w:tab w:val="left" w:pos="24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Живое существо, которое может укусить. </w:t>
      </w:r>
    </w:p>
    <w:p w:rsidR="006F1225" w:rsidRDefault="006F1225" w:rsidP="006F1225">
      <w:pPr>
        <w:tabs>
          <w:tab w:val="left" w:pos="24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725" w:rsidRDefault="00F87725" w:rsidP="00F87725">
      <w:pPr>
        <w:tabs>
          <w:tab w:val="left" w:pos="247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</w:t>
      </w:r>
      <w:r w:rsidRPr="00EF18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6CB">
        <w:rPr>
          <w:rFonts w:ascii="Times New Roman" w:hAnsi="Times New Roman" w:cs="Times New Roman"/>
          <w:b/>
          <w:sz w:val="28"/>
          <w:szCs w:val="28"/>
        </w:rPr>
        <w:t>5</w:t>
      </w:r>
      <w:r w:rsidRPr="00EF1850">
        <w:rPr>
          <w:rFonts w:ascii="Times New Roman" w:hAnsi="Times New Roman" w:cs="Times New Roman"/>
          <w:b/>
          <w:sz w:val="28"/>
          <w:szCs w:val="28"/>
        </w:rPr>
        <w:t>. Укажите стрелками соответствие между изображением дорожного знака и его названием.</w:t>
      </w:r>
      <w:r w:rsidR="00390971" w:rsidRPr="003909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90971">
        <w:rPr>
          <w:rFonts w:ascii="Times New Roman" w:hAnsi="Times New Roman" w:cs="Times New Roman"/>
          <w:b/>
          <w:i/>
          <w:sz w:val="24"/>
          <w:szCs w:val="24"/>
        </w:rPr>
        <w:t>(5 баллов, 1 балл за каждое правильно выполненное соответствие</w:t>
      </w:r>
      <w:r w:rsidR="00390971" w:rsidRPr="000A5839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6F1225" w:rsidRPr="00F87725" w:rsidRDefault="00507F49" w:rsidP="00507F49">
      <w:pPr>
        <w:tabs>
          <w:tab w:val="left" w:pos="247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88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652123D" wp14:editId="55928381">
            <wp:extent cx="3832860" cy="3500538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36878" cy="3504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225" w:rsidRPr="006F1225" w:rsidRDefault="006F1225" w:rsidP="006F1225">
      <w:pPr>
        <w:tabs>
          <w:tab w:val="left" w:pos="24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098C" w:rsidRPr="00B91C3B" w:rsidRDefault="00B91C3B" w:rsidP="00F87725">
      <w:pPr>
        <w:tabs>
          <w:tab w:val="left" w:pos="2476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91C3B">
        <w:rPr>
          <w:rFonts w:ascii="Times New Roman" w:hAnsi="Times New Roman" w:cs="Times New Roman"/>
          <w:b/>
          <w:sz w:val="32"/>
          <w:szCs w:val="28"/>
        </w:rPr>
        <w:t>Ма</w:t>
      </w:r>
      <w:r w:rsidR="001804A0">
        <w:rPr>
          <w:rFonts w:ascii="Times New Roman" w:hAnsi="Times New Roman" w:cs="Times New Roman"/>
          <w:b/>
          <w:sz w:val="32"/>
          <w:szCs w:val="28"/>
        </w:rPr>
        <w:t>ксимальное количество баллов</w:t>
      </w:r>
      <w:r w:rsidR="00F87725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1804A0">
        <w:rPr>
          <w:rFonts w:ascii="Times New Roman" w:hAnsi="Times New Roman" w:cs="Times New Roman"/>
          <w:b/>
          <w:sz w:val="32"/>
          <w:szCs w:val="28"/>
        </w:rPr>
        <w:t xml:space="preserve">- </w:t>
      </w:r>
      <w:r w:rsidR="00D01F60">
        <w:rPr>
          <w:rFonts w:ascii="Times New Roman" w:hAnsi="Times New Roman" w:cs="Times New Roman"/>
          <w:b/>
          <w:sz w:val="32"/>
          <w:szCs w:val="28"/>
        </w:rPr>
        <w:t>32</w:t>
      </w:r>
    </w:p>
    <w:sectPr w:rsidR="0088098C" w:rsidRPr="00B91C3B" w:rsidSect="004479ED">
      <w:pgSz w:w="11906" w:h="16838"/>
      <w:pgMar w:top="42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250F2"/>
    <w:multiLevelType w:val="multilevel"/>
    <w:tmpl w:val="31225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296FA7"/>
    <w:multiLevelType w:val="hybridMultilevel"/>
    <w:tmpl w:val="A5BCB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97281"/>
    <w:multiLevelType w:val="hybridMultilevel"/>
    <w:tmpl w:val="33BC1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97082"/>
    <w:multiLevelType w:val="multilevel"/>
    <w:tmpl w:val="15FCAE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A40C9C"/>
    <w:multiLevelType w:val="hybridMultilevel"/>
    <w:tmpl w:val="D0DE6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4B5BCB"/>
    <w:multiLevelType w:val="multilevel"/>
    <w:tmpl w:val="776AA4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3E"/>
    <w:rsid w:val="00024157"/>
    <w:rsid w:val="000713F5"/>
    <w:rsid w:val="000A5839"/>
    <w:rsid w:val="000D3FE1"/>
    <w:rsid w:val="000E4A37"/>
    <w:rsid w:val="000F5D76"/>
    <w:rsid w:val="00121A81"/>
    <w:rsid w:val="001804A0"/>
    <w:rsid w:val="00190C10"/>
    <w:rsid w:val="00196430"/>
    <w:rsid w:val="001F1AAD"/>
    <w:rsid w:val="001F6ADD"/>
    <w:rsid w:val="00222988"/>
    <w:rsid w:val="00253D3D"/>
    <w:rsid w:val="002C4C0C"/>
    <w:rsid w:val="0036277F"/>
    <w:rsid w:val="003702C1"/>
    <w:rsid w:val="00376577"/>
    <w:rsid w:val="00390971"/>
    <w:rsid w:val="003A4CC9"/>
    <w:rsid w:val="003C5D3E"/>
    <w:rsid w:val="003E08F5"/>
    <w:rsid w:val="004479ED"/>
    <w:rsid w:val="004944AA"/>
    <w:rsid w:val="004C3B1A"/>
    <w:rsid w:val="004F5FBF"/>
    <w:rsid w:val="004F7132"/>
    <w:rsid w:val="005037A5"/>
    <w:rsid w:val="0050487A"/>
    <w:rsid w:val="00507F49"/>
    <w:rsid w:val="00523843"/>
    <w:rsid w:val="005707EE"/>
    <w:rsid w:val="00576083"/>
    <w:rsid w:val="00577EAD"/>
    <w:rsid w:val="005D4123"/>
    <w:rsid w:val="00626FE7"/>
    <w:rsid w:val="00632E8F"/>
    <w:rsid w:val="006435AA"/>
    <w:rsid w:val="00646DE4"/>
    <w:rsid w:val="00662211"/>
    <w:rsid w:val="006C3F11"/>
    <w:rsid w:val="006E6394"/>
    <w:rsid w:val="006F1225"/>
    <w:rsid w:val="006F7B64"/>
    <w:rsid w:val="007507C7"/>
    <w:rsid w:val="00751A51"/>
    <w:rsid w:val="00757A9B"/>
    <w:rsid w:val="007613BC"/>
    <w:rsid w:val="007C5CAF"/>
    <w:rsid w:val="007C6EDE"/>
    <w:rsid w:val="007E5FBD"/>
    <w:rsid w:val="00853170"/>
    <w:rsid w:val="0088098C"/>
    <w:rsid w:val="008A2FEA"/>
    <w:rsid w:val="008B476E"/>
    <w:rsid w:val="008E2782"/>
    <w:rsid w:val="008F61E5"/>
    <w:rsid w:val="00916A35"/>
    <w:rsid w:val="009655AC"/>
    <w:rsid w:val="009E47D9"/>
    <w:rsid w:val="009F198E"/>
    <w:rsid w:val="00A6123C"/>
    <w:rsid w:val="00A848E6"/>
    <w:rsid w:val="00B059B4"/>
    <w:rsid w:val="00B20EA7"/>
    <w:rsid w:val="00B50021"/>
    <w:rsid w:val="00B51425"/>
    <w:rsid w:val="00B91C3B"/>
    <w:rsid w:val="00BC595E"/>
    <w:rsid w:val="00C376D1"/>
    <w:rsid w:val="00C44250"/>
    <w:rsid w:val="00CF40C8"/>
    <w:rsid w:val="00D01F60"/>
    <w:rsid w:val="00D17813"/>
    <w:rsid w:val="00D476CB"/>
    <w:rsid w:val="00D811BA"/>
    <w:rsid w:val="00DB70E4"/>
    <w:rsid w:val="00E02EAE"/>
    <w:rsid w:val="00E1016E"/>
    <w:rsid w:val="00F73CED"/>
    <w:rsid w:val="00F87725"/>
    <w:rsid w:val="00FE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95C70-6769-4534-94E1-A8B18338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1BA"/>
  </w:style>
  <w:style w:type="paragraph" w:styleId="6">
    <w:name w:val="heading 6"/>
    <w:basedOn w:val="a"/>
    <w:link w:val="60"/>
    <w:uiPriority w:val="9"/>
    <w:qFormat/>
    <w:rsid w:val="00BC595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D3E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rsid w:val="00BC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C595E"/>
  </w:style>
  <w:style w:type="character" w:customStyle="1" w:styleId="60">
    <w:name w:val="Заголовок 6 Знак"/>
    <w:basedOn w:val="a0"/>
    <w:link w:val="6"/>
    <w:uiPriority w:val="9"/>
    <w:rsid w:val="00BC595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20">
    <w:name w:val="c20"/>
    <w:basedOn w:val="a"/>
    <w:rsid w:val="00BC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C595E"/>
  </w:style>
  <w:style w:type="paragraph" w:customStyle="1" w:styleId="c8">
    <w:name w:val="c8"/>
    <w:basedOn w:val="a"/>
    <w:rsid w:val="00BC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E1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E2782"/>
  </w:style>
  <w:style w:type="table" w:styleId="a6">
    <w:name w:val="Table Grid"/>
    <w:basedOn w:val="a1"/>
    <w:uiPriority w:val="39"/>
    <w:rsid w:val="000A5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F1225"/>
    <w:pPr>
      <w:ind w:left="720"/>
      <w:contextualSpacing/>
    </w:pPr>
  </w:style>
  <w:style w:type="character" w:styleId="a8">
    <w:name w:val="Strong"/>
    <w:basedOn w:val="a0"/>
    <w:uiPriority w:val="22"/>
    <w:qFormat/>
    <w:rsid w:val="004479ED"/>
    <w:rPr>
      <w:b/>
      <w:bCs/>
    </w:rPr>
  </w:style>
  <w:style w:type="paragraph" w:customStyle="1" w:styleId="c18">
    <w:name w:val="c18"/>
    <w:basedOn w:val="a"/>
    <w:rsid w:val="00577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77EAD"/>
  </w:style>
  <w:style w:type="character" w:customStyle="1" w:styleId="c2">
    <w:name w:val="c2"/>
    <w:basedOn w:val="a0"/>
    <w:rsid w:val="00577EAD"/>
  </w:style>
  <w:style w:type="paragraph" w:customStyle="1" w:styleId="c13">
    <w:name w:val="c13"/>
    <w:basedOn w:val="a"/>
    <w:rsid w:val="00577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77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Жадан</cp:lastModifiedBy>
  <cp:revision>2</cp:revision>
  <dcterms:created xsi:type="dcterms:W3CDTF">2023-03-20T10:43:00Z</dcterms:created>
  <dcterms:modified xsi:type="dcterms:W3CDTF">2023-03-20T10:43:00Z</dcterms:modified>
</cp:coreProperties>
</file>