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656667" w14:textId="77777777" w:rsidR="006B245D" w:rsidRDefault="006B245D" w:rsidP="00D1781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</w:p>
    <w:p w14:paraId="6D50B809" w14:textId="77777777" w:rsidR="006B245D" w:rsidRDefault="006B245D" w:rsidP="00D1781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1A8E716" w14:textId="78DA648F" w:rsidR="001F6ADD" w:rsidRPr="00D17813" w:rsidRDefault="003A4CC9" w:rsidP="00D1781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EE693BD" wp14:editId="4EBEB42B">
            <wp:simplePos x="0" y="0"/>
            <wp:positionH relativeFrom="column">
              <wp:posOffset>231775</wp:posOffset>
            </wp:positionH>
            <wp:positionV relativeFrom="paragraph">
              <wp:posOffset>-86995</wp:posOffset>
            </wp:positionV>
            <wp:extent cx="1316355" cy="1264920"/>
            <wp:effectExtent l="0" t="0" r="0" b="0"/>
            <wp:wrapSquare wrapText="bothSides"/>
            <wp:docPr id="3" name="Рисунок 3" descr="https://cakeshop.com.ua/images/71y368OarEI/h:1000/watermark:0.8:ce:0:0:1/bG9jYWw/6Ly8vY2FrZXNob3AuY29tLnVhL3B1YmxpY19odG1sL3N0b3JhZ2UvYXBwL3B1YmxpYy9pbWcvcHJvZHVjdC85MzU2XzEuan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keshop.com.ua/images/71y368OarEI/h:1000/watermark:0.8:ce:0:0:1/bG9jYWw/6Ly8vY2FrZXNob3AuY29tLnVhL3B1YmxpY19odG1sL3N0b3JhZ2UvYXBwL3B1YmxpYy9pbWcvcHJvZHVjdC85MzU2XzEuanBn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08" r="68952" b="30009"/>
                    <a:stretch/>
                  </pic:blipFill>
                  <pic:spPr bwMode="auto">
                    <a:xfrm>
                      <a:off x="0" y="0"/>
                      <a:ext cx="131635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813" w:rsidRPr="00D17813">
        <w:rPr>
          <w:rFonts w:ascii="Times New Roman" w:hAnsi="Times New Roman" w:cs="Times New Roman"/>
          <w:b/>
          <w:color w:val="000000"/>
          <w:sz w:val="28"/>
          <w:szCs w:val="28"/>
        </w:rPr>
        <w:t>О</w:t>
      </w:r>
      <w:r w:rsidR="003C5D3E" w:rsidRPr="00D17813">
        <w:rPr>
          <w:rFonts w:ascii="Times New Roman" w:hAnsi="Times New Roman" w:cs="Times New Roman"/>
          <w:b/>
          <w:color w:val="000000"/>
          <w:sz w:val="28"/>
          <w:szCs w:val="28"/>
        </w:rPr>
        <w:t>лимпиада для учащихся начальных к</w:t>
      </w:r>
      <w:r w:rsidR="001F6ADD" w:rsidRPr="00D1781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лассов «Турнир Смешариков» </w:t>
      </w:r>
    </w:p>
    <w:p w14:paraId="57B62B48" w14:textId="77777777" w:rsidR="001F6ADD" w:rsidRPr="00D17813" w:rsidRDefault="00685575" w:rsidP="00D1781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Муниципальный</w:t>
      </w:r>
      <w:r w:rsidR="003702C1" w:rsidRPr="00D1781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этап. </w:t>
      </w:r>
      <w:r w:rsidR="000A5839">
        <w:rPr>
          <w:rFonts w:ascii="Times New Roman" w:hAnsi="Times New Roman" w:cs="Times New Roman"/>
          <w:b/>
          <w:color w:val="000000"/>
          <w:sz w:val="28"/>
          <w:szCs w:val="28"/>
        </w:rPr>
        <w:t>2022-2023</w:t>
      </w:r>
      <w:r w:rsidR="003702C1" w:rsidRPr="00D1781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г. </w:t>
      </w:r>
    </w:p>
    <w:p w14:paraId="02A75668" w14:textId="77777777" w:rsidR="003C5D3E" w:rsidRPr="00D17813" w:rsidRDefault="003C5D3E" w:rsidP="00D1781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1781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F5FBF">
        <w:rPr>
          <w:rFonts w:ascii="Times New Roman" w:hAnsi="Times New Roman" w:cs="Times New Roman"/>
          <w:b/>
          <w:color w:val="000000"/>
          <w:sz w:val="28"/>
          <w:szCs w:val="28"/>
        </w:rPr>
        <w:t>ОБЖ</w:t>
      </w:r>
      <w:r w:rsidRPr="00D17813">
        <w:rPr>
          <w:rFonts w:ascii="Times New Roman" w:hAnsi="Times New Roman" w:cs="Times New Roman"/>
          <w:b/>
          <w:color w:val="000000"/>
          <w:sz w:val="28"/>
          <w:szCs w:val="28"/>
        </w:rPr>
        <w:t>. 2 класс.</w:t>
      </w:r>
    </w:p>
    <w:p w14:paraId="68AA80D0" w14:textId="77777777" w:rsidR="00D17813" w:rsidRDefault="00D17813" w:rsidP="003C5D3E">
      <w:pPr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14:paraId="701C8BC5" w14:textId="77777777" w:rsidR="003C5D3E" w:rsidRPr="000F5D76" w:rsidRDefault="003C5D3E" w:rsidP="003C5D3E">
      <w:pPr>
        <w:rPr>
          <w:rFonts w:ascii="Times New Roman" w:hAnsi="Times New Roman" w:cs="Times New Roman"/>
          <w:b/>
          <w:color w:val="000000"/>
          <w:sz w:val="24"/>
          <w:szCs w:val="28"/>
        </w:rPr>
      </w:pPr>
      <w:r w:rsidRPr="003C5D3E">
        <w:rPr>
          <w:rFonts w:ascii="Times New Roman" w:hAnsi="Times New Roman" w:cs="Times New Roman"/>
          <w:b/>
          <w:color w:val="000000"/>
          <w:sz w:val="24"/>
          <w:szCs w:val="28"/>
        </w:rPr>
        <w:t>Фамилия, имя____________________________________________</w:t>
      </w:r>
      <w:r w:rsidRPr="000F5D76">
        <w:rPr>
          <w:rFonts w:ascii="Times New Roman" w:hAnsi="Times New Roman" w:cs="Times New Roman"/>
          <w:b/>
          <w:color w:val="000000"/>
          <w:sz w:val="24"/>
          <w:szCs w:val="28"/>
        </w:rPr>
        <w:t>_____</w:t>
      </w:r>
      <w:r>
        <w:rPr>
          <w:rFonts w:ascii="Times New Roman" w:hAnsi="Times New Roman" w:cs="Times New Roman"/>
          <w:b/>
          <w:color w:val="000000"/>
          <w:sz w:val="24"/>
          <w:szCs w:val="28"/>
        </w:rPr>
        <w:t>_____</w:t>
      </w:r>
    </w:p>
    <w:p w14:paraId="122AFE1A" w14:textId="77777777" w:rsidR="003C5D3E" w:rsidRPr="002C4C0C" w:rsidRDefault="003C5D3E" w:rsidP="002C4C0C">
      <w:pPr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  <w:r w:rsidRPr="003C5D3E">
        <w:rPr>
          <w:rFonts w:ascii="Times New Roman" w:hAnsi="Times New Roman" w:cs="Times New Roman"/>
          <w:b/>
          <w:color w:val="000000"/>
          <w:sz w:val="24"/>
          <w:szCs w:val="28"/>
        </w:rPr>
        <w:t>Школа________________________________________________</w:t>
      </w:r>
    </w:p>
    <w:p w14:paraId="1662F6E7" w14:textId="77777777" w:rsidR="00127C7D" w:rsidRDefault="004F5FBF" w:rsidP="003E08F5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4C0C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="00127C7D">
        <w:rPr>
          <w:rFonts w:ascii="Times New Roman" w:hAnsi="Times New Roman" w:cs="Times New Roman"/>
          <w:b/>
          <w:sz w:val="28"/>
          <w:szCs w:val="28"/>
        </w:rPr>
        <w:t>1</w:t>
      </w:r>
      <w:r w:rsidRPr="002C4C0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27C7D">
        <w:rPr>
          <w:rFonts w:ascii="Times New Roman" w:hAnsi="Times New Roman" w:cs="Times New Roman"/>
          <w:b/>
          <w:sz w:val="28"/>
          <w:szCs w:val="28"/>
        </w:rPr>
        <w:t xml:space="preserve">Ответь на вопросы. </w:t>
      </w:r>
      <w:r w:rsidR="00127C7D">
        <w:rPr>
          <w:rFonts w:ascii="Times New Roman" w:hAnsi="Times New Roman" w:cs="Times New Roman"/>
          <w:b/>
          <w:i/>
          <w:sz w:val="24"/>
          <w:szCs w:val="24"/>
        </w:rPr>
        <w:t>(5 баллов</w:t>
      </w:r>
      <w:r w:rsidR="00127C7D" w:rsidRPr="000A5839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14:paraId="1520B810" w14:textId="77777777" w:rsidR="00FA5F7A" w:rsidRDefault="00FA5F7A" w:rsidP="003E08F5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DA6AC05" w14:textId="649A78FF" w:rsidR="004F5FBF" w:rsidRPr="002C4C0C" w:rsidRDefault="00127C7D" w:rsidP="003E08F5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4F5FBF" w:rsidRPr="002C4C0C">
        <w:rPr>
          <w:rFonts w:ascii="Times New Roman" w:hAnsi="Times New Roman" w:cs="Times New Roman"/>
          <w:b/>
          <w:sz w:val="28"/>
          <w:szCs w:val="28"/>
        </w:rPr>
        <w:t>С чем не должны играть дети?</w:t>
      </w:r>
      <w:r w:rsidR="00DB70E4" w:rsidRPr="00DB70E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2E222D2F" w14:textId="77777777" w:rsidR="004F5FBF" w:rsidRPr="004A105A" w:rsidRDefault="004F5FBF" w:rsidP="002C4C0C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105A">
        <w:rPr>
          <w:rFonts w:ascii="Times New Roman" w:hAnsi="Times New Roman" w:cs="Times New Roman"/>
          <w:sz w:val="28"/>
          <w:szCs w:val="28"/>
        </w:rPr>
        <w:t>А) с игрушками</w:t>
      </w:r>
      <w:r w:rsidR="00127C7D" w:rsidRPr="004A105A">
        <w:rPr>
          <w:rFonts w:ascii="Times New Roman" w:hAnsi="Times New Roman" w:cs="Times New Roman"/>
          <w:sz w:val="28"/>
          <w:szCs w:val="28"/>
        </w:rPr>
        <w:t xml:space="preserve"> </w:t>
      </w:r>
      <w:r w:rsidR="00127C7D" w:rsidRPr="004A105A">
        <w:rPr>
          <w:rFonts w:ascii="Times New Roman" w:hAnsi="Times New Roman" w:cs="Times New Roman"/>
          <w:sz w:val="28"/>
          <w:szCs w:val="28"/>
        </w:rPr>
        <w:tab/>
        <w:t>В) со спичками</w:t>
      </w:r>
    </w:p>
    <w:p w14:paraId="702C372B" w14:textId="77777777" w:rsidR="00127C7D" w:rsidRPr="004A105A" w:rsidRDefault="004F5FBF" w:rsidP="00127C7D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105A">
        <w:rPr>
          <w:rFonts w:ascii="Times New Roman" w:hAnsi="Times New Roman" w:cs="Times New Roman"/>
          <w:sz w:val="28"/>
          <w:szCs w:val="28"/>
        </w:rPr>
        <w:t>Б) с конструктором</w:t>
      </w:r>
      <w:r w:rsidR="00127C7D" w:rsidRPr="004A105A">
        <w:rPr>
          <w:rFonts w:ascii="Times New Roman" w:hAnsi="Times New Roman" w:cs="Times New Roman"/>
          <w:sz w:val="28"/>
          <w:szCs w:val="28"/>
        </w:rPr>
        <w:tab/>
        <w:t>Г) с мячом</w:t>
      </w:r>
    </w:p>
    <w:p w14:paraId="30D596CB" w14:textId="77777777" w:rsidR="00FA5F7A" w:rsidRDefault="00FA5F7A" w:rsidP="00127C7D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B4D5751" w14:textId="3804F270" w:rsidR="00430760" w:rsidRPr="004A105A" w:rsidRDefault="00127C7D" w:rsidP="00127C7D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105A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430760" w:rsidRPr="004A105A">
        <w:rPr>
          <w:rFonts w:ascii="Times New Roman" w:hAnsi="Times New Roman" w:cs="Times New Roman"/>
          <w:b/>
          <w:sz w:val="28"/>
          <w:szCs w:val="28"/>
        </w:rPr>
        <w:t>Какой признак свидетельствуют о начале утомления?</w:t>
      </w:r>
      <w:r w:rsidR="00430760" w:rsidRPr="004A105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111BB172" w14:textId="77777777" w:rsidR="00430760" w:rsidRPr="004A105A" w:rsidRDefault="00430760" w:rsidP="00430760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105A">
        <w:rPr>
          <w:rFonts w:ascii="Times New Roman" w:hAnsi="Times New Roman" w:cs="Times New Roman"/>
          <w:sz w:val="28"/>
          <w:szCs w:val="28"/>
        </w:rPr>
        <w:t xml:space="preserve">а) нарушение сна </w:t>
      </w:r>
      <w:r w:rsidR="00127C7D" w:rsidRPr="004A105A">
        <w:rPr>
          <w:rFonts w:ascii="Times New Roman" w:hAnsi="Times New Roman" w:cs="Times New Roman"/>
          <w:sz w:val="28"/>
          <w:szCs w:val="28"/>
        </w:rPr>
        <w:tab/>
        <w:t>в) появление чувства усталости</w:t>
      </w:r>
    </w:p>
    <w:p w14:paraId="6E730EFE" w14:textId="77777777" w:rsidR="00430760" w:rsidRPr="004A105A" w:rsidRDefault="00430760" w:rsidP="00127C7D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105A">
        <w:rPr>
          <w:rFonts w:ascii="Times New Roman" w:hAnsi="Times New Roman" w:cs="Times New Roman"/>
          <w:sz w:val="28"/>
          <w:szCs w:val="28"/>
        </w:rPr>
        <w:t xml:space="preserve">б) плохой аппетит </w:t>
      </w:r>
      <w:r w:rsidR="00127C7D" w:rsidRPr="004A105A">
        <w:rPr>
          <w:rFonts w:ascii="Times New Roman" w:hAnsi="Times New Roman" w:cs="Times New Roman"/>
          <w:sz w:val="28"/>
          <w:szCs w:val="28"/>
        </w:rPr>
        <w:tab/>
        <w:t>г) частые «простудные» заболевания</w:t>
      </w:r>
    </w:p>
    <w:p w14:paraId="72A99B76" w14:textId="77777777" w:rsidR="00FA5F7A" w:rsidRDefault="00FA5F7A" w:rsidP="00127C7D">
      <w:pPr>
        <w:tabs>
          <w:tab w:val="left" w:pos="2476"/>
        </w:tabs>
        <w:spacing w:after="0" w:line="240" w:lineRule="auto"/>
        <w:rPr>
          <w:rStyle w:val="a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4F132966" w14:textId="0B3E5E05" w:rsidR="00430760" w:rsidRPr="004A105A" w:rsidRDefault="00127C7D" w:rsidP="00127C7D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105A">
        <w:rPr>
          <w:rStyle w:val="a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430760" w:rsidRPr="004A105A">
        <w:rPr>
          <w:rStyle w:val="a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Как вы поступите, если увидите открытый канализационный </w:t>
      </w:r>
      <w:proofErr w:type="gramStart"/>
      <w:r w:rsidR="00430760" w:rsidRPr="004A105A">
        <w:rPr>
          <w:rStyle w:val="a8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люк?</w:t>
      </w:r>
      <w:r w:rsidR="00430760" w:rsidRPr="004A105A">
        <w:rPr>
          <w:rFonts w:ascii="Times New Roman" w:hAnsi="Times New Roman" w:cs="Times New Roman"/>
          <w:sz w:val="28"/>
          <w:szCs w:val="28"/>
        </w:rPr>
        <w:br/>
      </w:r>
      <w:r w:rsidR="00430760" w:rsidRPr="004A105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proofErr w:type="gramEnd"/>
      <w:r w:rsidR="00430760" w:rsidRPr="004A105A">
        <w:rPr>
          <w:rFonts w:ascii="Times New Roman" w:hAnsi="Times New Roman" w:cs="Times New Roman"/>
          <w:sz w:val="28"/>
          <w:szCs w:val="28"/>
          <w:shd w:val="clear" w:color="auto" w:fill="FFFFFF"/>
        </w:rPr>
        <w:t>) </w:t>
      </w:r>
      <w:r w:rsidR="00430760" w:rsidRPr="004A105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обойти стороной</w:t>
      </w:r>
      <w:r w:rsidR="00430760" w:rsidRPr="004A105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4A10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A105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4A105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4A105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В) только заглянуть;</w:t>
      </w:r>
      <w:r w:rsidR="00430760" w:rsidRPr="004A105A">
        <w:rPr>
          <w:rFonts w:ascii="Times New Roman" w:hAnsi="Times New Roman" w:cs="Times New Roman"/>
          <w:sz w:val="28"/>
          <w:szCs w:val="28"/>
        </w:rPr>
        <w:br/>
      </w:r>
      <w:r w:rsidR="00430760" w:rsidRPr="004A105A">
        <w:rPr>
          <w:rFonts w:ascii="Times New Roman" w:hAnsi="Times New Roman" w:cs="Times New Roman"/>
          <w:sz w:val="28"/>
          <w:szCs w:val="28"/>
          <w:shd w:val="clear" w:color="auto" w:fill="FFFFFF"/>
        </w:rPr>
        <w:t>Б) залезь и посмотреть что там;</w:t>
      </w:r>
      <w:r w:rsidRPr="004A10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A105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Г) осторожно перепрыгнуть.</w:t>
      </w:r>
    </w:p>
    <w:p w14:paraId="7ED95163" w14:textId="77777777" w:rsidR="00FA5F7A" w:rsidRDefault="00FA5F7A" w:rsidP="00430760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2D28031A" w14:textId="4FB8C7E4" w:rsidR="00430760" w:rsidRPr="004A105A" w:rsidRDefault="00127C7D" w:rsidP="00430760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10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</w:t>
      </w:r>
      <w:r w:rsidR="00430760" w:rsidRPr="004A10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Почему прыгать в воду в неизв</w:t>
      </w:r>
      <w:r w:rsidRPr="004A10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естных местах не рекомендуется?</w:t>
      </w:r>
    </w:p>
    <w:p w14:paraId="730BB623" w14:textId="77777777" w:rsidR="00430760" w:rsidRPr="004A105A" w:rsidRDefault="00430760" w:rsidP="00430760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105A">
        <w:rPr>
          <w:rFonts w:ascii="Times New Roman" w:hAnsi="Times New Roman" w:cs="Times New Roman"/>
          <w:sz w:val="28"/>
          <w:szCs w:val="28"/>
          <w:shd w:val="clear" w:color="auto" w:fill="FFFFFF"/>
        </w:rPr>
        <w:t>А) Это опасно для жизни</w:t>
      </w:r>
    </w:p>
    <w:p w14:paraId="235757AD" w14:textId="77777777" w:rsidR="00430760" w:rsidRPr="004A105A" w:rsidRDefault="00430760" w:rsidP="00430760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105A">
        <w:rPr>
          <w:rFonts w:ascii="Times New Roman" w:hAnsi="Times New Roman" w:cs="Times New Roman"/>
          <w:sz w:val="28"/>
          <w:szCs w:val="28"/>
          <w:shd w:val="clear" w:color="auto" w:fill="FFFFFF"/>
        </w:rPr>
        <w:t>Б) Никто не оценит красивый прыжок в воду</w:t>
      </w:r>
    </w:p>
    <w:p w14:paraId="68CB3E2B" w14:textId="77777777" w:rsidR="00C719E6" w:rsidRPr="004A105A" w:rsidRDefault="00430760" w:rsidP="00127C7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105A">
        <w:rPr>
          <w:rFonts w:ascii="Times New Roman" w:hAnsi="Times New Roman" w:cs="Times New Roman"/>
          <w:sz w:val="28"/>
          <w:szCs w:val="28"/>
          <w:shd w:val="clear" w:color="auto" w:fill="FFFFFF"/>
        </w:rPr>
        <w:t>В) Вода может быть грязной</w:t>
      </w:r>
    </w:p>
    <w:p w14:paraId="7868C98C" w14:textId="77777777" w:rsidR="00FA5F7A" w:rsidRDefault="00FA5F7A" w:rsidP="003E08F5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81CEBE9" w14:textId="1078768D" w:rsidR="004F5FBF" w:rsidRPr="004A105A" w:rsidRDefault="00127C7D" w:rsidP="003E08F5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A105A">
        <w:rPr>
          <w:rFonts w:ascii="Times New Roman" w:hAnsi="Times New Roman" w:cs="Times New Roman"/>
          <w:b/>
          <w:sz w:val="28"/>
          <w:szCs w:val="28"/>
        </w:rPr>
        <w:t>5</w:t>
      </w:r>
      <w:r w:rsidR="002C4C0C" w:rsidRPr="004A105A">
        <w:rPr>
          <w:rFonts w:ascii="Times New Roman" w:hAnsi="Times New Roman" w:cs="Times New Roman"/>
          <w:b/>
          <w:sz w:val="28"/>
          <w:szCs w:val="28"/>
        </w:rPr>
        <w:t>. Кто из сказочных гер</w:t>
      </w:r>
      <w:r w:rsidRPr="004A105A">
        <w:rPr>
          <w:rFonts w:ascii="Times New Roman" w:hAnsi="Times New Roman" w:cs="Times New Roman"/>
          <w:b/>
          <w:sz w:val="28"/>
          <w:szCs w:val="28"/>
        </w:rPr>
        <w:t>оев нарушил правила безопасности, за что и пострадал</w:t>
      </w:r>
      <w:r w:rsidR="002C4C0C" w:rsidRPr="004A105A">
        <w:rPr>
          <w:rFonts w:ascii="Times New Roman" w:hAnsi="Times New Roman" w:cs="Times New Roman"/>
          <w:b/>
          <w:sz w:val="28"/>
          <w:szCs w:val="28"/>
        </w:rPr>
        <w:t>?</w:t>
      </w:r>
    </w:p>
    <w:p w14:paraId="68931FE3" w14:textId="77777777" w:rsidR="002C4C0C" w:rsidRPr="004A105A" w:rsidRDefault="002C4C0C" w:rsidP="002C4C0C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105A">
        <w:rPr>
          <w:rFonts w:ascii="Times New Roman" w:hAnsi="Times New Roman" w:cs="Times New Roman"/>
          <w:sz w:val="28"/>
          <w:szCs w:val="28"/>
        </w:rPr>
        <w:t>А) Курочка Ряба</w:t>
      </w:r>
    </w:p>
    <w:p w14:paraId="6F3B23EC" w14:textId="77777777" w:rsidR="002C4C0C" w:rsidRPr="004A105A" w:rsidRDefault="002C4C0C" w:rsidP="002C4C0C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105A">
        <w:rPr>
          <w:rFonts w:ascii="Times New Roman" w:hAnsi="Times New Roman" w:cs="Times New Roman"/>
          <w:sz w:val="28"/>
          <w:szCs w:val="28"/>
        </w:rPr>
        <w:t>Б) Колобок</w:t>
      </w:r>
    </w:p>
    <w:p w14:paraId="4ADE1A7B" w14:textId="77777777" w:rsidR="002C4C0C" w:rsidRDefault="002C4C0C" w:rsidP="002C4C0C">
      <w:pPr>
        <w:tabs>
          <w:tab w:val="left" w:pos="247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Золушка </w:t>
      </w:r>
    </w:p>
    <w:p w14:paraId="45AAC35D" w14:textId="174BFED0" w:rsidR="00127C7D" w:rsidRDefault="00A848E6" w:rsidP="00253D3D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F1225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="00127C7D">
        <w:rPr>
          <w:rFonts w:ascii="Times New Roman" w:hAnsi="Times New Roman" w:cs="Times New Roman"/>
          <w:b/>
          <w:sz w:val="28"/>
          <w:szCs w:val="28"/>
        </w:rPr>
        <w:t>2</w:t>
      </w:r>
      <w:r w:rsidRPr="006F122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27C7D">
        <w:rPr>
          <w:rFonts w:ascii="Times New Roman" w:hAnsi="Times New Roman" w:cs="Times New Roman"/>
          <w:b/>
          <w:sz w:val="28"/>
          <w:szCs w:val="28"/>
        </w:rPr>
        <w:t>Реши ребусы</w:t>
      </w:r>
      <w:r w:rsidR="001269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695E">
        <w:rPr>
          <w:rFonts w:ascii="Times New Roman" w:hAnsi="Times New Roman" w:cs="Times New Roman"/>
          <w:b/>
          <w:i/>
          <w:sz w:val="24"/>
          <w:szCs w:val="24"/>
        </w:rPr>
        <w:t>(4 балла</w:t>
      </w:r>
      <w:r w:rsidR="0012695E" w:rsidRPr="000A5839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14:paraId="597B3945" w14:textId="77777777" w:rsidR="00FA5F7A" w:rsidRDefault="00FA5F7A" w:rsidP="00253D3D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80"/>
        <w:gridCol w:w="4974"/>
      </w:tblGrid>
      <w:tr w:rsidR="00EB64CC" w14:paraId="1DDA8825" w14:textId="77777777" w:rsidTr="0012695E">
        <w:tc>
          <w:tcPr>
            <w:tcW w:w="4927" w:type="dxa"/>
          </w:tcPr>
          <w:p w14:paraId="4315A917" w14:textId="77777777" w:rsidR="0012695E" w:rsidRDefault="00EB64CC" w:rsidP="00253D3D">
            <w:pPr>
              <w:tabs>
                <w:tab w:val="left" w:pos="2476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64C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E8DAC6" wp14:editId="13F5DA34">
                  <wp:extent cx="3011170" cy="97570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626" cy="99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3104BD2F" w14:textId="77777777" w:rsidR="0012695E" w:rsidRDefault="00EB64CC" w:rsidP="00253D3D">
            <w:pPr>
              <w:tabs>
                <w:tab w:val="left" w:pos="2476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64C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A6468E" wp14:editId="1E8C0175">
                  <wp:extent cx="3072130" cy="80548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588" cy="82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4CC" w14:paraId="1C3AB18F" w14:textId="77777777" w:rsidTr="0012695E">
        <w:tc>
          <w:tcPr>
            <w:tcW w:w="4927" w:type="dxa"/>
          </w:tcPr>
          <w:p w14:paraId="6B20B3A6" w14:textId="77777777" w:rsidR="006B245D" w:rsidRDefault="000D39C5" w:rsidP="00253D3D">
            <w:pPr>
              <w:tabs>
                <w:tab w:val="left" w:pos="2476"/>
              </w:tabs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0D39C5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Спички не и</w:t>
            </w:r>
          </w:p>
          <w:p w14:paraId="63A5C5A3" w14:textId="7CFC038A" w:rsidR="0012695E" w:rsidRPr="000D39C5" w:rsidRDefault="000D39C5" w:rsidP="00253D3D">
            <w:pPr>
              <w:tabs>
                <w:tab w:val="left" w:pos="2476"/>
              </w:tabs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proofErr w:type="spellStart"/>
            <w:r w:rsidRPr="000D39C5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грушки</w:t>
            </w:r>
            <w:proofErr w:type="spellEnd"/>
          </w:p>
        </w:tc>
        <w:tc>
          <w:tcPr>
            <w:tcW w:w="4927" w:type="dxa"/>
          </w:tcPr>
          <w:p w14:paraId="699BE204" w14:textId="77777777" w:rsidR="0012695E" w:rsidRPr="000D39C5" w:rsidRDefault="000D39C5" w:rsidP="00253D3D">
            <w:pPr>
              <w:tabs>
                <w:tab w:val="left" w:pos="2476"/>
              </w:tabs>
              <w:rPr>
                <w:rFonts w:ascii="Times New Roman" w:hAnsi="Times New Roman" w:cs="Times New Roman"/>
                <w:b/>
                <w:i/>
                <w:color w:val="FFFFFF" w:themeColor="background1"/>
                <w:sz w:val="24"/>
                <w:szCs w:val="24"/>
              </w:rPr>
            </w:pPr>
            <w:r w:rsidRPr="000D39C5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Огонь не забава</w:t>
            </w:r>
          </w:p>
        </w:tc>
      </w:tr>
    </w:tbl>
    <w:p w14:paraId="12BA8954" w14:textId="77777777" w:rsidR="0012695E" w:rsidRDefault="0012695E" w:rsidP="00253D3D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029FFA2" w14:textId="77777777" w:rsidR="006B245D" w:rsidRDefault="006B245D" w:rsidP="00253D3D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9330ED8" w14:textId="2B17EE9E" w:rsidR="004F5FBF" w:rsidRPr="004F5FBF" w:rsidRDefault="00127C7D" w:rsidP="00253D3D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3. </w:t>
      </w:r>
      <w:r w:rsidR="006F1225" w:rsidRPr="006F1225">
        <w:rPr>
          <w:rFonts w:ascii="Times New Roman" w:hAnsi="Times New Roman" w:cs="Times New Roman"/>
          <w:b/>
          <w:sz w:val="28"/>
          <w:szCs w:val="28"/>
        </w:rPr>
        <w:t xml:space="preserve">Разгадай кроссворд. </w:t>
      </w:r>
      <w:r w:rsidR="00C74EAA">
        <w:rPr>
          <w:rFonts w:ascii="Times New Roman" w:hAnsi="Times New Roman" w:cs="Times New Roman"/>
          <w:b/>
          <w:i/>
          <w:sz w:val="24"/>
          <w:szCs w:val="24"/>
        </w:rPr>
        <w:t>(6</w:t>
      </w:r>
      <w:r w:rsidR="006F1225">
        <w:rPr>
          <w:rFonts w:ascii="Times New Roman" w:hAnsi="Times New Roman" w:cs="Times New Roman"/>
          <w:b/>
          <w:i/>
          <w:sz w:val="24"/>
          <w:szCs w:val="24"/>
        </w:rPr>
        <w:t xml:space="preserve"> баллов</w:t>
      </w:r>
      <w:r w:rsidR="006F1225" w:rsidRPr="000A5839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14:paraId="56CD3834" w14:textId="77777777" w:rsidR="00B91C3B" w:rsidRDefault="00F7307B" w:rsidP="006F1225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3D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D60CA01" wp14:editId="35328160">
            <wp:simplePos x="0" y="0"/>
            <wp:positionH relativeFrom="column">
              <wp:posOffset>2847340</wp:posOffset>
            </wp:positionH>
            <wp:positionV relativeFrom="paragraph">
              <wp:posOffset>186055</wp:posOffset>
            </wp:positionV>
            <wp:extent cx="3710940" cy="18573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225" w:rsidRPr="006F1225">
        <w:rPr>
          <w:rFonts w:ascii="Times New Roman" w:hAnsi="Times New Roman" w:cs="Times New Roman"/>
          <w:sz w:val="28"/>
          <w:szCs w:val="28"/>
        </w:rPr>
        <w:t xml:space="preserve">1. </w:t>
      </w:r>
      <w:r w:rsidR="006F1225">
        <w:rPr>
          <w:rFonts w:ascii="Times New Roman" w:hAnsi="Times New Roman" w:cs="Times New Roman"/>
          <w:sz w:val="28"/>
          <w:szCs w:val="28"/>
        </w:rPr>
        <w:t xml:space="preserve">Дремлют в домике девчонки – </w:t>
      </w:r>
    </w:p>
    <w:p w14:paraId="19F20486" w14:textId="77777777" w:rsidR="006F1225" w:rsidRDefault="006F1225" w:rsidP="006F1225">
      <w:pPr>
        <w:tabs>
          <w:tab w:val="left" w:pos="247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Красные шапчонки. </w:t>
      </w:r>
    </w:p>
    <w:p w14:paraId="74A45627" w14:textId="77777777" w:rsidR="006F1225" w:rsidRDefault="006F1225" w:rsidP="006F1225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Шипит и злится, </w:t>
      </w:r>
    </w:p>
    <w:p w14:paraId="5F8A0F53" w14:textId="77777777" w:rsidR="006F1225" w:rsidRDefault="006F1225" w:rsidP="006F1225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Воды боится, </w:t>
      </w:r>
    </w:p>
    <w:p w14:paraId="4E7AD86A" w14:textId="77777777" w:rsidR="006F1225" w:rsidRDefault="006F1225" w:rsidP="006F1225">
      <w:pPr>
        <w:tabs>
          <w:tab w:val="left" w:pos="247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языком, а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лает,</w:t>
      </w:r>
      <w:r>
        <w:rPr>
          <w:rFonts w:ascii="Times New Roman" w:hAnsi="Times New Roman" w:cs="Times New Roman"/>
          <w:sz w:val="28"/>
          <w:szCs w:val="28"/>
        </w:rPr>
        <w:br/>
        <w:t>Без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зубов, а кусает. </w:t>
      </w:r>
    </w:p>
    <w:p w14:paraId="59CD3E9C" w14:textId="77777777" w:rsidR="006F1225" w:rsidRDefault="006F1225" w:rsidP="006F1225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брезентовой куртке и каске,</w:t>
      </w:r>
    </w:p>
    <w:p w14:paraId="31E7DA4A" w14:textId="77777777" w:rsidR="006F1225" w:rsidRDefault="006F1225" w:rsidP="006F1225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Забыв про кольчужную бронь,</w:t>
      </w:r>
    </w:p>
    <w:p w14:paraId="26AE06C7" w14:textId="77777777" w:rsidR="006F1225" w:rsidRDefault="006F1225" w:rsidP="006F1225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Решительно и без опаски</w:t>
      </w:r>
    </w:p>
    <w:p w14:paraId="7D46B51D" w14:textId="77777777" w:rsidR="006F1225" w:rsidRDefault="006F1225" w:rsidP="006F1225">
      <w:pPr>
        <w:tabs>
          <w:tab w:val="left" w:pos="247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Бросается рыцарь в огонь. </w:t>
      </w:r>
    </w:p>
    <w:p w14:paraId="1C9F1BEA" w14:textId="77777777" w:rsidR="006F1225" w:rsidRDefault="006F1225" w:rsidP="006F1225">
      <w:pPr>
        <w:tabs>
          <w:tab w:val="left" w:pos="247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Таять может, да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лед,</w:t>
      </w:r>
      <w:r>
        <w:rPr>
          <w:rFonts w:ascii="Times New Roman" w:hAnsi="Times New Roman" w:cs="Times New Roman"/>
          <w:sz w:val="28"/>
          <w:szCs w:val="28"/>
        </w:rPr>
        <w:br/>
        <w:t>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фонарь, а свет дает.</w:t>
      </w:r>
    </w:p>
    <w:p w14:paraId="1EFE9595" w14:textId="77777777" w:rsidR="006F1225" w:rsidRDefault="006F1225" w:rsidP="006F1225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Сидит на крыше всех выше</w:t>
      </w:r>
    </w:p>
    <w:p w14:paraId="27BD4A19" w14:textId="77777777" w:rsidR="006F1225" w:rsidRDefault="006F1225" w:rsidP="006F1225">
      <w:pPr>
        <w:tabs>
          <w:tab w:val="left" w:pos="247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дымом дышит.</w:t>
      </w:r>
    </w:p>
    <w:p w14:paraId="23D07A2C" w14:textId="77777777" w:rsidR="006F1225" w:rsidRDefault="006F1225" w:rsidP="006F1225">
      <w:pPr>
        <w:tabs>
          <w:tab w:val="left" w:pos="24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–Какое слово у вас получилось в выделенном столбце? </w:t>
      </w:r>
      <w:r w:rsidR="00253D3D">
        <w:rPr>
          <w:rFonts w:ascii="Times New Roman" w:hAnsi="Times New Roman" w:cs="Times New Roman"/>
          <w:sz w:val="28"/>
          <w:szCs w:val="28"/>
        </w:rPr>
        <w:t xml:space="preserve"> ____</w:t>
      </w:r>
      <w:r w:rsidR="004A105A">
        <w:rPr>
          <w:rFonts w:ascii="Times New Roman" w:hAnsi="Times New Roman" w:cs="Times New Roman"/>
          <w:sz w:val="28"/>
          <w:szCs w:val="28"/>
        </w:rPr>
        <w:t>_</w:t>
      </w:r>
      <w:r w:rsidR="004A105A">
        <w:rPr>
          <w:rFonts w:ascii="Times New Roman" w:hAnsi="Times New Roman" w:cs="Times New Roman"/>
          <w:b/>
          <w:sz w:val="28"/>
          <w:szCs w:val="28"/>
        </w:rPr>
        <w:t>_________</w:t>
      </w:r>
      <w:r w:rsidR="00253D3D">
        <w:rPr>
          <w:rFonts w:ascii="Times New Roman" w:hAnsi="Times New Roman" w:cs="Times New Roman"/>
          <w:sz w:val="28"/>
          <w:szCs w:val="28"/>
        </w:rPr>
        <w:t>____</w:t>
      </w:r>
    </w:p>
    <w:p w14:paraId="0FEBC2B4" w14:textId="77777777" w:rsidR="00192535" w:rsidRDefault="00192535" w:rsidP="00C719E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4. Разгадай анаграмму</w:t>
      </w:r>
      <w:r w:rsidR="00D513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13AA">
        <w:rPr>
          <w:rFonts w:ascii="Times New Roman" w:hAnsi="Times New Roman" w:cs="Times New Roman"/>
          <w:b/>
          <w:i/>
          <w:sz w:val="24"/>
          <w:szCs w:val="24"/>
        </w:rPr>
        <w:t>(6 баллов</w:t>
      </w:r>
      <w:r w:rsidR="00D513AA" w:rsidRPr="000A5839">
        <w:rPr>
          <w:rFonts w:ascii="Times New Roman" w:hAnsi="Times New Roman" w:cs="Times New Roman"/>
          <w:b/>
          <w:i/>
          <w:sz w:val="24"/>
          <w:szCs w:val="24"/>
        </w:rPr>
        <w:t>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192535" w14:paraId="440C746D" w14:textId="77777777" w:rsidTr="00192535">
        <w:tc>
          <w:tcPr>
            <w:tcW w:w="3284" w:type="dxa"/>
          </w:tcPr>
          <w:p w14:paraId="62992943" w14:textId="77777777" w:rsidR="00192535" w:rsidRDefault="00192535" w:rsidP="00C719E6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ВБЛОА</w:t>
            </w:r>
          </w:p>
        </w:tc>
        <w:tc>
          <w:tcPr>
            <w:tcW w:w="3285" w:type="dxa"/>
          </w:tcPr>
          <w:p w14:paraId="28D0E02F" w14:textId="77777777" w:rsidR="00192535" w:rsidRDefault="00192535" w:rsidP="00C719E6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РЖАОП</w:t>
            </w:r>
          </w:p>
        </w:tc>
        <w:tc>
          <w:tcPr>
            <w:tcW w:w="3285" w:type="dxa"/>
          </w:tcPr>
          <w:p w14:paraId="703533AD" w14:textId="77777777" w:rsidR="00192535" w:rsidRDefault="00192535" w:rsidP="00C719E6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ПАССТАЕЬЛ</w:t>
            </w:r>
          </w:p>
        </w:tc>
      </w:tr>
      <w:tr w:rsidR="00192535" w14:paraId="12747D3C" w14:textId="77777777" w:rsidTr="00192535">
        <w:tc>
          <w:tcPr>
            <w:tcW w:w="3284" w:type="dxa"/>
          </w:tcPr>
          <w:p w14:paraId="176662BA" w14:textId="77777777" w:rsidR="00FA5F7A" w:rsidRDefault="00192535" w:rsidP="00C719E6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A105A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О</w:t>
            </w:r>
          </w:p>
          <w:p w14:paraId="2CDB47C0" w14:textId="4988926E" w:rsidR="00192535" w:rsidRPr="004A105A" w:rsidRDefault="00192535" w:rsidP="00C719E6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A105A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БВАЛ</w:t>
            </w:r>
          </w:p>
        </w:tc>
        <w:tc>
          <w:tcPr>
            <w:tcW w:w="3285" w:type="dxa"/>
          </w:tcPr>
          <w:p w14:paraId="735C5588" w14:textId="77777777" w:rsidR="00192535" w:rsidRPr="004A105A" w:rsidRDefault="00192535" w:rsidP="00C719E6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A105A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ПОЖАР</w:t>
            </w:r>
          </w:p>
        </w:tc>
        <w:tc>
          <w:tcPr>
            <w:tcW w:w="3285" w:type="dxa"/>
          </w:tcPr>
          <w:p w14:paraId="384A38DE" w14:textId="77777777" w:rsidR="00192535" w:rsidRPr="004A105A" w:rsidRDefault="00192535" w:rsidP="00C719E6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4A105A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СПАСАТЕЛЬ</w:t>
            </w:r>
          </w:p>
        </w:tc>
      </w:tr>
    </w:tbl>
    <w:p w14:paraId="0614CF75" w14:textId="77777777" w:rsidR="00FA5F7A" w:rsidRDefault="00FA5F7A" w:rsidP="00C719E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9F51F72" w14:textId="07C9A43A" w:rsidR="00C719E6" w:rsidRDefault="00C719E6" w:rsidP="00C719E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="00192535">
        <w:rPr>
          <w:rFonts w:ascii="Times New Roman" w:hAnsi="Times New Roman" w:cs="Times New Roman"/>
          <w:b/>
          <w:sz w:val="28"/>
          <w:szCs w:val="28"/>
        </w:rPr>
        <w:t>5</w:t>
      </w:r>
      <w:r w:rsidRPr="00EF185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F18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Закончи правила. Соедини линиями начало и конец каждого предложения. </w:t>
      </w:r>
      <w:r w:rsidR="0074394E">
        <w:rPr>
          <w:rFonts w:ascii="Times New Roman" w:hAnsi="Times New Roman" w:cs="Times New Roman"/>
          <w:b/>
          <w:i/>
          <w:sz w:val="24"/>
          <w:szCs w:val="24"/>
        </w:rPr>
        <w:t>(3 балла</w:t>
      </w:r>
      <w:r w:rsidR="0074394E" w:rsidRPr="000A5839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14:paraId="5DADFE77" w14:textId="77777777" w:rsidR="00FA5F7A" w:rsidRPr="00EF1850" w:rsidRDefault="00FA5F7A" w:rsidP="00C719E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BC4182D" w14:textId="77777777" w:rsidR="00C719E6" w:rsidRDefault="004A105A" w:rsidP="0074394E">
      <w:pPr>
        <w:tabs>
          <w:tab w:val="left" w:pos="2476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9AA"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7199976D" wp14:editId="2C533406">
            <wp:extent cx="5940425" cy="168973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2668"/>
                    <a:stretch/>
                  </pic:blipFill>
                  <pic:spPr bwMode="auto">
                    <a:xfrm>
                      <a:off x="0" y="0"/>
                      <a:ext cx="5940425" cy="168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F0326" w14:textId="77777777" w:rsidR="00FA5F7A" w:rsidRDefault="00FA5F7A" w:rsidP="00C719E6">
      <w:pPr>
        <w:tabs>
          <w:tab w:val="left" w:pos="2476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3811E81" w14:textId="77777777" w:rsidR="00FA5F7A" w:rsidRDefault="00FA5F7A" w:rsidP="00C719E6">
      <w:pPr>
        <w:tabs>
          <w:tab w:val="left" w:pos="2476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CE0664A" w14:textId="14BF21D1" w:rsidR="00C719E6" w:rsidRDefault="00430760" w:rsidP="00C719E6">
      <w:pPr>
        <w:tabs>
          <w:tab w:val="left" w:pos="2476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ЗАДАЧА </w:t>
      </w:r>
      <w:r w:rsidR="00192535">
        <w:rPr>
          <w:rFonts w:ascii="Times New Roman" w:hAnsi="Times New Roman" w:cs="Times New Roman"/>
          <w:b/>
          <w:sz w:val="28"/>
          <w:szCs w:val="28"/>
        </w:rPr>
        <w:t>6</w:t>
      </w:r>
      <w:r w:rsidR="00C719E6">
        <w:rPr>
          <w:rFonts w:ascii="Times New Roman" w:hAnsi="Times New Roman" w:cs="Times New Roman"/>
          <w:b/>
          <w:sz w:val="28"/>
          <w:szCs w:val="28"/>
        </w:rPr>
        <w:t xml:space="preserve">. Начиная с выделенного круга, проследи за линией, которая соединяет круги, и отгадай слово, используя начальные буквы изображенных предметов. </w:t>
      </w:r>
      <w:r w:rsidR="0074394E">
        <w:rPr>
          <w:rFonts w:ascii="Times New Roman" w:hAnsi="Times New Roman" w:cs="Times New Roman"/>
          <w:b/>
          <w:i/>
          <w:sz w:val="24"/>
          <w:szCs w:val="24"/>
        </w:rPr>
        <w:t>(1 балл</w:t>
      </w:r>
      <w:r w:rsidR="0074394E" w:rsidRPr="000A5839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14:paraId="27C10D1C" w14:textId="77777777" w:rsidR="00C719E6" w:rsidRDefault="00EB64CC" w:rsidP="00FA5F7A">
      <w:pPr>
        <w:tabs>
          <w:tab w:val="left" w:pos="2476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64C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93C7A4" wp14:editId="31FBCEC2">
            <wp:extent cx="4343400" cy="28494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4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0B80D" w14:textId="77777777" w:rsidR="006F1225" w:rsidRPr="004A105A" w:rsidRDefault="004A105A" w:rsidP="006F1225">
      <w:pPr>
        <w:tabs>
          <w:tab w:val="left" w:pos="2476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A105A">
        <w:rPr>
          <w:rFonts w:ascii="Times New Roman" w:hAnsi="Times New Roman" w:cs="Times New Roman"/>
          <w:b/>
          <w:sz w:val="28"/>
          <w:szCs w:val="28"/>
        </w:rPr>
        <w:t>________________________________________________________</w:t>
      </w:r>
    </w:p>
    <w:p w14:paraId="66418C22" w14:textId="77777777" w:rsidR="00E44690" w:rsidRDefault="00E44690" w:rsidP="00E44690">
      <w:pPr>
        <w:tabs>
          <w:tab w:val="left" w:pos="2476"/>
        </w:tabs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7. Укажите стрелками соответствие между изображением сигнала и его названием.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(5 баллов, 1 балл за каждое правильно выполненное соответствие)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E44690" w14:paraId="6E5235D6" w14:textId="77777777" w:rsidTr="000E4CF5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E424" w14:textId="77777777" w:rsidR="00E44690" w:rsidRDefault="00E44690" w:rsidP="000E4CF5">
            <w:pPr>
              <w:tabs>
                <w:tab w:val="left" w:pos="247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72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A67A29" wp14:editId="56A971ED">
                  <wp:extent cx="952500" cy="89676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580" cy="91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A23995" w14:textId="77777777" w:rsidR="00E44690" w:rsidRDefault="00E44690" w:rsidP="000E4CF5">
            <w:pPr>
              <w:tabs>
                <w:tab w:val="left" w:pos="247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5" w:type="dxa"/>
            <w:tcBorders>
              <w:left w:val="single" w:sz="4" w:space="0" w:color="auto"/>
            </w:tcBorders>
          </w:tcPr>
          <w:p w14:paraId="4D87D063" w14:textId="77777777" w:rsidR="00E44690" w:rsidRDefault="00E44690" w:rsidP="000E4CF5">
            <w:pPr>
              <w:tabs>
                <w:tab w:val="left" w:pos="247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Осторожно - Дети</w:t>
            </w:r>
          </w:p>
        </w:tc>
      </w:tr>
      <w:tr w:rsidR="00E44690" w14:paraId="769CCDB0" w14:textId="77777777" w:rsidTr="000E4CF5">
        <w:tc>
          <w:tcPr>
            <w:tcW w:w="3284" w:type="dxa"/>
            <w:tcBorders>
              <w:top w:val="single" w:sz="4" w:space="0" w:color="auto"/>
              <w:right w:val="single" w:sz="4" w:space="0" w:color="auto"/>
            </w:tcBorders>
          </w:tcPr>
          <w:p w14:paraId="62E844B5" w14:textId="77777777" w:rsidR="00E44690" w:rsidRDefault="00E44690" w:rsidP="000E4CF5">
            <w:pPr>
              <w:tabs>
                <w:tab w:val="left" w:pos="247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72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8474AE" wp14:editId="1D7CFA0D">
                  <wp:extent cx="975360" cy="84009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539" cy="85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A0B83D" w14:textId="77777777" w:rsidR="00E44690" w:rsidRDefault="00E44690" w:rsidP="000E4CF5">
            <w:pPr>
              <w:tabs>
                <w:tab w:val="left" w:pos="247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5" w:type="dxa"/>
            <w:tcBorders>
              <w:left w:val="single" w:sz="4" w:space="0" w:color="auto"/>
            </w:tcBorders>
          </w:tcPr>
          <w:p w14:paraId="47C89F87" w14:textId="77777777" w:rsidR="00E44690" w:rsidRDefault="00E44690" w:rsidP="000E4CF5">
            <w:pPr>
              <w:tabs>
                <w:tab w:val="left" w:pos="247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Стоп</w:t>
            </w:r>
          </w:p>
        </w:tc>
      </w:tr>
      <w:tr w:rsidR="00E44690" w14:paraId="0599C5AE" w14:textId="77777777" w:rsidTr="000E4CF5">
        <w:tc>
          <w:tcPr>
            <w:tcW w:w="3284" w:type="dxa"/>
            <w:tcBorders>
              <w:right w:val="single" w:sz="4" w:space="0" w:color="auto"/>
            </w:tcBorders>
          </w:tcPr>
          <w:p w14:paraId="788BDC5C" w14:textId="77777777" w:rsidR="00E44690" w:rsidRDefault="00E44690" w:rsidP="000E4CF5">
            <w:pPr>
              <w:tabs>
                <w:tab w:val="left" w:pos="247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72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917919" wp14:editId="0DDF8CA7">
                  <wp:extent cx="990600" cy="95235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00" cy="967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91A657" w14:textId="77777777" w:rsidR="00E44690" w:rsidRDefault="00E44690" w:rsidP="000E4CF5">
            <w:pPr>
              <w:tabs>
                <w:tab w:val="left" w:pos="247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5" w:type="dxa"/>
            <w:tcBorders>
              <w:left w:val="single" w:sz="4" w:space="0" w:color="auto"/>
            </w:tcBorders>
          </w:tcPr>
          <w:p w14:paraId="76A72740" w14:textId="77777777" w:rsidR="00E44690" w:rsidRDefault="00E44690" w:rsidP="000E4CF5">
            <w:pPr>
              <w:tabs>
                <w:tab w:val="left" w:pos="247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Пешеходный переход</w:t>
            </w:r>
          </w:p>
        </w:tc>
      </w:tr>
      <w:tr w:rsidR="00E44690" w14:paraId="1C3B486B" w14:textId="77777777" w:rsidTr="000E4CF5">
        <w:tc>
          <w:tcPr>
            <w:tcW w:w="3284" w:type="dxa"/>
            <w:tcBorders>
              <w:right w:val="single" w:sz="4" w:space="0" w:color="auto"/>
            </w:tcBorders>
          </w:tcPr>
          <w:p w14:paraId="77414866" w14:textId="77777777" w:rsidR="00E44690" w:rsidRDefault="00E44690" w:rsidP="000E4CF5">
            <w:pPr>
              <w:tabs>
                <w:tab w:val="left" w:pos="247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72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238A9B" wp14:editId="72892F07">
                  <wp:extent cx="899160" cy="122106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884" cy="1235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8366FF" w14:textId="77777777" w:rsidR="00E44690" w:rsidRDefault="00E44690" w:rsidP="000E4CF5">
            <w:pPr>
              <w:tabs>
                <w:tab w:val="left" w:pos="247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5" w:type="dxa"/>
            <w:tcBorders>
              <w:left w:val="single" w:sz="4" w:space="0" w:color="auto"/>
            </w:tcBorders>
          </w:tcPr>
          <w:p w14:paraId="3212F484" w14:textId="77777777" w:rsidR="00E44690" w:rsidRDefault="00E44690" w:rsidP="000E4CF5">
            <w:pPr>
              <w:tabs>
                <w:tab w:val="left" w:pos="247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Остановка</w:t>
            </w:r>
          </w:p>
        </w:tc>
      </w:tr>
      <w:tr w:rsidR="00E44690" w14:paraId="14AA6859" w14:textId="77777777" w:rsidTr="000E4CF5">
        <w:tc>
          <w:tcPr>
            <w:tcW w:w="3284" w:type="dxa"/>
            <w:tcBorders>
              <w:right w:val="single" w:sz="4" w:space="0" w:color="auto"/>
            </w:tcBorders>
          </w:tcPr>
          <w:p w14:paraId="2955E9E5" w14:textId="77777777" w:rsidR="00E44690" w:rsidRDefault="00E44690" w:rsidP="000E4CF5">
            <w:pPr>
              <w:tabs>
                <w:tab w:val="left" w:pos="247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72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DE0DC4" wp14:editId="48C2D32C">
                  <wp:extent cx="1051393" cy="86868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b="5459"/>
                          <a:stretch/>
                        </pic:blipFill>
                        <pic:spPr bwMode="auto">
                          <a:xfrm>
                            <a:off x="0" y="0"/>
                            <a:ext cx="1074145" cy="887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FAB26F" w14:textId="77777777" w:rsidR="00E44690" w:rsidRDefault="00E44690" w:rsidP="000E4CF5">
            <w:pPr>
              <w:tabs>
                <w:tab w:val="left" w:pos="247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85" w:type="dxa"/>
            <w:tcBorders>
              <w:left w:val="single" w:sz="4" w:space="0" w:color="auto"/>
            </w:tcBorders>
          </w:tcPr>
          <w:p w14:paraId="2F9C27AA" w14:textId="77777777" w:rsidR="00E44690" w:rsidRDefault="00E44690" w:rsidP="000E4CF5">
            <w:pPr>
              <w:tabs>
                <w:tab w:val="left" w:pos="2476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Главная дорога</w:t>
            </w:r>
          </w:p>
        </w:tc>
      </w:tr>
    </w:tbl>
    <w:p w14:paraId="709F0E79" w14:textId="77777777" w:rsidR="00B91C3B" w:rsidRPr="00B91C3B" w:rsidRDefault="00B91C3B" w:rsidP="002C4C0C">
      <w:pPr>
        <w:tabs>
          <w:tab w:val="left" w:pos="2476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91C3B">
        <w:rPr>
          <w:rFonts w:ascii="Times New Roman" w:hAnsi="Times New Roman" w:cs="Times New Roman"/>
          <w:b/>
          <w:sz w:val="32"/>
          <w:szCs w:val="28"/>
        </w:rPr>
        <w:t>Ма</w:t>
      </w:r>
      <w:r w:rsidR="001804A0">
        <w:rPr>
          <w:rFonts w:ascii="Times New Roman" w:hAnsi="Times New Roman" w:cs="Times New Roman"/>
          <w:b/>
          <w:sz w:val="32"/>
          <w:szCs w:val="28"/>
        </w:rPr>
        <w:t>ксимальное количество баллов</w:t>
      </w:r>
      <w:r w:rsidR="00430760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1804A0">
        <w:rPr>
          <w:rFonts w:ascii="Times New Roman" w:hAnsi="Times New Roman" w:cs="Times New Roman"/>
          <w:b/>
          <w:sz w:val="32"/>
          <w:szCs w:val="28"/>
        </w:rPr>
        <w:t xml:space="preserve">- </w:t>
      </w:r>
      <w:r w:rsidR="005E69D0">
        <w:rPr>
          <w:rFonts w:ascii="Times New Roman" w:hAnsi="Times New Roman" w:cs="Times New Roman"/>
          <w:b/>
          <w:sz w:val="32"/>
          <w:szCs w:val="28"/>
        </w:rPr>
        <w:t>27</w:t>
      </w:r>
    </w:p>
    <w:sectPr w:rsidR="00B91C3B" w:rsidRPr="00B91C3B" w:rsidSect="00FA5F7A">
      <w:type w:val="continuous"/>
      <w:pgSz w:w="11906" w:h="16838"/>
      <w:pgMar w:top="425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1250F2"/>
    <w:multiLevelType w:val="multilevel"/>
    <w:tmpl w:val="31225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296FA7"/>
    <w:multiLevelType w:val="hybridMultilevel"/>
    <w:tmpl w:val="A5BCB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97082"/>
    <w:multiLevelType w:val="multilevel"/>
    <w:tmpl w:val="15FCAE8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A40C9C"/>
    <w:multiLevelType w:val="hybridMultilevel"/>
    <w:tmpl w:val="D0DE6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4B5BCB"/>
    <w:multiLevelType w:val="multilevel"/>
    <w:tmpl w:val="776AA4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D3E"/>
    <w:rsid w:val="00024157"/>
    <w:rsid w:val="000713F5"/>
    <w:rsid w:val="000A5839"/>
    <w:rsid w:val="000D39C5"/>
    <w:rsid w:val="000D3FE1"/>
    <w:rsid w:val="000E4A37"/>
    <w:rsid w:val="000F5D76"/>
    <w:rsid w:val="00121A81"/>
    <w:rsid w:val="0012695E"/>
    <w:rsid w:val="00127C7D"/>
    <w:rsid w:val="001804A0"/>
    <w:rsid w:val="00190C10"/>
    <w:rsid w:val="00192535"/>
    <w:rsid w:val="00196430"/>
    <w:rsid w:val="001C3544"/>
    <w:rsid w:val="001F1AAD"/>
    <w:rsid w:val="001F6ADD"/>
    <w:rsid w:val="00222988"/>
    <w:rsid w:val="00253D3D"/>
    <w:rsid w:val="002C4C0C"/>
    <w:rsid w:val="0036277F"/>
    <w:rsid w:val="003702C1"/>
    <w:rsid w:val="00376577"/>
    <w:rsid w:val="003A4CC9"/>
    <w:rsid w:val="003C5D3E"/>
    <w:rsid w:val="003E08F5"/>
    <w:rsid w:val="00430760"/>
    <w:rsid w:val="004A105A"/>
    <w:rsid w:val="004D7D1F"/>
    <w:rsid w:val="004F5FBF"/>
    <w:rsid w:val="004F7132"/>
    <w:rsid w:val="0050487A"/>
    <w:rsid w:val="00523843"/>
    <w:rsid w:val="005707EE"/>
    <w:rsid w:val="005E69D0"/>
    <w:rsid w:val="00626FE7"/>
    <w:rsid w:val="00646DE4"/>
    <w:rsid w:val="00662211"/>
    <w:rsid w:val="00685575"/>
    <w:rsid w:val="006B245D"/>
    <w:rsid w:val="006C3F11"/>
    <w:rsid w:val="006E6394"/>
    <w:rsid w:val="006F1225"/>
    <w:rsid w:val="006F7B64"/>
    <w:rsid w:val="0074394E"/>
    <w:rsid w:val="007507C7"/>
    <w:rsid w:val="00757A9B"/>
    <w:rsid w:val="007613BC"/>
    <w:rsid w:val="007C5CAF"/>
    <w:rsid w:val="007C6EDE"/>
    <w:rsid w:val="007E5FBD"/>
    <w:rsid w:val="008A2FEA"/>
    <w:rsid w:val="008B476E"/>
    <w:rsid w:val="008E2782"/>
    <w:rsid w:val="00916A35"/>
    <w:rsid w:val="009E47D9"/>
    <w:rsid w:val="009F198E"/>
    <w:rsid w:val="00A6123C"/>
    <w:rsid w:val="00A848E6"/>
    <w:rsid w:val="00B059B4"/>
    <w:rsid w:val="00B20EA7"/>
    <w:rsid w:val="00B83043"/>
    <w:rsid w:val="00B91C3B"/>
    <w:rsid w:val="00BC595E"/>
    <w:rsid w:val="00C376D1"/>
    <w:rsid w:val="00C44250"/>
    <w:rsid w:val="00C719E6"/>
    <w:rsid w:val="00C74EAA"/>
    <w:rsid w:val="00CF40C8"/>
    <w:rsid w:val="00D17813"/>
    <w:rsid w:val="00D513AA"/>
    <w:rsid w:val="00D811BA"/>
    <w:rsid w:val="00DB70E4"/>
    <w:rsid w:val="00E02EAE"/>
    <w:rsid w:val="00E1016E"/>
    <w:rsid w:val="00E44690"/>
    <w:rsid w:val="00EB64CC"/>
    <w:rsid w:val="00F22CF0"/>
    <w:rsid w:val="00F7307B"/>
    <w:rsid w:val="00F73CED"/>
    <w:rsid w:val="00FA5F7A"/>
    <w:rsid w:val="00FE1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2E100"/>
  <w15:docId w15:val="{BE795C70-6769-4534-94E1-A8B183382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11BA"/>
  </w:style>
  <w:style w:type="paragraph" w:styleId="6">
    <w:name w:val="heading 6"/>
    <w:basedOn w:val="a"/>
    <w:link w:val="60"/>
    <w:uiPriority w:val="9"/>
    <w:qFormat/>
    <w:rsid w:val="00BC595E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D3E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BC5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C595E"/>
  </w:style>
  <w:style w:type="character" w:customStyle="1" w:styleId="60">
    <w:name w:val="Заголовок 6 Знак"/>
    <w:basedOn w:val="a0"/>
    <w:link w:val="6"/>
    <w:uiPriority w:val="9"/>
    <w:rsid w:val="00BC595E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20">
    <w:name w:val="c20"/>
    <w:basedOn w:val="a"/>
    <w:rsid w:val="00BC5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C595E"/>
  </w:style>
  <w:style w:type="paragraph" w:customStyle="1" w:styleId="c8">
    <w:name w:val="c8"/>
    <w:basedOn w:val="a"/>
    <w:rsid w:val="00BC5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FE1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E2782"/>
  </w:style>
  <w:style w:type="table" w:styleId="a6">
    <w:name w:val="Table Grid"/>
    <w:basedOn w:val="a1"/>
    <w:uiPriority w:val="39"/>
    <w:rsid w:val="000A5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F1225"/>
    <w:pPr>
      <w:ind w:left="720"/>
      <w:contextualSpacing/>
    </w:pPr>
  </w:style>
  <w:style w:type="character" w:styleId="a8">
    <w:name w:val="Strong"/>
    <w:basedOn w:val="a0"/>
    <w:uiPriority w:val="22"/>
    <w:qFormat/>
    <w:rsid w:val="004307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14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Жадан</cp:lastModifiedBy>
  <cp:revision>2</cp:revision>
  <cp:lastPrinted>2023-02-10T09:11:00Z</cp:lastPrinted>
  <dcterms:created xsi:type="dcterms:W3CDTF">2023-03-20T10:42:00Z</dcterms:created>
  <dcterms:modified xsi:type="dcterms:W3CDTF">2023-03-20T10:42:00Z</dcterms:modified>
</cp:coreProperties>
</file>