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9"/>
        <w:gridCol w:w="2251"/>
      </w:tblGrid>
      <w:tr w:rsidR="00D165CF" w:rsidRPr="000D69A5" w14:paraId="2045619F" w14:textId="77777777" w:rsidTr="001955B4">
        <w:trPr>
          <w:trHeight w:val="607"/>
          <w:jc w:val="center"/>
        </w:trPr>
        <w:tc>
          <w:tcPr>
            <w:tcW w:w="7719" w:type="dxa"/>
          </w:tcPr>
          <w:p w14:paraId="20456199" w14:textId="77777777" w:rsidR="00D165CF" w:rsidRPr="000D69A5" w:rsidRDefault="00D165CF" w:rsidP="0019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Олимпиада для учащихся начальной школы </w:t>
            </w:r>
          </w:p>
          <w:p w14:paraId="2045619A" w14:textId="77777777" w:rsidR="00D165CF" w:rsidRPr="000D69A5" w:rsidRDefault="00D165CF" w:rsidP="0019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«Турнир Смешариков» по естествознанию</w:t>
            </w:r>
          </w:p>
          <w:p w14:paraId="2045619B" w14:textId="67C53633" w:rsidR="00D165CF" w:rsidRPr="000D69A5" w:rsidRDefault="00FA22F7" w:rsidP="0019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этап. 2022-2023</w:t>
            </w:r>
            <w:r w:rsidR="00D165CF"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65CF"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  <w:p w14:paraId="2045619C" w14:textId="77777777" w:rsidR="00D165CF" w:rsidRPr="000D69A5" w:rsidRDefault="00D165CF" w:rsidP="0019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14:paraId="2045619D" w14:textId="77777777" w:rsidR="00D165CF" w:rsidRPr="000D69A5" w:rsidRDefault="00D165CF" w:rsidP="00195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</w:t>
            </w: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Имя___________________</w:t>
            </w:r>
          </w:p>
        </w:tc>
        <w:tc>
          <w:tcPr>
            <w:tcW w:w="2251" w:type="dxa"/>
          </w:tcPr>
          <w:p w14:paraId="2045619E" w14:textId="77777777" w:rsidR="00D165CF" w:rsidRPr="000D69A5" w:rsidRDefault="00D165CF" w:rsidP="00195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4561DA" wp14:editId="204561DB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0</wp:posOffset>
                  </wp:positionV>
                  <wp:extent cx="1107440" cy="1031240"/>
                  <wp:effectExtent l="19050" t="0" r="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4561A0" w14:textId="77777777" w:rsidR="00685910" w:rsidRPr="00D165CF" w:rsidRDefault="00257AED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Блок «</w:t>
      </w:r>
      <w:r w:rsidR="00685910" w:rsidRPr="00D165CF">
        <w:rPr>
          <w:rFonts w:ascii="Times New Roman" w:hAnsi="Times New Roman" w:cs="Times New Roman"/>
          <w:b/>
          <w:sz w:val="28"/>
          <w:szCs w:val="28"/>
        </w:rPr>
        <w:t>Моря, реки и озёра России</w:t>
      </w:r>
      <w:r w:rsidRPr="00D165CF">
        <w:rPr>
          <w:rFonts w:ascii="Times New Roman" w:hAnsi="Times New Roman" w:cs="Times New Roman"/>
          <w:b/>
          <w:sz w:val="28"/>
          <w:szCs w:val="28"/>
        </w:rPr>
        <w:t>»</w:t>
      </w:r>
    </w:p>
    <w:p w14:paraId="4F95ADA7" w14:textId="40512B4E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65CF">
        <w:rPr>
          <w:rFonts w:ascii="Times New Roman" w:hAnsi="Times New Roman" w:cs="Times New Roman"/>
          <w:b/>
          <w:sz w:val="28"/>
          <w:szCs w:val="28"/>
        </w:rPr>
        <w:t>. Какая река соединяет Байкал с Северным Ледовитым океаном? (1 балл)</w:t>
      </w:r>
    </w:p>
    <w:p w14:paraId="3C33B77C" w14:textId="77777777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Енисей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б) Обь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Лена</w:t>
      </w:r>
    </w:p>
    <w:p w14:paraId="2712E564" w14:textId="7FD792FC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65CF">
        <w:rPr>
          <w:rFonts w:ascii="Times New Roman" w:hAnsi="Times New Roman" w:cs="Times New Roman"/>
          <w:b/>
          <w:sz w:val="28"/>
          <w:szCs w:val="28"/>
        </w:rPr>
        <w:t>. Где берет свое начало река Енисей? (1 балл)</w:t>
      </w:r>
    </w:p>
    <w:p w14:paraId="1AF702E6" w14:textId="77777777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Уральских горах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б) Кавказских горах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Саянах</w:t>
      </w:r>
    </w:p>
    <w:p w14:paraId="204561A1" w14:textId="7094364C" w:rsidR="00685910" w:rsidRPr="00D165CF" w:rsidRDefault="00FA22F7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5910" w:rsidRPr="00D165CF">
        <w:rPr>
          <w:rFonts w:ascii="Times New Roman" w:hAnsi="Times New Roman" w:cs="Times New Roman"/>
          <w:b/>
          <w:sz w:val="28"/>
          <w:szCs w:val="28"/>
        </w:rPr>
        <w:t>. К морям Тихого океана относятся ...</w:t>
      </w:r>
      <w:r w:rsidR="002776F1" w:rsidRPr="00D165CF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</w:p>
    <w:p w14:paraId="204561A2" w14:textId="77777777" w:rsidR="00685910" w:rsidRPr="00D165CF" w:rsidRDefault="00685910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165CF">
        <w:rPr>
          <w:rFonts w:ascii="Times New Roman" w:hAnsi="Times New Roman" w:cs="Times New Roman"/>
          <w:sz w:val="28"/>
          <w:szCs w:val="28"/>
        </w:rPr>
        <w:t>Японское</w:t>
      </w:r>
      <w:r w:rsidR="00D165CF">
        <w:rPr>
          <w:rFonts w:ascii="Times New Roman" w:hAnsi="Times New Roman" w:cs="Times New Roman"/>
          <w:sz w:val="28"/>
          <w:szCs w:val="28"/>
        </w:rPr>
        <w:t xml:space="preserve">  </w:t>
      </w:r>
      <w:r w:rsidRPr="00D165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165CF">
        <w:rPr>
          <w:rFonts w:ascii="Times New Roman" w:hAnsi="Times New Roman" w:cs="Times New Roman"/>
          <w:sz w:val="28"/>
          <w:szCs w:val="28"/>
        </w:rPr>
        <w:t>) Чукотское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Карское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г) Берингово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д) Охотское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е) Чёрное</w:t>
      </w:r>
    </w:p>
    <w:p w14:paraId="204561A7" w14:textId="77777777" w:rsidR="00685910" w:rsidRPr="00D165CF" w:rsidRDefault="00685910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 xml:space="preserve">4. Помоги </w:t>
      </w:r>
      <w:proofErr w:type="spellStart"/>
      <w:r w:rsidRPr="00D165CF">
        <w:rPr>
          <w:rFonts w:ascii="Times New Roman" w:hAnsi="Times New Roman" w:cs="Times New Roman"/>
          <w:b/>
          <w:sz w:val="28"/>
          <w:szCs w:val="28"/>
        </w:rPr>
        <w:t>Совунье</w:t>
      </w:r>
      <w:proofErr w:type="spellEnd"/>
      <w:r w:rsidRPr="00D165CF">
        <w:rPr>
          <w:rFonts w:ascii="Times New Roman" w:hAnsi="Times New Roman" w:cs="Times New Roman"/>
          <w:b/>
          <w:sz w:val="28"/>
          <w:szCs w:val="28"/>
        </w:rPr>
        <w:t xml:space="preserve"> вспомнить, какие водоемы России входят в список объектов всемирного наследия ЮНЕСКО?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204561A8" w14:textId="77777777" w:rsidR="006A695E" w:rsidRPr="00D165CF" w:rsidRDefault="00685910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04561A9" w14:textId="77777777" w:rsidR="00D165CF" w:rsidRDefault="00D165CF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561AA" w14:textId="77777777" w:rsidR="00685910" w:rsidRPr="00D165CF" w:rsidRDefault="006A695E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Блок «Пояса Земли»</w:t>
      </w:r>
    </w:p>
    <w:p w14:paraId="51F0CB64" w14:textId="00D007DF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65CF">
        <w:rPr>
          <w:rFonts w:ascii="Times New Roman" w:hAnsi="Times New Roman" w:cs="Times New Roman"/>
          <w:b/>
          <w:sz w:val="28"/>
          <w:szCs w:val="28"/>
        </w:rPr>
        <w:t xml:space="preserve">. Помоги </w:t>
      </w:r>
      <w:proofErr w:type="spellStart"/>
      <w:r w:rsidRPr="00D165CF">
        <w:rPr>
          <w:rFonts w:ascii="Times New Roman" w:hAnsi="Times New Roman" w:cs="Times New Roman"/>
          <w:b/>
          <w:sz w:val="28"/>
          <w:szCs w:val="28"/>
        </w:rPr>
        <w:t>Совунье</w:t>
      </w:r>
      <w:proofErr w:type="spellEnd"/>
      <w:r w:rsidRPr="00D165CF">
        <w:rPr>
          <w:rFonts w:ascii="Times New Roman" w:hAnsi="Times New Roman" w:cs="Times New Roman"/>
          <w:b/>
          <w:sz w:val="28"/>
          <w:szCs w:val="28"/>
        </w:rPr>
        <w:t xml:space="preserve"> найти неверное высказывание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5CF">
        <w:rPr>
          <w:rFonts w:ascii="Times New Roman" w:hAnsi="Times New Roman" w:cs="Times New Roman"/>
          <w:b/>
          <w:sz w:val="28"/>
          <w:szCs w:val="28"/>
        </w:rPr>
        <w:t>(1 балл).</w:t>
      </w:r>
    </w:p>
    <w:p w14:paraId="1DB79612" w14:textId="77777777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Солнце нагревает Землю по-разному.</w:t>
      </w:r>
      <w:r w:rsidRPr="00D165CF">
        <w:rPr>
          <w:rFonts w:ascii="Times New Roman" w:hAnsi="Times New Roman" w:cs="Times New Roman"/>
          <w:sz w:val="28"/>
          <w:szCs w:val="28"/>
        </w:rPr>
        <w:br/>
        <w:t>б) Северные районы России лежат в полярном поясе.</w:t>
      </w:r>
      <w:r w:rsidRPr="00D165CF">
        <w:rPr>
          <w:rFonts w:ascii="Times New Roman" w:hAnsi="Times New Roman" w:cs="Times New Roman"/>
          <w:sz w:val="28"/>
          <w:szCs w:val="28"/>
        </w:rPr>
        <w:br/>
        <w:t>в) У поясов Земли в природе нет чётких границ.</w:t>
      </w:r>
      <w:r w:rsidRPr="00D165CF">
        <w:rPr>
          <w:rFonts w:ascii="Times New Roman" w:hAnsi="Times New Roman" w:cs="Times New Roman"/>
          <w:sz w:val="28"/>
          <w:szCs w:val="28"/>
        </w:rPr>
        <w:br/>
        <w:t>г) Экватор делит Землю на Западное и Восточное полушария.</w:t>
      </w:r>
    </w:p>
    <w:p w14:paraId="204561AB" w14:textId="1A9711F5" w:rsidR="006A695E" w:rsidRPr="00D165CF" w:rsidRDefault="00FA22F7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695E" w:rsidRPr="00D165CF">
        <w:rPr>
          <w:rFonts w:ascii="Times New Roman" w:hAnsi="Times New Roman" w:cs="Times New Roman"/>
          <w:b/>
          <w:sz w:val="28"/>
          <w:szCs w:val="28"/>
        </w:rPr>
        <w:t>. В каком поясе лежит большая часть территории России?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204561AC" w14:textId="77777777" w:rsidR="002A06B0" w:rsidRPr="00D165CF" w:rsidRDefault="006A695E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в полярном поясе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б) в умеренном поясе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в тропическом поясе</w:t>
      </w:r>
    </w:p>
    <w:p w14:paraId="204561AD" w14:textId="6C0A72E7" w:rsidR="006A695E" w:rsidRPr="00D165CF" w:rsidRDefault="00FA22F7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695E" w:rsidRPr="00D165CF">
        <w:rPr>
          <w:rFonts w:ascii="Times New Roman" w:hAnsi="Times New Roman" w:cs="Times New Roman"/>
          <w:b/>
          <w:sz w:val="28"/>
          <w:szCs w:val="28"/>
        </w:rPr>
        <w:t>. Какие лучи Солнца сильнее нагревают поверхность Земли?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204561AE" w14:textId="77777777" w:rsidR="006A695E" w:rsidRPr="00D165CF" w:rsidRDefault="006A695E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падающие отвесно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б) падающие наклонно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все лучи нагревают одинаково</w:t>
      </w:r>
    </w:p>
    <w:p w14:paraId="204561B1" w14:textId="77777777" w:rsidR="00D165CF" w:rsidRDefault="00D165CF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561B2" w14:textId="77777777" w:rsidR="006A695E" w:rsidRPr="00D165CF" w:rsidRDefault="006A695E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Блок «Звездное небо»</w:t>
      </w:r>
    </w:p>
    <w:p w14:paraId="2B9C0B51" w14:textId="7070427A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65CF">
        <w:rPr>
          <w:rFonts w:ascii="Times New Roman" w:hAnsi="Times New Roman" w:cs="Times New Roman"/>
          <w:b/>
          <w:sz w:val="28"/>
          <w:szCs w:val="28"/>
        </w:rPr>
        <w:t>. В каком созвездии находится звезда Сириус? (1 балл)</w:t>
      </w:r>
    </w:p>
    <w:p w14:paraId="1C6AE09E" w14:textId="77777777" w:rsidR="00FA22F7" w:rsidRPr="00D165CF" w:rsidRDefault="00FA22F7" w:rsidP="00F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Скорпион   б) </w:t>
      </w:r>
      <w:r w:rsidRPr="00D165CF">
        <w:rPr>
          <w:rFonts w:ascii="Times New Roman" w:hAnsi="Times New Roman" w:cs="Times New Roman"/>
          <w:sz w:val="28"/>
          <w:szCs w:val="28"/>
        </w:rPr>
        <w:t>Большой пёс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D165CF">
        <w:rPr>
          <w:rFonts w:ascii="Times New Roman" w:hAnsi="Times New Roman" w:cs="Times New Roman"/>
          <w:sz w:val="28"/>
          <w:szCs w:val="28"/>
        </w:rPr>
        <w:t>Большая Медведица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г) Телец</w:t>
      </w:r>
    </w:p>
    <w:p w14:paraId="204561B3" w14:textId="75D57C27" w:rsidR="006A695E" w:rsidRPr="00D165CF" w:rsidRDefault="00FA22F7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5CF">
        <w:rPr>
          <w:rFonts w:ascii="Times New Roman" w:hAnsi="Times New Roman" w:cs="Times New Roman"/>
          <w:b/>
          <w:sz w:val="28"/>
          <w:szCs w:val="28"/>
        </w:rPr>
        <w:t xml:space="preserve">. Как называется </w:t>
      </w:r>
      <w:r w:rsidR="006A695E" w:rsidRPr="00D165CF">
        <w:rPr>
          <w:rFonts w:ascii="Times New Roman" w:hAnsi="Times New Roman" w:cs="Times New Roman"/>
          <w:b/>
          <w:sz w:val="28"/>
          <w:szCs w:val="28"/>
        </w:rPr>
        <w:t>галактика, в которой мы живем?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204561B4" w14:textId="77777777" w:rsidR="006A695E" w:rsidRPr="00D165CF" w:rsidRDefault="006A695E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Туманность Андромеды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б) Большое Магелланово облако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="00E50CA1" w:rsidRPr="00D165CF">
        <w:rPr>
          <w:rFonts w:ascii="Times New Roman" w:hAnsi="Times New Roman" w:cs="Times New Roman"/>
          <w:sz w:val="28"/>
          <w:szCs w:val="28"/>
        </w:rPr>
        <w:t>в) Млечный путь</w:t>
      </w:r>
    </w:p>
    <w:p w14:paraId="204561B7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3. Полярная звезда всегда находится на…</w:t>
      </w:r>
      <w:r w:rsidR="00D1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>(1 балл)</w:t>
      </w:r>
    </w:p>
    <w:p w14:paraId="204561B8" w14:textId="77777777" w:rsidR="00E50CA1" w:rsidRPr="00D165CF" w:rsidRDefault="00D165CF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0CA1" w:rsidRPr="00D165CF">
        <w:rPr>
          <w:rFonts w:ascii="Times New Roman" w:hAnsi="Times New Roman" w:cs="Times New Roman"/>
          <w:sz w:val="28"/>
          <w:szCs w:val="28"/>
        </w:rPr>
        <w:t>юге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E50CA1" w:rsidRPr="00D165CF">
        <w:rPr>
          <w:rFonts w:ascii="Times New Roman" w:hAnsi="Times New Roman" w:cs="Times New Roman"/>
          <w:sz w:val="28"/>
          <w:szCs w:val="28"/>
        </w:rPr>
        <w:t>западе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="00E50CA1" w:rsidRPr="00D165CF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CA1" w:rsidRPr="00D165CF">
        <w:rPr>
          <w:rFonts w:ascii="Times New Roman" w:hAnsi="Times New Roman" w:cs="Times New Roman"/>
          <w:sz w:val="28"/>
          <w:szCs w:val="28"/>
        </w:rPr>
        <w:t>г) востоке</w:t>
      </w:r>
    </w:p>
    <w:p w14:paraId="204561B9" w14:textId="77777777" w:rsidR="00B7418B" w:rsidRPr="00D165CF" w:rsidRDefault="00B7418B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561BA" w14:textId="77777777" w:rsidR="00E50CA1" w:rsidRPr="00D165CF" w:rsidRDefault="00E50CA1" w:rsidP="00D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Блок «Подземные богатства»</w:t>
      </w:r>
    </w:p>
    <w:p w14:paraId="204561BB" w14:textId="7C3C9E0B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1. Выбери строчку, где все относится к полезным ископаемым</w:t>
      </w:r>
      <w:r w:rsidR="00D1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BD">
        <w:rPr>
          <w:rFonts w:ascii="Times New Roman" w:hAnsi="Times New Roman" w:cs="Times New Roman"/>
          <w:b/>
          <w:sz w:val="28"/>
          <w:szCs w:val="28"/>
        </w:rPr>
        <w:t>(1 балл):</w:t>
      </w:r>
    </w:p>
    <w:p w14:paraId="204561BC" w14:textId="77777777" w:rsidR="00E50CA1" w:rsidRPr="00D165CF" w:rsidRDefault="00D165CF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кирпич, бетон, бензин    </w:t>
      </w:r>
      <w:r w:rsidR="00E50CA1" w:rsidRPr="00D165C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станки, вазы, ножницы    </w:t>
      </w:r>
      <w:r w:rsidR="00E50CA1" w:rsidRPr="00D165CF">
        <w:rPr>
          <w:rFonts w:ascii="Times New Roman" w:hAnsi="Times New Roman" w:cs="Times New Roman"/>
          <w:sz w:val="28"/>
          <w:szCs w:val="28"/>
        </w:rPr>
        <w:t>в) нефть, газ, глина</w:t>
      </w:r>
    </w:p>
    <w:p w14:paraId="204561BD" w14:textId="3F6A6612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2. Что добывают при помощи буровых установок?</w:t>
      </w:r>
      <w:r w:rsidR="00C765BD">
        <w:rPr>
          <w:rFonts w:ascii="Times New Roman" w:hAnsi="Times New Roman" w:cs="Times New Roman"/>
          <w:b/>
          <w:sz w:val="28"/>
          <w:szCs w:val="28"/>
        </w:rPr>
        <w:t xml:space="preserve"> (1 балл):</w:t>
      </w:r>
    </w:p>
    <w:p w14:paraId="204561BE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нефть, природный газ</w:t>
      </w:r>
      <w:r w:rsidR="00D165CF">
        <w:rPr>
          <w:rFonts w:ascii="Times New Roman" w:hAnsi="Times New Roman" w:cs="Times New Roman"/>
          <w:sz w:val="28"/>
          <w:szCs w:val="28"/>
        </w:rPr>
        <w:t xml:space="preserve">    </w:t>
      </w:r>
      <w:r w:rsidRPr="00D165CF">
        <w:rPr>
          <w:rFonts w:ascii="Times New Roman" w:hAnsi="Times New Roman" w:cs="Times New Roman"/>
          <w:sz w:val="28"/>
          <w:szCs w:val="28"/>
        </w:rPr>
        <w:t>б) калийную соль, алмазы</w:t>
      </w:r>
      <w:r w:rsidR="00D165CF">
        <w:rPr>
          <w:rFonts w:ascii="Times New Roman" w:hAnsi="Times New Roman" w:cs="Times New Roman"/>
          <w:sz w:val="28"/>
          <w:szCs w:val="28"/>
        </w:rPr>
        <w:t xml:space="preserve">   </w:t>
      </w:r>
      <w:r w:rsidRPr="00D165CF">
        <w:rPr>
          <w:rFonts w:ascii="Times New Roman" w:hAnsi="Times New Roman" w:cs="Times New Roman"/>
          <w:sz w:val="28"/>
          <w:szCs w:val="28"/>
        </w:rPr>
        <w:t>в) мрамор, гранит</w:t>
      </w:r>
    </w:p>
    <w:p w14:paraId="204561BF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5CF">
        <w:rPr>
          <w:rFonts w:ascii="Times New Roman" w:hAnsi="Times New Roman" w:cs="Times New Roman"/>
          <w:b/>
          <w:sz w:val="28"/>
          <w:szCs w:val="28"/>
        </w:rPr>
        <w:t>3. Какие полезные ископаемые обладают свойством горючести?</w:t>
      </w:r>
      <w:r w:rsidR="003B7A69" w:rsidRPr="00D165CF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204561C0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а) алмаз, известняк, графит</w:t>
      </w:r>
    </w:p>
    <w:p w14:paraId="204561C1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б) железная руда, поваренная соль, мел</w:t>
      </w:r>
    </w:p>
    <w:p w14:paraId="204561C2" w14:textId="77777777" w:rsidR="00E50CA1" w:rsidRPr="00D165CF" w:rsidRDefault="00E50CA1" w:rsidP="00D1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CF">
        <w:rPr>
          <w:rFonts w:ascii="Times New Roman" w:hAnsi="Times New Roman" w:cs="Times New Roman"/>
          <w:sz w:val="28"/>
          <w:szCs w:val="28"/>
        </w:rPr>
        <w:t>в) каменный уголь, антрацит, торф</w:t>
      </w:r>
    </w:p>
    <w:p w14:paraId="204561C3" w14:textId="77777777" w:rsidR="00D165CF" w:rsidRDefault="00D165CF" w:rsidP="00D16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561C4" w14:textId="77777777" w:rsidR="00D165CF" w:rsidRDefault="00D165CF" w:rsidP="00D16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561C5" w14:textId="77777777" w:rsidR="00B7418B" w:rsidRPr="00D165CF" w:rsidRDefault="00B7418B" w:rsidP="00D16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Блок «Общие знания»</w:t>
      </w:r>
    </w:p>
    <w:p w14:paraId="204561C6" w14:textId="77777777" w:rsidR="00B7418B" w:rsidRPr="00D165CF" w:rsidRDefault="00D165CF" w:rsidP="00D165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4561DC" wp14:editId="204561DD">
            <wp:simplePos x="0" y="0"/>
            <wp:positionH relativeFrom="column">
              <wp:posOffset>-57150</wp:posOffset>
            </wp:positionH>
            <wp:positionV relativeFrom="paragraph">
              <wp:posOffset>222250</wp:posOffset>
            </wp:positionV>
            <wp:extent cx="2285365" cy="828675"/>
            <wp:effectExtent l="0" t="0" r="0" b="0"/>
            <wp:wrapSquare wrapText="bothSides"/>
            <wp:docPr id="13" name="Рисунок 13" descr="Ребусы про животных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ро животных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BEDEC"/>
                        </a:clrFrom>
                        <a:clrTo>
                          <a:srgbClr val="EBED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Помоги </w:t>
      </w:r>
      <w:proofErr w:type="spellStart"/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>Совунье</w:t>
      </w:r>
      <w:proofErr w:type="spellEnd"/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разгадать ребусы </w:t>
      </w:r>
      <w:r w:rsidR="00B7418B" w:rsidRPr="00D165CF">
        <w:rPr>
          <w:rFonts w:ascii="Times New Roman" w:hAnsi="Times New Roman" w:cs="Times New Roman"/>
          <w:b/>
          <w:sz w:val="28"/>
          <w:szCs w:val="28"/>
        </w:rPr>
        <w:t>(2 балла)</w:t>
      </w:r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04561C7" w14:textId="0FD7CF34" w:rsidR="00B7418B" w:rsidRPr="00D165CF" w:rsidRDefault="00D165CF" w:rsidP="00D165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04561DE" wp14:editId="1EC4275C">
            <wp:simplePos x="0" y="0"/>
            <wp:positionH relativeFrom="column">
              <wp:posOffset>3714750</wp:posOffset>
            </wp:positionH>
            <wp:positionV relativeFrom="paragraph">
              <wp:posOffset>80645</wp:posOffset>
            </wp:positionV>
            <wp:extent cx="2505075" cy="869315"/>
            <wp:effectExtent l="0" t="0" r="0" b="0"/>
            <wp:wrapSquare wrapText="bothSides"/>
            <wp:docPr id="4" name="Рисунок 4" descr="Ребусы пр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ро живот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561C8" w14:textId="77777777" w:rsidR="00D165CF" w:rsidRDefault="00D165CF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561C9" w14:textId="77777777" w:rsidR="00D165CF" w:rsidRDefault="00D165CF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561CA" w14:textId="77777777" w:rsidR="00D165CF" w:rsidRDefault="00D165CF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561CB" w14:textId="77777777" w:rsidR="00D165CF" w:rsidRDefault="00D165CF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204561CC" w14:textId="77777777" w:rsidR="00D165CF" w:rsidRDefault="00D165CF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                                  ____________________________</w:t>
      </w:r>
    </w:p>
    <w:p w14:paraId="204561CD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 </w:t>
      </w:r>
      <w:proofErr w:type="gramStart"/>
      <w:r w:rsidRPr="00D165CF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gramEnd"/>
      <w:r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чем идет речь в следующих утверждениях? </w:t>
      </w:r>
      <w:r w:rsidRPr="00D165CF">
        <w:rPr>
          <w:rFonts w:ascii="Times New Roman" w:hAnsi="Times New Roman" w:cs="Times New Roman"/>
          <w:b/>
          <w:sz w:val="28"/>
          <w:szCs w:val="28"/>
        </w:rPr>
        <w:t>(6 баллов)</w:t>
      </w:r>
    </w:p>
    <w:p w14:paraId="204561CE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Птица, которая умело подражает голосам многих птиц - 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14:paraId="204561CF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Птица, которая летает выше всех - __________________________________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p w14:paraId="204561D0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Животное, которое почти всё время живёт под землёй - ________________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204561D1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Она родилась в воде, живёт на земле - __________________________________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204561D2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Дерево, у которого ствол белый - _____________________________________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14:paraId="204561D3" w14:textId="77777777" w:rsidR="00B7418B" w:rsidRPr="00D165CF" w:rsidRDefault="00B7418B" w:rsidP="00D16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5CF">
        <w:rPr>
          <w:rFonts w:ascii="Times New Roman" w:hAnsi="Times New Roman" w:cs="Times New Roman"/>
          <w:color w:val="000000"/>
          <w:sz w:val="28"/>
          <w:szCs w:val="28"/>
        </w:rPr>
        <w:t>Самая большая птица в мире - ______________________________________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165C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165C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204561D4" w14:textId="77777777" w:rsidR="00B7418B" w:rsidRPr="00D165CF" w:rsidRDefault="00D165CF" w:rsidP="00D16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Помоги </w:t>
      </w:r>
      <w:proofErr w:type="spellStart"/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>Совунье</w:t>
      </w:r>
      <w:proofErr w:type="spellEnd"/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разгадать кроссворд </w:t>
      </w:r>
      <w:r w:rsidR="00B7418B" w:rsidRPr="00D165CF">
        <w:rPr>
          <w:rFonts w:ascii="Times New Roman" w:hAnsi="Times New Roman" w:cs="Times New Roman"/>
          <w:b/>
          <w:sz w:val="28"/>
          <w:szCs w:val="28"/>
        </w:rPr>
        <w:t>(7 баллов)</w:t>
      </w:r>
      <w:r w:rsidR="00B7418B" w:rsidRPr="00D165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04561D5" w14:textId="77777777" w:rsidR="00B7418B" w:rsidRPr="00D165CF" w:rsidRDefault="00D165CF" w:rsidP="00D165CF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F">
        <w:rPr>
          <w:rFonts w:ascii="Arial" w:hAnsi="Arial" w:cs="Arial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561E0" wp14:editId="204561E1">
                <wp:simplePos x="0" y="0"/>
                <wp:positionH relativeFrom="column">
                  <wp:posOffset>4280535</wp:posOffset>
                </wp:positionH>
                <wp:positionV relativeFrom="paragraph">
                  <wp:posOffset>37465</wp:posOffset>
                </wp:positionV>
                <wp:extent cx="2440305" cy="1828800"/>
                <wp:effectExtent l="13335" t="13335" r="13335" b="15240"/>
                <wp:wrapSquare wrapText="bothSides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828800"/>
                          <a:chOff x="3446" y="9603"/>
                          <a:chExt cx="2600" cy="2169"/>
                        </a:xfrm>
                      </wpg:grpSpPr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2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2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2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21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21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21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2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21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3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96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39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9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7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4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7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6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4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71" y="9603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4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71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5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96" y="9917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7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46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46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6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71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96" y="10231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071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46" y="10516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96" y="10545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7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21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396" y="10202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746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21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071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46" y="10830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96" y="10859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4561E8" w14:textId="77777777" w:rsidR="00B7418B" w:rsidRPr="004F4140" w:rsidRDefault="00B7418B" w:rsidP="00B74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4140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396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071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46" y="11144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71" y="11458"/>
                            <a:ext cx="325" cy="3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4561E0" id="Group 45" o:spid="_x0000_s1026" style="position:absolute;margin-left:337.05pt;margin-top:2.95pt;width:192.15pt;height:2in;z-index:251661312" coordorigin="3446,9603" coordsize="2600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5VPwcAANmrAAAOAAAAZHJzL2Uyb0RvYy54bWzsXVtv2zYUfh+w/yDoPbXuso04RZpLMaDb&#10;inXDnhlJloRKokYpkbth/32HpE0rMYENbcYu40kAQ1eKPCQ/nfPxI3X+etc2zkPBhpp2G9d/5blO&#10;0WU0r7ty4/7y8+3Z0nWGkXQ5aWhXbNxPxeC+vvj2m/OpXxcBrWiTF8yBRLphPfUbtxrHfr1YDFlV&#10;tGR4Rfuig5Nbyloywi4rFzkjE6TeNovA85LFRFneM5oVwwBHr+VJ90Kkv90W2fjjdjsUo9NsXMjb&#10;KH6Z+L3jv4uLc7IuGemrOttng3xGLlpSd/BQldQ1GYlzz+qTpNo6Y3Sg2/FVRtsF3W7rrBBlgNL4&#10;3pPSvGX0vhdlKddT2SszgWmf2Omzk81+eHjPnDqHunOdjrRQReKpThRz20x9uYZL3rL+Q/+eyQLC&#10;5juafRzg9OLpeb5fyoudu+l7mkN65H6kwja7LWt5ElBqZyeq4JOqgmI3OhkcDKLIC73YdTI45y+D&#10;5dLbV1JWQU3y+8IoSlwHTq8SL5QVmFU3h/sTuF7cHPjJip9dkLV8sMjsPnO8ZNDghqNNhy+z6YeK&#10;9IWoqoEbbG/T4GDTn6Ahkq5sCgfyLuwqLjsYdZAWdTp6VcFlxSVjdKoKkkOufFEInl1IV97Adwao&#10;j781cRQFUK2PTHUwdBjsjRz60SMzkXXPhvFtQVuHb2xcBnkX9Uce3g2jtOjhEl6dA23q/LZuGrHD&#10;O25x1TDngUCXa0Zf3Nrct9AY5DHf43/8mWQNx3mtimvFIagt0fd5EqLuHqXedM4EFglSUcltD812&#10;6ErxhEfXqSRkyvnHZ80FL/w1Gap94rAlC9PWI2BZU7cbF1qtKiOvx5suF+UdSd3IbSho03ETFAKl&#10;pGVhbzfCpjgOLVogyB+Xt7GXRuHyLE3j8CwKb7yzN8vbq7PLKz9J0ps3V29u/D+5EfxoXdV5XnQ3&#10;Is3hAGh+9M8a9x5aJRQpSFMZ5Lmi91DGD1U+OXnNG0cYr3gTy2vAVF4tvNQOaUp4GWQjcx1Gx1/r&#10;sRLdg3d2nsbAyjvVQpYJ/9+3QJW6qPrZgxcnZZNX7MBUYMmD1aCLy54h+/cdzT9BL4E8CLSB1xRs&#10;VJT97joTQD40nt/uCStcp/mug5628gF84B0hdqI4DWCHzc/czc+QLoOkNu4I5RWbV6N8r9z3rC4r&#10;eJJsdB29BADc1qLn8PzJXEG++Q5AkCEsCjVYlHK782woaIHa+dexaOWL54pqE6CPWCT6zecgImIR&#10;YtEBgF4OFoHrIX3NmV+0/BpY5HuBF8i3NzpGX+yeIRghGL08MIJg8gSMRORo2jHyvdgXnjB6Rs8Q&#10;KyIYIRi9PDACuvQpGMWCGDEPRstwT9KgZ4SeEXDxWo4ZKaP/MWW00oCRoKONg5EP1ByGac/EoqNn&#10;9EI8o3F3t9sTtEhlz4bVfCDmT7wkQeOYB6YoFsQVhmwYsgnFghVeEgemvWgA8el02N9XWoojvx0L&#10;qYIhfIrDlZRIgN+E+CRkBs8hP0DH6YU4Tugtzb0ljQopFtGUaTRa4ci/1DwhGEl5pxXOEoLRHIwi&#10;Tei2l5qakSF5e9foqB5Ffhv5beS3LZRE+hodUmxSnw26XtRnb1zUZ6M+Gyhdu/XZIP05JbWNCrTT&#10;k3k16BmhZ4SekY2eUaoBI5MK7aNnhJwRckbzKcHIGdk2c83XiSJNKrQ1M47RM0LPyBbPSI32K4kN&#10;UtpzSlsjk0xMarbDFFkkWGsAWSRkkaxnkfiaBU+lkYlRzbZikTBww8ANAzeblxzhK8OcgJFyIg2s&#10;OXL0jBCMEIysAyMVuCntMQZus8At0AgjE2UqA/AUKS0SwhPCk3XwhGA0ByPN+myJUZX2QYuEayKJ&#10;VQpxsq1ahReH3Gwbcgs0Mu3EqEz7QCMhGiEaPV4THNHIOjTS6LQTkzptJQAANAoFm47z/XG+v4Xz&#10;/VVAgrHbPHbTSLcTk9JtxXMjPqG3hN6S3RNJAo12OzGp3Va0NqIRohGikeVopBFvyw8zmVp95Mhr&#10;4/LaOMqGo2xWK5I0Wu3UpFY7OvLaiEaIRohGNqMRLLB/oo+EqRwGv8l2ECDBp0fkBz+R10Ze20Je&#10;Ww1tI68947VhqOsUn0zqt+EbnHJ9JFQBIJOETJLdTFKokWunJuXax1W18auR/DvOqJBEhaS9n9PW&#10;6LVTJY8wMXlEMUm4xj+i0YhMktVMkkavnaqg1gAaHSM1/FQbohGiUWE1Gmn02qlJvbZaPdL38Cu2&#10;GKmhb2Q1GmnU2alJdfZszB/RCNEI0chqNNKos9OvpM5exmIVXRzzxzF/C8f8VUCCY/7zMX+NXjs1&#10;udj2cZQNmSRkkpBJsptJ0ui1lyb12kcmCdEI0QjRyGo0ijR67aVRvfZxzN+PhNgAYzeM3eyJ3TBS&#10;m0VqkUadvTSqzlYza1GBhL4R+kb/Vd9oMfXleir7i/MFWZeM9FWdXZORzPdhe+rXRUAr2uQFu/gL&#10;AAD//wMAUEsDBBQABgAIAAAAIQC5v9Vp4QAAAAoBAAAPAAAAZHJzL2Rvd25yZXYueG1sTI9Ba8JA&#10;FITvhf6H5RV6q5uosSbmRUTanqRQLRRva/JMgtm3Ibsm8d93PbXHYYaZb9L1qBvRU2drwwjhJABB&#10;nJui5hLh+/D+sgRhneJCNYYJ4UYW1tnjQ6qSwgz8Rf3elcKXsE0UQuVcm0hp84q0shPTEnvvbDqt&#10;nJddKYtODb5cN3IaBAupVc1+oVItbSvKL/urRvgY1LCZhW/97nLe3o6H6PNnFxLi89O4WYFwNLq/&#10;MNzxPTpknulkrlxY0SAsXuehjyJEMYi7H0TLOYgTwjSexSCzVP6/kP0CAAD//wMAUEsBAi0AFAAG&#10;AAgAAAAhALaDOJL+AAAA4QEAABMAAAAAAAAAAAAAAAAAAAAAAFtDb250ZW50X1R5cGVzXS54bWxQ&#10;SwECLQAUAAYACAAAACEAOP0h/9YAAACUAQAACwAAAAAAAAAAAAAAAAAvAQAAX3JlbHMvLnJlbHNQ&#10;SwECLQAUAAYACAAAACEAHVPOVT8HAADZqwAADgAAAAAAAAAAAAAAAAAuAgAAZHJzL2Uyb0RvYy54&#10;bWxQSwECLQAUAAYACAAAACEAub/VaeEAAAAKAQAADwAAAAAAAAAAAAAAAACZCQAAZHJzL2Rvd25y&#10;ZXYueG1sUEsFBgAAAAAEAAQA8wAAAKcKAAAAAA==&#10;">
                <v:rect id="Rectangle 46" o:spid="_x0000_s1027" style="position:absolute;left:442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hKwwAAANoAAAAPAAAAZHJzL2Rvd25yZXYueG1sRI9Pi8Iw&#10;FMTvC36H8ARva+qfFalGkRXBw17UlV4fzbMtNi/dJtq4n94IC3scZuY3zHIdTC3u1LrKsoLRMAFB&#10;nFtdcaHg+7R7n4NwHlljbZkUPMjBetV7W2KqbccHuh99ISKEXYoKSu+bVEqXl2TQDW1DHL2LbQ36&#10;KNtC6ha7CDe1HCfJTBqsOC6U2NBnSfn1eDMKso9LV4dzqOx0MsOv359sOzllSg36YbMA4Sn4//Bf&#10;e68VjOF1Jd4AuXoCAAD//wMAUEsBAi0AFAAGAAgAAAAhANvh9svuAAAAhQEAABMAAAAAAAAAAAAA&#10;AAAAAAAAAFtDb250ZW50X1R5cGVzXS54bWxQSwECLQAUAAYACAAAACEAWvQsW78AAAAVAQAACwAA&#10;AAAAAAAAAAAAAAAfAQAAX3JlbHMvLnJlbHNQSwECLQAUAAYACAAAACEAWBOoSsMAAADaAAAADwAA&#10;AAAAAAAAAAAAAAAHAgAAZHJzL2Rvd25yZXYueG1sUEsFBgAAAAADAAMAtwAAAPcCAAAAAA==&#10;" fillcolor="white [3201]" strokecolor="black [3200]" strokeweight="1pt">
                  <v:stroke dashstyle="dash"/>
                  <v:shadow color="#868686"/>
                </v:rect>
                <v:rect id="Rectangle 47" o:spid="_x0000_s1028" style="position:absolute;left:442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3RwwAAANoAAAAPAAAAZHJzL2Rvd25yZXYueG1sRI9Ba8JA&#10;FITvQv/D8gq96UajItFViqXQgxe1JddH9pkEs2/T7NZs/fWuIHgcZuYbZrUJphEX6lxtWcF4lIAg&#10;LqyuuVTwffwcLkA4j6yxsUwK/snBZv0yWGGmbc97uhx8KSKEXYYKKu/bTEpXVGTQjWxLHL2T7Qz6&#10;KLtS6g77CDeNnCTJXBqsOS5U2NK2ouJ8+DMK8tmpb8JPqO00nePu+pt/pMdcqbfX8L4E4Sn4Z/jR&#10;/tIKUrhfiTdArm8AAAD//wMAUEsBAi0AFAAGAAgAAAAhANvh9svuAAAAhQEAABMAAAAAAAAAAAAA&#10;AAAAAAAAAFtDb250ZW50X1R5cGVzXS54bWxQSwECLQAUAAYACAAAACEAWvQsW78AAAAVAQAACwAA&#10;AAAAAAAAAAAAAAAfAQAAX3JlbHMvLnJlbHNQSwECLQAUAAYACAAAACEAN18N0cMAAADaAAAADwAA&#10;AAAAAAAAAAAAAAAHAgAAZHJzL2Rvd25yZXYueG1sUEsFBgAAAAADAAMAtwAAAPcCAAAAAA==&#10;" fillcolor="white [3201]" strokecolor="black [3200]" strokeweight="1pt">
                  <v:stroke dashstyle="dash"/>
                  <v:shadow color="#868686"/>
                </v:rect>
                <v:rect id="Rectangle 48" o:spid="_x0000_s1029" style="position:absolute;left:442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A+wwAAANoAAAAPAAAAZHJzL2Rvd25yZXYueG1sRI9Ba8JA&#10;FITvgv9heQVvuqlWKTEbEUXw0Eu1JddH9pkEs29jdjXb/vpuodDjMDPfMNkmmFY8qHeNZQXPswQE&#10;cWl1w5WCj/Nh+grCeWSNrWVS8EUONvl4lGGq7cDv9Dj5SkQIuxQV1N53qZSurMmgm9mOOHoX2xv0&#10;UfaV1D0OEW5aOU+SlTTYcFyosaNdTeX1dDcKiuVlaMNnaOzLYoVv37divzgXSk2ewnYNwlPw/+G/&#10;9lErWMLvlXgDZP4DAAD//wMAUEsBAi0AFAAGAAgAAAAhANvh9svuAAAAhQEAABMAAAAAAAAAAAAA&#10;AAAAAAAAAFtDb250ZW50X1R5cGVzXS54bWxQSwECLQAUAAYACAAAACEAWvQsW78AAAAVAQAACwAA&#10;AAAAAAAAAAAAAAAfAQAAX3JlbHMvLnJlbHNQSwECLQAUAAYACAAAACEA1/owPsMAAADaAAAADwAA&#10;AAAAAAAAAAAAAAAHAgAAZHJzL2Rvd25yZXYueG1sUEsFBgAAAAADAAMAtwAAAPcCAAAAAA==&#10;" fillcolor="white [3201]" strokecolor="black [3200]" strokeweight="1pt">
                  <v:stroke dashstyle="dash"/>
                  <v:shadow color="#868686"/>
                </v:rect>
                <v:rect id="Rectangle 49" o:spid="_x0000_s1030" style="position:absolute;left:4421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5JwwAAANoAAAAPAAAAZHJzL2Rvd25yZXYueG1sRI9Pa8JA&#10;FMTvgt9heUJvurG2QaKrSKXQQy/+I9dH9pkEs29jdjXbfvquUPA4zMxvmOU6mEbcqXO1ZQXTSQKC&#10;uLC65lLB8fA5noNwHlljY5kU/JCD9Wo4WGKmbc87uu99KSKEXYYKKu/bTEpXVGTQTWxLHL2z7Qz6&#10;KLtS6g77CDeNfE2SVBqsOS5U2NJHRcVlfzMK8vdz34RTqO3bLMXv32u+nR1ypV5GYbMA4Sn4Z/i/&#10;/aUVpPC4Em+AXP0BAAD//wMAUEsBAi0AFAAGAAgAAAAhANvh9svuAAAAhQEAABMAAAAAAAAAAAAA&#10;AAAAAAAAAFtDb250ZW50X1R5cGVzXS54bWxQSwECLQAUAAYACAAAACEAWvQsW78AAAAVAQAACwAA&#10;AAAAAAAAAAAAAAAfAQAAX3JlbHMvLnJlbHNQSwECLQAUAAYACAAAACEAJyiuScMAAADaAAAADwAA&#10;AAAAAAAAAAAAAAAHAgAAZHJzL2Rvd25yZXYueG1sUEsFBgAAAAADAAMAtwAAAPcCAAAAAA==&#10;" fillcolor="white [3201]" strokecolor="black [3200]" strokeweight="1pt">
                  <v:stroke dashstyle="dash"/>
                  <v:shadow color="#868686"/>
                </v:rect>
                <v:rect id="Rectangle 50" o:spid="_x0000_s1031" style="position:absolute;left:4421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5+gwAAAANoAAAAPAAAAZHJzL2Rvd25yZXYueG1sRE/LisIw&#10;FN0P+A/hCu7G1PGBVKPIiDALN+ODbi/NtS02N7WJNuPXm8WAy8N5L9fB1OJBrassKxgNExDEudUV&#10;FwpOx93nHITzyBpry6TgjxysV72PJabadvxLj4MvRAxhl6KC0vsmldLlJRl0Q9sQR+5iW4M+wraQ&#10;usUuhptafiXJTBqsODaU2NB3Sfn1cDcKsumlq8M5VHYynuH+ecu242Om1KAfNgsQnoJ/i//dP1pB&#10;3BqvxBsgVy8AAAD//wMAUEsBAi0AFAAGAAgAAAAhANvh9svuAAAAhQEAABMAAAAAAAAAAAAAAAAA&#10;AAAAAFtDb250ZW50X1R5cGVzXS54bWxQSwECLQAUAAYACAAAACEAWvQsW78AAAAVAQAACwAAAAAA&#10;AAAAAAAAAAAfAQAAX3JlbHMvLnJlbHNQSwECLQAUAAYACAAAACEAOfufoMAAAADaAAAADwAAAAAA&#10;AAAAAAAAAAAHAgAAZHJzL2Rvd25yZXYueG1sUEsFBgAAAAADAAMAtwAAAPQCAAAAAA==&#10;" fillcolor="white [3201]" strokecolor="black [3200]" strokeweight="1pt">
                  <v:stroke dashstyle="dash"/>
                  <v:shadow color="#868686"/>
                </v:rect>
                <v:rect id="Rectangle 51" o:spid="_x0000_s1032" style="position:absolute;left:442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o7xAAAANoAAAAPAAAAZHJzL2Rvd25yZXYueG1sRI9La8Mw&#10;EITvgf4HsYXcErlNExLHSigNgR56yQtfF2v9INbKtdRY6a+vCoUeh5n5hsm2wbTiRr1rLCt4miYg&#10;iAurG64UnE/7yRKE88gaW8uk4E4OtpuHUYaptgMf6Hb0lYgQdikqqL3vUildUZNBN7UdcfRK2xv0&#10;UfaV1D0OEW5a+ZwkC2mw4bhQY0dvNRXX45dRkM/LoQ2X0NiX2QI/vj/z3eyUKzV+DK9rEJ6C/w//&#10;td+1ghX8Xok3QG5+AAAA//8DAFBLAQItABQABgAIAAAAIQDb4fbL7gAAAIUBAAATAAAAAAAAAAAA&#10;AAAAAAAAAABbQ29udGVudF9UeXBlc10ueG1sUEsBAi0AFAAGAAgAAAAhAFr0LFu/AAAAFQEAAAsA&#10;AAAAAAAAAAAAAAAAHwEAAF9yZWxzLy5yZWxzUEsBAi0AFAAGAAgAAAAhAFa3OjvEAAAA2gAAAA8A&#10;AAAAAAAAAAAAAAAABwIAAGRycy9kb3ducmV2LnhtbFBLBQYAAAAAAwADALcAAAD4AgAAAAA=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2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2" o:spid="_x0000_s1033" style="position:absolute;left:4421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taxQAAANsAAAAPAAAAZHJzL2Rvd25yZXYueG1sRI9Pb8Iw&#10;DMXvk/gOkZG4jXSDoakjIDSEtMMu4496tRrTVmuc0gSa7dPjw6TdbL3n935erpNr1Y360Hg28DTN&#10;QBGX3jZcGTgedo+voEJEtth6JgM/FGC9Gj0sMbd+4C+67WOlJIRDjgbqGLtc61DW5DBMfUcs2tn3&#10;DqOsfaVtj4OEu1Y/Z9lCO2xYGmrs6L2m8nt/dQaKl/PQplNq/Hy2wM/fS7GdHQpjJuO0eQMVKcV/&#10;89/1hxV8oZdfZAC9ugMAAP//AwBQSwECLQAUAAYACAAAACEA2+H2y+4AAACFAQAAEwAAAAAAAAAA&#10;AAAAAAAAAAAAW0NvbnRlbnRfVHlwZXNdLnhtbFBLAQItABQABgAIAAAAIQBa9CxbvwAAABUBAAAL&#10;AAAAAAAAAAAAAAAAAB8BAABfcmVscy8ucmVsc1BLAQItABQABgAIAAAAIQCohQtaxQAAANsAAAAP&#10;AAAAAAAAAAAAAAAAAAcCAABkcnMvZG93bnJldi54bWxQSwUGAAAAAAMAAwC3AAAA+QIAAAAA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3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53" o:spid="_x0000_s1034" style="position:absolute;left:5396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7BwgAAANsAAAAPAAAAZHJzL2Rvd25yZXYueG1sRE9La8JA&#10;EL4L/Q/LFHrTja9QoqsUS6EHLz5KrkN2TILZ2TS7NVt/vSsI3ubje85yHUwjLtS52rKC8SgBQVxY&#10;XXOp4Hj4Gr6DcB5ZY2OZFPyTg/XqZbDETNued3TZ+1LEEHYZKqi8bzMpXVGRQTeyLXHkTrYz6CPs&#10;Sqk77GO4aeQkSVJpsObYUGFLm4qK8/7PKMjnp74JP6G2s2mK2+tv/jk95Eq9vYaPBQhPwT/FD/e3&#10;jvPHcP8lHiBXNwAAAP//AwBQSwECLQAUAAYACAAAACEA2+H2y+4AAACFAQAAEwAAAAAAAAAAAAAA&#10;AAAAAAAAW0NvbnRlbnRfVHlwZXNdLnhtbFBLAQItABQABgAIAAAAIQBa9CxbvwAAABUBAAALAAAA&#10;AAAAAAAAAAAAAB8BAABfcmVscy8ucmVsc1BLAQItABQABgAIAAAAIQDHya7B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54" o:spid="_x0000_s1035" style="position:absolute;left:539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zC2wQAAANsAAAAPAAAAZHJzL2Rvd25yZXYueG1sRE9Li8Iw&#10;EL4v+B/CCN7W1MeKVKPIiuBhL+pKr0MztsVm0m2ijfvrjbCwt/n4nrNcB1OLO7WusqxgNExAEOdW&#10;V1wo+D7t3ucgnEfWWFsmBQ9ysF713paYatvxge5HX4gYwi5FBaX3TSqly0sy6Ia2IY7cxbYGfYRt&#10;IXWLXQw3tRwnyUwarDg2lNjQZ0n59XgzCrKPS1eHc6jsdDLDr9+fbDs5ZUoN+mGzAOEp+H/xn3uv&#10;4/wxvH6JB8jVEwAA//8DAFBLAQItABQABgAIAAAAIQDb4fbL7gAAAIUBAAATAAAAAAAAAAAAAAAA&#10;AAAAAABbQ29udGVudF9UeXBlc10ueG1sUEsBAi0AFAAGAAgAAAAhAFr0LFu/AAAAFQEAAAsAAAAA&#10;AAAAAAAAAAAAHwEAAF9yZWxzLy5yZWxzUEsBAi0AFAAGAAgAAAAhADcbMLbBAAAA2wAAAA8AAAAA&#10;AAAAAAAAAAAABwIAAGRycy9kb3ducmV2LnhtbFBLBQYAAAAAAwADALcAAAD1AgAAAAA=&#10;" fillcolor="white [3201]" strokecolor="black [3200]" strokeweight="1pt">
                  <v:stroke dashstyle="dash"/>
                  <v:shadow color="#868686"/>
                </v:rect>
                <v:rect id="Rectangle 55" o:spid="_x0000_s1036" style="position:absolute;left:409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g1ZwgAAANsAAAAPAAAAZHJzL2Rvd25yZXYueG1sRE9La8JA&#10;EL4L/odlCt50U1+UmI1IRfDQS7Ul1yE7JsHsbJpdzba/vlsQepuP7znZNphW3Kl3jWUFz7MEBHFp&#10;dcOVgo/zYfoCwnlkja1lUvBNDrb5eJRhqu3A73Q/+UrEEHYpKqi971IpXVmTQTezHXHkLrY36CPs&#10;K6l7HGK4aeU8SdbSYMOxocaOXmsqr6ebUVCsLkMbPkNjl4s1vv18FfvFuVBq8hR2GxCegv8XP9xH&#10;Hecv4e+XeIDMfwEAAP//AwBQSwECLQAUAAYACAAAACEA2+H2y+4AAACFAQAAEwAAAAAAAAAAAAAA&#10;AAAAAAAAW0NvbnRlbnRfVHlwZXNdLnhtbFBLAQItABQABgAIAAAAIQBa9CxbvwAAABUBAAALAAAA&#10;AAAAAAAAAAAAAB8BAABfcmVscy8ucmVsc1BLAQItABQABgAIAAAAIQDXvg1Z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56" o:spid="_x0000_s1037" style="position:absolute;left:507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qjCwgAAANsAAAAPAAAAZHJzL2Rvd25yZXYueG1sRE9Na8JA&#10;EL0L/odlCt50U61SYjYiiuChl2pLrkN2TILZ2Zhdzba/vlso9DaP9znZJphWPKh3jWUFz7MEBHFp&#10;dcOVgo/zYfoKwnlkja1lUvBFDjb5eJRhqu3A7/Q4+UrEEHYpKqi971IpXVmTQTezHXHkLrY36CPs&#10;K6l7HGK4aeU8SVbSYMOxocaOdjWV19PdKCiWl6ENn6GxL4sVvn3fiv3iXCg1eQrbNQhPwf+L/9xH&#10;Hecv4feXeIDMfwAAAP//AwBQSwECLQAUAAYACAAAACEA2+H2y+4AAACFAQAAEwAAAAAAAAAAAAAA&#10;AAAAAAAAW0NvbnRlbnRfVHlwZXNdLnhtbFBLAQItABQABgAIAAAAIQBa9CxbvwAAABUBAAALAAAA&#10;AAAAAAAAAAAAAB8BAABfcmVscy8ucmVsc1BLAQItABQABgAIAAAAIQC48qjC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57" o:spid="_x0000_s1038" style="position:absolute;left:474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a1wgAAANsAAAAPAAAAZHJzL2Rvd25yZXYueG1sRE9La8JA&#10;EL4X/A/LCL3VTWsNJc1GpFLowUt9kOuQHZPQ7GzMrmbrr+8WBG/z8T0nXwbTiQsNrrWs4HmWgCCu&#10;rG65VrDffT69gXAeWWNnmRT8koNlMXnIMdN25G+6bH0tYgi7DBU03veZlK5qyKCb2Z44ckc7GPQR&#10;DrXUA44x3HTyJUlSabDl2NBgTx8NVT/bs1FQLo5jFw6hta/zFDfXU7me70qlHqdh9Q7CU/B38c39&#10;peP8FP5/iQfI4g8AAP//AwBQSwECLQAUAAYACAAAACEA2+H2y+4AAACFAQAAEwAAAAAAAAAAAAAA&#10;AAAAAAAAW0NvbnRlbnRfVHlwZXNdLnhtbFBLAQItABQABgAIAAAAIQBa9CxbvwAAABUBAAALAAAA&#10;AAAAAAAAAAAAAB8BAABfcmVscy8ucmVsc1BLAQItABQABgAIAAAAIQBIIDa1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58" o:spid="_x0000_s1039" style="position:absolute;left:507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MuwgAAANsAAAAPAAAAZHJzL2Rvd25yZXYueG1sRE/JasMw&#10;EL0H+g9iCrklcptmwbESSkOgh16y4etgjRdijVxLjZV+fVUo9DaPt062DaYVN+pdY1nB0zQBQVxY&#10;3XCl4HzaT1YgnEfW2FomBXdysN08jDJMtR34QLejr0QMYZeigtr7LpXSFTUZdFPbEUeutL1BH2Ff&#10;Sd3jEMNNK5+TZCENNhwbauzorabievwyCvJ5ObThEhr7Mlvgx/dnvpudcqXGj+F1DcJT8P/iP/e7&#10;jvOX8PtLPEBufgAAAP//AwBQSwECLQAUAAYACAAAACEA2+H2y+4AAACFAQAAEwAAAAAAAAAAAAAA&#10;AAAAAAAAW0NvbnRlbnRfVHlwZXNdLnhtbFBLAQItABQABgAIAAAAIQBa9CxbvwAAABUBAAALAAAA&#10;AAAAAAAAAAAAAB8BAABfcmVscy8ucmVsc1BLAQItABQABgAIAAAAIQAnbJMu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59" o:spid="_x0000_s1040" style="position:absolute;left:3446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dcxQAAANsAAAAPAAAAZHJzL2Rvd25yZXYueG1sRI9Pb8Iw&#10;DMXvk/gOkZG4jXSDoakjIDSEtMMu4496tRrTVmuc0gSa7dPjw6TdbL3n935erpNr1Y360Hg28DTN&#10;QBGX3jZcGTgedo+voEJEtth6JgM/FGC9Gj0sMbd+4C+67WOlJIRDjgbqGLtc61DW5DBMfUcs2tn3&#10;DqOsfaVtj4OEu1Y/Z9lCO2xYGmrs6L2m8nt/dQaKl/PQplNq/Hy2wM/fS7GdHQpjJuO0eQMVKcV/&#10;89/1hxV8gZVfZAC9ugMAAP//AwBQSwECLQAUAAYACAAAACEA2+H2y+4AAACFAQAAEwAAAAAAAAAA&#10;AAAAAAAAAAAAW0NvbnRlbnRfVHlwZXNdLnhtbFBLAQItABQABgAIAAAAIQBa9CxbvwAAABUBAAAL&#10;AAAAAAAAAAAAAAAAAB8BAABfcmVscy8ucmVsc1BLAQItABQABgAIAAAAIQBW8wdcxQAAANsAAAAP&#10;AAAAAAAAAAAAAAAAAAcCAABkcnMvZG93bnJldi54bWxQSwUGAAAAAAMAAwC3AAAA+QIAAAAA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4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41" style="position:absolute;left:3771;top:9603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LHwgAAANsAAAAPAAAAZHJzL2Rvd25yZXYueG1sRE9LawIx&#10;EL4L/Q9hCt4021pF141SKkIPvfhir8Nm9oGbyXaTurG/vikUepuP7znZNphW3Kh3jWUFT9MEBHFh&#10;dcOVgvNpP1mCcB5ZY2uZFNzJwXbzMMow1XbgA92OvhIxhF2KCmrvu1RKV9Rk0E1tRxy50vYGfYR9&#10;JXWPQww3rXxOkoU02HBsqLGjt5qK6/HLKMjn5dCGS2jsy2yBH9+f+W52ypUaP4bXNQhPwf+L/9zv&#10;Os5fwe8v8QC5+QEAAP//AwBQSwECLQAUAAYACAAAACEA2+H2y+4AAACFAQAAEwAAAAAAAAAAAAAA&#10;AAAAAAAAW0NvbnRlbnRfVHlwZXNdLnhtbFBLAQItABQABgAIAAAAIQBa9CxbvwAAABUBAAALAAAA&#10;AAAAAAAAAAAAAB8BAABfcmVscy8ucmVsc1BLAQItABQABgAIAAAAIQA5v6LHwgAAANsAAAAPAAAA&#10;AAAAAAAAAAAAAAcCAABkcnMvZG93bnJldi54bWxQSwUGAAAAAAMAAwC3AAAA9gIAAAAA&#10;" fillcolor="white [3201]" strokecolor="black [3200]" strokeweight="1pt">
                  <v:stroke dashstyle="dash"/>
                  <v:shadow color="#868686"/>
                </v:rect>
                <v:rect id="Rectangle 61" o:spid="_x0000_s1042" style="position:absolute;left:474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cHnwAAAANsAAAAPAAAAZHJzL2Rvd25yZXYueG1sRE/LisIw&#10;FN0L/kO4wuw0VUeRahRRBmbhZnzQ7aW5tsXmpjbRZvz6yWLA5eG8V5tgavGk1lWWFYxHCQji3OqK&#10;CwXn09dwAcJ5ZI21ZVLwSw42635vham2Hf/Q8+gLEUPYpaig9L5JpXR5SQbdyDbEkbva1qCPsC2k&#10;brGL4aaWkySZS4MVx4YSG9qVlN+OD6Mgm127OlxCZT+nczy87tl+esqU+hiE7RKEp+Df4n/3t1Yw&#10;ievjl/gD5PoPAAD//wMAUEsBAi0AFAAGAAgAAAAhANvh9svuAAAAhQEAABMAAAAAAAAAAAAAAAAA&#10;AAAAAFtDb250ZW50X1R5cGVzXS54bWxQSwECLQAUAAYACAAAACEAWvQsW78AAAAVAQAACwAAAAAA&#10;AAAAAAAAAAAfAQAAX3JlbHMvLnJlbHNQSwECLQAUAAYACAAAACEAZunB58AAAADbAAAADwAAAAAA&#10;AAAAAAAAAAAHAgAAZHJzL2Rvd25yZXYueG1sUEsFBgAAAAADAAMAtwAAAPQCAAAAAA==&#10;" fillcolor="white [3201]" strokecolor="black [3200]" strokeweight="1pt">
                  <v:stroke dashstyle="dash"/>
                  <v:shadow color="#868686"/>
                </v:rect>
                <v:rect id="Rectangle 62" o:spid="_x0000_s1043" style="position:absolute;left:3771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R8xQAAANsAAAAPAAAAZHJzL2Rvd25yZXYueG1sRI/NasMw&#10;EITvhbyD2EJujZykNcW1HEJCoIdemh98XayNbWqtHEuJ1T59VSjkOMzMN0y+CqYTNxpca1nBfJaA&#10;IK6sbrlWcDzsnl5BOI+ssbNMCr7JwaqYPOSYaTvyJ932vhYRwi5DBY33fSalqxoy6Ga2J47e2Q4G&#10;fZRDLfWAY4SbTi6SJJUGW44LDfa0aaj62l+NgvLlPHbhFFr7vEzx4+dSbpeHUqnpY1i/gfAU/D38&#10;337XChZz+PsSf4AsfgEAAP//AwBQSwECLQAUAAYACAAAACEA2+H2y+4AAACFAQAAEwAAAAAAAAAA&#10;AAAAAAAAAAAAW0NvbnRlbnRfVHlwZXNdLnhtbFBLAQItABQABgAIAAAAIQBa9CxbvwAAABUBAAAL&#10;AAAAAAAAAAAAAAAAAB8BAABfcmVscy8ucmVsc1BLAQItABQABgAIAAAAIQAJpWR8xQAAANsAAAAP&#10;AAAAAAAAAAAAAAAAAAcCAABkcnMvZG93bnJldi54bWxQSwUGAAAAAAMAAwC3AAAA+QIAAAAA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5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3" o:spid="_x0000_s1044" style="position:absolute;left:4096;top:9917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/oLxAAAANsAAAAPAAAAZHJzL2Rvd25yZXYueG1sRI9Ba8JA&#10;FITvBf/D8gRvdWO0UlJXEUXw0EvVkusj+0xCs29jdjVrf71bKHgcZuYbZrEKphE36lxtWcFknIAg&#10;LqyuuVRwOu5e30E4j6yxsUwK7uRgtRy8LDDTtucvuh18KSKEXYYKKu/bTEpXVGTQjW1LHL2z7Qz6&#10;KLtS6g77CDeNTJNkLg3WHBcqbGlTUfFzuBoF+du5b8J3qO1sOsfP30u+nR5zpUbDsP4A4Sn4Z/i/&#10;vdcK0hT+vsQfIJcPAAAA//8DAFBLAQItABQABgAIAAAAIQDb4fbL7gAAAIUBAAATAAAAAAAAAAAA&#10;AAAAAAAAAABbQ29udGVudF9UeXBlc10ueG1sUEsBAi0AFAAGAAgAAAAhAFr0LFu/AAAAFQEAAAsA&#10;AAAAAAAAAAAAAAAAHwEAAF9yZWxzLy5yZWxzUEsBAi0AFAAGAAgAAAAhAPl3+gv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64" o:spid="_x0000_s1045" style="position:absolute;left:507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+QxAAAANsAAAAPAAAAZHJzL2Rvd25yZXYueG1sRI9Ba8JA&#10;FITvBf/D8gRvdaOxUlJXEUXw0EvVkusj+0xCs29jdjVrf71bKHgcZuYbZrEKphE36lxtWcFknIAg&#10;LqyuuVRwOu5e30E4j6yxsUwK7uRgtRy8LDDTtucvuh18KSKEXYYKKu/bTEpXVGTQjW1LHL2z7Qz6&#10;KLtS6g77CDeNnCbJXBqsOS5U2NKmouLncDUK8rdz34TvUNtZOsfP30u+TY+5UqNhWH+A8BT8M/zf&#10;3msF0xT+vsQfIJcPAAAA//8DAFBLAQItABQABgAIAAAAIQDb4fbL7gAAAIUBAAATAAAAAAAAAAAA&#10;AAAAAAAAAABbQ29udGVudF9UeXBlc10ueG1sUEsBAi0AFAAGAAgAAAAhAFr0LFu/AAAAFQEAAAsA&#10;AAAAAAAAAAAAAAAAHwEAAF9yZWxzLy5yZWxzUEsBAi0AFAAGAAgAAAAhAJY7X5D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65" o:spid="_x0000_s1046" style="position:absolute;left:4746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fkxAAAANsAAAAPAAAAZHJzL2Rvd25yZXYueG1sRI9Pi8Iw&#10;FMTvgt8hPGFvmq66ItUosouwBy/rH3p9NM+2bPNSm2ijn94sLHgcZuY3zHIdTC1u1LrKsoL3UQKC&#10;OLe64kLB8bAdzkE4j6yxtkwK7uRgver3lphq2/EP3fa+EBHCLkUFpfdNKqXLSzLoRrYhjt7ZtgZ9&#10;lG0hdYtdhJtajpNkJg1WHBdKbOizpPx3fzUKso9zV4dTqOx0MsPd45J9TQ6ZUm+DsFmA8BT8K/zf&#10;/tYKxlP4+xJ/gFw9AQAA//8DAFBLAQItABQABgAIAAAAIQDb4fbL7gAAAIUBAAATAAAAAAAAAAAA&#10;AAAAAAAAAABbQ29udGVudF9UeXBlc10ueG1sUEsBAi0AFAAGAAgAAAAhAFr0LFu/AAAAFQEAAAsA&#10;AAAAAAAAAAAAAAAAHwEAAF9yZWxzLy5yZWxzUEsBAi0AFAAGAAgAAAAhABnSx+T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66" o:spid="_x0000_s1047" style="position:absolute;left:3446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J/xAAAANsAAAAPAAAAZHJzL2Rvd25yZXYueG1sRI/Ni8Iw&#10;FMTvC/4P4Ql7W9P1C6lGkV2EPXjxi14fzbMt27zUJtroX28WFjwOM/MbZrEKphY3al1lWcHnIAFB&#10;nFtdcaHgeNh8zEA4j6yxtkwK7uRgtey9LTDVtuMd3fa+EBHCLkUFpfdNKqXLSzLoBrYhjt7ZtgZ9&#10;lG0hdYtdhJtaDpNkKg1WHBdKbOirpPx3fzUKssm5q8MpVHY8muL2ccm+R4dMqfd+WM9BeAr+Ff5v&#10;/2gFwwn8fYk/QC6fAAAA//8DAFBLAQItABQABgAIAAAAIQDb4fbL7gAAAIUBAAATAAAAAAAAAAAA&#10;AAAAAAAAAABbQ29udGVudF9UeXBlc10ueG1sUEsBAi0AFAAGAAgAAAAhAFr0LFu/AAAAFQEAAAsA&#10;AAAAAAAAAAAAAAAAHwEAAF9yZWxzLy5yZWxzUEsBAi0AFAAGAAgAAAAhAHaeYn/EAAAA2wAAAA8A&#10;AAAAAAAAAAAAAAAABwIAAGRycy9kb3ducmV2LnhtbFBLBQYAAAAAAwADALcAAAD4AgAAAAA=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6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67" o:spid="_x0000_s1048" style="position:absolute;left:3771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IxAAAANsAAAAPAAAAZHJzL2Rvd25yZXYueG1sRI9Ba8JA&#10;FITvBf/D8gq91U21BkmzEakUPHipVnJ9ZJ9JaPZtml3N6q/vFoQeh5n5hslXwXTiQoNrLSt4mSYg&#10;iCurW64VfB0+npcgnEfW2FkmBVdysComDzlm2o78SZe9r0WEsMtQQeN9n0npqoYMuqntiaN3soNB&#10;H+VQSz3gGOGmk7MkSaXBluNCgz29N1R9789GQbk4jV04hta+zlPc3X7KzfxQKvX0GNZvIDwF/x++&#10;t7dawSyFvy/xB8jiFwAA//8DAFBLAQItABQABgAIAAAAIQDb4fbL7gAAAIUBAAATAAAAAAAAAAAA&#10;AAAAAAAAAABbQ29udGVudF9UeXBlc10ueG1sUEsBAi0AFAAGAAgAAAAhAFr0LFu/AAAAFQEAAAsA&#10;AAAAAAAAAAAAAAAAHwEAAF9yZWxzLy5yZWxzUEsBAi0AFAAGAAgAAAAhAIZM/Aj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68" o:spid="_x0000_s1049" style="position:absolute;left:4096;top:10231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mTxQAAANsAAAAPAAAAZHJzL2Rvd25yZXYueG1sRI/Na8JA&#10;FMTvBf+H5Qm91Y0fVYmuIi0FD17qB7k+ss8kmH0bs1uz7V/fFQSPw8z8hlmug6nFjVpXWVYwHCQg&#10;iHOrKy4UHA9fb3MQziNrrC2Tgl9ysF71XpaYatvxN932vhARwi5FBaX3TSqly0sy6Aa2IY7e2bYG&#10;fZRtIXWLXYSbWo6SZCoNVhwXSmzoo6T8sv8xCrL3c1eHU6jsZDzF3d81+xwfMqVe+2GzAOEp+Gf4&#10;0d5qBaMZ3L/EHyBX/wAAAP//AwBQSwECLQAUAAYACAAAACEA2+H2y+4AAACFAQAAEwAAAAAAAAAA&#10;AAAAAAAAAAAAW0NvbnRlbnRfVHlwZXNdLnhtbFBLAQItABQABgAIAAAAIQBa9CxbvwAAABUBAAAL&#10;AAAAAAAAAAAAAAAAAB8BAABfcmVscy8ucmVsc1BLAQItABQABgAIAAAAIQDpAFmTxQAAANsAAAAP&#10;AAAAAAAAAAAAAAAAAAcCAABkcnMvZG93bnJldi54bWxQSwUGAAAAAAMAAwC3AAAA+QIAAAAA&#10;" fillcolor="white [3201]" strokecolor="black [3200]" strokeweight="1pt">
                  <v:stroke dashstyle="dash"/>
                  <v:shadow color="#868686"/>
                </v:rect>
                <v:rect id="Rectangle 69" o:spid="_x0000_s1050" style="position:absolute;left:5071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3hwAAAANsAAAAPAAAAZHJzL2Rvd25yZXYueG1sRE/LisIw&#10;FN0L/kO4wuw0VUeRahRRBmbhZnzQ7aW5tsXmpjbRZvz6yWLA5eG8V5tgavGk1lWWFYxHCQji3OqK&#10;CwXn09dwAcJ5ZI21ZVLwSw42635vham2Hf/Q8+gLEUPYpaig9L5JpXR5SQbdyDbEkbva1qCPsC2k&#10;brGL4aaWkySZS4MVx4YSG9qVlN+OD6Mgm127OlxCZT+nczy87tl+esqU+hiE7RKEp+Df4n/3t1Yw&#10;iWPjl/gD5PoPAAD//wMAUEsBAi0AFAAGAAgAAAAhANvh9svuAAAAhQEAABMAAAAAAAAAAAAAAAAA&#10;AAAAAFtDb250ZW50X1R5cGVzXS54bWxQSwECLQAUAAYACAAAACEAWvQsW78AAAAVAQAACwAAAAAA&#10;AAAAAAAAAAAfAQAAX3JlbHMvLnJlbHNQSwECLQAUAAYACAAAACEAmJ/N4cAAAADbAAAADwAAAAAA&#10;AAAAAAAAAAAHAgAAZHJzL2Rvd25yZXYueG1sUEsFBgAAAAADAAMAtwAAAPQCAAAAAA==&#10;" fillcolor="white [3201]" strokecolor="black [3200]" strokeweight="1pt">
                  <v:stroke dashstyle="dash"/>
                  <v:shadow color="#868686"/>
                </v:rect>
                <v:rect id="Rectangle 70" o:spid="_x0000_s1051" style="position:absolute;left:4746;top:10516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2h6xQAAANsAAAAPAAAAZHJzL2Rvd25yZXYueG1sRI/Na8JA&#10;FMTvBf+H5Qm91Y0fFY2uIi0FD17qB7k+ss8kmH0bs1uz7V/fFQSPw8z8hlmug6nFjVpXWVYwHCQg&#10;iHOrKy4UHA9fbzMQziNrrC2Tgl9ysF71XpaYatvxN932vhARwi5FBaX3TSqly0sy6Aa2IY7e2bYG&#10;fZRtIXWLXYSbWo6SZCoNVhwXSmzoo6T8sv8xCrL3c1eHU6jsZDzF3d81+xwfMqVe+2GzAOEp+Gf4&#10;0d5qBaM53L/EHyBX/wAAAP//AwBQSwECLQAUAAYACAAAACEA2+H2y+4AAACFAQAAEwAAAAAAAAAA&#10;AAAAAAAAAAAAW0NvbnRlbnRfVHlwZXNdLnhtbFBLAQItABQABgAIAAAAIQBa9CxbvwAAABUBAAAL&#10;AAAAAAAAAAAAAAAAAB8BAABfcmVscy8ucmVsc1BLAQItABQABgAIAAAAIQD302h6xQAAANsAAAAP&#10;AAAAAAAAAAAAAAAAAAcCAABkcnMvZG93bnJldi54bWxQSwUGAAAAAAMAAwC3AAAA+QIAAAAA&#10;" fillcolor="white [3201]" strokecolor="black [3200]" strokeweight="1pt">
                  <v:stroke dashstyle="dash"/>
                  <v:shadow color="#868686"/>
                </v:rect>
                <v:rect id="Rectangle 71" o:spid="_x0000_s1052" style="position:absolute;left:4096;top:10545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c6wQAAANsAAAAPAAAAZHJzL2Rvd25yZXYueG1sRE/Pa8Iw&#10;FL4L+x/CG+ym6ayKVKMMx2AHL1ql10fzbMual67JbOZfbw6Cx4/v93obTCuu1LvGsoL3SQKCuLS6&#10;4UrBKf8aL0E4j6yxtUwK/snBdvMyWmOm7cAHuh59JWIIuwwV1N53mZSurMmgm9iOOHIX2xv0EfaV&#10;1D0OMdy0cpokC2mw4dhQY0e7msqf459RUMwvQxvOobGzdIH722/xmeaFUm+v4WMFwlPwT/HD/a0V&#10;pHF9/BJ/gNzcAQAA//8DAFBLAQItABQABgAIAAAAIQDb4fbL7gAAAIUBAAATAAAAAAAAAAAAAAAA&#10;AAAAAABbQ29udGVudF9UeXBlc10ueG1sUEsBAi0AFAAGAAgAAAAhAFr0LFu/AAAAFQEAAAsAAAAA&#10;AAAAAAAAAAAAHwEAAF9yZWxzLy5yZWxzUEsBAi0AFAAGAAgAAAAhAOMwVzrBAAAA2wAAAA8AAAAA&#10;AAAAAAAAAAAABwIAAGRycy9kb3ducmV2LnhtbFBLBQYAAAAAAwADALcAAAD1AgAAAAA=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7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053" style="position:absolute;left:5721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KhxAAAANsAAAAPAAAAZHJzL2Rvd25yZXYueG1sRI9Pa8JA&#10;FMTvhX6H5RV6qxuNikRXKZaCh178R66P7DMJZt+m2a1Z++ldQfA4zMxvmMUqmEZcqHO1ZQXDQQKC&#10;uLC65lLBYf/9MQPhPLLGxjIpuJKD1fL1ZYGZtj1v6bLzpYgQdhkqqLxvMyldUZFBN7AtcfROtjPo&#10;o+xKqTvsI9w0cpQkU2mw5rhQYUvriorz7s8oyCenvgnHUNtxOsWf/9/8K93nSr2/hc85CE/BP8OP&#10;9kYrSIdw/xJ/gFzeAAAA//8DAFBLAQItABQABgAIAAAAIQDb4fbL7gAAAIUBAAATAAAAAAAAAAAA&#10;AAAAAAAAAABbQ29udGVudF9UeXBlc10ueG1sUEsBAi0AFAAGAAgAAAAhAFr0LFu/AAAAFQEAAAsA&#10;AAAAAAAAAAAAAAAAHwEAAF9yZWxzLy5yZWxzUEsBAi0AFAAGAAgAAAAhAIx88qH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73" o:spid="_x0000_s1054" style="position:absolute;left:5396;top:10202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mzWxAAAANsAAAAPAAAAZHJzL2Rvd25yZXYueG1sRI9Ba8JA&#10;FITvBf/D8gRvdaOxUlJXEUXw0EvVkusj+0xCs29jdjVrf71bKHgcZuYbZrEKphE36lxtWcFknIAg&#10;LqyuuVRwOu5e30E4j6yxsUwK7uRgtRy8LDDTtucvuh18KSKEXYYKKu/bTEpXVGTQjW1LHL2z7Qz6&#10;KLtS6g77CDeNnCbJXBqsOS5U2NKmouLncDUK8rdz34TvUNtZOsfP30u+TY+5UqNhWH+A8BT8M/zf&#10;3msF6RT+vsQfIJcPAAAA//8DAFBLAQItABQABgAIAAAAIQDb4fbL7gAAAIUBAAATAAAAAAAAAAAA&#10;AAAAAAAAAABbQ29udGVudF9UeXBlc10ueG1sUEsBAi0AFAAGAAgAAAAhAFr0LFu/AAAAFQEAAAsA&#10;AAAAAAAAAAAAAAAAHwEAAF9yZWxzLy5yZWxzUEsBAi0AFAAGAAgAAAAhAHyubNb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74" o:spid="_x0000_s1055" style="position:absolute;left:4746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lNxAAAANsAAAAPAAAAZHJzL2Rvd25yZXYueG1sRI9Pa8JA&#10;FMTvBb/D8oTe6samikRXkUqhBy/1D7k+ss8kmH0bs6vZ+um7BcHjMDO/YRarYBpxo87VlhWMRwkI&#10;4sLqmksFh/3X2wyE88gaG8uk4JccrJaDlwVm2vb8Q7edL0WEsMtQQeV9m0npiooMupFtiaN3sp1B&#10;H2VXSt1hH+Gmke9JMpUGa44LFbb0WVFx3l2Ngnxy6ptwDLX9SKe4vV/yTbrPlXodhvUchKfgn+FH&#10;+1srSFP4/xJ/gFz+AQAA//8DAFBLAQItABQABgAIAAAAIQDb4fbL7gAAAIUBAAATAAAAAAAAAAAA&#10;AAAAAAAAAABbQ29udGVudF9UeXBlc10ueG1sUEsBAi0AFAAGAAgAAAAhAFr0LFu/AAAAFQEAAAsA&#10;AAAAAAAAAAAAAAAAHwEAAF9yZWxzLy5yZWxzUEsBAi0AFAAGAAgAAAAhABPiyU3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75" o:spid="_x0000_s1056" style="position:absolute;left:572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E5xQAAANsAAAAPAAAAZHJzL2Rvd25yZXYueG1sRI9Pa8JA&#10;FMTvBb/D8oTe6kajUtKsIorQQy/Vllwf2Zc/NPs2Zlez7afvFoQeh5n5DZNvg+nEjQbXWlYwnyUg&#10;iEurW64VfJyPT88gnEfW2FkmBd/kYLuZPOSYaTvyO91OvhYRwi5DBY33fSalKxsy6Ga2J45eZQeD&#10;PsqhlnrAMcJNJxdJspYGW44LDfa0b6j8Ol2NgmJVjV34DK1dpmt8+7kUh/RcKPU4DbsXEJ6C/w/f&#10;269aQbqEvy/xB8jNLwAAAP//AwBQSwECLQAUAAYACAAAACEA2+H2y+4AAACFAQAAEwAAAAAAAAAA&#10;AAAAAAAAAAAAW0NvbnRlbnRfVHlwZXNdLnhtbFBLAQItABQABgAIAAAAIQBa9CxbvwAAABUBAAAL&#10;AAAAAAAAAAAAAAAAAB8BAABfcmVscy8ucmVsc1BLAQItABQABgAIAAAAIQCcC1E5xQAAANsAAAAP&#10;AAAAAAAAAAAAAAAAAAcCAABkcnMvZG93bnJldi54bWxQSwUGAAAAAAMAAwC3AAAA+QIAAAAA&#10;" fillcolor="white [3201]" strokecolor="black [3200]" strokeweight="1pt">
                  <v:stroke dashstyle="dash"/>
                  <v:shadow color="#868686"/>
                </v:rect>
                <v:rect id="Rectangle 76" o:spid="_x0000_s1057" style="position:absolute;left:5071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SixQAAANsAAAAPAAAAZHJzL2Rvd25yZXYueG1sRI9Pa8JA&#10;FMTvgt9heUJvutFUKWlWkYrQQy9VS66P7Msfmn2bZlez7afvFgoeh5n5DZPvgunEjQbXWlawXCQg&#10;iEurW64VXM7H+RMI55E1dpZJwTc52G2nkxwzbUd+p9vJ1yJC2GWooPG+z6R0ZUMG3cL2xNGr7GDQ&#10;RznUUg84Rrjp5CpJNtJgy3GhwZ5eGio/T1ejoFhXYxc+Qmsf0w2+/XwVh/RcKPUwC/tnEJ6Cv4f/&#10;269aQbqGvy/xB8jtLwAAAP//AwBQSwECLQAUAAYACAAAACEA2+H2y+4AAACFAQAAEwAAAAAAAAAA&#10;AAAAAAAAAAAAW0NvbnRlbnRfVHlwZXNdLnhtbFBLAQItABQABgAIAAAAIQBa9CxbvwAAABUBAAAL&#10;AAAAAAAAAAAAAAAAAB8BAABfcmVscy8ucmVsc1BLAQItABQABgAIAAAAIQDzR/SixQAAANsAAAAP&#10;AAAAAAAAAAAAAAAAAAcCAABkcnMvZG93bnJldi54bWxQSwUGAAAAAAMAAwC3AAAA+QIAAAAA&#10;" fillcolor="white [3201]" strokecolor="black [3200]" strokeweight="1pt">
                  <v:stroke dashstyle="dash"/>
                  <v:shadow color="#868686"/>
                </v:rect>
                <v:rect id="Rectangle 77" o:spid="_x0000_s1058" style="position:absolute;left:4746;top:10830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rVxAAAANsAAAAPAAAAZHJzL2Rvd25yZXYueG1sRI9Pa8JA&#10;FMTvBb/D8gRvdWPTBomuIhWhh17qH3J9ZJ9JMPs2Zlez7afvFgoeh5n5DbNcB9OKO/WusaxgNk1A&#10;EJdWN1wpOB52z3MQziNrbC2Tgm9ysF6NnpaYazvwF933vhIRwi5HBbX3XS6lK2sy6Ka2I47e2fYG&#10;fZR9JXWPQ4SbVr4kSSYNNhwXauzovabysr8ZBcXbeWjDKTT2Nc3w8+dabNNDodRkHDYLEJ6Cf4T/&#10;2x9aQZrB35f4A+TqFwAA//8DAFBLAQItABQABgAIAAAAIQDb4fbL7gAAAIUBAAATAAAAAAAAAAAA&#10;AAAAAAAAAABbQ29udGVudF9UeXBlc10ueG1sUEsBAi0AFAAGAAgAAAAhAFr0LFu/AAAAFQEAAAsA&#10;AAAAAAAAAAAAAAAAHwEAAF9yZWxzLy5yZWxzUEsBAi0AFAAGAAgAAAAhAAOVatX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78" o:spid="_x0000_s1059" style="position:absolute;left:4096;top:10859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9OxQAAANsAAAAPAAAAZHJzL2Rvd25yZXYueG1sRI9La8Mw&#10;EITvhfwHsYHeGjl188CJEkpLoIde8sLXxdrYJtbKsdRYya+PCoUeh5n5hlmug2nElTpXW1YwHiUg&#10;iAuray4VHPablzkI55E1NpZJwY0crFeDpyVm2va8pevOlyJC2GWooPK+zaR0RUUG3ci2xNE72c6g&#10;j7Irpe6wj3DTyNckmUqDNceFClv6qKg4736Mgnxy6ptwDLV9S6f4fb/kn+k+V+p5GN4XIDwF/x/+&#10;a39pBekMfr/EHyBXDwAAAP//AwBQSwECLQAUAAYACAAAACEA2+H2y+4AAACFAQAAEwAAAAAAAAAA&#10;AAAAAAAAAAAAW0NvbnRlbnRfVHlwZXNdLnhtbFBLAQItABQABgAIAAAAIQBa9CxbvwAAABUBAAAL&#10;AAAAAAAAAAAAAAAAAB8BAABfcmVscy8ucmVsc1BLAQItABQABgAIAAAAIQBs2c9OxQAAANsAAAAP&#10;AAAAAAAAAAAAAAAAAAcCAABkcnMvZG93bnJldi54bWxQSwUGAAAAAAMAAwC3AAAA+QIAAAAA&#10;" fillcolor="white [3201]" strokecolor="black [3200]" strokeweight="1pt">
                  <v:stroke dashstyle="dash"/>
                  <v:shadow color="#868686"/>
                  <v:textbox>
                    <w:txbxContent>
                      <w:p w14:paraId="204561E8" w14:textId="77777777" w:rsidR="00B7418B" w:rsidRPr="004F4140" w:rsidRDefault="00B7418B" w:rsidP="00B7418B">
                        <w:pPr>
                          <w:rPr>
                            <w:sz w:val="16"/>
                            <w:szCs w:val="16"/>
                          </w:rPr>
                        </w:pPr>
                        <w:r w:rsidRPr="004F4140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79" o:spid="_x0000_s1060" style="position:absolute;left:5396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s8wQAAANsAAAAPAAAAZHJzL2Rvd25yZXYueG1sRE/Pa8Iw&#10;FL4L+x/CG+ym6ayKVKMMx2AHL1ql10fzbMual67JbOZfbw6Cx4/v93obTCuu1LvGsoL3SQKCuLS6&#10;4UrBKf8aL0E4j6yxtUwK/snBdvMyWmOm7cAHuh59JWIIuwwV1N53mZSurMmgm9iOOHIX2xv0EfaV&#10;1D0OMdy0cpokC2mw4dhQY0e7msqf459RUMwvQxvOobGzdIH722/xmeaFUm+v4WMFwlPwT/HD/a0V&#10;pHFs/BJ/gNzcAQAA//8DAFBLAQItABQABgAIAAAAIQDb4fbL7gAAAIUBAAATAAAAAAAAAAAAAAAA&#10;AAAAAABbQ29udGVudF9UeXBlc10ueG1sUEsBAi0AFAAGAAgAAAAhAFr0LFu/AAAAFQEAAAsAAAAA&#10;AAAAAAAAAAAAHwEAAF9yZWxzLy5yZWxzUEsBAi0AFAAGAAgAAAAhAB1GWzzBAAAA2wAAAA8AAAAA&#10;AAAAAAAAAAAABwIAAGRycy9kb3ducmV2LnhtbFBLBQYAAAAAAwADALcAAAD1AgAAAAA=&#10;" fillcolor="white [3201]" strokecolor="black [3200]" strokeweight="1pt">
                  <v:stroke dashstyle="dash"/>
                  <v:shadow color="#868686"/>
                </v:rect>
                <v:rect id="Rectangle 80" o:spid="_x0000_s1061" style="position:absolute;left:5071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6nxAAAANsAAAAPAAAAZHJzL2Rvd25yZXYueG1sRI9Pa8JA&#10;FMTvBb/D8oTe6samikZXKS1CD734j1wf2WcSzL6N2a1Z/fRuodDjMDO/YZbrYBpxpc7VlhWMRwkI&#10;4sLqmksFh/3mZQbCeWSNjWVScCMH69XgaYmZtj1v6brzpYgQdhkqqLxvMyldUZFBN7ItcfROtjPo&#10;o+xKqTvsI9w08jVJptJgzXGhwpY+KirOux+jIJ+c+iYcQ23f0il+3y/5Z7rPlXoehvcFCE/B/4f/&#10;2l9aQTqH3y/xB8jVAwAA//8DAFBLAQItABQABgAIAAAAIQDb4fbL7gAAAIUBAAATAAAAAAAAAAAA&#10;AAAAAAAAAABbQ29udGVudF9UeXBlc10ueG1sUEsBAi0AFAAGAAgAAAAhAFr0LFu/AAAAFQEAAAsA&#10;AAAAAAAAAAAAAAAAHwEAAF9yZWxzLy5yZWxzUEsBAi0AFAAGAAgAAAAhAHIK/qf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v:rect id="Rectangle 81" o:spid="_x0000_s1062" style="position:absolute;left:4746;top:11144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RHwQAAANsAAAAPAAAAZHJzL2Rvd25yZXYueG1sRE/LisIw&#10;FN0P+A/hCu7G1MeIVKPIiODCzfig20tzbYvNTaeJNvr1ZjEwy8N5L9fB1OJBrassKxgNExDEudUV&#10;FwrOp93nHITzyBpry6TgSQ7Wq97HElNtO/6hx9EXIoawS1FB6X2TSunykgy6oW2II3e1rUEfYVtI&#10;3WIXw00tx0kykwYrjg0lNvRdUn473o2C7Ova1eESKjudzPDw+s22k1Om1KAfNgsQnoL/F/+591rB&#10;NK6PX+IPkKs3AAAA//8DAFBLAQItABQABgAIAAAAIQDb4fbL7gAAAIUBAAATAAAAAAAAAAAAAAAA&#10;AAAAAABbQ29udGVudF9UeXBlc10ueG1sUEsBAi0AFAAGAAgAAAAhAFr0LFu/AAAAFQEAAAsAAAAA&#10;AAAAAAAAAAAAHwEAAF9yZWxzLy5yZWxzUEsBAi0AFAAGAAgAAAAhALs2JEfBAAAA2wAAAA8AAAAA&#10;AAAAAAAAAAAABwIAAGRycy9kb3ducmV2LnhtbFBLBQYAAAAAAwADALcAAAD1AgAAAAA=&#10;" fillcolor="white [3201]" strokecolor="black [3200]" strokeweight="1pt">
                  <v:stroke dashstyle="dash"/>
                  <v:shadow color="#868686"/>
                </v:rect>
                <v:rect id="Rectangle 82" o:spid="_x0000_s1063" style="position:absolute;left:5071;top:11458;width:32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HcxAAAANsAAAAPAAAAZHJzL2Rvd25yZXYueG1sRI9Pa8JA&#10;FMTvgt9heYXedGPVINFVxCL00Ev9Q66P7DMJzb6N2dVs++m7BcHjMDO/YVabYBpxp87VlhVMxgkI&#10;4sLqmksFp+N+tADhPLLGxjIp+CEHm/VwsMJM256/6H7wpYgQdhkqqLxvMyldUZFBN7YtcfQutjPo&#10;o+xKqTvsI9w08i1JUmmw5rhQYUu7iorvw80oyOeXvgnnUNvZNMXP32v+Pj3mSr2+hO0ShKfgn+FH&#10;+0MrmE3g/0v8AXL9BwAA//8DAFBLAQItABQABgAIAAAAIQDb4fbL7gAAAIUBAAATAAAAAAAAAAAA&#10;AAAAAAAAAABbQ29udGVudF9UeXBlc10ueG1sUEsBAi0AFAAGAAgAAAAhAFr0LFu/AAAAFQEAAAsA&#10;AAAAAAAAAAAAAAAAHwEAAF9yZWxzLy5yZWxzUEsBAi0AFAAGAAgAAAAhANR6gdzEAAAA2wAAAA8A&#10;AAAAAAAAAAAAAAAABwIAAGRycy9kb3ducmV2LnhtbFBLBQYAAAAAAwADALcAAAD4AgAAAAA=&#10;" fillcolor="white [3201]" strokecolor="black [3200]" strokeweight="1pt">
                  <v:stroke dashstyle="dash"/>
                  <v:shadow color="#868686"/>
                </v:rect>
                <w10:wrap type="square"/>
              </v:group>
            </w:pict>
          </mc:Fallback>
        </mc:AlternateContent>
      </w:r>
      <w:r w:rsidR="00B7418B" w:rsidRPr="00D165C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помогает найти нужное направление.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Зимующая птица.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Край виден, а дойти до него нельзя.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Слабовидящее животное.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B7418B" w:rsidRPr="00D165CF">
        <w:rPr>
          <w:rFonts w:ascii="Times New Roman" w:hAnsi="Times New Roman" w:cs="Times New Roman"/>
          <w:sz w:val="28"/>
          <w:szCs w:val="28"/>
          <w:lang w:eastAsia="ru-RU"/>
        </w:rPr>
        <w:t xml:space="preserve">И туча, и туман, и река, и океан.  </w:t>
      </w:r>
      <w:r w:rsidR="00B7418B" w:rsidRPr="00D165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летаю и бегу, и стеклянной быть могу.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Лесной доктор. 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Птица,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18B" w:rsidRPr="00D1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14:paraId="204561D6" w14:textId="77777777" w:rsidR="00B7418B" w:rsidRPr="00D165CF" w:rsidRDefault="00B7418B" w:rsidP="00D165CF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204561D7" w14:textId="77777777" w:rsidR="00E50CA1" w:rsidRDefault="00E50CA1" w:rsidP="00D16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4561D8" w14:textId="77777777" w:rsidR="00D165CF" w:rsidRPr="00776A38" w:rsidRDefault="00D165CF" w:rsidP="00D1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FAA">
        <w:rPr>
          <w:rFonts w:ascii="Times New Roman" w:hAnsi="Times New Roman" w:cs="Times New Roman"/>
          <w:b/>
          <w:sz w:val="28"/>
          <w:szCs w:val="28"/>
        </w:rPr>
        <w:t>Максимальный балл за все выполненные задания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14:paraId="204561D9" w14:textId="77777777" w:rsidR="00D165CF" w:rsidRPr="00D165CF" w:rsidRDefault="00D165CF" w:rsidP="00D16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65CF" w:rsidRPr="00D165CF" w:rsidSect="00D1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D"/>
    <w:rsid w:val="000D4CE7"/>
    <w:rsid w:val="001D0CC2"/>
    <w:rsid w:val="0021612F"/>
    <w:rsid w:val="00257AED"/>
    <w:rsid w:val="002776F1"/>
    <w:rsid w:val="002A06B0"/>
    <w:rsid w:val="002B3DB2"/>
    <w:rsid w:val="00302101"/>
    <w:rsid w:val="00377586"/>
    <w:rsid w:val="003B7A69"/>
    <w:rsid w:val="003E172F"/>
    <w:rsid w:val="00505595"/>
    <w:rsid w:val="005C0EB0"/>
    <w:rsid w:val="005F388E"/>
    <w:rsid w:val="00616F4D"/>
    <w:rsid w:val="00625F3F"/>
    <w:rsid w:val="0065391D"/>
    <w:rsid w:val="00685910"/>
    <w:rsid w:val="006A695E"/>
    <w:rsid w:val="006B3A35"/>
    <w:rsid w:val="00716E8F"/>
    <w:rsid w:val="00752134"/>
    <w:rsid w:val="00762946"/>
    <w:rsid w:val="00780628"/>
    <w:rsid w:val="007D2274"/>
    <w:rsid w:val="007E0811"/>
    <w:rsid w:val="007F302C"/>
    <w:rsid w:val="00817EAF"/>
    <w:rsid w:val="00830F05"/>
    <w:rsid w:val="00850B11"/>
    <w:rsid w:val="00860C5E"/>
    <w:rsid w:val="008C74F6"/>
    <w:rsid w:val="008E5E5C"/>
    <w:rsid w:val="00910046"/>
    <w:rsid w:val="00920263"/>
    <w:rsid w:val="009E3BB6"/>
    <w:rsid w:val="00A16AC3"/>
    <w:rsid w:val="00B37351"/>
    <w:rsid w:val="00B7418B"/>
    <w:rsid w:val="00B74F8C"/>
    <w:rsid w:val="00C765BD"/>
    <w:rsid w:val="00D165CF"/>
    <w:rsid w:val="00D22968"/>
    <w:rsid w:val="00D2795F"/>
    <w:rsid w:val="00DA3C84"/>
    <w:rsid w:val="00DB7865"/>
    <w:rsid w:val="00E03BBD"/>
    <w:rsid w:val="00E50CA1"/>
    <w:rsid w:val="00E61AAF"/>
    <w:rsid w:val="00F30F0B"/>
    <w:rsid w:val="00F65626"/>
    <w:rsid w:val="00FA22F7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6199"/>
  <w15:docId w15:val="{249CE775-E465-4AE5-88A0-62A9515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62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4F8C"/>
  </w:style>
  <w:style w:type="character" w:customStyle="1" w:styleId="c2">
    <w:name w:val="c2"/>
    <w:basedOn w:val="a0"/>
    <w:rsid w:val="00B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BB2C-14F5-4A12-B440-48471869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2019-09-24T20:38:00Z</cp:lastPrinted>
  <dcterms:created xsi:type="dcterms:W3CDTF">2023-03-03T09:35:00Z</dcterms:created>
  <dcterms:modified xsi:type="dcterms:W3CDTF">2023-03-03T09:35:00Z</dcterms:modified>
</cp:coreProperties>
</file>