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367" w:rsidRPr="004D7CA7" w:rsidRDefault="006A2367" w:rsidP="006A2367">
      <w:pPr>
        <w:pStyle w:val="a3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D7C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21FD782" wp14:editId="3A9B523F">
            <wp:simplePos x="0" y="0"/>
            <wp:positionH relativeFrom="margin">
              <wp:posOffset>80010</wp:posOffset>
            </wp:positionH>
            <wp:positionV relativeFrom="margin">
              <wp:posOffset>-266700</wp:posOffset>
            </wp:positionV>
            <wp:extent cx="1173480" cy="1173480"/>
            <wp:effectExtent l="19050" t="0" r="7620" b="0"/>
            <wp:wrapSquare wrapText="bothSides"/>
            <wp:docPr id="19" name="Рисунок 1" descr="http://avt-7.foto.mail.ru/bk/sakalova.polina/_avatar180?142778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avt-7.foto.mail.ru/bk/sakalova.polina/_avatar180?14277845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D7CA7">
        <w:rPr>
          <w:rFonts w:ascii="Times New Roman" w:hAnsi="Times New Roman" w:cs="Times New Roman"/>
          <w:b/>
          <w:sz w:val="28"/>
          <w:szCs w:val="28"/>
        </w:rPr>
        <w:t>Олимпиада для учащихся начальных классов</w:t>
      </w:r>
    </w:p>
    <w:p w:rsidR="006A2367" w:rsidRPr="004D7CA7" w:rsidRDefault="006A2367" w:rsidP="006A2367">
      <w:pPr>
        <w:pStyle w:val="a3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7CA7">
        <w:rPr>
          <w:rFonts w:ascii="Times New Roman" w:hAnsi="Times New Roman" w:cs="Times New Roman"/>
          <w:b/>
          <w:sz w:val="28"/>
          <w:szCs w:val="28"/>
        </w:rPr>
        <w:t>«Турнир Смешариков». 2022-2023 уч. год.</w:t>
      </w:r>
    </w:p>
    <w:p w:rsidR="006A2367" w:rsidRPr="004D7CA7" w:rsidRDefault="006A2367" w:rsidP="006A2367">
      <w:pPr>
        <w:pStyle w:val="a3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7CA7">
        <w:rPr>
          <w:rFonts w:ascii="Times New Roman" w:hAnsi="Times New Roman" w:cs="Times New Roman"/>
          <w:b/>
          <w:sz w:val="28"/>
          <w:szCs w:val="28"/>
        </w:rPr>
        <w:t>Муниципальный этап.</w:t>
      </w:r>
    </w:p>
    <w:p w:rsidR="006A2367" w:rsidRPr="004D7CA7" w:rsidRDefault="006A2367" w:rsidP="006A2367">
      <w:pPr>
        <w:pStyle w:val="a3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7CA7">
        <w:rPr>
          <w:rFonts w:ascii="Times New Roman" w:hAnsi="Times New Roman" w:cs="Times New Roman"/>
          <w:b/>
          <w:sz w:val="28"/>
          <w:szCs w:val="28"/>
        </w:rPr>
        <w:t>Метапредметная олимпиада.</w:t>
      </w:r>
    </w:p>
    <w:p w:rsidR="006A2367" w:rsidRPr="004D7CA7" w:rsidRDefault="006A2367" w:rsidP="006A2367">
      <w:pPr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7CA7">
        <w:rPr>
          <w:rFonts w:ascii="Times New Roman" w:hAnsi="Times New Roman" w:cs="Times New Roman"/>
          <w:sz w:val="28"/>
          <w:szCs w:val="28"/>
        </w:rPr>
        <w:t>Фамилия__________________________________ Имя____________________</w:t>
      </w:r>
    </w:p>
    <w:p w:rsidR="00687013" w:rsidRPr="004D7CA7" w:rsidRDefault="00B16E79" w:rsidP="006870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687013" w:rsidRPr="004D7CA7">
        <w:rPr>
          <w:rFonts w:ascii="Times New Roman" w:hAnsi="Times New Roman" w:cs="Times New Roman"/>
          <w:b/>
          <w:sz w:val="28"/>
          <w:szCs w:val="28"/>
        </w:rPr>
        <w:t>Соедини, какой отр</w:t>
      </w:r>
      <w:r w:rsidR="00687013">
        <w:rPr>
          <w:rFonts w:ascii="Times New Roman" w:hAnsi="Times New Roman" w:cs="Times New Roman"/>
          <w:b/>
          <w:sz w:val="28"/>
          <w:szCs w:val="28"/>
        </w:rPr>
        <w:t>езок показывает массу медведя,</w:t>
      </w:r>
      <w:r w:rsidR="00687013" w:rsidRPr="004D7CA7">
        <w:rPr>
          <w:rFonts w:ascii="Times New Roman" w:hAnsi="Times New Roman" w:cs="Times New Roman"/>
          <w:b/>
          <w:sz w:val="28"/>
          <w:szCs w:val="28"/>
        </w:rPr>
        <w:t xml:space="preserve"> какой массу</w:t>
      </w:r>
      <w:r w:rsidR="00687013">
        <w:rPr>
          <w:rFonts w:ascii="Times New Roman" w:hAnsi="Times New Roman" w:cs="Times New Roman"/>
          <w:b/>
          <w:sz w:val="28"/>
          <w:szCs w:val="28"/>
        </w:rPr>
        <w:t xml:space="preserve"> кошки, а какой</w:t>
      </w:r>
      <w:r w:rsidR="00A215BE">
        <w:rPr>
          <w:rFonts w:ascii="Times New Roman" w:hAnsi="Times New Roman" w:cs="Times New Roman"/>
          <w:b/>
          <w:sz w:val="28"/>
          <w:szCs w:val="28"/>
        </w:rPr>
        <w:t xml:space="preserve"> массу</w:t>
      </w:r>
      <w:r w:rsidR="00687013" w:rsidRPr="004D7CA7">
        <w:rPr>
          <w:rFonts w:ascii="Times New Roman" w:hAnsi="Times New Roman" w:cs="Times New Roman"/>
          <w:b/>
          <w:sz w:val="28"/>
          <w:szCs w:val="28"/>
        </w:rPr>
        <w:t xml:space="preserve"> жука?</w:t>
      </w:r>
      <w:r w:rsidR="006870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7013" w:rsidRPr="00687013">
        <w:rPr>
          <w:rFonts w:ascii="Times New Roman" w:hAnsi="Times New Roman" w:cs="Times New Roman"/>
          <w:b/>
          <w:i/>
          <w:sz w:val="28"/>
          <w:szCs w:val="28"/>
        </w:rPr>
        <w:t>3 балла.</w:t>
      </w:r>
    </w:p>
    <w:p w:rsidR="002857D1" w:rsidRDefault="00687013" w:rsidP="002857D1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7CA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2F8CB6" wp14:editId="0A35DA04">
            <wp:extent cx="1882140" cy="1276627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b10249dcf8907e471adbc1b9620bf4b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980" b="89820" l="10000" r="96267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7" t="9041" r="4316" b="11008"/>
                    <a:stretch/>
                  </pic:blipFill>
                  <pic:spPr bwMode="auto">
                    <a:xfrm>
                      <a:off x="0" y="0"/>
                      <a:ext cx="1916903" cy="1300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7D1" w:rsidRDefault="00687013" w:rsidP="002857D1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7CA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EF99243" wp14:editId="576CE0C4">
            <wp:extent cx="2018563" cy="1173480"/>
            <wp:effectExtent l="0" t="0" r="127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631421026_1-krasivosti-pro-p-zhuk-borovik-nasekomie-krasivo-foto-1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0" t="20866" r="8798" b="15298"/>
                    <a:stretch/>
                  </pic:blipFill>
                  <pic:spPr bwMode="auto">
                    <a:xfrm>
                      <a:off x="0" y="0"/>
                      <a:ext cx="2026848" cy="1178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57D1">
        <w:rPr>
          <w:noProof/>
          <w:lang w:eastAsia="ru-RU"/>
        </w:rPr>
        <w:t xml:space="preserve">                                              </w:t>
      </w:r>
      <w:r w:rsidR="002857D1">
        <w:rPr>
          <w:noProof/>
          <w:lang w:eastAsia="ru-RU"/>
        </w:rPr>
        <w:drawing>
          <wp:inline distT="0" distB="0" distL="0" distR="0" wp14:anchorId="40B0FA18" wp14:editId="607748E7">
            <wp:extent cx="1577340" cy="1135380"/>
            <wp:effectExtent l="0" t="0" r="381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63" t="26545" r="87608" b="61006"/>
                    <a:stretch/>
                  </pic:blipFill>
                  <pic:spPr bwMode="auto">
                    <a:xfrm>
                      <a:off x="0" y="0"/>
                      <a:ext cx="1577340" cy="113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013" w:rsidRDefault="00687013" w:rsidP="002857D1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6F7A389" wp14:editId="65497A8F">
            <wp:extent cx="1729434" cy="1269365"/>
            <wp:effectExtent l="0" t="0" r="444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Бенгальская-кошка-2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155" b="94836" l="4896" r="78750">
                                  <a14:foregroundMark x1="6823" y1="70110" x2="18490" y2="70892"/>
                                  <a14:foregroundMark x1="7031" y1="71127" x2="11823" y2="75509"/>
                                  <a14:foregroundMark x1="12812" y1="70736" x2="12708" y2="71518"/>
                                  <a14:backgroundMark x1="62344" y1="35446" x2="61042" y2="29499"/>
                                  <a14:backgroundMark x1="43854" y1="90219" x2="39740" y2="81534"/>
                                  <a14:backgroundMark x1="70417" y1="91706" x2="66979" y2="66275"/>
                                </a14:backgroundRemoval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4" t="12811" r="21209" b="5538"/>
                    <a:stretch/>
                  </pic:blipFill>
                  <pic:spPr bwMode="auto">
                    <a:xfrm>
                      <a:off x="0" y="0"/>
                      <a:ext cx="1760634" cy="129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E79" w:rsidRDefault="00687013" w:rsidP="00687013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B16E79">
        <w:rPr>
          <w:rFonts w:ascii="Times New Roman" w:hAnsi="Times New Roman" w:cs="Times New Roman"/>
          <w:b/>
          <w:sz w:val="28"/>
          <w:szCs w:val="28"/>
        </w:rPr>
        <w:t xml:space="preserve">Зачеркни </w:t>
      </w:r>
      <w:r w:rsidR="006A2367" w:rsidRPr="004D7CA7">
        <w:rPr>
          <w:rFonts w:ascii="Times New Roman" w:hAnsi="Times New Roman" w:cs="Times New Roman"/>
          <w:b/>
          <w:sz w:val="28"/>
          <w:szCs w:val="28"/>
        </w:rPr>
        <w:t>в каждом ряду лишнее слово, кратко объясни свой выбор.</w:t>
      </w:r>
      <w:r w:rsidR="00B16E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1077">
        <w:rPr>
          <w:rFonts w:ascii="Times New Roman" w:hAnsi="Times New Roman" w:cs="Times New Roman"/>
          <w:b/>
          <w:i/>
          <w:sz w:val="28"/>
          <w:szCs w:val="28"/>
        </w:rPr>
        <w:t>10</w:t>
      </w:r>
      <w:r w:rsidR="00B16E79" w:rsidRPr="00687013">
        <w:rPr>
          <w:rFonts w:ascii="Times New Roman" w:hAnsi="Times New Roman" w:cs="Times New Roman"/>
          <w:b/>
          <w:i/>
          <w:sz w:val="28"/>
          <w:szCs w:val="28"/>
        </w:rPr>
        <w:t xml:space="preserve"> баллов.</w:t>
      </w:r>
      <w:r w:rsidR="00B16E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6E79" w:rsidRPr="00B16E79">
        <w:rPr>
          <w:rFonts w:ascii="Times New Roman" w:hAnsi="Times New Roman" w:cs="Times New Roman"/>
          <w:i/>
          <w:sz w:val="28"/>
          <w:szCs w:val="28"/>
        </w:rPr>
        <w:t xml:space="preserve">Пример: тополь, дуб, береза, </w:t>
      </w:r>
      <w:r w:rsidR="00B16E79" w:rsidRPr="00B16E79">
        <w:rPr>
          <w:rFonts w:ascii="Times New Roman" w:hAnsi="Times New Roman" w:cs="Times New Roman"/>
          <w:i/>
          <w:strike/>
          <w:sz w:val="28"/>
          <w:szCs w:val="28"/>
        </w:rPr>
        <w:t>малина</w:t>
      </w:r>
      <w:r w:rsidR="00B16E79" w:rsidRPr="00B16E79"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 xml:space="preserve">деревья и </w:t>
      </w:r>
      <w:r w:rsidR="00B16E79" w:rsidRPr="00B16E79">
        <w:rPr>
          <w:rFonts w:ascii="Times New Roman" w:hAnsi="Times New Roman" w:cs="Times New Roman"/>
          <w:i/>
          <w:sz w:val="28"/>
          <w:szCs w:val="28"/>
        </w:rPr>
        <w:t>кустарник)</w:t>
      </w:r>
    </w:p>
    <w:p w:rsidR="00B16E79" w:rsidRDefault="00B16E79" w:rsidP="006A236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  <w:sectPr w:rsidR="00B16E79" w:rsidSect="00687013">
          <w:pgSz w:w="11906" w:h="16838"/>
          <w:pgMar w:top="709" w:right="850" w:bottom="568" w:left="993" w:header="708" w:footer="708" w:gutter="0"/>
          <w:cols w:space="708"/>
          <w:docGrid w:linePitch="360"/>
        </w:sectPr>
      </w:pPr>
    </w:p>
    <w:p w:rsidR="006E4714" w:rsidRPr="00687013" w:rsidRDefault="006E4714" w:rsidP="00A215BE">
      <w:p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687013">
        <w:rPr>
          <w:rFonts w:ascii="Times New Roman" w:hAnsi="Times New Roman" w:cs="Times New Roman"/>
          <w:sz w:val="28"/>
          <w:szCs w:val="28"/>
        </w:rPr>
        <w:lastRenderedPageBreak/>
        <w:t>а)</w:t>
      </w:r>
      <w:r w:rsidR="00687013" w:rsidRPr="00687013">
        <w:rPr>
          <w:rFonts w:ascii="Times New Roman" w:hAnsi="Times New Roman" w:cs="Times New Roman"/>
          <w:sz w:val="28"/>
          <w:szCs w:val="28"/>
        </w:rPr>
        <w:t xml:space="preserve"> стол, диван, телевизор, кресло.</w:t>
      </w:r>
      <w:r w:rsidR="00A215BE">
        <w:rPr>
          <w:rFonts w:ascii="Times New Roman" w:hAnsi="Times New Roman" w:cs="Times New Roman"/>
          <w:sz w:val="28"/>
          <w:szCs w:val="28"/>
        </w:rPr>
        <w:t xml:space="preserve"> ___________________________________________</w:t>
      </w:r>
    </w:p>
    <w:p w:rsidR="006E4714" w:rsidRPr="00687013" w:rsidRDefault="006E4714" w:rsidP="00A215BE">
      <w:pPr>
        <w:tabs>
          <w:tab w:val="left" w:pos="851"/>
        </w:tabs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687013">
        <w:rPr>
          <w:rFonts w:ascii="Times New Roman" w:hAnsi="Times New Roman" w:cs="Times New Roman"/>
          <w:sz w:val="28"/>
          <w:szCs w:val="28"/>
        </w:rPr>
        <w:t>б)</w:t>
      </w:r>
      <w:r w:rsidR="00687013" w:rsidRPr="00687013">
        <w:rPr>
          <w:rFonts w:ascii="Times New Roman" w:hAnsi="Times New Roman" w:cs="Times New Roman"/>
          <w:sz w:val="28"/>
          <w:szCs w:val="28"/>
        </w:rPr>
        <w:t xml:space="preserve"> час, минута, лето, секунда.</w:t>
      </w:r>
      <w:r w:rsidR="00A215BE">
        <w:rPr>
          <w:rFonts w:ascii="Times New Roman" w:hAnsi="Times New Roman" w:cs="Times New Roman"/>
          <w:sz w:val="28"/>
          <w:szCs w:val="28"/>
        </w:rPr>
        <w:t xml:space="preserve"> ______________________________________________</w:t>
      </w:r>
    </w:p>
    <w:p w:rsidR="006E4714" w:rsidRPr="00687013" w:rsidRDefault="006E4714" w:rsidP="00A215BE">
      <w:p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687013">
        <w:rPr>
          <w:rFonts w:ascii="Times New Roman" w:hAnsi="Times New Roman" w:cs="Times New Roman"/>
          <w:sz w:val="28"/>
          <w:szCs w:val="28"/>
        </w:rPr>
        <w:t>в)</w:t>
      </w:r>
      <w:r w:rsidR="00687013" w:rsidRPr="00687013">
        <w:rPr>
          <w:rFonts w:ascii="Times New Roman" w:hAnsi="Times New Roman" w:cs="Times New Roman"/>
          <w:sz w:val="28"/>
          <w:szCs w:val="28"/>
        </w:rPr>
        <w:t xml:space="preserve"> молоко, хлеб, кефир, сметана</w:t>
      </w:r>
      <w:r w:rsidR="00A215BE">
        <w:rPr>
          <w:rFonts w:ascii="Times New Roman" w:hAnsi="Times New Roman" w:cs="Times New Roman"/>
          <w:sz w:val="28"/>
          <w:szCs w:val="28"/>
        </w:rPr>
        <w:t>. ___________________________________________</w:t>
      </w:r>
    </w:p>
    <w:p w:rsidR="006E4714" w:rsidRPr="00687013" w:rsidRDefault="006E4714" w:rsidP="00A215BE">
      <w:p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687013">
        <w:rPr>
          <w:rFonts w:ascii="Times New Roman" w:hAnsi="Times New Roman" w:cs="Times New Roman"/>
          <w:sz w:val="28"/>
          <w:szCs w:val="28"/>
        </w:rPr>
        <w:t>г)</w:t>
      </w:r>
      <w:r w:rsidR="00687013" w:rsidRPr="00687013">
        <w:rPr>
          <w:rFonts w:ascii="Times New Roman" w:hAnsi="Times New Roman" w:cs="Times New Roman"/>
          <w:sz w:val="28"/>
          <w:szCs w:val="28"/>
        </w:rPr>
        <w:t xml:space="preserve"> Витя, Света, Петров, Миша.</w:t>
      </w:r>
      <w:r w:rsidR="00A215BE">
        <w:rPr>
          <w:rFonts w:ascii="Times New Roman" w:hAnsi="Times New Roman" w:cs="Times New Roman"/>
          <w:sz w:val="28"/>
          <w:szCs w:val="28"/>
        </w:rPr>
        <w:t xml:space="preserve"> _____________________________________________</w:t>
      </w:r>
    </w:p>
    <w:p w:rsidR="00B16E79" w:rsidRPr="00687013" w:rsidRDefault="006E4714" w:rsidP="00A215BE">
      <w:pPr>
        <w:spacing w:after="0" w:line="240" w:lineRule="auto"/>
        <w:ind w:right="-284"/>
        <w:rPr>
          <w:rFonts w:ascii="Times New Roman" w:hAnsi="Times New Roman" w:cs="Times New Roman"/>
          <w:sz w:val="28"/>
          <w:szCs w:val="28"/>
        </w:rPr>
        <w:sectPr w:rsidR="00B16E79" w:rsidRPr="00687013" w:rsidSect="00A215BE">
          <w:type w:val="continuous"/>
          <w:pgSz w:w="11906" w:h="16838"/>
          <w:pgMar w:top="709" w:right="991" w:bottom="568" w:left="993" w:header="708" w:footer="708" w:gutter="0"/>
          <w:cols w:space="4"/>
          <w:docGrid w:linePitch="360"/>
        </w:sectPr>
      </w:pPr>
      <w:r w:rsidRPr="00687013">
        <w:rPr>
          <w:rFonts w:ascii="Times New Roman" w:hAnsi="Times New Roman" w:cs="Times New Roman"/>
          <w:sz w:val="28"/>
          <w:szCs w:val="28"/>
        </w:rPr>
        <w:t>д)</w:t>
      </w:r>
      <w:r w:rsidR="00687013" w:rsidRPr="00687013">
        <w:rPr>
          <w:rFonts w:ascii="Times New Roman" w:hAnsi="Times New Roman" w:cs="Times New Roman"/>
          <w:sz w:val="28"/>
          <w:szCs w:val="28"/>
        </w:rPr>
        <w:t xml:space="preserve"> ба</w:t>
      </w:r>
      <w:r w:rsidR="00687013">
        <w:rPr>
          <w:rFonts w:ascii="Times New Roman" w:hAnsi="Times New Roman" w:cs="Times New Roman"/>
          <w:sz w:val="28"/>
          <w:szCs w:val="28"/>
        </w:rPr>
        <w:t>бочка, стрекоза, ласточка, муха.</w:t>
      </w:r>
      <w:r w:rsidR="00A215BE">
        <w:rPr>
          <w:rFonts w:ascii="Times New Roman" w:hAnsi="Times New Roman" w:cs="Times New Roman"/>
          <w:sz w:val="28"/>
          <w:szCs w:val="28"/>
        </w:rPr>
        <w:t xml:space="preserve"> ________________________________________</w:t>
      </w:r>
    </w:p>
    <w:p w:rsidR="00687013" w:rsidRDefault="00687013" w:rsidP="006A236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  <w:sectPr w:rsidR="00687013" w:rsidSect="00687013">
          <w:type w:val="continuous"/>
          <w:pgSz w:w="11906" w:h="16838"/>
          <w:pgMar w:top="709" w:right="850" w:bottom="568" w:left="993" w:header="708" w:footer="708" w:gutter="0"/>
          <w:cols w:space="708"/>
          <w:docGrid w:linePitch="360"/>
        </w:sectPr>
      </w:pPr>
    </w:p>
    <w:p w:rsidR="00C63731" w:rsidRPr="00687013" w:rsidRDefault="006E4714" w:rsidP="00687013">
      <w:pPr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="00FA4F2D" w:rsidRPr="004D7CA7">
        <w:rPr>
          <w:rFonts w:ascii="Times New Roman" w:hAnsi="Times New Roman" w:cs="Times New Roman"/>
          <w:b/>
          <w:sz w:val="28"/>
          <w:szCs w:val="28"/>
        </w:rPr>
        <w:t>Соедини произведение малого фольклора с его жанром.</w:t>
      </w:r>
      <w:r w:rsidR="006870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7013">
        <w:rPr>
          <w:rFonts w:ascii="Times New Roman" w:hAnsi="Times New Roman" w:cs="Times New Roman"/>
          <w:b/>
          <w:i/>
          <w:sz w:val="28"/>
          <w:szCs w:val="28"/>
        </w:rPr>
        <w:t>3 балла.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807"/>
        <w:gridCol w:w="3538"/>
      </w:tblGrid>
      <w:tr w:rsidR="00FA4F2D" w:rsidRPr="004D7CA7" w:rsidTr="00687013">
        <w:tc>
          <w:tcPr>
            <w:tcW w:w="5807" w:type="dxa"/>
          </w:tcPr>
          <w:p w:rsidR="00FA4F2D" w:rsidRPr="004D7CA7" w:rsidRDefault="00FA4F2D" w:rsidP="004D7CA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CA7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Вот проснулись, потянулись,</w:t>
            </w:r>
            <w:r w:rsidRPr="004D7CA7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br/>
            </w:r>
            <w:r w:rsidRPr="004D7CA7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С боку на бок повернулись!</w:t>
            </w:r>
          </w:p>
        </w:tc>
        <w:tc>
          <w:tcPr>
            <w:tcW w:w="3538" w:type="dxa"/>
            <w:vAlign w:val="center"/>
          </w:tcPr>
          <w:p w:rsidR="00FA4F2D" w:rsidRPr="004D7CA7" w:rsidRDefault="00C63731" w:rsidP="004D7CA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CA7">
              <w:rPr>
                <w:rFonts w:ascii="Times New Roman" w:hAnsi="Times New Roman" w:cs="Times New Roman"/>
                <w:sz w:val="28"/>
                <w:szCs w:val="28"/>
              </w:rPr>
              <w:t>Загадка</w:t>
            </w:r>
          </w:p>
        </w:tc>
      </w:tr>
      <w:tr w:rsidR="00FA4F2D" w:rsidRPr="004D7CA7" w:rsidTr="00687013">
        <w:tc>
          <w:tcPr>
            <w:tcW w:w="5807" w:type="dxa"/>
          </w:tcPr>
          <w:p w:rsidR="00FA4F2D" w:rsidRPr="004D7CA7" w:rsidRDefault="00FA4F2D" w:rsidP="004D7CA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CA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Кто в дом зайдёт, меня за ручку возьмёт. </w:t>
            </w:r>
          </w:p>
        </w:tc>
        <w:tc>
          <w:tcPr>
            <w:tcW w:w="3538" w:type="dxa"/>
            <w:vAlign w:val="center"/>
          </w:tcPr>
          <w:p w:rsidR="00FA4F2D" w:rsidRPr="004D7CA7" w:rsidRDefault="00C63731" w:rsidP="004D7CA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D7CA7">
              <w:rPr>
                <w:rFonts w:ascii="Times New Roman" w:hAnsi="Times New Roman" w:cs="Times New Roman"/>
                <w:sz w:val="28"/>
                <w:szCs w:val="28"/>
              </w:rPr>
              <w:t>Потешка</w:t>
            </w:r>
            <w:proofErr w:type="spellEnd"/>
          </w:p>
        </w:tc>
      </w:tr>
      <w:tr w:rsidR="00FA4F2D" w:rsidRPr="004D7CA7" w:rsidTr="00687013">
        <w:tc>
          <w:tcPr>
            <w:tcW w:w="5807" w:type="dxa"/>
          </w:tcPr>
          <w:p w:rsidR="00FA4F2D" w:rsidRPr="004D7CA7" w:rsidRDefault="00FA4F2D" w:rsidP="004D7CA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C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Сидел король на лавочке,</w:t>
            </w:r>
            <w:r w:rsidRPr="004D7C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D7C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Считал свои булавочки:</w:t>
            </w:r>
            <w:r w:rsidR="00587F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D7C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«Раз, два, три…»</w:t>
            </w:r>
            <w:r w:rsidRPr="004D7C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D7C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Королевой будешь ты!</w:t>
            </w:r>
          </w:p>
        </w:tc>
        <w:tc>
          <w:tcPr>
            <w:tcW w:w="3538" w:type="dxa"/>
            <w:vAlign w:val="center"/>
          </w:tcPr>
          <w:p w:rsidR="00FA4F2D" w:rsidRPr="004D7CA7" w:rsidRDefault="00C63731" w:rsidP="004D7CA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CA7">
              <w:rPr>
                <w:rFonts w:ascii="Times New Roman" w:hAnsi="Times New Roman" w:cs="Times New Roman"/>
                <w:sz w:val="28"/>
                <w:szCs w:val="28"/>
              </w:rPr>
              <w:t>Считалочка</w:t>
            </w:r>
          </w:p>
        </w:tc>
      </w:tr>
    </w:tbl>
    <w:p w:rsidR="004D7CA7" w:rsidRPr="000D1077" w:rsidRDefault="006E4714" w:rsidP="004D7CA7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="004D7CA7" w:rsidRPr="004D7CA7">
        <w:rPr>
          <w:rFonts w:ascii="Times New Roman" w:hAnsi="Times New Roman" w:cs="Times New Roman"/>
          <w:b/>
          <w:sz w:val="28"/>
          <w:szCs w:val="28"/>
        </w:rPr>
        <w:t>Рассмотри рисунок. Найди закономерность. Нарисуй и запиши, сколько телефонов должно быть в первом окошке.</w:t>
      </w:r>
      <w:r w:rsidR="006870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1077">
        <w:rPr>
          <w:rFonts w:ascii="Times New Roman" w:hAnsi="Times New Roman" w:cs="Times New Roman"/>
          <w:b/>
          <w:i/>
          <w:sz w:val="28"/>
          <w:szCs w:val="28"/>
        </w:rPr>
        <w:t>2 балла.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66"/>
        <w:gridCol w:w="2595"/>
        <w:gridCol w:w="3570"/>
      </w:tblGrid>
      <w:tr w:rsidR="004D7CA7" w:rsidRPr="004D7CA7" w:rsidTr="00687013">
        <w:trPr>
          <w:trHeight w:val="2275"/>
        </w:trPr>
        <w:tc>
          <w:tcPr>
            <w:tcW w:w="3566" w:type="dxa"/>
          </w:tcPr>
          <w:p w:rsidR="004D7CA7" w:rsidRPr="004D7CA7" w:rsidRDefault="004D7CA7" w:rsidP="006870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D7CA7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A9C1EA5" wp14:editId="0250956F">
                      <wp:simplePos x="0" y="0"/>
                      <wp:positionH relativeFrom="column">
                        <wp:posOffset>420370</wp:posOffset>
                      </wp:positionH>
                      <wp:positionV relativeFrom="paragraph">
                        <wp:posOffset>1605280</wp:posOffset>
                      </wp:positionV>
                      <wp:extent cx="1181100" cy="0"/>
                      <wp:effectExtent l="0" t="0" r="19050" b="19050"/>
                      <wp:wrapNone/>
                      <wp:docPr id="8" name="Прям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8110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line w14:anchorId="1C38046C" id="Прямая соединительная линия 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1pt,126.4pt" to="126.1pt,1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595" w:type="dxa"/>
          </w:tcPr>
          <w:p w:rsidR="004D7CA7" w:rsidRPr="004D7CA7" w:rsidRDefault="004D7CA7" w:rsidP="0068701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D7C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816F9B" wp14:editId="48A37490">
                  <wp:extent cx="570880" cy="693420"/>
                  <wp:effectExtent l="0" t="0" r="63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TB2YHfPgdnJ8KJjSszdXXaxuFXa_!!3020787056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2625" b="95125" l="8000" r="9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8" t="2950" r="15725" b="5591"/>
                          <a:stretch/>
                        </pic:blipFill>
                        <pic:spPr bwMode="auto">
                          <a:xfrm>
                            <a:off x="0" y="0"/>
                            <a:ext cx="586597" cy="712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408AD" w:rsidRPr="004D7C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B8CB3F" wp14:editId="205A0E99">
                  <wp:extent cx="570880" cy="693420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TB2YHfPgdnJ8KJjSszdXXaxuFXa_!!3020787056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2625" b="95125" l="8000" r="9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8" t="2950" r="15725" b="5591"/>
                          <a:stretch/>
                        </pic:blipFill>
                        <pic:spPr bwMode="auto">
                          <a:xfrm>
                            <a:off x="0" y="0"/>
                            <a:ext cx="586597" cy="712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408AD" w:rsidRPr="004D7C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B8CB3F" wp14:editId="205A0E99">
                  <wp:extent cx="570880" cy="693420"/>
                  <wp:effectExtent l="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TB2YHfPgdnJ8KJjSszdXXaxuFXa_!!3020787056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2625" b="95125" l="8000" r="9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8" t="2950" r="15725" b="5591"/>
                          <a:stretch/>
                        </pic:blipFill>
                        <pic:spPr bwMode="auto">
                          <a:xfrm>
                            <a:off x="0" y="0"/>
                            <a:ext cx="586597" cy="712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408AD" w:rsidRPr="004D7C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B8CB3F" wp14:editId="205A0E99">
                  <wp:extent cx="570880" cy="693420"/>
                  <wp:effectExtent l="0" t="0" r="63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TB2YHfPgdnJ8KJjSszdXXaxuFXa_!!3020787056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2625" b="95125" l="8000" r="9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8" t="2950" r="15725" b="5591"/>
                          <a:stretch/>
                        </pic:blipFill>
                        <pic:spPr bwMode="auto">
                          <a:xfrm>
                            <a:off x="0" y="0"/>
                            <a:ext cx="586597" cy="712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7CA7" w:rsidRPr="004D7CA7" w:rsidRDefault="004D7CA7" w:rsidP="006870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D7CA7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B04B640" wp14:editId="7ED0A065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156845</wp:posOffset>
                      </wp:positionV>
                      <wp:extent cx="1181100" cy="0"/>
                      <wp:effectExtent l="0" t="0" r="19050" b="19050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8110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line w14:anchorId="73783628" id="Прямая соединительная линия 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5pt,12.35pt" to="99.9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570" w:type="dxa"/>
          </w:tcPr>
          <w:p w:rsidR="004D7CA7" w:rsidRPr="004D7CA7" w:rsidRDefault="00A215BE" w:rsidP="00687013">
            <w:pPr>
              <w:spacing w:line="276" w:lineRule="auto"/>
              <w:ind w:right="-245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D7CA7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7A894F0" wp14:editId="4966A25D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1604645</wp:posOffset>
                      </wp:positionV>
                      <wp:extent cx="1181100" cy="0"/>
                      <wp:effectExtent l="0" t="0" r="19050" b="19050"/>
                      <wp:wrapNone/>
                      <wp:docPr id="10" name="Прямая соединительная 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8110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line w14:anchorId="1D4CD507" id="Прямая соединительная линия 1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45pt,126.35pt" to="129.45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1408AD" w:rsidRPr="004D7C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B8CB3F" wp14:editId="205A0E99">
                  <wp:extent cx="570880" cy="693420"/>
                  <wp:effectExtent l="0" t="0" r="63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TB2YHfPgdnJ8KJjSszdXXaxuFXa_!!3020787056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2625" b="95125" l="8000" r="9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8" t="2950" r="15725" b="5591"/>
                          <a:stretch/>
                        </pic:blipFill>
                        <pic:spPr bwMode="auto">
                          <a:xfrm>
                            <a:off x="0" y="0"/>
                            <a:ext cx="586597" cy="712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D7C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5DAACB" wp14:editId="196E1F44">
                  <wp:extent cx="570880" cy="693420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TB2YHfPgdnJ8KJjSszdXXaxuFXa_!!3020787056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2625" b="95125" l="8000" r="9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8" t="2950" r="15725" b="5591"/>
                          <a:stretch/>
                        </pic:blipFill>
                        <pic:spPr bwMode="auto">
                          <a:xfrm>
                            <a:off x="0" y="0"/>
                            <a:ext cx="586597" cy="712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D7C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EAE4BE" wp14:editId="625603F2">
                  <wp:extent cx="570880" cy="693420"/>
                  <wp:effectExtent l="0" t="0" r="63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TB2YHfPgdnJ8KJjSszdXXaxuFXa_!!3020787056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2625" b="95125" l="8000" r="9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8" t="2950" r="15725" b="5591"/>
                          <a:stretch/>
                        </pic:blipFill>
                        <pic:spPr bwMode="auto">
                          <a:xfrm>
                            <a:off x="0" y="0"/>
                            <a:ext cx="586597" cy="712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408AD" w:rsidRPr="004D7C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B8CB3F" wp14:editId="205A0E99">
                  <wp:extent cx="570880" cy="693420"/>
                  <wp:effectExtent l="0" t="0" r="63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TB2YHfPgdnJ8KJjSszdXXaxuFXa_!!3020787056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2625" b="95125" l="8000" r="9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8" t="2950" r="15725" b="5591"/>
                          <a:stretch/>
                        </pic:blipFill>
                        <pic:spPr bwMode="auto">
                          <a:xfrm>
                            <a:off x="0" y="0"/>
                            <a:ext cx="586597" cy="712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408AD" w:rsidRPr="004D7C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B8CB3F" wp14:editId="205A0E99">
                  <wp:extent cx="570880" cy="693420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TB2YHfPgdnJ8KJjSszdXXaxuFXa_!!3020787056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2625" b="95125" l="8000" r="9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8" t="2950" r="15725" b="5591"/>
                          <a:stretch/>
                        </pic:blipFill>
                        <pic:spPr bwMode="auto">
                          <a:xfrm>
                            <a:off x="0" y="0"/>
                            <a:ext cx="586597" cy="712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408AD" w:rsidRPr="004D7C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B8CB3F" wp14:editId="205A0E99">
                  <wp:extent cx="570880" cy="693420"/>
                  <wp:effectExtent l="0" t="0" r="63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TB2YHfPgdnJ8KJjSszdXXaxuFXa_!!3020787056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2625" b="95125" l="8000" r="9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8" t="2950" r="15725" b="5591"/>
                          <a:stretch/>
                        </pic:blipFill>
                        <pic:spPr bwMode="auto">
                          <a:xfrm>
                            <a:off x="0" y="0"/>
                            <a:ext cx="586597" cy="712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75E" w:rsidRDefault="00E9075E" w:rsidP="00FA4F2D">
      <w:pPr>
        <w:pStyle w:val="a5"/>
        <w:shd w:val="clear" w:color="auto" w:fill="FFFFFF"/>
        <w:spacing w:before="0" w:beforeAutospacing="0" w:after="150" w:afterAutospacing="0"/>
        <w:jc w:val="center"/>
        <w:rPr>
          <w:color w:val="222222"/>
          <w:sz w:val="28"/>
          <w:szCs w:val="28"/>
          <w:shd w:val="clear" w:color="auto" w:fill="FFFFFF"/>
        </w:rPr>
      </w:pPr>
    </w:p>
    <w:p w:rsidR="000D1077" w:rsidRPr="000D1077" w:rsidRDefault="000D1077" w:rsidP="00E9075E">
      <w:pPr>
        <w:pStyle w:val="a5"/>
        <w:shd w:val="clear" w:color="auto" w:fill="FFFFFF"/>
        <w:spacing w:before="0" w:beforeAutospacing="0" w:after="150" w:afterAutospacing="0"/>
        <w:rPr>
          <w:b/>
          <w:i/>
          <w:color w:val="222222"/>
          <w:sz w:val="28"/>
          <w:szCs w:val="28"/>
          <w:shd w:val="clear" w:color="auto" w:fill="FFFFFF"/>
        </w:rPr>
      </w:pPr>
      <w:r>
        <w:rPr>
          <w:b/>
          <w:color w:val="222222"/>
          <w:sz w:val="28"/>
          <w:szCs w:val="28"/>
          <w:shd w:val="clear" w:color="auto" w:fill="FFFFFF"/>
        </w:rPr>
        <w:t xml:space="preserve">5. </w:t>
      </w:r>
      <w:r w:rsidR="00A215BE" w:rsidRPr="00BA40B5">
        <w:rPr>
          <w:b/>
          <w:color w:val="222222"/>
          <w:sz w:val="28"/>
          <w:szCs w:val="28"/>
          <w:shd w:val="clear" w:color="auto" w:fill="FFFFFF"/>
        </w:rPr>
        <w:t>Отгадай загадку</w:t>
      </w:r>
      <w:r w:rsidR="00A215BE">
        <w:rPr>
          <w:b/>
          <w:i/>
          <w:color w:val="222222"/>
          <w:sz w:val="28"/>
          <w:szCs w:val="28"/>
          <w:shd w:val="clear" w:color="auto" w:fill="FFFFFF"/>
        </w:rPr>
        <w:t xml:space="preserve"> </w:t>
      </w:r>
      <w:r w:rsidR="00A215BE">
        <w:rPr>
          <w:b/>
          <w:color w:val="222222"/>
          <w:sz w:val="28"/>
          <w:szCs w:val="28"/>
          <w:shd w:val="clear" w:color="auto" w:fill="FFFFFF"/>
        </w:rPr>
        <w:t xml:space="preserve">и выполни задания. </w:t>
      </w:r>
      <w:r>
        <w:rPr>
          <w:b/>
          <w:i/>
          <w:color w:val="222222"/>
          <w:sz w:val="28"/>
          <w:szCs w:val="28"/>
          <w:shd w:val="clear" w:color="auto" w:fill="FFFFFF"/>
        </w:rPr>
        <w:t>3 балла.</w:t>
      </w:r>
    </w:p>
    <w:p w:rsidR="00E9075E" w:rsidRPr="00BA40B5" w:rsidRDefault="00BA40B5" w:rsidP="00E9075E">
      <w:pPr>
        <w:pStyle w:val="a5"/>
        <w:shd w:val="clear" w:color="auto" w:fill="FFFFFF"/>
        <w:spacing w:before="0" w:beforeAutospacing="0" w:after="150" w:afterAutospacing="0"/>
        <w:rPr>
          <w:b/>
          <w:color w:val="222222"/>
          <w:sz w:val="28"/>
          <w:szCs w:val="28"/>
          <w:shd w:val="clear" w:color="auto" w:fill="FFFFFF"/>
        </w:rPr>
      </w:pPr>
      <w:r>
        <w:rPr>
          <w:b/>
          <w:color w:val="222222"/>
          <w:sz w:val="28"/>
          <w:szCs w:val="28"/>
          <w:shd w:val="clear" w:color="auto" w:fill="FFFFFF"/>
        </w:rPr>
        <w:t>А)</w:t>
      </w:r>
    </w:p>
    <w:p w:rsidR="00BA40B5" w:rsidRDefault="00E9075E" w:rsidP="00BA40B5">
      <w:pPr>
        <w:pStyle w:val="a5"/>
        <w:shd w:val="clear" w:color="auto" w:fill="FFFFFF"/>
        <w:spacing w:before="0" w:beforeAutospacing="0" w:after="0" w:afterAutospacing="0"/>
        <w:rPr>
          <w:color w:val="222222"/>
          <w:sz w:val="28"/>
          <w:szCs w:val="28"/>
          <w:shd w:val="clear" w:color="auto" w:fill="FFFFFF"/>
        </w:rPr>
      </w:pPr>
      <w:r w:rsidRPr="00E9075E">
        <w:rPr>
          <w:color w:val="222222"/>
          <w:sz w:val="28"/>
          <w:szCs w:val="28"/>
          <w:shd w:val="clear" w:color="auto" w:fill="FFFFFF"/>
        </w:rPr>
        <w:t xml:space="preserve">Маленькое деревце: весной — девица, </w:t>
      </w:r>
    </w:p>
    <w:p w:rsidR="00BA40B5" w:rsidRDefault="00E9075E" w:rsidP="00BA40B5">
      <w:pPr>
        <w:pStyle w:val="a5"/>
        <w:shd w:val="clear" w:color="auto" w:fill="FFFFFF"/>
        <w:spacing w:before="0" w:beforeAutospacing="0" w:after="0" w:afterAutospacing="0"/>
        <w:rPr>
          <w:color w:val="222222"/>
          <w:sz w:val="28"/>
          <w:szCs w:val="28"/>
          <w:shd w:val="clear" w:color="auto" w:fill="FFFFFF"/>
        </w:rPr>
      </w:pPr>
      <w:r w:rsidRPr="00E9075E">
        <w:rPr>
          <w:color w:val="222222"/>
          <w:sz w:val="28"/>
          <w:szCs w:val="28"/>
          <w:shd w:val="clear" w:color="auto" w:fill="FFFFFF"/>
        </w:rPr>
        <w:t xml:space="preserve">Накинет фату — в белом цвету, </w:t>
      </w:r>
    </w:p>
    <w:p w:rsidR="00BA40B5" w:rsidRDefault="00E9075E" w:rsidP="00BA40B5">
      <w:pPr>
        <w:pStyle w:val="a5"/>
        <w:shd w:val="clear" w:color="auto" w:fill="FFFFFF"/>
        <w:spacing w:before="0" w:beforeAutospacing="0" w:after="0" w:afterAutospacing="0"/>
        <w:rPr>
          <w:color w:val="222222"/>
          <w:sz w:val="28"/>
          <w:szCs w:val="28"/>
          <w:shd w:val="clear" w:color="auto" w:fill="FFFFFF"/>
        </w:rPr>
      </w:pPr>
      <w:r w:rsidRPr="00E9075E">
        <w:rPr>
          <w:color w:val="222222"/>
          <w:sz w:val="28"/>
          <w:szCs w:val="28"/>
          <w:shd w:val="clear" w:color="auto" w:fill="FFFFFF"/>
        </w:rPr>
        <w:t xml:space="preserve">А придет лето — красными бусами </w:t>
      </w:r>
    </w:p>
    <w:p w:rsidR="00BA40B5" w:rsidRDefault="00E9075E" w:rsidP="00BA40B5">
      <w:pPr>
        <w:pStyle w:val="a5"/>
        <w:shd w:val="clear" w:color="auto" w:fill="FFFFFF"/>
        <w:spacing w:before="0" w:beforeAutospacing="0" w:after="0" w:afterAutospacing="0"/>
        <w:rPr>
          <w:color w:val="222222"/>
          <w:sz w:val="28"/>
          <w:szCs w:val="28"/>
          <w:shd w:val="clear" w:color="auto" w:fill="FFFFFF"/>
        </w:rPr>
      </w:pPr>
      <w:r w:rsidRPr="00E9075E">
        <w:rPr>
          <w:color w:val="222222"/>
          <w:sz w:val="28"/>
          <w:szCs w:val="28"/>
          <w:shd w:val="clear" w:color="auto" w:fill="FFFFFF"/>
        </w:rPr>
        <w:t>Будет одета, кто же это?</w:t>
      </w:r>
    </w:p>
    <w:p w:rsidR="00395901" w:rsidRDefault="00395901" w:rsidP="00395901">
      <w:pPr>
        <w:pStyle w:val="a5"/>
        <w:shd w:val="clear" w:color="auto" w:fill="FFFFFF"/>
        <w:spacing w:before="0"/>
        <w:jc w:val="center"/>
        <w:rPr>
          <w:rFonts w:eastAsiaTheme="minorEastAsia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 wp14:anchorId="7727A29E" wp14:editId="46967B76">
            <wp:extent cx="1623060" cy="12477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e8caaf1a78326e1d40d34cba86f279b.jpg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2144" b="27224" l="3000" r="24357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1" t="3757" r="76269" b="72443"/>
                    <a:stretch/>
                  </pic:blipFill>
                  <pic:spPr bwMode="auto">
                    <a:xfrm>
                      <a:off x="0" y="0"/>
                      <a:ext cx="1628929" cy="1252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</w:rPr>
        <w:drawing>
          <wp:inline distT="0" distB="0" distL="0" distR="0" wp14:anchorId="3A1BA6D8" wp14:editId="51DC8B07">
            <wp:extent cx="1203960" cy="115344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e8caaf1a78326e1d40d34cba86f279b.jpg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5672" b="25284" l="12556" r="87254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96" t="3221" r="53852" b="72264"/>
                    <a:stretch/>
                  </pic:blipFill>
                  <pic:spPr bwMode="auto">
                    <a:xfrm>
                      <a:off x="0" y="0"/>
                      <a:ext cx="1208550" cy="1157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</w:rPr>
        <w:drawing>
          <wp:inline distT="0" distB="0" distL="0" distR="0" wp14:anchorId="31CB8F17" wp14:editId="693D3B83">
            <wp:extent cx="1416685" cy="116919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e8caaf1a78326e1d40d34cba86f279b.jpg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5466" b="27760" l="52000" r="87143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42" t="3221" r="26662" b="72264"/>
                    <a:stretch/>
                  </pic:blipFill>
                  <pic:spPr bwMode="auto">
                    <a:xfrm>
                      <a:off x="0" y="0"/>
                      <a:ext cx="1419441" cy="1171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</w:rPr>
        <w:drawing>
          <wp:inline distT="0" distB="0" distL="0" distR="0" wp14:anchorId="6201B084" wp14:editId="75DD9A68">
            <wp:extent cx="1280160" cy="120124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e8caaf1a78326e1d40d34cba86f279b.jpg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3001" b="27760" l="76143" r="96143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81" t="3221" r="3409" b="72264"/>
                    <a:stretch/>
                  </pic:blipFill>
                  <pic:spPr bwMode="auto">
                    <a:xfrm>
                      <a:off x="0" y="0"/>
                      <a:ext cx="1293279" cy="1213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0B5" w:rsidRDefault="00BA40B5" w:rsidP="000D1077">
      <w:pPr>
        <w:pStyle w:val="a5"/>
        <w:shd w:val="clear" w:color="auto" w:fill="FFFFFF"/>
        <w:spacing w:before="0" w:after="0" w:afterAutospacing="0"/>
        <w:jc w:val="both"/>
        <w:rPr>
          <w:rFonts w:eastAsiaTheme="minorEastAsia"/>
          <w:sz w:val="28"/>
        </w:rPr>
      </w:pPr>
      <w:r>
        <w:rPr>
          <w:rFonts w:eastAsiaTheme="minorEastAsia"/>
          <w:sz w:val="28"/>
        </w:rPr>
        <w:t>Ответ:</w:t>
      </w:r>
      <w:r w:rsidR="00395901">
        <w:rPr>
          <w:rFonts w:eastAsiaTheme="minorEastAsia"/>
          <w:sz w:val="28"/>
        </w:rPr>
        <w:t xml:space="preserve"> </w:t>
      </w:r>
      <w:r>
        <w:rPr>
          <w:rFonts w:eastAsiaTheme="minorEastAsia"/>
          <w:sz w:val="28"/>
        </w:rPr>
        <w:t>_______________________</w:t>
      </w:r>
    </w:p>
    <w:p w:rsidR="00731ACB" w:rsidRPr="00395901" w:rsidRDefault="00BA40B5" w:rsidP="00BA40B5">
      <w:pPr>
        <w:pStyle w:val="a5"/>
        <w:shd w:val="clear" w:color="auto" w:fill="FFFFFF"/>
        <w:spacing w:before="0"/>
        <w:jc w:val="both"/>
        <w:rPr>
          <w:rFonts w:eastAsiaTheme="minorEastAsia"/>
          <w:b/>
          <w:sz w:val="28"/>
        </w:rPr>
      </w:pPr>
      <w:r w:rsidRPr="00395901">
        <w:rPr>
          <w:rFonts w:eastAsiaTheme="minorEastAsia"/>
          <w:b/>
          <w:sz w:val="28"/>
        </w:rPr>
        <w:t>Б)</w:t>
      </w:r>
      <w:r w:rsidR="00395901" w:rsidRPr="00395901">
        <w:rPr>
          <w:rFonts w:eastAsiaTheme="minorEastAsia"/>
          <w:b/>
          <w:sz w:val="28"/>
        </w:rPr>
        <w:t xml:space="preserve"> </w:t>
      </w:r>
      <w:r w:rsidR="00020F48" w:rsidRPr="00395901">
        <w:rPr>
          <w:rFonts w:eastAsiaTheme="minorEastAsia"/>
          <w:b/>
          <w:sz w:val="28"/>
        </w:rPr>
        <w:t>Сколько звуков в слове-отгадке?</w:t>
      </w:r>
    </w:p>
    <w:p w:rsidR="00BA40B5" w:rsidRDefault="00BA40B5" w:rsidP="00BA40B5">
      <w:pPr>
        <w:pStyle w:val="a5"/>
        <w:shd w:val="clear" w:color="auto" w:fill="FFFFFF"/>
        <w:spacing w:before="0"/>
        <w:jc w:val="both"/>
        <w:rPr>
          <w:rFonts w:eastAsiaTheme="minorEastAsia"/>
          <w:sz w:val="28"/>
        </w:rPr>
      </w:pPr>
      <w:r>
        <w:rPr>
          <w:rFonts w:eastAsiaTheme="minorEastAsia"/>
          <w:sz w:val="28"/>
        </w:rPr>
        <w:t>________________________________</w:t>
      </w:r>
    </w:p>
    <w:p w:rsidR="00BA40B5" w:rsidRPr="00395901" w:rsidRDefault="00BA40B5" w:rsidP="00BA40B5">
      <w:pPr>
        <w:pStyle w:val="a5"/>
        <w:shd w:val="clear" w:color="auto" w:fill="FFFFFF"/>
        <w:spacing w:before="0"/>
        <w:jc w:val="both"/>
        <w:rPr>
          <w:b/>
          <w:color w:val="000000"/>
          <w:sz w:val="28"/>
          <w:szCs w:val="28"/>
        </w:rPr>
      </w:pPr>
      <w:r w:rsidRPr="00395901">
        <w:rPr>
          <w:b/>
          <w:color w:val="000000"/>
          <w:sz w:val="28"/>
          <w:szCs w:val="28"/>
        </w:rPr>
        <w:t>В)</w:t>
      </w:r>
      <w:r w:rsidR="00395901" w:rsidRPr="00395901">
        <w:rPr>
          <w:b/>
          <w:color w:val="000000"/>
          <w:sz w:val="28"/>
          <w:szCs w:val="28"/>
        </w:rPr>
        <w:t xml:space="preserve"> </w:t>
      </w:r>
      <w:r w:rsidR="00A215BE">
        <w:rPr>
          <w:b/>
          <w:color w:val="000000"/>
          <w:sz w:val="28"/>
          <w:szCs w:val="28"/>
        </w:rPr>
        <w:t>«Родственница»</w:t>
      </w:r>
      <w:r w:rsidRPr="00395901">
        <w:rPr>
          <w:b/>
          <w:color w:val="000000"/>
          <w:sz w:val="28"/>
          <w:szCs w:val="28"/>
        </w:rPr>
        <w:t xml:space="preserve"> этой ягоды.</w:t>
      </w:r>
    </w:p>
    <w:p w:rsidR="00FA4F2D" w:rsidRPr="00BA40B5" w:rsidRDefault="00BA40B5" w:rsidP="00BA40B5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A40B5">
        <w:rPr>
          <w:color w:val="000000"/>
          <w:sz w:val="28"/>
          <w:szCs w:val="28"/>
        </w:rPr>
        <w:t>________________________________</w:t>
      </w:r>
    </w:p>
    <w:p w:rsidR="006A2367" w:rsidRPr="004D7CA7" w:rsidRDefault="006A2367" w:rsidP="006A2367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A2367" w:rsidRPr="004D7CA7" w:rsidRDefault="000D1077" w:rsidP="006A236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6A2367" w:rsidRPr="004D7CA7">
        <w:rPr>
          <w:rFonts w:ascii="Times New Roman" w:hAnsi="Times New Roman" w:cs="Times New Roman"/>
          <w:b/>
          <w:sz w:val="28"/>
          <w:szCs w:val="28"/>
        </w:rPr>
        <w:t>Нарисуй возле хвойного растения - треугольник, возле лиственного – круг, возле дикорастущего - ромб, а возле культурного –прямоугольник.</w:t>
      </w:r>
      <w:r w:rsidR="00E00D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0D5F" w:rsidRPr="00E00D5F">
        <w:rPr>
          <w:rFonts w:ascii="Times New Roman" w:hAnsi="Times New Roman" w:cs="Times New Roman"/>
          <w:b/>
          <w:i/>
          <w:sz w:val="28"/>
          <w:szCs w:val="28"/>
        </w:rPr>
        <w:t>8 баллов.</w:t>
      </w:r>
    </w:p>
    <w:p w:rsidR="006A2367" w:rsidRPr="004D7CA7" w:rsidRDefault="006A2367" w:rsidP="006A236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D7C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22B2A5" wp14:editId="102C2163">
            <wp:extent cx="1391285" cy="1553672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2bb2e44ccf135c4bc9361dfb84b9b7f.jpe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7" t="23575" r="52923" b="6956"/>
                    <a:stretch/>
                  </pic:blipFill>
                  <pic:spPr bwMode="auto">
                    <a:xfrm>
                      <a:off x="0" y="0"/>
                      <a:ext cx="1411477" cy="1576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57D1">
        <w:rPr>
          <w:rFonts w:ascii="Times New Roman" w:hAnsi="Times New Roman" w:cs="Times New Roman"/>
          <w:sz w:val="28"/>
          <w:szCs w:val="28"/>
        </w:rPr>
        <w:t>_________________</w:t>
      </w:r>
      <w:r w:rsidR="002857D1" w:rsidRPr="004D7C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6BF878" wp14:editId="65280123">
            <wp:extent cx="1882986" cy="1514806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ture-grass-plant-photography-prairie-flower-botany-flora-fauna-wildflower-weed-close-up-wild-plant-thistle-macro-photography-barb-flowering-plant-daisy-family-silybum-thistle-spiny-plant-stem-land-plant-691691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9" t="6421" r="3668" b="5488"/>
                    <a:stretch/>
                  </pic:blipFill>
                  <pic:spPr bwMode="auto">
                    <a:xfrm>
                      <a:off x="0" y="0"/>
                      <a:ext cx="1924102" cy="1547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57D1">
        <w:rPr>
          <w:rFonts w:ascii="Times New Roman" w:hAnsi="Times New Roman" w:cs="Times New Roman"/>
          <w:sz w:val="28"/>
          <w:szCs w:val="28"/>
        </w:rPr>
        <w:t>________________</w:t>
      </w:r>
    </w:p>
    <w:p w:rsidR="00FA4F2D" w:rsidRPr="002857D1" w:rsidRDefault="00A215BE" w:rsidP="006A236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4034086" wp14:editId="3BCF429A">
            <wp:extent cx="1915160" cy="1485900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648946272_6-vsegda-pomnim-com-p-yelochka-v-lesu-zimoi-foto-6.jpg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0" t="11620" r="21452" b="17078"/>
                    <a:stretch/>
                  </pic:blipFill>
                  <pic:spPr bwMode="auto">
                    <a:xfrm>
                      <a:off x="0" y="0"/>
                      <a:ext cx="1945926" cy="150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7C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857D1">
        <w:rPr>
          <w:rFonts w:ascii="Times New Roman" w:hAnsi="Times New Roman" w:cs="Times New Roman"/>
          <w:sz w:val="28"/>
          <w:szCs w:val="28"/>
        </w:rPr>
        <w:t>________________</w:t>
      </w:r>
      <w:r w:rsidR="002857D1" w:rsidRPr="004D7C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9A7806" wp14:editId="7BFB6EA5">
            <wp:extent cx="1569720" cy="15697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len-yasenelistnyy-40-60-sm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7D1">
        <w:rPr>
          <w:rFonts w:ascii="Times New Roman" w:hAnsi="Times New Roman" w:cs="Times New Roman"/>
          <w:sz w:val="28"/>
          <w:szCs w:val="28"/>
        </w:rPr>
        <w:t>________________</w:t>
      </w:r>
    </w:p>
    <w:p w:rsidR="00A215BE" w:rsidRDefault="00A215BE" w:rsidP="000D1077">
      <w:pPr>
        <w:tabs>
          <w:tab w:val="left" w:pos="5917"/>
          <w:tab w:val="left" w:pos="7311"/>
        </w:tabs>
        <w:spacing w:after="0" w:line="276" w:lineRule="auto"/>
        <w:ind w:right="-285"/>
        <w:rPr>
          <w:rFonts w:ascii="Times New Roman" w:hAnsi="Times New Roman" w:cs="Times New Roman"/>
          <w:b/>
          <w:sz w:val="28"/>
          <w:szCs w:val="28"/>
        </w:rPr>
      </w:pPr>
    </w:p>
    <w:p w:rsidR="000D1077" w:rsidRPr="000D1077" w:rsidRDefault="000D1077" w:rsidP="000D1077">
      <w:pPr>
        <w:tabs>
          <w:tab w:val="left" w:pos="5917"/>
          <w:tab w:val="left" w:pos="7311"/>
        </w:tabs>
        <w:spacing w:after="0" w:line="276" w:lineRule="auto"/>
        <w:ind w:right="-28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0D1077">
        <w:rPr>
          <w:rFonts w:ascii="Times New Roman" w:hAnsi="Times New Roman" w:cs="Times New Roman"/>
          <w:b/>
          <w:sz w:val="28"/>
          <w:szCs w:val="28"/>
        </w:rPr>
        <w:t>. Распредели слова по домикам.</w:t>
      </w:r>
      <w:r>
        <w:rPr>
          <w:rFonts w:ascii="Times New Roman" w:hAnsi="Times New Roman" w:cs="Times New Roman"/>
          <w:b/>
          <w:sz w:val="28"/>
          <w:szCs w:val="28"/>
        </w:rPr>
        <w:t xml:space="preserve"> Запиши в окошках только их номера. </w:t>
      </w:r>
      <w:r>
        <w:rPr>
          <w:rFonts w:ascii="Times New Roman" w:hAnsi="Times New Roman" w:cs="Times New Roman"/>
          <w:b/>
          <w:i/>
          <w:sz w:val="28"/>
          <w:szCs w:val="28"/>
        </w:rPr>
        <w:t>8 баллов.</w:t>
      </w:r>
    </w:p>
    <w:p w:rsidR="000D1077" w:rsidRPr="004D7CA7" w:rsidRDefault="00A215BE" w:rsidP="000D1077">
      <w:pPr>
        <w:tabs>
          <w:tab w:val="left" w:pos="5917"/>
          <w:tab w:val="left" w:pos="7311"/>
        </w:tabs>
        <w:spacing w:after="0" w:line="276" w:lineRule="auto"/>
        <w:ind w:left="2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1.Зима; 2.Р</w:t>
      </w:r>
      <w:r w:rsidR="000D1077" w:rsidRPr="004D7CA7">
        <w:rPr>
          <w:rFonts w:ascii="Times New Roman" w:hAnsi="Times New Roman" w:cs="Times New Roman"/>
          <w:sz w:val="28"/>
          <w:szCs w:val="28"/>
        </w:rPr>
        <w:t>адуга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0D1077">
        <w:rPr>
          <w:rFonts w:ascii="Times New Roman" w:hAnsi="Times New Roman" w:cs="Times New Roman"/>
          <w:sz w:val="28"/>
          <w:szCs w:val="28"/>
        </w:rPr>
        <w:t xml:space="preserve"> 3.</w:t>
      </w:r>
      <w:r>
        <w:rPr>
          <w:rFonts w:ascii="Times New Roman" w:hAnsi="Times New Roman" w:cs="Times New Roman"/>
          <w:sz w:val="28"/>
          <w:szCs w:val="28"/>
        </w:rPr>
        <w:t>С</w:t>
      </w:r>
      <w:r w:rsidR="000D1077" w:rsidRPr="004D7CA7">
        <w:rPr>
          <w:rFonts w:ascii="Times New Roman" w:hAnsi="Times New Roman" w:cs="Times New Roman"/>
          <w:sz w:val="28"/>
          <w:szCs w:val="28"/>
        </w:rPr>
        <w:t>уббота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0D1077">
        <w:rPr>
          <w:rFonts w:ascii="Times New Roman" w:hAnsi="Times New Roman" w:cs="Times New Roman"/>
          <w:sz w:val="28"/>
          <w:szCs w:val="28"/>
        </w:rPr>
        <w:t xml:space="preserve"> 4.</w:t>
      </w:r>
      <w:r>
        <w:rPr>
          <w:rFonts w:ascii="Times New Roman" w:hAnsi="Times New Roman" w:cs="Times New Roman"/>
          <w:sz w:val="28"/>
          <w:szCs w:val="28"/>
        </w:rPr>
        <w:t>В</w:t>
      </w:r>
      <w:r w:rsidR="000D1077" w:rsidRPr="004D7CA7">
        <w:rPr>
          <w:rFonts w:ascii="Times New Roman" w:hAnsi="Times New Roman" w:cs="Times New Roman"/>
          <w:sz w:val="28"/>
          <w:szCs w:val="28"/>
        </w:rPr>
        <w:t>есна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0D1077">
        <w:rPr>
          <w:rFonts w:ascii="Times New Roman" w:hAnsi="Times New Roman" w:cs="Times New Roman"/>
          <w:sz w:val="28"/>
          <w:szCs w:val="28"/>
        </w:rPr>
        <w:t xml:space="preserve"> 5.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D1077" w:rsidRPr="004D7CA7">
        <w:rPr>
          <w:rFonts w:ascii="Times New Roman" w:hAnsi="Times New Roman" w:cs="Times New Roman"/>
          <w:sz w:val="28"/>
          <w:szCs w:val="28"/>
        </w:rPr>
        <w:t>прель</w:t>
      </w:r>
      <w:r>
        <w:rPr>
          <w:rFonts w:ascii="Times New Roman" w:hAnsi="Times New Roman" w:cs="Times New Roman"/>
          <w:sz w:val="28"/>
          <w:szCs w:val="28"/>
        </w:rPr>
        <w:t>;</w:t>
      </w:r>
      <w:r w:rsidR="000D1077">
        <w:rPr>
          <w:rFonts w:ascii="Times New Roman" w:hAnsi="Times New Roman" w:cs="Times New Roman"/>
          <w:sz w:val="28"/>
          <w:szCs w:val="28"/>
        </w:rPr>
        <w:t xml:space="preserve"> 6.</w:t>
      </w:r>
      <w:r>
        <w:rPr>
          <w:rFonts w:ascii="Times New Roman" w:hAnsi="Times New Roman" w:cs="Times New Roman"/>
          <w:sz w:val="28"/>
          <w:szCs w:val="28"/>
        </w:rPr>
        <w:t>С</w:t>
      </w:r>
      <w:r w:rsidR="000D1077" w:rsidRPr="004D7CA7">
        <w:rPr>
          <w:rFonts w:ascii="Times New Roman" w:hAnsi="Times New Roman" w:cs="Times New Roman"/>
          <w:sz w:val="28"/>
          <w:szCs w:val="28"/>
        </w:rPr>
        <w:t>нег</w:t>
      </w:r>
      <w:r>
        <w:rPr>
          <w:rFonts w:ascii="Times New Roman" w:hAnsi="Times New Roman" w:cs="Times New Roman"/>
          <w:sz w:val="28"/>
          <w:szCs w:val="28"/>
        </w:rPr>
        <w:t>;</w:t>
      </w:r>
      <w:r w:rsidR="000D1077">
        <w:rPr>
          <w:rFonts w:ascii="Times New Roman" w:hAnsi="Times New Roman" w:cs="Times New Roman"/>
          <w:sz w:val="28"/>
          <w:szCs w:val="28"/>
        </w:rPr>
        <w:t xml:space="preserve"> 7.</w:t>
      </w:r>
      <w:r>
        <w:rPr>
          <w:rFonts w:ascii="Times New Roman" w:hAnsi="Times New Roman" w:cs="Times New Roman"/>
          <w:sz w:val="28"/>
          <w:szCs w:val="28"/>
        </w:rPr>
        <w:t>С</w:t>
      </w:r>
      <w:r w:rsidR="000D1077" w:rsidRPr="004D7CA7">
        <w:rPr>
          <w:rFonts w:ascii="Times New Roman" w:hAnsi="Times New Roman" w:cs="Times New Roman"/>
          <w:sz w:val="28"/>
          <w:szCs w:val="28"/>
        </w:rPr>
        <w:t>реда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0D1077">
        <w:rPr>
          <w:rFonts w:ascii="Times New Roman" w:hAnsi="Times New Roman" w:cs="Times New Roman"/>
          <w:sz w:val="28"/>
          <w:szCs w:val="28"/>
        </w:rPr>
        <w:t xml:space="preserve"> 8.</w:t>
      </w:r>
      <w:r>
        <w:rPr>
          <w:rFonts w:ascii="Times New Roman" w:hAnsi="Times New Roman" w:cs="Times New Roman"/>
          <w:sz w:val="28"/>
          <w:szCs w:val="28"/>
        </w:rPr>
        <w:t>Д</w:t>
      </w:r>
      <w:r w:rsidR="000D1077" w:rsidRPr="004D7CA7">
        <w:rPr>
          <w:rFonts w:ascii="Times New Roman" w:hAnsi="Times New Roman" w:cs="Times New Roman"/>
          <w:sz w:val="28"/>
          <w:szCs w:val="28"/>
        </w:rPr>
        <w:t>екабрь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1077" w:rsidRPr="004D7CA7" w:rsidRDefault="000D1077" w:rsidP="000D1077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D7C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F5C3B7" wp14:editId="6D6206D7">
            <wp:extent cx="4640580" cy="2621280"/>
            <wp:effectExtent l="0" t="0" r="0" b="26670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082834" w:rsidRPr="001408AD" w:rsidRDefault="000D1077" w:rsidP="00082834">
      <w:pPr>
        <w:tabs>
          <w:tab w:val="left" w:pos="5917"/>
          <w:tab w:val="left" w:pos="7311"/>
        </w:tabs>
        <w:spacing w:before="167"/>
        <w:rPr>
          <w:rFonts w:ascii="Times New Roman" w:hAnsi="Times New Roman" w:cs="Times New Roman"/>
          <w:b/>
          <w:i/>
          <w:sz w:val="28"/>
          <w:szCs w:val="28"/>
        </w:rPr>
        <w:sectPr w:rsidR="00082834" w:rsidRPr="001408AD" w:rsidSect="00687013">
          <w:type w:val="continuous"/>
          <w:pgSz w:w="11906" w:h="16838"/>
          <w:pgMar w:top="709" w:right="850" w:bottom="568" w:left="993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082834" w:rsidRPr="00E00D5F">
        <w:rPr>
          <w:rFonts w:ascii="Times New Roman" w:hAnsi="Times New Roman" w:cs="Times New Roman"/>
          <w:b/>
          <w:sz w:val="28"/>
          <w:szCs w:val="28"/>
        </w:rPr>
        <w:t>Первоклассники занимаются в разных школьных секциях и кружках. Рассмо</w:t>
      </w:r>
      <w:r w:rsidR="00082834">
        <w:rPr>
          <w:rFonts w:ascii="Times New Roman" w:hAnsi="Times New Roman" w:cs="Times New Roman"/>
          <w:b/>
          <w:sz w:val="28"/>
          <w:szCs w:val="28"/>
        </w:rPr>
        <w:t xml:space="preserve">три таблицу и ответь на вопросы. </w:t>
      </w:r>
      <w:r w:rsidR="00082834">
        <w:rPr>
          <w:rFonts w:ascii="Times New Roman" w:hAnsi="Times New Roman" w:cs="Times New Roman"/>
          <w:b/>
          <w:i/>
          <w:sz w:val="28"/>
          <w:szCs w:val="28"/>
        </w:rPr>
        <w:t>4 балла.</w:t>
      </w:r>
    </w:p>
    <w:p w:rsidR="00082834" w:rsidRPr="00E00D5F" w:rsidRDefault="00082834" w:rsidP="00082834">
      <w:pPr>
        <w:tabs>
          <w:tab w:val="left" w:pos="5917"/>
          <w:tab w:val="left" w:pos="7311"/>
        </w:tabs>
        <w:spacing w:before="167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-147" w:type="dxa"/>
        <w:tblLook w:val="04A0" w:firstRow="1" w:lastRow="0" w:firstColumn="1" w:lastColumn="0" w:noHBand="0" w:noVBand="1"/>
      </w:tblPr>
      <w:tblGrid>
        <w:gridCol w:w="1064"/>
        <w:gridCol w:w="908"/>
        <w:gridCol w:w="1467"/>
        <w:gridCol w:w="1375"/>
      </w:tblGrid>
      <w:tr w:rsidR="00082834" w:rsidRPr="004D7CA7" w:rsidTr="0073693C">
        <w:trPr>
          <w:trHeight w:val="296"/>
        </w:trPr>
        <w:tc>
          <w:tcPr>
            <w:tcW w:w="1156" w:type="dxa"/>
          </w:tcPr>
          <w:p w:rsidR="00082834" w:rsidRPr="004D7CA7" w:rsidRDefault="00082834" w:rsidP="0073693C">
            <w:pPr>
              <w:tabs>
                <w:tab w:val="left" w:pos="5917"/>
                <w:tab w:val="left" w:pos="73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" w:type="dxa"/>
          </w:tcPr>
          <w:p w:rsidR="00082834" w:rsidRPr="004D7CA7" w:rsidRDefault="00082834" w:rsidP="0073693C">
            <w:pPr>
              <w:tabs>
                <w:tab w:val="left" w:pos="5917"/>
                <w:tab w:val="left" w:pos="73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D7CA7">
              <w:rPr>
                <w:rFonts w:ascii="Times New Roman" w:hAnsi="Times New Roman" w:cs="Times New Roman"/>
                <w:sz w:val="28"/>
                <w:szCs w:val="28"/>
              </w:rPr>
              <w:t>Хор</w:t>
            </w:r>
          </w:p>
        </w:tc>
        <w:tc>
          <w:tcPr>
            <w:tcW w:w="1180" w:type="dxa"/>
          </w:tcPr>
          <w:p w:rsidR="00082834" w:rsidRPr="004D7CA7" w:rsidRDefault="00082834" w:rsidP="0073693C">
            <w:pPr>
              <w:tabs>
                <w:tab w:val="left" w:pos="5917"/>
                <w:tab w:val="left" w:pos="73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D7CA7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1176" w:type="dxa"/>
          </w:tcPr>
          <w:p w:rsidR="00082834" w:rsidRPr="004D7CA7" w:rsidRDefault="00082834" w:rsidP="0073693C">
            <w:pPr>
              <w:tabs>
                <w:tab w:val="left" w:pos="5917"/>
                <w:tab w:val="left" w:pos="731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D7CA7">
              <w:rPr>
                <w:rFonts w:ascii="Times New Roman" w:hAnsi="Times New Roman" w:cs="Times New Roman"/>
                <w:sz w:val="28"/>
                <w:szCs w:val="28"/>
              </w:rPr>
              <w:t>Шахматы</w:t>
            </w:r>
          </w:p>
        </w:tc>
      </w:tr>
      <w:tr w:rsidR="00082834" w:rsidRPr="004D7CA7" w:rsidTr="0073693C">
        <w:trPr>
          <w:trHeight w:val="289"/>
        </w:trPr>
        <w:tc>
          <w:tcPr>
            <w:tcW w:w="1156" w:type="dxa"/>
            <w:vAlign w:val="center"/>
          </w:tcPr>
          <w:p w:rsidR="00082834" w:rsidRPr="004D7CA7" w:rsidRDefault="00082834" w:rsidP="0073693C">
            <w:pPr>
              <w:tabs>
                <w:tab w:val="left" w:pos="5917"/>
                <w:tab w:val="left" w:pos="73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CA7">
              <w:rPr>
                <w:rFonts w:ascii="Times New Roman" w:hAnsi="Times New Roman" w:cs="Times New Roman"/>
                <w:sz w:val="28"/>
                <w:szCs w:val="28"/>
              </w:rPr>
              <w:t>Лена</w:t>
            </w:r>
          </w:p>
        </w:tc>
        <w:tc>
          <w:tcPr>
            <w:tcW w:w="1143" w:type="dxa"/>
          </w:tcPr>
          <w:p w:rsidR="00082834" w:rsidRPr="004D7CA7" w:rsidRDefault="00082834" w:rsidP="0073693C">
            <w:pPr>
              <w:tabs>
                <w:tab w:val="left" w:pos="5917"/>
                <w:tab w:val="left" w:pos="73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CA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80" w:type="dxa"/>
          </w:tcPr>
          <w:p w:rsidR="00082834" w:rsidRPr="004D7CA7" w:rsidRDefault="00082834" w:rsidP="0073693C">
            <w:pPr>
              <w:tabs>
                <w:tab w:val="left" w:pos="5917"/>
                <w:tab w:val="left" w:pos="73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CA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6" w:type="dxa"/>
          </w:tcPr>
          <w:p w:rsidR="00082834" w:rsidRPr="004D7CA7" w:rsidRDefault="00082834" w:rsidP="0073693C">
            <w:pPr>
              <w:tabs>
                <w:tab w:val="left" w:pos="5917"/>
                <w:tab w:val="left" w:pos="73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CA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82834" w:rsidRPr="004D7CA7" w:rsidTr="0073693C">
        <w:trPr>
          <w:trHeight w:val="296"/>
        </w:trPr>
        <w:tc>
          <w:tcPr>
            <w:tcW w:w="1156" w:type="dxa"/>
            <w:vAlign w:val="center"/>
          </w:tcPr>
          <w:p w:rsidR="00082834" w:rsidRPr="004D7CA7" w:rsidRDefault="00082834" w:rsidP="0073693C">
            <w:pPr>
              <w:tabs>
                <w:tab w:val="left" w:pos="5917"/>
                <w:tab w:val="left" w:pos="73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CA7">
              <w:rPr>
                <w:rFonts w:ascii="Times New Roman" w:hAnsi="Times New Roman" w:cs="Times New Roman"/>
                <w:sz w:val="28"/>
                <w:szCs w:val="28"/>
              </w:rPr>
              <w:t>Вера</w:t>
            </w:r>
          </w:p>
        </w:tc>
        <w:tc>
          <w:tcPr>
            <w:tcW w:w="1143" w:type="dxa"/>
          </w:tcPr>
          <w:p w:rsidR="00082834" w:rsidRPr="004D7CA7" w:rsidRDefault="00082834" w:rsidP="0073693C">
            <w:pPr>
              <w:tabs>
                <w:tab w:val="left" w:pos="5917"/>
                <w:tab w:val="left" w:pos="73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CA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80" w:type="dxa"/>
          </w:tcPr>
          <w:p w:rsidR="00082834" w:rsidRPr="004D7CA7" w:rsidRDefault="00082834" w:rsidP="0073693C">
            <w:pPr>
              <w:tabs>
                <w:tab w:val="left" w:pos="5917"/>
                <w:tab w:val="left" w:pos="73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CA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6" w:type="dxa"/>
          </w:tcPr>
          <w:p w:rsidR="00082834" w:rsidRPr="004D7CA7" w:rsidRDefault="00082834" w:rsidP="0073693C">
            <w:pPr>
              <w:tabs>
                <w:tab w:val="left" w:pos="5917"/>
                <w:tab w:val="left" w:pos="73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2834" w:rsidRPr="004D7CA7" w:rsidTr="0073693C">
        <w:trPr>
          <w:trHeight w:val="289"/>
        </w:trPr>
        <w:tc>
          <w:tcPr>
            <w:tcW w:w="1156" w:type="dxa"/>
            <w:vAlign w:val="center"/>
          </w:tcPr>
          <w:p w:rsidR="00082834" w:rsidRPr="004D7CA7" w:rsidRDefault="00082834" w:rsidP="0073693C">
            <w:pPr>
              <w:tabs>
                <w:tab w:val="left" w:pos="5917"/>
                <w:tab w:val="left" w:pos="73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CA7">
              <w:rPr>
                <w:rFonts w:ascii="Times New Roman" w:hAnsi="Times New Roman" w:cs="Times New Roman"/>
                <w:sz w:val="28"/>
                <w:szCs w:val="28"/>
              </w:rPr>
              <w:t>Ваня</w:t>
            </w:r>
          </w:p>
        </w:tc>
        <w:tc>
          <w:tcPr>
            <w:tcW w:w="1143" w:type="dxa"/>
          </w:tcPr>
          <w:p w:rsidR="00082834" w:rsidRPr="004D7CA7" w:rsidRDefault="00082834" w:rsidP="0073693C">
            <w:pPr>
              <w:tabs>
                <w:tab w:val="left" w:pos="5917"/>
                <w:tab w:val="left" w:pos="73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0" w:type="dxa"/>
          </w:tcPr>
          <w:p w:rsidR="00082834" w:rsidRPr="004D7CA7" w:rsidRDefault="00082834" w:rsidP="0073693C">
            <w:pPr>
              <w:tabs>
                <w:tab w:val="left" w:pos="5917"/>
                <w:tab w:val="left" w:pos="73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CA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6" w:type="dxa"/>
          </w:tcPr>
          <w:p w:rsidR="00082834" w:rsidRPr="004D7CA7" w:rsidRDefault="00082834" w:rsidP="0073693C">
            <w:pPr>
              <w:tabs>
                <w:tab w:val="left" w:pos="5917"/>
                <w:tab w:val="left" w:pos="73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CA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82834" w:rsidRPr="004D7CA7" w:rsidTr="0073693C">
        <w:trPr>
          <w:trHeight w:val="296"/>
        </w:trPr>
        <w:tc>
          <w:tcPr>
            <w:tcW w:w="1156" w:type="dxa"/>
            <w:vAlign w:val="center"/>
          </w:tcPr>
          <w:p w:rsidR="00082834" w:rsidRPr="004D7CA7" w:rsidRDefault="00082834" w:rsidP="0073693C">
            <w:pPr>
              <w:tabs>
                <w:tab w:val="left" w:pos="5917"/>
                <w:tab w:val="left" w:pos="73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CA7">
              <w:rPr>
                <w:rFonts w:ascii="Times New Roman" w:hAnsi="Times New Roman" w:cs="Times New Roman"/>
                <w:sz w:val="28"/>
                <w:szCs w:val="28"/>
              </w:rPr>
              <w:t>Артём</w:t>
            </w:r>
          </w:p>
        </w:tc>
        <w:tc>
          <w:tcPr>
            <w:tcW w:w="1143" w:type="dxa"/>
          </w:tcPr>
          <w:p w:rsidR="00082834" w:rsidRPr="004D7CA7" w:rsidRDefault="00082834" w:rsidP="0073693C">
            <w:pPr>
              <w:tabs>
                <w:tab w:val="left" w:pos="5917"/>
                <w:tab w:val="left" w:pos="73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0" w:type="dxa"/>
          </w:tcPr>
          <w:p w:rsidR="00082834" w:rsidRPr="004D7CA7" w:rsidRDefault="00082834" w:rsidP="0073693C">
            <w:pPr>
              <w:tabs>
                <w:tab w:val="left" w:pos="5917"/>
                <w:tab w:val="left" w:pos="73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CA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6" w:type="dxa"/>
          </w:tcPr>
          <w:p w:rsidR="00082834" w:rsidRPr="004D7CA7" w:rsidRDefault="00082834" w:rsidP="0073693C">
            <w:pPr>
              <w:tabs>
                <w:tab w:val="left" w:pos="5917"/>
                <w:tab w:val="left" w:pos="73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CA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82834" w:rsidRPr="004D7CA7" w:rsidTr="0073693C">
        <w:trPr>
          <w:trHeight w:val="289"/>
        </w:trPr>
        <w:tc>
          <w:tcPr>
            <w:tcW w:w="1156" w:type="dxa"/>
            <w:vAlign w:val="center"/>
          </w:tcPr>
          <w:p w:rsidR="00082834" w:rsidRPr="004D7CA7" w:rsidRDefault="00082834" w:rsidP="0073693C">
            <w:pPr>
              <w:tabs>
                <w:tab w:val="left" w:pos="5917"/>
                <w:tab w:val="left" w:pos="73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CA7">
              <w:rPr>
                <w:rFonts w:ascii="Times New Roman" w:hAnsi="Times New Roman" w:cs="Times New Roman"/>
                <w:sz w:val="28"/>
                <w:szCs w:val="28"/>
              </w:rPr>
              <w:t>Петя</w:t>
            </w:r>
          </w:p>
        </w:tc>
        <w:tc>
          <w:tcPr>
            <w:tcW w:w="1143" w:type="dxa"/>
          </w:tcPr>
          <w:p w:rsidR="00082834" w:rsidRPr="004D7CA7" w:rsidRDefault="00082834" w:rsidP="0073693C">
            <w:pPr>
              <w:tabs>
                <w:tab w:val="left" w:pos="5917"/>
                <w:tab w:val="left" w:pos="73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0" w:type="dxa"/>
          </w:tcPr>
          <w:p w:rsidR="00082834" w:rsidRPr="004D7CA7" w:rsidRDefault="00082834" w:rsidP="0073693C">
            <w:pPr>
              <w:tabs>
                <w:tab w:val="left" w:pos="5917"/>
                <w:tab w:val="left" w:pos="73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6" w:type="dxa"/>
          </w:tcPr>
          <w:p w:rsidR="00082834" w:rsidRPr="004D7CA7" w:rsidRDefault="00082834" w:rsidP="0073693C">
            <w:pPr>
              <w:tabs>
                <w:tab w:val="left" w:pos="5917"/>
                <w:tab w:val="left" w:pos="73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CA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82834" w:rsidRPr="004D7CA7" w:rsidTr="0073693C">
        <w:trPr>
          <w:trHeight w:val="296"/>
        </w:trPr>
        <w:tc>
          <w:tcPr>
            <w:tcW w:w="1156" w:type="dxa"/>
            <w:vAlign w:val="center"/>
          </w:tcPr>
          <w:p w:rsidR="00082834" w:rsidRPr="004D7CA7" w:rsidRDefault="00082834" w:rsidP="0073693C">
            <w:pPr>
              <w:tabs>
                <w:tab w:val="left" w:pos="5917"/>
                <w:tab w:val="left" w:pos="73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CA7">
              <w:rPr>
                <w:rFonts w:ascii="Times New Roman" w:hAnsi="Times New Roman" w:cs="Times New Roman"/>
                <w:sz w:val="28"/>
                <w:szCs w:val="28"/>
              </w:rPr>
              <w:t>Света</w:t>
            </w:r>
          </w:p>
        </w:tc>
        <w:tc>
          <w:tcPr>
            <w:tcW w:w="1143" w:type="dxa"/>
          </w:tcPr>
          <w:p w:rsidR="00082834" w:rsidRPr="004D7CA7" w:rsidRDefault="00082834" w:rsidP="0073693C">
            <w:pPr>
              <w:tabs>
                <w:tab w:val="left" w:pos="5917"/>
                <w:tab w:val="left" w:pos="73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CA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80" w:type="dxa"/>
          </w:tcPr>
          <w:p w:rsidR="00082834" w:rsidRPr="004D7CA7" w:rsidRDefault="00082834" w:rsidP="0073693C">
            <w:pPr>
              <w:tabs>
                <w:tab w:val="left" w:pos="5917"/>
                <w:tab w:val="left" w:pos="73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CA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6" w:type="dxa"/>
          </w:tcPr>
          <w:p w:rsidR="00082834" w:rsidRPr="004D7CA7" w:rsidRDefault="00082834" w:rsidP="0073693C">
            <w:pPr>
              <w:tabs>
                <w:tab w:val="left" w:pos="5917"/>
                <w:tab w:val="left" w:pos="73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CA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82834" w:rsidRPr="004D7CA7" w:rsidTr="0073693C">
        <w:trPr>
          <w:trHeight w:val="289"/>
        </w:trPr>
        <w:tc>
          <w:tcPr>
            <w:tcW w:w="1156" w:type="dxa"/>
            <w:vAlign w:val="center"/>
          </w:tcPr>
          <w:p w:rsidR="00082834" w:rsidRPr="004D7CA7" w:rsidRDefault="00082834" w:rsidP="0073693C">
            <w:pPr>
              <w:tabs>
                <w:tab w:val="left" w:pos="5917"/>
                <w:tab w:val="left" w:pos="73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CA7">
              <w:rPr>
                <w:rFonts w:ascii="Times New Roman" w:hAnsi="Times New Roman" w:cs="Times New Roman"/>
                <w:sz w:val="28"/>
                <w:szCs w:val="28"/>
              </w:rPr>
              <w:t>Дима</w:t>
            </w:r>
          </w:p>
        </w:tc>
        <w:tc>
          <w:tcPr>
            <w:tcW w:w="1143" w:type="dxa"/>
          </w:tcPr>
          <w:p w:rsidR="00082834" w:rsidRPr="004D7CA7" w:rsidRDefault="00082834" w:rsidP="0073693C">
            <w:pPr>
              <w:tabs>
                <w:tab w:val="left" w:pos="5917"/>
                <w:tab w:val="left" w:pos="73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CA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80" w:type="dxa"/>
          </w:tcPr>
          <w:p w:rsidR="00082834" w:rsidRPr="004D7CA7" w:rsidRDefault="00082834" w:rsidP="0073693C">
            <w:pPr>
              <w:tabs>
                <w:tab w:val="left" w:pos="5917"/>
                <w:tab w:val="left" w:pos="73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7CA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76" w:type="dxa"/>
          </w:tcPr>
          <w:p w:rsidR="00082834" w:rsidRPr="004D7CA7" w:rsidRDefault="00082834" w:rsidP="0073693C">
            <w:pPr>
              <w:tabs>
                <w:tab w:val="left" w:pos="5917"/>
                <w:tab w:val="left" w:pos="731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82834" w:rsidRDefault="00082834" w:rsidP="00082834">
      <w:pPr>
        <w:tabs>
          <w:tab w:val="left" w:pos="5917"/>
          <w:tab w:val="left" w:pos="7311"/>
        </w:tabs>
        <w:spacing w:after="0" w:line="276" w:lineRule="auto"/>
        <w:ind w:left="244"/>
        <w:rPr>
          <w:rFonts w:ascii="Times New Roman" w:hAnsi="Times New Roman" w:cs="Times New Roman"/>
          <w:sz w:val="28"/>
          <w:szCs w:val="28"/>
        </w:rPr>
      </w:pPr>
    </w:p>
    <w:p w:rsidR="00082834" w:rsidRDefault="00082834" w:rsidP="00082834">
      <w:pPr>
        <w:tabs>
          <w:tab w:val="left" w:pos="5917"/>
          <w:tab w:val="left" w:pos="7311"/>
        </w:tabs>
        <w:spacing w:after="0" w:line="276" w:lineRule="auto"/>
        <w:ind w:left="244"/>
        <w:rPr>
          <w:rFonts w:ascii="Times New Roman" w:hAnsi="Times New Roman" w:cs="Times New Roman"/>
          <w:sz w:val="28"/>
          <w:szCs w:val="28"/>
        </w:rPr>
      </w:pPr>
    </w:p>
    <w:p w:rsidR="00082834" w:rsidRDefault="00082834" w:rsidP="00082834">
      <w:pPr>
        <w:tabs>
          <w:tab w:val="left" w:pos="5917"/>
          <w:tab w:val="left" w:pos="7311"/>
        </w:tabs>
        <w:spacing w:after="0" w:line="276" w:lineRule="auto"/>
        <w:ind w:left="244"/>
        <w:rPr>
          <w:rFonts w:ascii="Times New Roman" w:hAnsi="Times New Roman" w:cs="Times New Roman"/>
          <w:sz w:val="28"/>
          <w:szCs w:val="28"/>
        </w:rPr>
      </w:pPr>
    </w:p>
    <w:p w:rsidR="00082834" w:rsidRDefault="00082834" w:rsidP="00082834">
      <w:pPr>
        <w:tabs>
          <w:tab w:val="left" w:pos="5917"/>
          <w:tab w:val="left" w:pos="7311"/>
        </w:tabs>
        <w:spacing w:after="0" w:line="276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4D7CA7">
        <w:rPr>
          <w:rFonts w:ascii="Times New Roman" w:hAnsi="Times New Roman" w:cs="Times New Roman"/>
          <w:sz w:val="28"/>
          <w:szCs w:val="28"/>
        </w:rPr>
        <w:t xml:space="preserve">Сколько девочек занимается в секции шахмат? </w:t>
      </w:r>
    </w:p>
    <w:p w:rsidR="00082834" w:rsidRPr="004D7CA7" w:rsidRDefault="00082834" w:rsidP="00082834">
      <w:pPr>
        <w:tabs>
          <w:tab w:val="left" w:pos="5917"/>
          <w:tab w:val="left" w:pos="7311"/>
        </w:tabs>
        <w:spacing w:after="0" w:line="276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D7CA7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7CA7">
        <w:rPr>
          <w:rFonts w:ascii="Times New Roman" w:hAnsi="Times New Roman" w:cs="Times New Roman"/>
          <w:sz w:val="28"/>
          <w:szCs w:val="28"/>
        </w:rPr>
        <w:t>____________</w:t>
      </w:r>
    </w:p>
    <w:p w:rsidR="00082834" w:rsidRDefault="00082834" w:rsidP="00082834">
      <w:pPr>
        <w:tabs>
          <w:tab w:val="left" w:pos="5917"/>
          <w:tab w:val="left" w:pos="7311"/>
        </w:tabs>
        <w:spacing w:before="167" w:line="276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4D7CA7">
        <w:rPr>
          <w:rFonts w:ascii="Times New Roman" w:hAnsi="Times New Roman" w:cs="Times New Roman"/>
          <w:sz w:val="28"/>
          <w:szCs w:val="28"/>
        </w:rPr>
        <w:t>Сколько мальчиков поют в хоре? Ответ: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7CA7">
        <w:rPr>
          <w:rFonts w:ascii="Times New Roman" w:hAnsi="Times New Roman" w:cs="Times New Roman"/>
          <w:sz w:val="28"/>
          <w:szCs w:val="28"/>
        </w:rPr>
        <w:t>____________</w:t>
      </w:r>
    </w:p>
    <w:p w:rsidR="00082834" w:rsidRDefault="00082834" w:rsidP="00082834">
      <w:pPr>
        <w:tabs>
          <w:tab w:val="left" w:pos="5917"/>
          <w:tab w:val="left" w:pos="7311"/>
        </w:tabs>
        <w:spacing w:before="167"/>
        <w:ind w:left="244"/>
        <w:rPr>
          <w:rFonts w:ascii="Times New Roman" w:hAnsi="Times New Roman" w:cs="Times New Roman"/>
          <w:sz w:val="28"/>
          <w:szCs w:val="28"/>
        </w:rPr>
      </w:pPr>
    </w:p>
    <w:p w:rsidR="00082834" w:rsidRDefault="00082834" w:rsidP="00082834">
      <w:pPr>
        <w:tabs>
          <w:tab w:val="left" w:pos="5917"/>
          <w:tab w:val="left" w:pos="7311"/>
        </w:tabs>
        <w:spacing w:before="167"/>
        <w:ind w:left="244"/>
        <w:rPr>
          <w:rFonts w:ascii="Times New Roman" w:hAnsi="Times New Roman" w:cs="Times New Roman"/>
          <w:sz w:val="28"/>
          <w:szCs w:val="28"/>
        </w:rPr>
        <w:sectPr w:rsidR="00082834" w:rsidSect="000D1077">
          <w:type w:val="continuous"/>
          <w:pgSz w:w="11906" w:h="16838"/>
          <w:pgMar w:top="709" w:right="850" w:bottom="568" w:left="993" w:header="708" w:footer="708" w:gutter="0"/>
          <w:cols w:num="2" w:space="708"/>
          <w:docGrid w:linePitch="360"/>
        </w:sectPr>
      </w:pPr>
    </w:p>
    <w:p w:rsidR="00082834" w:rsidRPr="004D7CA7" w:rsidRDefault="00082834" w:rsidP="00082834">
      <w:pPr>
        <w:tabs>
          <w:tab w:val="left" w:pos="5917"/>
          <w:tab w:val="left" w:pos="7311"/>
        </w:tabs>
        <w:spacing w:before="167"/>
        <w:ind w:left="2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В)</w:t>
      </w:r>
      <w:r w:rsidRPr="004D7CA7">
        <w:rPr>
          <w:rFonts w:ascii="Times New Roman" w:hAnsi="Times New Roman" w:cs="Times New Roman"/>
          <w:sz w:val="28"/>
          <w:szCs w:val="28"/>
        </w:rPr>
        <w:t xml:space="preserve"> На сколько больше мальчиков занимается в секции шахмат, чем поёт в хоре? Запиши решение и ответ.</w:t>
      </w:r>
    </w:p>
    <w:tbl>
      <w:tblPr>
        <w:tblStyle w:val="TableNormal"/>
        <w:tblW w:w="9094" w:type="dxa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"/>
        <w:gridCol w:w="414"/>
        <w:gridCol w:w="414"/>
        <w:gridCol w:w="414"/>
        <w:gridCol w:w="412"/>
        <w:gridCol w:w="414"/>
        <w:gridCol w:w="412"/>
        <w:gridCol w:w="414"/>
        <w:gridCol w:w="414"/>
        <w:gridCol w:w="414"/>
        <w:gridCol w:w="412"/>
        <w:gridCol w:w="414"/>
        <w:gridCol w:w="412"/>
        <w:gridCol w:w="414"/>
        <w:gridCol w:w="414"/>
        <w:gridCol w:w="414"/>
        <w:gridCol w:w="412"/>
        <w:gridCol w:w="414"/>
        <w:gridCol w:w="412"/>
        <w:gridCol w:w="414"/>
        <w:gridCol w:w="414"/>
        <w:gridCol w:w="414"/>
      </w:tblGrid>
      <w:tr w:rsidR="00082834" w:rsidRPr="004D7CA7" w:rsidTr="0073693C">
        <w:trPr>
          <w:trHeight w:val="346"/>
        </w:trPr>
        <w:tc>
          <w:tcPr>
            <w:tcW w:w="412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2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2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2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2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2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2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</w:tr>
      <w:tr w:rsidR="00082834" w:rsidRPr="004D7CA7" w:rsidTr="0073693C">
        <w:trPr>
          <w:trHeight w:val="346"/>
        </w:trPr>
        <w:tc>
          <w:tcPr>
            <w:tcW w:w="412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2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2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2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2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2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2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</w:tr>
      <w:tr w:rsidR="00082834" w:rsidRPr="004D7CA7" w:rsidTr="0073693C">
        <w:trPr>
          <w:trHeight w:val="346"/>
        </w:trPr>
        <w:tc>
          <w:tcPr>
            <w:tcW w:w="412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2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2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2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2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2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2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414" w:type="dxa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</w:tr>
      <w:tr w:rsidR="00082834" w:rsidRPr="004D7CA7" w:rsidTr="0073693C">
        <w:trPr>
          <w:trHeight w:val="346"/>
        </w:trPr>
        <w:tc>
          <w:tcPr>
            <w:tcW w:w="1654" w:type="dxa"/>
            <w:gridSpan w:val="4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Ответ:</w:t>
            </w:r>
          </w:p>
        </w:tc>
        <w:tc>
          <w:tcPr>
            <w:tcW w:w="7440" w:type="dxa"/>
            <w:gridSpan w:val="18"/>
          </w:tcPr>
          <w:p w:rsidR="00082834" w:rsidRPr="004D7CA7" w:rsidRDefault="00082834" w:rsidP="0073693C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</w:tr>
    </w:tbl>
    <w:p w:rsidR="00082834" w:rsidRPr="00587F58" w:rsidRDefault="00082834" w:rsidP="00082834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7F58" w:rsidRPr="00587F58" w:rsidRDefault="00587F58" w:rsidP="00587F5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2834" w:rsidRPr="000D1077" w:rsidRDefault="000D1077" w:rsidP="00082834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9. </w:t>
      </w:r>
      <w:r w:rsidR="00082834" w:rsidRPr="004D7CA7">
        <w:rPr>
          <w:rFonts w:ascii="Times New Roman" w:hAnsi="Times New Roman" w:cs="Times New Roman"/>
          <w:b/>
          <w:sz w:val="28"/>
          <w:szCs w:val="28"/>
        </w:rPr>
        <w:t>Графический диктант</w:t>
      </w:r>
      <w:r w:rsidR="0008283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82834">
        <w:rPr>
          <w:rFonts w:ascii="Times New Roman" w:hAnsi="Times New Roman" w:cs="Times New Roman"/>
          <w:b/>
          <w:i/>
          <w:sz w:val="28"/>
          <w:szCs w:val="28"/>
        </w:rPr>
        <w:t>6 баллов.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082834" w:rsidTr="0073693C">
        <w:trPr>
          <w:trHeight w:val="416"/>
        </w:trPr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82834" w:rsidTr="0073693C">
        <w:trPr>
          <w:trHeight w:val="416"/>
        </w:trPr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82834" w:rsidTr="0073693C">
        <w:trPr>
          <w:trHeight w:val="416"/>
        </w:trPr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82834" w:rsidTr="0073693C">
        <w:trPr>
          <w:trHeight w:val="416"/>
        </w:trPr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82834" w:rsidTr="0073693C">
        <w:trPr>
          <w:trHeight w:val="416"/>
        </w:trPr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82834" w:rsidTr="0073693C">
        <w:trPr>
          <w:trHeight w:val="416"/>
        </w:trPr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82834" w:rsidTr="0073693C">
        <w:trPr>
          <w:trHeight w:val="426"/>
        </w:trPr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82834" w:rsidTr="0073693C">
        <w:trPr>
          <w:trHeight w:val="416"/>
        </w:trPr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82834" w:rsidTr="0073693C">
        <w:trPr>
          <w:trHeight w:val="416"/>
        </w:trPr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82834" w:rsidTr="0073693C">
        <w:trPr>
          <w:trHeight w:val="416"/>
        </w:trPr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82834" w:rsidTr="0073693C">
        <w:trPr>
          <w:trHeight w:val="416"/>
        </w:trPr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82834" w:rsidTr="0073693C">
        <w:trPr>
          <w:trHeight w:val="416"/>
        </w:trPr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82834" w:rsidTr="0073693C">
        <w:trPr>
          <w:trHeight w:val="416"/>
        </w:trPr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82834" w:rsidTr="0073693C">
        <w:trPr>
          <w:trHeight w:val="180"/>
        </w:trPr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082834" w:rsidRDefault="00082834" w:rsidP="0073693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82834" w:rsidRPr="00587F58" w:rsidRDefault="00082834" w:rsidP="000828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87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тсчитай 3 клетки сверху, 7 клеток слева и </w:t>
      </w:r>
      <w:r w:rsidRPr="00587F5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поставь точку</w:t>
      </w:r>
      <w:r w:rsidRPr="00587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2834" w:rsidRDefault="00082834" w:rsidP="00082834">
      <w:pPr>
        <w:tabs>
          <w:tab w:val="left" w:pos="5917"/>
          <w:tab w:val="left" w:pos="7311"/>
        </w:tabs>
        <w:spacing w:before="1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Теперь от этой точки отсчитай 1 клетку вправо, 1 клетку вниз и </w:t>
      </w:r>
      <w:r w:rsidRPr="00587F5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поставь еще одну точку</w:t>
      </w:r>
      <w:r w:rsidRPr="00587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От второй точки 4 клетки вниз и </w:t>
      </w:r>
      <w:r w:rsidRPr="00587F5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ставь третью точку</w:t>
      </w:r>
      <w:r w:rsidRPr="00587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Теперь от третьей точки отсчитай 1 клетку вправо, 1 клетку вниз и </w:t>
      </w:r>
      <w:r w:rsidRPr="00587F5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поставь четвертую точку</w:t>
      </w:r>
      <w:r w:rsidRPr="00587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От четвертой точки отсчитай 1 клетку вниз и </w:t>
      </w:r>
      <w:r w:rsidRPr="00587F5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ставь пятую точку</w:t>
      </w:r>
      <w:r w:rsidRPr="00587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Теперь от пятой точки отсчитай 1 клетку влево, 1 клетку вверх и </w:t>
      </w:r>
      <w:r w:rsidRPr="00587F5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поставь шестую точку</w:t>
      </w:r>
      <w:r w:rsidRPr="00587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От шестой точки отсчитай 2 клетки влево и </w:t>
      </w:r>
      <w:r w:rsidRPr="00587F5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ставь седьмую точку</w:t>
      </w:r>
      <w:r w:rsidRPr="00587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Теперь от седьмой точки отсчитай 1 клетку вниз, 1 клетку влево и </w:t>
      </w:r>
      <w:r w:rsidRPr="00587F5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поставь восьмую точку</w:t>
      </w:r>
      <w:r w:rsidRPr="00587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От восьмой точки отсчитай 1 клетку вверх и </w:t>
      </w:r>
      <w:r w:rsidRPr="00587F5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ставь девятую точку</w:t>
      </w:r>
      <w:r w:rsidRPr="00587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Теперь от девятой точки отсчитай 1 клетку вверх, 1 клетку вправо и </w:t>
      </w:r>
      <w:r w:rsidRPr="00587F5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поставь десятую точку</w:t>
      </w:r>
      <w:r w:rsidRPr="00587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От десятой точки отсчитай 4 клетки вверх и </w:t>
      </w:r>
      <w:r w:rsidRPr="00587F5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ставь еще одну точку</w:t>
      </w:r>
      <w:r w:rsidRPr="00587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408AD" w:rsidRDefault="001408AD" w:rsidP="001408AD">
      <w:pPr>
        <w:tabs>
          <w:tab w:val="left" w:pos="5917"/>
          <w:tab w:val="left" w:pos="731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408AD" w:rsidRDefault="001408AD" w:rsidP="001408AD">
      <w:pPr>
        <w:tabs>
          <w:tab w:val="left" w:pos="5917"/>
          <w:tab w:val="left" w:pos="731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408AD">
        <w:rPr>
          <w:rFonts w:ascii="Times New Roman" w:hAnsi="Times New Roman" w:cs="Times New Roman"/>
          <w:b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7CA7" w:rsidRPr="004D7CA7">
        <w:rPr>
          <w:rFonts w:ascii="Times New Roman" w:hAnsi="Times New Roman" w:cs="Times New Roman"/>
          <w:sz w:val="28"/>
          <w:szCs w:val="28"/>
        </w:rPr>
        <w:t>Ты молодец,</w:t>
      </w:r>
      <w:r w:rsidR="00082834">
        <w:rPr>
          <w:rFonts w:ascii="Times New Roman" w:hAnsi="Times New Roman" w:cs="Times New Roman"/>
          <w:sz w:val="28"/>
          <w:szCs w:val="28"/>
        </w:rPr>
        <w:t xml:space="preserve"> дошел до последнего задания</w:t>
      </w:r>
      <w:r w:rsidR="004D7CA7" w:rsidRPr="004D7CA7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4D7CA7" w:rsidRPr="001408AD" w:rsidRDefault="004D7CA7" w:rsidP="001408AD">
      <w:pPr>
        <w:tabs>
          <w:tab w:val="left" w:pos="5917"/>
          <w:tab w:val="left" w:pos="7311"/>
        </w:tabs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D7CA7">
        <w:rPr>
          <w:rFonts w:ascii="Times New Roman" w:hAnsi="Times New Roman" w:cs="Times New Roman"/>
          <w:sz w:val="28"/>
          <w:szCs w:val="28"/>
        </w:rPr>
        <w:t>Нам хотелось бы узнать о тебе больше, напиши, где ты живёшь.</w:t>
      </w:r>
      <w:r w:rsidR="001408AD">
        <w:rPr>
          <w:rFonts w:ascii="Times New Roman" w:hAnsi="Times New Roman" w:cs="Times New Roman"/>
          <w:sz w:val="28"/>
          <w:szCs w:val="28"/>
        </w:rPr>
        <w:t xml:space="preserve"> </w:t>
      </w:r>
      <w:r w:rsidR="001408AD">
        <w:rPr>
          <w:rFonts w:ascii="Times New Roman" w:hAnsi="Times New Roman" w:cs="Times New Roman"/>
          <w:i/>
          <w:sz w:val="28"/>
          <w:szCs w:val="28"/>
        </w:rPr>
        <w:t>3 балла.</w:t>
      </w:r>
    </w:p>
    <w:p w:rsidR="004D7CA7" w:rsidRPr="004D7CA7" w:rsidRDefault="00082834" w:rsidP="001408AD">
      <w:pPr>
        <w:tabs>
          <w:tab w:val="left" w:pos="5917"/>
          <w:tab w:val="left" w:pos="7311"/>
        </w:tabs>
        <w:spacing w:after="0" w:line="480" w:lineRule="auto"/>
        <w:ind w:left="244"/>
        <w:rPr>
          <w:rFonts w:ascii="Times New Roman" w:hAnsi="Times New Roman" w:cs="Times New Roman"/>
          <w:sz w:val="28"/>
          <w:szCs w:val="28"/>
        </w:rPr>
      </w:pPr>
      <w:r w:rsidRPr="004D7C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B78BF44" wp14:editId="424E7E1A">
            <wp:simplePos x="0" y="0"/>
            <wp:positionH relativeFrom="margin">
              <wp:posOffset>4892040</wp:posOffset>
            </wp:positionH>
            <wp:positionV relativeFrom="margin">
              <wp:posOffset>8218170</wp:posOffset>
            </wp:positionV>
            <wp:extent cx="1173480" cy="1173480"/>
            <wp:effectExtent l="19050" t="0" r="7620" b="0"/>
            <wp:wrapSquare wrapText="bothSides"/>
            <wp:docPr id="9" name="Рисунок 1" descr="http://avt-7.foto.mail.ru/bk/sakalova.polina/_avatar180?142778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avt-7.foto.mail.ru/bk/sakalova.polina/_avatar180?14277845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7CA7" w:rsidRPr="004D7CA7">
        <w:rPr>
          <w:rFonts w:ascii="Times New Roman" w:hAnsi="Times New Roman" w:cs="Times New Roman"/>
          <w:sz w:val="28"/>
          <w:szCs w:val="28"/>
        </w:rPr>
        <w:t>Планета____________________</w:t>
      </w:r>
    </w:p>
    <w:p w:rsidR="004D7CA7" w:rsidRPr="004D7CA7" w:rsidRDefault="004D7CA7" w:rsidP="001408AD">
      <w:pPr>
        <w:tabs>
          <w:tab w:val="left" w:pos="5917"/>
          <w:tab w:val="left" w:pos="7311"/>
        </w:tabs>
        <w:spacing w:after="0" w:line="480" w:lineRule="auto"/>
        <w:ind w:left="244"/>
        <w:rPr>
          <w:rFonts w:ascii="Times New Roman" w:hAnsi="Times New Roman" w:cs="Times New Roman"/>
          <w:sz w:val="28"/>
          <w:szCs w:val="28"/>
        </w:rPr>
      </w:pPr>
      <w:r w:rsidRPr="004D7CA7">
        <w:rPr>
          <w:rFonts w:ascii="Times New Roman" w:hAnsi="Times New Roman" w:cs="Times New Roman"/>
          <w:sz w:val="28"/>
          <w:szCs w:val="28"/>
        </w:rPr>
        <w:t>Страна____________________</w:t>
      </w:r>
    </w:p>
    <w:p w:rsidR="004D7CA7" w:rsidRDefault="004D7CA7" w:rsidP="00587F58">
      <w:pPr>
        <w:tabs>
          <w:tab w:val="left" w:pos="5917"/>
          <w:tab w:val="left" w:pos="7311"/>
        </w:tabs>
        <w:spacing w:after="0" w:line="480" w:lineRule="auto"/>
        <w:ind w:left="244"/>
        <w:rPr>
          <w:rFonts w:ascii="Times New Roman" w:hAnsi="Times New Roman" w:cs="Times New Roman"/>
          <w:sz w:val="28"/>
          <w:szCs w:val="28"/>
        </w:rPr>
      </w:pPr>
      <w:r w:rsidRPr="004D7CA7">
        <w:rPr>
          <w:rFonts w:ascii="Times New Roman" w:hAnsi="Times New Roman" w:cs="Times New Roman"/>
          <w:sz w:val="28"/>
          <w:szCs w:val="28"/>
        </w:rPr>
        <w:t>Город______________________</w:t>
      </w:r>
    </w:p>
    <w:p w:rsidR="005F56F9" w:rsidRPr="004D7CA7" w:rsidRDefault="005F56F9" w:rsidP="00587F58">
      <w:pPr>
        <w:tabs>
          <w:tab w:val="left" w:pos="5917"/>
          <w:tab w:val="left" w:pos="7311"/>
        </w:tabs>
        <w:spacing w:after="0" w:line="480" w:lineRule="auto"/>
        <w:ind w:left="244"/>
        <w:rPr>
          <w:rFonts w:ascii="Times New Roman" w:hAnsi="Times New Roman" w:cs="Times New Roman"/>
          <w:sz w:val="28"/>
          <w:szCs w:val="28"/>
        </w:rPr>
      </w:pPr>
    </w:p>
    <w:sectPr w:rsidR="005F56F9" w:rsidRPr="004D7CA7" w:rsidSect="00687013">
      <w:type w:val="continuous"/>
      <w:pgSz w:w="11906" w:h="16838"/>
      <w:pgMar w:top="709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F222B7"/>
    <w:multiLevelType w:val="multilevel"/>
    <w:tmpl w:val="DF7E9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734EC4"/>
    <w:multiLevelType w:val="multilevel"/>
    <w:tmpl w:val="074E9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6A2093"/>
    <w:multiLevelType w:val="hybridMultilevel"/>
    <w:tmpl w:val="C1A08F3C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DD0410F"/>
    <w:multiLevelType w:val="hybridMultilevel"/>
    <w:tmpl w:val="4490DBB4"/>
    <w:lvl w:ilvl="0" w:tplc="3484364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28646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783BB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ACC73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940E7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6CC21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FC1DC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E06F2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4ED02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AFB0054"/>
    <w:multiLevelType w:val="multilevel"/>
    <w:tmpl w:val="9A0E9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DE6B50"/>
    <w:multiLevelType w:val="hybridMultilevel"/>
    <w:tmpl w:val="77B4B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DB1"/>
    <w:rsid w:val="00020F48"/>
    <w:rsid w:val="000362A9"/>
    <w:rsid w:val="00082834"/>
    <w:rsid w:val="0009505A"/>
    <w:rsid w:val="00097014"/>
    <w:rsid w:val="000D1077"/>
    <w:rsid w:val="001408AD"/>
    <w:rsid w:val="00164400"/>
    <w:rsid w:val="001C3DB1"/>
    <w:rsid w:val="002857D1"/>
    <w:rsid w:val="00395901"/>
    <w:rsid w:val="004D7CA7"/>
    <w:rsid w:val="00587F58"/>
    <w:rsid w:val="005F56F9"/>
    <w:rsid w:val="00687013"/>
    <w:rsid w:val="006A2367"/>
    <w:rsid w:val="006B312B"/>
    <w:rsid w:val="006E4714"/>
    <w:rsid w:val="00731ACB"/>
    <w:rsid w:val="007349C3"/>
    <w:rsid w:val="00A215BE"/>
    <w:rsid w:val="00B16E79"/>
    <w:rsid w:val="00BA122E"/>
    <w:rsid w:val="00BA40B5"/>
    <w:rsid w:val="00C17171"/>
    <w:rsid w:val="00C63731"/>
    <w:rsid w:val="00E00D5F"/>
    <w:rsid w:val="00E9075E"/>
    <w:rsid w:val="00F65F6A"/>
    <w:rsid w:val="00FA4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E40553-3074-404F-97EA-6249CD86C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23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2367"/>
    <w:pPr>
      <w:ind w:left="720"/>
      <w:contextualSpacing/>
    </w:pPr>
  </w:style>
  <w:style w:type="table" w:styleId="a4">
    <w:name w:val="Table Grid"/>
    <w:basedOn w:val="a1"/>
    <w:uiPriority w:val="59"/>
    <w:rsid w:val="006A23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036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D7C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D7CA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4D7C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D7CA7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semiHidden/>
    <w:unhideWhenUsed/>
    <w:rsid w:val="00E9075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89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9222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41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8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672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34" Type="http://schemas.openxmlformats.org/officeDocument/2006/relationships/theme" Target="theme/theme1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5" Type="http://schemas.microsoft.com/office/2007/relationships/hdphoto" Target="media/hdphoto8.wdp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image" Target="media/image11.png"/><Relationship Id="rId29" Type="http://schemas.openxmlformats.org/officeDocument/2006/relationships/diagramLayout" Target="diagrams/layout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microsoft.com/office/2007/relationships/diagramDrawing" Target="diagrams/drawing1.xm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microsoft.com/office/2007/relationships/hdphoto" Target="media/hdphoto7.wdp"/><Relationship Id="rId28" Type="http://schemas.openxmlformats.org/officeDocument/2006/relationships/diagramData" Target="diagrams/data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openxmlformats.org/officeDocument/2006/relationships/image" Target="media/image12.png"/><Relationship Id="rId27" Type="http://schemas.microsoft.com/office/2007/relationships/hdphoto" Target="media/hdphoto9.wdp"/><Relationship Id="rId30" Type="http://schemas.openxmlformats.org/officeDocument/2006/relationships/diagramQuickStyle" Target="diagrams/quickStyle1.xml"/><Relationship Id="rId8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77776CE-6434-465B-8F98-47E3CBD579B0}" type="doc">
      <dgm:prSet loTypeId="urn:microsoft.com/office/officeart/2005/8/layout/cycle4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7C5066F5-FFFC-40E4-B8F2-57ED211AF2DA}">
      <dgm:prSet phldrT="[Текст]"/>
      <dgm:spPr/>
      <dgm:t>
        <a:bodyPr/>
        <a:lstStyle/>
        <a:p>
          <a:r>
            <a:rPr lang="ru-RU"/>
            <a:t>дни недели</a:t>
          </a:r>
        </a:p>
      </dgm:t>
    </dgm:pt>
    <dgm:pt modelId="{53E07936-2E4D-46D9-8272-6448C7B4E793}" type="parTrans" cxnId="{B09C1C62-1B9D-4DB2-957E-C1BA851B2934}">
      <dgm:prSet/>
      <dgm:spPr/>
      <dgm:t>
        <a:bodyPr/>
        <a:lstStyle/>
        <a:p>
          <a:endParaRPr lang="ru-RU"/>
        </a:p>
      </dgm:t>
    </dgm:pt>
    <dgm:pt modelId="{A88CB058-6491-4E0F-9E98-225EBEAD77EF}" type="sibTrans" cxnId="{B09C1C62-1B9D-4DB2-957E-C1BA851B2934}">
      <dgm:prSet/>
      <dgm:spPr/>
      <dgm:t>
        <a:bodyPr/>
        <a:lstStyle/>
        <a:p>
          <a:endParaRPr lang="ru-RU"/>
        </a:p>
      </dgm:t>
    </dgm:pt>
    <dgm:pt modelId="{99FB7172-7F03-41DC-9774-C5F8EC2F6897}">
      <dgm:prSet phldrT="[Текст]"/>
      <dgm:spPr>
        <a:solidFill>
          <a:schemeClr val="bg2"/>
        </a:solidFill>
      </dgm:spPr>
      <dgm:t>
        <a:bodyPr/>
        <a:lstStyle/>
        <a:p>
          <a:endParaRPr lang="ru-RU"/>
        </a:p>
      </dgm:t>
    </dgm:pt>
    <dgm:pt modelId="{CE0A9D63-3D7A-422E-8C7B-21D6351B45AF}" type="parTrans" cxnId="{A6E50456-A546-4DC9-B0A8-FA67EE8457B4}">
      <dgm:prSet/>
      <dgm:spPr/>
      <dgm:t>
        <a:bodyPr/>
        <a:lstStyle/>
        <a:p>
          <a:endParaRPr lang="ru-RU"/>
        </a:p>
      </dgm:t>
    </dgm:pt>
    <dgm:pt modelId="{F23EE1D8-B5B7-4272-9B35-5CE76AED8F7D}" type="sibTrans" cxnId="{A6E50456-A546-4DC9-B0A8-FA67EE8457B4}">
      <dgm:prSet/>
      <dgm:spPr/>
      <dgm:t>
        <a:bodyPr/>
        <a:lstStyle/>
        <a:p>
          <a:endParaRPr lang="ru-RU"/>
        </a:p>
      </dgm:t>
    </dgm:pt>
    <dgm:pt modelId="{ABB2E193-A23C-4BA2-A68E-0DB1FA9DB7FA}">
      <dgm:prSet phldrT="[Текст]"/>
      <dgm:spPr/>
      <dgm:t>
        <a:bodyPr/>
        <a:lstStyle/>
        <a:p>
          <a:r>
            <a:rPr lang="ru-RU"/>
            <a:t>времена года</a:t>
          </a:r>
        </a:p>
      </dgm:t>
    </dgm:pt>
    <dgm:pt modelId="{322ED0E3-9DBD-4AEA-A9AF-78036D4A4CFC}" type="parTrans" cxnId="{6365A35D-0A6F-4B0F-9F95-0E66281F46CD}">
      <dgm:prSet/>
      <dgm:spPr/>
      <dgm:t>
        <a:bodyPr/>
        <a:lstStyle/>
        <a:p>
          <a:endParaRPr lang="ru-RU"/>
        </a:p>
      </dgm:t>
    </dgm:pt>
    <dgm:pt modelId="{1C62AFF1-7C48-4907-B2B5-FE594BB55EAF}" type="sibTrans" cxnId="{6365A35D-0A6F-4B0F-9F95-0E66281F46CD}">
      <dgm:prSet/>
      <dgm:spPr/>
      <dgm:t>
        <a:bodyPr/>
        <a:lstStyle/>
        <a:p>
          <a:endParaRPr lang="ru-RU"/>
        </a:p>
      </dgm:t>
    </dgm:pt>
    <dgm:pt modelId="{7DB89D13-0B2E-4295-BE50-F03EADA3EAF0}">
      <dgm:prSet phldrT="[Текст]"/>
      <dgm:spPr>
        <a:solidFill>
          <a:schemeClr val="bg2">
            <a:alpha val="90000"/>
          </a:schemeClr>
        </a:solidFill>
      </dgm:spPr>
      <dgm:t>
        <a:bodyPr/>
        <a:lstStyle/>
        <a:p>
          <a:endParaRPr lang="ru-RU"/>
        </a:p>
      </dgm:t>
    </dgm:pt>
    <dgm:pt modelId="{EEBFB3A8-1B8B-45D8-8DD1-707F11897109}" type="parTrans" cxnId="{BF68C81C-10EB-48A9-8E7A-148BB6E82E0F}">
      <dgm:prSet/>
      <dgm:spPr/>
      <dgm:t>
        <a:bodyPr/>
        <a:lstStyle/>
        <a:p>
          <a:endParaRPr lang="ru-RU"/>
        </a:p>
      </dgm:t>
    </dgm:pt>
    <dgm:pt modelId="{9BC7789D-39FC-4C1F-9972-0E3ACCB56633}" type="sibTrans" cxnId="{BF68C81C-10EB-48A9-8E7A-148BB6E82E0F}">
      <dgm:prSet/>
      <dgm:spPr/>
      <dgm:t>
        <a:bodyPr/>
        <a:lstStyle/>
        <a:p>
          <a:endParaRPr lang="ru-RU"/>
        </a:p>
      </dgm:t>
    </dgm:pt>
    <dgm:pt modelId="{C1266EB1-6496-4989-89BE-B6D884C42AAB}">
      <dgm:prSet phldrT="[Текст]"/>
      <dgm:spPr/>
      <dgm:t>
        <a:bodyPr/>
        <a:lstStyle/>
        <a:p>
          <a:r>
            <a:rPr lang="ru-RU"/>
            <a:t>явления природы</a:t>
          </a:r>
        </a:p>
      </dgm:t>
    </dgm:pt>
    <dgm:pt modelId="{C2A89E0D-0483-4434-B282-3E4D10C55D55}" type="parTrans" cxnId="{AD6B6BC3-194D-4F90-B8F1-345D4CA92CA8}">
      <dgm:prSet/>
      <dgm:spPr/>
      <dgm:t>
        <a:bodyPr/>
        <a:lstStyle/>
        <a:p>
          <a:endParaRPr lang="ru-RU"/>
        </a:p>
      </dgm:t>
    </dgm:pt>
    <dgm:pt modelId="{EBD989DE-5EAE-4CD2-837B-BE37B8087C2E}" type="sibTrans" cxnId="{AD6B6BC3-194D-4F90-B8F1-345D4CA92CA8}">
      <dgm:prSet/>
      <dgm:spPr/>
      <dgm:t>
        <a:bodyPr/>
        <a:lstStyle/>
        <a:p>
          <a:endParaRPr lang="ru-RU"/>
        </a:p>
      </dgm:t>
    </dgm:pt>
    <dgm:pt modelId="{0706219D-45A5-4451-81B2-20223BBE5428}">
      <dgm:prSet phldrT="[Текст]"/>
      <dgm:spPr>
        <a:solidFill>
          <a:schemeClr val="bg2">
            <a:alpha val="90000"/>
          </a:schemeClr>
        </a:solidFill>
      </dgm:spPr>
      <dgm:t>
        <a:bodyPr/>
        <a:lstStyle/>
        <a:p>
          <a:endParaRPr lang="ru-RU"/>
        </a:p>
      </dgm:t>
    </dgm:pt>
    <dgm:pt modelId="{B8139029-1450-4523-B7FB-1C73FE597598}" type="parTrans" cxnId="{D8F29FA1-F6D6-4A4D-9518-405590FEC8C9}">
      <dgm:prSet/>
      <dgm:spPr/>
      <dgm:t>
        <a:bodyPr/>
        <a:lstStyle/>
        <a:p>
          <a:endParaRPr lang="ru-RU"/>
        </a:p>
      </dgm:t>
    </dgm:pt>
    <dgm:pt modelId="{B8E33368-9DE4-4278-AFA3-CD32C45D4980}" type="sibTrans" cxnId="{D8F29FA1-F6D6-4A4D-9518-405590FEC8C9}">
      <dgm:prSet/>
      <dgm:spPr/>
      <dgm:t>
        <a:bodyPr/>
        <a:lstStyle/>
        <a:p>
          <a:endParaRPr lang="ru-RU"/>
        </a:p>
      </dgm:t>
    </dgm:pt>
    <dgm:pt modelId="{00A7180A-3730-4915-A305-DC350A5760BB}">
      <dgm:prSet phldrT="[Текст]"/>
      <dgm:spPr/>
      <dgm:t>
        <a:bodyPr/>
        <a:lstStyle/>
        <a:p>
          <a:r>
            <a:rPr lang="ru-RU"/>
            <a:t>месяцы</a:t>
          </a:r>
        </a:p>
      </dgm:t>
    </dgm:pt>
    <dgm:pt modelId="{111FE7A0-B49B-4E11-A6A8-90F048F4FE6D}" type="parTrans" cxnId="{EF49B5BA-C627-464C-BDB7-513A3CD26110}">
      <dgm:prSet/>
      <dgm:spPr/>
      <dgm:t>
        <a:bodyPr/>
        <a:lstStyle/>
        <a:p>
          <a:endParaRPr lang="ru-RU"/>
        </a:p>
      </dgm:t>
    </dgm:pt>
    <dgm:pt modelId="{F0ED92E9-12A1-4793-84DB-6442BA0D3FFD}" type="sibTrans" cxnId="{EF49B5BA-C627-464C-BDB7-513A3CD26110}">
      <dgm:prSet/>
      <dgm:spPr/>
      <dgm:t>
        <a:bodyPr/>
        <a:lstStyle/>
        <a:p>
          <a:endParaRPr lang="ru-RU"/>
        </a:p>
      </dgm:t>
    </dgm:pt>
    <dgm:pt modelId="{3DC2D336-53C2-47E4-9259-72C9AB543B43}">
      <dgm:prSet phldrT="[Текст]"/>
      <dgm:spPr>
        <a:solidFill>
          <a:schemeClr val="bg2">
            <a:alpha val="90000"/>
          </a:schemeClr>
        </a:solidFill>
      </dgm:spPr>
      <dgm:t>
        <a:bodyPr/>
        <a:lstStyle/>
        <a:p>
          <a:endParaRPr lang="ru-RU"/>
        </a:p>
      </dgm:t>
    </dgm:pt>
    <dgm:pt modelId="{DB18AD10-3AD5-49C4-80C5-51FB1EBEF2F1}" type="parTrans" cxnId="{4079DD7B-1D3C-4A0F-B7DC-761A53FED1F9}">
      <dgm:prSet/>
      <dgm:spPr/>
      <dgm:t>
        <a:bodyPr/>
        <a:lstStyle/>
        <a:p>
          <a:endParaRPr lang="ru-RU"/>
        </a:p>
      </dgm:t>
    </dgm:pt>
    <dgm:pt modelId="{4DAB9866-5DE9-4CD4-BFD3-E5E47433FB9A}" type="sibTrans" cxnId="{4079DD7B-1D3C-4A0F-B7DC-761A53FED1F9}">
      <dgm:prSet/>
      <dgm:spPr/>
      <dgm:t>
        <a:bodyPr/>
        <a:lstStyle/>
        <a:p>
          <a:endParaRPr lang="ru-RU"/>
        </a:p>
      </dgm:t>
    </dgm:pt>
    <dgm:pt modelId="{A31EF977-8998-412B-883E-04D3A20D2CB3}" type="pres">
      <dgm:prSet presAssocID="{A77776CE-6434-465B-8F98-47E3CBD579B0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E1A04B0-6752-46F9-AB13-8D9617D43383}" type="pres">
      <dgm:prSet presAssocID="{A77776CE-6434-465B-8F98-47E3CBD579B0}" presName="children" presStyleCnt="0"/>
      <dgm:spPr/>
    </dgm:pt>
    <dgm:pt modelId="{DD88390A-BC5C-45B4-B1C5-692989818F60}" type="pres">
      <dgm:prSet presAssocID="{A77776CE-6434-465B-8F98-47E3CBD579B0}" presName="child1group" presStyleCnt="0"/>
      <dgm:spPr/>
    </dgm:pt>
    <dgm:pt modelId="{84C46E01-74F9-4875-9F92-E52C6095D759}" type="pres">
      <dgm:prSet presAssocID="{A77776CE-6434-465B-8F98-47E3CBD579B0}" presName="child1" presStyleLbl="bgAcc1" presStyleIdx="0" presStyleCnt="4" custLinFactNeighborX="1560"/>
      <dgm:spPr/>
      <dgm:t>
        <a:bodyPr/>
        <a:lstStyle/>
        <a:p>
          <a:endParaRPr lang="ru-RU"/>
        </a:p>
      </dgm:t>
    </dgm:pt>
    <dgm:pt modelId="{14F037F7-27C6-4B0C-9D11-E3A453A1E76C}" type="pres">
      <dgm:prSet presAssocID="{A77776CE-6434-465B-8F98-47E3CBD579B0}" presName="child1Tex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C5E0DE4-0C5C-4930-9758-F4E5FD2E414E}" type="pres">
      <dgm:prSet presAssocID="{A77776CE-6434-465B-8F98-47E3CBD579B0}" presName="child2group" presStyleCnt="0"/>
      <dgm:spPr/>
    </dgm:pt>
    <dgm:pt modelId="{725133EB-43E3-4FCD-B15A-CB7FD22615A8}" type="pres">
      <dgm:prSet presAssocID="{A77776CE-6434-465B-8F98-47E3CBD579B0}" presName="child2" presStyleLbl="bgAcc1" presStyleIdx="1" presStyleCnt="4"/>
      <dgm:spPr/>
      <dgm:t>
        <a:bodyPr/>
        <a:lstStyle/>
        <a:p>
          <a:endParaRPr lang="ru-RU"/>
        </a:p>
      </dgm:t>
    </dgm:pt>
    <dgm:pt modelId="{6BEF0D80-1696-40E3-9527-B9A094C3E719}" type="pres">
      <dgm:prSet presAssocID="{A77776CE-6434-465B-8F98-47E3CBD579B0}" presName="child2Tex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234192-66D5-4335-9075-214B4A033677}" type="pres">
      <dgm:prSet presAssocID="{A77776CE-6434-465B-8F98-47E3CBD579B0}" presName="child3group" presStyleCnt="0"/>
      <dgm:spPr/>
    </dgm:pt>
    <dgm:pt modelId="{C896C719-6187-4B41-8227-1C3D33D4016A}" type="pres">
      <dgm:prSet presAssocID="{A77776CE-6434-465B-8F98-47E3CBD579B0}" presName="child3" presStyleLbl="bgAcc1" presStyleIdx="2" presStyleCnt="4"/>
      <dgm:spPr/>
      <dgm:t>
        <a:bodyPr/>
        <a:lstStyle/>
        <a:p>
          <a:endParaRPr lang="ru-RU"/>
        </a:p>
      </dgm:t>
    </dgm:pt>
    <dgm:pt modelId="{C201260C-386D-40CA-959C-000C8393BB41}" type="pres">
      <dgm:prSet presAssocID="{A77776CE-6434-465B-8F98-47E3CBD579B0}" presName="child3Tex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5DF357-3421-45B6-9915-3359B9F5F899}" type="pres">
      <dgm:prSet presAssocID="{A77776CE-6434-465B-8F98-47E3CBD579B0}" presName="child4group" presStyleCnt="0"/>
      <dgm:spPr/>
    </dgm:pt>
    <dgm:pt modelId="{8280AC72-D739-4F87-93E9-AC431F02F5A2}" type="pres">
      <dgm:prSet presAssocID="{A77776CE-6434-465B-8F98-47E3CBD579B0}" presName="child4" presStyleLbl="bgAcc1" presStyleIdx="3" presStyleCnt="4"/>
      <dgm:spPr/>
      <dgm:t>
        <a:bodyPr/>
        <a:lstStyle/>
        <a:p>
          <a:endParaRPr lang="ru-RU"/>
        </a:p>
      </dgm:t>
    </dgm:pt>
    <dgm:pt modelId="{5C8C945B-47D7-4D43-8C18-3F13C220C69A}" type="pres">
      <dgm:prSet presAssocID="{A77776CE-6434-465B-8F98-47E3CBD579B0}" presName="child4Text" presStyleLbl="bg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D30ABE-2371-4473-9AF8-53AAE9709839}" type="pres">
      <dgm:prSet presAssocID="{A77776CE-6434-465B-8F98-47E3CBD579B0}" presName="childPlaceholder" presStyleCnt="0"/>
      <dgm:spPr/>
    </dgm:pt>
    <dgm:pt modelId="{F29634B2-030E-444E-A725-3B1A3583DD6E}" type="pres">
      <dgm:prSet presAssocID="{A77776CE-6434-465B-8F98-47E3CBD579B0}" presName="circle" presStyleCnt="0"/>
      <dgm:spPr/>
    </dgm:pt>
    <dgm:pt modelId="{94F0F8BA-CA06-4CBA-A67A-DB33383C80A6}" type="pres">
      <dgm:prSet presAssocID="{A77776CE-6434-465B-8F98-47E3CBD579B0}" presName="quadrant1" presStyleLbl="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F3B87D-5A83-472C-AA70-B7AD7CE13514}" type="pres">
      <dgm:prSet presAssocID="{A77776CE-6434-465B-8F98-47E3CBD579B0}" presName="quadrant2" presStyleLbl="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685861-678C-457F-80DC-8B662DB8D112}" type="pres">
      <dgm:prSet presAssocID="{A77776CE-6434-465B-8F98-47E3CBD579B0}" presName="quadrant3" presStyleLbl="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BE855FB-A972-47B9-A562-EC08968F24A7}" type="pres">
      <dgm:prSet presAssocID="{A77776CE-6434-465B-8F98-47E3CBD579B0}" presName="quadrant4" presStyleLbl="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36B316-E463-4787-A6D1-A34FF7F253B1}" type="pres">
      <dgm:prSet presAssocID="{A77776CE-6434-465B-8F98-47E3CBD579B0}" presName="quadrantPlaceholder" presStyleCnt="0"/>
      <dgm:spPr/>
    </dgm:pt>
    <dgm:pt modelId="{1B78B841-4F99-4728-8089-F02C0E8CC35E}" type="pres">
      <dgm:prSet presAssocID="{A77776CE-6434-465B-8F98-47E3CBD579B0}" presName="center1" presStyleLbl="fgShp" presStyleIdx="0" presStyleCnt="2"/>
      <dgm:spPr/>
    </dgm:pt>
    <dgm:pt modelId="{7AA76D39-F7F0-429A-AAB5-A86C6368C8C2}" type="pres">
      <dgm:prSet presAssocID="{A77776CE-6434-465B-8F98-47E3CBD579B0}" presName="center2" presStyleLbl="fgShp" presStyleIdx="1" presStyleCnt="2"/>
      <dgm:spPr/>
    </dgm:pt>
  </dgm:ptLst>
  <dgm:cxnLst>
    <dgm:cxn modelId="{9E076B24-1C28-4D9E-9E5E-1D5A4F69AA30}" type="presOf" srcId="{7C5066F5-FFFC-40E4-B8F2-57ED211AF2DA}" destId="{94F0F8BA-CA06-4CBA-A67A-DB33383C80A6}" srcOrd="0" destOrd="0" presId="urn:microsoft.com/office/officeart/2005/8/layout/cycle4"/>
    <dgm:cxn modelId="{E53213D9-02A4-4FA8-80D7-C43CDE601D67}" type="presOf" srcId="{0706219D-45A5-4451-81B2-20223BBE5428}" destId="{C201260C-386D-40CA-959C-000C8393BB41}" srcOrd="1" destOrd="0" presId="urn:microsoft.com/office/officeart/2005/8/layout/cycle4"/>
    <dgm:cxn modelId="{A6E50456-A546-4DC9-B0A8-FA67EE8457B4}" srcId="{7C5066F5-FFFC-40E4-B8F2-57ED211AF2DA}" destId="{99FB7172-7F03-41DC-9774-C5F8EC2F6897}" srcOrd="0" destOrd="0" parTransId="{CE0A9D63-3D7A-422E-8C7B-21D6351B45AF}" sibTransId="{F23EE1D8-B5B7-4272-9B35-5CE76AED8F7D}"/>
    <dgm:cxn modelId="{EF49B5BA-C627-464C-BDB7-513A3CD26110}" srcId="{A77776CE-6434-465B-8F98-47E3CBD579B0}" destId="{00A7180A-3730-4915-A305-DC350A5760BB}" srcOrd="3" destOrd="0" parTransId="{111FE7A0-B49B-4E11-A6A8-90F048F4FE6D}" sibTransId="{F0ED92E9-12A1-4793-84DB-6442BA0D3FFD}"/>
    <dgm:cxn modelId="{EFC3FF94-F1A7-4EBD-93F6-5E265AFEC990}" type="presOf" srcId="{7DB89D13-0B2E-4295-BE50-F03EADA3EAF0}" destId="{725133EB-43E3-4FCD-B15A-CB7FD22615A8}" srcOrd="0" destOrd="0" presId="urn:microsoft.com/office/officeart/2005/8/layout/cycle4"/>
    <dgm:cxn modelId="{AD6B6BC3-194D-4F90-B8F1-345D4CA92CA8}" srcId="{A77776CE-6434-465B-8F98-47E3CBD579B0}" destId="{C1266EB1-6496-4989-89BE-B6D884C42AAB}" srcOrd="2" destOrd="0" parTransId="{C2A89E0D-0483-4434-B282-3E4D10C55D55}" sibTransId="{EBD989DE-5EAE-4CD2-837B-BE37B8087C2E}"/>
    <dgm:cxn modelId="{E87CC912-0ECE-4200-B3D5-54101668AFE8}" type="presOf" srcId="{99FB7172-7F03-41DC-9774-C5F8EC2F6897}" destId="{14F037F7-27C6-4B0C-9D11-E3A453A1E76C}" srcOrd="1" destOrd="0" presId="urn:microsoft.com/office/officeart/2005/8/layout/cycle4"/>
    <dgm:cxn modelId="{BF68C81C-10EB-48A9-8E7A-148BB6E82E0F}" srcId="{ABB2E193-A23C-4BA2-A68E-0DB1FA9DB7FA}" destId="{7DB89D13-0B2E-4295-BE50-F03EADA3EAF0}" srcOrd="0" destOrd="0" parTransId="{EEBFB3A8-1B8B-45D8-8DD1-707F11897109}" sibTransId="{9BC7789D-39FC-4C1F-9972-0E3ACCB56633}"/>
    <dgm:cxn modelId="{F695983F-5AEB-41C2-86BF-63B521B0BDDD}" type="presOf" srcId="{A77776CE-6434-465B-8F98-47E3CBD579B0}" destId="{A31EF977-8998-412B-883E-04D3A20D2CB3}" srcOrd="0" destOrd="0" presId="urn:microsoft.com/office/officeart/2005/8/layout/cycle4"/>
    <dgm:cxn modelId="{7738A836-8421-4132-9D57-89819FC87B9F}" type="presOf" srcId="{3DC2D336-53C2-47E4-9259-72C9AB543B43}" destId="{5C8C945B-47D7-4D43-8C18-3F13C220C69A}" srcOrd="1" destOrd="0" presId="urn:microsoft.com/office/officeart/2005/8/layout/cycle4"/>
    <dgm:cxn modelId="{F1E4EBAF-6F27-4BD7-A1B2-A42DAA5C8756}" type="presOf" srcId="{ABB2E193-A23C-4BA2-A68E-0DB1FA9DB7FA}" destId="{5EF3B87D-5A83-472C-AA70-B7AD7CE13514}" srcOrd="0" destOrd="0" presId="urn:microsoft.com/office/officeart/2005/8/layout/cycle4"/>
    <dgm:cxn modelId="{6365A35D-0A6F-4B0F-9F95-0E66281F46CD}" srcId="{A77776CE-6434-465B-8F98-47E3CBD579B0}" destId="{ABB2E193-A23C-4BA2-A68E-0DB1FA9DB7FA}" srcOrd="1" destOrd="0" parTransId="{322ED0E3-9DBD-4AEA-A9AF-78036D4A4CFC}" sibTransId="{1C62AFF1-7C48-4907-B2B5-FE594BB55EAF}"/>
    <dgm:cxn modelId="{AE87C774-C2BA-499C-90F0-E50EFB0DEB58}" type="presOf" srcId="{99FB7172-7F03-41DC-9774-C5F8EC2F6897}" destId="{84C46E01-74F9-4875-9F92-E52C6095D759}" srcOrd="0" destOrd="0" presId="urn:microsoft.com/office/officeart/2005/8/layout/cycle4"/>
    <dgm:cxn modelId="{D8F29FA1-F6D6-4A4D-9518-405590FEC8C9}" srcId="{C1266EB1-6496-4989-89BE-B6D884C42AAB}" destId="{0706219D-45A5-4451-81B2-20223BBE5428}" srcOrd="0" destOrd="0" parTransId="{B8139029-1450-4523-B7FB-1C73FE597598}" sibTransId="{B8E33368-9DE4-4278-AFA3-CD32C45D4980}"/>
    <dgm:cxn modelId="{286FA20F-1CA1-4CFE-9AAD-0FEE113B4E71}" type="presOf" srcId="{3DC2D336-53C2-47E4-9259-72C9AB543B43}" destId="{8280AC72-D739-4F87-93E9-AC431F02F5A2}" srcOrd="0" destOrd="0" presId="urn:microsoft.com/office/officeart/2005/8/layout/cycle4"/>
    <dgm:cxn modelId="{B09C1C62-1B9D-4DB2-957E-C1BA851B2934}" srcId="{A77776CE-6434-465B-8F98-47E3CBD579B0}" destId="{7C5066F5-FFFC-40E4-B8F2-57ED211AF2DA}" srcOrd="0" destOrd="0" parTransId="{53E07936-2E4D-46D9-8272-6448C7B4E793}" sibTransId="{A88CB058-6491-4E0F-9E98-225EBEAD77EF}"/>
    <dgm:cxn modelId="{17EEA7F7-A0B7-4043-9C7B-128E63E51211}" type="presOf" srcId="{7DB89D13-0B2E-4295-BE50-F03EADA3EAF0}" destId="{6BEF0D80-1696-40E3-9527-B9A094C3E719}" srcOrd="1" destOrd="0" presId="urn:microsoft.com/office/officeart/2005/8/layout/cycle4"/>
    <dgm:cxn modelId="{F55B5A88-864E-411B-8BBC-5BDBDDB93229}" type="presOf" srcId="{00A7180A-3730-4915-A305-DC350A5760BB}" destId="{4BE855FB-A972-47B9-A562-EC08968F24A7}" srcOrd="0" destOrd="0" presId="urn:microsoft.com/office/officeart/2005/8/layout/cycle4"/>
    <dgm:cxn modelId="{E90079A7-3CEE-4D71-BD4A-D5C2BF7F7946}" type="presOf" srcId="{C1266EB1-6496-4989-89BE-B6D884C42AAB}" destId="{BA685861-678C-457F-80DC-8B662DB8D112}" srcOrd="0" destOrd="0" presId="urn:microsoft.com/office/officeart/2005/8/layout/cycle4"/>
    <dgm:cxn modelId="{4079DD7B-1D3C-4A0F-B7DC-761A53FED1F9}" srcId="{00A7180A-3730-4915-A305-DC350A5760BB}" destId="{3DC2D336-53C2-47E4-9259-72C9AB543B43}" srcOrd="0" destOrd="0" parTransId="{DB18AD10-3AD5-49C4-80C5-51FB1EBEF2F1}" sibTransId="{4DAB9866-5DE9-4CD4-BFD3-E5E47433FB9A}"/>
    <dgm:cxn modelId="{AB7BEB37-DB4A-41ED-9F2B-5C2151661D31}" type="presOf" srcId="{0706219D-45A5-4451-81B2-20223BBE5428}" destId="{C896C719-6187-4B41-8227-1C3D33D4016A}" srcOrd="0" destOrd="0" presId="urn:microsoft.com/office/officeart/2005/8/layout/cycle4"/>
    <dgm:cxn modelId="{58DB05AD-904F-4270-AA1B-98142CCC484B}" type="presParOf" srcId="{A31EF977-8998-412B-883E-04D3A20D2CB3}" destId="{3E1A04B0-6752-46F9-AB13-8D9617D43383}" srcOrd="0" destOrd="0" presId="urn:microsoft.com/office/officeart/2005/8/layout/cycle4"/>
    <dgm:cxn modelId="{19A35040-E071-41CA-9360-957DAABBED52}" type="presParOf" srcId="{3E1A04B0-6752-46F9-AB13-8D9617D43383}" destId="{DD88390A-BC5C-45B4-B1C5-692989818F60}" srcOrd="0" destOrd="0" presId="urn:microsoft.com/office/officeart/2005/8/layout/cycle4"/>
    <dgm:cxn modelId="{EC076C7A-8E1B-4EEC-9A2B-92515A5D2F12}" type="presParOf" srcId="{DD88390A-BC5C-45B4-B1C5-692989818F60}" destId="{84C46E01-74F9-4875-9F92-E52C6095D759}" srcOrd="0" destOrd="0" presId="urn:microsoft.com/office/officeart/2005/8/layout/cycle4"/>
    <dgm:cxn modelId="{269ACD5C-D35A-4121-9845-51209672E837}" type="presParOf" srcId="{DD88390A-BC5C-45B4-B1C5-692989818F60}" destId="{14F037F7-27C6-4B0C-9D11-E3A453A1E76C}" srcOrd="1" destOrd="0" presId="urn:microsoft.com/office/officeart/2005/8/layout/cycle4"/>
    <dgm:cxn modelId="{A4D5DB41-17E0-40AD-AA9D-C42FA5AE941E}" type="presParOf" srcId="{3E1A04B0-6752-46F9-AB13-8D9617D43383}" destId="{6C5E0DE4-0C5C-4930-9758-F4E5FD2E414E}" srcOrd="1" destOrd="0" presId="urn:microsoft.com/office/officeart/2005/8/layout/cycle4"/>
    <dgm:cxn modelId="{9420B093-D518-48C0-896C-1F330B046922}" type="presParOf" srcId="{6C5E0DE4-0C5C-4930-9758-F4E5FD2E414E}" destId="{725133EB-43E3-4FCD-B15A-CB7FD22615A8}" srcOrd="0" destOrd="0" presId="urn:microsoft.com/office/officeart/2005/8/layout/cycle4"/>
    <dgm:cxn modelId="{44A73855-515B-4D8B-A7ED-FDD519E2D158}" type="presParOf" srcId="{6C5E0DE4-0C5C-4930-9758-F4E5FD2E414E}" destId="{6BEF0D80-1696-40E3-9527-B9A094C3E719}" srcOrd="1" destOrd="0" presId="urn:microsoft.com/office/officeart/2005/8/layout/cycle4"/>
    <dgm:cxn modelId="{2777238E-6B70-42A6-B89A-A7E18A453897}" type="presParOf" srcId="{3E1A04B0-6752-46F9-AB13-8D9617D43383}" destId="{73234192-66D5-4335-9075-214B4A033677}" srcOrd="2" destOrd="0" presId="urn:microsoft.com/office/officeart/2005/8/layout/cycle4"/>
    <dgm:cxn modelId="{1C0152CD-F5F8-4DF2-BCB5-C57442291C01}" type="presParOf" srcId="{73234192-66D5-4335-9075-214B4A033677}" destId="{C896C719-6187-4B41-8227-1C3D33D4016A}" srcOrd="0" destOrd="0" presId="urn:microsoft.com/office/officeart/2005/8/layout/cycle4"/>
    <dgm:cxn modelId="{ADE4781B-C98A-4FD1-89F2-E8205DB3B487}" type="presParOf" srcId="{73234192-66D5-4335-9075-214B4A033677}" destId="{C201260C-386D-40CA-959C-000C8393BB41}" srcOrd="1" destOrd="0" presId="urn:microsoft.com/office/officeart/2005/8/layout/cycle4"/>
    <dgm:cxn modelId="{A3CD1D22-2D5C-4C31-A743-F937F2FD7BDC}" type="presParOf" srcId="{3E1A04B0-6752-46F9-AB13-8D9617D43383}" destId="{915DF357-3421-45B6-9915-3359B9F5F899}" srcOrd="3" destOrd="0" presId="urn:microsoft.com/office/officeart/2005/8/layout/cycle4"/>
    <dgm:cxn modelId="{6F4ED115-DD26-4C40-949D-9E1B216E1CC6}" type="presParOf" srcId="{915DF357-3421-45B6-9915-3359B9F5F899}" destId="{8280AC72-D739-4F87-93E9-AC431F02F5A2}" srcOrd="0" destOrd="0" presId="urn:microsoft.com/office/officeart/2005/8/layout/cycle4"/>
    <dgm:cxn modelId="{0110A723-EF38-4E6E-9618-54E7ACB8BFB3}" type="presParOf" srcId="{915DF357-3421-45B6-9915-3359B9F5F899}" destId="{5C8C945B-47D7-4D43-8C18-3F13C220C69A}" srcOrd="1" destOrd="0" presId="urn:microsoft.com/office/officeart/2005/8/layout/cycle4"/>
    <dgm:cxn modelId="{510CE432-DB23-4271-B027-61BA98E86008}" type="presParOf" srcId="{3E1A04B0-6752-46F9-AB13-8D9617D43383}" destId="{91D30ABE-2371-4473-9AF8-53AAE9709839}" srcOrd="4" destOrd="0" presId="urn:microsoft.com/office/officeart/2005/8/layout/cycle4"/>
    <dgm:cxn modelId="{8EF6B0B6-342C-43ED-BF64-BD49A7FCC5E9}" type="presParOf" srcId="{A31EF977-8998-412B-883E-04D3A20D2CB3}" destId="{F29634B2-030E-444E-A725-3B1A3583DD6E}" srcOrd="1" destOrd="0" presId="urn:microsoft.com/office/officeart/2005/8/layout/cycle4"/>
    <dgm:cxn modelId="{D57F30B4-2850-4E6A-AD00-1F4ABC2DCC0D}" type="presParOf" srcId="{F29634B2-030E-444E-A725-3B1A3583DD6E}" destId="{94F0F8BA-CA06-4CBA-A67A-DB33383C80A6}" srcOrd="0" destOrd="0" presId="urn:microsoft.com/office/officeart/2005/8/layout/cycle4"/>
    <dgm:cxn modelId="{672E5586-BC29-42CA-8517-0756C61F1904}" type="presParOf" srcId="{F29634B2-030E-444E-A725-3B1A3583DD6E}" destId="{5EF3B87D-5A83-472C-AA70-B7AD7CE13514}" srcOrd="1" destOrd="0" presId="urn:microsoft.com/office/officeart/2005/8/layout/cycle4"/>
    <dgm:cxn modelId="{438823CF-7022-4286-BF9F-FAD224F2162C}" type="presParOf" srcId="{F29634B2-030E-444E-A725-3B1A3583DD6E}" destId="{BA685861-678C-457F-80DC-8B662DB8D112}" srcOrd="2" destOrd="0" presId="urn:microsoft.com/office/officeart/2005/8/layout/cycle4"/>
    <dgm:cxn modelId="{588273D8-71ED-434C-A161-6958333B3878}" type="presParOf" srcId="{F29634B2-030E-444E-A725-3B1A3583DD6E}" destId="{4BE855FB-A972-47B9-A562-EC08968F24A7}" srcOrd="3" destOrd="0" presId="urn:microsoft.com/office/officeart/2005/8/layout/cycle4"/>
    <dgm:cxn modelId="{4B3C504A-6647-4718-86DF-2E7FC72987DD}" type="presParOf" srcId="{F29634B2-030E-444E-A725-3B1A3583DD6E}" destId="{4F36B316-E463-4787-A6D1-A34FF7F253B1}" srcOrd="4" destOrd="0" presId="urn:microsoft.com/office/officeart/2005/8/layout/cycle4"/>
    <dgm:cxn modelId="{B01B393A-FBD4-4C3F-9744-E9BF746558D8}" type="presParOf" srcId="{A31EF977-8998-412B-883E-04D3A20D2CB3}" destId="{1B78B841-4F99-4728-8089-F02C0E8CC35E}" srcOrd="2" destOrd="0" presId="urn:microsoft.com/office/officeart/2005/8/layout/cycle4"/>
    <dgm:cxn modelId="{61ADD4D8-C3B2-4FEB-A4BE-E740EB7C5461}" type="presParOf" srcId="{A31EF977-8998-412B-883E-04D3A20D2CB3}" destId="{7AA76D39-F7F0-429A-AAB5-A86C6368C8C2}" srcOrd="3" destOrd="0" presId="urn:microsoft.com/office/officeart/2005/8/layout/cycle4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96C719-6187-4B41-8227-1C3D33D4016A}">
      <dsp:nvSpPr>
        <dsp:cNvPr id="0" name=""/>
        <dsp:cNvSpPr/>
      </dsp:nvSpPr>
      <dsp:spPr>
        <a:xfrm>
          <a:off x="2729209" y="1782470"/>
          <a:ext cx="1294912" cy="838809"/>
        </a:xfrm>
        <a:prstGeom prst="roundRect">
          <a:avLst>
            <a:gd name="adj" fmla="val 10000"/>
          </a:avLst>
        </a:prstGeom>
        <a:solidFill>
          <a:schemeClr val="bg2">
            <a:alpha val="9000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8110" tIns="118110" rIns="118110" bIns="118110" numCol="1" spcCol="1270" anchor="t" anchorCtr="0">
          <a:noAutofit/>
        </a:bodyPr>
        <a:lstStyle/>
        <a:p>
          <a:pPr marL="228600" lvl="1" indent="-228600" algn="l" defTabSz="1066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2400" kern="1200"/>
        </a:p>
      </dsp:txBody>
      <dsp:txXfrm>
        <a:off x="3136109" y="2010598"/>
        <a:ext cx="869586" cy="592255"/>
      </dsp:txXfrm>
    </dsp:sp>
    <dsp:sp modelId="{8280AC72-D739-4F87-93E9-AC431F02F5A2}">
      <dsp:nvSpPr>
        <dsp:cNvPr id="0" name=""/>
        <dsp:cNvSpPr/>
      </dsp:nvSpPr>
      <dsp:spPr>
        <a:xfrm>
          <a:off x="616457" y="1782470"/>
          <a:ext cx="1294912" cy="838809"/>
        </a:xfrm>
        <a:prstGeom prst="roundRect">
          <a:avLst>
            <a:gd name="adj" fmla="val 10000"/>
          </a:avLst>
        </a:prstGeom>
        <a:solidFill>
          <a:schemeClr val="bg2">
            <a:alpha val="9000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8110" tIns="118110" rIns="118110" bIns="118110" numCol="1" spcCol="1270" anchor="t" anchorCtr="0">
          <a:noAutofit/>
        </a:bodyPr>
        <a:lstStyle/>
        <a:p>
          <a:pPr marL="228600" lvl="1" indent="-228600" algn="l" defTabSz="1066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2400" kern="1200"/>
        </a:p>
      </dsp:txBody>
      <dsp:txXfrm>
        <a:off x="634883" y="2010598"/>
        <a:ext cx="869586" cy="592255"/>
      </dsp:txXfrm>
    </dsp:sp>
    <dsp:sp modelId="{725133EB-43E3-4FCD-B15A-CB7FD22615A8}">
      <dsp:nvSpPr>
        <dsp:cNvPr id="0" name=""/>
        <dsp:cNvSpPr/>
      </dsp:nvSpPr>
      <dsp:spPr>
        <a:xfrm>
          <a:off x="2729209" y="0"/>
          <a:ext cx="1294912" cy="838809"/>
        </a:xfrm>
        <a:prstGeom prst="roundRect">
          <a:avLst>
            <a:gd name="adj" fmla="val 10000"/>
          </a:avLst>
        </a:prstGeom>
        <a:solidFill>
          <a:schemeClr val="bg2">
            <a:alpha val="9000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8110" tIns="118110" rIns="118110" bIns="118110" numCol="1" spcCol="1270" anchor="t" anchorCtr="0">
          <a:noAutofit/>
        </a:bodyPr>
        <a:lstStyle/>
        <a:p>
          <a:pPr marL="228600" lvl="1" indent="-228600" algn="l" defTabSz="1066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2400" kern="1200"/>
        </a:p>
      </dsp:txBody>
      <dsp:txXfrm>
        <a:off x="3136109" y="18426"/>
        <a:ext cx="869586" cy="592255"/>
      </dsp:txXfrm>
    </dsp:sp>
    <dsp:sp modelId="{84C46E01-74F9-4875-9F92-E52C6095D759}">
      <dsp:nvSpPr>
        <dsp:cNvPr id="0" name=""/>
        <dsp:cNvSpPr/>
      </dsp:nvSpPr>
      <dsp:spPr>
        <a:xfrm>
          <a:off x="636658" y="0"/>
          <a:ext cx="1294912" cy="838809"/>
        </a:xfrm>
        <a:prstGeom prst="roundRect">
          <a:avLst>
            <a:gd name="adj" fmla="val 10000"/>
          </a:avLst>
        </a:prstGeom>
        <a:solidFill>
          <a:schemeClr val="bg2"/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8110" tIns="118110" rIns="118110" bIns="118110" numCol="1" spcCol="1270" anchor="t" anchorCtr="0">
          <a:noAutofit/>
        </a:bodyPr>
        <a:lstStyle/>
        <a:p>
          <a:pPr marL="228600" lvl="1" indent="-228600" algn="l" defTabSz="1066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2400" kern="1200"/>
        </a:p>
      </dsp:txBody>
      <dsp:txXfrm>
        <a:off x="655084" y="18426"/>
        <a:ext cx="869586" cy="592255"/>
      </dsp:txXfrm>
    </dsp:sp>
    <dsp:sp modelId="{94F0F8BA-CA06-4CBA-A67A-DB33383C80A6}">
      <dsp:nvSpPr>
        <dsp:cNvPr id="0" name=""/>
        <dsp:cNvSpPr/>
      </dsp:nvSpPr>
      <dsp:spPr>
        <a:xfrm>
          <a:off x="1159062" y="149412"/>
          <a:ext cx="1135014" cy="1135014"/>
        </a:xfrm>
        <a:prstGeom prst="pieWedg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дни недели</a:t>
          </a:r>
        </a:p>
      </dsp:txBody>
      <dsp:txXfrm>
        <a:off x="1491500" y="481850"/>
        <a:ext cx="802576" cy="802576"/>
      </dsp:txXfrm>
    </dsp:sp>
    <dsp:sp modelId="{5EF3B87D-5A83-472C-AA70-B7AD7CE13514}">
      <dsp:nvSpPr>
        <dsp:cNvPr id="0" name=""/>
        <dsp:cNvSpPr/>
      </dsp:nvSpPr>
      <dsp:spPr>
        <a:xfrm rot="5400000">
          <a:off x="2346502" y="149412"/>
          <a:ext cx="1135014" cy="1135014"/>
        </a:xfrm>
        <a:prstGeom prst="pieWedg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времена года</a:t>
          </a:r>
        </a:p>
      </dsp:txBody>
      <dsp:txXfrm rot="-5400000">
        <a:off x="2346502" y="481850"/>
        <a:ext cx="802576" cy="802576"/>
      </dsp:txXfrm>
    </dsp:sp>
    <dsp:sp modelId="{BA685861-678C-457F-80DC-8B662DB8D112}">
      <dsp:nvSpPr>
        <dsp:cNvPr id="0" name=""/>
        <dsp:cNvSpPr/>
      </dsp:nvSpPr>
      <dsp:spPr>
        <a:xfrm rot="10800000">
          <a:off x="2346502" y="1336852"/>
          <a:ext cx="1135014" cy="1135014"/>
        </a:xfrm>
        <a:prstGeom prst="pieWedg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явления природы</a:t>
          </a:r>
        </a:p>
      </dsp:txBody>
      <dsp:txXfrm rot="10800000">
        <a:off x="2346502" y="1336852"/>
        <a:ext cx="802576" cy="802576"/>
      </dsp:txXfrm>
    </dsp:sp>
    <dsp:sp modelId="{4BE855FB-A972-47B9-A562-EC08968F24A7}">
      <dsp:nvSpPr>
        <dsp:cNvPr id="0" name=""/>
        <dsp:cNvSpPr/>
      </dsp:nvSpPr>
      <dsp:spPr>
        <a:xfrm rot="16200000">
          <a:off x="1159062" y="1336852"/>
          <a:ext cx="1135014" cy="1135014"/>
        </a:xfrm>
        <a:prstGeom prst="pieWedg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месяцы</a:t>
          </a:r>
        </a:p>
      </dsp:txBody>
      <dsp:txXfrm rot="5400000">
        <a:off x="1491500" y="1336852"/>
        <a:ext cx="802576" cy="802576"/>
      </dsp:txXfrm>
    </dsp:sp>
    <dsp:sp modelId="{1B78B841-4F99-4728-8089-F02C0E8CC35E}">
      <dsp:nvSpPr>
        <dsp:cNvPr id="0" name=""/>
        <dsp:cNvSpPr/>
      </dsp:nvSpPr>
      <dsp:spPr>
        <a:xfrm>
          <a:off x="2124349" y="1074724"/>
          <a:ext cx="391881" cy="340766"/>
        </a:xfrm>
        <a:prstGeom prst="circularArrow">
          <a:avLst/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AA76D39-F7F0-429A-AAB5-A86C6368C8C2}">
      <dsp:nvSpPr>
        <dsp:cNvPr id="0" name=""/>
        <dsp:cNvSpPr/>
      </dsp:nvSpPr>
      <dsp:spPr>
        <a:xfrm rot="10800000">
          <a:off x="2124349" y="1205788"/>
          <a:ext cx="391881" cy="340766"/>
        </a:xfrm>
        <a:prstGeom prst="circularArrow">
          <a:avLst/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4">
  <dgm:title val=""/>
  <dgm:desc val=""/>
  <dgm:catLst>
    <dgm:cat type="relationship" pri="26000"/>
    <dgm:cat type="cycle" pri="13000"/>
    <dgm:cat type="matrix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andrp</dc:creator>
  <cp:keywords/>
  <dc:description/>
  <cp:lastModifiedBy>Ирина Жадан</cp:lastModifiedBy>
  <cp:revision>2</cp:revision>
  <cp:lastPrinted>2023-02-06T09:50:00Z</cp:lastPrinted>
  <dcterms:created xsi:type="dcterms:W3CDTF">2023-02-27T07:01:00Z</dcterms:created>
  <dcterms:modified xsi:type="dcterms:W3CDTF">2023-02-27T07:01:00Z</dcterms:modified>
</cp:coreProperties>
</file>