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883" w:type="pct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9635"/>
      </w:tblGrid>
      <w:tr w:rsidR="00C86FED" w:rsidRPr="001C78A3" w14:paraId="675D18AC" w14:textId="77777777" w:rsidTr="00C86FED">
        <w:trPr>
          <w:trHeight w:val="2095"/>
        </w:trPr>
        <w:tc>
          <w:tcPr>
            <w:tcW w:w="1149" w:type="pct"/>
          </w:tcPr>
          <w:p w14:paraId="675D18A5" w14:textId="77777777" w:rsidR="00C86FED" w:rsidRPr="001C78A3" w:rsidRDefault="00C86FED" w:rsidP="00C86FED">
            <w:pPr>
              <w:pStyle w:val="a5"/>
              <w:ind w:left="-250" w:firstLine="108"/>
              <w:rPr>
                <w:rFonts w:cs="Times New Roman"/>
                <w:b/>
                <w:sz w:val="28"/>
                <w:szCs w:val="30"/>
              </w:rPr>
            </w:pPr>
            <w:r w:rsidRPr="001C78A3">
              <w:rPr>
                <w:rFonts w:cs="Times New Roman"/>
                <w:b/>
                <w:noProof/>
                <w:sz w:val="28"/>
                <w:szCs w:val="3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5D1925" wp14:editId="675D1926">
                  <wp:simplePos x="0" y="0"/>
                  <wp:positionH relativeFrom="margin">
                    <wp:posOffset>415925</wp:posOffset>
                  </wp:positionH>
                  <wp:positionV relativeFrom="margin">
                    <wp:posOffset>0</wp:posOffset>
                  </wp:positionV>
                  <wp:extent cx="1341120" cy="134112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51" w:type="pct"/>
          </w:tcPr>
          <w:p w14:paraId="675D18A6" w14:textId="77777777" w:rsidR="00C86FED" w:rsidRPr="001C78A3" w:rsidRDefault="00C86FED" w:rsidP="00C86FED">
            <w:pPr>
              <w:pStyle w:val="a5"/>
              <w:ind w:left="-36" w:firstLine="36"/>
              <w:jc w:val="center"/>
              <w:rPr>
                <w:rFonts w:cs="Times New Roman"/>
                <w:b/>
                <w:sz w:val="28"/>
                <w:szCs w:val="30"/>
              </w:rPr>
            </w:pPr>
            <w:r w:rsidRPr="001C78A3">
              <w:rPr>
                <w:rFonts w:cs="Times New Roman"/>
                <w:b/>
                <w:sz w:val="28"/>
                <w:szCs w:val="30"/>
              </w:rPr>
              <w:t>Олимпиада для учащихся начальной школы</w:t>
            </w:r>
          </w:p>
          <w:p w14:paraId="675D18A7" w14:textId="77777777" w:rsidR="00C86FED" w:rsidRPr="001C78A3" w:rsidRDefault="00C86FED" w:rsidP="00C86FED">
            <w:pPr>
              <w:pStyle w:val="a5"/>
              <w:jc w:val="center"/>
              <w:rPr>
                <w:rFonts w:cs="Times New Roman"/>
                <w:b/>
                <w:sz w:val="28"/>
                <w:szCs w:val="30"/>
              </w:rPr>
            </w:pPr>
            <w:r w:rsidRPr="001C78A3">
              <w:rPr>
                <w:rFonts w:cs="Times New Roman"/>
                <w:b/>
                <w:sz w:val="28"/>
                <w:szCs w:val="30"/>
              </w:rPr>
              <w:t>по обществознанию и краеведению</w:t>
            </w:r>
          </w:p>
          <w:p w14:paraId="675D18A8" w14:textId="77777777" w:rsidR="00C86FED" w:rsidRPr="001C78A3" w:rsidRDefault="00C86FED" w:rsidP="00C86FED">
            <w:pPr>
              <w:pStyle w:val="a5"/>
              <w:jc w:val="center"/>
              <w:rPr>
                <w:rFonts w:cs="Times New Roman"/>
                <w:b/>
                <w:sz w:val="28"/>
                <w:szCs w:val="30"/>
              </w:rPr>
            </w:pPr>
            <w:r w:rsidRPr="001C78A3">
              <w:rPr>
                <w:rFonts w:cs="Times New Roman"/>
                <w:b/>
                <w:sz w:val="28"/>
                <w:szCs w:val="30"/>
              </w:rPr>
              <w:t>«Турнир Смешариков» - 2022-2023 учебный год</w:t>
            </w:r>
          </w:p>
          <w:p w14:paraId="675D18A9" w14:textId="77777777" w:rsidR="00C86FED" w:rsidRPr="001C78A3" w:rsidRDefault="00621383" w:rsidP="00C86FED">
            <w:pPr>
              <w:pStyle w:val="a5"/>
              <w:tabs>
                <w:tab w:val="center" w:pos="4150"/>
                <w:tab w:val="left" w:pos="5472"/>
              </w:tabs>
              <w:jc w:val="center"/>
              <w:rPr>
                <w:rFonts w:cs="Times New Roman"/>
                <w:b/>
                <w:sz w:val="28"/>
                <w:szCs w:val="30"/>
                <w:u w:val="single"/>
              </w:rPr>
            </w:pPr>
            <w:r w:rsidRPr="001C78A3">
              <w:rPr>
                <w:rFonts w:cs="Times New Roman"/>
                <w:b/>
                <w:sz w:val="28"/>
                <w:szCs w:val="30"/>
                <w:u w:val="single"/>
              </w:rPr>
              <w:t>4</w:t>
            </w:r>
            <w:r w:rsidR="00C86FED" w:rsidRPr="001C78A3">
              <w:rPr>
                <w:rFonts w:cs="Times New Roman"/>
                <w:b/>
                <w:sz w:val="28"/>
                <w:szCs w:val="30"/>
                <w:u w:val="single"/>
              </w:rPr>
              <w:t xml:space="preserve"> класс</w:t>
            </w:r>
          </w:p>
          <w:p w14:paraId="675D18AA" w14:textId="77777777" w:rsidR="00C86FED" w:rsidRPr="001C78A3" w:rsidRDefault="00C86FED" w:rsidP="00C86FED">
            <w:pPr>
              <w:pStyle w:val="a5"/>
              <w:jc w:val="center"/>
              <w:rPr>
                <w:rFonts w:cs="Times New Roman"/>
                <w:sz w:val="28"/>
                <w:szCs w:val="30"/>
              </w:rPr>
            </w:pPr>
            <w:r w:rsidRPr="001C78A3">
              <w:rPr>
                <w:rFonts w:cs="Times New Roman"/>
                <w:sz w:val="28"/>
                <w:szCs w:val="30"/>
              </w:rPr>
              <w:t>Фамилия____________________ Имя_______________</w:t>
            </w:r>
          </w:p>
          <w:p w14:paraId="675D18AB" w14:textId="77777777" w:rsidR="00C86FED" w:rsidRPr="001C78A3" w:rsidRDefault="00C86FED" w:rsidP="00C86FED">
            <w:pPr>
              <w:pStyle w:val="a5"/>
              <w:jc w:val="center"/>
              <w:rPr>
                <w:rFonts w:cs="Times New Roman"/>
                <w:sz w:val="28"/>
                <w:szCs w:val="30"/>
              </w:rPr>
            </w:pPr>
            <w:r w:rsidRPr="001C78A3">
              <w:rPr>
                <w:rFonts w:cs="Times New Roman"/>
                <w:sz w:val="28"/>
                <w:szCs w:val="30"/>
              </w:rPr>
              <w:t>Школа ________________________</w:t>
            </w:r>
          </w:p>
        </w:tc>
      </w:tr>
    </w:tbl>
    <w:p w14:paraId="675D18AD" w14:textId="77777777" w:rsidR="00621383" w:rsidRPr="001C78A3" w:rsidRDefault="00C86FED" w:rsidP="00621383">
      <w:pPr>
        <w:pStyle w:val="a3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C78A3">
        <w:rPr>
          <w:rFonts w:ascii="Times New Roman" w:hAnsi="Times New Roman" w:cs="Times New Roman"/>
          <w:b/>
          <w:i/>
          <w:sz w:val="28"/>
          <w:szCs w:val="28"/>
        </w:rPr>
        <w:t xml:space="preserve">Помоги Лосяшу выбрать </w:t>
      </w:r>
      <w:r w:rsidRPr="001C78A3">
        <w:rPr>
          <w:rFonts w:ascii="Times New Roman" w:hAnsi="Times New Roman" w:cs="Times New Roman"/>
          <w:b/>
          <w:i/>
          <w:sz w:val="28"/>
          <w:szCs w:val="28"/>
          <w:u w:val="single"/>
        </w:rPr>
        <w:t>один</w:t>
      </w:r>
      <w:r w:rsidRPr="001C78A3">
        <w:rPr>
          <w:rFonts w:ascii="Times New Roman" w:hAnsi="Times New Roman" w:cs="Times New Roman"/>
          <w:b/>
          <w:i/>
          <w:sz w:val="28"/>
          <w:szCs w:val="28"/>
        </w:rPr>
        <w:t xml:space="preserve"> правильный ответ.</w:t>
      </w:r>
    </w:p>
    <w:p w14:paraId="675D18AE" w14:textId="77777777" w:rsidR="00621383" w:rsidRPr="00CD06F6" w:rsidRDefault="00621383" w:rsidP="00621383">
      <w:pPr>
        <w:spacing w:after="0" w:line="276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CD06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Выберите определение, отражающее полное значение слова "гражданин"</w:t>
      </w:r>
    </w:p>
    <w:p w14:paraId="675D18AF" w14:textId="77777777" w:rsidR="00775126" w:rsidRPr="00CD06F6" w:rsidRDefault="00621383" w:rsidP="0062138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D06F6">
        <w:rPr>
          <w:color w:val="000000"/>
          <w:sz w:val="28"/>
          <w:szCs w:val="28"/>
        </w:rPr>
        <w:t>А)</w:t>
      </w:r>
      <w:r w:rsidRPr="00CD06F6">
        <w:rPr>
          <w:color w:val="008000"/>
          <w:sz w:val="28"/>
          <w:szCs w:val="28"/>
        </w:rPr>
        <w:t xml:space="preserve"> </w:t>
      </w:r>
      <w:r w:rsidRPr="00CD06F6">
        <w:rPr>
          <w:sz w:val="28"/>
          <w:szCs w:val="28"/>
        </w:rPr>
        <w:t>Житель страны, который имеет права и обязанности перед государством, несет гражданскую ответственность;</w:t>
      </w:r>
    </w:p>
    <w:p w14:paraId="675D18B0" w14:textId="77777777" w:rsidR="00621383" w:rsidRPr="00CD06F6" w:rsidRDefault="00621383" w:rsidP="001C78A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D06F6">
        <w:rPr>
          <w:sz w:val="28"/>
          <w:szCs w:val="28"/>
        </w:rPr>
        <w:t>Б) Член некой общины;</w:t>
      </w:r>
      <w:r w:rsidR="001C78A3">
        <w:rPr>
          <w:sz w:val="28"/>
          <w:szCs w:val="28"/>
        </w:rPr>
        <w:t xml:space="preserve">      </w:t>
      </w:r>
      <w:r w:rsidRPr="00CD06F6">
        <w:rPr>
          <w:sz w:val="28"/>
          <w:szCs w:val="28"/>
        </w:rPr>
        <w:t>В) Житель какого-то города.</w:t>
      </w:r>
    </w:p>
    <w:p w14:paraId="675D18B1" w14:textId="77777777" w:rsidR="00621383" w:rsidRPr="00CD06F6" w:rsidRDefault="00621383" w:rsidP="0062138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b/>
          <w:sz w:val="28"/>
          <w:szCs w:val="28"/>
          <w:u w:val="single"/>
        </w:rPr>
      </w:pPr>
      <w:r w:rsidRPr="00CD06F6">
        <w:rPr>
          <w:b/>
          <w:sz w:val="28"/>
          <w:szCs w:val="28"/>
          <w:u w:val="single"/>
        </w:rPr>
        <w:t>2. Что такое столкновение интересов людей?</w:t>
      </w:r>
    </w:p>
    <w:p w14:paraId="675D18B2" w14:textId="77777777" w:rsidR="00621383" w:rsidRPr="00CD06F6" w:rsidRDefault="00FE3731" w:rsidP="0062138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D06F6">
        <w:rPr>
          <w:sz w:val="28"/>
          <w:szCs w:val="28"/>
        </w:rPr>
        <w:t>А) Драка;      Б) Соперничество;       В)Спор;        Г) Конфликт;        Д)Компромисс</w:t>
      </w:r>
    </w:p>
    <w:p w14:paraId="675D18B3" w14:textId="374A2244" w:rsidR="00CD7896" w:rsidRPr="00CD06F6" w:rsidRDefault="00FE3731" w:rsidP="00CD7896">
      <w:pPr>
        <w:pStyle w:val="c1"/>
        <w:shd w:val="clear" w:color="auto" w:fill="FFFFFF"/>
        <w:tabs>
          <w:tab w:val="left" w:pos="7644"/>
        </w:tabs>
        <w:spacing w:before="0" w:beforeAutospacing="0" w:after="0" w:afterAutospacing="0"/>
        <w:ind w:left="-142"/>
        <w:rPr>
          <w:b/>
          <w:sz w:val="28"/>
          <w:szCs w:val="28"/>
          <w:u w:val="single"/>
        </w:rPr>
      </w:pPr>
      <w:r w:rsidRPr="00CD06F6">
        <w:rPr>
          <w:b/>
          <w:sz w:val="28"/>
          <w:szCs w:val="28"/>
          <w:u w:val="single"/>
        </w:rPr>
        <w:t xml:space="preserve">3. </w:t>
      </w:r>
      <w:r w:rsidR="00D91F85">
        <w:rPr>
          <w:b/>
          <w:sz w:val="28"/>
          <w:szCs w:val="28"/>
          <w:u w:val="single"/>
        </w:rPr>
        <w:t xml:space="preserve">Соедини </w:t>
      </w:r>
      <w:r w:rsidR="00CD7896" w:rsidRPr="00CD06F6">
        <w:rPr>
          <w:b/>
          <w:sz w:val="28"/>
          <w:szCs w:val="28"/>
          <w:u w:val="single"/>
        </w:rPr>
        <w:t xml:space="preserve">понятие и определение.   </w:t>
      </w:r>
    </w:p>
    <w:tbl>
      <w:tblPr>
        <w:tblStyle w:val="a6"/>
        <w:tblW w:w="533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451"/>
        <w:gridCol w:w="243"/>
        <w:gridCol w:w="8646"/>
      </w:tblGrid>
      <w:tr w:rsidR="00CD7896" w:rsidRPr="00CD06F6" w14:paraId="675D18B7" w14:textId="77777777" w:rsidTr="001C78A3">
        <w:tc>
          <w:tcPr>
            <w:tcW w:w="1081" w:type="pct"/>
            <w:tcBorders>
              <w:right w:val="single" w:sz="4" w:space="0" w:color="auto"/>
            </w:tcBorders>
            <w:vAlign w:val="center"/>
          </w:tcPr>
          <w:p w14:paraId="675D18B4" w14:textId="77777777" w:rsidR="00CD7896" w:rsidRPr="00CD06F6" w:rsidRDefault="00276C99" w:rsidP="00CD7896">
            <w:pPr>
              <w:jc w:val="center"/>
              <w:rPr>
                <w:sz w:val="28"/>
                <w:szCs w:val="28"/>
              </w:rPr>
            </w:pPr>
            <w:r w:rsidRPr="00CD06F6">
              <w:rPr>
                <w:b/>
                <w:sz w:val="28"/>
                <w:szCs w:val="28"/>
              </w:rPr>
              <w:t>А</w:t>
            </w:r>
            <w:r w:rsidRPr="00CD06F6">
              <w:rPr>
                <w:sz w:val="28"/>
                <w:szCs w:val="28"/>
              </w:rPr>
              <w:t xml:space="preserve">. </w:t>
            </w:r>
            <w:r w:rsidR="00CD7896" w:rsidRPr="00CD06F6">
              <w:rPr>
                <w:sz w:val="28"/>
                <w:szCs w:val="28"/>
              </w:rPr>
              <w:t>Общество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D18B5" w14:textId="77777777" w:rsidR="00CD7896" w:rsidRPr="00CD06F6" w:rsidRDefault="00CD7896" w:rsidP="00CD7896">
            <w:pPr>
              <w:tabs>
                <w:tab w:val="left" w:pos="1128"/>
              </w:tabs>
              <w:rPr>
                <w:sz w:val="28"/>
                <w:szCs w:val="28"/>
              </w:rPr>
            </w:pPr>
            <w:r w:rsidRPr="00CD06F6">
              <w:rPr>
                <w:sz w:val="28"/>
                <w:szCs w:val="28"/>
              </w:rPr>
              <w:tab/>
            </w:r>
          </w:p>
        </w:tc>
        <w:tc>
          <w:tcPr>
            <w:tcW w:w="3812" w:type="pct"/>
            <w:tcBorders>
              <w:left w:val="single" w:sz="4" w:space="0" w:color="auto"/>
            </w:tcBorders>
          </w:tcPr>
          <w:p w14:paraId="675D18B6" w14:textId="0FBCE2F1" w:rsidR="00CD7896" w:rsidRPr="00CD06F6" w:rsidRDefault="00CD7896" w:rsidP="001932B6">
            <w:pPr>
              <w:pStyle w:val="a3"/>
              <w:numPr>
                <w:ilvl w:val="0"/>
                <w:numId w:val="14"/>
              </w:numPr>
              <w:ind w:left="313"/>
              <w:jc w:val="both"/>
              <w:rPr>
                <w:sz w:val="28"/>
                <w:szCs w:val="28"/>
              </w:rPr>
            </w:pPr>
            <w:r w:rsidRPr="00CD06F6">
              <w:rPr>
                <w:sz w:val="28"/>
                <w:szCs w:val="28"/>
              </w:rPr>
              <w:t xml:space="preserve">Мысли и правила, образцы поведения, которые очень важны для человека и всего общества, помогают нам оценивать поступки. </w:t>
            </w:r>
          </w:p>
        </w:tc>
      </w:tr>
      <w:tr w:rsidR="00CD7896" w:rsidRPr="00CD06F6" w14:paraId="675D18BB" w14:textId="77777777" w:rsidTr="001C78A3">
        <w:tc>
          <w:tcPr>
            <w:tcW w:w="1081" w:type="pct"/>
            <w:tcBorders>
              <w:right w:val="single" w:sz="4" w:space="0" w:color="auto"/>
            </w:tcBorders>
            <w:vAlign w:val="center"/>
          </w:tcPr>
          <w:p w14:paraId="675D18B8" w14:textId="77777777" w:rsidR="00CD7896" w:rsidRPr="00CD06F6" w:rsidRDefault="00276C99" w:rsidP="00CD7896">
            <w:pPr>
              <w:jc w:val="center"/>
              <w:rPr>
                <w:sz w:val="28"/>
                <w:szCs w:val="28"/>
              </w:rPr>
            </w:pPr>
            <w:r w:rsidRPr="00CD06F6">
              <w:rPr>
                <w:sz w:val="28"/>
                <w:szCs w:val="28"/>
              </w:rPr>
              <w:t xml:space="preserve">Б. </w:t>
            </w:r>
            <w:r w:rsidR="00CD7896" w:rsidRPr="00CD06F6">
              <w:rPr>
                <w:sz w:val="28"/>
                <w:szCs w:val="28"/>
              </w:rPr>
              <w:t>Долг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D18B9" w14:textId="77777777" w:rsidR="00CD7896" w:rsidRPr="00CD06F6" w:rsidRDefault="00CD7896" w:rsidP="00CD7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2" w:type="pct"/>
            <w:tcBorders>
              <w:left w:val="single" w:sz="4" w:space="0" w:color="auto"/>
            </w:tcBorders>
          </w:tcPr>
          <w:p w14:paraId="675D18BA" w14:textId="77777777" w:rsidR="00CD7896" w:rsidRPr="00CD06F6" w:rsidRDefault="00CD7896" w:rsidP="001C78A3">
            <w:pPr>
              <w:pStyle w:val="a3"/>
              <w:numPr>
                <w:ilvl w:val="0"/>
                <w:numId w:val="14"/>
              </w:numPr>
              <w:ind w:left="313"/>
              <w:jc w:val="both"/>
              <w:rPr>
                <w:sz w:val="28"/>
                <w:szCs w:val="28"/>
              </w:rPr>
            </w:pPr>
            <w:r w:rsidRPr="00CD06F6">
              <w:rPr>
                <w:sz w:val="28"/>
                <w:szCs w:val="28"/>
              </w:rPr>
              <w:t>Совокупность людей, объединённых общностью положения, происхождения или интересов.</w:t>
            </w:r>
          </w:p>
        </w:tc>
      </w:tr>
      <w:tr w:rsidR="00CD7896" w:rsidRPr="00CD06F6" w14:paraId="675D18BF" w14:textId="77777777" w:rsidTr="001C78A3">
        <w:tc>
          <w:tcPr>
            <w:tcW w:w="1081" w:type="pct"/>
            <w:tcBorders>
              <w:right w:val="single" w:sz="4" w:space="0" w:color="auto"/>
            </w:tcBorders>
            <w:vAlign w:val="center"/>
          </w:tcPr>
          <w:p w14:paraId="675D18BC" w14:textId="77777777" w:rsidR="00CD7896" w:rsidRPr="00CD06F6" w:rsidRDefault="00276C99" w:rsidP="00CD7896">
            <w:pPr>
              <w:jc w:val="center"/>
              <w:rPr>
                <w:sz w:val="28"/>
                <w:szCs w:val="28"/>
              </w:rPr>
            </w:pPr>
            <w:r w:rsidRPr="00CD06F6">
              <w:rPr>
                <w:sz w:val="28"/>
                <w:szCs w:val="28"/>
              </w:rPr>
              <w:t xml:space="preserve">В. </w:t>
            </w:r>
            <w:r w:rsidR="00CD7896" w:rsidRPr="00CD06F6">
              <w:rPr>
                <w:sz w:val="28"/>
                <w:szCs w:val="28"/>
              </w:rPr>
              <w:t>Мораль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D18BD" w14:textId="77777777" w:rsidR="00CD7896" w:rsidRPr="00CD06F6" w:rsidRDefault="00CD7896" w:rsidP="00CD7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2" w:type="pct"/>
            <w:tcBorders>
              <w:left w:val="single" w:sz="4" w:space="0" w:color="auto"/>
            </w:tcBorders>
          </w:tcPr>
          <w:p w14:paraId="675D18BE" w14:textId="77777777" w:rsidR="00CD7896" w:rsidRPr="00CD06F6" w:rsidRDefault="00CD7896" w:rsidP="001C78A3">
            <w:pPr>
              <w:pStyle w:val="a3"/>
              <w:numPr>
                <w:ilvl w:val="0"/>
                <w:numId w:val="14"/>
              </w:numPr>
              <w:ind w:left="313"/>
              <w:jc w:val="both"/>
              <w:rPr>
                <w:sz w:val="28"/>
                <w:szCs w:val="28"/>
              </w:rPr>
            </w:pPr>
            <w:r w:rsidRPr="00CD06F6">
              <w:rPr>
                <w:sz w:val="28"/>
                <w:szCs w:val="28"/>
              </w:rPr>
              <w:t>Обязанности, которые необходимо выполнить вне зависимости от своих желаний.</w:t>
            </w:r>
          </w:p>
        </w:tc>
      </w:tr>
      <w:tr w:rsidR="00CD7896" w:rsidRPr="00CD06F6" w14:paraId="675D18C3" w14:textId="77777777" w:rsidTr="001C78A3">
        <w:tc>
          <w:tcPr>
            <w:tcW w:w="1081" w:type="pct"/>
            <w:tcBorders>
              <w:right w:val="single" w:sz="4" w:space="0" w:color="auto"/>
            </w:tcBorders>
            <w:vAlign w:val="center"/>
          </w:tcPr>
          <w:p w14:paraId="675D18C0" w14:textId="77777777" w:rsidR="00CD7896" w:rsidRPr="00CD06F6" w:rsidRDefault="00276C99" w:rsidP="00CD7896">
            <w:pPr>
              <w:jc w:val="center"/>
              <w:rPr>
                <w:sz w:val="28"/>
                <w:szCs w:val="28"/>
              </w:rPr>
            </w:pPr>
            <w:r w:rsidRPr="00CD06F6">
              <w:rPr>
                <w:sz w:val="28"/>
                <w:szCs w:val="28"/>
              </w:rPr>
              <w:t xml:space="preserve">Г. </w:t>
            </w:r>
            <w:r w:rsidR="00CD7896" w:rsidRPr="00CD06F6">
              <w:rPr>
                <w:sz w:val="28"/>
                <w:szCs w:val="28"/>
              </w:rPr>
              <w:t>Нравственность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D18C1" w14:textId="77777777" w:rsidR="00CD7896" w:rsidRPr="00CD06F6" w:rsidRDefault="00CD7896" w:rsidP="00CD7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2" w:type="pct"/>
            <w:tcBorders>
              <w:left w:val="single" w:sz="4" w:space="0" w:color="auto"/>
            </w:tcBorders>
          </w:tcPr>
          <w:p w14:paraId="675D18C2" w14:textId="77777777" w:rsidR="00CD7896" w:rsidRPr="00CD06F6" w:rsidRDefault="00CD7896" w:rsidP="001C78A3">
            <w:pPr>
              <w:pStyle w:val="a3"/>
              <w:numPr>
                <w:ilvl w:val="0"/>
                <w:numId w:val="14"/>
              </w:numPr>
              <w:ind w:left="313"/>
              <w:jc w:val="both"/>
              <w:rPr>
                <w:sz w:val="28"/>
                <w:szCs w:val="28"/>
              </w:rPr>
            </w:pPr>
            <w:r w:rsidRPr="00CD06F6">
              <w:rPr>
                <w:sz w:val="28"/>
                <w:szCs w:val="28"/>
              </w:rPr>
              <w:t>Добрые качества человека, побуждающие его следовать правилам морали.</w:t>
            </w:r>
          </w:p>
        </w:tc>
      </w:tr>
      <w:tr w:rsidR="00CD7896" w:rsidRPr="00CD06F6" w14:paraId="675D18C7" w14:textId="77777777" w:rsidTr="001C78A3">
        <w:tc>
          <w:tcPr>
            <w:tcW w:w="1081" w:type="pct"/>
            <w:tcBorders>
              <w:right w:val="single" w:sz="4" w:space="0" w:color="auto"/>
            </w:tcBorders>
            <w:vAlign w:val="center"/>
          </w:tcPr>
          <w:p w14:paraId="675D18C4" w14:textId="77777777" w:rsidR="00CD7896" w:rsidRPr="00CD06F6" w:rsidRDefault="00276C99" w:rsidP="00CD7896">
            <w:pPr>
              <w:jc w:val="center"/>
              <w:rPr>
                <w:sz w:val="28"/>
                <w:szCs w:val="28"/>
              </w:rPr>
            </w:pPr>
            <w:r w:rsidRPr="00CD06F6">
              <w:rPr>
                <w:sz w:val="28"/>
                <w:szCs w:val="28"/>
              </w:rPr>
              <w:t xml:space="preserve">Д. </w:t>
            </w:r>
            <w:r w:rsidR="00CD7896" w:rsidRPr="00CD06F6">
              <w:rPr>
                <w:sz w:val="28"/>
                <w:szCs w:val="28"/>
              </w:rPr>
              <w:t>Ценности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D18C5" w14:textId="77777777" w:rsidR="00CD7896" w:rsidRPr="00CD06F6" w:rsidRDefault="00CD7896" w:rsidP="00CD7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2" w:type="pct"/>
            <w:tcBorders>
              <w:left w:val="single" w:sz="4" w:space="0" w:color="auto"/>
            </w:tcBorders>
          </w:tcPr>
          <w:p w14:paraId="675D18C6" w14:textId="77777777" w:rsidR="00CD7896" w:rsidRPr="00CD06F6" w:rsidRDefault="00CD7896" w:rsidP="001C78A3">
            <w:pPr>
              <w:pStyle w:val="a3"/>
              <w:numPr>
                <w:ilvl w:val="0"/>
                <w:numId w:val="14"/>
              </w:numPr>
              <w:ind w:left="313"/>
              <w:jc w:val="both"/>
              <w:rPr>
                <w:sz w:val="28"/>
                <w:szCs w:val="28"/>
              </w:rPr>
            </w:pPr>
            <w:r w:rsidRPr="00CD06F6">
              <w:rPr>
                <w:sz w:val="28"/>
                <w:szCs w:val="28"/>
              </w:rPr>
              <w:t>Правила поведения, одобренные людьми и объясняющие, какие поступки считаются добрыми, а какие – злыми.</w:t>
            </w:r>
          </w:p>
        </w:tc>
      </w:tr>
    </w:tbl>
    <w:p w14:paraId="675D18C8" w14:textId="77777777" w:rsidR="001C78A3" w:rsidRPr="001C78A3" w:rsidRDefault="001C78A3" w:rsidP="0062138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b/>
          <w:sz w:val="28"/>
          <w:szCs w:val="28"/>
        </w:rPr>
      </w:pPr>
      <w:r w:rsidRPr="001C78A3">
        <w:rPr>
          <w:b/>
          <w:sz w:val="28"/>
          <w:szCs w:val="28"/>
        </w:rPr>
        <w:t>Ответ:</w:t>
      </w:r>
    </w:p>
    <w:tbl>
      <w:tblPr>
        <w:tblStyle w:val="a6"/>
        <w:tblW w:w="10622" w:type="dxa"/>
        <w:tblInd w:w="137" w:type="dxa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5"/>
        <w:gridCol w:w="2125"/>
      </w:tblGrid>
      <w:tr w:rsidR="001C78A3" w14:paraId="675D18CE" w14:textId="77777777" w:rsidTr="001C78A3">
        <w:tc>
          <w:tcPr>
            <w:tcW w:w="2124" w:type="dxa"/>
          </w:tcPr>
          <w:p w14:paraId="675D18C9" w14:textId="77777777" w:rsidR="001C78A3" w:rsidRPr="001C78A3" w:rsidRDefault="001C78A3" w:rsidP="001C78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C78A3"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14:paraId="675D18CA" w14:textId="77777777" w:rsidR="001C78A3" w:rsidRPr="001C78A3" w:rsidRDefault="001C78A3" w:rsidP="001C78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C78A3">
              <w:rPr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14:paraId="675D18CB" w14:textId="77777777" w:rsidR="001C78A3" w:rsidRPr="001C78A3" w:rsidRDefault="001C78A3" w:rsidP="001C78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C78A3">
              <w:rPr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14:paraId="675D18CC" w14:textId="77777777" w:rsidR="001C78A3" w:rsidRPr="001C78A3" w:rsidRDefault="001C78A3" w:rsidP="001C78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C78A3"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14:paraId="675D18CD" w14:textId="77777777" w:rsidR="001C78A3" w:rsidRPr="001C78A3" w:rsidRDefault="001C78A3" w:rsidP="001C78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C78A3">
              <w:rPr>
                <w:sz w:val="28"/>
                <w:szCs w:val="28"/>
              </w:rPr>
              <w:t>5</w:t>
            </w:r>
          </w:p>
        </w:tc>
      </w:tr>
      <w:tr w:rsidR="001C78A3" w14:paraId="675D18D4" w14:textId="77777777" w:rsidTr="001C78A3">
        <w:tc>
          <w:tcPr>
            <w:tcW w:w="2124" w:type="dxa"/>
          </w:tcPr>
          <w:p w14:paraId="675D18CF" w14:textId="77777777" w:rsidR="001C78A3" w:rsidRDefault="001C78A3" w:rsidP="0062138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4" w:type="dxa"/>
          </w:tcPr>
          <w:p w14:paraId="675D18D0" w14:textId="77777777" w:rsidR="001C78A3" w:rsidRDefault="001C78A3" w:rsidP="0062138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4" w:type="dxa"/>
          </w:tcPr>
          <w:p w14:paraId="675D18D1" w14:textId="77777777" w:rsidR="001C78A3" w:rsidRDefault="001C78A3" w:rsidP="0062138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5" w:type="dxa"/>
          </w:tcPr>
          <w:p w14:paraId="675D18D2" w14:textId="77777777" w:rsidR="001C78A3" w:rsidRDefault="001C78A3" w:rsidP="0062138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5" w:type="dxa"/>
          </w:tcPr>
          <w:p w14:paraId="675D18D3" w14:textId="77777777" w:rsidR="001C78A3" w:rsidRDefault="001C78A3" w:rsidP="0062138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75D18D5" w14:textId="77777777" w:rsidR="00FE3731" w:rsidRPr="00CD06F6" w:rsidRDefault="00CD7896" w:rsidP="0062138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b/>
          <w:sz w:val="28"/>
          <w:szCs w:val="28"/>
          <w:u w:val="single"/>
          <w:shd w:val="clear" w:color="auto" w:fill="FFFFFF"/>
        </w:rPr>
      </w:pPr>
      <w:r w:rsidRPr="00CD06F6">
        <w:rPr>
          <w:b/>
          <w:sz w:val="28"/>
          <w:szCs w:val="28"/>
          <w:u w:val="single"/>
        </w:rPr>
        <w:t xml:space="preserve">4. </w:t>
      </w:r>
      <w:r w:rsidRPr="00CD06F6">
        <w:rPr>
          <w:b/>
          <w:sz w:val="28"/>
          <w:szCs w:val="28"/>
          <w:u w:val="single"/>
          <w:shd w:val="clear" w:color="auto" w:fill="FFFFFF"/>
        </w:rPr>
        <w:t>Самый мудрый способ прекращения конфликта?</w:t>
      </w:r>
    </w:p>
    <w:p w14:paraId="675D18D6" w14:textId="77777777" w:rsidR="00CD7896" w:rsidRPr="00CD06F6" w:rsidRDefault="00CD7896" w:rsidP="0062138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D06F6">
        <w:rPr>
          <w:sz w:val="28"/>
          <w:szCs w:val="28"/>
        </w:rPr>
        <w:t>А) Разойтись;    Б) Вступить в спор;    В) Пойти на компромисс;   Г) Отстаивать своё мнение</w:t>
      </w:r>
    </w:p>
    <w:p w14:paraId="675D18D7" w14:textId="77777777" w:rsidR="00CD7896" w:rsidRPr="00CD06F6" w:rsidRDefault="00CD7896" w:rsidP="0062138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b/>
          <w:sz w:val="28"/>
          <w:szCs w:val="28"/>
          <w:u w:val="single"/>
        </w:rPr>
      </w:pPr>
      <w:r w:rsidRPr="00CD06F6">
        <w:rPr>
          <w:b/>
          <w:sz w:val="28"/>
          <w:szCs w:val="28"/>
          <w:u w:val="single"/>
        </w:rPr>
        <w:t xml:space="preserve">5. Что такое совесть? </w:t>
      </w:r>
    </w:p>
    <w:p w14:paraId="675D18D8" w14:textId="77777777" w:rsidR="00CD7896" w:rsidRPr="00CD06F6" w:rsidRDefault="00CD7896" w:rsidP="0062138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  <w:sectPr w:rsidR="00CD7896" w:rsidRPr="00CD06F6" w:rsidSect="00CD7896">
          <w:pgSz w:w="11906" w:h="16838"/>
          <w:pgMar w:top="284" w:right="707" w:bottom="284" w:left="567" w:header="708" w:footer="708" w:gutter="0"/>
          <w:cols w:space="708"/>
          <w:docGrid w:linePitch="360"/>
        </w:sectPr>
      </w:pPr>
    </w:p>
    <w:p w14:paraId="675D18D9" w14:textId="77777777" w:rsidR="00CD7896" w:rsidRPr="00CD06F6" w:rsidRDefault="00CD7896" w:rsidP="00CD7896">
      <w:pPr>
        <w:pStyle w:val="a4"/>
        <w:shd w:val="clear" w:color="auto" w:fill="FFFFFF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 w:rsidRPr="00CD06F6">
        <w:rPr>
          <w:sz w:val="28"/>
          <w:szCs w:val="28"/>
        </w:rPr>
        <w:t>А) Внутренний духовный мир;</w:t>
      </w:r>
    </w:p>
    <w:p w14:paraId="675D18DA" w14:textId="77777777" w:rsidR="00CD7896" w:rsidRPr="00CD06F6" w:rsidRDefault="00CD7896" w:rsidP="00CD7896">
      <w:pPr>
        <w:pStyle w:val="a4"/>
        <w:shd w:val="clear" w:color="auto" w:fill="FFFFFF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 w:rsidRPr="00CD06F6">
        <w:rPr>
          <w:sz w:val="28"/>
          <w:szCs w:val="28"/>
        </w:rPr>
        <w:t>Б) Часть правил поведения;</w:t>
      </w:r>
    </w:p>
    <w:p w14:paraId="675D18DB" w14:textId="77777777" w:rsidR="00CD7896" w:rsidRPr="00CD06F6" w:rsidRDefault="00CD7896" w:rsidP="00CD7896">
      <w:pPr>
        <w:pStyle w:val="a4"/>
        <w:shd w:val="clear" w:color="auto" w:fill="FFFFFF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 w:rsidRPr="00CD06F6">
        <w:rPr>
          <w:sz w:val="28"/>
          <w:szCs w:val="28"/>
        </w:rPr>
        <w:t>В) Особенности личности;</w:t>
      </w:r>
    </w:p>
    <w:p w14:paraId="675D18DC" w14:textId="77777777" w:rsidR="00CD7896" w:rsidRPr="00CD06F6" w:rsidRDefault="00CD7896" w:rsidP="00CD7896">
      <w:pPr>
        <w:pStyle w:val="a4"/>
        <w:shd w:val="clear" w:color="auto" w:fill="FFFFFF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 w:rsidRPr="00CD06F6">
        <w:rPr>
          <w:sz w:val="28"/>
          <w:szCs w:val="28"/>
        </w:rPr>
        <w:t xml:space="preserve">Г) Переживания эмоций </w:t>
      </w:r>
    </w:p>
    <w:p w14:paraId="675D18DD" w14:textId="77777777" w:rsidR="00CD7896" w:rsidRPr="00CD06F6" w:rsidRDefault="00CD7896" w:rsidP="00CD7896">
      <w:pPr>
        <w:pStyle w:val="a4"/>
        <w:shd w:val="clear" w:color="auto" w:fill="FFFFFF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 w:rsidRPr="00CD06F6">
        <w:rPr>
          <w:sz w:val="28"/>
          <w:szCs w:val="28"/>
        </w:rPr>
        <w:t xml:space="preserve">Д) Способность человека решать, что такое хорошо, а что такое плохо </w:t>
      </w:r>
    </w:p>
    <w:p w14:paraId="675D18DE" w14:textId="77777777" w:rsidR="00CD7896" w:rsidRPr="00CD06F6" w:rsidRDefault="00CD7896" w:rsidP="0062138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  <w:sectPr w:rsidR="00CD7896" w:rsidRPr="00CD06F6" w:rsidSect="00CD7896">
          <w:type w:val="continuous"/>
          <w:pgSz w:w="11906" w:h="16838"/>
          <w:pgMar w:top="284" w:right="707" w:bottom="284" w:left="567" w:header="708" w:footer="708" w:gutter="0"/>
          <w:cols w:num="2" w:space="708"/>
          <w:docGrid w:linePitch="360"/>
        </w:sectPr>
      </w:pPr>
    </w:p>
    <w:p w14:paraId="675D18DF" w14:textId="77777777" w:rsidR="00CD7896" w:rsidRPr="00CD06F6" w:rsidRDefault="00CB15F1" w:rsidP="0062138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b/>
          <w:sz w:val="28"/>
          <w:szCs w:val="28"/>
          <w:u w:val="single"/>
        </w:rPr>
      </w:pPr>
      <w:r w:rsidRPr="00CD06F6">
        <w:rPr>
          <w:b/>
          <w:sz w:val="28"/>
          <w:szCs w:val="28"/>
          <w:u w:val="single"/>
        </w:rPr>
        <w:t>6. Мораль – это …</w:t>
      </w:r>
    </w:p>
    <w:p w14:paraId="675D18E0" w14:textId="77777777" w:rsidR="00CB15F1" w:rsidRPr="00CD06F6" w:rsidRDefault="00CB15F1" w:rsidP="0062138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  <w:sectPr w:rsidR="00CB15F1" w:rsidRPr="00CD06F6" w:rsidSect="00CD7896">
          <w:type w:val="continuous"/>
          <w:pgSz w:w="11906" w:h="16838"/>
          <w:pgMar w:top="284" w:right="707" w:bottom="284" w:left="567" w:header="708" w:footer="708" w:gutter="0"/>
          <w:cols w:space="708"/>
          <w:docGrid w:linePitch="360"/>
        </w:sectPr>
      </w:pPr>
      <w:r w:rsidRPr="00CD06F6">
        <w:rPr>
          <w:sz w:val="28"/>
          <w:szCs w:val="28"/>
        </w:rPr>
        <w:t>А) У</w:t>
      </w:r>
      <w:r w:rsidRPr="00CD06F6">
        <w:rPr>
          <w:sz w:val="28"/>
          <w:szCs w:val="28"/>
          <w:shd w:val="clear" w:color="auto" w:fill="FFFFFF"/>
        </w:rPr>
        <w:t>стные правила поведения, принятые в обществе и одобренные большинством людей;</w:t>
      </w:r>
      <w:r w:rsidRPr="00CD06F6">
        <w:rPr>
          <w:sz w:val="28"/>
          <w:szCs w:val="28"/>
        </w:rPr>
        <w:t xml:space="preserve"> </w:t>
      </w:r>
    </w:p>
    <w:p w14:paraId="675D18E1" w14:textId="77777777" w:rsidR="00CB15F1" w:rsidRPr="00CD06F6" w:rsidRDefault="00CB15F1" w:rsidP="0062138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D06F6">
        <w:rPr>
          <w:sz w:val="28"/>
          <w:szCs w:val="28"/>
        </w:rPr>
        <w:t xml:space="preserve">Б) Правила; </w:t>
      </w:r>
    </w:p>
    <w:p w14:paraId="675D18E2" w14:textId="77777777" w:rsidR="00CB15F1" w:rsidRPr="00CD06F6" w:rsidRDefault="00CB15F1" w:rsidP="0062138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D06F6">
        <w:rPr>
          <w:sz w:val="28"/>
          <w:szCs w:val="28"/>
        </w:rPr>
        <w:t xml:space="preserve">В) Поступок человека; </w:t>
      </w:r>
    </w:p>
    <w:p w14:paraId="675D18E3" w14:textId="77777777" w:rsidR="00CB15F1" w:rsidRPr="00CD06F6" w:rsidRDefault="00CB15F1" w:rsidP="0062138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D06F6">
        <w:rPr>
          <w:sz w:val="28"/>
          <w:szCs w:val="28"/>
        </w:rPr>
        <w:t>Г) Закон;</w:t>
      </w:r>
    </w:p>
    <w:p w14:paraId="675D18E4" w14:textId="77777777" w:rsidR="00CB15F1" w:rsidRPr="00CD06F6" w:rsidRDefault="00CB15F1" w:rsidP="0062138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D06F6">
        <w:rPr>
          <w:sz w:val="28"/>
          <w:szCs w:val="28"/>
        </w:rPr>
        <w:t>Д) У</w:t>
      </w:r>
      <w:r w:rsidRPr="00CD06F6">
        <w:rPr>
          <w:sz w:val="28"/>
          <w:szCs w:val="28"/>
          <w:shd w:val="clear" w:color="auto" w:fill="FFFFFF"/>
        </w:rPr>
        <w:t>стные правила поведения одного человека</w:t>
      </w:r>
    </w:p>
    <w:p w14:paraId="675D18E5" w14:textId="77777777" w:rsidR="00CB15F1" w:rsidRPr="00CD06F6" w:rsidRDefault="00CB15F1" w:rsidP="0062138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  <w:sectPr w:rsidR="00CB15F1" w:rsidRPr="00CD06F6" w:rsidSect="00CB15F1">
          <w:type w:val="continuous"/>
          <w:pgSz w:w="11906" w:h="16838"/>
          <w:pgMar w:top="284" w:right="707" w:bottom="284" w:left="567" w:header="708" w:footer="708" w:gutter="0"/>
          <w:cols w:num="2" w:space="708"/>
          <w:docGrid w:linePitch="360"/>
        </w:sectPr>
      </w:pPr>
    </w:p>
    <w:p w14:paraId="675D18E7" w14:textId="202814AB" w:rsidR="004B2F9D" w:rsidRPr="00CD06F6" w:rsidRDefault="001932B6" w:rsidP="00621383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</w:rPr>
        <w:t>7</w:t>
      </w:r>
      <w:r w:rsidR="004B2F9D" w:rsidRPr="00CD06F6">
        <w:rPr>
          <w:b/>
          <w:sz w:val="28"/>
          <w:szCs w:val="28"/>
          <w:u w:val="single"/>
        </w:rPr>
        <w:t>.</w:t>
      </w:r>
      <w:r w:rsidR="004B2F9D" w:rsidRPr="00CD06F6">
        <w:rPr>
          <w:b/>
          <w:sz w:val="28"/>
          <w:szCs w:val="28"/>
          <w:u w:val="single"/>
          <w:shd w:val="clear" w:color="auto" w:fill="FFFFFF"/>
        </w:rPr>
        <w:t>Занятие человека, увлечение, которому он готов посвятить много времени, ради которого готов жертвовать чем-либо другим.</w:t>
      </w:r>
    </w:p>
    <w:p w14:paraId="675D18E8" w14:textId="77777777" w:rsidR="004B2F9D" w:rsidRPr="00CD06F6" w:rsidRDefault="004B2F9D" w:rsidP="004B2F9D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D06F6">
        <w:rPr>
          <w:sz w:val="28"/>
          <w:szCs w:val="28"/>
        </w:rPr>
        <w:t>А)Труд;     Б)Хобби;     В)Работа</w:t>
      </w:r>
    </w:p>
    <w:p w14:paraId="675D18E9" w14:textId="20028278" w:rsidR="004B2F9D" w:rsidRPr="00CD06F6" w:rsidRDefault="001932B6" w:rsidP="004B2F9D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4B2F9D" w:rsidRPr="00CD06F6">
        <w:rPr>
          <w:b/>
          <w:sz w:val="28"/>
          <w:szCs w:val="28"/>
          <w:u w:val="single"/>
        </w:rPr>
        <w:t>. Проявление благородства и самоотверженности, честности и внимания к тем, кто слабее и беззащитнее - …</w:t>
      </w:r>
    </w:p>
    <w:p w14:paraId="675D18EA" w14:textId="77777777" w:rsidR="004B2F9D" w:rsidRPr="00CD06F6" w:rsidRDefault="004B2F9D" w:rsidP="004B2F9D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D06F6">
        <w:rPr>
          <w:sz w:val="28"/>
          <w:szCs w:val="28"/>
        </w:rPr>
        <w:t>А)Храбрость</w:t>
      </w:r>
      <w:r w:rsidR="00663EA2" w:rsidRPr="00CD06F6">
        <w:rPr>
          <w:sz w:val="28"/>
          <w:szCs w:val="28"/>
        </w:rPr>
        <w:t>;</w:t>
      </w:r>
      <w:r w:rsidRPr="00CD06F6">
        <w:rPr>
          <w:sz w:val="28"/>
          <w:szCs w:val="28"/>
        </w:rPr>
        <w:t xml:space="preserve"> </w:t>
      </w:r>
      <w:r w:rsidR="00663EA2" w:rsidRPr="00CD06F6">
        <w:rPr>
          <w:sz w:val="28"/>
          <w:szCs w:val="28"/>
        </w:rPr>
        <w:t xml:space="preserve">    </w:t>
      </w:r>
      <w:r w:rsidRPr="00CD06F6">
        <w:rPr>
          <w:sz w:val="28"/>
          <w:szCs w:val="28"/>
        </w:rPr>
        <w:t>Б)Характер</w:t>
      </w:r>
      <w:r w:rsidR="00663EA2" w:rsidRPr="00CD06F6">
        <w:rPr>
          <w:sz w:val="28"/>
          <w:szCs w:val="28"/>
        </w:rPr>
        <w:t>;</w:t>
      </w:r>
      <w:r w:rsidRPr="00CD06F6">
        <w:rPr>
          <w:sz w:val="28"/>
          <w:szCs w:val="28"/>
        </w:rPr>
        <w:t xml:space="preserve"> </w:t>
      </w:r>
      <w:r w:rsidR="00663EA2" w:rsidRPr="00CD06F6">
        <w:rPr>
          <w:sz w:val="28"/>
          <w:szCs w:val="28"/>
        </w:rPr>
        <w:t xml:space="preserve">    </w:t>
      </w:r>
      <w:r w:rsidRPr="00CD06F6">
        <w:rPr>
          <w:sz w:val="28"/>
          <w:szCs w:val="28"/>
        </w:rPr>
        <w:t>В)Рыцарство</w:t>
      </w:r>
      <w:r w:rsidR="00663EA2" w:rsidRPr="00CD06F6">
        <w:rPr>
          <w:sz w:val="28"/>
          <w:szCs w:val="28"/>
        </w:rPr>
        <w:t xml:space="preserve">;    </w:t>
      </w:r>
      <w:r w:rsidRPr="00CD06F6">
        <w:rPr>
          <w:sz w:val="28"/>
          <w:szCs w:val="28"/>
        </w:rPr>
        <w:t xml:space="preserve"> Г) Воля</w:t>
      </w:r>
    </w:p>
    <w:p w14:paraId="20F75C3F" w14:textId="4624EDAD" w:rsidR="001932B6" w:rsidRPr="00CD06F6" w:rsidRDefault="001932B6" w:rsidP="001932B6">
      <w:pPr>
        <w:pStyle w:val="a4"/>
        <w:shd w:val="clear" w:color="auto" w:fill="FFFFFF"/>
        <w:spacing w:before="0" w:beforeAutospacing="0" w:after="0" w:afterAutospacing="0"/>
        <w:ind w:left="-142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AA80A" wp14:editId="642D6897">
                <wp:simplePos x="0" y="0"/>
                <wp:positionH relativeFrom="column">
                  <wp:posOffset>3411855</wp:posOffset>
                </wp:positionH>
                <wp:positionV relativeFrom="paragraph">
                  <wp:posOffset>186055</wp:posOffset>
                </wp:positionV>
                <wp:extent cx="3055620" cy="0"/>
                <wp:effectExtent l="0" t="0" r="3048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56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EA7AF" id="Прямая соединительная линия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65pt,14.65pt" to="509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vH/AEAAKsDAAAOAAAAZHJzL2Uyb0RvYy54bWysU82O0zAQviPxDpbvNNmiLquo6R62Wi4I&#10;KrE8gNdxGkv+k8c07Q04I/UReAUOIK20wDM4b8TYzZYCN0QOztiT+Wa+z1/ml1utyEZ4kNbU9GxS&#10;UiIMt40065q+ubl+ckEJBGYapqwRNd0JoJeLx4/mvavE1HZWNcITBDFQ9a6mXQiuKgrgndAMJtYJ&#10;g8nWes0Cbv26aDzrEV2rYlqW50VvfeO85QIAT5eHJF1k/LYVPLxqWxCBqJribCGvPq+3aS0Wc1at&#10;PXOd5OMY7B+m0EwabHqEWrLAyFsv/4LSknsLtg0TbnVh21ZykTkgm7PyDzavO+ZE5oLigDvKBP8P&#10;lr/crDyRTU1nlBim8Yrip+HdsI/f4udhT4b38Uf8Gr/Eu/g93g0fML4fPmKckvF+PN6TWVKyd1Ah&#10;4JVZ+XEHbuWTLNvW6/RGwmSb1d8d1RfbQDgePi1ns/MpXhJ/yBW/Cp2H8FxYTVJQUyVNEoZVbPMC&#10;AjbDTx8+ScfGXkul8uUqQ3p05vRZmaAZeqxVLGCoHbIGs6aEqTWalwefIcEq2aTyBAQ7uFKebBj6&#10;B23X2P4G56VEMQiYQBL5SexxhN9K0zxLBt2hOKcOdtMyoOeV1DW9OK1WJnUU2bUjq6ToQcMU3dpm&#10;l6Ut0g4dkZuO7k2WO91jfPqPLX4CAAD//wMAUEsDBBQABgAIAAAAIQDDib8H3gAAAAoBAAAPAAAA&#10;ZHJzL2Rvd25yZXYueG1sTI/BTsMwDIbvSLxDZCRuLF2njq00nRCIncaBsQdwW68tJE5p0q7w9GTa&#10;AU6W7U+/P2ebyWgxUu9aywrmswgEcWmrlmsFh/eXuxUI55Er1JZJwTc52OTXVxmmlT3xG417X4sQ&#10;wi5FBY33XSqlKxsy6Ga2Iw67o+0N+tD2tax6PIVwo2UcRUtpsOVwocGOnhoqP/eDUbCdfpKdLsfn&#10;Yn0Y4qPefr3ix1Kp25vp8QGEp8n/wXDWD+qQB6fCDlw5oRUki/tFQBXE61DPQDRfJSCKy0Tmmfz/&#10;Qv4LAAD//wMAUEsBAi0AFAAGAAgAAAAhALaDOJL+AAAA4QEAABMAAAAAAAAAAAAAAAAAAAAAAFtD&#10;b250ZW50X1R5cGVzXS54bWxQSwECLQAUAAYACAAAACEAOP0h/9YAAACUAQAACwAAAAAAAAAAAAAA&#10;AAAvAQAAX3JlbHMvLnJlbHNQSwECLQAUAAYACAAAACEACHTLx/wBAACrAwAADgAAAAAAAAAAAAAA&#10;AAAuAgAAZHJzL2Uyb0RvYy54bWxQSwECLQAUAAYACAAAACEAw4m/B94AAAAKAQAADwAAAAAAAAAA&#10;AAAAAABWBAAAZHJzL2Rvd25yZXYueG1sUEsFBgAAAAAEAAQA8wAAAGEFAAAAAA==&#10;" strokecolor="windowText" strokeweight="1pt">
                <v:stroke joinstyle="miter"/>
              </v:line>
            </w:pict>
          </mc:Fallback>
        </mc:AlternateContent>
      </w:r>
      <w:r>
        <w:rPr>
          <w:b/>
          <w:sz w:val="28"/>
          <w:szCs w:val="28"/>
          <w:u w:val="single"/>
        </w:rPr>
        <w:t>9</w:t>
      </w:r>
      <w:r w:rsidRPr="00CD06F6">
        <w:rPr>
          <w:b/>
          <w:sz w:val="28"/>
          <w:szCs w:val="28"/>
          <w:u w:val="single"/>
        </w:rPr>
        <w:t>. Допиши</w:t>
      </w:r>
      <w:r>
        <w:rPr>
          <w:b/>
          <w:sz w:val="28"/>
          <w:szCs w:val="28"/>
          <w:u w:val="single"/>
        </w:rPr>
        <w:t>: «Столица нашего государства:</w:t>
      </w:r>
      <w:r>
        <w:rPr>
          <w:sz w:val="28"/>
          <w:szCs w:val="28"/>
        </w:rPr>
        <w:t xml:space="preserve"> </w:t>
      </w:r>
      <w:r w:rsidRPr="00CD06F6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   »</w:t>
      </w:r>
    </w:p>
    <w:p w14:paraId="56E809B6" w14:textId="77777777" w:rsidR="001932B6" w:rsidRDefault="001932B6" w:rsidP="003C21A9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b/>
          <w:sz w:val="28"/>
          <w:szCs w:val="28"/>
          <w:u w:val="single"/>
        </w:rPr>
      </w:pPr>
    </w:p>
    <w:p w14:paraId="675D18EB" w14:textId="7A20C9BB" w:rsidR="00CD7896" w:rsidRDefault="00663EA2" w:rsidP="003C21A9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D06F6">
        <w:rPr>
          <w:b/>
          <w:sz w:val="28"/>
          <w:szCs w:val="28"/>
          <w:u w:val="single"/>
        </w:rPr>
        <w:t xml:space="preserve">10. </w:t>
      </w:r>
      <w:r w:rsidRPr="00CD06F6">
        <w:rPr>
          <w:b/>
          <w:sz w:val="28"/>
          <w:szCs w:val="28"/>
          <w:u w:val="single"/>
          <w:shd w:val="clear" w:color="auto" w:fill="FFFFFF"/>
        </w:rPr>
        <w:t>Гимн – это</w:t>
      </w:r>
      <w:r w:rsidR="003C21A9">
        <w:rPr>
          <w:rFonts w:ascii="Verdana" w:hAnsi="Verdana"/>
          <w:color w:val="333333"/>
          <w:sz w:val="27"/>
          <w:szCs w:val="27"/>
          <w:shd w:val="clear" w:color="auto" w:fill="FFFFFF"/>
        </w:rPr>
        <w:t xml:space="preserve">   </w:t>
      </w:r>
      <w:r w:rsidRPr="00CD06F6">
        <w:rPr>
          <w:sz w:val="28"/>
          <w:szCs w:val="28"/>
        </w:rPr>
        <w:t>А) Лирическая песня; Б) Символ государства;   В) Песня без слов</w:t>
      </w:r>
    </w:p>
    <w:p w14:paraId="616A6230" w14:textId="7F3067A3" w:rsidR="001932B6" w:rsidRDefault="001932B6" w:rsidP="003C21A9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rFonts w:ascii="Verdana" w:hAnsi="Verdana"/>
          <w:color w:val="333333"/>
          <w:sz w:val="27"/>
          <w:szCs w:val="27"/>
          <w:shd w:val="clear" w:color="auto" w:fill="FFFFFF"/>
        </w:rPr>
      </w:pPr>
    </w:p>
    <w:p w14:paraId="675D18EC" w14:textId="77777777" w:rsidR="006D3555" w:rsidRPr="00CD06F6" w:rsidRDefault="006D3555" w:rsidP="006D3555">
      <w:pPr>
        <w:pStyle w:val="a3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06F6">
        <w:rPr>
          <w:rFonts w:ascii="Times New Roman" w:hAnsi="Times New Roman" w:cs="Times New Roman"/>
          <w:b/>
          <w:i/>
          <w:sz w:val="32"/>
          <w:szCs w:val="32"/>
        </w:rPr>
        <w:lastRenderedPageBreak/>
        <w:t>Помо</w:t>
      </w:r>
      <w:r w:rsidR="00244C64" w:rsidRPr="00CD06F6">
        <w:rPr>
          <w:rFonts w:ascii="Times New Roman" w:hAnsi="Times New Roman" w:cs="Times New Roman"/>
          <w:b/>
          <w:i/>
          <w:sz w:val="32"/>
          <w:szCs w:val="32"/>
        </w:rPr>
        <w:t>ги Лосяшу ответить на вопросы о</w:t>
      </w:r>
      <w:r w:rsidRPr="00CD06F6">
        <w:rPr>
          <w:rFonts w:ascii="Times New Roman" w:hAnsi="Times New Roman" w:cs="Times New Roman"/>
          <w:b/>
          <w:i/>
          <w:sz w:val="32"/>
          <w:szCs w:val="32"/>
        </w:rPr>
        <w:t xml:space="preserve"> Ивановском крае.</w:t>
      </w:r>
    </w:p>
    <w:p w14:paraId="675D18ED" w14:textId="77777777" w:rsidR="0020623F" w:rsidRPr="00CD06F6" w:rsidRDefault="0020623F" w:rsidP="0020623F">
      <w:pPr>
        <w:pStyle w:val="a3"/>
        <w:ind w:left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D06F6">
        <w:rPr>
          <w:rFonts w:ascii="Times New Roman" w:hAnsi="Times New Roman" w:cs="Times New Roman"/>
          <w:b/>
          <w:sz w:val="28"/>
          <w:u w:val="single"/>
        </w:rPr>
        <w:t>1.Какой год стал годом основания села Иваново, а в последующем город Иваново?</w:t>
      </w:r>
    </w:p>
    <w:p w14:paraId="675D18EE" w14:textId="77777777" w:rsidR="0020623F" w:rsidRPr="00CD06F6" w:rsidRDefault="0020623F" w:rsidP="0020623F">
      <w:pPr>
        <w:pStyle w:val="a3"/>
        <w:ind w:left="0"/>
        <w:rPr>
          <w:rFonts w:ascii="Times New Roman" w:hAnsi="Times New Roman" w:cs="Times New Roman"/>
          <w:sz w:val="28"/>
        </w:rPr>
      </w:pPr>
      <w:r w:rsidRPr="00CD06F6">
        <w:rPr>
          <w:rFonts w:ascii="Times New Roman" w:hAnsi="Times New Roman" w:cs="Times New Roman"/>
          <w:sz w:val="28"/>
        </w:rPr>
        <w:t>А) 1561 и 1871;    Б) 1941 и 1871;    В)1800 и 1900;     Д) 1900 и 2000</w:t>
      </w:r>
    </w:p>
    <w:p w14:paraId="675D18EF" w14:textId="6BFFDE39" w:rsidR="0020623F" w:rsidRPr="00CD06F6" w:rsidRDefault="0020623F" w:rsidP="0020623F">
      <w:pPr>
        <w:pStyle w:val="a3"/>
        <w:ind w:left="0" w:right="-283"/>
        <w:rPr>
          <w:rFonts w:ascii="Times New Roman" w:hAnsi="Times New Roman" w:cs="Times New Roman"/>
          <w:sz w:val="28"/>
        </w:rPr>
      </w:pPr>
      <w:r w:rsidRPr="00CD06F6">
        <w:rPr>
          <w:rFonts w:ascii="Times New Roman" w:hAnsi="Times New Roman" w:cs="Times New Roman"/>
          <w:b/>
          <w:sz w:val="28"/>
          <w:u w:val="single"/>
        </w:rPr>
        <w:t>2. Напиши</w:t>
      </w:r>
      <w:r w:rsidR="001932B6">
        <w:rPr>
          <w:rFonts w:ascii="Times New Roman" w:hAnsi="Times New Roman" w:cs="Times New Roman"/>
          <w:b/>
          <w:sz w:val="28"/>
          <w:u w:val="single"/>
        </w:rPr>
        <w:t>,</w:t>
      </w:r>
      <w:r w:rsidRPr="00CD06F6">
        <w:rPr>
          <w:rFonts w:ascii="Times New Roman" w:hAnsi="Times New Roman" w:cs="Times New Roman"/>
          <w:b/>
          <w:sz w:val="28"/>
          <w:u w:val="single"/>
        </w:rPr>
        <w:t xml:space="preserve"> какие реки протекают в нашем городе?</w:t>
      </w:r>
      <w:r w:rsidRPr="00CD06F6">
        <w:rPr>
          <w:rFonts w:ascii="Times New Roman" w:hAnsi="Times New Roman" w:cs="Times New Roman"/>
          <w:sz w:val="28"/>
        </w:rPr>
        <w:t xml:space="preserve"> _____________________________________________________________________________ </w:t>
      </w:r>
    </w:p>
    <w:p w14:paraId="675D18F0" w14:textId="2AAE666B" w:rsidR="0020623F" w:rsidRPr="00CD06F6" w:rsidRDefault="0020623F" w:rsidP="0020623F">
      <w:pPr>
        <w:pStyle w:val="a3"/>
        <w:ind w:left="0" w:right="-28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D06F6">
        <w:rPr>
          <w:rFonts w:ascii="Times New Roman" w:hAnsi="Times New Roman" w:cs="Times New Roman"/>
          <w:b/>
          <w:sz w:val="28"/>
          <w:u w:val="single"/>
        </w:rPr>
        <w:t xml:space="preserve">3. </w:t>
      </w:r>
      <w:r w:rsidR="001932B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каком году в Иваново был</w:t>
      </w:r>
      <w:r w:rsidRPr="00CD06F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сформирован истребительный авиационный полк «Нормандия — Неман»?</w:t>
      </w:r>
    </w:p>
    <w:p w14:paraId="675D18F1" w14:textId="77777777" w:rsidR="00ED664A" w:rsidRPr="00CD06F6" w:rsidRDefault="0020623F" w:rsidP="00ED664A">
      <w:pPr>
        <w:pStyle w:val="a3"/>
        <w:ind w:left="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Pr="00CD06F6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 1943 года; Б)4 декабря 1942 года; В)13 июля 1941 года; Г) 2 октября 2001 года</w:t>
      </w:r>
    </w:p>
    <w:p w14:paraId="675D18F2" w14:textId="77777777" w:rsidR="003F4203" w:rsidRPr="00CD06F6" w:rsidRDefault="00405728" w:rsidP="003F4203">
      <w:pPr>
        <w:spacing w:after="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D06F6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u w:val="single"/>
          <w:lang w:eastAsia="ru-RU"/>
        </w:rPr>
        <w:t>4</w:t>
      </w:r>
      <w:r w:rsidR="00192C1F" w:rsidRPr="00CD06F6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u w:val="single"/>
          <w:lang w:eastAsia="ru-RU"/>
        </w:rPr>
        <w:t>.</w:t>
      </w:r>
      <w:r w:rsidR="00ED664A" w:rsidRPr="00CD06F6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u w:val="single"/>
          <w:lang w:eastAsia="ru-RU"/>
        </w:rPr>
        <w:t xml:space="preserve"> </w:t>
      </w:r>
      <w:r w:rsidR="003F4203" w:rsidRPr="00CD06F6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u w:val="single"/>
          <w:lang w:eastAsia="ru-RU"/>
        </w:rPr>
        <w:t>«</w:t>
      </w:r>
      <w:r w:rsidR="003F4203" w:rsidRPr="00CD06F6">
        <w:rPr>
          <w:rFonts w:ascii="Times New Roman" w:hAnsi="Times New Roman" w:cs="Times New Roman"/>
          <w:b/>
          <w:sz w:val="28"/>
          <w:szCs w:val="32"/>
          <w:u w:val="single"/>
        </w:rPr>
        <w:t>Изюминкой» этого района является гостевой дом «Лесной уголок» в деревне Новино, где вас могут встретить и Баба Яга, и Леший, и Кикимора. О каком районе идет речь?</w:t>
      </w:r>
    </w:p>
    <w:p w14:paraId="675D18F3" w14:textId="77777777" w:rsidR="003F4203" w:rsidRPr="00CD06F6" w:rsidRDefault="003F4203" w:rsidP="003F4203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D06F6">
        <w:rPr>
          <w:rFonts w:ascii="Times New Roman" w:hAnsi="Times New Roman" w:cs="Times New Roman"/>
          <w:sz w:val="28"/>
          <w:szCs w:val="32"/>
        </w:rPr>
        <w:t>а) Фурмановский район;    б) Комсомольский район;    в) Московский район</w:t>
      </w:r>
    </w:p>
    <w:p w14:paraId="675D18F4" w14:textId="77777777" w:rsidR="00ED664A" w:rsidRPr="00CD06F6" w:rsidRDefault="00405728" w:rsidP="00ED664A">
      <w:pPr>
        <w:pStyle w:val="a5"/>
        <w:spacing w:after="100"/>
        <w:rPr>
          <w:b/>
          <w:sz w:val="28"/>
          <w:szCs w:val="28"/>
          <w:u w:val="single"/>
        </w:rPr>
      </w:pPr>
      <w:r w:rsidRPr="00CD06F6">
        <w:rPr>
          <w:rFonts w:cs="Times New Roman"/>
          <w:b/>
          <w:sz w:val="28"/>
          <w:szCs w:val="32"/>
          <w:u w:val="single"/>
        </w:rPr>
        <w:t>5</w:t>
      </w:r>
      <w:r w:rsidR="00ED664A" w:rsidRPr="00CD06F6">
        <w:rPr>
          <w:rFonts w:cs="Times New Roman"/>
          <w:b/>
          <w:sz w:val="28"/>
          <w:szCs w:val="32"/>
          <w:u w:val="single"/>
        </w:rPr>
        <w:t xml:space="preserve">. </w:t>
      </w:r>
      <w:r w:rsidR="00ED664A" w:rsidRPr="00CD06F6">
        <w:rPr>
          <w:b/>
          <w:sz w:val="28"/>
          <w:szCs w:val="28"/>
          <w:u w:val="single"/>
        </w:rPr>
        <w:t>Как называется одна из старейших газет Ивановской области, которая и по сей день является официальным изданием администрации города Иваново.</w:t>
      </w:r>
    </w:p>
    <w:p w14:paraId="675D18F5" w14:textId="77777777" w:rsidR="00ED664A" w:rsidRPr="00CD06F6" w:rsidRDefault="00ED664A" w:rsidP="00ED664A">
      <w:pPr>
        <w:pStyle w:val="a5"/>
        <w:spacing w:after="100"/>
        <w:rPr>
          <w:sz w:val="28"/>
          <w:szCs w:val="28"/>
        </w:rPr>
      </w:pPr>
      <w:r w:rsidRPr="00CD06F6">
        <w:rPr>
          <w:sz w:val="28"/>
          <w:szCs w:val="28"/>
        </w:rPr>
        <w:t>А) Комсомольская правда;  Б) Частник;   В) Ивановские новости;    Г) Рабочий край.</w:t>
      </w:r>
    </w:p>
    <w:p w14:paraId="675D18F6" w14:textId="77777777" w:rsidR="00ED664A" w:rsidRPr="00CD06F6" w:rsidRDefault="00405728" w:rsidP="00ED664A">
      <w:pPr>
        <w:pStyle w:val="a5"/>
        <w:spacing w:after="100"/>
        <w:jc w:val="both"/>
        <w:rPr>
          <w:b/>
          <w:sz w:val="28"/>
          <w:szCs w:val="28"/>
          <w:u w:val="single"/>
        </w:rPr>
      </w:pPr>
      <w:r w:rsidRPr="00CD06F6">
        <w:rPr>
          <w:b/>
          <w:sz w:val="28"/>
          <w:szCs w:val="28"/>
          <w:u w:val="single"/>
        </w:rPr>
        <w:t>6</w:t>
      </w:r>
      <w:r w:rsidR="00ED664A" w:rsidRPr="00CD06F6">
        <w:rPr>
          <w:b/>
          <w:sz w:val="28"/>
          <w:szCs w:val="28"/>
          <w:u w:val="single"/>
        </w:rPr>
        <w:t>. В каком году утвержден флаг Ивановской области?</w:t>
      </w:r>
    </w:p>
    <w:p w14:paraId="675D18F7" w14:textId="77777777" w:rsidR="00ED664A" w:rsidRPr="00CD06F6" w:rsidRDefault="00ED664A" w:rsidP="00ED664A">
      <w:pPr>
        <w:pStyle w:val="a5"/>
        <w:spacing w:after="100"/>
        <w:jc w:val="both"/>
        <w:rPr>
          <w:sz w:val="28"/>
          <w:szCs w:val="28"/>
        </w:rPr>
      </w:pPr>
      <w:r w:rsidRPr="00CD06F6">
        <w:rPr>
          <w:sz w:val="28"/>
          <w:szCs w:val="28"/>
        </w:rPr>
        <w:t xml:space="preserve">А) в 1932 году;        Б) в 1998 году;        В) в 1993 году;           Г) в 2000 году. </w:t>
      </w:r>
    </w:p>
    <w:p w14:paraId="675D18F8" w14:textId="77777777" w:rsidR="00ED664A" w:rsidRPr="00CD06F6" w:rsidRDefault="00405728" w:rsidP="004B4525">
      <w:pPr>
        <w:pStyle w:val="a5"/>
        <w:spacing w:after="100"/>
        <w:jc w:val="both"/>
        <w:rPr>
          <w:b/>
          <w:sz w:val="28"/>
          <w:szCs w:val="28"/>
          <w:u w:val="single"/>
        </w:rPr>
      </w:pPr>
      <w:r w:rsidRPr="00CD06F6">
        <w:rPr>
          <w:b/>
          <w:sz w:val="28"/>
          <w:szCs w:val="28"/>
          <w:u w:val="single"/>
        </w:rPr>
        <w:t>7</w:t>
      </w:r>
      <w:r w:rsidR="00ED664A" w:rsidRPr="00CD06F6">
        <w:rPr>
          <w:b/>
          <w:sz w:val="28"/>
          <w:szCs w:val="28"/>
          <w:u w:val="single"/>
        </w:rPr>
        <w:t xml:space="preserve">. Прочитай характеристику известных личностей нашей </w:t>
      </w:r>
      <w:r w:rsidR="00E87263" w:rsidRPr="00CD06F6">
        <w:rPr>
          <w:b/>
          <w:sz w:val="28"/>
          <w:szCs w:val="28"/>
          <w:u w:val="single"/>
        </w:rPr>
        <w:t>области и напиши о ком идёт речь?</w:t>
      </w:r>
    </w:p>
    <w:p w14:paraId="675D18F9" w14:textId="096113A6" w:rsidR="004B4525" w:rsidRPr="00CD06F6" w:rsidRDefault="00405728" w:rsidP="004B4525">
      <w:pPr>
        <w:pStyle w:val="a5"/>
        <w:spacing w:after="100"/>
        <w:jc w:val="both"/>
        <w:rPr>
          <w:rFonts w:cs="Times New Roman"/>
          <w:sz w:val="28"/>
          <w:szCs w:val="28"/>
          <w:shd w:val="clear" w:color="auto" w:fill="FFFFFF"/>
        </w:rPr>
      </w:pPr>
      <w:r w:rsidRPr="001C78A3">
        <w:rPr>
          <w:rFonts w:cs="Times New Roman"/>
          <w:i/>
          <w:sz w:val="28"/>
          <w:szCs w:val="28"/>
          <w:u w:val="single"/>
        </w:rPr>
        <w:t>7.</w:t>
      </w:r>
      <w:r w:rsidR="004B4525" w:rsidRPr="001C78A3">
        <w:rPr>
          <w:rFonts w:cs="Times New Roman"/>
          <w:i/>
          <w:sz w:val="28"/>
          <w:szCs w:val="28"/>
          <w:u w:val="single"/>
        </w:rPr>
        <w:t>1</w:t>
      </w:r>
      <w:r w:rsidRPr="001C78A3">
        <w:rPr>
          <w:rFonts w:cs="Times New Roman"/>
          <w:i/>
          <w:sz w:val="28"/>
          <w:szCs w:val="28"/>
          <w:u w:val="single"/>
        </w:rPr>
        <w:t>.</w:t>
      </w:r>
      <w:r w:rsidR="004B4525" w:rsidRPr="00CD06F6">
        <w:rPr>
          <w:rFonts w:cs="Times New Roman"/>
          <w:sz w:val="28"/>
          <w:szCs w:val="28"/>
        </w:rPr>
        <w:t xml:space="preserve"> </w:t>
      </w:r>
      <w:r w:rsidR="004B4525" w:rsidRPr="00CD06F6">
        <w:rPr>
          <w:rFonts w:cs="Times New Roman"/>
          <w:sz w:val="28"/>
          <w:szCs w:val="28"/>
          <w:shd w:val="clear" w:color="auto" w:fill="FFFFFF"/>
        </w:rPr>
        <w:t xml:space="preserve">Советский писатель-прозаик, революционер, военный и политический деятель. Настоящая фамилия Фурман. Во главе сформированного им из иваново-вознесенского рабочего отряда принимал участие в подавлении Ярославского восстания в 1918 году </w:t>
      </w:r>
      <w:r w:rsidRPr="00CD06F6">
        <w:rPr>
          <w:rFonts w:cs="Times New Roman"/>
          <w:sz w:val="28"/>
          <w:szCs w:val="28"/>
          <w:shd w:val="clear" w:color="auto" w:fill="FFFFFF"/>
        </w:rPr>
        <w:t>–</w:t>
      </w:r>
      <w:r w:rsidR="004B4525" w:rsidRPr="00CD06F6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CD06F6">
        <w:rPr>
          <w:rFonts w:cs="Times New Roman"/>
          <w:sz w:val="28"/>
          <w:szCs w:val="28"/>
          <w:shd w:val="clear" w:color="auto" w:fill="FFFFFF"/>
        </w:rPr>
        <w:t xml:space="preserve">Ответ: </w:t>
      </w:r>
      <w:r w:rsidR="004B4525" w:rsidRPr="00CD06F6">
        <w:rPr>
          <w:rFonts w:cs="Times New Roman"/>
          <w:sz w:val="28"/>
          <w:szCs w:val="28"/>
          <w:shd w:val="clear" w:color="auto" w:fill="FFFFFF"/>
        </w:rPr>
        <w:t>____________________________________________</w:t>
      </w:r>
      <w:r w:rsidRPr="00CD06F6">
        <w:rPr>
          <w:rFonts w:cs="Times New Roman"/>
          <w:sz w:val="28"/>
          <w:szCs w:val="28"/>
          <w:shd w:val="clear" w:color="auto" w:fill="FFFFFF"/>
        </w:rPr>
        <w:t>_________________________</w:t>
      </w:r>
    </w:p>
    <w:p w14:paraId="675D18FA" w14:textId="77777777" w:rsidR="00405728" w:rsidRPr="00CD06F6" w:rsidRDefault="00405728" w:rsidP="004B4525">
      <w:pPr>
        <w:pStyle w:val="a5"/>
        <w:spacing w:after="100"/>
        <w:jc w:val="both"/>
        <w:rPr>
          <w:rFonts w:cs="Times New Roman"/>
          <w:sz w:val="28"/>
          <w:szCs w:val="28"/>
          <w:shd w:val="clear" w:color="auto" w:fill="FFFFFF"/>
        </w:rPr>
      </w:pPr>
      <w:r w:rsidRPr="001C78A3">
        <w:rPr>
          <w:rFonts w:cs="Times New Roman"/>
          <w:i/>
          <w:sz w:val="28"/>
          <w:szCs w:val="28"/>
          <w:u w:val="single"/>
          <w:shd w:val="clear" w:color="auto" w:fill="FFFFFF"/>
        </w:rPr>
        <w:t>7.2</w:t>
      </w:r>
      <w:r w:rsidRPr="00CD06F6">
        <w:rPr>
          <w:rFonts w:cs="Times New Roman"/>
          <w:sz w:val="28"/>
          <w:szCs w:val="28"/>
          <w:shd w:val="clear" w:color="auto" w:fill="FFFFFF"/>
        </w:rPr>
        <w:t xml:space="preserve"> Иваново-вознесенский фабрикант, меценат и коллекционер. Видный общественный деятель. Всю свою жизнь собирал коллекцию редкостей и древностей, которая позже стала основой музея города Иваново.</w:t>
      </w:r>
    </w:p>
    <w:p w14:paraId="675D18FB" w14:textId="77777777" w:rsidR="00405728" w:rsidRPr="00CD06F6" w:rsidRDefault="00405728" w:rsidP="004B4525">
      <w:pPr>
        <w:pStyle w:val="a5"/>
        <w:spacing w:after="100"/>
        <w:jc w:val="both"/>
        <w:rPr>
          <w:rFonts w:cs="Times New Roman"/>
          <w:sz w:val="28"/>
          <w:szCs w:val="28"/>
          <w:shd w:val="clear" w:color="auto" w:fill="FFFFFF"/>
        </w:rPr>
      </w:pPr>
      <w:r w:rsidRPr="00CD06F6">
        <w:rPr>
          <w:rFonts w:cs="Times New Roman"/>
          <w:sz w:val="28"/>
          <w:szCs w:val="28"/>
          <w:shd w:val="clear" w:color="auto" w:fill="FFFFFF"/>
        </w:rPr>
        <w:t>Ответ: _____________________________________________________________________</w:t>
      </w:r>
    </w:p>
    <w:p w14:paraId="675D18FC" w14:textId="77777777" w:rsidR="004B4525" w:rsidRPr="00CD06F6" w:rsidRDefault="00405728" w:rsidP="004B4525">
      <w:pPr>
        <w:pStyle w:val="a5"/>
        <w:spacing w:after="100"/>
        <w:jc w:val="both"/>
        <w:rPr>
          <w:rFonts w:cs="Times New Roman"/>
          <w:sz w:val="28"/>
          <w:szCs w:val="28"/>
          <w:shd w:val="clear" w:color="auto" w:fill="FFFFFF"/>
        </w:rPr>
      </w:pPr>
      <w:r w:rsidRPr="001C78A3">
        <w:rPr>
          <w:rFonts w:cs="Times New Roman"/>
          <w:i/>
          <w:sz w:val="28"/>
          <w:szCs w:val="28"/>
          <w:u w:val="single"/>
          <w:shd w:val="clear" w:color="auto" w:fill="FFFFFF"/>
        </w:rPr>
        <w:t>7.3.</w:t>
      </w:r>
      <w:r w:rsidRPr="00CD06F6">
        <w:rPr>
          <w:rFonts w:cs="Times New Roman"/>
          <w:sz w:val="28"/>
          <w:szCs w:val="28"/>
          <w:shd w:val="clear" w:color="auto" w:fill="FFFFFF"/>
        </w:rPr>
        <w:t xml:space="preserve"> Почетный гражданин города Иванова. При его руководстве началось крупномасштабное благоустройство Иваново-Вознесенска и озеленение улиц. В частности, в центре города появились фонари, был разбит парк, ныне называемый парком имени Степанова. В 2011 году в Иванове в начале Шереметевского проспекта меценату поставили памятник.</w:t>
      </w:r>
    </w:p>
    <w:p w14:paraId="675D18FD" w14:textId="77777777" w:rsidR="00405728" w:rsidRPr="00CD06F6" w:rsidRDefault="00405728" w:rsidP="004B4525">
      <w:pPr>
        <w:pStyle w:val="a5"/>
        <w:spacing w:after="100"/>
        <w:jc w:val="both"/>
        <w:rPr>
          <w:rFonts w:cs="Times New Roman"/>
          <w:b/>
          <w:sz w:val="28"/>
          <w:szCs w:val="28"/>
          <w:u w:val="single"/>
        </w:rPr>
      </w:pPr>
      <w:r w:rsidRPr="00CD06F6">
        <w:rPr>
          <w:rFonts w:cs="Times New Roman"/>
          <w:sz w:val="28"/>
          <w:szCs w:val="28"/>
          <w:shd w:val="clear" w:color="auto" w:fill="FFFFFF"/>
        </w:rPr>
        <w:t xml:space="preserve">Ответ: _____________________________________________________________________ </w:t>
      </w:r>
    </w:p>
    <w:p w14:paraId="675D18FE" w14:textId="512196EC" w:rsidR="00ED664A" w:rsidRPr="00CD06F6" w:rsidRDefault="00405728" w:rsidP="003F4203">
      <w:pPr>
        <w:spacing w:after="0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D06F6">
        <w:rPr>
          <w:rFonts w:ascii="Times New Roman" w:hAnsi="Times New Roman" w:cs="Times New Roman"/>
          <w:b/>
          <w:sz w:val="28"/>
          <w:szCs w:val="32"/>
          <w:u w:val="single"/>
        </w:rPr>
        <w:t xml:space="preserve">8. </w:t>
      </w:r>
      <w:r w:rsidR="00B86A57" w:rsidRPr="00CD06F6">
        <w:rPr>
          <w:rFonts w:ascii="Times New Roman" w:hAnsi="Times New Roman" w:cs="Times New Roman"/>
          <w:b/>
          <w:sz w:val="28"/>
          <w:szCs w:val="32"/>
          <w:u w:val="single"/>
        </w:rPr>
        <w:t>Вспомни и запиши 3 крупных</w:t>
      </w:r>
      <w:r w:rsidR="002D67F7">
        <w:rPr>
          <w:rFonts w:ascii="Times New Roman" w:hAnsi="Times New Roman" w:cs="Times New Roman"/>
          <w:b/>
          <w:sz w:val="28"/>
          <w:szCs w:val="32"/>
          <w:u w:val="single"/>
        </w:rPr>
        <w:t xml:space="preserve"> торговых</w:t>
      </w:r>
      <w:bookmarkStart w:id="0" w:name="_GoBack"/>
      <w:bookmarkEnd w:id="0"/>
      <w:r w:rsidR="00B86A57" w:rsidRPr="00CD06F6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="002D67F7">
        <w:rPr>
          <w:rFonts w:ascii="Times New Roman" w:hAnsi="Times New Roman" w:cs="Times New Roman"/>
          <w:b/>
          <w:sz w:val="28"/>
          <w:szCs w:val="32"/>
          <w:u w:val="single"/>
        </w:rPr>
        <w:t>текстильных центра</w:t>
      </w:r>
      <w:r w:rsidR="00B86A57" w:rsidRPr="00CD06F6">
        <w:rPr>
          <w:rFonts w:ascii="Times New Roman" w:hAnsi="Times New Roman" w:cs="Times New Roman"/>
          <w:b/>
          <w:sz w:val="28"/>
          <w:szCs w:val="32"/>
          <w:u w:val="single"/>
        </w:rPr>
        <w:t xml:space="preserve"> города Иваново.</w:t>
      </w:r>
    </w:p>
    <w:p w14:paraId="675D18FF" w14:textId="77777777" w:rsidR="00B86A57" w:rsidRDefault="00B86A57" w:rsidP="00CD06F6">
      <w:pPr>
        <w:spacing w:after="0" w:line="360" w:lineRule="auto"/>
        <w:ind w:right="-283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D06F6">
        <w:rPr>
          <w:rFonts w:ascii="Times New Roman" w:hAnsi="Times New Roman" w:cs="Times New Roman"/>
          <w:sz w:val="28"/>
          <w:szCs w:val="32"/>
        </w:rPr>
        <w:t>Ответ:</w:t>
      </w:r>
      <w:r w:rsidRPr="00CD06F6">
        <w:rPr>
          <w:rFonts w:ascii="Times New Roman" w:hAnsi="Times New Roman" w:cs="Times New Roman"/>
          <w:b/>
          <w:sz w:val="28"/>
          <w:szCs w:val="32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  <w:r w:rsidR="00585132" w:rsidRPr="00CD06F6">
        <w:rPr>
          <w:rFonts w:ascii="Times New Roman" w:hAnsi="Times New Roman" w:cs="Times New Roman"/>
          <w:b/>
          <w:sz w:val="28"/>
          <w:szCs w:val="32"/>
          <w:u w:val="single"/>
        </w:rPr>
        <w:t>______</w:t>
      </w:r>
    </w:p>
    <w:p w14:paraId="075B97A1" w14:textId="77777777" w:rsidR="00DF1FB8" w:rsidRDefault="00DF1FB8" w:rsidP="00DF1FB8">
      <w:pPr>
        <w:spacing w:after="0" w:line="360" w:lineRule="auto"/>
        <w:ind w:right="-28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___________________________________________________________________________</w:t>
      </w:r>
      <w:r w:rsidRPr="00CD06F6">
        <w:rPr>
          <w:rFonts w:ascii="Times New Roman" w:hAnsi="Times New Roman" w:cs="Times New Roman"/>
          <w:b/>
          <w:sz w:val="28"/>
          <w:szCs w:val="32"/>
          <w:u w:val="single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__</w:t>
      </w:r>
      <w:r w:rsidRPr="00CD06F6">
        <w:rPr>
          <w:rFonts w:ascii="Times New Roman" w:hAnsi="Times New Roman" w:cs="Times New Roman"/>
          <w:b/>
          <w:sz w:val="28"/>
          <w:szCs w:val="32"/>
          <w:u w:val="single"/>
        </w:rPr>
        <w:t>__</w:t>
      </w:r>
      <w:r w:rsidR="00CD06F6" w:rsidRPr="00CD06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C0FB97F" w14:textId="77777777" w:rsidR="00DF1FB8" w:rsidRDefault="00DF1FB8" w:rsidP="00DF1FB8">
      <w:pPr>
        <w:spacing w:after="0" w:line="360" w:lineRule="auto"/>
        <w:ind w:right="-28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CDFFA8" w14:textId="271906E9" w:rsidR="00DF1FB8" w:rsidRPr="00CD06F6" w:rsidRDefault="00DF1FB8" w:rsidP="00DF1FB8">
      <w:pPr>
        <w:pStyle w:val="a3"/>
        <w:ind w:left="0" w:right="-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9</w:t>
      </w:r>
      <w:r w:rsidRPr="00CD06F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Прочитай и р</w:t>
      </w:r>
      <w:r w:rsidRPr="00CD06F6">
        <w:rPr>
          <w:rFonts w:ascii="Times New Roman" w:hAnsi="Times New Roman" w:cs="Times New Roman"/>
          <w:b/>
          <w:color w:val="181818"/>
          <w:sz w:val="28"/>
          <w:szCs w:val="28"/>
          <w:u w:val="single"/>
        </w:rPr>
        <w:t xml:space="preserve">аспредели в таблицу представленные позиции прав и обязанностей </w:t>
      </w:r>
      <w:r w:rsidRPr="00CD06F6">
        <w:rPr>
          <w:rFonts w:ascii="Times New Roman" w:hAnsi="Times New Roman" w:cs="Times New Roman"/>
          <w:b/>
          <w:sz w:val="28"/>
          <w:szCs w:val="28"/>
          <w:u w:val="single"/>
        </w:rPr>
        <w:t>гражданина.</w:t>
      </w:r>
    </w:p>
    <w:p w14:paraId="1DD5C7C5" w14:textId="77777777" w:rsidR="00DF1FB8" w:rsidRPr="00CD06F6" w:rsidRDefault="00DF1FB8" w:rsidP="00DF1FB8">
      <w:pPr>
        <w:pStyle w:val="a3"/>
        <w:ind w:left="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F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Свобода, неприкосновенность частной и личной жизни</w:t>
      </w:r>
    </w:p>
    <w:p w14:paraId="2D5D8E3C" w14:textId="77777777" w:rsidR="00DF1FB8" w:rsidRPr="00CD06F6" w:rsidRDefault="00DF1FB8" w:rsidP="00DF1FB8">
      <w:pPr>
        <w:pStyle w:val="a3"/>
        <w:ind w:left="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F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Конституции и законов России</w:t>
      </w:r>
    </w:p>
    <w:p w14:paraId="79265A14" w14:textId="77777777" w:rsidR="00DF1FB8" w:rsidRPr="00CD06F6" w:rsidRDefault="00DF1FB8" w:rsidP="00DF1FB8">
      <w:pPr>
        <w:pStyle w:val="a3"/>
        <w:ind w:left="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Защита Отечества, несение военной службы</w:t>
      </w:r>
    </w:p>
    <w:p w14:paraId="4F5A99A4" w14:textId="77777777" w:rsidR="00DF1FB8" w:rsidRPr="00CD06F6" w:rsidRDefault="00DF1FB8" w:rsidP="00DF1FB8">
      <w:pPr>
        <w:pStyle w:val="a3"/>
        <w:ind w:left="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F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Свобода совести</w:t>
      </w:r>
    </w:p>
    <w:p w14:paraId="61C50377" w14:textId="77777777" w:rsidR="00DF1FB8" w:rsidRPr="00CD06F6" w:rsidRDefault="00DF1FB8" w:rsidP="00DF1FB8">
      <w:pPr>
        <w:pStyle w:val="a3"/>
        <w:ind w:left="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F6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Забота о сохранении природы, исторического и культурного наследия</w:t>
      </w:r>
    </w:p>
    <w:p w14:paraId="5E22D2BB" w14:textId="77777777" w:rsidR="00DF1FB8" w:rsidRPr="00CD06F6" w:rsidRDefault="00DF1FB8" w:rsidP="00DF1FB8">
      <w:pPr>
        <w:pStyle w:val="a3"/>
        <w:ind w:left="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F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Свобода передвижения и выбора места пребывания и жительства</w:t>
      </w:r>
    </w:p>
    <w:p w14:paraId="78FB3C5A" w14:textId="4B240830" w:rsidR="00DF1FB8" w:rsidRPr="00CD06F6" w:rsidRDefault="00DF1FB8" w:rsidP="00DF1FB8">
      <w:pPr>
        <w:pStyle w:val="a3"/>
        <w:ind w:left="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F6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Пользование родным языком</w:t>
      </w:r>
    </w:p>
    <w:p w14:paraId="59474287" w14:textId="2282764F" w:rsidR="00DF1FB8" w:rsidRPr="00CD06F6" w:rsidRDefault="00DF1FB8" w:rsidP="00DF1FB8">
      <w:pPr>
        <w:pStyle w:val="a3"/>
        <w:ind w:left="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F6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Забота о детях и о нетрудоспособных родителях</w:t>
      </w:r>
    </w:p>
    <w:p w14:paraId="70900755" w14:textId="77777777" w:rsidR="00DF1FB8" w:rsidRPr="00CD06F6" w:rsidRDefault="00DF1FB8" w:rsidP="00DF1FB8">
      <w:pPr>
        <w:rPr>
          <w:rFonts w:ascii="Times New Roman" w:hAnsi="Times New Roman" w:cs="Times New Roman"/>
          <w:sz w:val="28"/>
        </w:rPr>
      </w:pPr>
      <w:r w:rsidRPr="00CD06F6">
        <w:rPr>
          <w:color w:val="FF0000"/>
        </w:rPr>
        <w:t xml:space="preserve"> 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951"/>
      </w:tblGrid>
      <w:tr w:rsidR="00DF1FB8" w:rsidRPr="00CD06F6" w14:paraId="0C999D7D" w14:textId="77777777" w:rsidTr="006803BC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4E13" w14:textId="77777777" w:rsidR="00DF1FB8" w:rsidRPr="00CD06F6" w:rsidRDefault="00DF1FB8" w:rsidP="006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Права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1508" w14:textId="77777777" w:rsidR="00DF1FB8" w:rsidRPr="00CD06F6" w:rsidRDefault="00DF1FB8" w:rsidP="006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Обязанности</w:t>
            </w:r>
          </w:p>
        </w:tc>
      </w:tr>
      <w:tr w:rsidR="00DF1FB8" w:rsidRPr="00CD06F6" w14:paraId="01A7DC56" w14:textId="77777777" w:rsidTr="006803B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B861E" w14:textId="77777777" w:rsidR="00DF1FB8" w:rsidRPr="00CD06F6" w:rsidRDefault="00DF1FB8" w:rsidP="0068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53891" w14:textId="77777777" w:rsidR="00DF1FB8" w:rsidRPr="00CD06F6" w:rsidRDefault="00DF1FB8" w:rsidP="0068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D06F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14:paraId="7F3D381D" w14:textId="34670DFA" w:rsidR="00DF1FB8" w:rsidRPr="00CD06F6" w:rsidRDefault="00DF1FB8" w:rsidP="00DF1FB8">
      <w:pPr>
        <w:rPr>
          <w:rFonts w:ascii="Times New Roman" w:hAnsi="Times New Roman" w:cs="Times New Roman"/>
          <w:sz w:val="28"/>
        </w:rPr>
      </w:pPr>
    </w:p>
    <w:p w14:paraId="675D1900" w14:textId="44C4F1BA" w:rsidR="00CD06F6" w:rsidRPr="00DF1FB8" w:rsidRDefault="00CD06F6" w:rsidP="00DF1FB8">
      <w:pPr>
        <w:spacing w:after="0" w:line="360" w:lineRule="auto"/>
        <w:ind w:right="-283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D06F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</w:t>
      </w:r>
    </w:p>
    <w:p w14:paraId="675D1902" w14:textId="13E9B009" w:rsidR="001C78A3" w:rsidRDefault="001C78A3" w:rsidP="001C78A3">
      <w:pPr>
        <w:pStyle w:val="a3"/>
        <w:spacing w:after="200" w:line="276" w:lineRule="auto"/>
        <w:rPr>
          <w:rFonts w:ascii="Times New Roman" w:hAnsi="Times New Roman" w:cs="Times New Roman"/>
          <w:b/>
          <w:i/>
          <w:sz w:val="32"/>
        </w:rPr>
      </w:pPr>
    </w:p>
    <w:p w14:paraId="675D1903" w14:textId="359AA822" w:rsidR="0088746F" w:rsidRPr="00CD06F6" w:rsidRDefault="00F139B5" w:rsidP="00CD06F6">
      <w:pPr>
        <w:pStyle w:val="a3"/>
        <w:numPr>
          <w:ilvl w:val="0"/>
          <w:numId w:val="8"/>
        </w:numPr>
        <w:spacing w:after="200" w:line="276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CD06F6">
        <w:rPr>
          <w:rFonts w:ascii="Times New Roman" w:hAnsi="Times New Roman" w:cs="Times New Roman"/>
          <w:b/>
          <w:i/>
          <w:sz w:val="32"/>
        </w:rPr>
        <w:t>Задания от Лосяша</w:t>
      </w:r>
    </w:p>
    <w:p w14:paraId="675D1904" w14:textId="0712FD80" w:rsidR="0088746F" w:rsidRPr="0055106F" w:rsidRDefault="00DF1FB8" w:rsidP="00B86A57">
      <w:pPr>
        <w:pStyle w:val="a3"/>
        <w:numPr>
          <w:ilvl w:val="0"/>
          <w:numId w:val="13"/>
        </w:numPr>
        <w:ind w:right="-425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5106F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675D1929" wp14:editId="4FD0F001">
            <wp:simplePos x="0" y="0"/>
            <wp:positionH relativeFrom="margin">
              <wp:posOffset>-32385</wp:posOffset>
            </wp:positionH>
            <wp:positionV relativeFrom="margin">
              <wp:posOffset>4533900</wp:posOffset>
            </wp:positionV>
            <wp:extent cx="3901440" cy="4385945"/>
            <wp:effectExtent l="19050" t="19050" r="22860" b="146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ocrossword.png"/>
                    <pic:cNvPicPr/>
                  </pic:nvPicPr>
                  <pic:blipFill rotWithShape="1"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4" t="6009" r="350" b="487"/>
                    <a:stretch/>
                  </pic:blipFill>
                  <pic:spPr bwMode="auto">
                    <a:xfrm>
                      <a:off x="0" y="0"/>
                      <a:ext cx="3901440" cy="4385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139B5" w:rsidRPr="005510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Разгадай кроссворд на тему: Гербы.</w:t>
      </w:r>
    </w:p>
    <w:p w14:paraId="675D1905" w14:textId="1B7D1837" w:rsidR="003C149C" w:rsidRPr="00CD06F6" w:rsidRDefault="003C149C" w:rsidP="007E2F6A">
      <w:pPr>
        <w:pStyle w:val="c6"/>
        <w:spacing w:before="0" w:beforeAutospacing="0" w:after="0" w:afterAutospacing="0" w:line="300" w:lineRule="atLeast"/>
        <w:ind w:right="-42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D06F6">
        <w:rPr>
          <w:color w:val="000000"/>
          <w:sz w:val="28"/>
          <w:szCs w:val="28"/>
          <w:shd w:val="clear" w:color="auto" w:fill="FFFFFF"/>
        </w:rPr>
        <w:t xml:space="preserve">1) Животное    в геральдике, символ злости, прожорливости и   алчности. </w:t>
      </w:r>
    </w:p>
    <w:p w14:paraId="675D1906" w14:textId="39885F07" w:rsidR="003C149C" w:rsidRPr="00CD06F6" w:rsidRDefault="007E2F6A" w:rsidP="007E2F6A">
      <w:pPr>
        <w:pStyle w:val="c6"/>
        <w:spacing w:before="0" w:beforeAutospacing="0" w:after="0" w:afterAutospacing="0" w:line="300" w:lineRule="atLeast"/>
        <w:ind w:right="-567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D06F6">
        <w:rPr>
          <w:rStyle w:val="c43"/>
          <w:color w:val="000000"/>
          <w:sz w:val="28"/>
          <w:szCs w:val="28"/>
          <w:bdr w:val="none" w:sz="0" w:space="0" w:color="auto" w:frame="1"/>
        </w:rPr>
        <w:t>2)</w:t>
      </w:r>
      <w:r w:rsidR="003C149C" w:rsidRPr="00CD06F6">
        <w:rPr>
          <w:color w:val="000000"/>
          <w:sz w:val="28"/>
          <w:szCs w:val="28"/>
          <w:shd w:val="clear" w:color="auto" w:fill="FFFFFF"/>
        </w:rPr>
        <w:t>Мифическое животное</w:t>
      </w:r>
      <w:r w:rsidRPr="00CD06F6">
        <w:rPr>
          <w:color w:val="000000"/>
          <w:sz w:val="28"/>
          <w:szCs w:val="28"/>
          <w:shd w:val="clear" w:color="auto" w:fill="FFFFFF"/>
        </w:rPr>
        <w:t xml:space="preserve">, </w:t>
      </w:r>
      <w:r w:rsidR="003C149C" w:rsidRPr="00CD06F6">
        <w:rPr>
          <w:color w:val="000000"/>
          <w:sz w:val="28"/>
          <w:szCs w:val="28"/>
          <w:shd w:val="clear" w:color="auto" w:fill="FFFFFF"/>
        </w:rPr>
        <w:t xml:space="preserve">означающее   чистоту, непорочность. </w:t>
      </w:r>
    </w:p>
    <w:p w14:paraId="675D1907" w14:textId="090DED93" w:rsidR="003C149C" w:rsidRPr="00CD06F6" w:rsidRDefault="003C149C" w:rsidP="00B86A57">
      <w:pPr>
        <w:pStyle w:val="c6"/>
        <w:spacing w:before="0" w:beforeAutospacing="0" w:after="0" w:afterAutospacing="0" w:line="300" w:lineRule="atLeast"/>
        <w:ind w:right="-42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D06F6">
        <w:rPr>
          <w:color w:val="000000"/>
          <w:sz w:val="28"/>
          <w:szCs w:val="28"/>
          <w:shd w:val="clear" w:color="auto" w:fill="FFFFFF"/>
        </w:rPr>
        <w:t>3) Крылатые слова на ленте</w:t>
      </w:r>
      <w:r w:rsidR="007E2F6A" w:rsidRPr="00CD06F6">
        <w:rPr>
          <w:color w:val="000000"/>
          <w:sz w:val="28"/>
          <w:szCs w:val="28"/>
          <w:shd w:val="clear" w:color="auto" w:fill="FFFFFF"/>
        </w:rPr>
        <w:t>, украшающи</w:t>
      </w:r>
      <w:r w:rsidRPr="00CD06F6">
        <w:rPr>
          <w:color w:val="000000"/>
          <w:sz w:val="28"/>
          <w:szCs w:val="28"/>
          <w:shd w:val="clear" w:color="auto" w:fill="FFFFFF"/>
        </w:rPr>
        <w:t xml:space="preserve">й герб. </w:t>
      </w:r>
    </w:p>
    <w:p w14:paraId="675D1908" w14:textId="4269955D" w:rsidR="007E2F6A" w:rsidRPr="00CD06F6" w:rsidRDefault="003C149C" w:rsidP="00B86A57">
      <w:pPr>
        <w:pStyle w:val="c6"/>
        <w:spacing w:before="0" w:beforeAutospacing="0" w:after="0" w:afterAutospacing="0" w:line="300" w:lineRule="atLeast"/>
        <w:ind w:right="-42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D06F6">
        <w:rPr>
          <w:color w:val="000000"/>
          <w:sz w:val="28"/>
          <w:szCs w:val="28"/>
          <w:shd w:val="clear" w:color="auto" w:fill="FFFFFF"/>
        </w:rPr>
        <w:t xml:space="preserve">4) Герб какого района изображен на картинке? </w:t>
      </w:r>
      <w:r w:rsidR="007E2F6A" w:rsidRPr="00CD06F6">
        <w:rPr>
          <w:i/>
          <w:color w:val="000000"/>
          <w:sz w:val="28"/>
          <w:szCs w:val="28"/>
          <w:shd w:val="clear" w:color="auto" w:fill="FFFFFF"/>
        </w:rPr>
        <w:t>(запиши в Им. П.)</w:t>
      </w:r>
    </w:p>
    <w:p w14:paraId="675D1909" w14:textId="77777777" w:rsidR="003C149C" w:rsidRPr="00CD06F6" w:rsidRDefault="003C149C" w:rsidP="007E2F6A">
      <w:pPr>
        <w:pStyle w:val="c6"/>
        <w:spacing w:before="0" w:beforeAutospacing="0" w:after="0" w:afterAutospacing="0" w:line="300" w:lineRule="atLeast"/>
        <w:ind w:right="-425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D06F6">
        <w:rPr>
          <w:noProof/>
          <w:sz w:val="28"/>
          <w:szCs w:val="28"/>
        </w:rPr>
        <w:drawing>
          <wp:inline distT="0" distB="0" distL="0" distR="0" wp14:anchorId="675D192B" wp14:editId="36CF6929">
            <wp:extent cx="701040" cy="813227"/>
            <wp:effectExtent l="0" t="0" r="3810" b="6350"/>
            <wp:docPr id="3" name="Рисунок 3" descr="Герб Лух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Лух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6" cy="83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190A" w14:textId="77777777" w:rsidR="003C149C" w:rsidRPr="00CD06F6" w:rsidRDefault="003C149C" w:rsidP="00B86A57">
      <w:pPr>
        <w:pStyle w:val="c6"/>
        <w:spacing w:before="0" w:beforeAutospacing="0" w:after="0" w:afterAutospacing="0" w:line="300" w:lineRule="atLeast"/>
        <w:ind w:right="-42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D06F6">
        <w:rPr>
          <w:color w:val="000000"/>
          <w:sz w:val="28"/>
          <w:szCs w:val="28"/>
          <w:shd w:val="clear" w:color="auto" w:fill="FFFFFF"/>
        </w:rPr>
        <w:t xml:space="preserve">5) Какого цвета фон герба города Иваново? </w:t>
      </w:r>
    </w:p>
    <w:p w14:paraId="675D190B" w14:textId="77777777" w:rsidR="003C149C" w:rsidRPr="00CD06F6" w:rsidRDefault="003C149C" w:rsidP="00B86A57">
      <w:pPr>
        <w:pStyle w:val="c6"/>
        <w:spacing w:before="0" w:beforeAutospacing="0" w:after="0" w:afterAutospacing="0" w:line="300" w:lineRule="atLeast"/>
        <w:ind w:right="-425"/>
        <w:jc w:val="both"/>
        <w:textAlignment w:val="baseline"/>
        <w:rPr>
          <w:rStyle w:val="c43"/>
          <w:color w:val="000000"/>
          <w:sz w:val="28"/>
          <w:szCs w:val="28"/>
          <w:bdr w:val="none" w:sz="0" w:space="0" w:color="auto" w:frame="1"/>
        </w:rPr>
      </w:pPr>
      <w:r w:rsidRPr="00CD06F6">
        <w:rPr>
          <w:rStyle w:val="c43"/>
          <w:color w:val="000000"/>
          <w:sz w:val="28"/>
          <w:szCs w:val="28"/>
          <w:bdr w:val="none" w:sz="0" w:space="0" w:color="auto" w:frame="1"/>
        </w:rPr>
        <w:t xml:space="preserve">6)На гербе какой страны можно увидеть изображение двуглавого орла в качестве </w:t>
      </w:r>
      <w:r w:rsidR="007E2F6A" w:rsidRPr="00CD06F6">
        <w:rPr>
          <w:rStyle w:val="c43"/>
          <w:color w:val="000000"/>
          <w:sz w:val="28"/>
          <w:szCs w:val="28"/>
          <w:bdr w:val="none" w:sz="0" w:space="0" w:color="auto" w:frame="1"/>
        </w:rPr>
        <w:t>основы.</w:t>
      </w:r>
    </w:p>
    <w:p w14:paraId="675D190C" w14:textId="77777777" w:rsidR="003C149C" w:rsidRPr="00CD06F6" w:rsidRDefault="003C149C" w:rsidP="00B86A57">
      <w:pPr>
        <w:pStyle w:val="c6"/>
        <w:spacing w:before="0" w:beforeAutospacing="0" w:after="0" w:afterAutospacing="0" w:line="300" w:lineRule="atLeast"/>
        <w:ind w:right="-42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D06F6">
        <w:rPr>
          <w:color w:val="000000"/>
          <w:sz w:val="28"/>
          <w:szCs w:val="28"/>
          <w:shd w:val="clear" w:color="auto" w:fill="FFFFFF"/>
        </w:rPr>
        <w:t xml:space="preserve">7)На гербе какого города Ивановской области изображена лошадь? </w:t>
      </w:r>
    </w:p>
    <w:p w14:paraId="675D190D" w14:textId="77777777" w:rsidR="007E2F6A" w:rsidRPr="00CD06F6" w:rsidRDefault="003C149C" w:rsidP="007E2F6A">
      <w:pPr>
        <w:pStyle w:val="c6"/>
        <w:spacing w:before="0" w:beforeAutospacing="0" w:after="0" w:afterAutospacing="0" w:line="300" w:lineRule="atLeast"/>
        <w:ind w:right="-42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D06F6">
        <w:rPr>
          <w:color w:val="000000"/>
          <w:sz w:val="28"/>
          <w:szCs w:val="28"/>
          <w:shd w:val="clear" w:color="auto" w:fill="FFFFFF"/>
        </w:rPr>
        <w:t>8)Герб какого города изображен</w:t>
      </w:r>
      <w:r w:rsidR="00B86A57" w:rsidRPr="00CD06F6">
        <w:rPr>
          <w:color w:val="000000"/>
          <w:sz w:val="28"/>
          <w:szCs w:val="28"/>
          <w:shd w:val="clear" w:color="auto" w:fill="FFFFFF"/>
        </w:rPr>
        <w:t xml:space="preserve"> на</w:t>
      </w:r>
      <w:r w:rsidR="007E2F6A" w:rsidRPr="00CD06F6">
        <w:rPr>
          <w:color w:val="000000"/>
          <w:sz w:val="28"/>
          <w:szCs w:val="28"/>
          <w:shd w:val="clear" w:color="auto" w:fill="FFFFFF"/>
        </w:rPr>
        <w:t xml:space="preserve"> картинке? </w:t>
      </w:r>
    </w:p>
    <w:p w14:paraId="675D190E" w14:textId="77777777" w:rsidR="003C149C" w:rsidRPr="00CD06F6" w:rsidRDefault="003C149C" w:rsidP="007E2F6A">
      <w:pPr>
        <w:pStyle w:val="c6"/>
        <w:spacing w:before="0" w:beforeAutospacing="0" w:after="0" w:afterAutospacing="0" w:line="300" w:lineRule="atLeast"/>
        <w:ind w:right="-425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D06F6">
        <w:rPr>
          <w:noProof/>
          <w:sz w:val="28"/>
          <w:szCs w:val="28"/>
        </w:rPr>
        <w:drawing>
          <wp:inline distT="0" distB="0" distL="0" distR="0" wp14:anchorId="675D192D" wp14:editId="4E022AED">
            <wp:extent cx="640080" cy="726301"/>
            <wp:effectExtent l="0" t="0" r="7620" b="0"/>
            <wp:docPr id="2" name="Рисунок 2" descr="Герб города Юрьев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Юрьеве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24" cy="7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1920" w14:textId="77777777" w:rsidR="007E2F6A" w:rsidRPr="00CD06F6" w:rsidRDefault="007E2F6A" w:rsidP="007E2F6A">
      <w:pPr>
        <w:tabs>
          <w:tab w:val="left" w:pos="4836"/>
        </w:tabs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D06F6">
        <w:rPr>
          <w:rFonts w:ascii="Times New Roman" w:hAnsi="Times New Roman" w:cs="Times New Roman"/>
          <w:b/>
          <w:i/>
          <w:sz w:val="36"/>
          <w:szCs w:val="28"/>
        </w:rPr>
        <w:t>Ты выполнил все задания! Молодец!</w:t>
      </w:r>
    </w:p>
    <w:p w14:paraId="675D1924" w14:textId="3C6DE824" w:rsidR="00FD2707" w:rsidRPr="00DF1FB8" w:rsidRDefault="007E2F6A" w:rsidP="00DF1FB8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D06F6">
        <w:rPr>
          <w:rFonts w:ascii="Times New Roman" w:hAnsi="Times New Roman" w:cs="Times New Roman"/>
          <w:b/>
          <w:i/>
          <w:sz w:val="28"/>
          <w:u w:val="single"/>
        </w:rPr>
        <w:t xml:space="preserve">Максимальный балл за олимпиаду </w:t>
      </w:r>
      <w:r w:rsidR="000352C7" w:rsidRPr="00CD06F6">
        <w:rPr>
          <w:rFonts w:ascii="Times New Roman" w:hAnsi="Times New Roman" w:cs="Times New Roman"/>
          <w:b/>
          <w:i/>
          <w:sz w:val="28"/>
          <w:u w:val="single"/>
        </w:rPr>
        <w:t>–</w:t>
      </w:r>
      <w:r w:rsidRPr="00CD06F6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2D67F7">
        <w:rPr>
          <w:rFonts w:ascii="Times New Roman" w:hAnsi="Times New Roman" w:cs="Times New Roman"/>
          <w:b/>
          <w:i/>
          <w:sz w:val="28"/>
          <w:u w:val="single"/>
        </w:rPr>
        <w:t>40 б</w:t>
      </w:r>
    </w:p>
    <w:sectPr w:rsidR="00FD2707" w:rsidRPr="00DF1FB8" w:rsidSect="003C21A9">
      <w:type w:val="continuous"/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65E0"/>
    <w:multiLevelType w:val="hybridMultilevel"/>
    <w:tmpl w:val="B49AFD9C"/>
    <w:lvl w:ilvl="0" w:tplc="FACAE3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A6A"/>
    <w:multiLevelType w:val="hybridMultilevel"/>
    <w:tmpl w:val="64B2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4795"/>
    <w:multiLevelType w:val="hybridMultilevel"/>
    <w:tmpl w:val="326C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2776E"/>
    <w:multiLevelType w:val="hybridMultilevel"/>
    <w:tmpl w:val="EA3EE47E"/>
    <w:lvl w:ilvl="0" w:tplc="034A95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47F8"/>
    <w:multiLevelType w:val="hybridMultilevel"/>
    <w:tmpl w:val="D492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F054F"/>
    <w:multiLevelType w:val="hybridMultilevel"/>
    <w:tmpl w:val="326C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D6A90"/>
    <w:multiLevelType w:val="hybridMultilevel"/>
    <w:tmpl w:val="FA5C28C2"/>
    <w:lvl w:ilvl="0" w:tplc="F4E231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11BC7"/>
    <w:multiLevelType w:val="hybridMultilevel"/>
    <w:tmpl w:val="5698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6307C"/>
    <w:multiLevelType w:val="hybridMultilevel"/>
    <w:tmpl w:val="5652DFDC"/>
    <w:lvl w:ilvl="0" w:tplc="BB3EE2C2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 w:hint="default"/>
        <w:i w:val="0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7225FB7"/>
    <w:multiLevelType w:val="hybridMultilevel"/>
    <w:tmpl w:val="9856961A"/>
    <w:lvl w:ilvl="0" w:tplc="2A44ED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67C6B"/>
    <w:multiLevelType w:val="hybridMultilevel"/>
    <w:tmpl w:val="A57E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34139"/>
    <w:multiLevelType w:val="hybridMultilevel"/>
    <w:tmpl w:val="F198DE50"/>
    <w:lvl w:ilvl="0" w:tplc="E4A679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8620ACA"/>
    <w:multiLevelType w:val="hybridMultilevel"/>
    <w:tmpl w:val="1D383920"/>
    <w:lvl w:ilvl="0" w:tplc="C98EC0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86A7B"/>
    <w:multiLevelType w:val="hybridMultilevel"/>
    <w:tmpl w:val="4642AE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30"/>
    <w:rsid w:val="000352C7"/>
    <w:rsid w:val="00047A59"/>
    <w:rsid w:val="00192C1F"/>
    <w:rsid w:val="001932B6"/>
    <w:rsid w:val="001C78A3"/>
    <w:rsid w:val="001D7DB7"/>
    <w:rsid w:val="0020623F"/>
    <w:rsid w:val="00213494"/>
    <w:rsid w:val="00244C64"/>
    <w:rsid w:val="00276C99"/>
    <w:rsid w:val="002D67F7"/>
    <w:rsid w:val="003C149C"/>
    <w:rsid w:val="003C21A9"/>
    <w:rsid w:val="003D094F"/>
    <w:rsid w:val="003F4203"/>
    <w:rsid w:val="00405728"/>
    <w:rsid w:val="004B2F9D"/>
    <w:rsid w:val="004B4525"/>
    <w:rsid w:val="0055106F"/>
    <w:rsid w:val="005753DF"/>
    <w:rsid w:val="00585132"/>
    <w:rsid w:val="005A70E3"/>
    <w:rsid w:val="00621383"/>
    <w:rsid w:val="0063391E"/>
    <w:rsid w:val="006476EB"/>
    <w:rsid w:val="00663EA2"/>
    <w:rsid w:val="00690414"/>
    <w:rsid w:val="006C4D31"/>
    <w:rsid w:val="006D3555"/>
    <w:rsid w:val="006D7B93"/>
    <w:rsid w:val="00775126"/>
    <w:rsid w:val="007E2F6A"/>
    <w:rsid w:val="00855130"/>
    <w:rsid w:val="0088746F"/>
    <w:rsid w:val="008C2DAE"/>
    <w:rsid w:val="008D0730"/>
    <w:rsid w:val="00B237AD"/>
    <w:rsid w:val="00B86A57"/>
    <w:rsid w:val="00C00057"/>
    <w:rsid w:val="00C71DCE"/>
    <w:rsid w:val="00C86FED"/>
    <w:rsid w:val="00CB15F1"/>
    <w:rsid w:val="00CD06F6"/>
    <w:rsid w:val="00CD7896"/>
    <w:rsid w:val="00D531C7"/>
    <w:rsid w:val="00D64F1C"/>
    <w:rsid w:val="00D91F85"/>
    <w:rsid w:val="00D923C4"/>
    <w:rsid w:val="00DF1FB8"/>
    <w:rsid w:val="00E87263"/>
    <w:rsid w:val="00EB1C0A"/>
    <w:rsid w:val="00ED664A"/>
    <w:rsid w:val="00F139B5"/>
    <w:rsid w:val="00FD2707"/>
    <w:rsid w:val="00FE15F1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18A5"/>
  <w15:chartTrackingRefBased/>
  <w15:docId w15:val="{866F3BF2-8927-45C8-AF50-F4A06E09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FD2707"/>
  </w:style>
  <w:style w:type="paragraph" w:styleId="a5">
    <w:name w:val="No Spacing"/>
    <w:uiPriority w:val="1"/>
    <w:qFormat/>
    <w:rsid w:val="00C86FED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C86FE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D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7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71DCE"/>
  </w:style>
  <w:style w:type="character" w:customStyle="1" w:styleId="c65">
    <w:name w:val="c65"/>
    <w:basedOn w:val="a0"/>
    <w:rsid w:val="00C71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crdo_pedorg@outlook.com</cp:lastModifiedBy>
  <cp:revision>27</cp:revision>
  <dcterms:created xsi:type="dcterms:W3CDTF">2022-12-08T17:10:00Z</dcterms:created>
  <dcterms:modified xsi:type="dcterms:W3CDTF">2023-02-06T17:14:00Z</dcterms:modified>
</cp:coreProperties>
</file>