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6" w:rsidRPr="00B16C66" w:rsidRDefault="001624D6" w:rsidP="001624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6C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941A99">
        <w:rPr>
          <w:rFonts w:ascii="Times New Roman" w:hAnsi="Times New Roman" w:cs="Times New Roman"/>
          <w:sz w:val="28"/>
          <w:szCs w:val="28"/>
        </w:rPr>
        <w:t>2</w:t>
      </w:r>
      <w:r w:rsidRPr="001624D6">
        <w:rPr>
          <w:rFonts w:ascii="Times New Roman" w:hAnsi="Times New Roman" w:cs="Times New Roman"/>
          <w:sz w:val="28"/>
          <w:szCs w:val="28"/>
        </w:rPr>
        <w:t xml:space="preserve"> </w:t>
      </w:r>
      <w:r w:rsidRPr="00B16C66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1624D6" w:rsidRDefault="001624D6" w:rsidP="001624D6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5F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1624D6" w:rsidRPr="00E97E5F" w:rsidRDefault="001624D6" w:rsidP="001624D6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1624D6" w:rsidRPr="00E97E5F" w:rsidRDefault="001624D6" w:rsidP="001624D6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97E5F">
        <w:rPr>
          <w:rFonts w:ascii="Times New Roman" w:hAnsi="Times New Roman" w:cs="Times New Roman"/>
          <w:sz w:val="28"/>
          <w:szCs w:val="28"/>
        </w:rPr>
        <w:t>№ ________</w:t>
      </w:r>
      <w:proofErr w:type="gramStart"/>
      <w:r w:rsidRPr="00E97E5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</w:p>
    <w:p w:rsidR="001624D6" w:rsidRPr="001D0B4B" w:rsidRDefault="001624D6" w:rsidP="001624D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321"/>
      </w:tblGrid>
      <w:tr w:rsidR="001624D6" w:rsidRPr="008240A5" w:rsidTr="001624D6"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</w:tcPr>
          <w:p w:rsidR="001624D6" w:rsidRPr="008B0F15" w:rsidRDefault="001624D6" w:rsidP="001F62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B0F15">
              <w:rPr>
                <w:rFonts w:ascii="Times New Roman" w:hAnsi="Times New Roman" w:cs="Times New Roman"/>
                <w:b/>
                <w:sz w:val="28"/>
                <w:szCs w:val="28"/>
              </w:rPr>
              <w:t>С О С Т А В</w:t>
            </w:r>
          </w:p>
          <w:p w:rsidR="001624D6" w:rsidRPr="008B0F15" w:rsidRDefault="001624D6" w:rsidP="001F6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членов государственной экзаменационной комиссии </w:t>
            </w:r>
          </w:p>
          <w:p w:rsidR="001624D6" w:rsidRPr="008B0F15" w:rsidRDefault="001624D6" w:rsidP="001F6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Ивановской области для проведения государственной итоговой аттестации по образовательным программам среднего общего образования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досрочный период в </w:t>
            </w:r>
            <w:r w:rsidRPr="008B0F1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41A9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B0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  <w:p w:rsidR="001624D6" w:rsidRPr="008240A5" w:rsidRDefault="001624D6" w:rsidP="001F62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tbl>
      <w:tblPr>
        <w:tblW w:w="86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851"/>
        <w:gridCol w:w="2410"/>
        <w:gridCol w:w="4819"/>
      </w:tblGrid>
      <w:tr w:rsidR="00941A99" w:rsidTr="00941A99">
        <w:trPr>
          <w:trHeight w:val="4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A99" w:rsidRPr="00564D72" w:rsidRDefault="00941A99" w:rsidP="001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564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п.п</w:t>
            </w:r>
            <w:proofErr w:type="spellEnd"/>
            <w:r w:rsidRPr="00564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A99" w:rsidRPr="00564D72" w:rsidRDefault="00941A99" w:rsidP="001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ППЭ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A99" w:rsidRPr="00564D72" w:rsidRDefault="00941A99" w:rsidP="001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Образовательная организация, на базе которой  </w:t>
            </w:r>
            <w:proofErr w:type="gramStart"/>
            <w:r w:rsidRPr="00564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  <w:proofErr w:type="gramEnd"/>
            <w:r w:rsidRPr="00564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ППЭ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A99" w:rsidRPr="00564D72" w:rsidRDefault="00941A99" w:rsidP="001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Члены ГЭК</w:t>
            </w:r>
          </w:p>
        </w:tc>
      </w:tr>
      <w:tr w:rsidR="00941A99" w:rsidTr="00941A99">
        <w:trPr>
          <w:trHeight w:val="4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A99" w:rsidRPr="00564D72" w:rsidRDefault="00941A99" w:rsidP="001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A99" w:rsidRPr="00564D72" w:rsidRDefault="00941A99" w:rsidP="001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A99" w:rsidRPr="00564D72" w:rsidRDefault="00941A99" w:rsidP="001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«СШ № 2», </w:t>
            </w:r>
            <w:proofErr w:type="spellStart"/>
            <w:r w:rsidRPr="00564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gramStart"/>
            <w:r w:rsidRPr="00564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 w:rsidRPr="00564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ваново</w:t>
            </w:r>
            <w:proofErr w:type="spellEnd"/>
            <w:r w:rsidRPr="00564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564D72" w:rsidRDefault="00941A99" w:rsidP="001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153032, Ивановская обл.,</w:t>
            </w:r>
          </w:p>
          <w:p w:rsidR="00941A99" w:rsidRPr="00564D72" w:rsidRDefault="00941A99" w:rsidP="001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Иваново, ул. Куликова, д. 27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A99" w:rsidRPr="00564D72" w:rsidRDefault="00941A99" w:rsidP="001F62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Гвоздева Мария Юрьевна, </w:t>
            </w:r>
            <w:r w:rsidR="009B6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62C9" w:rsidRPr="0056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ОГБПОУ «Ивановский автотранспортный колледж»,</w:t>
            </w:r>
            <w:r w:rsidR="009B6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методист</w:t>
            </w:r>
            <w:bookmarkStart w:id="0" w:name="_GoBack"/>
            <w:bookmarkEnd w:id="0"/>
            <w:r w:rsidRPr="0056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41A99" w:rsidRPr="00564D72" w:rsidRDefault="00941A99" w:rsidP="0094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D72">
              <w:rPr>
                <w:rFonts w:ascii="Times New Roman" w:hAnsi="Times New Roman" w:cs="Times New Roman"/>
                <w:sz w:val="28"/>
                <w:szCs w:val="28"/>
              </w:rPr>
              <w:t>Заведенкова</w:t>
            </w:r>
            <w:proofErr w:type="spellEnd"/>
            <w:r w:rsidRPr="00564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D72"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  <w:r w:rsidRPr="00564D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6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ОГБПОУ «Ивановский автотранспортный колледж», </w:t>
            </w:r>
            <w:r w:rsidRPr="00564D7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564D72">
              <w:rPr>
                <w:rFonts w:ascii="Times New Roman" w:hAnsi="Times New Roman" w:cs="Times New Roman"/>
                <w:sz w:val="28"/>
                <w:szCs w:val="28"/>
              </w:rPr>
              <w:t>ведующий заочным отделением</w:t>
            </w:r>
          </w:p>
        </w:tc>
      </w:tr>
      <w:tr w:rsidR="00941A99" w:rsidTr="00941A99">
        <w:trPr>
          <w:trHeight w:val="4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A99" w:rsidRPr="00564D72" w:rsidRDefault="00941A99" w:rsidP="001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A99" w:rsidRPr="00564D72" w:rsidRDefault="00941A99" w:rsidP="001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A99" w:rsidRPr="00564D72" w:rsidRDefault="00941A99" w:rsidP="001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«СШ № 61», г.о. Иваново,</w:t>
            </w:r>
          </w:p>
          <w:p w:rsidR="00564D72" w:rsidRDefault="00941A99" w:rsidP="001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153048, Ивановская обл., </w:t>
            </w:r>
          </w:p>
          <w:p w:rsidR="00941A99" w:rsidRPr="00564D72" w:rsidRDefault="00941A99" w:rsidP="001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Иваново, Микрорайон 30, д. 17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A99" w:rsidRPr="00564D72" w:rsidRDefault="00941A99" w:rsidP="001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D72">
              <w:rPr>
                <w:rFonts w:ascii="Times New Roman" w:hAnsi="Times New Roman" w:cs="Times New Roman"/>
                <w:sz w:val="28"/>
                <w:szCs w:val="28"/>
              </w:rPr>
              <w:t>Шепелев</w:t>
            </w:r>
            <w:proofErr w:type="spellEnd"/>
            <w:r w:rsidRPr="00564D72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Владимирович,</w:t>
            </w:r>
          </w:p>
          <w:p w:rsidR="00941A99" w:rsidRPr="00564D72" w:rsidRDefault="00941A99" w:rsidP="0094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D72">
              <w:rPr>
                <w:rFonts w:ascii="Times New Roman" w:hAnsi="Times New Roman"/>
                <w:sz w:val="28"/>
                <w:szCs w:val="28"/>
              </w:rPr>
              <w:t>ГАУДПО ИО «Университет непрерывного образования и инноваций», заведующий кафедрой теории и методики общего образования</w:t>
            </w:r>
          </w:p>
          <w:p w:rsidR="00941A99" w:rsidRPr="00564D72" w:rsidRDefault="00280998" w:rsidP="00AB5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D72">
              <w:rPr>
                <w:rFonts w:ascii="Times New Roman" w:hAnsi="Times New Roman" w:cs="Times New Roman"/>
                <w:sz w:val="28"/>
                <w:szCs w:val="28"/>
              </w:rPr>
              <w:t>Досина</w:t>
            </w:r>
            <w:proofErr w:type="spellEnd"/>
            <w:r w:rsidRPr="00564D72">
              <w:rPr>
                <w:rFonts w:ascii="Times New Roman" w:hAnsi="Times New Roman" w:cs="Times New Roman"/>
                <w:sz w:val="28"/>
                <w:szCs w:val="28"/>
              </w:rPr>
              <w:t xml:space="preserve"> Ирина Геннадьевна, МБОУ «СШ №42», заместитель директора по </w:t>
            </w:r>
            <w:proofErr w:type="gramStart"/>
            <w:r w:rsidRPr="00564D72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</w:t>
            </w:r>
            <w:proofErr w:type="gramEnd"/>
            <w:r w:rsidRPr="00564D72">
              <w:rPr>
                <w:rFonts w:ascii="Times New Roman" w:hAnsi="Times New Roman" w:cs="Times New Roman"/>
                <w:sz w:val="28"/>
                <w:szCs w:val="28"/>
              </w:rPr>
              <w:t xml:space="preserve"> работе </w:t>
            </w:r>
            <w:r w:rsidR="00941A99" w:rsidRPr="00564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61B2E" w:rsidRDefault="00D61B2E"/>
    <w:sectPr w:rsidR="00D61B2E" w:rsidSect="0094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5B"/>
    <w:rsid w:val="001624D6"/>
    <w:rsid w:val="00280998"/>
    <w:rsid w:val="003267F8"/>
    <w:rsid w:val="00564D72"/>
    <w:rsid w:val="008B225B"/>
    <w:rsid w:val="00941A99"/>
    <w:rsid w:val="009B62C9"/>
    <w:rsid w:val="00AB5CA8"/>
    <w:rsid w:val="00D6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7F8"/>
    <w:pPr>
      <w:ind w:left="720"/>
      <w:contextualSpacing/>
    </w:pPr>
  </w:style>
  <w:style w:type="table" w:styleId="a4">
    <w:name w:val="Table Grid"/>
    <w:basedOn w:val="a1"/>
    <w:uiPriority w:val="39"/>
    <w:rsid w:val="0016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7F8"/>
    <w:pPr>
      <w:ind w:left="720"/>
      <w:contextualSpacing/>
    </w:pPr>
  </w:style>
  <w:style w:type="table" w:styleId="a4">
    <w:name w:val="Table Grid"/>
    <w:basedOn w:val="a1"/>
    <w:uiPriority w:val="39"/>
    <w:rsid w:val="0016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Любовь Юрьевна  Малкова</cp:lastModifiedBy>
  <cp:revision>9</cp:revision>
  <cp:lastPrinted>2023-02-08T09:43:00Z</cp:lastPrinted>
  <dcterms:created xsi:type="dcterms:W3CDTF">2022-02-02T09:11:00Z</dcterms:created>
  <dcterms:modified xsi:type="dcterms:W3CDTF">2023-02-08T09:43:00Z</dcterms:modified>
</cp:coreProperties>
</file>