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E4" w:rsidRDefault="003B32E4" w:rsidP="003B32E4">
      <w:pPr>
        <w:pStyle w:val="a3"/>
        <w:spacing w:line="276" w:lineRule="auto"/>
        <w:ind w:firstLine="709"/>
        <w:rPr>
          <w:sz w:val="24"/>
          <w:szCs w:val="24"/>
        </w:rPr>
      </w:pPr>
    </w:p>
    <w:p w:rsidR="00A74B49" w:rsidRDefault="00A74B49" w:rsidP="003B32E4">
      <w:pPr>
        <w:tabs>
          <w:tab w:val="left" w:pos="3195"/>
        </w:tabs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372" w:rsidRPr="00B51372" w:rsidRDefault="00B51372" w:rsidP="00B51372">
      <w:pPr>
        <w:tabs>
          <w:tab w:val="left" w:pos="709"/>
        </w:tabs>
        <w:spacing w:after="200" w:line="276" w:lineRule="auto"/>
        <w:ind w:left="1353"/>
        <w:rPr>
          <w:rFonts w:eastAsia="Calibri"/>
          <w:b/>
          <w:i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644D1" wp14:editId="667ADFFD">
                <wp:simplePos x="0" y="0"/>
                <wp:positionH relativeFrom="margin">
                  <wp:posOffset>6078583</wp:posOffset>
                </wp:positionH>
                <wp:positionV relativeFrom="paragraph">
                  <wp:posOffset>8074</wp:posOffset>
                </wp:positionV>
                <wp:extent cx="3614057" cy="635726"/>
                <wp:effectExtent l="0" t="0" r="571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057" cy="6357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372" w:rsidRPr="006E123E" w:rsidRDefault="00B51372" w:rsidP="00B51372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:rsidR="00B51372" w:rsidRDefault="00B51372" w:rsidP="00B51372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422CB0" w:rsidRDefault="00B51372" w:rsidP="00422CB0">
                            <w:pPr>
                              <w:spacing w:line="276" w:lineRule="auto"/>
                            </w:pPr>
                            <w:r>
                              <w:t xml:space="preserve">Администрации города Иванова </w:t>
                            </w:r>
                            <w:r w:rsidR="00422CB0">
                              <w:t>от 06.12.2022 №690</w:t>
                            </w:r>
                          </w:p>
                          <w:p w:rsidR="00B51372" w:rsidRDefault="00B51372" w:rsidP="00B51372">
                            <w:pPr>
                              <w:spacing w:line="276" w:lineRule="auto"/>
                            </w:pPr>
                          </w:p>
                          <w:p w:rsidR="00B51372" w:rsidRDefault="00B51372" w:rsidP="00B51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7B644D1" id="Прямоугольник 7" o:spid="_x0000_s1032" style="position:absolute;left:0;text-align:left;margin-left:478.65pt;margin-top:.65pt;width:284.55pt;height:50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K+mgIAAE0FAAAOAAAAZHJzL2Uyb0RvYy54bWysVM1uEzEQviPxDpbvdLNpmkLUTRW1KkKq&#10;2ogW9ex47WaF12NsJ5twQuKKxCPwEFwQP32GzRsx9m62peSEuNgznvnmf3x0vCoVWQrrCtAZTfd6&#10;lAjNIS/0bUbfXJ89e06J80znTIEWGV0LR4/HT58cVWYk+jAHlQtL0Ih2o8pkdO69GSWJ43NRMrcH&#10;RmgUSrAl88ja2yS3rELrpUr6vd4wqcDmxgIXzuHraSOk42hfSsH9pZROeKIyirH5eNp4zsKZjI/Y&#10;6NYyMy94Gwb7hyhKVmh02pk6ZZ6RhS3+MlUW3IID6fc4lAlIWXARc8Bs0t6jbK7mzIiYCxbHma5M&#10;7v+Z5RfLqSVFntFDSjQrsUX1l82Hzef6Z323+Vh/re/qH5tP9a/6W/2dHIZ6VcaNEHZlprblHJIh&#10;+ZW0ZbgxLbKKNV53NRYrTzg+7g/TQe8AnXGUDfcPDvvDYDS5Rxvr/EsBJQlERi32MJaWLc+db1S3&#10;KsGZ0uHUcFYo1UjDSxKibOKKlF8r0Wi/FhLzxUj60WqcNHGiLFkynBHGudA+bUNSGrUDTKLxDpju&#10;AqoO1OoGmIgT2AF7u4B/euwQ0Sto34HLQoPdZSB/uw1XNvrb7JucQ/p+NVvFJsdah5cZ5GtsvIVm&#10;I5zhZwWW+5w5P2UWVwCXBdfaX+IhFVQZhZaiZA72/a73oI+TiVJKKlypjLp3C2YFJeqVxpl9kQ4G&#10;YQcjM8DOI2MfSmYPJXpRngB2JMUPxPBIBn2vtqS0UN7g9k+CVxQxzdF3Rrm3W+bEN6uO/wcXk0lU&#10;w70zzJ/rK8OD8VDnME7XqxtmTTtzHqf1Arbrx0aPRq/RDUgNk4UHWcS5vK9r2wHc2TjZ7f8SPoWH&#10;fNS6/wXHvwEAAP//AwBQSwMEFAAGAAgAAAAhAJYzsk7hAAAACgEAAA8AAABkcnMvZG93bnJldi54&#10;bWxMj0FPwzAMhe9I/IfISNxYurVboTSd0MTEgQOiGxLHrPHaQuN0TbaVf493gpNtvafn7+XL0Xbi&#10;hINvHSmYTiIQSJUzLdUKtpv13T0IHzQZ3TlCBT/oYVlcX+U6M+5M73gqQy04hHymFTQh9JmUvmrQ&#10;aj9xPRJrezdYHfgcamkGfeZw28lZFC2k1S3xh0b3uGqw+i6PVsHrlzkk9efzW9ymq/TjkLyU632s&#10;1O3N+PQIIuAY/sxwwWd0KJhp545kvOgUPMzTmK0s8Ljo89kiAbHjLZomIItc/q9Q/AIAAP//AwBQ&#10;SwECLQAUAAYACAAAACEAtoM4kv4AAADhAQAAEwAAAAAAAAAAAAAAAAAAAAAAW0NvbnRlbnRfVHlw&#10;ZXNdLnhtbFBLAQItABQABgAIAAAAIQA4/SH/1gAAAJQBAAALAAAAAAAAAAAAAAAAAC8BAABfcmVs&#10;cy8ucmVsc1BLAQItABQABgAIAAAAIQAMu8K+mgIAAE0FAAAOAAAAAAAAAAAAAAAAAC4CAABkcnMv&#10;ZTJvRG9jLnhtbFBLAQItABQABgAIAAAAIQCWM7JO4QAAAAoBAAAPAAAAAAAAAAAAAAAAAPQEAABk&#10;cnMvZG93bnJldi54bWxQSwUGAAAAAAQABADzAAAAAgYAAAAA&#10;" fillcolor="white [3201]" stroked="f" strokeweight="1pt">
                <v:textbox>
                  <w:txbxContent>
                    <w:p w:rsidR="00B51372" w:rsidRPr="006E123E" w:rsidRDefault="00B51372" w:rsidP="00B51372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>
                        <w:t>7</w:t>
                      </w:r>
                    </w:p>
                    <w:p w:rsidR="00B51372" w:rsidRDefault="00B51372" w:rsidP="00B51372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422CB0" w:rsidRDefault="00B51372" w:rsidP="00422CB0">
                      <w:pPr>
                        <w:spacing w:line="276" w:lineRule="auto"/>
                      </w:pPr>
                      <w:r>
                        <w:t xml:space="preserve">Администрации города Иванова </w:t>
                      </w:r>
                      <w:r w:rsidR="00422CB0">
                        <w:t>от 06.12.2022 №690</w:t>
                      </w:r>
                    </w:p>
                    <w:p w:rsidR="00B51372" w:rsidRDefault="00B51372" w:rsidP="00B51372">
                      <w:pPr>
                        <w:spacing w:line="276" w:lineRule="auto"/>
                      </w:pPr>
                      <w:bookmarkStart w:id="1" w:name="_GoBack"/>
                      <w:bookmarkEnd w:id="1"/>
                    </w:p>
                    <w:p w:rsidR="00B51372" w:rsidRDefault="00B51372" w:rsidP="00B5137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32E4" w:rsidRPr="006E123E" w:rsidRDefault="003B32E4" w:rsidP="003B32E4">
      <w:pPr>
        <w:numPr>
          <w:ilvl w:val="0"/>
          <w:numId w:val="20"/>
        </w:numPr>
        <w:tabs>
          <w:tab w:val="left" w:pos="709"/>
        </w:tabs>
        <w:spacing w:after="200" w:line="276" w:lineRule="auto"/>
        <w:ind w:firstLine="709"/>
        <w:rPr>
          <w:rFonts w:eastAsia="Calibri"/>
          <w:b/>
          <w:i/>
          <w:sz w:val="24"/>
          <w:szCs w:val="24"/>
          <w:lang w:eastAsia="en-US"/>
        </w:rPr>
      </w:pPr>
      <w:r w:rsidRPr="006E123E">
        <w:rPr>
          <w:rFonts w:eastAsia="Calibri"/>
          <w:b/>
          <w:sz w:val="24"/>
          <w:szCs w:val="24"/>
          <w:u w:val="single"/>
          <w:lang w:eastAsia="en-US"/>
        </w:rPr>
        <w:t>Физика</w:t>
      </w:r>
      <w:r>
        <w:rPr>
          <w:rFonts w:eastAsia="Calibri"/>
          <w:b/>
          <w:sz w:val="24"/>
          <w:szCs w:val="24"/>
          <w:u w:val="single"/>
          <w:lang w:eastAsia="en-US"/>
        </w:rPr>
        <w:t>.</w:t>
      </w:r>
      <w:r w:rsidRPr="006E123E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116397">
        <w:rPr>
          <w:rFonts w:eastAsia="Calibri"/>
          <w:b/>
          <w:sz w:val="24"/>
          <w:szCs w:val="24"/>
          <w:u w:val="single"/>
          <w:lang w:eastAsia="en-US"/>
        </w:rPr>
        <w:t>28,</w:t>
      </w:r>
      <w:r w:rsidR="00886F48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116397">
        <w:rPr>
          <w:rFonts w:eastAsia="Calibri"/>
          <w:b/>
          <w:sz w:val="24"/>
          <w:szCs w:val="24"/>
          <w:u w:val="single"/>
          <w:lang w:eastAsia="en-US"/>
        </w:rPr>
        <w:t>30</w:t>
      </w:r>
      <w:r w:rsidRPr="006E123E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116397">
        <w:rPr>
          <w:rFonts w:eastAsia="Calibri"/>
          <w:b/>
          <w:i/>
          <w:sz w:val="24"/>
          <w:szCs w:val="24"/>
          <w:lang w:eastAsia="en-US"/>
        </w:rPr>
        <w:t>января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5"/>
        <w:gridCol w:w="1444"/>
        <w:gridCol w:w="1338"/>
        <w:gridCol w:w="1777"/>
        <w:gridCol w:w="769"/>
        <w:gridCol w:w="2080"/>
        <w:gridCol w:w="1057"/>
        <w:gridCol w:w="3857"/>
        <w:gridCol w:w="2149"/>
      </w:tblGrid>
      <w:tr w:rsidR="00A74B49" w:rsidRPr="006E123E" w:rsidTr="00A74B49">
        <w:trPr>
          <w:trHeight w:val="4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16397" w:rsidRDefault="003B32E4" w:rsidP="00A74B49">
            <w:pPr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>№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A74B49">
            <w:pPr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>Фамилия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A74B49">
            <w:pPr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>Имя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A74B49">
            <w:pPr>
              <w:ind w:firstLine="709"/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>Отчество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A74B49">
            <w:pPr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 xml:space="preserve">Пол </w:t>
            </w:r>
            <w:r w:rsidRPr="00116397">
              <w:rPr>
                <w:b/>
                <w:color w:val="000000"/>
              </w:rPr>
              <w:br/>
              <w:t xml:space="preserve">(Муж. Или Жен.)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A74B49">
            <w:pPr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 xml:space="preserve">Полное название образовательной организации по уставу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A74B49">
            <w:pPr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 xml:space="preserve">Класс обучения 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A74B49">
            <w:pPr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>Статус (победитель, призер, участник)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A74B49">
            <w:pPr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 xml:space="preserve">Результат (кол-во баллов) </w:t>
            </w:r>
          </w:p>
        </w:tc>
      </w:tr>
      <w:tr w:rsidR="00A74B49" w:rsidRPr="006E123E" w:rsidTr="00A74B49">
        <w:trPr>
          <w:trHeight w:val="67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Афанасов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Арсений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Олегович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5E6424">
            <w:pPr>
              <w:rPr>
                <w:color w:val="000000"/>
              </w:rPr>
            </w:pPr>
            <w:r w:rsidRPr="006E123E">
              <w:rPr>
                <w:color w:val="000000"/>
              </w:rPr>
              <w:t>7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ind w:firstLine="709"/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23</w:t>
            </w:r>
          </w:p>
        </w:tc>
      </w:tr>
      <w:tr w:rsidR="00A74B49" w:rsidRPr="006E123E" w:rsidTr="00A74B49">
        <w:trPr>
          <w:trHeight w:val="84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Киселев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Михаил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Романович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25</w:t>
            </w:r>
          </w:p>
        </w:tc>
      </w:tr>
      <w:tr w:rsidR="00A74B49" w:rsidRPr="006E123E" w:rsidTr="00A74B49">
        <w:trPr>
          <w:trHeight w:val="68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Котиков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Анзор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proofErr w:type="spellStart"/>
            <w:r w:rsidRPr="006E123E">
              <w:rPr>
                <w:color w:val="000000"/>
              </w:rPr>
              <w:t>Мустафаевич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20</w:t>
            </w:r>
          </w:p>
        </w:tc>
      </w:tr>
      <w:tr w:rsidR="00A74B49" w:rsidRPr="006E123E" w:rsidTr="00A74B49">
        <w:trPr>
          <w:trHeight w:val="14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Крутов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Артем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Сергеевич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Победитель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27</w:t>
            </w:r>
          </w:p>
        </w:tc>
      </w:tr>
      <w:tr w:rsidR="00A74B49" w:rsidRPr="006E123E" w:rsidTr="00A74B49">
        <w:trPr>
          <w:trHeight w:val="28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Нуждина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Екатерина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Евгеньевна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Победитель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28</w:t>
            </w:r>
          </w:p>
        </w:tc>
      </w:tr>
      <w:tr w:rsidR="00A74B49" w:rsidRPr="006E123E" w:rsidTr="00A74B49">
        <w:trPr>
          <w:trHeight w:val="14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proofErr w:type="spellStart"/>
            <w:r w:rsidRPr="006E123E">
              <w:rPr>
                <w:color w:val="000000"/>
              </w:rPr>
              <w:t>Пруднов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Артем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Сергеевич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20</w:t>
            </w:r>
          </w:p>
        </w:tc>
      </w:tr>
      <w:tr w:rsidR="00A74B49" w:rsidRPr="006E123E" w:rsidTr="00A74B49">
        <w:trPr>
          <w:trHeight w:val="4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proofErr w:type="spellStart"/>
            <w:r w:rsidRPr="006E123E">
              <w:rPr>
                <w:color w:val="000000"/>
              </w:rPr>
              <w:t>Рахмилевич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Константин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Денисович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25</w:t>
            </w:r>
          </w:p>
        </w:tc>
      </w:tr>
      <w:tr w:rsidR="00A74B49" w:rsidRPr="006E123E" w:rsidTr="00A74B49">
        <w:trPr>
          <w:trHeight w:val="69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lastRenderedPageBreak/>
              <w:t>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Родионов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Илья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Андреевич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23</w:t>
            </w:r>
          </w:p>
        </w:tc>
      </w:tr>
      <w:tr w:rsidR="00A74B49" w:rsidRPr="006E123E" w:rsidTr="00A74B49">
        <w:trPr>
          <w:trHeight w:val="70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proofErr w:type="spellStart"/>
            <w:r w:rsidRPr="006E123E">
              <w:rPr>
                <w:color w:val="000000"/>
              </w:rPr>
              <w:t>Русяев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Артемий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Тимофеевич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24</w:t>
            </w:r>
          </w:p>
        </w:tc>
      </w:tr>
      <w:tr w:rsidR="00A74B49" w:rsidRPr="006E123E" w:rsidTr="00A74B49">
        <w:trPr>
          <w:trHeight w:val="65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Тишин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Дмитрий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22</w:t>
            </w:r>
          </w:p>
        </w:tc>
      </w:tr>
      <w:tr w:rsidR="00A74B49" w:rsidRPr="006E123E" w:rsidTr="00A74B49">
        <w:trPr>
          <w:trHeight w:val="69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Федотова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Дарья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Андреевна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23</w:t>
            </w:r>
          </w:p>
        </w:tc>
      </w:tr>
      <w:tr w:rsidR="00A74B49" w:rsidRPr="006E123E" w:rsidTr="00A74B49">
        <w:trPr>
          <w:trHeight w:val="66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Чашин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Максим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Андреевич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20</w:t>
            </w:r>
          </w:p>
        </w:tc>
      </w:tr>
      <w:tr w:rsidR="00A74B49" w:rsidRPr="006E123E" w:rsidTr="00A74B49">
        <w:trPr>
          <w:trHeight w:val="67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Агапов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Дмитрий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Андреевич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17</w:t>
            </w:r>
          </w:p>
        </w:tc>
      </w:tr>
      <w:tr w:rsidR="00A74B49" w:rsidRPr="006E123E" w:rsidTr="00A74B49">
        <w:trPr>
          <w:trHeight w:val="6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Брызгалов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Георгий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Александрович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Победитель, призер </w:t>
            </w:r>
            <w:proofErr w:type="spellStart"/>
            <w:r w:rsidRPr="006E123E">
              <w:rPr>
                <w:color w:val="000000"/>
              </w:rPr>
              <w:t>рег.эт</w:t>
            </w:r>
            <w:proofErr w:type="spellEnd"/>
            <w:r w:rsidRPr="006E123E">
              <w:rPr>
                <w:color w:val="000000"/>
              </w:rPr>
              <w:t>. 2021-2022 уч.г.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22</w:t>
            </w:r>
          </w:p>
        </w:tc>
      </w:tr>
      <w:tr w:rsidR="00A74B49" w:rsidRPr="006E123E" w:rsidTr="00A74B49">
        <w:trPr>
          <w:trHeight w:val="72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Брюханова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Дарья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Михайловна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21</w:t>
            </w:r>
          </w:p>
        </w:tc>
      </w:tr>
      <w:tr w:rsidR="00A74B49" w:rsidRPr="006E123E" w:rsidTr="00A74B49">
        <w:trPr>
          <w:trHeight w:val="72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proofErr w:type="spellStart"/>
            <w:r w:rsidRPr="006E123E">
              <w:rPr>
                <w:color w:val="000000"/>
              </w:rPr>
              <w:t>Джикирба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Алексей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Романович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14</w:t>
            </w:r>
          </w:p>
        </w:tc>
      </w:tr>
      <w:tr w:rsidR="00A74B49" w:rsidRPr="006E123E" w:rsidTr="00A74B49">
        <w:trPr>
          <w:trHeight w:val="68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lastRenderedPageBreak/>
              <w:t>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Ежков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Егор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Победитель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26</w:t>
            </w:r>
          </w:p>
        </w:tc>
      </w:tr>
      <w:tr w:rsidR="00A74B49" w:rsidRPr="006E123E" w:rsidTr="00A74B49">
        <w:trPr>
          <w:trHeight w:val="69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Солдатов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Константин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Романович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18</w:t>
            </w:r>
          </w:p>
        </w:tc>
      </w:tr>
      <w:tr w:rsidR="00A74B49" w:rsidRPr="006E123E" w:rsidTr="00A74B49">
        <w:trPr>
          <w:trHeight w:val="707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Федорова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Татьяна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Дмитриевна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 xml:space="preserve">Призер, призер </w:t>
            </w:r>
            <w:proofErr w:type="spellStart"/>
            <w:r w:rsidRPr="006E123E">
              <w:rPr>
                <w:color w:val="000000"/>
              </w:rPr>
              <w:t>рег.эт</w:t>
            </w:r>
            <w:proofErr w:type="spellEnd"/>
            <w:r w:rsidRPr="006E123E">
              <w:rPr>
                <w:color w:val="000000"/>
              </w:rPr>
              <w:t>. 2021-2022 уч.г.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20</w:t>
            </w:r>
          </w:p>
        </w:tc>
      </w:tr>
      <w:tr w:rsidR="00A74B49" w:rsidRPr="006E123E" w:rsidTr="00A74B49">
        <w:trPr>
          <w:trHeight w:val="6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Александров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Максим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Сергеевич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15</w:t>
            </w:r>
          </w:p>
        </w:tc>
      </w:tr>
      <w:tr w:rsidR="00A74B49" w:rsidRPr="006E123E" w:rsidTr="00A74B49">
        <w:trPr>
          <w:trHeight w:val="77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Богомолов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Владимир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 xml:space="preserve">Призер, призер </w:t>
            </w:r>
            <w:proofErr w:type="spellStart"/>
            <w:r w:rsidRPr="006E123E">
              <w:rPr>
                <w:color w:val="000000"/>
              </w:rPr>
              <w:t>рег.эт</w:t>
            </w:r>
            <w:proofErr w:type="spellEnd"/>
            <w:r w:rsidRPr="006E123E">
              <w:rPr>
                <w:color w:val="000000"/>
              </w:rPr>
              <w:t>. 2021-2022 уч.г.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16</w:t>
            </w:r>
          </w:p>
        </w:tc>
      </w:tr>
      <w:tr w:rsidR="00A74B49" w:rsidRPr="006E123E" w:rsidTr="00A74B49">
        <w:trPr>
          <w:trHeight w:val="74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Сугак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Артем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Андреевич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13</w:t>
            </w:r>
          </w:p>
        </w:tc>
      </w:tr>
      <w:tr w:rsidR="00A74B49" w:rsidRPr="006E123E" w:rsidTr="00A74B49">
        <w:trPr>
          <w:trHeight w:val="5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Турбачкина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Мария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Михайловна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Победитель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19</w:t>
            </w:r>
          </w:p>
        </w:tc>
      </w:tr>
      <w:tr w:rsidR="00A74B49" w:rsidRPr="006E123E" w:rsidTr="00A74B49">
        <w:trPr>
          <w:trHeight w:val="80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Ярды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Александр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Андреевич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13</w:t>
            </w:r>
          </w:p>
        </w:tc>
      </w:tr>
      <w:tr w:rsidR="00A74B49" w:rsidRPr="006E123E" w:rsidTr="00A74B49">
        <w:trPr>
          <w:trHeight w:val="6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Завадский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Дмитрий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Победитель, призер </w:t>
            </w:r>
            <w:proofErr w:type="spellStart"/>
            <w:r w:rsidRPr="006E123E">
              <w:rPr>
                <w:color w:val="000000"/>
              </w:rPr>
              <w:t>рег.эт</w:t>
            </w:r>
            <w:proofErr w:type="spellEnd"/>
            <w:r w:rsidRPr="006E123E">
              <w:rPr>
                <w:color w:val="000000"/>
              </w:rPr>
              <w:t>. 2021-2022 уч.г.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37</w:t>
            </w:r>
          </w:p>
        </w:tc>
      </w:tr>
      <w:tr w:rsidR="00A74B49" w:rsidRPr="006E123E" w:rsidTr="00A74B49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lastRenderedPageBreak/>
              <w:t>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Каткова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Маргарита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Игоревна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Частное общеобразовательное учреждение «ГАРМОНИЯ»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24</w:t>
            </w:r>
          </w:p>
        </w:tc>
      </w:tr>
      <w:tr w:rsidR="00A74B49" w:rsidRPr="006E123E" w:rsidTr="00A74B49">
        <w:trPr>
          <w:trHeight w:val="69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Кувыкин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Даниил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Сергеевич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15</w:t>
            </w:r>
          </w:p>
        </w:tc>
      </w:tr>
      <w:tr w:rsidR="00A74B49" w:rsidRPr="006E123E" w:rsidTr="00A74B49">
        <w:trPr>
          <w:trHeight w:val="70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Пеледов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Александр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21</w:t>
            </w:r>
          </w:p>
        </w:tc>
      </w:tr>
      <w:tr w:rsidR="00A74B49" w:rsidRPr="006E123E" w:rsidTr="00A74B49">
        <w:trPr>
          <w:trHeight w:val="69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Попов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Даниил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Сергеевич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18</w:t>
            </w:r>
          </w:p>
        </w:tc>
      </w:tr>
      <w:tr w:rsidR="00A74B49" w:rsidRPr="006E123E" w:rsidTr="00A74B49">
        <w:trPr>
          <w:trHeight w:val="7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Проников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Артем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Викторович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Победитель, призер </w:t>
            </w:r>
            <w:proofErr w:type="spellStart"/>
            <w:r w:rsidRPr="006E123E">
              <w:rPr>
                <w:color w:val="000000"/>
              </w:rPr>
              <w:t>рег.эт</w:t>
            </w:r>
            <w:proofErr w:type="spellEnd"/>
            <w:r w:rsidRPr="006E123E">
              <w:rPr>
                <w:color w:val="000000"/>
              </w:rPr>
              <w:t>. 2021-2022 уч.г.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32</w:t>
            </w:r>
          </w:p>
        </w:tc>
      </w:tr>
      <w:tr w:rsidR="00A74B49" w:rsidRPr="006E123E" w:rsidTr="00A74B49">
        <w:trPr>
          <w:trHeight w:val="8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Смирнов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Егор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Николаевич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25</w:t>
            </w:r>
          </w:p>
        </w:tc>
      </w:tr>
      <w:tr w:rsidR="00A74B49" w:rsidRPr="006E123E" w:rsidTr="00A74B49">
        <w:trPr>
          <w:trHeight w:val="84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Трупиков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Алексей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Сергеевич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17</w:t>
            </w:r>
          </w:p>
        </w:tc>
      </w:tr>
      <w:tr w:rsidR="00A74B49" w:rsidRPr="006E123E" w:rsidTr="00A74B49">
        <w:trPr>
          <w:trHeight w:val="7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Филичев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Тимофей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Петрович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15</w:t>
            </w:r>
          </w:p>
        </w:tc>
      </w:tr>
      <w:tr w:rsidR="00A74B49" w:rsidRPr="006E123E" w:rsidTr="00A74B49">
        <w:trPr>
          <w:trHeight w:val="82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Беспятов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Данила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Сергеевич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37</w:t>
            </w:r>
          </w:p>
        </w:tc>
      </w:tr>
      <w:tr w:rsidR="00A74B49" w:rsidRPr="006E123E" w:rsidTr="00A74B49">
        <w:trPr>
          <w:trHeight w:val="70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lastRenderedPageBreak/>
              <w:t>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Ботов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Никита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Сергеевич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31</w:t>
            </w:r>
          </w:p>
        </w:tc>
      </w:tr>
      <w:tr w:rsidR="00A74B49" w:rsidRPr="006E123E" w:rsidTr="00A74B49">
        <w:trPr>
          <w:trHeight w:val="84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Воробьев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Алексей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Петрович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25</w:t>
            </w:r>
          </w:p>
        </w:tc>
      </w:tr>
      <w:tr w:rsidR="00A74B49" w:rsidRPr="006E123E" w:rsidTr="00A74B49">
        <w:trPr>
          <w:trHeight w:val="8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proofErr w:type="spellStart"/>
            <w:r w:rsidRPr="006E123E">
              <w:rPr>
                <w:color w:val="000000"/>
              </w:rPr>
              <w:t>Гавва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Владислав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Сергеевич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23</w:t>
            </w:r>
          </w:p>
        </w:tc>
      </w:tr>
      <w:tr w:rsidR="00A74B49" w:rsidRPr="006E123E" w:rsidTr="00A74B49">
        <w:trPr>
          <w:trHeight w:val="84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Гвоздева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Вероника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Александровна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33</w:t>
            </w:r>
          </w:p>
        </w:tc>
      </w:tr>
      <w:tr w:rsidR="00A74B49" w:rsidRPr="006E123E" w:rsidTr="00A74B49">
        <w:trPr>
          <w:trHeight w:val="84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proofErr w:type="spellStart"/>
            <w:r w:rsidRPr="006E123E">
              <w:rPr>
                <w:color w:val="000000"/>
              </w:rPr>
              <w:t>Долев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Максим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28</w:t>
            </w:r>
          </w:p>
        </w:tc>
      </w:tr>
      <w:tr w:rsidR="00A74B49" w:rsidRPr="006E123E" w:rsidTr="00A74B49">
        <w:trPr>
          <w:trHeight w:val="56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Китаев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Павел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19</w:t>
            </w:r>
          </w:p>
        </w:tc>
      </w:tr>
      <w:tr w:rsidR="00A74B49" w:rsidRPr="006E123E" w:rsidTr="00A74B49">
        <w:trPr>
          <w:trHeight w:val="64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Кудряшов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Максим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Сергеевич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15</w:t>
            </w:r>
          </w:p>
        </w:tc>
      </w:tr>
      <w:tr w:rsidR="00A74B49" w:rsidRPr="006E123E" w:rsidTr="00A74B49">
        <w:trPr>
          <w:trHeight w:val="72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42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Лукьянчиков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Глеб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proofErr w:type="spellStart"/>
            <w:r w:rsidRPr="006E123E">
              <w:rPr>
                <w:color w:val="000000"/>
              </w:rPr>
              <w:t>Михаилович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30</w:t>
            </w:r>
          </w:p>
        </w:tc>
      </w:tr>
      <w:tr w:rsidR="00A74B49" w:rsidRPr="006E123E" w:rsidTr="00A74B49">
        <w:trPr>
          <w:trHeight w:val="89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Плеханов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Владимир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Александрович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34</w:t>
            </w:r>
          </w:p>
        </w:tc>
      </w:tr>
      <w:tr w:rsidR="00A74B49" w:rsidRPr="006E123E" w:rsidTr="00A74B49">
        <w:trPr>
          <w:trHeight w:val="83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lastRenderedPageBreak/>
              <w:t>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Самсонов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Ярослав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Николаевич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Победитель, призер </w:t>
            </w:r>
            <w:proofErr w:type="spellStart"/>
            <w:r w:rsidRPr="006E123E">
              <w:rPr>
                <w:color w:val="000000"/>
              </w:rPr>
              <w:t>рег.эт</w:t>
            </w:r>
            <w:proofErr w:type="spellEnd"/>
            <w:r w:rsidRPr="006E123E">
              <w:rPr>
                <w:color w:val="000000"/>
              </w:rPr>
              <w:t>. 2021-2022 уч.г.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43</w:t>
            </w:r>
          </w:p>
        </w:tc>
      </w:tr>
      <w:tr w:rsidR="00A74B49" w:rsidRPr="006E123E" w:rsidTr="00A74B49">
        <w:trPr>
          <w:trHeight w:val="90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Скрипов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Дмитрий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"Средняя школа № 28"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26</w:t>
            </w:r>
          </w:p>
        </w:tc>
      </w:tr>
      <w:tr w:rsidR="00A74B49" w:rsidRPr="006E123E" w:rsidTr="00A74B49">
        <w:trPr>
          <w:trHeight w:val="4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46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Смирнова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Надежда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Артуровна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Частное общеобразовательное учреждение «ГАРМОНИЯ»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27</w:t>
            </w:r>
          </w:p>
        </w:tc>
      </w:tr>
      <w:tr w:rsidR="00A74B49" w:rsidRPr="006E123E" w:rsidTr="00A74B49">
        <w:trPr>
          <w:trHeight w:val="80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Соболевский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Михаил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Андреевич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25</w:t>
            </w:r>
          </w:p>
        </w:tc>
      </w:tr>
      <w:tr w:rsidR="00A74B49" w:rsidRPr="006E123E" w:rsidTr="00A74B49">
        <w:trPr>
          <w:trHeight w:val="687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Тимофеев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Максим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Александрович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29</w:t>
            </w:r>
          </w:p>
        </w:tc>
      </w:tr>
      <w:tr w:rsidR="00A74B49" w:rsidRPr="006E123E" w:rsidTr="00A74B49">
        <w:trPr>
          <w:trHeight w:val="14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49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Удальцов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Артем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Михайлович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"Средняя школа № 35"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22</w:t>
            </w:r>
          </w:p>
        </w:tc>
      </w:tr>
      <w:tr w:rsidR="00A74B49" w:rsidRPr="006E123E" w:rsidTr="00A74B49">
        <w:trPr>
          <w:trHeight w:val="78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Фомин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Максим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Павлович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38</w:t>
            </w:r>
          </w:p>
        </w:tc>
      </w:tr>
      <w:tr w:rsidR="00A74B49" w:rsidRPr="006E123E" w:rsidTr="00A74B49">
        <w:trPr>
          <w:trHeight w:val="66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Хомяков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Владислав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Андреевич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36</w:t>
            </w:r>
          </w:p>
        </w:tc>
      </w:tr>
      <w:tr w:rsidR="00A74B49" w:rsidRPr="006E123E" w:rsidTr="00A74B49">
        <w:trPr>
          <w:trHeight w:val="7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52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Щапов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Даниил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Владимирович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15</w:t>
            </w:r>
          </w:p>
        </w:tc>
      </w:tr>
      <w:tr w:rsidR="00A74B49" w:rsidRPr="006E123E" w:rsidTr="00A74B49">
        <w:trPr>
          <w:trHeight w:val="72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A74B49" w:rsidRDefault="003B32E4" w:rsidP="00A74B49">
            <w:pPr>
              <w:jc w:val="center"/>
              <w:rPr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A74B49" w:rsidRDefault="003B32E4" w:rsidP="00A74B49">
            <w:pPr>
              <w:jc w:val="center"/>
              <w:rPr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A74B49" w:rsidRDefault="003B32E4" w:rsidP="00A74B49">
            <w:pPr>
              <w:jc w:val="center"/>
              <w:rPr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A74B49" w:rsidRDefault="003B32E4" w:rsidP="00A74B49">
            <w:pPr>
              <w:jc w:val="center"/>
              <w:rPr>
                <w:color w:val="000000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</w:p>
        </w:tc>
      </w:tr>
      <w:tr w:rsidR="00A74B49" w:rsidRPr="006E123E" w:rsidTr="00A74B49">
        <w:trPr>
          <w:trHeight w:val="5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A74B49" w:rsidRDefault="003B32E4" w:rsidP="00A74B49">
            <w:pPr>
              <w:jc w:val="center"/>
              <w:rPr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A74B49" w:rsidRDefault="003B32E4" w:rsidP="00A74B49">
            <w:pPr>
              <w:jc w:val="center"/>
              <w:rPr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A74B49" w:rsidRDefault="003B32E4" w:rsidP="00A74B49">
            <w:pPr>
              <w:jc w:val="center"/>
              <w:rPr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A74B49" w:rsidRDefault="003B32E4" w:rsidP="00A74B49">
            <w:pPr>
              <w:jc w:val="center"/>
              <w:rPr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E4" w:rsidRPr="00A74B49" w:rsidRDefault="003B32E4" w:rsidP="00A74B49">
            <w:pPr>
              <w:jc w:val="center"/>
              <w:rPr>
                <w:color w:val="000000"/>
              </w:rPr>
            </w:pPr>
          </w:p>
        </w:tc>
      </w:tr>
      <w:tr w:rsidR="003B32E4" w:rsidRPr="006E123E" w:rsidTr="00A74B49">
        <w:trPr>
          <w:trHeight w:val="288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E4" w:rsidRPr="00A74B49" w:rsidRDefault="003B32E4" w:rsidP="00A74B49">
            <w:pPr>
              <w:jc w:val="center"/>
              <w:rPr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E4" w:rsidRDefault="003B32E4" w:rsidP="00A74B49">
            <w:pPr>
              <w:jc w:val="center"/>
              <w:rPr>
                <w:color w:val="000000"/>
              </w:rPr>
            </w:pPr>
          </w:p>
          <w:p w:rsidR="005E6424" w:rsidRPr="00A74B49" w:rsidRDefault="005E6424" w:rsidP="00A74B49">
            <w:pPr>
              <w:jc w:val="center"/>
              <w:rPr>
                <w:color w:val="000000"/>
              </w:rPr>
            </w:pPr>
          </w:p>
        </w:tc>
        <w:tc>
          <w:tcPr>
            <w:tcW w:w="38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32E4" w:rsidRPr="006E123E" w:rsidRDefault="003B32E4" w:rsidP="00A74B49">
            <w:pPr>
              <w:jc w:val="center"/>
              <w:rPr>
                <w:color w:val="000000"/>
              </w:rPr>
            </w:pPr>
          </w:p>
        </w:tc>
      </w:tr>
    </w:tbl>
    <w:p w:rsidR="003B32E4" w:rsidRPr="000362F4" w:rsidRDefault="003B32E4" w:rsidP="003B32E4">
      <w:pPr>
        <w:ind w:firstLine="709"/>
        <w:rPr>
          <w:vanish/>
        </w:rPr>
      </w:pPr>
    </w:p>
    <w:tbl>
      <w:tblPr>
        <w:tblpPr w:leftFromText="180" w:rightFromText="180" w:vertAnchor="text" w:tblpY="-8781"/>
        <w:tblW w:w="15451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3B32E4" w:rsidRPr="006E123E" w:rsidTr="0000046E">
        <w:trPr>
          <w:trHeight w:val="1691"/>
        </w:trPr>
        <w:tc>
          <w:tcPr>
            <w:tcW w:w="15451" w:type="dxa"/>
            <w:shd w:val="clear" w:color="auto" w:fill="auto"/>
            <w:noWrap/>
            <w:vAlign w:val="center"/>
          </w:tcPr>
          <w:p w:rsidR="003B32E4" w:rsidRPr="00D00851" w:rsidRDefault="003B32E4" w:rsidP="00D00851">
            <w:pPr>
              <w:spacing w:after="200" w:line="27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B32E4" w:rsidRPr="006E123E" w:rsidRDefault="003B32E4" w:rsidP="0000046E">
      <w:pPr>
        <w:spacing w:after="200" w:line="276" w:lineRule="auto"/>
        <w:ind w:firstLine="709"/>
        <w:rPr>
          <w:rFonts w:eastAsia="Calibri"/>
          <w:sz w:val="24"/>
          <w:szCs w:val="24"/>
          <w:lang w:eastAsia="en-US"/>
        </w:rPr>
      </w:pPr>
    </w:p>
    <w:p w:rsidR="00254F48" w:rsidRDefault="00254F48"/>
    <w:sectPr w:rsidR="00254F48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7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18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21"/>
  </w:num>
  <w:num w:numId="14">
    <w:abstractNumId w:val="2"/>
  </w:num>
  <w:num w:numId="15">
    <w:abstractNumId w:val="20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4"/>
    <w:rsid w:val="0000046E"/>
    <w:rsid w:val="00247D5F"/>
    <w:rsid w:val="00254F48"/>
    <w:rsid w:val="002E193A"/>
    <w:rsid w:val="003B32E4"/>
    <w:rsid w:val="00422CB0"/>
    <w:rsid w:val="004C0861"/>
    <w:rsid w:val="005E6424"/>
    <w:rsid w:val="00764125"/>
    <w:rsid w:val="00886F48"/>
    <w:rsid w:val="00A74B49"/>
    <w:rsid w:val="00B05A91"/>
    <w:rsid w:val="00B51372"/>
    <w:rsid w:val="00C76C21"/>
    <w:rsid w:val="00D0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Ирина Жадан</cp:lastModifiedBy>
  <cp:revision>4</cp:revision>
  <cp:lastPrinted>2022-12-06T07:29:00Z</cp:lastPrinted>
  <dcterms:created xsi:type="dcterms:W3CDTF">2022-12-09T10:52:00Z</dcterms:created>
  <dcterms:modified xsi:type="dcterms:W3CDTF">2022-12-30T09:00:00Z</dcterms:modified>
</cp:coreProperties>
</file>