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423" w:rsidRPr="000D4423" w:rsidRDefault="000D4423" w:rsidP="000D442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442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01754">
        <w:rPr>
          <w:rFonts w:ascii="Times New Roman" w:hAnsi="Times New Roman" w:cs="Times New Roman"/>
          <w:sz w:val="28"/>
          <w:szCs w:val="28"/>
        </w:rPr>
        <w:t xml:space="preserve">2 </w:t>
      </w:r>
      <w:r w:rsidRPr="000D4423"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:rsidR="000D4423" w:rsidRPr="000D4423" w:rsidRDefault="000D4423" w:rsidP="000D442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4423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0D4423" w:rsidRPr="000D4423" w:rsidRDefault="000D4423" w:rsidP="000D442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4423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0D4423" w:rsidRPr="000D4423" w:rsidRDefault="000D4423" w:rsidP="000D442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4423">
        <w:rPr>
          <w:rFonts w:ascii="Times New Roman" w:hAnsi="Times New Roman" w:cs="Times New Roman"/>
          <w:sz w:val="28"/>
          <w:szCs w:val="28"/>
        </w:rPr>
        <w:t xml:space="preserve">от__________ № ________ </w:t>
      </w:r>
      <w:proofErr w:type="gramStart"/>
      <w:r w:rsidRPr="000D4423">
        <w:rPr>
          <w:rFonts w:ascii="Times New Roman" w:hAnsi="Times New Roman" w:cs="Times New Roman"/>
          <w:sz w:val="28"/>
          <w:szCs w:val="28"/>
        </w:rPr>
        <w:t>-о</w:t>
      </w:r>
      <w:proofErr w:type="gramEnd"/>
    </w:p>
    <w:p w:rsidR="000D4423" w:rsidRDefault="000D4423" w:rsidP="006832D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423" w:rsidRPr="000D4423" w:rsidRDefault="000D4423" w:rsidP="006832D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Ф И К</w:t>
      </w:r>
    </w:p>
    <w:p w:rsidR="00FC1A03" w:rsidRDefault="006832DC" w:rsidP="006832D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423">
        <w:rPr>
          <w:rFonts w:ascii="Times New Roman" w:hAnsi="Times New Roman" w:cs="Times New Roman"/>
          <w:b/>
          <w:sz w:val="28"/>
          <w:szCs w:val="28"/>
        </w:rPr>
        <w:t>проведения обучающих семин</w:t>
      </w:r>
      <w:r w:rsidR="00FC1A03">
        <w:rPr>
          <w:rFonts w:ascii="Times New Roman" w:hAnsi="Times New Roman" w:cs="Times New Roman"/>
          <w:b/>
          <w:sz w:val="28"/>
          <w:szCs w:val="28"/>
        </w:rPr>
        <w:t xml:space="preserve">аров членов предметной комиссии по </w:t>
      </w:r>
      <w:proofErr w:type="gramStart"/>
      <w:r w:rsidR="00FC1A03">
        <w:rPr>
          <w:rFonts w:ascii="Times New Roman" w:hAnsi="Times New Roman" w:cs="Times New Roman"/>
          <w:b/>
          <w:sz w:val="28"/>
          <w:szCs w:val="28"/>
        </w:rPr>
        <w:t>образовательным</w:t>
      </w:r>
      <w:proofErr w:type="gramEnd"/>
      <w:r w:rsidR="00FC1A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1B2E" w:rsidRPr="000D4423" w:rsidRDefault="00FC1A03" w:rsidP="006832D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программам среднего общего образования</w:t>
      </w:r>
    </w:p>
    <w:p w:rsidR="006832DC" w:rsidRPr="000D4423" w:rsidRDefault="006832DC" w:rsidP="006832D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166"/>
        <w:gridCol w:w="2042"/>
        <w:gridCol w:w="2116"/>
        <w:gridCol w:w="2035"/>
        <w:gridCol w:w="2223"/>
        <w:gridCol w:w="2536"/>
      </w:tblGrid>
      <w:tr w:rsidR="00912B96" w:rsidRPr="006832DC" w:rsidTr="00C21B1C">
        <w:tc>
          <w:tcPr>
            <w:tcW w:w="2166" w:type="dxa"/>
            <w:vAlign w:val="center"/>
          </w:tcPr>
          <w:p w:rsidR="00912B96" w:rsidRPr="006832DC" w:rsidRDefault="00912B9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DC">
              <w:rPr>
                <w:rFonts w:ascii="Times New Roman" w:hAnsi="Times New Roman" w:cs="Times New Roman"/>
                <w:sz w:val="24"/>
                <w:szCs w:val="24"/>
              </w:rPr>
              <w:t>предметная комиссия</w:t>
            </w:r>
          </w:p>
        </w:tc>
        <w:tc>
          <w:tcPr>
            <w:tcW w:w="2042" w:type="dxa"/>
            <w:vAlign w:val="center"/>
          </w:tcPr>
          <w:p w:rsidR="00912B96" w:rsidRPr="006832DC" w:rsidRDefault="00912B96" w:rsidP="007145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DC">
              <w:rPr>
                <w:rFonts w:ascii="Times New Roman" w:hAnsi="Times New Roman" w:cs="Times New Roman"/>
                <w:sz w:val="24"/>
                <w:szCs w:val="24"/>
              </w:rPr>
              <w:t>даты проведения обучающих семинаров</w:t>
            </w:r>
            <w:r w:rsidR="00714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6" w:type="dxa"/>
            <w:vAlign w:val="center"/>
          </w:tcPr>
          <w:p w:rsidR="00912B96" w:rsidRPr="006832DC" w:rsidRDefault="00912B96" w:rsidP="007145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DC">
              <w:rPr>
                <w:rFonts w:ascii="Times New Roman" w:hAnsi="Times New Roman" w:cs="Times New Roman"/>
                <w:sz w:val="24"/>
                <w:szCs w:val="24"/>
              </w:rPr>
              <w:t>даты проведения практических работ</w:t>
            </w:r>
            <w:r w:rsidR="00714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5" w:type="dxa"/>
            <w:vAlign w:val="center"/>
          </w:tcPr>
          <w:p w:rsidR="00912B96" w:rsidRPr="006832DC" w:rsidRDefault="00912B96" w:rsidP="001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DC">
              <w:rPr>
                <w:rFonts w:ascii="Times New Roman" w:hAnsi="Times New Roman" w:cs="Times New Roman"/>
                <w:sz w:val="24"/>
                <w:szCs w:val="24"/>
              </w:rPr>
              <w:t>дата проведения экзамена в системе «Эксперт ЕГЭ»</w:t>
            </w:r>
          </w:p>
        </w:tc>
        <w:tc>
          <w:tcPr>
            <w:tcW w:w="2223" w:type="dxa"/>
            <w:vAlign w:val="center"/>
          </w:tcPr>
          <w:p w:rsidR="00912B96" w:rsidRPr="006832DC" w:rsidRDefault="00912B96" w:rsidP="001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36" w:type="dxa"/>
            <w:vAlign w:val="center"/>
          </w:tcPr>
          <w:p w:rsidR="00912B96" w:rsidRPr="006832DC" w:rsidRDefault="00912B9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DC">
              <w:rPr>
                <w:rFonts w:ascii="Times New Roman" w:hAnsi="Times New Roman" w:cs="Times New Roman"/>
                <w:sz w:val="24"/>
                <w:szCs w:val="24"/>
              </w:rPr>
              <w:t>формы проведения (очно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832DC">
              <w:rPr>
                <w:rFonts w:ascii="Times New Roman" w:hAnsi="Times New Roman" w:cs="Times New Roman"/>
                <w:sz w:val="24"/>
                <w:szCs w:val="24"/>
              </w:rPr>
              <w:t>дистанционно)</w:t>
            </w:r>
          </w:p>
        </w:tc>
      </w:tr>
      <w:tr w:rsidR="00912B96" w:rsidRPr="006832DC" w:rsidTr="00C21B1C">
        <w:tc>
          <w:tcPr>
            <w:tcW w:w="2166" w:type="dxa"/>
            <w:vMerge w:val="restart"/>
            <w:vAlign w:val="center"/>
          </w:tcPr>
          <w:p w:rsidR="00912B96" w:rsidRPr="00813EFC" w:rsidRDefault="00912B9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42" w:type="dxa"/>
            <w:vAlign w:val="center"/>
          </w:tcPr>
          <w:p w:rsidR="00912B96" w:rsidRPr="005535F7" w:rsidRDefault="005535F7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4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</w:t>
            </w:r>
            <w:r w:rsidRPr="005535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Pr="007224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912B96" w:rsidRPr="005535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.2023, </w:t>
            </w:r>
            <w:r w:rsidR="001A42F9" w:rsidRPr="005535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14.00</w:t>
            </w:r>
            <w:r w:rsidR="00813EFC" w:rsidRPr="005535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</w:p>
          <w:p w:rsidR="00FC1A03" w:rsidRDefault="00FC1A03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324BE">
              <w:rPr>
                <w:rFonts w:ascii="Times New Roman" w:hAnsi="Times New Roman" w:cs="Times New Roman"/>
                <w:sz w:val="24"/>
                <w:szCs w:val="24"/>
              </w:rPr>
              <w:t>ФГБОУ ВО «Ивановская государственная медицинская академия»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13EFC" w:rsidRPr="00813EFC" w:rsidRDefault="00FC1A03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304</w:t>
            </w:r>
          </w:p>
        </w:tc>
        <w:tc>
          <w:tcPr>
            <w:tcW w:w="2116" w:type="dxa"/>
            <w:vAlign w:val="center"/>
          </w:tcPr>
          <w:p w:rsidR="00912B96" w:rsidRPr="00813EFC" w:rsidRDefault="00912B9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912B96" w:rsidRPr="00813EFC" w:rsidRDefault="00912B9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912B96" w:rsidRPr="00813EFC" w:rsidRDefault="00912B9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  <w:vAlign w:val="center"/>
          </w:tcPr>
          <w:p w:rsidR="00912B96" w:rsidRPr="00813EFC" w:rsidRDefault="00912B9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912B96" w:rsidRPr="006832DC" w:rsidTr="00C21B1C">
        <w:tc>
          <w:tcPr>
            <w:tcW w:w="2166" w:type="dxa"/>
            <w:vMerge/>
            <w:vAlign w:val="center"/>
          </w:tcPr>
          <w:p w:rsidR="00912B96" w:rsidRPr="00813EFC" w:rsidRDefault="00912B9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912B96" w:rsidRPr="00722458" w:rsidRDefault="00912B9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4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10.02.2023, </w:t>
            </w:r>
            <w:r w:rsidR="001A42F9" w:rsidRPr="007224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14.00</w:t>
            </w:r>
          </w:p>
          <w:p w:rsidR="00FC1A03" w:rsidRDefault="00FC1A03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324BE">
              <w:rPr>
                <w:rFonts w:ascii="Times New Roman" w:hAnsi="Times New Roman" w:cs="Times New Roman"/>
                <w:sz w:val="24"/>
                <w:szCs w:val="24"/>
              </w:rPr>
              <w:t>ФГБОУ ВО «Ивановская государственная медицинская академия»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1A03" w:rsidRPr="00813EFC" w:rsidRDefault="00FC1A03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каб.304</w:t>
            </w:r>
          </w:p>
        </w:tc>
        <w:tc>
          <w:tcPr>
            <w:tcW w:w="2116" w:type="dxa"/>
            <w:vAlign w:val="center"/>
          </w:tcPr>
          <w:p w:rsidR="00912B96" w:rsidRPr="00813EFC" w:rsidRDefault="00912B9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912B96" w:rsidRPr="00813EFC" w:rsidRDefault="00912B9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912B96" w:rsidRPr="00813EFC" w:rsidRDefault="00912B9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  <w:vAlign w:val="center"/>
          </w:tcPr>
          <w:p w:rsidR="00912B96" w:rsidRPr="00813EFC" w:rsidRDefault="00912B9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912B96" w:rsidRPr="006832DC" w:rsidTr="00C21B1C">
        <w:tc>
          <w:tcPr>
            <w:tcW w:w="2166" w:type="dxa"/>
            <w:vMerge/>
            <w:vAlign w:val="center"/>
          </w:tcPr>
          <w:p w:rsidR="00912B96" w:rsidRPr="00813EFC" w:rsidRDefault="00912B9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912B96" w:rsidRPr="00813EFC" w:rsidRDefault="00912B9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912B96" w:rsidRPr="00813EFC" w:rsidRDefault="00912B9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18.02.2023</w:t>
            </w:r>
          </w:p>
        </w:tc>
        <w:tc>
          <w:tcPr>
            <w:tcW w:w="2035" w:type="dxa"/>
            <w:vAlign w:val="center"/>
          </w:tcPr>
          <w:p w:rsidR="00912B96" w:rsidRPr="00813EFC" w:rsidRDefault="00912B9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912B96" w:rsidRPr="00813EFC" w:rsidRDefault="00912B9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  <w:vAlign w:val="center"/>
          </w:tcPr>
          <w:p w:rsidR="00912B96" w:rsidRPr="00813EFC" w:rsidRDefault="00912B9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912B96" w:rsidRPr="006832DC" w:rsidTr="00C21B1C">
        <w:tc>
          <w:tcPr>
            <w:tcW w:w="2166" w:type="dxa"/>
            <w:vMerge/>
            <w:vAlign w:val="center"/>
          </w:tcPr>
          <w:p w:rsidR="00912B96" w:rsidRPr="00813EFC" w:rsidRDefault="00912B9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912B96" w:rsidRPr="00813EFC" w:rsidRDefault="00912B9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912B96" w:rsidRPr="00813EFC" w:rsidRDefault="00912B9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25.02.2023</w:t>
            </w:r>
          </w:p>
        </w:tc>
        <w:tc>
          <w:tcPr>
            <w:tcW w:w="2035" w:type="dxa"/>
            <w:vAlign w:val="center"/>
          </w:tcPr>
          <w:p w:rsidR="00912B96" w:rsidRPr="00813EFC" w:rsidRDefault="00912B9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912B96" w:rsidRPr="00813EFC" w:rsidRDefault="00912B9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  <w:vAlign w:val="center"/>
          </w:tcPr>
          <w:p w:rsidR="00912B96" w:rsidRPr="00813EFC" w:rsidRDefault="00912B9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912B96" w:rsidRPr="006832DC" w:rsidTr="00C21B1C">
        <w:tc>
          <w:tcPr>
            <w:tcW w:w="2166" w:type="dxa"/>
            <w:vMerge/>
            <w:vAlign w:val="center"/>
          </w:tcPr>
          <w:p w:rsidR="00912B96" w:rsidRPr="00813EFC" w:rsidRDefault="00912B9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912B96" w:rsidRPr="00813EFC" w:rsidRDefault="00912B9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912B96" w:rsidRPr="00813EFC" w:rsidRDefault="00912B9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04.03.2023</w:t>
            </w:r>
          </w:p>
        </w:tc>
        <w:tc>
          <w:tcPr>
            <w:tcW w:w="2035" w:type="dxa"/>
            <w:vAlign w:val="center"/>
          </w:tcPr>
          <w:p w:rsidR="00912B96" w:rsidRPr="00813EFC" w:rsidRDefault="00912B9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912B96" w:rsidRPr="00813EFC" w:rsidRDefault="00912B9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  <w:vAlign w:val="center"/>
          </w:tcPr>
          <w:p w:rsidR="00912B96" w:rsidRPr="00813EFC" w:rsidRDefault="00912B9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912B96" w:rsidRPr="006832DC" w:rsidTr="00C21B1C">
        <w:tc>
          <w:tcPr>
            <w:tcW w:w="2166" w:type="dxa"/>
            <w:vMerge/>
            <w:vAlign w:val="center"/>
          </w:tcPr>
          <w:p w:rsidR="00912B96" w:rsidRPr="00813EFC" w:rsidRDefault="00912B9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912B96" w:rsidRPr="00813EFC" w:rsidRDefault="00912B96" w:rsidP="000E17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912B96" w:rsidRPr="00813EFC" w:rsidRDefault="00912B9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912B96" w:rsidRPr="00813EFC" w:rsidRDefault="00912B9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  <w:tc>
          <w:tcPr>
            <w:tcW w:w="2223" w:type="dxa"/>
            <w:vAlign w:val="center"/>
          </w:tcPr>
          <w:p w:rsidR="00912B96" w:rsidRPr="00813EFC" w:rsidRDefault="00912B9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  <w:vAlign w:val="center"/>
          </w:tcPr>
          <w:p w:rsidR="00912B96" w:rsidRPr="00813EFC" w:rsidRDefault="00912B9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912B96" w:rsidRPr="006832DC" w:rsidTr="00C21B1C">
        <w:tc>
          <w:tcPr>
            <w:tcW w:w="2166" w:type="dxa"/>
            <w:vMerge w:val="restart"/>
            <w:vAlign w:val="center"/>
          </w:tcPr>
          <w:p w:rsidR="00912B96" w:rsidRPr="006832DC" w:rsidRDefault="00912B96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2" w:type="dxa"/>
            <w:vAlign w:val="center"/>
          </w:tcPr>
          <w:p w:rsidR="00912B96" w:rsidRPr="006832DC" w:rsidRDefault="00912B96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2116" w:type="dxa"/>
            <w:vAlign w:val="center"/>
          </w:tcPr>
          <w:p w:rsidR="00912B96" w:rsidRPr="006832DC" w:rsidRDefault="00912B96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912B96" w:rsidRPr="006832DC" w:rsidRDefault="00912B96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912B96" w:rsidRPr="006832DC" w:rsidRDefault="00912B96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536" w:type="dxa"/>
            <w:vAlign w:val="center"/>
          </w:tcPr>
          <w:p w:rsidR="00912B96" w:rsidRPr="006832DC" w:rsidRDefault="00912B96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</w:tr>
      <w:tr w:rsidR="00912B96" w:rsidRPr="006832DC" w:rsidTr="00C21B1C">
        <w:tc>
          <w:tcPr>
            <w:tcW w:w="2166" w:type="dxa"/>
            <w:vMerge/>
            <w:vAlign w:val="center"/>
          </w:tcPr>
          <w:p w:rsidR="00912B96" w:rsidRPr="006832DC" w:rsidRDefault="00912B9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912B96" w:rsidRDefault="00912B96" w:rsidP="000E17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912B96" w:rsidRPr="006832DC" w:rsidRDefault="00912B9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2035" w:type="dxa"/>
            <w:vAlign w:val="center"/>
          </w:tcPr>
          <w:p w:rsidR="00912B96" w:rsidRDefault="00912B9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912B96" w:rsidRDefault="00912B9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536" w:type="dxa"/>
          </w:tcPr>
          <w:p w:rsidR="00912B96" w:rsidRPr="0089667C" w:rsidRDefault="00912B9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1E7F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</w:tc>
      </w:tr>
      <w:tr w:rsidR="00912B96" w:rsidRPr="006832DC" w:rsidTr="00C21B1C">
        <w:tc>
          <w:tcPr>
            <w:tcW w:w="2166" w:type="dxa"/>
            <w:vMerge/>
            <w:vAlign w:val="center"/>
          </w:tcPr>
          <w:p w:rsidR="00912B96" w:rsidRPr="006832DC" w:rsidRDefault="00912B9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912B96" w:rsidRDefault="00912B96" w:rsidP="000E17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912B96" w:rsidRPr="006832DC" w:rsidRDefault="00912B9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2035" w:type="dxa"/>
            <w:vAlign w:val="center"/>
          </w:tcPr>
          <w:p w:rsidR="00912B96" w:rsidRDefault="00912B9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912B96" w:rsidRDefault="00912B9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536" w:type="dxa"/>
          </w:tcPr>
          <w:p w:rsidR="00912B96" w:rsidRPr="0089667C" w:rsidRDefault="00912B9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1E7F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</w:tc>
      </w:tr>
      <w:tr w:rsidR="00912B96" w:rsidRPr="006832DC" w:rsidTr="00C21B1C">
        <w:tc>
          <w:tcPr>
            <w:tcW w:w="2166" w:type="dxa"/>
            <w:vMerge/>
            <w:vAlign w:val="center"/>
          </w:tcPr>
          <w:p w:rsidR="00912B96" w:rsidRPr="006832DC" w:rsidRDefault="00912B9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912B96" w:rsidRDefault="00912B96" w:rsidP="000E17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912B96" w:rsidRPr="006832DC" w:rsidRDefault="00912B9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</w:tc>
        <w:tc>
          <w:tcPr>
            <w:tcW w:w="2035" w:type="dxa"/>
            <w:vAlign w:val="center"/>
          </w:tcPr>
          <w:p w:rsidR="00912B96" w:rsidRDefault="00912B9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912B96" w:rsidRDefault="00912B9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536" w:type="dxa"/>
            <w:vAlign w:val="center"/>
          </w:tcPr>
          <w:p w:rsidR="00912B96" w:rsidRPr="0089667C" w:rsidRDefault="00912B9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1E7F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</w:tc>
      </w:tr>
      <w:tr w:rsidR="00912B96" w:rsidRPr="006832DC" w:rsidTr="00C21B1C">
        <w:tc>
          <w:tcPr>
            <w:tcW w:w="2166" w:type="dxa"/>
            <w:vMerge/>
            <w:vAlign w:val="center"/>
          </w:tcPr>
          <w:p w:rsidR="00912B96" w:rsidRPr="006832DC" w:rsidRDefault="00912B9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912B96" w:rsidRDefault="00912B96" w:rsidP="000E17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912B96" w:rsidRPr="00722458" w:rsidRDefault="00912B9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4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17.02.2023, </w:t>
            </w:r>
            <w:r w:rsidR="001A42F9" w:rsidRPr="007224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13.00</w:t>
            </w:r>
          </w:p>
        </w:tc>
        <w:tc>
          <w:tcPr>
            <w:tcW w:w="2035" w:type="dxa"/>
            <w:vAlign w:val="center"/>
          </w:tcPr>
          <w:p w:rsidR="00912B96" w:rsidRDefault="00912B9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912B96" w:rsidRDefault="00912B9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04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536" w:type="dxa"/>
            <w:vAlign w:val="center"/>
          </w:tcPr>
          <w:p w:rsidR="00912B96" w:rsidRPr="0089667C" w:rsidRDefault="00912B9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 </w:t>
            </w:r>
          </w:p>
        </w:tc>
      </w:tr>
      <w:tr w:rsidR="00912B96" w:rsidRPr="006832DC" w:rsidTr="00C21B1C">
        <w:tc>
          <w:tcPr>
            <w:tcW w:w="2166" w:type="dxa"/>
            <w:vMerge/>
            <w:vAlign w:val="center"/>
          </w:tcPr>
          <w:p w:rsidR="00912B96" w:rsidRPr="006832DC" w:rsidRDefault="00912B9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912B96" w:rsidRDefault="00912B96" w:rsidP="000E17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912B96" w:rsidRPr="00722458" w:rsidRDefault="00912B9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4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20.02.2023,</w:t>
            </w:r>
            <w:r w:rsidR="001A42F9" w:rsidRPr="007224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13.00</w:t>
            </w:r>
          </w:p>
        </w:tc>
        <w:tc>
          <w:tcPr>
            <w:tcW w:w="2035" w:type="dxa"/>
            <w:vAlign w:val="center"/>
          </w:tcPr>
          <w:p w:rsidR="00912B96" w:rsidRDefault="00912B9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912B96" w:rsidRDefault="00912B9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04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536" w:type="dxa"/>
            <w:vAlign w:val="center"/>
          </w:tcPr>
          <w:p w:rsidR="00912B96" w:rsidRPr="0089667C" w:rsidRDefault="00912B9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 </w:t>
            </w:r>
          </w:p>
        </w:tc>
      </w:tr>
      <w:tr w:rsidR="00912B96" w:rsidRPr="006832DC" w:rsidTr="00C21B1C">
        <w:tc>
          <w:tcPr>
            <w:tcW w:w="2166" w:type="dxa"/>
            <w:vMerge/>
            <w:vAlign w:val="center"/>
          </w:tcPr>
          <w:p w:rsidR="00912B96" w:rsidRPr="006832DC" w:rsidRDefault="00912B9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912B96" w:rsidRDefault="00912B96" w:rsidP="000E17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912B96" w:rsidRPr="006832DC" w:rsidRDefault="00912B9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912B96" w:rsidRDefault="00912B9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2223" w:type="dxa"/>
          </w:tcPr>
          <w:p w:rsidR="00912B96" w:rsidRPr="001A42F9" w:rsidRDefault="001A42F9" w:rsidP="001A42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9">
              <w:rPr>
                <w:rFonts w:ascii="Times New Roman" w:hAnsi="Times New Roman" w:cs="Times New Roman"/>
                <w:sz w:val="24"/>
                <w:szCs w:val="24"/>
              </w:rPr>
              <w:t>2 часа 10-12, 14-16</w:t>
            </w:r>
          </w:p>
        </w:tc>
        <w:tc>
          <w:tcPr>
            <w:tcW w:w="2536" w:type="dxa"/>
            <w:vAlign w:val="center"/>
          </w:tcPr>
          <w:p w:rsidR="00912B96" w:rsidRPr="0089667C" w:rsidRDefault="00912B9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очно/дистанционно</w:t>
            </w:r>
          </w:p>
        </w:tc>
      </w:tr>
      <w:tr w:rsidR="00912B96" w:rsidRPr="006832DC" w:rsidTr="00C21B1C">
        <w:tc>
          <w:tcPr>
            <w:tcW w:w="2166" w:type="dxa"/>
            <w:vMerge/>
            <w:vAlign w:val="center"/>
          </w:tcPr>
          <w:p w:rsidR="00912B96" w:rsidRPr="006832DC" w:rsidRDefault="00912B9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912B96" w:rsidRDefault="00912B96" w:rsidP="000E17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912B96" w:rsidRPr="006832DC" w:rsidRDefault="00912B9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912B96" w:rsidRDefault="00912B9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2223" w:type="dxa"/>
          </w:tcPr>
          <w:p w:rsidR="00912B96" w:rsidRPr="001A42F9" w:rsidRDefault="00912B96" w:rsidP="001A42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9">
              <w:rPr>
                <w:rFonts w:ascii="Times New Roman" w:hAnsi="Times New Roman" w:cs="Times New Roman"/>
                <w:sz w:val="24"/>
                <w:szCs w:val="24"/>
              </w:rPr>
              <w:t xml:space="preserve">2 часа </w:t>
            </w:r>
            <w:r w:rsidR="001A42F9" w:rsidRPr="001A42F9">
              <w:rPr>
                <w:rFonts w:ascii="Times New Roman" w:hAnsi="Times New Roman" w:cs="Times New Roman"/>
                <w:sz w:val="24"/>
                <w:szCs w:val="24"/>
              </w:rPr>
              <w:t xml:space="preserve"> 10-12, 14-16</w:t>
            </w:r>
          </w:p>
        </w:tc>
        <w:tc>
          <w:tcPr>
            <w:tcW w:w="2536" w:type="dxa"/>
            <w:vAlign w:val="center"/>
          </w:tcPr>
          <w:p w:rsidR="00912B96" w:rsidRPr="0089667C" w:rsidRDefault="00912B9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очно/дистанционно</w:t>
            </w:r>
          </w:p>
        </w:tc>
      </w:tr>
      <w:tr w:rsidR="00912B96" w:rsidRPr="006832DC" w:rsidTr="00C21B1C">
        <w:tc>
          <w:tcPr>
            <w:tcW w:w="2166" w:type="dxa"/>
            <w:vMerge/>
            <w:vAlign w:val="center"/>
          </w:tcPr>
          <w:p w:rsidR="00912B96" w:rsidRPr="006832DC" w:rsidRDefault="00912B9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912B96" w:rsidRDefault="00912B96" w:rsidP="000E17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912B96" w:rsidRPr="006832DC" w:rsidRDefault="00912B9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2035" w:type="dxa"/>
            <w:vAlign w:val="center"/>
          </w:tcPr>
          <w:p w:rsidR="00912B96" w:rsidRDefault="00912B9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912B96" w:rsidRDefault="00912B9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536" w:type="dxa"/>
            <w:vAlign w:val="center"/>
          </w:tcPr>
          <w:p w:rsidR="00912B96" w:rsidRPr="0089667C" w:rsidRDefault="00912B9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C21B1C" w:rsidRPr="006832DC" w:rsidTr="00C21B1C">
        <w:tc>
          <w:tcPr>
            <w:tcW w:w="2166" w:type="dxa"/>
            <w:vMerge w:val="restart"/>
            <w:vAlign w:val="center"/>
          </w:tcPr>
          <w:p w:rsidR="00C21B1C" w:rsidRDefault="00D10D5C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1B1C" w:rsidRPr="00D10D5C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  <w:p w:rsidR="00C21B1C" w:rsidRPr="00C21B1C" w:rsidRDefault="00C21B1C" w:rsidP="00C21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C21B1C" w:rsidRPr="006832DC" w:rsidRDefault="00C21B1C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C21B1C" w:rsidRDefault="00FC1A03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24.01.2023, 14.</w:t>
            </w:r>
            <w:r w:rsidR="00D10D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10D5C" w:rsidRPr="006832DC" w:rsidRDefault="00D10D5C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(новые члены ПК)</w:t>
            </w:r>
          </w:p>
        </w:tc>
        <w:tc>
          <w:tcPr>
            <w:tcW w:w="2035" w:type="dxa"/>
            <w:vAlign w:val="center"/>
          </w:tcPr>
          <w:p w:rsidR="00C21B1C" w:rsidRPr="006832DC" w:rsidRDefault="00C21B1C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C21B1C" w:rsidRPr="006832DC" w:rsidRDefault="00C21B1C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6" w:type="dxa"/>
            <w:vAlign w:val="center"/>
          </w:tcPr>
          <w:p w:rsidR="00C21B1C" w:rsidRPr="006832DC" w:rsidRDefault="00C21B1C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C21B1C" w:rsidRPr="006832DC" w:rsidTr="00C21B1C">
        <w:tc>
          <w:tcPr>
            <w:tcW w:w="2166" w:type="dxa"/>
            <w:vMerge/>
            <w:vAlign w:val="center"/>
          </w:tcPr>
          <w:p w:rsidR="00C21B1C" w:rsidRPr="006832DC" w:rsidRDefault="00C21B1C" w:rsidP="00D644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C21B1C" w:rsidRDefault="00C21B1C" w:rsidP="000E17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C21B1C" w:rsidRPr="00D10D5C" w:rsidRDefault="00C21B1C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30.01.2023,</w:t>
            </w:r>
          </w:p>
        </w:tc>
        <w:tc>
          <w:tcPr>
            <w:tcW w:w="2035" w:type="dxa"/>
            <w:vAlign w:val="center"/>
          </w:tcPr>
          <w:p w:rsidR="00C21B1C" w:rsidRDefault="00C21B1C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C21B1C" w:rsidRDefault="00C21B1C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6" w:type="dxa"/>
            <w:vAlign w:val="center"/>
          </w:tcPr>
          <w:p w:rsidR="00C21B1C" w:rsidRDefault="00C21B1C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21B1C" w:rsidRPr="006832DC" w:rsidTr="00C21B1C">
        <w:tc>
          <w:tcPr>
            <w:tcW w:w="2166" w:type="dxa"/>
            <w:vMerge/>
            <w:vAlign w:val="center"/>
          </w:tcPr>
          <w:p w:rsidR="00C21B1C" w:rsidRDefault="00C21B1C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C21B1C" w:rsidRDefault="00C21B1C" w:rsidP="000E17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  <w:r w:rsidR="00D10D5C">
              <w:rPr>
                <w:rFonts w:ascii="Times New Roman" w:hAnsi="Times New Roman" w:cs="Times New Roman"/>
                <w:sz w:val="24"/>
                <w:szCs w:val="24"/>
              </w:rPr>
              <w:t xml:space="preserve"> в 15.00</w:t>
            </w:r>
          </w:p>
        </w:tc>
        <w:tc>
          <w:tcPr>
            <w:tcW w:w="2116" w:type="dxa"/>
            <w:vAlign w:val="center"/>
          </w:tcPr>
          <w:p w:rsidR="00C21B1C" w:rsidRPr="00D10D5C" w:rsidRDefault="00C21B1C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C21B1C" w:rsidRDefault="00C21B1C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C21B1C" w:rsidRDefault="00C21B1C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6" w:type="dxa"/>
            <w:vAlign w:val="center"/>
          </w:tcPr>
          <w:p w:rsidR="00C21B1C" w:rsidRDefault="00C21B1C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C21B1C" w:rsidRPr="006832DC" w:rsidTr="00C21B1C">
        <w:tc>
          <w:tcPr>
            <w:tcW w:w="2166" w:type="dxa"/>
            <w:vMerge/>
            <w:vAlign w:val="center"/>
          </w:tcPr>
          <w:p w:rsidR="00C21B1C" w:rsidRDefault="00C21B1C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C21B1C" w:rsidRDefault="00C21B1C" w:rsidP="000E17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C21B1C" w:rsidRPr="00D10D5C" w:rsidRDefault="00C21B1C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5C"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  <w:r w:rsidR="00D10D5C" w:rsidRPr="00D10D5C">
              <w:rPr>
                <w:rFonts w:ascii="Times New Roman" w:hAnsi="Times New Roman" w:cs="Times New Roman"/>
                <w:sz w:val="24"/>
                <w:szCs w:val="24"/>
              </w:rPr>
              <w:t>, 15.00</w:t>
            </w:r>
          </w:p>
        </w:tc>
        <w:tc>
          <w:tcPr>
            <w:tcW w:w="2035" w:type="dxa"/>
            <w:vAlign w:val="center"/>
          </w:tcPr>
          <w:p w:rsidR="00C21B1C" w:rsidRDefault="00C21B1C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C21B1C" w:rsidRDefault="00C21B1C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6" w:type="dxa"/>
            <w:vAlign w:val="center"/>
          </w:tcPr>
          <w:p w:rsidR="00C21B1C" w:rsidRDefault="00C21B1C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C21B1C" w:rsidRPr="006832DC" w:rsidTr="00C21B1C">
        <w:tc>
          <w:tcPr>
            <w:tcW w:w="2166" w:type="dxa"/>
            <w:vMerge/>
            <w:vAlign w:val="center"/>
          </w:tcPr>
          <w:p w:rsidR="00C21B1C" w:rsidRDefault="00C21B1C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C21B1C" w:rsidRDefault="00C21B1C" w:rsidP="000E17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  <w:r w:rsidR="00D10D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0D5C" w:rsidRDefault="00D10D5C" w:rsidP="000E17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16" w:type="dxa"/>
            <w:vAlign w:val="center"/>
          </w:tcPr>
          <w:p w:rsidR="00C21B1C" w:rsidRPr="00D10D5C" w:rsidRDefault="00C21B1C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C21B1C" w:rsidRDefault="00C21B1C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C21B1C" w:rsidRDefault="00C21B1C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6" w:type="dxa"/>
            <w:vAlign w:val="center"/>
          </w:tcPr>
          <w:p w:rsidR="00C21B1C" w:rsidRDefault="00C21B1C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C21B1C" w:rsidRPr="006832DC" w:rsidTr="00C21B1C">
        <w:tc>
          <w:tcPr>
            <w:tcW w:w="2166" w:type="dxa"/>
            <w:vMerge/>
            <w:vAlign w:val="center"/>
          </w:tcPr>
          <w:p w:rsidR="00C21B1C" w:rsidRPr="006832DC" w:rsidRDefault="00C21B1C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C21B1C" w:rsidRDefault="00C21B1C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C21B1C" w:rsidRPr="00D10D5C" w:rsidRDefault="00C21B1C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21.02.2023, </w:t>
            </w:r>
            <w:r w:rsidR="00D10D5C" w:rsidRPr="007224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15.00</w:t>
            </w:r>
          </w:p>
        </w:tc>
        <w:tc>
          <w:tcPr>
            <w:tcW w:w="2035" w:type="dxa"/>
            <w:vAlign w:val="center"/>
          </w:tcPr>
          <w:p w:rsidR="00C21B1C" w:rsidRPr="006832DC" w:rsidRDefault="00C21B1C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C21B1C" w:rsidRPr="006832DC" w:rsidRDefault="00C21B1C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6" w:type="dxa"/>
            <w:vAlign w:val="center"/>
          </w:tcPr>
          <w:p w:rsidR="00C21B1C" w:rsidRPr="006832DC" w:rsidRDefault="00C21B1C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21B1C" w:rsidRPr="006832DC" w:rsidTr="00C21B1C">
        <w:tc>
          <w:tcPr>
            <w:tcW w:w="2166" w:type="dxa"/>
            <w:vMerge/>
            <w:vAlign w:val="center"/>
          </w:tcPr>
          <w:p w:rsidR="00C21B1C" w:rsidRPr="006832DC" w:rsidRDefault="00C21B1C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C21B1C" w:rsidRDefault="00C21B1C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C21B1C" w:rsidRPr="006832DC" w:rsidRDefault="00C21B1C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C21B1C" w:rsidRPr="006832DC" w:rsidRDefault="00C21B1C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  <w:r w:rsidR="00964A79">
              <w:rPr>
                <w:rFonts w:ascii="Times New Roman" w:hAnsi="Times New Roman" w:cs="Times New Roman"/>
                <w:sz w:val="24"/>
                <w:szCs w:val="24"/>
              </w:rPr>
              <w:t>,14.00</w:t>
            </w:r>
          </w:p>
        </w:tc>
        <w:tc>
          <w:tcPr>
            <w:tcW w:w="2223" w:type="dxa"/>
            <w:vAlign w:val="center"/>
          </w:tcPr>
          <w:p w:rsidR="00C21B1C" w:rsidRPr="006832DC" w:rsidRDefault="00C21B1C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6" w:type="dxa"/>
            <w:vAlign w:val="center"/>
          </w:tcPr>
          <w:p w:rsidR="00C21B1C" w:rsidRPr="006832DC" w:rsidRDefault="00C21B1C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B17B16" w:rsidRPr="006832DC" w:rsidTr="001B7C99">
        <w:tc>
          <w:tcPr>
            <w:tcW w:w="2166" w:type="dxa"/>
            <w:vMerge w:val="restart"/>
            <w:vAlign w:val="center"/>
          </w:tcPr>
          <w:p w:rsidR="00B17B16" w:rsidRDefault="003408FE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42" w:type="dxa"/>
            <w:vAlign w:val="center"/>
          </w:tcPr>
          <w:p w:rsidR="00B17B16" w:rsidRDefault="00B17B16" w:rsidP="000E17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31.01.2023 </w:t>
            </w:r>
          </w:p>
        </w:tc>
        <w:tc>
          <w:tcPr>
            <w:tcW w:w="2116" w:type="dxa"/>
            <w:vAlign w:val="center"/>
          </w:tcPr>
          <w:p w:rsidR="00B17B16" w:rsidRDefault="00B17B1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B17B16" w:rsidRDefault="00B17B1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B17B16" w:rsidRDefault="00B17B1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  <w:vAlign w:val="center"/>
          </w:tcPr>
          <w:p w:rsidR="00B17B16" w:rsidRDefault="00B17B1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DC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B17B16" w:rsidRPr="006832DC" w:rsidTr="001B7C99">
        <w:tc>
          <w:tcPr>
            <w:tcW w:w="2166" w:type="dxa"/>
            <w:vMerge/>
            <w:vAlign w:val="center"/>
          </w:tcPr>
          <w:p w:rsidR="00B17B16" w:rsidRDefault="00B17B1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B17B16" w:rsidRDefault="00B17B16" w:rsidP="000E17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02.02.2023</w:t>
            </w:r>
            <w:r w:rsidR="001A42F9" w:rsidRPr="007224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3408FE" w:rsidRPr="007224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11.00</w:t>
            </w:r>
          </w:p>
        </w:tc>
        <w:tc>
          <w:tcPr>
            <w:tcW w:w="2116" w:type="dxa"/>
            <w:vAlign w:val="center"/>
          </w:tcPr>
          <w:p w:rsidR="00B17B16" w:rsidRDefault="00B17B1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B17B16" w:rsidRDefault="00B17B1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B17B16" w:rsidRDefault="00B17B1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  <w:vAlign w:val="center"/>
          </w:tcPr>
          <w:p w:rsidR="00B17B16" w:rsidRDefault="00B17B1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D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17B16" w:rsidRPr="006832DC" w:rsidTr="001B7C99">
        <w:tc>
          <w:tcPr>
            <w:tcW w:w="2166" w:type="dxa"/>
            <w:vMerge/>
            <w:vAlign w:val="center"/>
          </w:tcPr>
          <w:p w:rsidR="00B17B16" w:rsidRDefault="00B17B1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B17B16" w:rsidRDefault="00B17B16" w:rsidP="000E17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B17B16" w:rsidRDefault="00B17B1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</w:p>
        </w:tc>
        <w:tc>
          <w:tcPr>
            <w:tcW w:w="2035" w:type="dxa"/>
            <w:vAlign w:val="center"/>
          </w:tcPr>
          <w:p w:rsidR="00B17B16" w:rsidRDefault="00B17B1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B17B16" w:rsidRDefault="00B17B1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6" w:type="dxa"/>
            <w:vAlign w:val="center"/>
          </w:tcPr>
          <w:p w:rsidR="00B17B16" w:rsidRDefault="00B17B1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DC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B17B16" w:rsidRPr="006832DC" w:rsidTr="001B7C99">
        <w:tc>
          <w:tcPr>
            <w:tcW w:w="2166" w:type="dxa"/>
            <w:vMerge/>
            <w:vAlign w:val="center"/>
          </w:tcPr>
          <w:p w:rsidR="00B17B16" w:rsidRDefault="00B17B1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B17B16" w:rsidRDefault="00B17B16" w:rsidP="000E17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B17B16" w:rsidRDefault="00B17B1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</w:tc>
        <w:tc>
          <w:tcPr>
            <w:tcW w:w="2035" w:type="dxa"/>
            <w:vAlign w:val="center"/>
          </w:tcPr>
          <w:p w:rsidR="00B17B16" w:rsidRDefault="00B17B1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B17B16" w:rsidRDefault="00B17B1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6" w:type="dxa"/>
            <w:vAlign w:val="center"/>
          </w:tcPr>
          <w:p w:rsidR="00B17B16" w:rsidRDefault="00B17B1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DC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B17B16" w:rsidRPr="006832DC" w:rsidTr="001B7C99">
        <w:tc>
          <w:tcPr>
            <w:tcW w:w="2166" w:type="dxa"/>
            <w:vMerge/>
            <w:vAlign w:val="center"/>
          </w:tcPr>
          <w:p w:rsidR="00B17B16" w:rsidRDefault="00B17B1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B17B16" w:rsidRDefault="00B17B16" w:rsidP="000E17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B17B16" w:rsidRDefault="00B17B1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</w:tc>
        <w:tc>
          <w:tcPr>
            <w:tcW w:w="2035" w:type="dxa"/>
            <w:vAlign w:val="center"/>
          </w:tcPr>
          <w:p w:rsidR="00B17B16" w:rsidRDefault="00B17B1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B17B16" w:rsidRDefault="00B17B1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6" w:type="dxa"/>
            <w:vAlign w:val="center"/>
          </w:tcPr>
          <w:p w:rsidR="00B17B16" w:rsidRDefault="00B17B1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DC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B17B16" w:rsidRPr="006832DC" w:rsidTr="001B7C99">
        <w:tc>
          <w:tcPr>
            <w:tcW w:w="2166" w:type="dxa"/>
            <w:vMerge/>
            <w:vAlign w:val="center"/>
          </w:tcPr>
          <w:p w:rsidR="00B17B16" w:rsidRDefault="00B17B1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B17B16" w:rsidRDefault="00B17B16" w:rsidP="000E17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B17B16" w:rsidRDefault="00B17B1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24.02.2023</w:t>
            </w:r>
          </w:p>
        </w:tc>
        <w:tc>
          <w:tcPr>
            <w:tcW w:w="2035" w:type="dxa"/>
            <w:vAlign w:val="center"/>
          </w:tcPr>
          <w:p w:rsidR="00B17B16" w:rsidRDefault="00B17B1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B17B16" w:rsidRDefault="00B17B1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6" w:type="dxa"/>
            <w:vAlign w:val="center"/>
          </w:tcPr>
          <w:p w:rsidR="00B17B16" w:rsidRDefault="00B17B1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DC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B17B16" w:rsidRPr="006832DC" w:rsidTr="001B7C99">
        <w:tc>
          <w:tcPr>
            <w:tcW w:w="2166" w:type="dxa"/>
            <w:vMerge/>
            <w:vAlign w:val="center"/>
          </w:tcPr>
          <w:p w:rsidR="00B17B16" w:rsidRDefault="00B17B1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B17B16" w:rsidRDefault="00B17B16" w:rsidP="000E17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B17B16" w:rsidRDefault="00B17B1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B17B16" w:rsidRDefault="00B17B1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</w:tc>
        <w:tc>
          <w:tcPr>
            <w:tcW w:w="2223" w:type="dxa"/>
            <w:vAlign w:val="center"/>
          </w:tcPr>
          <w:p w:rsidR="00B17B16" w:rsidRDefault="00B17B1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6" w:type="dxa"/>
            <w:vAlign w:val="center"/>
          </w:tcPr>
          <w:p w:rsidR="00B17B16" w:rsidRDefault="00B17B1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DC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B17B16" w:rsidRPr="006832DC" w:rsidTr="001B7C99">
        <w:tc>
          <w:tcPr>
            <w:tcW w:w="2166" w:type="dxa"/>
            <w:vMerge/>
            <w:vAlign w:val="center"/>
          </w:tcPr>
          <w:p w:rsidR="00B17B16" w:rsidRDefault="00B17B1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B17B16" w:rsidRDefault="00B17B16" w:rsidP="000E17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B17B16" w:rsidRDefault="00B17B1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</w:tc>
        <w:tc>
          <w:tcPr>
            <w:tcW w:w="2035" w:type="dxa"/>
            <w:vAlign w:val="center"/>
          </w:tcPr>
          <w:p w:rsidR="00B17B16" w:rsidRDefault="00B17B1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B17B16" w:rsidRDefault="00B17B1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6" w:type="dxa"/>
            <w:vAlign w:val="center"/>
          </w:tcPr>
          <w:p w:rsidR="00B17B16" w:rsidRDefault="00B17B1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DC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B17B16" w:rsidRPr="006832DC" w:rsidTr="001B7C99">
        <w:tc>
          <w:tcPr>
            <w:tcW w:w="2166" w:type="dxa"/>
            <w:vMerge w:val="restart"/>
            <w:vAlign w:val="center"/>
          </w:tcPr>
          <w:p w:rsidR="00B17B16" w:rsidRPr="006832DC" w:rsidRDefault="00B17B16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042" w:type="dxa"/>
            <w:vAlign w:val="center"/>
          </w:tcPr>
          <w:p w:rsidR="00B17B16" w:rsidRPr="00CD0079" w:rsidRDefault="00B17B16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79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2116" w:type="dxa"/>
            <w:vAlign w:val="center"/>
          </w:tcPr>
          <w:p w:rsidR="00B17B16" w:rsidRPr="00CD0079" w:rsidRDefault="00B17B16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B17B16" w:rsidRPr="006832DC" w:rsidRDefault="00B17B16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B17B16" w:rsidRPr="006832DC" w:rsidRDefault="00B17B16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  <w:vAlign w:val="center"/>
          </w:tcPr>
          <w:p w:rsidR="00B17B16" w:rsidRPr="006832DC" w:rsidRDefault="00CD0079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B17B16" w:rsidRPr="006832DC" w:rsidTr="001B7C99">
        <w:tc>
          <w:tcPr>
            <w:tcW w:w="2166" w:type="dxa"/>
            <w:vMerge/>
            <w:vAlign w:val="center"/>
          </w:tcPr>
          <w:p w:rsidR="00B17B16" w:rsidRDefault="00B17B1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B17B16" w:rsidRPr="00CD0079" w:rsidRDefault="00B17B16" w:rsidP="000E17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B17B16" w:rsidRPr="00CD0079" w:rsidRDefault="00B17B1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79"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2035" w:type="dxa"/>
            <w:vAlign w:val="center"/>
          </w:tcPr>
          <w:p w:rsidR="00B17B16" w:rsidRDefault="00B17B1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B17B16" w:rsidRDefault="00B17B1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6" w:type="dxa"/>
            <w:vAlign w:val="center"/>
          </w:tcPr>
          <w:p w:rsidR="00B17B16" w:rsidRPr="006832DC" w:rsidRDefault="00B17B1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B17B16" w:rsidRPr="006832DC" w:rsidTr="001B7C99">
        <w:tc>
          <w:tcPr>
            <w:tcW w:w="2166" w:type="dxa"/>
            <w:vMerge/>
            <w:vAlign w:val="center"/>
          </w:tcPr>
          <w:p w:rsidR="00B17B16" w:rsidRDefault="00B17B1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B17B16" w:rsidRPr="00CD0079" w:rsidRDefault="00B17B16" w:rsidP="000E17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B17B16" w:rsidRPr="00CD0079" w:rsidRDefault="00B17B1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03.03.2023,</w:t>
            </w:r>
            <w:r w:rsidR="00CD0079" w:rsidRPr="007224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14.00</w:t>
            </w:r>
          </w:p>
        </w:tc>
        <w:tc>
          <w:tcPr>
            <w:tcW w:w="2035" w:type="dxa"/>
            <w:vAlign w:val="center"/>
          </w:tcPr>
          <w:p w:rsidR="00B17B16" w:rsidRDefault="00B17B1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B17B16" w:rsidRDefault="00B17B1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6" w:type="dxa"/>
            <w:vAlign w:val="center"/>
          </w:tcPr>
          <w:p w:rsidR="00B17B16" w:rsidRPr="006832DC" w:rsidRDefault="00B17B1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17B16" w:rsidRPr="006832DC" w:rsidTr="001B7C99">
        <w:tc>
          <w:tcPr>
            <w:tcW w:w="2166" w:type="dxa"/>
            <w:vMerge/>
            <w:vAlign w:val="center"/>
          </w:tcPr>
          <w:p w:rsidR="00B17B16" w:rsidRDefault="00B17B1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B17B16" w:rsidRDefault="00B17B16" w:rsidP="000E17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B17B16" w:rsidRDefault="00B17B1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2035" w:type="dxa"/>
            <w:vAlign w:val="center"/>
          </w:tcPr>
          <w:p w:rsidR="00B17B16" w:rsidRDefault="00B17B1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B17B16" w:rsidRDefault="00B17B1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6" w:type="dxa"/>
            <w:vAlign w:val="center"/>
          </w:tcPr>
          <w:p w:rsidR="00B17B16" w:rsidRPr="006832DC" w:rsidRDefault="00B17B1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B17B16" w:rsidRPr="006832DC" w:rsidTr="001B7C99">
        <w:tc>
          <w:tcPr>
            <w:tcW w:w="2166" w:type="dxa"/>
            <w:vMerge/>
            <w:vAlign w:val="center"/>
          </w:tcPr>
          <w:p w:rsidR="00B17B16" w:rsidRDefault="00B17B1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B17B16" w:rsidRDefault="00B17B16" w:rsidP="000E17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B17B16" w:rsidRDefault="00B17B1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B17B16" w:rsidRDefault="00B17B1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  <w:tc>
          <w:tcPr>
            <w:tcW w:w="2223" w:type="dxa"/>
            <w:vAlign w:val="center"/>
          </w:tcPr>
          <w:p w:rsidR="00B17B16" w:rsidRDefault="00B17B1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  <w:vAlign w:val="center"/>
          </w:tcPr>
          <w:p w:rsidR="00B17B16" w:rsidRPr="006832DC" w:rsidRDefault="00B17B16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151C9E" w:rsidRPr="006832DC" w:rsidTr="001B7C99">
        <w:tc>
          <w:tcPr>
            <w:tcW w:w="2166" w:type="dxa"/>
            <w:vMerge w:val="restart"/>
            <w:vAlign w:val="center"/>
          </w:tcPr>
          <w:p w:rsidR="00151C9E" w:rsidRDefault="00151C9E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42" w:type="dxa"/>
            <w:vAlign w:val="center"/>
          </w:tcPr>
          <w:p w:rsidR="00151C9E" w:rsidRPr="00722458" w:rsidRDefault="00151C9E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4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25.01.2023, </w:t>
            </w:r>
            <w:r w:rsidR="00D10D5C" w:rsidRPr="007224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15.00</w:t>
            </w:r>
          </w:p>
        </w:tc>
        <w:tc>
          <w:tcPr>
            <w:tcW w:w="2116" w:type="dxa"/>
            <w:vAlign w:val="center"/>
          </w:tcPr>
          <w:p w:rsidR="00151C9E" w:rsidRDefault="00151C9E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151C9E" w:rsidRDefault="00151C9E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151C9E" w:rsidRDefault="00151C9E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6" w:type="dxa"/>
            <w:vAlign w:val="center"/>
          </w:tcPr>
          <w:p w:rsidR="00151C9E" w:rsidRDefault="00151C9E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151C9E" w:rsidRPr="006832DC" w:rsidTr="001B7C99">
        <w:tc>
          <w:tcPr>
            <w:tcW w:w="2166" w:type="dxa"/>
            <w:vMerge/>
            <w:vAlign w:val="center"/>
          </w:tcPr>
          <w:p w:rsidR="00151C9E" w:rsidRDefault="00151C9E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151C9E" w:rsidRPr="00722458" w:rsidRDefault="00151C9E" w:rsidP="000E17B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4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30.01.2023, </w:t>
            </w:r>
            <w:r w:rsidR="00D10D5C" w:rsidRPr="007224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15.00</w:t>
            </w:r>
          </w:p>
        </w:tc>
        <w:tc>
          <w:tcPr>
            <w:tcW w:w="2116" w:type="dxa"/>
            <w:vAlign w:val="center"/>
          </w:tcPr>
          <w:p w:rsidR="00151C9E" w:rsidRDefault="00151C9E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151C9E" w:rsidRDefault="00151C9E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151C9E" w:rsidRDefault="00151C9E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6" w:type="dxa"/>
            <w:vAlign w:val="center"/>
          </w:tcPr>
          <w:p w:rsidR="00151C9E" w:rsidRDefault="00151C9E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151C9E" w:rsidRPr="006832DC" w:rsidTr="001B7C99">
        <w:tc>
          <w:tcPr>
            <w:tcW w:w="2166" w:type="dxa"/>
            <w:vMerge/>
            <w:vAlign w:val="center"/>
          </w:tcPr>
          <w:p w:rsidR="00151C9E" w:rsidRDefault="00151C9E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151C9E" w:rsidRDefault="00151C9E" w:rsidP="000E17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151C9E" w:rsidRDefault="00151C9E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2035" w:type="dxa"/>
            <w:vAlign w:val="center"/>
          </w:tcPr>
          <w:p w:rsidR="00151C9E" w:rsidRDefault="00151C9E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151C9E" w:rsidRDefault="00151C9E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6" w:type="dxa"/>
            <w:vAlign w:val="center"/>
          </w:tcPr>
          <w:p w:rsidR="00151C9E" w:rsidRDefault="00151C9E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151C9E" w:rsidRPr="006832DC" w:rsidTr="001B7C99">
        <w:tc>
          <w:tcPr>
            <w:tcW w:w="2166" w:type="dxa"/>
            <w:vMerge/>
            <w:vAlign w:val="center"/>
          </w:tcPr>
          <w:p w:rsidR="00151C9E" w:rsidRDefault="00151C9E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151C9E" w:rsidRDefault="00151C9E" w:rsidP="000E17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151C9E" w:rsidRDefault="00151C9E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2035" w:type="dxa"/>
            <w:vAlign w:val="center"/>
          </w:tcPr>
          <w:p w:rsidR="00151C9E" w:rsidRDefault="00151C9E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151C9E" w:rsidRDefault="00151C9E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6" w:type="dxa"/>
            <w:vAlign w:val="center"/>
          </w:tcPr>
          <w:p w:rsidR="00151C9E" w:rsidRDefault="00151C9E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151C9E" w:rsidRPr="006832DC" w:rsidTr="001B7C99">
        <w:tc>
          <w:tcPr>
            <w:tcW w:w="2166" w:type="dxa"/>
            <w:vMerge/>
            <w:vAlign w:val="center"/>
          </w:tcPr>
          <w:p w:rsidR="00151C9E" w:rsidRDefault="00151C9E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151C9E" w:rsidRDefault="00151C9E" w:rsidP="000E17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151C9E" w:rsidRDefault="00151C9E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2035" w:type="dxa"/>
            <w:vAlign w:val="center"/>
          </w:tcPr>
          <w:p w:rsidR="00151C9E" w:rsidRDefault="00151C9E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151C9E" w:rsidRDefault="00151C9E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  <w:vAlign w:val="center"/>
          </w:tcPr>
          <w:p w:rsidR="00151C9E" w:rsidRDefault="00151C9E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151C9E" w:rsidRPr="006832DC" w:rsidTr="001B7C99">
        <w:tc>
          <w:tcPr>
            <w:tcW w:w="2166" w:type="dxa"/>
            <w:vMerge/>
            <w:vAlign w:val="center"/>
          </w:tcPr>
          <w:p w:rsidR="00151C9E" w:rsidRDefault="00151C9E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151C9E" w:rsidRDefault="00151C9E" w:rsidP="000E17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151C9E" w:rsidRDefault="00151C9E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2035" w:type="dxa"/>
            <w:vAlign w:val="center"/>
          </w:tcPr>
          <w:p w:rsidR="00151C9E" w:rsidRDefault="00151C9E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151C9E" w:rsidRDefault="00151C9E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  <w:vAlign w:val="center"/>
          </w:tcPr>
          <w:p w:rsidR="00151C9E" w:rsidRDefault="00151C9E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151C9E" w:rsidRPr="006832DC" w:rsidTr="001B7C99">
        <w:tc>
          <w:tcPr>
            <w:tcW w:w="2166" w:type="dxa"/>
            <w:vMerge/>
            <w:vAlign w:val="center"/>
          </w:tcPr>
          <w:p w:rsidR="00151C9E" w:rsidRDefault="00151C9E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151C9E" w:rsidRDefault="00151C9E" w:rsidP="000E17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151C9E" w:rsidRDefault="00151C9E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2035" w:type="dxa"/>
            <w:vAlign w:val="center"/>
          </w:tcPr>
          <w:p w:rsidR="00151C9E" w:rsidRDefault="00151C9E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151C9E" w:rsidRDefault="00151C9E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  <w:vAlign w:val="center"/>
          </w:tcPr>
          <w:p w:rsidR="00151C9E" w:rsidRDefault="00151C9E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151C9E" w:rsidRPr="006832DC" w:rsidTr="001B7C99">
        <w:tc>
          <w:tcPr>
            <w:tcW w:w="2166" w:type="dxa"/>
            <w:vMerge/>
            <w:vAlign w:val="center"/>
          </w:tcPr>
          <w:p w:rsidR="00151C9E" w:rsidRDefault="00151C9E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151C9E" w:rsidRDefault="00151C9E" w:rsidP="000E17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151C9E" w:rsidRDefault="00151C9E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151C9E" w:rsidRDefault="00151C9E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2223" w:type="dxa"/>
            <w:vAlign w:val="center"/>
          </w:tcPr>
          <w:p w:rsidR="00151C9E" w:rsidRDefault="00151C9E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  <w:vAlign w:val="center"/>
          </w:tcPr>
          <w:p w:rsidR="00151C9E" w:rsidRDefault="00151C9E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151C9E" w:rsidRPr="006832DC" w:rsidTr="001B7C99">
        <w:tc>
          <w:tcPr>
            <w:tcW w:w="2166" w:type="dxa"/>
            <w:vMerge/>
            <w:vAlign w:val="center"/>
          </w:tcPr>
          <w:p w:rsidR="00151C9E" w:rsidRDefault="00151C9E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151C9E" w:rsidRDefault="00151C9E" w:rsidP="000E17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151C9E" w:rsidRDefault="00151C9E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151C9E" w:rsidRDefault="00151C9E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2223" w:type="dxa"/>
            <w:vAlign w:val="center"/>
          </w:tcPr>
          <w:p w:rsidR="00151C9E" w:rsidRDefault="00151C9E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  <w:vAlign w:val="center"/>
          </w:tcPr>
          <w:p w:rsidR="00151C9E" w:rsidRDefault="00151C9E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151C9E" w:rsidRPr="006832DC" w:rsidTr="001B7C99">
        <w:tc>
          <w:tcPr>
            <w:tcW w:w="2166" w:type="dxa"/>
            <w:vMerge/>
            <w:vAlign w:val="center"/>
          </w:tcPr>
          <w:p w:rsidR="00151C9E" w:rsidRDefault="00151C9E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151C9E" w:rsidRDefault="00151C9E" w:rsidP="000E17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151C9E" w:rsidRDefault="00151C9E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151C9E" w:rsidRDefault="00151C9E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2223" w:type="dxa"/>
            <w:vAlign w:val="center"/>
          </w:tcPr>
          <w:p w:rsidR="00151C9E" w:rsidRDefault="00151C9E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  <w:vAlign w:val="center"/>
          </w:tcPr>
          <w:p w:rsidR="00151C9E" w:rsidRDefault="00151C9E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3006A8" w:rsidRPr="006832DC" w:rsidTr="001B7C99">
        <w:tc>
          <w:tcPr>
            <w:tcW w:w="2166" w:type="dxa"/>
            <w:vMerge w:val="restart"/>
            <w:vAlign w:val="center"/>
          </w:tcPr>
          <w:p w:rsidR="003006A8" w:rsidRPr="006832DC" w:rsidRDefault="003006A8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42" w:type="dxa"/>
            <w:vAlign w:val="center"/>
          </w:tcPr>
          <w:p w:rsidR="003006A8" w:rsidRPr="006832DC" w:rsidRDefault="003006A8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</w:tc>
        <w:tc>
          <w:tcPr>
            <w:tcW w:w="2116" w:type="dxa"/>
            <w:vAlign w:val="center"/>
          </w:tcPr>
          <w:p w:rsidR="003006A8" w:rsidRPr="006832DC" w:rsidRDefault="003006A8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3006A8" w:rsidRPr="006832DC" w:rsidRDefault="003006A8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3006A8" w:rsidRPr="006832DC" w:rsidRDefault="003006A8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  <w:vAlign w:val="center"/>
          </w:tcPr>
          <w:p w:rsidR="003006A8" w:rsidRPr="006832DC" w:rsidRDefault="003006A8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DC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3006A8" w:rsidRPr="006832DC" w:rsidTr="001B7C99">
        <w:tc>
          <w:tcPr>
            <w:tcW w:w="2166" w:type="dxa"/>
            <w:vMerge/>
            <w:vAlign w:val="center"/>
          </w:tcPr>
          <w:p w:rsidR="003006A8" w:rsidRDefault="003006A8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3006A8" w:rsidRDefault="003006A8" w:rsidP="000E17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2116" w:type="dxa"/>
            <w:vAlign w:val="center"/>
          </w:tcPr>
          <w:p w:rsidR="003006A8" w:rsidRDefault="003006A8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3006A8" w:rsidRDefault="003006A8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3006A8" w:rsidRDefault="003006A8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  <w:vAlign w:val="center"/>
          </w:tcPr>
          <w:p w:rsidR="003006A8" w:rsidRDefault="003006A8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DC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3006A8" w:rsidRPr="006832DC" w:rsidTr="001B7C99">
        <w:tc>
          <w:tcPr>
            <w:tcW w:w="2166" w:type="dxa"/>
            <w:vMerge/>
            <w:vAlign w:val="center"/>
          </w:tcPr>
          <w:p w:rsidR="003006A8" w:rsidRDefault="003006A8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3006A8" w:rsidRDefault="003006A8" w:rsidP="000E17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3006A8" w:rsidRPr="00E01754" w:rsidRDefault="003006A8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4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10.02.2023,</w:t>
            </w:r>
            <w:r w:rsidR="00E01754" w:rsidRPr="007224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14.00</w:t>
            </w:r>
          </w:p>
        </w:tc>
        <w:tc>
          <w:tcPr>
            <w:tcW w:w="2035" w:type="dxa"/>
            <w:vAlign w:val="center"/>
          </w:tcPr>
          <w:p w:rsidR="003006A8" w:rsidRDefault="003006A8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3006A8" w:rsidRDefault="003006A8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  <w:vAlign w:val="center"/>
          </w:tcPr>
          <w:p w:rsidR="003006A8" w:rsidRDefault="003006A8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3006A8" w:rsidRPr="006832DC" w:rsidTr="001B7C99">
        <w:tc>
          <w:tcPr>
            <w:tcW w:w="2166" w:type="dxa"/>
            <w:vMerge/>
            <w:vAlign w:val="center"/>
          </w:tcPr>
          <w:p w:rsidR="003006A8" w:rsidRDefault="003006A8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3006A8" w:rsidRDefault="003006A8" w:rsidP="000E17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3006A8" w:rsidRPr="00E01754" w:rsidRDefault="003006A8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54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2035" w:type="dxa"/>
            <w:vAlign w:val="center"/>
          </w:tcPr>
          <w:p w:rsidR="003006A8" w:rsidRDefault="003006A8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3006A8" w:rsidRDefault="003006A8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  <w:vAlign w:val="center"/>
          </w:tcPr>
          <w:p w:rsidR="003006A8" w:rsidRDefault="003006A8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DC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3006A8" w:rsidRPr="006832DC" w:rsidTr="001B7C99">
        <w:tc>
          <w:tcPr>
            <w:tcW w:w="2166" w:type="dxa"/>
            <w:vMerge/>
            <w:vAlign w:val="center"/>
          </w:tcPr>
          <w:p w:rsidR="003006A8" w:rsidRDefault="003006A8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3006A8" w:rsidRDefault="003006A8" w:rsidP="000E17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3006A8" w:rsidRPr="00E01754" w:rsidRDefault="003006A8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17.02.2023,</w:t>
            </w:r>
            <w:r w:rsidR="00E01754" w:rsidRPr="007224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14.00</w:t>
            </w:r>
          </w:p>
        </w:tc>
        <w:tc>
          <w:tcPr>
            <w:tcW w:w="2035" w:type="dxa"/>
            <w:vAlign w:val="center"/>
          </w:tcPr>
          <w:p w:rsidR="003006A8" w:rsidRDefault="003006A8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3006A8" w:rsidRDefault="003006A8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  <w:vAlign w:val="center"/>
          </w:tcPr>
          <w:p w:rsidR="003006A8" w:rsidRDefault="003006A8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3006A8" w:rsidRPr="006832DC" w:rsidTr="001B7C99">
        <w:tc>
          <w:tcPr>
            <w:tcW w:w="2166" w:type="dxa"/>
            <w:vMerge/>
            <w:vAlign w:val="center"/>
          </w:tcPr>
          <w:p w:rsidR="003006A8" w:rsidRDefault="003006A8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3006A8" w:rsidRDefault="003006A8" w:rsidP="000E17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3006A8" w:rsidRDefault="003006A8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23.02.2023</w:t>
            </w:r>
          </w:p>
        </w:tc>
        <w:tc>
          <w:tcPr>
            <w:tcW w:w="2035" w:type="dxa"/>
            <w:vAlign w:val="center"/>
          </w:tcPr>
          <w:p w:rsidR="003006A8" w:rsidRDefault="003006A8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3006A8" w:rsidRDefault="003006A8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  <w:vAlign w:val="center"/>
          </w:tcPr>
          <w:p w:rsidR="003006A8" w:rsidRDefault="003006A8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DC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3006A8" w:rsidRPr="006832DC" w:rsidTr="001B7C99">
        <w:tc>
          <w:tcPr>
            <w:tcW w:w="2166" w:type="dxa"/>
            <w:vMerge/>
            <w:vAlign w:val="center"/>
          </w:tcPr>
          <w:p w:rsidR="003006A8" w:rsidRDefault="003006A8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3006A8" w:rsidRDefault="003006A8" w:rsidP="000E17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3006A8" w:rsidRDefault="003006A8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3006A8" w:rsidRDefault="003006A8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24.02.2023</w:t>
            </w:r>
          </w:p>
        </w:tc>
        <w:tc>
          <w:tcPr>
            <w:tcW w:w="2223" w:type="dxa"/>
            <w:vAlign w:val="center"/>
          </w:tcPr>
          <w:p w:rsidR="003006A8" w:rsidRDefault="003006A8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  <w:vAlign w:val="center"/>
          </w:tcPr>
          <w:p w:rsidR="003006A8" w:rsidRDefault="003006A8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DC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470E38" w:rsidRPr="006832DC" w:rsidTr="001B7C99">
        <w:tc>
          <w:tcPr>
            <w:tcW w:w="2166" w:type="dxa"/>
            <w:vMerge w:val="restart"/>
            <w:vAlign w:val="center"/>
          </w:tcPr>
          <w:p w:rsidR="00470E38" w:rsidRPr="006832DC" w:rsidRDefault="00470E38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42" w:type="dxa"/>
            <w:vAlign w:val="center"/>
          </w:tcPr>
          <w:p w:rsidR="00470E38" w:rsidRPr="006832DC" w:rsidRDefault="00470E38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2116" w:type="dxa"/>
            <w:vAlign w:val="center"/>
          </w:tcPr>
          <w:p w:rsidR="00470E38" w:rsidRPr="006832DC" w:rsidRDefault="00470E38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470E38" w:rsidRPr="006832DC" w:rsidRDefault="00470E38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470E38" w:rsidRPr="006832DC" w:rsidRDefault="00470E38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  <w:vAlign w:val="center"/>
          </w:tcPr>
          <w:p w:rsidR="00470E38" w:rsidRPr="006832DC" w:rsidRDefault="00470E38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DC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470E38" w:rsidRPr="006832DC" w:rsidTr="001B7C99">
        <w:tc>
          <w:tcPr>
            <w:tcW w:w="2166" w:type="dxa"/>
            <w:vMerge/>
            <w:vAlign w:val="center"/>
          </w:tcPr>
          <w:p w:rsidR="00470E38" w:rsidRDefault="00470E38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470E38" w:rsidRDefault="00470E38" w:rsidP="000E17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</w:p>
        </w:tc>
        <w:tc>
          <w:tcPr>
            <w:tcW w:w="2116" w:type="dxa"/>
            <w:vAlign w:val="center"/>
          </w:tcPr>
          <w:p w:rsidR="00470E38" w:rsidRDefault="00470E38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470E38" w:rsidRDefault="00470E38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470E38" w:rsidRDefault="00470E38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  <w:vAlign w:val="center"/>
          </w:tcPr>
          <w:p w:rsidR="00470E38" w:rsidRPr="006832DC" w:rsidRDefault="00470E38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DC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470E38" w:rsidRPr="006832DC" w:rsidTr="001B7C99">
        <w:tc>
          <w:tcPr>
            <w:tcW w:w="2166" w:type="dxa"/>
            <w:vMerge/>
            <w:vAlign w:val="center"/>
          </w:tcPr>
          <w:p w:rsidR="00470E38" w:rsidRDefault="00470E38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470E38" w:rsidRDefault="00470E38" w:rsidP="000E17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470E38" w:rsidRPr="00D10D5C" w:rsidRDefault="00470E38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08.02.2023</w:t>
            </w:r>
            <w:r w:rsidR="00D10D5C" w:rsidRPr="007224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13.00</w:t>
            </w:r>
          </w:p>
        </w:tc>
        <w:tc>
          <w:tcPr>
            <w:tcW w:w="2035" w:type="dxa"/>
            <w:vAlign w:val="center"/>
          </w:tcPr>
          <w:p w:rsidR="00470E38" w:rsidRDefault="00470E38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470E38" w:rsidRDefault="00470E38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  <w:vAlign w:val="center"/>
          </w:tcPr>
          <w:p w:rsidR="00470E38" w:rsidRPr="006832DC" w:rsidRDefault="00470E38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470E38" w:rsidRPr="006832DC" w:rsidTr="001B7C99">
        <w:tc>
          <w:tcPr>
            <w:tcW w:w="2166" w:type="dxa"/>
            <w:vMerge/>
            <w:vAlign w:val="center"/>
          </w:tcPr>
          <w:p w:rsidR="00470E38" w:rsidRDefault="00470E38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470E38" w:rsidRDefault="00470E38" w:rsidP="000E17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470E38" w:rsidRPr="00D10D5C" w:rsidRDefault="00470E38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5C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2035" w:type="dxa"/>
            <w:vAlign w:val="center"/>
          </w:tcPr>
          <w:p w:rsidR="00470E38" w:rsidRDefault="00470E38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470E38" w:rsidRDefault="00470E38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  <w:vAlign w:val="center"/>
          </w:tcPr>
          <w:p w:rsidR="00470E38" w:rsidRPr="006832DC" w:rsidRDefault="00470E38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DC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470E38" w:rsidRPr="006832DC" w:rsidTr="001B7C99">
        <w:tc>
          <w:tcPr>
            <w:tcW w:w="2166" w:type="dxa"/>
            <w:vMerge/>
            <w:vAlign w:val="center"/>
          </w:tcPr>
          <w:p w:rsidR="00470E38" w:rsidRDefault="00470E38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470E38" w:rsidRDefault="00470E38" w:rsidP="000E17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470E38" w:rsidRPr="00D10D5C" w:rsidRDefault="00470E38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20.02.2023</w:t>
            </w:r>
            <w:r w:rsidR="00D10D5C" w:rsidRPr="007224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13.00</w:t>
            </w:r>
          </w:p>
        </w:tc>
        <w:tc>
          <w:tcPr>
            <w:tcW w:w="2035" w:type="dxa"/>
            <w:vAlign w:val="center"/>
          </w:tcPr>
          <w:p w:rsidR="00470E38" w:rsidRDefault="00470E38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470E38" w:rsidRDefault="00470E38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  <w:vAlign w:val="center"/>
          </w:tcPr>
          <w:p w:rsidR="00470E38" w:rsidRPr="006832DC" w:rsidRDefault="00470E38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470E38" w:rsidRPr="006832DC" w:rsidTr="001B7C99">
        <w:tc>
          <w:tcPr>
            <w:tcW w:w="2166" w:type="dxa"/>
            <w:vMerge/>
            <w:vAlign w:val="center"/>
          </w:tcPr>
          <w:p w:rsidR="00470E38" w:rsidRDefault="00470E38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470E38" w:rsidRDefault="00470E38" w:rsidP="000E17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470E38" w:rsidRDefault="00470E38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24.02.2023</w:t>
            </w:r>
          </w:p>
        </w:tc>
        <w:tc>
          <w:tcPr>
            <w:tcW w:w="2035" w:type="dxa"/>
            <w:vAlign w:val="center"/>
          </w:tcPr>
          <w:p w:rsidR="00470E38" w:rsidRDefault="00470E38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470E38" w:rsidRDefault="00470E38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  <w:vAlign w:val="center"/>
          </w:tcPr>
          <w:p w:rsidR="00470E38" w:rsidRPr="006832DC" w:rsidRDefault="00470E38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DC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470E38" w:rsidRPr="006832DC" w:rsidTr="001B7C99">
        <w:tc>
          <w:tcPr>
            <w:tcW w:w="2166" w:type="dxa"/>
            <w:vMerge/>
            <w:vAlign w:val="center"/>
          </w:tcPr>
          <w:p w:rsidR="00470E38" w:rsidRDefault="00470E38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470E38" w:rsidRDefault="00470E38" w:rsidP="000E17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470E38" w:rsidRDefault="00470E38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470E38" w:rsidRDefault="00470E38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2223" w:type="dxa"/>
            <w:vAlign w:val="center"/>
          </w:tcPr>
          <w:p w:rsidR="00470E38" w:rsidRDefault="00470E38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  <w:vAlign w:val="center"/>
          </w:tcPr>
          <w:p w:rsidR="00470E38" w:rsidRPr="006832DC" w:rsidRDefault="00470E38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DC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146385" w:rsidRPr="006832DC" w:rsidTr="001B7C99">
        <w:tc>
          <w:tcPr>
            <w:tcW w:w="2166" w:type="dxa"/>
            <w:vMerge w:val="restart"/>
            <w:vAlign w:val="center"/>
          </w:tcPr>
          <w:p w:rsidR="00146385" w:rsidRDefault="00146385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</w:t>
            </w:r>
          </w:p>
          <w:p w:rsidR="00E37E53" w:rsidRDefault="000372B7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37E53">
              <w:rPr>
                <w:rFonts w:ascii="Times New Roman" w:hAnsi="Times New Roman" w:cs="Times New Roman"/>
                <w:sz w:val="24"/>
                <w:szCs w:val="24"/>
              </w:rPr>
              <w:t>английский,</w:t>
            </w:r>
            <w:proofErr w:type="gramEnd"/>
          </w:p>
          <w:p w:rsidR="000372B7" w:rsidRPr="006832DC" w:rsidRDefault="000372B7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немецкий)</w:t>
            </w:r>
          </w:p>
        </w:tc>
        <w:tc>
          <w:tcPr>
            <w:tcW w:w="2042" w:type="dxa"/>
            <w:vAlign w:val="center"/>
          </w:tcPr>
          <w:p w:rsidR="00146385" w:rsidRDefault="00146385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01.02.2023 </w:t>
            </w:r>
          </w:p>
          <w:p w:rsidR="00146385" w:rsidRPr="006832DC" w:rsidRDefault="00146385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2116" w:type="dxa"/>
            <w:vAlign w:val="center"/>
          </w:tcPr>
          <w:p w:rsidR="00146385" w:rsidRPr="006832DC" w:rsidRDefault="00146385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146385" w:rsidRPr="006832DC" w:rsidRDefault="00146385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146385" w:rsidRPr="006832DC" w:rsidRDefault="00146385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536" w:type="dxa"/>
            <w:vAlign w:val="center"/>
          </w:tcPr>
          <w:p w:rsidR="00146385" w:rsidRPr="006832DC" w:rsidRDefault="00146385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146385" w:rsidRPr="006832DC" w:rsidTr="001B7C99">
        <w:tc>
          <w:tcPr>
            <w:tcW w:w="2166" w:type="dxa"/>
            <w:vMerge/>
            <w:vAlign w:val="center"/>
          </w:tcPr>
          <w:p w:rsidR="00146385" w:rsidRDefault="00146385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146385" w:rsidRDefault="00146385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07.02.2023 </w:t>
            </w:r>
          </w:p>
          <w:p w:rsidR="00146385" w:rsidRDefault="00146385" w:rsidP="000E17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116" w:type="dxa"/>
            <w:vAlign w:val="center"/>
          </w:tcPr>
          <w:p w:rsidR="00146385" w:rsidRDefault="00146385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146385" w:rsidRDefault="00146385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146385" w:rsidRDefault="00146385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36" w:type="dxa"/>
            <w:vAlign w:val="center"/>
          </w:tcPr>
          <w:p w:rsidR="00146385" w:rsidRPr="006832DC" w:rsidRDefault="00146385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146385" w:rsidRPr="006832DC" w:rsidTr="001B7C99">
        <w:tc>
          <w:tcPr>
            <w:tcW w:w="2166" w:type="dxa"/>
            <w:vMerge/>
            <w:vAlign w:val="center"/>
          </w:tcPr>
          <w:p w:rsidR="00146385" w:rsidRDefault="00146385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146385" w:rsidRDefault="00146385" w:rsidP="000E17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146385" w:rsidRDefault="00146385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8.02.2023 </w:t>
            </w:r>
          </w:p>
          <w:p w:rsidR="00146385" w:rsidRDefault="00146385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2035" w:type="dxa"/>
            <w:vAlign w:val="center"/>
          </w:tcPr>
          <w:p w:rsidR="00146385" w:rsidRDefault="00146385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146385" w:rsidRDefault="00146385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536" w:type="dxa"/>
            <w:vAlign w:val="center"/>
          </w:tcPr>
          <w:p w:rsidR="00146385" w:rsidRPr="006832DC" w:rsidRDefault="00146385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146385" w:rsidRPr="006832DC" w:rsidTr="001B7C99">
        <w:tc>
          <w:tcPr>
            <w:tcW w:w="2166" w:type="dxa"/>
            <w:vMerge/>
            <w:vAlign w:val="center"/>
          </w:tcPr>
          <w:p w:rsidR="00146385" w:rsidRDefault="00146385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146385" w:rsidRDefault="00146385" w:rsidP="000E17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146385" w:rsidRDefault="00146385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14.02.2023 </w:t>
            </w:r>
          </w:p>
          <w:p w:rsidR="00146385" w:rsidRDefault="00146385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035" w:type="dxa"/>
            <w:vAlign w:val="center"/>
          </w:tcPr>
          <w:p w:rsidR="00146385" w:rsidRDefault="00146385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146385" w:rsidRDefault="00146385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  <w:vAlign w:val="center"/>
          </w:tcPr>
          <w:p w:rsidR="00146385" w:rsidRPr="006832DC" w:rsidRDefault="00146385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146385" w:rsidRPr="006832DC" w:rsidTr="001B7C99">
        <w:tc>
          <w:tcPr>
            <w:tcW w:w="2166" w:type="dxa"/>
            <w:vMerge/>
            <w:vAlign w:val="center"/>
          </w:tcPr>
          <w:p w:rsidR="00146385" w:rsidRDefault="00146385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146385" w:rsidRDefault="00146385" w:rsidP="000E17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146385" w:rsidRDefault="00146385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15.02.2023 </w:t>
            </w:r>
          </w:p>
          <w:p w:rsidR="00146385" w:rsidRDefault="00146385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2035" w:type="dxa"/>
            <w:vAlign w:val="center"/>
          </w:tcPr>
          <w:p w:rsidR="00146385" w:rsidRDefault="00146385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146385" w:rsidRDefault="00146385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536" w:type="dxa"/>
            <w:vAlign w:val="center"/>
          </w:tcPr>
          <w:p w:rsidR="00146385" w:rsidRPr="006832DC" w:rsidRDefault="00146385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146385" w:rsidRPr="006832DC" w:rsidTr="001B7C99">
        <w:tc>
          <w:tcPr>
            <w:tcW w:w="2166" w:type="dxa"/>
            <w:vMerge/>
            <w:vAlign w:val="center"/>
          </w:tcPr>
          <w:p w:rsidR="00146385" w:rsidRDefault="00146385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146385" w:rsidRDefault="00146385" w:rsidP="000E17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146385" w:rsidRDefault="00146385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21.02.2023 </w:t>
            </w:r>
          </w:p>
          <w:p w:rsidR="00146385" w:rsidRDefault="00146385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035" w:type="dxa"/>
            <w:vAlign w:val="center"/>
          </w:tcPr>
          <w:p w:rsidR="00146385" w:rsidRDefault="00146385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146385" w:rsidRDefault="00146385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  <w:vAlign w:val="center"/>
          </w:tcPr>
          <w:p w:rsidR="00146385" w:rsidRPr="006832DC" w:rsidRDefault="00146385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146385" w:rsidRPr="006832DC" w:rsidTr="001B7C99">
        <w:tc>
          <w:tcPr>
            <w:tcW w:w="2166" w:type="dxa"/>
            <w:vMerge/>
            <w:vAlign w:val="center"/>
          </w:tcPr>
          <w:p w:rsidR="00146385" w:rsidRDefault="00146385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146385" w:rsidRDefault="00146385" w:rsidP="000E17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146385" w:rsidRPr="00722458" w:rsidRDefault="00146385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4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28.02.2023 </w:t>
            </w:r>
          </w:p>
          <w:p w:rsidR="00146385" w:rsidRDefault="00146385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12.00-15.00</w:t>
            </w:r>
          </w:p>
        </w:tc>
        <w:tc>
          <w:tcPr>
            <w:tcW w:w="2035" w:type="dxa"/>
            <w:vAlign w:val="center"/>
          </w:tcPr>
          <w:p w:rsidR="00146385" w:rsidRDefault="00146385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146385" w:rsidRDefault="00146385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  <w:vAlign w:val="center"/>
          </w:tcPr>
          <w:p w:rsidR="00146385" w:rsidRPr="006832DC" w:rsidRDefault="00146385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146385" w:rsidRPr="006832DC" w:rsidTr="001B7C99">
        <w:tc>
          <w:tcPr>
            <w:tcW w:w="2166" w:type="dxa"/>
            <w:vMerge/>
            <w:vAlign w:val="center"/>
          </w:tcPr>
          <w:p w:rsidR="00146385" w:rsidRDefault="00146385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146385" w:rsidRDefault="00146385" w:rsidP="000E17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146385" w:rsidRDefault="00146385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146385" w:rsidRPr="00722458" w:rsidRDefault="00146385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4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28.02.2023 </w:t>
            </w:r>
          </w:p>
          <w:p w:rsidR="00146385" w:rsidRDefault="00146385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15.00-16.30</w:t>
            </w:r>
          </w:p>
        </w:tc>
        <w:tc>
          <w:tcPr>
            <w:tcW w:w="2223" w:type="dxa"/>
            <w:vAlign w:val="center"/>
          </w:tcPr>
          <w:p w:rsidR="00146385" w:rsidRDefault="00146385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36" w:type="dxa"/>
            <w:vAlign w:val="center"/>
          </w:tcPr>
          <w:p w:rsidR="00146385" w:rsidRPr="006832DC" w:rsidRDefault="00146385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E4368A" w:rsidRPr="006832DC" w:rsidTr="001B7C99">
        <w:tc>
          <w:tcPr>
            <w:tcW w:w="2166" w:type="dxa"/>
            <w:vMerge w:val="restart"/>
            <w:vAlign w:val="center"/>
          </w:tcPr>
          <w:p w:rsidR="00E4368A" w:rsidRDefault="00EE6C4E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4368A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2042" w:type="dxa"/>
            <w:vAlign w:val="center"/>
          </w:tcPr>
          <w:p w:rsidR="00E4368A" w:rsidRDefault="00E4368A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11.02.2023</w:t>
            </w:r>
          </w:p>
        </w:tc>
        <w:tc>
          <w:tcPr>
            <w:tcW w:w="2116" w:type="dxa"/>
            <w:vAlign w:val="center"/>
          </w:tcPr>
          <w:p w:rsidR="00E4368A" w:rsidRDefault="00E4368A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E4368A" w:rsidRPr="006832DC" w:rsidRDefault="00E4368A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E4368A" w:rsidRDefault="00E4368A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  <w:vAlign w:val="center"/>
          </w:tcPr>
          <w:p w:rsidR="00E4368A" w:rsidRPr="006832DC" w:rsidRDefault="00E4368A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D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832DC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E4368A" w:rsidRPr="006832DC" w:rsidTr="001B7C99">
        <w:tc>
          <w:tcPr>
            <w:tcW w:w="2166" w:type="dxa"/>
            <w:vMerge/>
            <w:vAlign w:val="center"/>
          </w:tcPr>
          <w:p w:rsidR="00E4368A" w:rsidRDefault="00E4368A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E4368A" w:rsidRPr="006832DC" w:rsidRDefault="00E4368A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E4368A" w:rsidRPr="006832DC" w:rsidRDefault="00E4368A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2035" w:type="dxa"/>
            <w:vAlign w:val="center"/>
          </w:tcPr>
          <w:p w:rsidR="00E4368A" w:rsidRPr="006832DC" w:rsidRDefault="00E4368A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E4368A" w:rsidRPr="006832DC" w:rsidRDefault="00E4368A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  <w:vAlign w:val="center"/>
          </w:tcPr>
          <w:p w:rsidR="00E4368A" w:rsidRPr="006832DC" w:rsidRDefault="00E4368A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E4368A" w:rsidRPr="006832DC" w:rsidTr="001B7C99">
        <w:tc>
          <w:tcPr>
            <w:tcW w:w="2166" w:type="dxa"/>
            <w:vMerge/>
            <w:vAlign w:val="center"/>
          </w:tcPr>
          <w:p w:rsidR="00E4368A" w:rsidRDefault="00E4368A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E4368A" w:rsidRPr="006832DC" w:rsidRDefault="00E4368A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E4368A" w:rsidRPr="006832DC" w:rsidRDefault="00E4368A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18.02.2023</w:t>
            </w:r>
          </w:p>
        </w:tc>
        <w:tc>
          <w:tcPr>
            <w:tcW w:w="2035" w:type="dxa"/>
            <w:vAlign w:val="center"/>
          </w:tcPr>
          <w:p w:rsidR="00E4368A" w:rsidRPr="006832DC" w:rsidRDefault="00E4368A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E4368A" w:rsidRPr="006832DC" w:rsidRDefault="00E4368A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  <w:vAlign w:val="center"/>
          </w:tcPr>
          <w:p w:rsidR="00E4368A" w:rsidRPr="006832DC" w:rsidRDefault="00E4368A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E4368A" w:rsidRPr="006832DC" w:rsidTr="001B7C99">
        <w:tc>
          <w:tcPr>
            <w:tcW w:w="2166" w:type="dxa"/>
            <w:vMerge/>
            <w:vAlign w:val="center"/>
          </w:tcPr>
          <w:p w:rsidR="00E4368A" w:rsidRDefault="00E4368A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E4368A" w:rsidRPr="006832DC" w:rsidRDefault="00E4368A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E4368A" w:rsidRPr="006832DC" w:rsidRDefault="00E4368A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24.02.2023</w:t>
            </w:r>
          </w:p>
        </w:tc>
        <w:tc>
          <w:tcPr>
            <w:tcW w:w="2035" w:type="dxa"/>
            <w:vAlign w:val="center"/>
          </w:tcPr>
          <w:p w:rsidR="00E4368A" w:rsidRPr="006832DC" w:rsidRDefault="00E4368A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E4368A" w:rsidRPr="006832DC" w:rsidRDefault="00E4368A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  <w:vAlign w:val="center"/>
          </w:tcPr>
          <w:p w:rsidR="00E4368A" w:rsidRPr="006832DC" w:rsidRDefault="00E4368A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E4368A" w:rsidRPr="006832DC" w:rsidTr="001B7C99">
        <w:tc>
          <w:tcPr>
            <w:tcW w:w="2166" w:type="dxa"/>
            <w:vMerge/>
            <w:vAlign w:val="center"/>
          </w:tcPr>
          <w:p w:rsidR="00E4368A" w:rsidRDefault="00E4368A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E4368A" w:rsidRPr="006832DC" w:rsidRDefault="00E4368A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E4368A" w:rsidRPr="006832DC" w:rsidRDefault="00E4368A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04.03.2023</w:t>
            </w:r>
          </w:p>
        </w:tc>
        <w:tc>
          <w:tcPr>
            <w:tcW w:w="2035" w:type="dxa"/>
            <w:vAlign w:val="center"/>
          </w:tcPr>
          <w:p w:rsidR="00E4368A" w:rsidRPr="006832DC" w:rsidRDefault="00E4368A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E4368A" w:rsidRPr="006832DC" w:rsidRDefault="00E4368A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  <w:vAlign w:val="center"/>
          </w:tcPr>
          <w:p w:rsidR="00E4368A" w:rsidRPr="006832DC" w:rsidRDefault="00E4368A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E4368A" w:rsidRPr="006832DC" w:rsidTr="001B7C99">
        <w:tc>
          <w:tcPr>
            <w:tcW w:w="2166" w:type="dxa"/>
            <w:vMerge/>
            <w:vAlign w:val="center"/>
          </w:tcPr>
          <w:p w:rsidR="00E4368A" w:rsidRDefault="00E4368A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E4368A" w:rsidRPr="006832DC" w:rsidRDefault="00E4368A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E4368A" w:rsidRPr="006832DC" w:rsidRDefault="00E4368A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E4368A" w:rsidRPr="006832DC" w:rsidRDefault="00E4368A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</w:tc>
        <w:tc>
          <w:tcPr>
            <w:tcW w:w="2223" w:type="dxa"/>
            <w:vAlign w:val="center"/>
          </w:tcPr>
          <w:p w:rsidR="00E4368A" w:rsidRPr="006832DC" w:rsidRDefault="00E4368A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  <w:vAlign w:val="center"/>
          </w:tcPr>
          <w:p w:rsidR="00E4368A" w:rsidRPr="006832DC" w:rsidRDefault="00E4368A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0372B7" w:rsidRPr="006832DC" w:rsidTr="001B7C99">
        <w:tc>
          <w:tcPr>
            <w:tcW w:w="2166" w:type="dxa"/>
            <w:vMerge w:val="restart"/>
            <w:vAlign w:val="center"/>
          </w:tcPr>
          <w:p w:rsidR="000372B7" w:rsidRPr="006832DC" w:rsidRDefault="000372B7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042" w:type="dxa"/>
            <w:vAlign w:val="center"/>
          </w:tcPr>
          <w:p w:rsidR="000372B7" w:rsidRPr="006832DC" w:rsidRDefault="000372B7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</w:tc>
        <w:tc>
          <w:tcPr>
            <w:tcW w:w="2116" w:type="dxa"/>
            <w:vAlign w:val="center"/>
          </w:tcPr>
          <w:p w:rsidR="000372B7" w:rsidRPr="006832DC" w:rsidRDefault="000372B7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0372B7" w:rsidRPr="006832DC" w:rsidRDefault="000372B7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0372B7" w:rsidRPr="006832DC" w:rsidRDefault="000372B7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  <w:vAlign w:val="center"/>
          </w:tcPr>
          <w:p w:rsidR="000372B7" w:rsidRPr="006832DC" w:rsidRDefault="000372B7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0372B7" w:rsidRPr="006832DC" w:rsidTr="001B7C99">
        <w:tc>
          <w:tcPr>
            <w:tcW w:w="2166" w:type="dxa"/>
            <w:vMerge/>
            <w:vAlign w:val="center"/>
          </w:tcPr>
          <w:p w:rsidR="000372B7" w:rsidRDefault="000372B7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0372B7" w:rsidRPr="006832DC" w:rsidRDefault="000372B7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0372B7" w:rsidRPr="006832DC" w:rsidRDefault="000372B7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</w:tc>
        <w:tc>
          <w:tcPr>
            <w:tcW w:w="2035" w:type="dxa"/>
            <w:vAlign w:val="center"/>
          </w:tcPr>
          <w:p w:rsidR="000372B7" w:rsidRDefault="000372B7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0372B7" w:rsidRDefault="000372B7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  <w:vAlign w:val="center"/>
          </w:tcPr>
          <w:p w:rsidR="000372B7" w:rsidRDefault="000372B7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0372B7" w:rsidRPr="006832DC" w:rsidTr="001B7C99">
        <w:tc>
          <w:tcPr>
            <w:tcW w:w="2166" w:type="dxa"/>
            <w:vMerge/>
            <w:vAlign w:val="center"/>
          </w:tcPr>
          <w:p w:rsidR="000372B7" w:rsidRDefault="000372B7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0372B7" w:rsidRPr="006832DC" w:rsidRDefault="000372B7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0372B7" w:rsidRPr="006832DC" w:rsidRDefault="000372B7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18.02.2023</w:t>
            </w:r>
          </w:p>
        </w:tc>
        <w:tc>
          <w:tcPr>
            <w:tcW w:w="2035" w:type="dxa"/>
            <w:vAlign w:val="center"/>
          </w:tcPr>
          <w:p w:rsidR="000372B7" w:rsidRDefault="000372B7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0372B7" w:rsidRDefault="000372B7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  <w:vAlign w:val="center"/>
          </w:tcPr>
          <w:p w:rsidR="000372B7" w:rsidRDefault="000372B7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0372B7" w:rsidRPr="006832DC" w:rsidTr="001B7C99">
        <w:tc>
          <w:tcPr>
            <w:tcW w:w="2166" w:type="dxa"/>
            <w:vMerge/>
            <w:vAlign w:val="center"/>
          </w:tcPr>
          <w:p w:rsidR="000372B7" w:rsidRDefault="000372B7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0372B7" w:rsidRPr="006832DC" w:rsidRDefault="000372B7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2116" w:type="dxa"/>
            <w:vAlign w:val="center"/>
          </w:tcPr>
          <w:p w:rsidR="000372B7" w:rsidRPr="006832DC" w:rsidRDefault="000372B7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0372B7" w:rsidRDefault="000372B7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0372B7" w:rsidRDefault="000372B7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  <w:vAlign w:val="center"/>
          </w:tcPr>
          <w:p w:rsidR="000372B7" w:rsidRDefault="000372B7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0372B7" w:rsidRPr="006832DC" w:rsidTr="001B7C99">
        <w:tc>
          <w:tcPr>
            <w:tcW w:w="2166" w:type="dxa"/>
            <w:vMerge/>
            <w:vAlign w:val="center"/>
          </w:tcPr>
          <w:p w:rsidR="000372B7" w:rsidRDefault="000372B7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0372B7" w:rsidRPr="006832DC" w:rsidRDefault="000372B7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0372B7" w:rsidRPr="006832DC" w:rsidRDefault="000372B7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2035" w:type="dxa"/>
            <w:vAlign w:val="center"/>
          </w:tcPr>
          <w:p w:rsidR="000372B7" w:rsidRDefault="000372B7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0372B7" w:rsidRDefault="000372B7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  <w:vAlign w:val="center"/>
          </w:tcPr>
          <w:p w:rsidR="000372B7" w:rsidRDefault="000372B7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0372B7" w:rsidRPr="006832DC" w:rsidTr="001B7C99">
        <w:tc>
          <w:tcPr>
            <w:tcW w:w="2166" w:type="dxa"/>
            <w:vMerge/>
            <w:vAlign w:val="center"/>
          </w:tcPr>
          <w:p w:rsidR="000372B7" w:rsidRDefault="000372B7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0372B7" w:rsidRPr="006832DC" w:rsidRDefault="000372B7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0372B7" w:rsidRPr="006832DC" w:rsidRDefault="000372B7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25.02.2023</w:t>
            </w:r>
          </w:p>
        </w:tc>
        <w:tc>
          <w:tcPr>
            <w:tcW w:w="2035" w:type="dxa"/>
            <w:vAlign w:val="center"/>
          </w:tcPr>
          <w:p w:rsidR="000372B7" w:rsidRDefault="000372B7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0372B7" w:rsidRDefault="000372B7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  <w:vAlign w:val="center"/>
          </w:tcPr>
          <w:p w:rsidR="000372B7" w:rsidRDefault="000372B7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0372B7" w:rsidRPr="006832DC" w:rsidTr="001B7C99">
        <w:tc>
          <w:tcPr>
            <w:tcW w:w="2166" w:type="dxa"/>
            <w:vMerge/>
            <w:vAlign w:val="center"/>
          </w:tcPr>
          <w:p w:rsidR="000372B7" w:rsidRDefault="000372B7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0372B7" w:rsidRPr="006832DC" w:rsidRDefault="000372B7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0372B7" w:rsidRPr="006832DC" w:rsidRDefault="000372B7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224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27.02.2023</w:t>
            </w:r>
            <w:bookmarkEnd w:id="0"/>
          </w:p>
        </w:tc>
        <w:tc>
          <w:tcPr>
            <w:tcW w:w="2035" w:type="dxa"/>
            <w:vAlign w:val="center"/>
          </w:tcPr>
          <w:p w:rsidR="000372B7" w:rsidRDefault="000372B7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0372B7" w:rsidRDefault="000372B7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  <w:vAlign w:val="center"/>
          </w:tcPr>
          <w:p w:rsidR="000372B7" w:rsidRDefault="000372B7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0372B7" w:rsidRPr="006832DC" w:rsidTr="001B7C99">
        <w:tc>
          <w:tcPr>
            <w:tcW w:w="2166" w:type="dxa"/>
            <w:vMerge/>
            <w:vAlign w:val="center"/>
          </w:tcPr>
          <w:p w:rsidR="000372B7" w:rsidRDefault="000372B7" w:rsidP="00683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0372B7" w:rsidRPr="006832DC" w:rsidRDefault="000372B7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0372B7" w:rsidRPr="006832DC" w:rsidRDefault="000372B7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0372B7" w:rsidRDefault="000372B7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  <w:r w:rsidR="00CD0079">
              <w:rPr>
                <w:rFonts w:ascii="Times New Roman" w:hAnsi="Times New Roman" w:cs="Times New Roman"/>
                <w:sz w:val="24"/>
                <w:szCs w:val="24"/>
              </w:rPr>
              <w:t>, 14.00</w:t>
            </w:r>
          </w:p>
        </w:tc>
        <w:tc>
          <w:tcPr>
            <w:tcW w:w="2223" w:type="dxa"/>
            <w:vAlign w:val="center"/>
          </w:tcPr>
          <w:p w:rsidR="000372B7" w:rsidRDefault="000372B7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  <w:vAlign w:val="center"/>
          </w:tcPr>
          <w:p w:rsidR="000372B7" w:rsidRDefault="000372B7" w:rsidP="0092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</w:tbl>
    <w:p w:rsidR="006832DC" w:rsidRDefault="006832DC" w:rsidP="006832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368A" w:rsidRPr="006832DC" w:rsidRDefault="00E4368A" w:rsidP="006832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4368A" w:rsidRPr="006832DC" w:rsidSect="006832D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E"/>
    <w:rsid w:val="000372B7"/>
    <w:rsid w:val="000D4423"/>
    <w:rsid w:val="000E17B3"/>
    <w:rsid w:val="00146385"/>
    <w:rsid w:val="00151C9E"/>
    <w:rsid w:val="00153243"/>
    <w:rsid w:val="001A42F9"/>
    <w:rsid w:val="001C3962"/>
    <w:rsid w:val="001D667E"/>
    <w:rsid w:val="003006A8"/>
    <w:rsid w:val="00315AD3"/>
    <w:rsid w:val="003267F8"/>
    <w:rsid w:val="003408FE"/>
    <w:rsid w:val="003F2CF0"/>
    <w:rsid w:val="00470E38"/>
    <w:rsid w:val="004A65D8"/>
    <w:rsid w:val="004C3958"/>
    <w:rsid w:val="005535F7"/>
    <w:rsid w:val="00631252"/>
    <w:rsid w:val="006832DC"/>
    <w:rsid w:val="007145D8"/>
    <w:rsid w:val="00722458"/>
    <w:rsid w:val="0073338E"/>
    <w:rsid w:val="00813EFC"/>
    <w:rsid w:val="0089667C"/>
    <w:rsid w:val="00912B96"/>
    <w:rsid w:val="00964A79"/>
    <w:rsid w:val="00B17B16"/>
    <w:rsid w:val="00C21B1C"/>
    <w:rsid w:val="00CD0079"/>
    <w:rsid w:val="00D10D5C"/>
    <w:rsid w:val="00D61B2E"/>
    <w:rsid w:val="00D638FF"/>
    <w:rsid w:val="00D644CA"/>
    <w:rsid w:val="00D96B2A"/>
    <w:rsid w:val="00E01754"/>
    <w:rsid w:val="00E04BDA"/>
    <w:rsid w:val="00E37E53"/>
    <w:rsid w:val="00E4368A"/>
    <w:rsid w:val="00EE6C4E"/>
    <w:rsid w:val="00F036DA"/>
    <w:rsid w:val="00F22819"/>
    <w:rsid w:val="00FC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67F8"/>
    <w:pPr>
      <w:ind w:left="720"/>
      <w:contextualSpacing/>
    </w:pPr>
  </w:style>
  <w:style w:type="table" w:styleId="a4">
    <w:name w:val="Table Grid"/>
    <w:basedOn w:val="a1"/>
    <w:uiPriority w:val="59"/>
    <w:rsid w:val="001D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67F8"/>
    <w:pPr>
      <w:ind w:left="720"/>
      <w:contextualSpacing/>
    </w:pPr>
  </w:style>
  <w:style w:type="table" w:styleId="a4">
    <w:name w:val="Table Grid"/>
    <w:basedOn w:val="a1"/>
    <w:uiPriority w:val="59"/>
    <w:rsid w:val="001D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  Малкова</dc:creator>
  <cp:lastModifiedBy>Любовь Юрьевна  Малкова</cp:lastModifiedBy>
  <cp:revision>34</cp:revision>
  <cp:lastPrinted>2023-01-23T08:24:00Z</cp:lastPrinted>
  <dcterms:created xsi:type="dcterms:W3CDTF">2023-01-18T06:50:00Z</dcterms:created>
  <dcterms:modified xsi:type="dcterms:W3CDTF">2023-01-24T11:16:00Z</dcterms:modified>
</cp:coreProperties>
</file>