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Pr="003E4B14" w:rsidRDefault="00593E28" w:rsidP="003B32E4">
      <w:pPr>
        <w:pStyle w:val="a3"/>
        <w:spacing w:line="276" w:lineRule="auto"/>
        <w:ind w:firstLine="709"/>
        <w:rPr>
          <w:sz w:val="24"/>
          <w:szCs w:val="24"/>
        </w:rPr>
      </w:pPr>
      <w:r w:rsidRPr="003E4B1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BBD1" wp14:editId="69A3343E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1A" w:rsidRPr="006E123E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B109B4">
                              <w:t>1</w:t>
                            </w:r>
                            <w:r w:rsidR="000D2E7A">
                              <w:t>2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D44F05" w:rsidRDefault="00D44F05" w:rsidP="00D44F05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56721A" w:rsidRDefault="0056721A" w:rsidP="00C7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BBD1" id="Прямоугольник 1" o:spid="_x0000_s1026" style="position:absolute;left:0;text-align:left;margin-left:124.35pt;margin-top:6.45pt;width:175.55pt;height:65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" fillcolor="white [3201]" stroked="f" strokeweight="1pt">
                <v:textbox>
                  <w:txbxContent>
                    <w:p w:rsidR="0056721A" w:rsidRPr="006E123E" w:rsidRDefault="0056721A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B109B4">
                        <w:t>1</w:t>
                      </w:r>
                      <w:r w:rsidR="000D2E7A">
                        <w:t>2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D44F05" w:rsidRDefault="00D44F05" w:rsidP="00D44F05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56721A" w:rsidRDefault="0056721A" w:rsidP="00C7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3E4B14" w:rsidRDefault="00C76C21" w:rsidP="00C76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32E4" w:rsidRPr="003E4B14" w:rsidRDefault="000D2E7A" w:rsidP="000D2E7A">
      <w:pPr>
        <w:pStyle w:val="a9"/>
        <w:numPr>
          <w:ilvl w:val="0"/>
          <w:numId w:val="30"/>
        </w:num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E4B1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Химия</w:t>
      </w:r>
      <w:r w:rsidR="00593E28" w:rsidRPr="003E4B1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="00AD1084" w:rsidRPr="003E4B1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26,27</w:t>
      </w:r>
      <w:r w:rsidR="00DD32B9" w:rsidRPr="003E4B1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января</w:t>
      </w:r>
      <w:r w:rsidR="003B32E4" w:rsidRPr="003E4B14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2023</w:t>
      </w:r>
    </w:p>
    <w:p w:rsidR="00593E28" w:rsidRPr="003E4B14" w:rsidRDefault="00593E28" w:rsidP="00593E28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593E28" w:rsidRPr="003E4B14" w:rsidRDefault="00593E28" w:rsidP="00593E28">
      <w:pPr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W w:w="5037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627"/>
        <w:gridCol w:w="1512"/>
        <w:gridCol w:w="1512"/>
        <w:gridCol w:w="1807"/>
        <w:gridCol w:w="1109"/>
        <w:gridCol w:w="3569"/>
        <w:gridCol w:w="1143"/>
        <w:gridCol w:w="1573"/>
        <w:gridCol w:w="2386"/>
      </w:tblGrid>
      <w:tr w:rsidR="005F49BD" w:rsidRPr="003E4B14" w:rsidTr="005F49BD">
        <w:trPr>
          <w:trHeight w:val="103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1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14">
              <w:rPr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14">
              <w:rPr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14">
              <w:rPr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14">
              <w:rPr>
                <w:b/>
                <w:color w:val="000000"/>
                <w:sz w:val="24"/>
                <w:szCs w:val="24"/>
              </w:rPr>
              <w:t xml:space="preserve">Пол </w:t>
            </w:r>
            <w:r w:rsidRPr="003E4B14">
              <w:rPr>
                <w:b/>
                <w:color w:val="000000"/>
                <w:sz w:val="24"/>
                <w:szCs w:val="24"/>
              </w:rPr>
              <w:br/>
              <w:t>(Муж. Или Жен.)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14">
              <w:rPr>
                <w:b/>
                <w:color w:val="000000"/>
                <w:sz w:val="24"/>
                <w:szCs w:val="24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14">
              <w:rPr>
                <w:b/>
                <w:color w:val="000000"/>
                <w:sz w:val="24"/>
                <w:szCs w:val="24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14">
              <w:rPr>
                <w:b/>
                <w:color w:val="000000"/>
                <w:sz w:val="24"/>
                <w:szCs w:val="24"/>
              </w:rPr>
              <w:t>Статус (победитель, призер, участник)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BD" w:rsidRPr="003E4B14" w:rsidRDefault="005F49BD" w:rsidP="003B32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4B14">
              <w:rPr>
                <w:b/>
                <w:color w:val="000000"/>
                <w:sz w:val="24"/>
                <w:szCs w:val="24"/>
              </w:rPr>
              <w:t>Результат (кол-во баллов)</w:t>
            </w:r>
          </w:p>
        </w:tc>
      </w:tr>
      <w:tr w:rsidR="005F49BD" w:rsidRPr="003E4B14" w:rsidTr="005F49BD">
        <w:trPr>
          <w:trHeight w:val="103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Default="005F49BD" w:rsidP="005F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Кириченко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Default="005F49BD" w:rsidP="005F49BD">
            <w:pPr>
              <w:jc w:val="center"/>
            </w:pPr>
            <w:r>
              <w:t>Софья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Default="005F49BD" w:rsidP="005F49BD">
            <w:pPr>
              <w:jc w:val="center"/>
            </w:pPr>
            <w:r>
              <w:t>Сергеевна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Default="005F49BD" w:rsidP="005F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Default="005F49BD" w:rsidP="005F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«Лицей № 33»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Default="005F49BD" w:rsidP="005F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Default="005F49BD" w:rsidP="005F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Default="005F49BD" w:rsidP="005F4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</w:t>
            </w:r>
          </w:p>
        </w:tc>
      </w:tr>
      <w:tr w:rsidR="005F49BD" w:rsidRPr="003E4B14" w:rsidTr="005F49BD">
        <w:trPr>
          <w:trHeight w:val="103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5F49BD" w:rsidRDefault="005F49BD" w:rsidP="005F49BD">
            <w:pPr>
              <w:jc w:val="center"/>
              <w:rPr>
                <w:color w:val="000000"/>
              </w:rPr>
            </w:pPr>
            <w:r w:rsidRPr="005F49BD">
              <w:rPr>
                <w:color w:val="000000"/>
              </w:rPr>
              <w:t>Кузнецова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5F49BD" w:rsidRDefault="005F49BD" w:rsidP="005F49BD">
            <w:pPr>
              <w:jc w:val="center"/>
            </w:pPr>
            <w:r w:rsidRPr="005F49BD">
              <w:t>Надежда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5F49BD" w:rsidRDefault="005F49BD" w:rsidP="005F49BD">
            <w:pPr>
              <w:jc w:val="center"/>
            </w:pPr>
            <w:r w:rsidRPr="005F49BD">
              <w:t>Александровна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5F49BD" w:rsidRDefault="005F49BD" w:rsidP="005F49BD">
            <w:pPr>
              <w:jc w:val="center"/>
              <w:rPr>
                <w:color w:val="000000"/>
              </w:rPr>
            </w:pPr>
            <w:r w:rsidRPr="005F49BD">
              <w:rPr>
                <w:color w:val="000000"/>
              </w:rPr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5F49BD" w:rsidRDefault="005F49BD" w:rsidP="005F49BD">
            <w:pPr>
              <w:jc w:val="center"/>
            </w:pPr>
            <w:r w:rsidRPr="005F49BD"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5F49BD" w:rsidRDefault="005F49BD" w:rsidP="005F49BD">
            <w:pPr>
              <w:jc w:val="center"/>
              <w:rPr>
                <w:color w:val="000000"/>
              </w:rPr>
            </w:pPr>
            <w:r w:rsidRPr="005F49BD">
              <w:rPr>
                <w:color w:val="000000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5F49BD" w:rsidRDefault="005F49BD" w:rsidP="005F49BD">
            <w:pPr>
              <w:jc w:val="center"/>
              <w:rPr>
                <w:color w:val="000000"/>
              </w:rPr>
            </w:pPr>
            <w:r w:rsidRPr="005F49BD">
              <w:rPr>
                <w:color w:val="000000"/>
              </w:rPr>
              <w:t xml:space="preserve">Победитель, победитель </w:t>
            </w:r>
            <w:proofErr w:type="spellStart"/>
            <w:r w:rsidRPr="005F49BD">
              <w:rPr>
                <w:color w:val="000000"/>
              </w:rPr>
              <w:t>рег.эт</w:t>
            </w:r>
            <w:proofErr w:type="spellEnd"/>
            <w:r w:rsidRPr="005F49BD">
              <w:rPr>
                <w:color w:val="000000"/>
              </w:rPr>
              <w:t>. 2021-2022 уч.г.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5F49BD" w:rsidRDefault="005F49BD" w:rsidP="005F49BD">
            <w:pPr>
              <w:jc w:val="center"/>
              <w:rPr>
                <w:color w:val="000000"/>
              </w:rPr>
            </w:pPr>
            <w:r w:rsidRPr="005F49BD">
              <w:rPr>
                <w:color w:val="000000"/>
              </w:rPr>
              <w:t>37,5</w:t>
            </w:r>
          </w:p>
        </w:tc>
      </w:tr>
      <w:tr w:rsidR="005F49BD" w:rsidRPr="003E4B14" w:rsidTr="005F49BD">
        <w:trPr>
          <w:trHeight w:val="8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bookmarkStart w:id="0" w:name="_GoBack" w:colFirst="6" w:colLast="6"/>
            <w:r w:rsidRPr="003E4B14">
              <w:rPr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Кулагина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Аврора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Муниципальное бюджетное общеобразовательное учреждение «</w:t>
            </w:r>
            <w:proofErr w:type="gramStart"/>
            <w:r w:rsidRPr="003E4B14">
              <w:rPr>
                <w:sz w:val="24"/>
                <w:szCs w:val="24"/>
              </w:rPr>
              <w:t>Средняя  школа</w:t>
            </w:r>
            <w:proofErr w:type="gramEnd"/>
            <w:r w:rsidRPr="003E4B14">
              <w:rPr>
                <w:sz w:val="24"/>
                <w:szCs w:val="24"/>
              </w:rPr>
              <w:t xml:space="preserve"> №  26» с углубленным изучением предметов естественнонаучного цикла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33</w:t>
            </w:r>
          </w:p>
        </w:tc>
      </w:tr>
      <w:bookmarkEnd w:id="0"/>
      <w:tr w:rsidR="005F49BD" w:rsidRPr="003E4B14" w:rsidTr="005F49BD">
        <w:trPr>
          <w:trHeight w:val="8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Почерников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Яков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24</w:t>
            </w:r>
          </w:p>
        </w:tc>
      </w:tr>
      <w:tr w:rsidR="005F49BD" w:rsidRPr="003E4B14" w:rsidTr="005F49BD">
        <w:trPr>
          <w:trHeight w:val="8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Пырэу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Муж.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Муниципальное бюджетное общеобразовательное учреждение «Лицей № 22»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Победитель, призер рег.эт.2021-2022 уч.г.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33,25</w:t>
            </w:r>
          </w:p>
        </w:tc>
      </w:tr>
      <w:tr w:rsidR="005F49BD" w:rsidRPr="003E4B14" w:rsidTr="005F49BD">
        <w:trPr>
          <w:trHeight w:val="8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Смиренная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Федеральное государственное бюджетное 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24,25</w:t>
            </w:r>
          </w:p>
        </w:tc>
      </w:tr>
      <w:tr w:rsidR="005F49BD" w:rsidRPr="003E4B14" w:rsidTr="005F49BD">
        <w:trPr>
          <w:trHeight w:val="87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Совина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sz w:val="24"/>
                <w:szCs w:val="24"/>
              </w:rPr>
            </w:pPr>
            <w:r w:rsidRPr="003E4B14">
              <w:rPr>
                <w:sz w:val="24"/>
                <w:szCs w:val="24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9BD" w:rsidRPr="003E4B14" w:rsidRDefault="005F49BD" w:rsidP="005F49BD">
            <w:pPr>
              <w:jc w:val="center"/>
              <w:rPr>
                <w:color w:val="000000"/>
                <w:sz w:val="24"/>
                <w:szCs w:val="24"/>
              </w:rPr>
            </w:pPr>
            <w:r w:rsidRPr="003E4B14"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C76C21" w:rsidRPr="003E4B14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RPr="003E4B14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3"/>
        </w:tabs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3"/>
        </w:tabs>
        <w:ind w:left="5673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99A6644"/>
    <w:multiLevelType w:val="hybridMultilevel"/>
    <w:tmpl w:val="2FBA75E6"/>
    <w:lvl w:ilvl="0" w:tplc="DFD47F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C1649E"/>
    <w:multiLevelType w:val="hybridMultilevel"/>
    <w:tmpl w:val="548E348A"/>
    <w:lvl w:ilvl="0" w:tplc="6D2243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126D2B"/>
    <w:multiLevelType w:val="hybridMultilevel"/>
    <w:tmpl w:val="FBCE9E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859A1"/>
    <w:multiLevelType w:val="hybridMultilevel"/>
    <w:tmpl w:val="43162B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56209CB"/>
    <w:multiLevelType w:val="hybridMultilevel"/>
    <w:tmpl w:val="3F6EE0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2" w15:restartNumberingAfterBreak="0">
    <w:nsid w:val="5278056E"/>
    <w:multiLevelType w:val="hybridMultilevel"/>
    <w:tmpl w:val="BDF87E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4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D920DC"/>
    <w:multiLevelType w:val="hybridMultilevel"/>
    <w:tmpl w:val="1EC82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C48E9"/>
    <w:multiLevelType w:val="hybridMultilevel"/>
    <w:tmpl w:val="17B6F3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4"/>
  </w:num>
  <w:num w:numId="12">
    <w:abstractNumId w:val="6"/>
  </w:num>
  <w:num w:numId="13">
    <w:abstractNumId w:val="29"/>
  </w:num>
  <w:num w:numId="14">
    <w:abstractNumId w:val="2"/>
  </w:num>
  <w:num w:numId="15">
    <w:abstractNumId w:val="28"/>
  </w:num>
  <w:num w:numId="16">
    <w:abstractNumId w:val="9"/>
  </w:num>
  <w:num w:numId="17">
    <w:abstractNumId w:val="3"/>
  </w:num>
  <w:num w:numId="18">
    <w:abstractNumId w:val="18"/>
  </w:num>
  <w:num w:numId="19">
    <w:abstractNumId w:val="5"/>
  </w:num>
  <w:num w:numId="20">
    <w:abstractNumId w:val="16"/>
  </w:num>
  <w:num w:numId="21">
    <w:abstractNumId w:val="13"/>
  </w:num>
  <w:num w:numId="22">
    <w:abstractNumId w:val="1"/>
  </w:num>
  <w:num w:numId="23">
    <w:abstractNumId w:val="8"/>
  </w:num>
  <w:num w:numId="24">
    <w:abstractNumId w:val="11"/>
  </w:num>
  <w:num w:numId="25">
    <w:abstractNumId w:val="26"/>
  </w:num>
  <w:num w:numId="26">
    <w:abstractNumId w:val="22"/>
  </w:num>
  <w:num w:numId="27">
    <w:abstractNumId w:val="12"/>
  </w:num>
  <w:num w:numId="28">
    <w:abstractNumId w:val="27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0D2E7A"/>
    <w:rsid w:val="00247D5F"/>
    <w:rsid w:val="00254F48"/>
    <w:rsid w:val="002D14C0"/>
    <w:rsid w:val="002E193A"/>
    <w:rsid w:val="003B32E4"/>
    <w:rsid w:val="003E4B14"/>
    <w:rsid w:val="00422CB0"/>
    <w:rsid w:val="004B0213"/>
    <w:rsid w:val="004C0861"/>
    <w:rsid w:val="0056721A"/>
    <w:rsid w:val="00593E28"/>
    <w:rsid w:val="005E6424"/>
    <w:rsid w:val="005F49BD"/>
    <w:rsid w:val="0064566F"/>
    <w:rsid w:val="0086072B"/>
    <w:rsid w:val="009237A3"/>
    <w:rsid w:val="00955D2A"/>
    <w:rsid w:val="00A74B49"/>
    <w:rsid w:val="00AD1084"/>
    <w:rsid w:val="00B03790"/>
    <w:rsid w:val="00B05A91"/>
    <w:rsid w:val="00B109B4"/>
    <w:rsid w:val="00B51372"/>
    <w:rsid w:val="00B854A2"/>
    <w:rsid w:val="00C57705"/>
    <w:rsid w:val="00C76C21"/>
    <w:rsid w:val="00D00851"/>
    <w:rsid w:val="00D24491"/>
    <w:rsid w:val="00D44F05"/>
    <w:rsid w:val="00D84257"/>
    <w:rsid w:val="00DD32B9"/>
    <w:rsid w:val="00F41829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6</cp:revision>
  <cp:lastPrinted>2022-12-06T07:29:00Z</cp:lastPrinted>
  <dcterms:created xsi:type="dcterms:W3CDTF">2022-12-19T09:10:00Z</dcterms:created>
  <dcterms:modified xsi:type="dcterms:W3CDTF">2022-12-23T13:12:00Z</dcterms:modified>
</cp:coreProperties>
</file>