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5B0D32" w:rsidRDefault="00593E28" w:rsidP="003B32E4">
      <w:pPr>
        <w:pStyle w:val="a3"/>
        <w:spacing w:line="276" w:lineRule="auto"/>
        <w:ind w:firstLine="709"/>
        <w:rPr>
          <w:sz w:val="24"/>
          <w:szCs w:val="24"/>
        </w:rPr>
      </w:pPr>
      <w:r w:rsidRPr="005B0D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BBD1" wp14:editId="69A3343E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B109B4">
                              <w:t>10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D534A3" w:rsidRDefault="00D534A3" w:rsidP="00D534A3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BBD1" id="Прямоугольник 1" o:spid="_x0000_s1026" style="position:absolute;left:0;text-align:left;margin-left:124.35pt;margin-top:6.45pt;width:175.55pt;height:6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z6L0098AAAAHAQAADwAAAGRycy9kb3ducmV2Lnht&#10;bEyPwU7DMBBE75X4B2srcWudNKGFNE6FKioOHBABJI5uvE0C8TqN3Tb8PcsJjjOzmnmbb0bbiTMO&#10;vnWkIJ5HIJAqZ1qqFby97ma3IHzQZHTnCBV8o4dNcTXJdWbchV7wXIZacAn5TCtoQugzKX3VoNV+&#10;7nokzg5usDqwHGppBn3hctvJRRQtpdUt8UKje9w2WH2VJ6vg6dMc0/rj4TlpV9vV+zF9LHeHRKnr&#10;6Xi/BhFwDH/H8IvP6FAw096dyHjRKeBHAruLOxCcJjdxDGLPRpouQRa5/M9f/AAAAP//AwBQSwEC&#10;LQAUAAYACAAAACEAtoM4kv4AAADhAQAAEwAAAAAAAAAAAAAAAAAAAAAAW0NvbnRlbnRfVHlwZXNd&#10;LnhtbFBLAQItABQABgAIAAAAIQA4/SH/1gAAAJQBAAALAAAAAAAAAAAAAAAAAC8BAABfcmVscy8u&#10;cmVsc1BLAQItABQABgAIAAAAIQDKdswQmQIAAEYFAAAOAAAAAAAAAAAAAAAAAC4CAABkcnMvZTJv&#10;RG9jLnhtbFBLAQItABQABgAIAAAAIQDPovTT3wAAAAcBAAAPAAAAAAAAAAAAAAAAAPMEAABkcnMv&#10;ZG93bnJldi54bWxQSwUGAAAAAAQABADzAAAA/wUAAAAA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B109B4">
                        <w:t>10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D534A3" w:rsidRDefault="00D534A3" w:rsidP="00D534A3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Default="00C76C21" w:rsidP="00C7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D32" w:rsidRDefault="005B0D32" w:rsidP="005B0D32"/>
    <w:p w:rsidR="005B0D32" w:rsidRPr="005B0D32" w:rsidRDefault="005B0D32" w:rsidP="005B0D32"/>
    <w:p w:rsidR="003B32E4" w:rsidRPr="005B0D32" w:rsidRDefault="00B109B4" w:rsidP="00B109B4">
      <w:pPr>
        <w:pStyle w:val="a9"/>
        <w:numPr>
          <w:ilvl w:val="0"/>
          <w:numId w:val="28"/>
        </w:num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B0D3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Технология</w:t>
      </w:r>
      <w:r w:rsidR="00593E28" w:rsidRPr="005B0D3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Pr="005B0D3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8,9 </w:t>
      </w:r>
      <w:r w:rsidR="00E10F4F" w:rsidRPr="005B0D3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февраля 2023</w:t>
      </w:r>
    </w:p>
    <w:tbl>
      <w:tblPr>
        <w:tblW w:w="5036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489"/>
        <w:gridCol w:w="1652"/>
        <w:gridCol w:w="1180"/>
        <w:gridCol w:w="1844"/>
        <w:gridCol w:w="1133"/>
        <w:gridCol w:w="3839"/>
        <w:gridCol w:w="1143"/>
        <w:gridCol w:w="1572"/>
        <w:gridCol w:w="2383"/>
      </w:tblGrid>
      <w:tr w:rsidR="00593E28" w:rsidRPr="00E10F4F" w:rsidTr="00E10F4F">
        <w:trPr>
          <w:trHeight w:val="103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№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Фамилия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Имя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Отчество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 xml:space="preserve">Пол </w:t>
            </w:r>
            <w:r w:rsidRPr="00E10F4F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E10F4F" w:rsidRDefault="003B32E4" w:rsidP="003B32E4">
            <w:pPr>
              <w:jc w:val="center"/>
              <w:rPr>
                <w:b/>
                <w:color w:val="000000"/>
              </w:rPr>
            </w:pPr>
            <w:r w:rsidRPr="00E10F4F">
              <w:rPr>
                <w:b/>
                <w:color w:val="000000"/>
              </w:rPr>
              <w:t>Результат (кол-во баллов)</w:t>
            </w:r>
          </w:p>
        </w:tc>
      </w:tr>
      <w:tr w:rsidR="00B109B4" w:rsidRPr="005B0D32" w:rsidTr="00E10F4F">
        <w:trPr>
          <w:trHeight w:val="103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Прокофьев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Матвей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Максимович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91</w:t>
            </w:r>
          </w:p>
        </w:tc>
      </w:tr>
      <w:tr w:rsidR="00B109B4" w:rsidRPr="005B0D32" w:rsidTr="00E10F4F">
        <w:trPr>
          <w:trHeight w:val="103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Лосева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88</w:t>
            </w:r>
          </w:p>
        </w:tc>
      </w:tr>
      <w:tr w:rsidR="00B109B4" w:rsidRPr="005B0D32" w:rsidTr="00E10F4F">
        <w:trPr>
          <w:trHeight w:val="103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Савченко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Мария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Сергеевна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Муниципальное бюджетное общеобразовательное учреждение "Средняя школа № 19"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B109B4" w:rsidRPr="005B0D32" w:rsidTr="00E10F4F">
        <w:trPr>
          <w:trHeight w:val="103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Соколовский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sz w:val="24"/>
                <w:szCs w:val="24"/>
              </w:rPr>
            </w:pPr>
            <w:r w:rsidRPr="005B0D32">
              <w:rPr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B4" w:rsidRPr="005B0D32" w:rsidRDefault="00B109B4" w:rsidP="00B109B4">
            <w:pPr>
              <w:jc w:val="center"/>
              <w:rPr>
                <w:color w:val="000000"/>
                <w:sz w:val="24"/>
                <w:szCs w:val="24"/>
              </w:rPr>
            </w:pPr>
            <w:r w:rsidRPr="005B0D32">
              <w:rPr>
                <w:color w:val="000000"/>
                <w:sz w:val="24"/>
                <w:szCs w:val="24"/>
              </w:rPr>
              <w:t>86</w:t>
            </w:r>
          </w:p>
        </w:tc>
      </w:tr>
    </w:tbl>
    <w:p w:rsidR="00C76C21" w:rsidRPr="005B0D32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5B0D32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C1649E"/>
    <w:multiLevelType w:val="hybridMultilevel"/>
    <w:tmpl w:val="548E348A"/>
    <w:lvl w:ilvl="0" w:tplc="6D224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126D2B"/>
    <w:multiLevelType w:val="hybridMultilevel"/>
    <w:tmpl w:val="FBCE9E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0" w15:restartNumberingAfterBreak="0">
    <w:nsid w:val="5278056E"/>
    <w:multiLevelType w:val="hybridMultilevel"/>
    <w:tmpl w:val="BDF87E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2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920DC"/>
    <w:multiLevelType w:val="hybridMultilevel"/>
    <w:tmpl w:val="1EC82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48E9"/>
    <w:multiLevelType w:val="hybridMultilevel"/>
    <w:tmpl w:val="17B6F3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4"/>
  </w:num>
  <w:num w:numId="12">
    <w:abstractNumId w:val="6"/>
  </w:num>
  <w:num w:numId="13">
    <w:abstractNumId w:val="27"/>
  </w:num>
  <w:num w:numId="14">
    <w:abstractNumId w:val="2"/>
  </w:num>
  <w:num w:numId="15">
    <w:abstractNumId w:val="26"/>
  </w:num>
  <w:num w:numId="16">
    <w:abstractNumId w:val="9"/>
  </w:num>
  <w:num w:numId="17">
    <w:abstractNumId w:val="3"/>
  </w:num>
  <w:num w:numId="18">
    <w:abstractNumId w:val="17"/>
  </w:num>
  <w:num w:numId="19">
    <w:abstractNumId w:val="5"/>
  </w:num>
  <w:num w:numId="20">
    <w:abstractNumId w:val="15"/>
  </w:num>
  <w:num w:numId="21">
    <w:abstractNumId w:val="13"/>
  </w:num>
  <w:num w:numId="22">
    <w:abstractNumId w:val="1"/>
  </w:num>
  <w:num w:numId="23">
    <w:abstractNumId w:val="8"/>
  </w:num>
  <w:num w:numId="24">
    <w:abstractNumId w:val="11"/>
  </w:num>
  <w:num w:numId="25">
    <w:abstractNumId w:val="24"/>
  </w:num>
  <w:num w:numId="26">
    <w:abstractNumId w:val="20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247D5F"/>
    <w:rsid w:val="00254F48"/>
    <w:rsid w:val="002E193A"/>
    <w:rsid w:val="003B32E4"/>
    <w:rsid w:val="00422CB0"/>
    <w:rsid w:val="004B0213"/>
    <w:rsid w:val="004C0861"/>
    <w:rsid w:val="0056721A"/>
    <w:rsid w:val="00593E28"/>
    <w:rsid w:val="005B0D32"/>
    <w:rsid w:val="005E6424"/>
    <w:rsid w:val="0064566F"/>
    <w:rsid w:val="0086072B"/>
    <w:rsid w:val="009237A3"/>
    <w:rsid w:val="00955D2A"/>
    <w:rsid w:val="00A74B49"/>
    <w:rsid w:val="00B03790"/>
    <w:rsid w:val="00B05A91"/>
    <w:rsid w:val="00B109B4"/>
    <w:rsid w:val="00B51372"/>
    <w:rsid w:val="00B854A2"/>
    <w:rsid w:val="00C57705"/>
    <w:rsid w:val="00C76C21"/>
    <w:rsid w:val="00D00851"/>
    <w:rsid w:val="00D24491"/>
    <w:rsid w:val="00D534A3"/>
    <w:rsid w:val="00D84257"/>
    <w:rsid w:val="00E10F4F"/>
    <w:rsid w:val="00F41829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6</cp:revision>
  <cp:lastPrinted>2022-12-06T07:29:00Z</cp:lastPrinted>
  <dcterms:created xsi:type="dcterms:W3CDTF">2022-12-19T08:18:00Z</dcterms:created>
  <dcterms:modified xsi:type="dcterms:W3CDTF">2022-12-21T08:39:00Z</dcterms:modified>
</cp:coreProperties>
</file>