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D04C62" w:rsidRDefault="00D04C62" w:rsidP="003B32E4">
      <w:pPr>
        <w:pStyle w:val="a3"/>
        <w:spacing w:line="276" w:lineRule="auto"/>
        <w:ind w:firstLine="709"/>
        <w:rPr>
          <w:sz w:val="24"/>
          <w:szCs w:val="24"/>
        </w:rPr>
      </w:pPr>
      <w:r w:rsidRPr="00D04C6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0DCA7" wp14:editId="4CADAC70">
                <wp:simplePos x="0" y="0"/>
                <wp:positionH relativeFrom="margin">
                  <wp:posOffset>7442291</wp:posOffset>
                </wp:positionH>
                <wp:positionV relativeFrom="paragraph">
                  <wp:posOffset>15513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D24491">
                              <w:t>7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0378CE" w:rsidRDefault="000378CE" w:rsidP="000378CE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DCA7" id="Прямоугольник 1" o:spid="_x0000_s1026" style="position:absolute;left:0;text-align:left;margin-left:586pt;margin-top:1.2pt;width:175.5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D24491">
                        <w:t>7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0378CE" w:rsidRDefault="000378CE" w:rsidP="000378CE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D04C62" w:rsidRDefault="00C76C21" w:rsidP="00C76C21">
      <w:pPr>
        <w:pStyle w:val="a4"/>
        <w:rPr>
          <w:rFonts w:ascii="Times New Roman" w:hAnsi="Times New Roman" w:cs="Times New Roman"/>
        </w:rPr>
      </w:pPr>
    </w:p>
    <w:p w:rsidR="003B32E4" w:rsidRDefault="00D24491" w:rsidP="00613105">
      <w:pPr>
        <w:pStyle w:val="a9"/>
        <w:numPr>
          <w:ilvl w:val="0"/>
          <w:numId w:val="2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Основы безопасности жизнедеятельности</w:t>
      </w:r>
      <w:r w:rsidR="0056721A"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17,</w:t>
      </w:r>
      <w:proofErr w:type="gramStart"/>
      <w:r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18</w:t>
      </w:r>
      <w:r w:rsidR="00F55A85"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56721A"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февраля</w:t>
      </w:r>
      <w:proofErr w:type="gramEnd"/>
      <w:r w:rsidR="000B36CA"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="003B32E4" w:rsidRPr="00D04C6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2023</w:t>
      </w:r>
    </w:p>
    <w:p w:rsidR="00C64798" w:rsidRPr="00D04C62" w:rsidRDefault="00C64798" w:rsidP="00C64798">
      <w:pPr>
        <w:pStyle w:val="a9"/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558"/>
        <w:gridCol w:w="1500"/>
        <w:gridCol w:w="1794"/>
        <w:gridCol w:w="1101"/>
        <w:gridCol w:w="3543"/>
        <w:gridCol w:w="1134"/>
        <w:gridCol w:w="1561"/>
        <w:gridCol w:w="2372"/>
      </w:tblGrid>
      <w:tr w:rsidR="003B32E4" w:rsidRPr="00613105" w:rsidTr="00D04C62">
        <w:trPr>
          <w:trHeight w:val="10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№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Фамилия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</w:p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Отчество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 xml:space="preserve">Пол </w:t>
            </w:r>
            <w:r w:rsidRPr="00613105">
              <w:rPr>
                <w:b/>
                <w:color w:val="000000"/>
              </w:rPr>
              <w:br/>
              <w:t>(Муж. Или Жен.)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Статус (победитель, призер, участник)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613105" w:rsidRDefault="003B32E4" w:rsidP="003B32E4">
            <w:pPr>
              <w:jc w:val="center"/>
              <w:rPr>
                <w:b/>
                <w:color w:val="000000"/>
              </w:rPr>
            </w:pPr>
            <w:r w:rsidRPr="00613105">
              <w:rPr>
                <w:b/>
                <w:color w:val="000000"/>
              </w:rPr>
              <w:t>Результат (кол-во баллов)</w:t>
            </w:r>
          </w:p>
        </w:tc>
      </w:tr>
      <w:tr w:rsidR="00D24491" w:rsidRPr="00613105" w:rsidTr="00613105">
        <w:trPr>
          <w:trHeight w:val="1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Башкирова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Татьяна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Николаевна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№23"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55,67</w:t>
            </w:r>
          </w:p>
        </w:tc>
      </w:tr>
      <w:tr w:rsidR="00D24491" w:rsidRPr="00613105" w:rsidTr="00613105">
        <w:trPr>
          <w:trHeight w:val="39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Бусыгина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Маргарита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Сергеевна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613105" w:rsidP="00D24491">
            <w:pPr>
              <w:jc w:val="center"/>
            </w:pPr>
            <w:r w:rsidRPr="00613105">
              <w:t>Муниципальное бюджетное</w:t>
            </w:r>
            <w:r w:rsidR="00D24491" w:rsidRPr="00613105">
              <w:t xml:space="preserve"> общеобразовательное учреждение «</w:t>
            </w:r>
            <w:r w:rsidRPr="00613105">
              <w:t>Средняя школа</w:t>
            </w:r>
            <w:r w:rsidR="00D24491" w:rsidRPr="00613105">
              <w:t xml:space="preserve"> № 35»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56</w:t>
            </w:r>
          </w:p>
        </w:tc>
      </w:tr>
      <w:tr w:rsidR="00D24491" w:rsidRPr="00613105" w:rsidTr="00613105">
        <w:trPr>
          <w:trHeight w:val="7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Васильева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Марина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Михайловна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№32"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62,33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4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proofErr w:type="spellStart"/>
            <w:r w:rsidRPr="00613105">
              <w:t>Дзикович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Карина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Максимовна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61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 xml:space="preserve">Котова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Вероника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Денисовна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66,33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proofErr w:type="spellStart"/>
            <w:r w:rsidRPr="00613105">
              <w:t>Лакомкина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Надежда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Максимовна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автономное общеобразовательное учреждение «Лицей №33»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57,67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7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proofErr w:type="spellStart"/>
            <w:r w:rsidRPr="00613105">
              <w:t>Мастракова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Вера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Николаевна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№30"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63,67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proofErr w:type="spellStart"/>
            <w:r w:rsidRPr="00613105">
              <w:t>Телепова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Алёна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Алексеевна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61,33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9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Асафьев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Максим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Романович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613105" w:rsidP="00D24491">
            <w:pPr>
              <w:jc w:val="center"/>
            </w:pPr>
            <w:r w:rsidRPr="00613105">
              <w:t>Муниципальное бюджетное</w:t>
            </w:r>
            <w:r w:rsidR="00D24491" w:rsidRPr="00613105">
              <w:t xml:space="preserve"> общеобразовательное учреждение «</w:t>
            </w:r>
            <w:r w:rsidRPr="00613105">
              <w:t>Средняя школа</w:t>
            </w:r>
            <w:r w:rsidR="00D24491" w:rsidRPr="00613105">
              <w:t xml:space="preserve"> № 35»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70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Ефимов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Савелий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Витальевич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68</w:t>
            </w:r>
          </w:p>
        </w:tc>
      </w:tr>
      <w:tr w:rsidR="00D24491" w:rsidRPr="00613105" w:rsidTr="00D04C62">
        <w:trPr>
          <w:trHeight w:val="103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Полушина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Ольга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Евгеньевна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 «Лицей № 67»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66,33</w:t>
            </w:r>
          </w:p>
        </w:tc>
      </w:tr>
      <w:tr w:rsidR="00D24491" w:rsidRPr="00613105" w:rsidTr="00613105">
        <w:trPr>
          <w:trHeight w:val="12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lastRenderedPageBreak/>
              <w:t>12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Почерников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Яков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Денисович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автономное общеобразовательное учреждение «Лицей № 21»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67,33</w:t>
            </w:r>
          </w:p>
        </w:tc>
      </w:tr>
      <w:tr w:rsidR="00D24491" w:rsidRPr="00613105" w:rsidTr="00613105">
        <w:trPr>
          <w:trHeight w:val="13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Самойлов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Егор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Дмитриевич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автономное общеобразовательное учреждение «Лицей № 22»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63,67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14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Сироткина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Анастасия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Алексеевна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МБОУ "Средняя школа № 26" с углубленным изучением предметов естественнонаучного цикла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64,67</w:t>
            </w:r>
          </w:p>
        </w:tc>
      </w:tr>
      <w:tr w:rsidR="00D24491" w:rsidRPr="00613105" w:rsidTr="00613105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Фадеев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Глеб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Владимирович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автономное общеобразовательное учреждение «Лицей №33»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63</w:t>
            </w:r>
          </w:p>
        </w:tc>
      </w:tr>
      <w:tr w:rsidR="00D24491" w:rsidRPr="00613105" w:rsidTr="00613105">
        <w:trPr>
          <w:trHeight w:val="16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Шелков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Даниил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Дмитриевич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бюджетное общеобразовательное учреждение</w:t>
            </w:r>
            <w:r w:rsidRPr="00613105">
              <w:br/>
              <w:t>"Гимназия №23"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Участник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61,33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17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proofErr w:type="spellStart"/>
            <w:r w:rsidRPr="00613105">
              <w:t>Гайбалова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Алина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proofErr w:type="spellStart"/>
            <w:r w:rsidRPr="00613105">
              <w:t>Музафаровна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автономное общеобразовательное учреждение «Лицей № 22»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65,33</w:t>
            </w:r>
          </w:p>
        </w:tc>
      </w:tr>
      <w:tr w:rsidR="00D24491" w:rsidRPr="00613105" w:rsidTr="00613105">
        <w:trPr>
          <w:trHeight w:val="18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18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Ельцова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Эльмира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Александровна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613105" w:rsidP="00D24491">
            <w:pPr>
              <w:jc w:val="center"/>
            </w:pPr>
            <w:r w:rsidRPr="00613105">
              <w:t>Муниципальное бюджетное</w:t>
            </w:r>
            <w:r w:rsidR="00D24491" w:rsidRPr="00613105">
              <w:t xml:space="preserve"> общеобразовательное учреждение «</w:t>
            </w:r>
            <w:r w:rsidRPr="00613105">
              <w:t>Средняя школа</w:t>
            </w:r>
            <w:r w:rsidR="00D24491" w:rsidRPr="00613105">
              <w:t xml:space="preserve"> № 42»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61,33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19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proofErr w:type="spellStart"/>
            <w:r w:rsidRPr="00613105">
              <w:t>Палинин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Андрей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Сергеевич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Муж.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613105" w:rsidP="00D24491">
            <w:pPr>
              <w:jc w:val="center"/>
            </w:pPr>
            <w:r w:rsidRPr="00613105">
              <w:t>Муниципальное бюджетное</w:t>
            </w:r>
            <w:r w:rsidR="00D24491" w:rsidRPr="00613105">
              <w:t xml:space="preserve"> общеобразовательное учреждение «</w:t>
            </w:r>
            <w:r w:rsidRPr="00613105">
              <w:t>Средняя школа</w:t>
            </w:r>
            <w:r w:rsidR="00D24491" w:rsidRPr="00613105">
              <w:t xml:space="preserve"> № 42»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Призер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64,67</w:t>
            </w:r>
          </w:p>
        </w:tc>
      </w:tr>
      <w:tr w:rsidR="00D24491" w:rsidRPr="00613105" w:rsidTr="00613105">
        <w:trPr>
          <w:trHeight w:val="6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 xml:space="preserve">Самохина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Мария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Константиновна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Жен.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Муниципальное автономное общеобразовательное учреждение «Лицей № 21»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</w:pPr>
            <w:r w:rsidRPr="00613105"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Победитель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91" w:rsidRPr="00613105" w:rsidRDefault="00D24491" w:rsidP="00D24491">
            <w:pPr>
              <w:jc w:val="center"/>
              <w:rPr>
                <w:color w:val="000000"/>
              </w:rPr>
            </w:pPr>
            <w:r w:rsidRPr="00613105">
              <w:rPr>
                <w:color w:val="000000"/>
              </w:rPr>
              <w:t>71,33</w:t>
            </w:r>
          </w:p>
        </w:tc>
      </w:tr>
    </w:tbl>
    <w:p w:rsidR="00C76C21" w:rsidRPr="00D04C62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sectPr w:rsidR="00C76C21" w:rsidRPr="00D04C62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C1649E"/>
    <w:multiLevelType w:val="hybridMultilevel"/>
    <w:tmpl w:val="548E348A"/>
    <w:lvl w:ilvl="0" w:tplc="6D224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9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0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D920DC"/>
    <w:multiLevelType w:val="hybridMultilevel"/>
    <w:tmpl w:val="1EC82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4"/>
  </w:num>
  <w:num w:numId="12">
    <w:abstractNumId w:val="6"/>
  </w:num>
  <w:num w:numId="13">
    <w:abstractNumId w:val="24"/>
  </w:num>
  <w:num w:numId="14">
    <w:abstractNumId w:val="2"/>
  </w:num>
  <w:num w:numId="15">
    <w:abstractNumId w:val="23"/>
  </w:num>
  <w:num w:numId="16">
    <w:abstractNumId w:val="9"/>
  </w:num>
  <w:num w:numId="17">
    <w:abstractNumId w:val="3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"/>
  </w:num>
  <w:num w:numId="23">
    <w:abstractNumId w:val="8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378CE"/>
    <w:rsid w:val="000B36CA"/>
    <w:rsid w:val="00247D5F"/>
    <w:rsid w:val="00254F48"/>
    <w:rsid w:val="002E193A"/>
    <w:rsid w:val="003B32E4"/>
    <w:rsid w:val="00422CB0"/>
    <w:rsid w:val="004B0213"/>
    <w:rsid w:val="004C0861"/>
    <w:rsid w:val="0056721A"/>
    <w:rsid w:val="005E6424"/>
    <w:rsid w:val="00613105"/>
    <w:rsid w:val="0064566F"/>
    <w:rsid w:val="00955D2A"/>
    <w:rsid w:val="00A74B49"/>
    <w:rsid w:val="00B03790"/>
    <w:rsid w:val="00B05A91"/>
    <w:rsid w:val="00B51372"/>
    <w:rsid w:val="00B854A2"/>
    <w:rsid w:val="00C64798"/>
    <w:rsid w:val="00C76C21"/>
    <w:rsid w:val="00D00851"/>
    <w:rsid w:val="00D04C62"/>
    <w:rsid w:val="00D24491"/>
    <w:rsid w:val="00F41829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7</cp:revision>
  <cp:lastPrinted>2022-12-06T07:29:00Z</cp:lastPrinted>
  <dcterms:created xsi:type="dcterms:W3CDTF">2022-12-19T07:01:00Z</dcterms:created>
  <dcterms:modified xsi:type="dcterms:W3CDTF">2022-12-21T08:38:00Z</dcterms:modified>
</cp:coreProperties>
</file>