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2E4" w:rsidRDefault="003B32E4" w:rsidP="003B32E4">
      <w:pPr>
        <w:pStyle w:val="a3"/>
        <w:spacing w:line="276" w:lineRule="auto"/>
        <w:ind w:firstLine="709"/>
        <w:rPr>
          <w:sz w:val="24"/>
          <w:szCs w:val="24"/>
        </w:rPr>
      </w:pPr>
    </w:p>
    <w:p w:rsidR="00C76C21" w:rsidRPr="00C76C21" w:rsidRDefault="00632A57" w:rsidP="00C76C21">
      <w:pPr>
        <w:pStyle w:val="a4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00B112" wp14:editId="1295A801">
                <wp:simplePos x="0" y="0"/>
                <wp:positionH relativeFrom="margin">
                  <wp:posOffset>6038850</wp:posOffset>
                </wp:positionH>
                <wp:positionV relativeFrom="paragraph">
                  <wp:posOffset>6985</wp:posOffset>
                </wp:positionV>
                <wp:extent cx="3614057" cy="635726"/>
                <wp:effectExtent l="0" t="0" r="571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4057" cy="6357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C21" w:rsidRPr="006E123E" w:rsidRDefault="00C76C21" w:rsidP="00C76C21">
                            <w:pPr>
                              <w:spacing w:line="276" w:lineRule="auto"/>
                            </w:pPr>
                            <w:r w:rsidRPr="006E123E">
                              <w:t xml:space="preserve">Приложение </w:t>
                            </w:r>
                            <w:r>
                              <w:t>2</w:t>
                            </w:r>
                          </w:p>
                          <w:p w:rsidR="00C76C21" w:rsidRDefault="00C76C21" w:rsidP="00C76C21">
                            <w:pPr>
                              <w:spacing w:line="276" w:lineRule="auto"/>
                            </w:pPr>
                            <w:r w:rsidRPr="006E123E">
                              <w:t xml:space="preserve">к приказу </w:t>
                            </w:r>
                            <w:r>
                              <w:t xml:space="preserve">управления образования </w:t>
                            </w:r>
                          </w:p>
                          <w:p w:rsidR="00422CB0" w:rsidRDefault="00C76C21" w:rsidP="00422CB0">
                            <w:pPr>
                              <w:spacing w:line="276" w:lineRule="auto"/>
                            </w:pPr>
                            <w:r>
                              <w:t xml:space="preserve">Администрации города Иванова </w:t>
                            </w:r>
                            <w:r w:rsidR="00422CB0">
                              <w:t>от 06.12.2022 №690</w:t>
                            </w:r>
                          </w:p>
                          <w:p w:rsidR="00C76C21" w:rsidRDefault="00C76C21" w:rsidP="00C76C21">
                            <w:pPr>
                              <w:spacing w:line="276" w:lineRule="auto"/>
                            </w:pPr>
                          </w:p>
                          <w:p w:rsidR="00C76C21" w:rsidRDefault="00C76C21" w:rsidP="00C76C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0B112" id="Прямоугольник 2" o:spid="_x0000_s1026" style="position:absolute;margin-left:475.5pt;margin-top:.55pt;width:284.55pt;height:50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" fillcolor="white [3201]" stroked="f" strokeweight="1pt">
                <v:textbox>
                  <w:txbxContent>
                    <w:p w:rsidR="00C76C21" w:rsidRPr="006E123E" w:rsidRDefault="00C76C21" w:rsidP="00C76C21">
                      <w:pPr>
                        <w:spacing w:line="276" w:lineRule="auto"/>
                      </w:pPr>
                      <w:r w:rsidRPr="006E123E">
                        <w:t xml:space="preserve">Приложение </w:t>
                      </w:r>
                      <w:r>
                        <w:t>2</w:t>
                      </w:r>
                    </w:p>
                    <w:p w:rsidR="00C76C21" w:rsidRDefault="00C76C21" w:rsidP="00C76C21">
                      <w:pPr>
                        <w:spacing w:line="276" w:lineRule="auto"/>
                      </w:pPr>
                      <w:r w:rsidRPr="006E123E">
                        <w:t xml:space="preserve">к приказу </w:t>
                      </w:r>
                      <w:r>
                        <w:t xml:space="preserve">управления образования </w:t>
                      </w:r>
                    </w:p>
                    <w:p w:rsidR="00422CB0" w:rsidRDefault="00C76C21" w:rsidP="00422CB0">
                      <w:pPr>
                        <w:spacing w:line="276" w:lineRule="auto"/>
                      </w:pPr>
                      <w:r>
                        <w:t xml:space="preserve">Администрации города Иванова </w:t>
                      </w:r>
                      <w:r w:rsidR="00422CB0">
                        <w:t>от 06.12.2022 №690</w:t>
                      </w:r>
                    </w:p>
                    <w:p w:rsidR="00C76C21" w:rsidRDefault="00C76C21" w:rsidP="00C76C21">
                      <w:pPr>
                        <w:spacing w:line="276" w:lineRule="auto"/>
                      </w:pPr>
                    </w:p>
                    <w:p w:rsidR="00C76C21" w:rsidRDefault="00C76C21" w:rsidP="00C76C2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76C21" w:rsidRDefault="003B32E4" w:rsidP="00C76C21">
      <w:pPr>
        <w:spacing w:line="276" w:lineRule="auto"/>
        <w:ind w:firstLine="709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C76C21" w:rsidRDefault="00C76C21" w:rsidP="003B32E4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3B32E4" w:rsidRPr="006E123E" w:rsidRDefault="003B32E4" w:rsidP="003B32E4">
      <w:pPr>
        <w:numPr>
          <w:ilvl w:val="0"/>
          <w:numId w:val="20"/>
        </w:numPr>
        <w:spacing w:after="200" w:line="276" w:lineRule="auto"/>
        <w:ind w:firstLine="709"/>
        <w:rPr>
          <w:rFonts w:eastAsia="Calibri"/>
          <w:b/>
          <w:sz w:val="24"/>
          <w:szCs w:val="24"/>
          <w:u w:val="single"/>
          <w:lang w:eastAsia="en-US"/>
        </w:rPr>
      </w:pPr>
      <w:r w:rsidRPr="006E123E">
        <w:rPr>
          <w:rFonts w:eastAsia="Calibri"/>
          <w:b/>
          <w:sz w:val="24"/>
          <w:szCs w:val="24"/>
          <w:u w:val="single"/>
          <w:lang w:eastAsia="en-US"/>
        </w:rPr>
        <w:t>География</w:t>
      </w:r>
      <w:r>
        <w:rPr>
          <w:rFonts w:eastAsia="Calibri"/>
          <w:b/>
          <w:sz w:val="24"/>
          <w:szCs w:val="24"/>
          <w:u w:val="single"/>
          <w:lang w:eastAsia="en-US"/>
        </w:rPr>
        <w:t>.</w:t>
      </w:r>
      <w:r w:rsidRPr="006E123E">
        <w:rPr>
          <w:rFonts w:eastAsia="Calibri"/>
          <w:b/>
          <w:sz w:val="24"/>
          <w:szCs w:val="24"/>
          <w:u w:val="single"/>
          <w:lang w:eastAsia="en-US"/>
        </w:rPr>
        <w:t xml:space="preserve"> 20 февраля 2023</w:t>
      </w:r>
      <w:bookmarkStart w:id="0" w:name="_GoBack"/>
      <w:bookmarkEnd w:id="0"/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26"/>
        <w:gridCol w:w="1146"/>
        <w:gridCol w:w="1547"/>
        <w:gridCol w:w="1872"/>
        <w:gridCol w:w="3827"/>
        <w:gridCol w:w="1134"/>
        <w:gridCol w:w="1559"/>
        <w:gridCol w:w="2127"/>
      </w:tblGrid>
      <w:tr w:rsidR="003B32E4" w:rsidRPr="006E123E" w:rsidTr="004C0861">
        <w:trPr>
          <w:trHeight w:val="752"/>
          <w:jc w:val="center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4C0861">
            <w:pPr>
              <w:jc w:val="center"/>
              <w:rPr>
                <w:color w:val="000000"/>
              </w:rPr>
            </w:pPr>
            <w:r w:rsidRPr="004C0861">
              <w:rPr>
                <w:color w:val="000000"/>
              </w:rPr>
              <w:t>№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3B32E4" w:rsidRPr="0014641A" w:rsidRDefault="003B32E4" w:rsidP="004C0861">
            <w:pPr>
              <w:rPr>
                <w:b/>
                <w:color w:val="000000"/>
              </w:rPr>
            </w:pPr>
            <w:r w:rsidRPr="0014641A">
              <w:rPr>
                <w:b/>
                <w:color w:val="000000"/>
              </w:rPr>
              <w:t>Фамилия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3B32E4" w:rsidRPr="0014641A" w:rsidRDefault="003B32E4" w:rsidP="004C0861">
            <w:pPr>
              <w:rPr>
                <w:b/>
                <w:color w:val="000000"/>
              </w:rPr>
            </w:pPr>
            <w:r w:rsidRPr="0014641A">
              <w:rPr>
                <w:b/>
                <w:color w:val="000000"/>
              </w:rPr>
              <w:t>Имя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3B32E4" w:rsidRPr="0014641A" w:rsidRDefault="003B32E4" w:rsidP="004C0861">
            <w:pPr>
              <w:rPr>
                <w:b/>
                <w:color w:val="000000"/>
              </w:rPr>
            </w:pPr>
            <w:r w:rsidRPr="0014641A">
              <w:rPr>
                <w:b/>
                <w:color w:val="000000"/>
              </w:rPr>
              <w:t>Отчество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3B32E4" w:rsidRPr="0014641A" w:rsidRDefault="003B32E4" w:rsidP="004C0861">
            <w:pPr>
              <w:rPr>
                <w:b/>
                <w:color w:val="000000"/>
              </w:rPr>
            </w:pPr>
            <w:r w:rsidRPr="0014641A">
              <w:rPr>
                <w:b/>
                <w:color w:val="000000"/>
              </w:rPr>
              <w:t xml:space="preserve">Пол </w:t>
            </w:r>
            <w:r w:rsidRPr="0014641A">
              <w:rPr>
                <w:b/>
                <w:color w:val="000000"/>
              </w:rPr>
              <w:br/>
              <w:t xml:space="preserve">(Муж. Или Жен.)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B32E4" w:rsidRPr="0014641A" w:rsidRDefault="003B32E4" w:rsidP="004C0861">
            <w:pPr>
              <w:rPr>
                <w:b/>
                <w:color w:val="000000"/>
              </w:rPr>
            </w:pPr>
            <w:r w:rsidRPr="0014641A">
              <w:rPr>
                <w:b/>
                <w:color w:val="000000"/>
              </w:rPr>
              <w:t xml:space="preserve">Полное название образовательной организации по уставу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2E4" w:rsidRPr="0014641A" w:rsidRDefault="003B32E4" w:rsidP="003B32E4">
            <w:pPr>
              <w:ind w:firstLine="709"/>
              <w:jc w:val="center"/>
              <w:rPr>
                <w:b/>
                <w:color w:val="000000"/>
              </w:rPr>
            </w:pPr>
            <w:r w:rsidRPr="0014641A">
              <w:rPr>
                <w:b/>
                <w:color w:val="000000"/>
              </w:rPr>
              <w:t xml:space="preserve">Класс обучения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32E4" w:rsidRPr="0014641A" w:rsidRDefault="003B32E4" w:rsidP="004C0861">
            <w:pPr>
              <w:rPr>
                <w:b/>
                <w:color w:val="000000"/>
              </w:rPr>
            </w:pPr>
            <w:r w:rsidRPr="0014641A">
              <w:rPr>
                <w:b/>
                <w:color w:val="000000"/>
              </w:rPr>
              <w:t>Статус (победитель, призер, участник)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B32E4" w:rsidRPr="0014641A" w:rsidRDefault="003B32E4" w:rsidP="004C0861">
            <w:pPr>
              <w:rPr>
                <w:b/>
                <w:color w:val="000000"/>
              </w:rPr>
            </w:pPr>
            <w:r w:rsidRPr="0014641A">
              <w:rPr>
                <w:b/>
                <w:color w:val="000000"/>
              </w:rPr>
              <w:t xml:space="preserve">Результат (кол-во баллов) </w:t>
            </w:r>
          </w:p>
        </w:tc>
      </w:tr>
      <w:tr w:rsidR="003B32E4" w:rsidRPr="006E123E" w:rsidTr="00B05A91">
        <w:trPr>
          <w:trHeight w:val="539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3B32E4" w:rsidRPr="006E123E" w:rsidRDefault="003B32E4" w:rsidP="004C0861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1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proofErr w:type="spellStart"/>
            <w:r w:rsidRPr="006E123E">
              <w:rPr>
                <w:color w:val="000000"/>
              </w:rPr>
              <w:t>Акберов</w:t>
            </w:r>
            <w:proofErr w:type="spellEnd"/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proofErr w:type="spellStart"/>
            <w:r w:rsidRPr="006E123E">
              <w:rPr>
                <w:color w:val="000000"/>
              </w:rPr>
              <w:t>Угур</w:t>
            </w:r>
            <w:proofErr w:type="spellEnd"/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proofErr w:type="spellStart"/>
            <w:r w:rsidRPr="006E123E">
              <w:rPr>
                <w:color w:val="000000"/>
              </w:rPr>
              <w:t>Илькин</w:t>
            </w:r>
            <w:proofErr w:type="spellEnd"/>
            <w:r w:rsidRPr="006E123E">
              <w:rPr>
                <w:color w:val="000000"/>
              </w:rPr>
              <w:t xml:space="preserve"> оглы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3B32E4" w:rsidRPr="006E123E" w:rsidRDefault="003B32E4" w:rsidP="003B32E4">
            <w:pPr>
              <w:ind w:firstLine="709"/>
            </w:pPr>
            <w:r w:rsidRPr="006E123E">
              <w:t>Муж.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B32E4" w:rsidRPr="006E123E" w:rsidRDefault="003B32E4" w:rsidP="004C0861">
            <w:r w:rsidRPr="006E123E">
              <w:t>Муниципальное бюджетное общеобразовательное учреждение "Средняя школа № 8"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призер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3B32E4" w:rsidRPr="006E123E" w:rsidRDefault="003B32E4" w:rsidP="003B32E4">
            <w:pPr>
              <w:ind w:firstLine="709"/>
              <w:rPr>
                <w:color w:val="000000"/>
              </w:rPr>
            </w:pPr>
            <w:r w:rsidRPr="006E123E">
              <w:rPr>
                <w:color w:val="000000"/>
              </w:rPr>
              <w:t>60,5</w:t>
            </w:r>
          </w:p>
        </w:tc>
      </w:tr>
      <w:tr w:rsidR="003B32E4" w:rsidRPr="006E123E" w:rsidTr="004C0861">
        <w:trPr>
          <w:trHeight w:val="421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3B32E4" w:rsidRPr="006E123E" w:rsidRDefault="003B32E4" w:rsidP="004C0861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2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Астахов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Федор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Станиславович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jc w:val="center"/>
            </w:pPr>
            <w:r w:rsidRPr="006E123E">
              <w:t>Муж.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B32E4" w:rsidRPr="006E123E" w:rsidRDefault="003B32E4" w:rsidP="004C0861">
            <w:r w:rsidRPr="006E123E">
              <w:t>Частное общеобразовательное учреждение «ГАРМОНИЯ»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призер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3B32E4" w:rsidRPr="006E123E" w:rsidRDefault="003B32E4" w:rsidP="004C0861">
            <w:pPr>
              <w:ind w:firstLine="709"/>
              <w:rPr>
                <w:color w:val="000000"/>
              </w:rPr>
            </w:pPr>
            <w:r w:rsidRPr="006E123E">
              <w:rPr>
                <w:color w:val="000000"/>
              </w:rPr>
              <w:t>75,5</w:t>
            </w:r>
          </w:p>
        </w:tc>
      </w:tr>
      <w:tr w:rsidR="003B32E4" w:rsidRPr="006E123E" w:rsidTr="00B05A91">
        <w:trPr>
          <w:trHeight w:val="531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3B32E4" w:rsidRPr="006E123E" w:rsidRDefault="003B32E4" w:rsidP="004C0861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3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Ваулин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Иван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Михайлович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B05A91">
            <w:pPr>
              <w:jc w:val="center"/>
              <w:rPr>
                <w:color w:val="000000"/>
              </w:rPr>
            </w:pPr>
            <w:r w:rsidRPr="004C0861">
              <w:rPr>
                <w:color w:val="000000"/>
              </w:rPr>
              <w:t>Муж.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"Лицей № 22"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 xml:space="preserve">победитель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3B32E4" w:rsidRPr="006E123E" w:rsidRDefault="003B32E4" w:rsidP="004C0861">
            <w:pPr>
              <w:ind w:firstLine="709"/>
              <w:rPr>
                <w:color w:val="000000"/>
              </w:rPr>
            </w:pPr>
            <w:r w:rsidRPr="006E123E">
              <w:rPr>
                <w:color w:val="000000"/>
              </w:rPr>
              <w:t>88,0</w:t>
            </w:r>
          </w:p>
        </w:tc>
      </w:tr>
      <w:tr w:rsidR="003B32E4" w:rsidRPr="006E123E" w:rsidTr="004C0861">
        <w:trPr>
          <w:trHeight w:val="837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3B32E4" w:rsidRPr="006E123E" w:rsidRDefault="003B32E4" w:rsidP="004C0861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Горбачевская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София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Олеговна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B05A91">
            <w:pPr>
              <w:jc w:val="center"/>
              <w:rPr>
                <w:color w:val="000000"/>
              </w:rPr>
            </w:pPr>
            <w:r w:rsidRPr="004C0861">
              <w:rPr>
                <w:color w:val="000000"/>
              </w:rPr>
              <w:t>Жен.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Муниципальное бюджетное общеобразовательное учреждение "Гимназия № 32"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призер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3B32E4" w:rsidRPr="006E123E" w:rsidRDefault="003B32E4" w:rsidP="004C0861">
            <w:pPr>
              <w:ind w:firstLine="709"/>
              <w:rPr>
                <w:color w:val="000000"/>
              </w:rPr>
            </w:pPr>
            <w:r w:rsidRPr="006E123E">
              <w:rPr>
                <w:color w:val="000000"/>
              </w:rPr>
              <w:t>54,5</w:t>
            </w:r>
          </w:p>
        </w:tc>
      </w:tr>
      <w:tr w:rsidR="003B32E4" w:rsidRPr="006E123E" w:rsidTr="004C0861">
        <w:trPr>
          <w:trHeight w:val="56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3B32E4" w:rsidRPr="006E123E" w:rsidRDefault="003B32E4" w:rsidP="004C0861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5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Елисеева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Ирина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Михайловна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B05A91">
            <w:pPr>
              <w:jc w:val="center"/>
              <w:rPr>
                <w:color w:val="000000"/>
              </w:rPr>
            </w:pPr>
            <w:r w:rsidRPr="004C0861">
              <w:rPr>
                <w:color w:val="000000"/>
              </w:rPr>
              <w:t>Жен.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призер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3B32E4" w:rsidRPr="006E123E" w:rsidRDefault="003B32E4" w:rsidP="004C0861">
            <w:pPr>
              <w:ind w:firstLine="709"/>
              <w:rPr>
                <w:color w:val="000000"/>
              </w:rPr>
            </w:pPr>
            <w:r w:rsidRPr="006E123E">
              <w:rPr>
                <w:color w:val="000000"/>
              </w:rPr>
              <w:t>72,5</w:t>
            </w:r>
          </w:p>
        </w:tc>
      </w:tr>
      <w:tr w:rsidR="003B32E4" w:rsidRPr="006E123E" w:rsidTr="004C0861">
        <w:trPr>
          <w:trHeight w:val="854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3B32E4" w:rsidRPr="006E123E" w:rsidRDefault="003B32E4" w:rsidP="004C0861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proofErr w:type="spellStart"/>
            <w:r w:rsidRPr="004C0861">
              <w:rPr>
                <w:color w:val="000000"/>
              </w:rPr>
              <w:t>Падемирова</w:t>
            </w:r>
            <w:proofErr w:type="spellEnd"/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Арина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Евгеньевна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B05A91">
            <w:pPr>
              <w:jc w:val="center"/>
              <w:rPr>
                <w:color w:val="000000"/>
              </w:rPr>
            </w:pPr>
            <w:r w:rsidRPr="004C0861">
              <w:rPr>
                <w:color w:val="000000"/>
              </w:rPr>
              <w:t>Жен.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Муниципальное бюджетное общеобразовательное учреждение гимназия № 44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призер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3B32E4" w:rsidRPr="006E123E" w:rsidRDefault="003B32E4" w:rsidP="004C0861">
            <w:pPr>
              <w:ind w:firstLine="709"/>
              <w:rPr>
                <w:color w:val="000000"/>
              </w:rPr>
            </w:pPr>
            <w:r w:rsidRPr="006E123E">
              <w:rPr>
                <w:color w:val="000000"/>
              </w:rPr>
              <w:t>58,0</w:t>
            </w:r>
          </w:p>
        </w:tc>
      </w:tr>
      <w:tr w:rsidR="003B32E4" w:rsidRPr="006E123E" w:rsidTr="004C0861">
        <w:trPr>
          <w:trHeight w:val="838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3B32E4" w:rsidRPr="006E123E" w:rsidRDefault="003B32E4" w:rsidP="004C0861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Семенова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Виктория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Николаевна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B05A91">
            <w:pPr>
              <w:jc w:val="center"/>
              <w:rPr>
                <w:color w:val="000000"/>
              </w:rPr>
            </w:pPr>
            <w:r w:rsidRPr="004C0861">
              <w:rPr>
                <w:color w:val="000000"/>
              </w:rPr>
              <w:t>Жен.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Муниципальное бюджетное общеобразовательное учреждение гимназия № 44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призер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3B32E4" w:rsidRPr="006E123E" w:rsidRDefault="003B32E4" w:rsidP="004C0861">
            <w:pPr>
              <w:ind w:firstLine="709"/>
              <w:rPr>
                <w:color w:val="000000"/>
              </w:rPr>
            </w:pPr>
            <w:r w:rsidRPr="006E123E">
              <w:rPr>
                <w:color w:val="000000"/>
              </w:rPr>
              <w:t>59,5</w:t>
            </w:r>
          </w:p>
        </w:tc>
      </w:tr>
      <w:tr w:rsidR="003B32E4" w:rsidRPr="006E123E" w:rsidTr="00B05A91">
        <w:trPr>
          <w:trHeight w:val="518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3B32E4" w:rsidRPr="006E123E" w:rsidRDefault="003B32E4" w:rsidP="004C0861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8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Гвоздев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Кирилл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Александрович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B05A91">
            <w:pPr>
              <w:jc w:val="center"/>
              <w:rPr>
                <w:color w:val="000000"/>
              </w:rPr>
            </w:pPr>
            <w:r w:rsidRPr="004C0861">
              <w:rPr>
                <w:color w:val="000000"/>
              </w:rPr>
              <w:t>Муж.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Муниципальное бюджетное общеобразовательное учреждение "Гимназия № 23"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призер, призер рег.эт.2021-2022 уч.г.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3B32E4" w:rsidRPr="006E123E" w:rsidRDefault="003B32E4" w:rsidP="004C0861">
            <w:pPr>
              <w:ind w:firstLine="709"/>
              <w:rPr>
                <w:color w:val="000000"/>
              </w:rPr>
            </w:pPr>
            <w:r w:rsidRPr="006E123E">
              <w:rPr>
                <w:color w:val="000000"/>
              </w:rPr>
              <w:t>84,0</w:t>
            </w:r>
          </w:p>
        </w:tc>
      </w:tr>
      <w:tr w:rsidR="003B32E4" w:rsidRPr="006E123E" w:rsidTr="004C0861">
        <w:trPr>
          <w:trHeight w:val="809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3B32E4" w:rsidRPr="006E123E" w:rsidRDefault="003B32E4" w:rsidP="004C0861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Горшкова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София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Александровна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B05A91">
            <w:pPr>
              <w:jc w:val="center"/>
              <w:rPr>
                <w:color w:val="000000"/>
              </w:rPr>
            </w:pPr>
            <w:r w:rsidRPr="004C0861">
              <w:rPr>
                <w:color w:val="000000"/>
              </w:rPr>
              <w:t>Жен.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Муниципальное бюджетное общеобразовательное учреждение "Гимназия № 30"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участник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3B32E4" w:rsidRPr="006E123E" w:rsidRDefault="003B32E4" w:rsidP="004C0861">
            <w:pPr>
              <w:ind w:firstLine="709"/>
              <w:rPr>
                <w:color w:val="000000"/>
              </w:rPr>
            </w:pPr>
            <w:r w:rsidRPr="006E123E">
              <w:rPr>
                <w:color w:val="000000"/>
              </w:rPr>
              <w:t>69,5</w:t>
            </w:r>
          </w:p>
        </w:tc>
      </w:tr>
      <w:tr w:rsidR="003B32E4" w:rsidRPr="006E123E" w:rsidTr="00B05A91">
        <w:trPr>
          <w:trHeight w:val="548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3B32E4" w:rsidRPr="006E123E" w:rsidRDefault="003B32E4" w:rsidP="004C0861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10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Дурнов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Артем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Валерьевич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B05A91">
            <w:pPr>
              <w:jc w:val="center"/>
              <w:rPr>
                <w:color w:val="000000"/>
              </w:rPr>
            </w:pPr>
            <w:r w:rsidRPr="004C0861">
              <w:rPr>
                <w:color w:val="000000"/>
              </w:rPr>
              <w:t>Муж.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Муниципальное бюджетное общеобразовательное учреждение "Средняя школа № 4"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участник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3B32E4" w:rsidRPr="006E123E" w:rsidRDefault="003B32E4" w:rsidP="004C0861">
            <w:pPr>
              <w:ind w:firstLine="709"/>
              <w:rPr>
                <w:color w:val="000000"/>
              </w:rPr>
            </w:pPr>
            <w:r w:rsidRPr="006E123E">
              <w:rPr>
                <w:color w:val="000000"/>
              </w:rPr>
              <w:t>58,5</w:t>
            </w:r>
          </w:p>
        </w:tc>
      </w:tr>
      <w:tr w:rsidR="003B32E4" w:rsidRPr="006E123E" w:rsidTr="004C0861">
        <w:trPr>
          <w:trHeight w:val="836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3B32E4" w:rsidRPr="006E123E" w:rsidRDefault="003B32E4" w:rsidP="004C0861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lastRenderedPageBreak/>
              <w:t>11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Карлова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Виктория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Аниловна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B05A91">
            <w:pPr>
              <w:jc w:val="center"/>
              <w:rPr>
                <w:color w:val="000000"/>
              </w:rPr>
            </w:pPr>
            <w:r w:rsidRPr="004C0861">
              <w:rPr>
                <w:color w:val="000000"/>
              </w:rPr>
              <w:t>Жен.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Муниципальное бюджетное общеобразовательное учреждение "Гимназия № 30"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участник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3B32E4" w:rsidRPr="006E123E" w:rsidRDefault="003B32E4" w:rsidP="004C0861">
            <w:pPr>
              <w:ind w:firstLine="709"/>
              <w:rPr>
                <w:color w:val="000000"/>
              </w:rPr>
            </w:pPr>
            <w:r w:rsidRPr="006E123E">
              <w:rPr>
                <w:color w:val="000000"/>
              </w:rPr>
              <w:t>70,0</w:t>
            </w:r>
          </w:p>
        </w:tc>
      </w:tr>
      <w:tr w:rsidR="003B32E4" w:rsidRPr="006E123E" w:rsidTr="00B05A91">
        <w:trPr>
          <w:trHeight w:val="554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3B32E4" w:rsidRPr="006E123E" w:rsidRDefault="003B32E4" w:rsidP="004C0861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12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Киреев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Иван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Владимирович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B05A91">
            <w:pPr>
              <w:jc w:val="center"/>
              <w:rPr>
                <w:color w:val="000000"/>
              </w:rPr>
            </w:pPr>
            <w:r w:rsidRPr="004C0861">
              <w:rPr>
                <w:color w:val="000000"/>
              </w:rPr>
              <w:t>Муж.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"Лицей № 22"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участник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3B32E4" w:rsidRPr="006E123E" w:rsidRDefault="003B32E4" w:rsidP="004C0861">
            <w:pPr>
              <w:ind w:firstLine="709"/>
              <w:rPr>
                <w:color w:val="000000"/>
              </w:rPr>
            </w:pPr>
            <w:r w:rsidRPr="006E123E">
              <w:rPr>
                <w:color w:val="000000"/>
              </w:rPr>
              <w:t>68,5</w:t>
            </w:r>
          </w:p>
        </w:tc>
      </w:tr>
      <w:tr w:rsidR="003B32E4" w:rsidRPr="006E123E" w:rsidTr="00B05A91">
        <w:trPr>
          <w:trHeight w:val="562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3B32E4" w:rsidRPr="006E123E" w:rsidRDefault="003B32E4" w:rsidP="004C0861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13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Корнева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Ирина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Васильевна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B05A91">
            <w:pPr>
              <w:jc w:val="center"/>
              <w:rPr>
                <w:color w:val="000000"/>
              </w:rPr>
            </w:pPr>
            <w:r w:rsidRPr="004C0861">
              <w:rPr>
                <w:color w:val="000000"/>
              </w:rPr>
              <w:t>Жен.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"Лицей № 22"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призер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3B32E4" w:rsidRPr="006E123E" w:rsidRDefault="003B32E4" w:rsidP="004C0861">
            <w:pPr>
              <w:ind w:firstLine="709"/>
              <w:rPr>
                <w:color w:val="000000"/>
              </w:rPr>
            </w:pPr>
            <w:r w:rsidRPr="006E123E">
              <w:rPr>
                <w:color w:val="000000"/>
              </w:rPr>
              <w:t>75,0</w:t>
            </w:r>
          </w:p>
        </w:tc>
      </w:tr>
      <w:tr w:rsidR="003B32E4" w:rsidRPr="006E123E" w:rsidTr="00B05A91">
        <w:trPr>
          <w:trHeight w:val="289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3B32E4" w:rsidRPr="006E123E" w:rsidRDefault="003B32E4" w:rsidP="004C0861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14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Корчагина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proofErr w:type="spellStart"/>
            <w:r w:rsidRPr="004C0861">
              <w:rPr>
                <w:color w:val="000000"/>
              </w:rPr>
              <w:t>Мирия</w:t>
            </w:r>
            <w:proofErr w:type="spellEnd"/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Сергеевна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B05A91">
            <w:pPr>
              <w:jc w:val="center"/>
              <w:rPr>
                <w:color w:val="000000"/>
              </w:rPr>
            </w:pPr>
            <w:r w:rsidRPr="004C0861">
              <w:rPr>
                <w:color w:val="000000"/>
              </w:rPr>
              <w:t>Жен.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Муниципальное бюджетное общеобразовательное учреждение "Средняя школа № 4"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участник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3B32E4" w:rsidRPr="006E123E" w:rsidRDefault="003B32E4" w:rsidP="004C0861">
            <w:pPr>
              <w:ind w:firstLine="709"/>
              <w:rPr>
                <w:color w:val="000000"/>
              </w:rPr>
            </w:pPr>
            <w:r w:rsidRPr="006E123E">
              <w:rPr>
                <w:color w:val="000000"/>
              </w:rPr>
              <w:t>57,5</w:t>
            </w:r>
          </w:p>
        </w:tc>
      </w:tr>
      <w:tr w:rsidR="003B32E4" w:rsidRPr="006E123E" w:rsidTr="00B05A91">
        <w:trPr>
          <w:trHeight w:val="299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3B32E4" w:rsidRPr="006E123E" w:rsidRDefault="003B32E4" w:rsidP="004C0861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15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Мирошниченко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Виктория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Максимовна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B05A91">
            <w:pPr>
              <w:jc w:val="center"/>
              <w:rPr>
                <w:color w:val="000000"/>
              </w:rPr>
            </w:pPr>
            <w:r w:rsidRPr="004C0861">
              <w:rPr>
                <w:color w:val="000000"/>
              </w:rPr>
              <w:t>Жен.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"Лицей № 22"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призер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3B32E4" w:rsidRPr="006E123E" w:rsidRDefault="003B32E4" w:rsidP="004C0861">
            <w:pPr>
              <w:ind w:firstLine="709"/>
              <w:rPr>
                <w:color w:val="000000"/>
              </w:rPr>
            </w:pPr>
            <w:r w:rsidRPr="006E123E">
              <w:rPr>
                <w:color w:val="000000"/>
              </w:rPr>
              <w:t>73,0</w:t>
            </w:r>
          </w:p>
        </w:tc>
      </w:tr>
      <w:tr w:rsidR="003B32E4" w:rsidRPr="006E123E" w:rsidTr="004C0861">
        <w:trPr>
          <w:trHeight w:val="86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3B32E4" w:rsidRPr="006E123E" w:rsidRDefault="003B32E4" w:rsidP="004C0861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16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proofErr w:type="spellStart"/>
            <w:r w:rsidRPr="004C0861">
              <w:rPr>
                <w:color w:val="000000"/>
              </w:rPr>
              <w:t>Палицина</w:t>
            </w:r>
            <w:proofErr w:type="spellEnd"/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София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Николаевна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B05A91">
            <w:pPr>
              <w:jc w:val="center"/>
              <w:rPr>
                <w:color w:val="000000"/>
              </w:rPr>
            </w:pPr>
            <w:r w:rsidRPr="004C0861">
              <w:rPr>
                <w:color w:val="000000"/>
              </w:rPr>
              <w:t>Жен.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"Лицей № 22"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участник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3B32E4" w:rsidRPr="006E123E" w:rsidRDefault="003B32E4" w:rsidP="004C0861">
            <w:pPr>
              <w:ind w:firstLine="709"/>
              <w:rPr>
                <w:color w:val="000000"/>
              </w:rPr>
            </w:pPr>
            <w:r w:rsidRPr="006E123E">
              <w:rPr>
                <w:color w:val="000000"/>
              </w:rPr>
              <w:t>63,0</w:t>
            </w:r>
          </w:p>
        </w:tc>
      </w:tr>
      <w:tr w:rsidR="003B32E4" w:rsidRPr="006E123E" w:rsidTr="00B05A91">
        <w:trPr>
          <w:trHeight w:val="283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3B32E4" w:rsidRPr="006E123E" w:rsidRDefault="003B32E4" w:rsidP="004C0861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17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Рыдлева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Аделина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Владимировна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B05A91">
            <w:pPr>
              <w:jc w:val="center"/>
              <w:rPr>
                <w:color w:val="000000"/>
              </w:rPr>
            </w:pPr>
            <w:r w:rsidRPr="004C0861">
              <w:rPr>
                <w:color w:val="000000"/>
              </w:rPr>
              <w:t>Жен.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Муниципальное бюджетное общеобразовательное учреждение "Средняя школа № 39"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участник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3B32E4" w:rsidRPr="006E123E" w:rsidRDefault="003B32E4" w:rsidP="004C0861">
            <w:pPr>
              <w:ind w:firstLine="709"/>
              <w:rPr>
                <w:color w:val="000000"/>
              </w:rPr>
            </w:pPr>
            <w:r w:rsidRPr="006E123E">
              <w:rPr>
                <w:color w:val="000000"/>
              </w:rPr>
              <w:t>68,0</w:t>
            </w:r>
          </w:p>
        </w:tc>
      </w:tr>
      <w:tr w:rsidR="003B32E4" w:rsidRPr="006E123E" w:rsidTr="004C0861">
        <w:trPr>
          <w:trHeight w:val="991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3B32E4" w:rsidRPr="006E123E" w:rsidRDefault="003B32E4" w:rsidP="004C0861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18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Самойлов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Егор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Дмитриевич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B05A91">
            <w:pPr>
              <w:jc w:val="center"/>
              <w:rPr>
                <w:color w:val="000000"/>
              </w:rPr>
            </w:pPr>
            <w:r w:rsidRPr="004C0861">
              <w:rPr>
                <w:color w:val="000000"/>
              </w:rPr>
              <w:t>Муж.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"Лицей № 22"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 xml:space="preserve">победитель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3B32E4" w:rsidRPr="006E123E" w:rsidRDefault="003B32E4" w:rsidP="004C0861">
            <w:pPr>
              <w:ind w:firstLine="709"/>
              <w:rPr>
                <w:color w:val="000000"/>
              </w:rPr>
            </w:pPr>
            <w:r w:rsidRPr="006E123E">
              <w:rPr>
                <w:color w:val="000000"/>
              </w:rPr>
              <w:t>87,5</w:t>
            </w:r>
          </w:p>
        </w:tc>
      </w:tr>
      <w:tr w:rsidR="003B32E4" w:rsidRPr="006E123E" w:rsidTr="004C0861">
        <w:trPr>
          <w:trHeight w:val="83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3B32E4" w:rsidRPr="006E123E" w:rsidRDefault="003B32E4" w:rsidP="004C0861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19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Сизова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Варвара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Юрьевна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B05A91">
            <w:pPr>
              <w:jc w:val="center"/>
              <w:rPr>
                <w:color w:val="000000"/>
              </w:rPr>
            </w:pPr>
            <w:r w:rsidRPr="004C0861">
              <w:rPr>
                <w:color w:val="000000"/>
              </w:rPr>
              <w:t>Жен.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"Лицей № 22"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участник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3B32E4" w:rsidRPr="006E123E" w:rsidRDefault="003B32E4" w:rsidP="004C0861">
            <w:pPr>
              <w:ind w:firstLine="709"/>
              <w:rPr>
                <w:color w:val="000000"/>
              </w:rPr>
            </w:pPr>
            <w:r w:rsidRPr="006E123E">
              <w:rPr>
                <w:color w:val="000000"/>
              </w:rPr>
              <w:t>62,0</w:t>
            </w:r>
          </w:p>
        </w:tc>
      </w:tr>
      <w:tr w:rsidR="003B32E4" w:rsidRPr="006E123E" w:rsidTr="00B05A91">
        <w:trPr>
          <w:trHeight w:val="287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3B32E4" w:rsidRPr="006E123E" w:rsidRDefault="003B32E4" w:rsidP="004C0861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20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Смирнова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Полина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Алексеевна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B05A91">
            <w:pPr>
              <w:jc w:val="center"/>
              <w:rPr>
                <w:color w:val="000000"/>
              </w:rPr>
            </w:pPr>
            <w:r w:rsidRPr="004C0861">
              <w:rPr>
                <w:color w:val="000000"/>
              </w:rPr>
              <w:t>Жен.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"Лицей № 22"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участник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3B32E4" w:rsidRPr="006E123E" w:rsidRDefault="003B32E4" w:rsidP="004C0861">
            <w:pPr>
              <w:ind w:firstLine="709"/>
              <w:rPr>
                <w:color w:val="000000"/>
              </w:rPr>
            </w:pPr>
            <w:r w:rsidRPr="006E123E">
              <w:rPr>
                <w:color w:val="000000"/>
              </w:rPr>
              <w:t>55,0</w:t>
            </w:r>
          </w:p>
        </w:tc>
      </w:tr>
      <w:tr w:rsidR="003B32E4" w:rsidRPr="006E123E" w:rsidTr="004C0861">
        <w:trPr>
          <w:trHeight w:val="695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3B32E4" w:rsidRPr="006E123E" w:rsidRDefault="003B32E4" w:rsidP="004C0861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21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Соколовский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Алексей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Александрович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B05A91">
            <w:pPr>
              <w:jc w:val="center"/>
              <w:rPr>
                <w:color w:val="000000"/>
              </w:rPr>
            </w:pPr>
            <w:r w:rsidRPr="004C0861">
              <w:rPr>
                <w:color w:val="000000"/>
              </w:rPr>
              <w:t>Муж.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Муниципальное бюджетное общеобразовательное учреждение "Гимназия № 3"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победитель, победитель рег.эт.2021-2022 уч.г.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B32E4" w:rsidRPr="006E123E" w:rsidRDefault="003B32E4" w:rsidP="004C0861">
            <w:pPr>
              <w:ind w:firstLine="709"/>
              <w:rPr>
                <w:color w:val="000000"/>
              </w:rPr>
            </w:pPr>
            <w:r w:rsidRPr="006E123E">
              <w:rPr>
                <w:color w:val="000000"/>
              </w:rPr>
              <w:t>91,0</w:t>
            </w:r>
          </w:p>
        </w:tc>
      </w:tr>
      <w:tr w:rsidR="003B32E4" w:rsidRPr="006E123E" w:rsidTr="00B05A91">
        <w:trPr>
          <w:trHeight w:val="225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3B32E4" w:rsidRPr="006E123E" w:rsidRDefault="003B32E4" w:rsidP="004C0861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22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Сорокина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Анастасия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Юрьевна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B05A91">
            <w:pPr>
              <w:jc w:val="center"/>
              <w:rPr>
                <w:color w:val="000000"/>
              </w:rPr>
            </w:pPr>
            <w:r w:rsidRPr="004C0861">
              <w:rPr>
                <w:color w:val="000000"/>
              </w:rPr>
              <w:t>Жен.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"Лицей № 22"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участник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3B32E4" w:rsidRPr="006E123E" w:rsidRDefault="003B32E4" w:rsidP="004C0861">
            <w:pPr>
              <w:ind w:firstLine="709"/>
              <w:rPr>
                <w:color w:val="000000"/>
              </w:rPr>
            </w:pPr>
            <w:r w:rsidRPr="006E123E">
              <w:rPr>
                <w:color w:val="000000"/>
              </w:rPr>
              <w:t>67,0</w:t>
            </w:r>
          </w:p>
        </w:tc>
      </w:tr>
      <w:tr w:rsidR="003B32E4" w:rsidRPr="006E123E" w:rsidTr="004C0861">
        <w:trPr>
          <w:trHeight w:val="834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3B32E4" w:rsidRPr="006E123E" w:rsidRDefault="003B32E4" w:rsidP="004C0861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23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Щербаков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 xml:space="preserve">Илья 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Александрович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B05A91">
            <w:pPr>
              <w:jc w:val="center"/>
              <w:rPr>
                <w:color w:val="000000"/>
              </w:rPr>
            </w:pPr>
            <w:r w:rsidRPr="004C0861">
              <w:rPr>
                <w:color w:val="000000"/>
              </w:rPr>
              <w:t>Муж.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участник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3B32E4" w:rsidRPr="006E123E" w:rsidRDefault="003B32E4" w:rsidP="004C0861">
            <w:pPr>
              <w:ind w:firstLine="709"/>
              <w:rPr>
                <w:color w:val="000000"/>
              </w:rPr>
            </w:pPr>
            <w:r w:rsidRPr="006E123E">
              <w:rPr>
                <w:color w:val="000000"/>
              </w:rPr>
              <w:t>55,0</w:t>
            </w:r>
          </w:p>
        </w:tc>
      </w:tr>
      <w:tr w:rsidR="003B32E4" w:rsidRPr="006E123E" w:rsidTr="004C0861">
        <w:trPr>
          <w:trHeight w:val="844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3B32E4" w:rsidRPr="006E123E" w:rsidRDefault="003B32E4" w:rsidP="004C0861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lastRenderedPageBreak/>
              <w:t>24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Антонова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Мария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Олеговна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B05A91">
            <w:pPr>
              <w:jc w:val="center"/>
              <w:rPr>
                <w:color w:val="000000"/>
              </w:rPr>
            </w:pPr>
            <w:r w:rsidRPr="004C0861">
              <w:rPr>
                <w:color w:val="000000"/>
              </w:rPr>
              <w:t>Жен.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"Лицей № 22"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участник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B32E4" w:rsidRPr="006E123E" w:rsidRDefault="003B32E4" w:rsidP="004C0861">
            <w:pPr>
              <w:ind w:firstLine="709"/>
              <w:rPr>
                <w:color w:val="000000"/>
              </w:rPr>
            </w:pPr>
            <w:r w:rsidRPr="006E123E">
              <w:rPr>
                <w:color w:val="000000"/>
              </w:rPr>
              <w:t>65,5</w:t>
            </w:r>
          </w:p>
        </w:tc>
      </w:tr>
      <w:tr w:rsidR="003B32E4" w:rsidRPr="006E123E" w:rsidTr="00B05A91">
        <w:trPr>
          <w:trHeight w:val="412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3B32E4" w:rsidRPr="006E123E" w:rsidRDefault="003B32E4" w:rsidP="004C0861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25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Базунова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Софья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Евгеньевна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B05A91">
            <w:pPr>
              <w:jc w:val="center"/>
              <w:rPr>
                <w:color w:val="000000"/>
              </w:rPr>
            </w:pPr>
            <w:r w:rsidRPr="004C0861">
              <w:rPr>
                <w:color w:val="000000"/>
              </w:rPr>
              <w:t>Жен.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"Лицей № 6"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призер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B32E4" w:rsidRPr="006E123E" w:rsidRDefault="003B32E4" w:rsidP="004C0861">
            <w:pPr>
              <w:ind w:firstLine="709"/>
              <w:rPr>
                <w:color w:val="000000"/>
              </w:rPr>
            </w:pPr>
            <w:r w:rsidRPr="006E123E">
              <w:rPr>
                <w:color w:val="000000"/>
              </w:rPr>
              <w:t>75,0</w:t>
            </w:r>
          </w:p>
        </w:tc>
      </w:tr>
      <w:tr w:rsidR="003B32E4" w:rsidRPr="006E123E" w:rsidTr="004C0861">
        <w:trPr>
          <w:trHeight w:val="826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3B32E4" w:rsidRPr="006E123E" w:rsidRDefault="003B32E4" w:rsidP="004C0861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26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Котова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Анна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Владимировна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B05A91">
            <w:pPr>
              <w:jc w:val="center"/>
              <w:rPr>
                <w:color w:val="000000"/>
              </w:rPr>
            </w:pPr>
            <w:r w:rsidRPr="004C0861">
              <w:rPr>
                <w:color w:val="000000"/>
              </w:rPr>
              <w:t>Жен.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"Лицей № 22"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участник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B32E4" w:rsidRPr="006E123E" w:rsidRDefault="003B32E4" w:rsidP="004C0861">
            <w:pPr>
              <w:ind w:firstLine="709"/>
              <w:rPr>
                <w:color w:val="000000"/>
              </w:rPr>
            </w:pPr>
            <w:r w:rsidRPr="006E123E">
              <w:rPr>
                <w:color w:val="000000"/>
              </w:rPr>
              <w:t>60,5</w:t>
            </w:r>
          </w:p>
        </w:tc>
      </w:tr>
      <w:tr w:rsidR="003B32E4" w:rsidRPr="006E123E" w:rsidTr="004C0861">
        <w:trPr>
          <w:trHeight w:val="851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3B32E4" w:rsidRPr="006E123E" w:rsidRDefault="003B32E4" w:rsidP="004C0861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27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Пырэу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Антон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Дмитриевич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B05A91">
            <w:pPr>
              <w:jc w:val="center"/>
              <w:rPr>
                <w:color w:val="000000"/>
              </w:rPr>
            </w:pPr>
            <w:r w:rsidRPr="004C0861">
              <w:rPr>
                <w:color w:val="000000"/>
              </w:rPr>
              <w:t>Муж.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"Лицей № 22"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участник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B32E4" w:rsidRPr="006E123E" w:rsidRDefault="003B32E4" w:rsidP="004C0861">
            <w:pPr>
              <w:ind w:firstLine="709"/>
              <w:rPr>
                <w:color w:val="000000"/>
              </w:rPr>
            </w:pPr>
            <w:r w:rsidRPr="006E123E">
              <w:rPr>
                <w:color w:val="000000"/>
              </w:rPr>
              <w:t>62,5</w:t>
            </w:r>
          </w:p>
        </w:tc>
      </w:tr>
      <w:tr w:rsidR="003B32E4" w:rsidRPr="006E123E" w:rsidTr="004C0861">
        <w:trPr>
          <w:trHeight w:val="707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3B32E4" w:rsidRPr="006E123E" w:rsidRDefault="003B32E4" w:rsidP="004C0861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28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Чувилин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Андрей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Григорьевич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B05A91">
            <w:pPr>
              <w:jc w:val="center"/>
              <w:rPr>
                <w:color w:val="000000"/>
              </w:rPr>
            </w:pPr>
            <w:r w:rsidRPr="004C0861">
              <w:rPr>
                <w:color w:val="000000"/>
              </w:rPr>
              <w:t>Муж.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Муниципальное бюджетное общеобразовательное учреждение "Гимназия № 32"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 xml:space="preserve">победитель 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B32E4" w:rsidRPr="006E123E" w:rsidRDefault="003B32E4" w:rsidP="004C0861">
            <w:pPr>
              <w:ind w:firstLine="709"/>
              <w:rPr>
                <w:color w:val="000000"/>
              </w:rPr>
            </w:pPr>
            <w:r w:rsidRPr="006E123E">
              <w:rPr>
                <w:color w:val="000000"/>
              </w:rPr>
              <w:t>80,5</w:t>
            </w:r>
          </w:p>
        </w:tc>
      </w:tr>
      <w:tr w:rsidR="003B32E4" w:rsidRPr="006E123E" w:rsidTr="004C0861">
        <w:trPr>
          <w:trHeight w:val="849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3B32E4" w:rsidRPr="006E123E" w:rsidRDefault="003B32E4" w:rsidP="004C0861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29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 xml:space="preserve">Алиев 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r w:rsidRPr="004C0861">
              <w:rPr>
                <w:color w:val="000000"/>
              </w:rPr>
              <w:t>Денис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  <w:proofErr w:type="spellStart"/>
            <w:r w:rsidRPr="004C0861">
              <w:rPr>
                <w:color w:val="000000"/>
              </w:rPr>
              <w:t>Кананович</w:t>
            </w:r>
            <w:proofErr w:type="spellEnd"/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B05A91">
            <w:pPr>
              <w:jc w:val="center"/>
              <w:rPr>
                <w:color w:val="000000"/>
              </w:rPr>
            </w:pPr>
            <w:r w:rsidRPr="004C0861">
              <w:rPr>
                <w:color w:val="000000"/>
              </w:rPr>
              <w:t>Муж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"Гимназия № 36"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Призер рег.эт.2021-2022 уч.г.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4C0861">
            <w:pPr>
              <w:ind w:firstLine="709"/>
              <w:rPr>
                <w:color w:val="000000"/>
              </w:rPr>
            </w:pPr>
          </w:p>
        </w:tc>
      </w:tr>
      <w:tr w:rsidR="003B32E4" w:rsidRPr="006E123E" w:rsidTr="004C0861">
        <w:trPr>
          <w:trHeight w:val="58"/>
          <w:jc w:val="center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4C0861">
            <w:pPr>
              <w:jc w:val="center"/>
              <w:rPr>
                <w:color w:val="000000"/>
              </w:rPr>
            </w:pPr>
            <w:r w:rsidRPr="004C0861">
              <w:rPr>
                <w:color w:val="000000"/>
              </w:rPr>
              <w:t>30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Горшкова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 xml:space="preserve">Артем 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Андреевич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3B32E4" w:rsidRPr="006E123E" w:rsidRDefault="003B32E4" w:rsidP="00B05A91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Муж.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32E4" w:rsidRPr="006E123E" w:rsidRDefault="003B32E4" w:rsidP="004C0861">
            <w:pPr>
              <w:rPr>
                <w:color w:val="000000"/>
              </w:rPr>
            </w:pPr>
            <w:r w:rsidRPr="006E123E">
              <w:rPr>
                <w:color w:val="000000"/>
              </w:rPr>
              <w:t>Призер рег.эт.2021-2022 уч.г.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B32E4" w:rsidRPr="004C0861" w:rsidRDefault="003B32E4" w:rsidP="004C0861">
            <w:pPr>
              <w:rPr>
                <w:color w:val="000000"/>
              </w:rPr>
            </w:pPr>
          </w:p>
        </w:tc>
      </w:tr>
    </w:tbl>
    <w:p w:rsidR="003B32E4" w:rsidRPr="006E123E" w:rsidRDefault="003B32E4" w:rsidP="003B32E4">
      <w:pPr>
        <w:spacing w:after="200" w:line="276" w:lineRule="auto"/>
        <w:ind w:firstLine="709"/>
        <w:rPr>
          <w:rFonts w:eastAsia="Calibri"/>
          <w:b/>
          <w:sz w:val="24"/>
          <w:szCs w:val="24"/>
          <w:u w:val="single"/>
          <w:lang w:eastAsia="en-US"/>
        </w:rPr>
      </w:pPr>
    </w:p>
    <w:sectPr w:rsidR="003B32E4" w:rsidRPr="006E123E" w:rsidSect="003B32E4">
      <w:pgSz w:w="16838" w:h="11906" w:orient="landscape" w:code="9"/>
      <w:pgMar w:top="284" w:right="851" w:bottom="849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32210"/>
    <w:multiLevelType w:val="multilevel"/>
    <w:tmpl w:val="D0340A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4AE3B02"/>
    <w:multiLevelType w:val="hybridMultilevel"/>
    <w:tmpl w:val="93548AD8"/>
    <w:lvl w:ilvl="0" w:tplc="AE2E9506">
      <w:start w:val="9"/>
      <w:numFmt w:val="decimal"/>
      <w:lvlText w:val="%1."/>
      <w:lvlJc w:val="left"/>
      <w:pPr>
        <w:ind w:left="644" w:hanging="360"/>
      </w:pPr>
      <w:rPr>
        <w:rFonts w:hint="default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AD633A"/>
    <w:multiLevelType w:val="hybridMultilevel"/>
    <w:tmpl w:val="06DC6A7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01756C"/>
    <w:multiLevelType w:val="hybridMultilevel"/>
    <w:tmpl w:val="AC04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C5C3E"/>
    <w:multiLevelType w:val="hybridMultilevel"/>
    <w:tmpl w:val="866C7BF6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D6F19"/>
    <w:multiLevelType w:val="hybridMultilevel"/>
    <w:tmpl w:val="6E18F018"/>
    <w:lvl w:ilvl="0" w:tplc="75C6A864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0AF33E59"/>
    <w:multiLevelType w:val="hybridMultilevel"/>
    <w:tmpl w:val="FBB4B828"/>
    <w:lvl w:ilvl="0" w:tplc="B476C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0E0FBF"/>
    <w:multiLevelType w:val="multilevel"/>
    <w:tmpl w:val="84DC7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F8B5451"/>
    <w:multiLevelType w:val="hybridMultilevel"/>
    <w:tmpl w:val="D158B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F3AD7"/>
    <w:multiLevelType w:val="hybridMultilevel"/>
    <w:tmpl w:val="A02E78F8"/>
    <w:lvl w:ilvl="0" w:tplc="36E0905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E1C136E"/>
    <w:multiLevelType w:val="hybridMultilevel"/>
    <w:tmpl w:val="BCC6A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02F8F"/>
    <w:multiLevelType w:val="hybridMultilevel"/>
    <w:tmpl w:val="07103A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259B2"/>
    <w:multiLevelType w:val="hybridMultilevel"/>
    <w:tmpl w:val="251638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263B7"/>
    <w:multiLevelType w:val="hybridMultilevel"/>
    <w:tmpl w:val="8182E104"/>
    <w:lvl w:ilvl="0" w:tplc="31F03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C3D67D74">
      <w:numFmt w:val="none"/>
      <w:lvlText w:val=""/>
      <w:lvlJc w:val="left"/>
      <w:pPr>
        <w:tabs>
          <w:tab w:val="num" w:pos="360"/>
        </w:tabs>
      </w:pPr>
    </w:lvl>
    <w:lvl w:ilvl="3" w:tplc="45BEE7E8">
      <w:numFmt w:val="none"/>
      <w:lvlText w:val=""/>
      <w:lvlJc w:val="left"/>
      <w:pPr>
        <w:tabs>
          <w:tab w:val="num" w:pos="360"/>
        </w:tabs>
      </w:pPr>
    </w:lvl>
    <w:lvl w:ilvl="4" w:tplc="37287CBE">
      <w:numFmt w:val="none"/>
      <w:lvlText w:val=""/>
      <w:lvlJc w:val="left"/>
      <w:pPr>
        <w:tabs>
          <w:tab w:val="num" w:pos="360"/>
        </w:tabs>
      </w:pPr>
    </w:lvl>
    <w:lvl w:ilvl="5" w:tplc="E24E7F9A">
      <w:numFmt w:val="none"/>
      <w:lvlText w:val=""/>
      <w:lvlJc w:val="left"/>
      <w:pPr>
        <w:tabs>
          <w:tab w:val="num" w:pos="360"/>
        </w:tabs>
      </w:pPr>
    </w:lvl>
    <w:lvl w:ilvl="6" w:tplc="BA9449BC">
      <w:numFmt w:val="none"/>
      <w:lvlText w:val=""/>
      <w:lvlJc w:val="left"/>
      <w:pPr>
        <w:tabs>
          <w:tab w:val="num" w:pos="360"/>
        </w:tabs>
      </w:pPr>
    </w:lvl>
    <w:lvl w:ilvl="7" w:tplc="1D00D026">
      <w:numFmt w:val="none"/>
      <w:lvlText w:val=""/>
      <w:lvlJc w:val="left"/>
      <w:pPr>
        <w:tabs>
          <w:tab w:val="num" w:pos="360"/>
        </w:tabs>
      </w:pPr>
    </w:lvl>
    <w:lvl w:ilvl="8" w:tplc="F86E4E6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0C755F0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AC2984"/>
    <w:multiLevelType w:val="multilevel"/>
    <w:tmpl w:val="CB7E2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4F89718E"/>
    <w:multiLevelType w:val="multilevel"/>
    <w:tmpl w:val="FBFEE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abstractNum w:abstractNumId="17">
    <w:nsid w:val="52A72471"/>
    <w:multiLevelType w:val="singleLevel"/>
    <w:tmpl w:val="77DEE336"/>
    <w:lvl w:ilvl="0">
      <w:start w:val="2"/>
      <w:numFmt w:val="bullet"/>
      <w:lvlText w:val=""/>
      <w:lvlJc w:val="left"/>
      <w:pPr>
        <w:tabs>
          <w:tab w:val="num" w:pos="3900"/>
        </w:tabs>
        <w:ind w:left="3900" w:hanging="3900"/>
      </w:pPr>
      <w:rPr>
        <w:rFonts w:ascii="Symbol" w:hAnsi="Symbol" w:hint="default"/>
      </w:rPr>
    </w:lvl>
  </w:abstractNum>
  <w:abstractNum w:abstractNumId="18">
    <w:nsid w:val="53872998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C9171B"/>
    <w:multiLevelType w:val="hybridMultilevel"/>
    <w:tmpl w:val="21529596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1">
    <w:nsid w:val="7FB87C2C"/>
    <w:multiLevelType w:val="hybridMultilevel"/>
    <w:tmpl w:val="05E0AC1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8"/>
  </w:num>
  <w:num w:numId="11">
    <w:abstractNumId w:val="4"/>
  </w:num>
  <w:num w:numId="12">
    <w:abstractNumId w:val="6"/>
  </w:num>
  <w:num w:numId="13">
    <w:abstractNumId w:val="21"/>
  </w:num>
  <w:num w:numId="14">
    <w:abstractNumId w:val="2"/>
  </w:num>
  <w:num w:numId="15">
    <w:abstractNumId w:val="20"/>
  </w:num>
  <w:num w:numId="16">
    <w:abstractNumId w:val="8"/>
  </w:num>
  <w:num w:numId="17">
    <w:abstractNumId w:val="3"/>
  </w:num>
  <w:num w:numId="18">
    <w:abstractNumId w:val="14"/>
  </w:num>
  <w:num w:numId="19">
    <w:abstractNumId w:val="5"/>
  </w:num>
  <w:num w:numId="20">
    <w:abstractNumId w:val="12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E4"/>
    <w:rsid w:val="00247D5F"/>
    <w:rsid w:val="00254F48"/>
    <w:rsid w:val="002E193A"/>
    <w:rsid w:val="003B32E4"/>
    <w:rsid w:val="00422CB0"/>
    <w:rsid w:val="004C0861"/>
    <w:rsid w:val="005E6424"/>
    <w:rsid w:val="00632A57"/>
    <w:rsid w:val="00A74B49"/>
    <w:rsid w:val="00B05A91"/>
    <w:rsid w:val="00B51372"/>
    <w:rsid w:val="00C76C21"/>
    <w:rsid w:val="00D00851"/>
    <w:rsid w:val="00E1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58BBF-C262-48FE-B5BC-3988F703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B32E4"/>
    <w:pPr>
      <w:keepNext/>
      <w:jc w:val="center"/>
      <w:outlineLvl w:val="3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3B32E4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customStyle="1" w:styleId="a3">
    <w:basedOn w:val="a"/>
    <w:next w:val="a4"/>
    <w:qFormat/>
    <w:rsid w:val="003B32E4"/>
    <w:pPr>
      <w:jc w:val="center"/>
    </w:pPr>
    <w:rPr>
      <w:b/>
      <w:sz w:val="22"/>
    </w:rPr>
  </w:style>
  <w:style w:type="paragraph" w:styleId="a4">
    <w:name w:val="Title"/>
    <w:basedOn w:val="a"/>
    <w:next w:val="a"/>
    <w:link w:val="a5"/>
    <w:uiPriority w:val="10"/>
    <w:qFormat/>
    <w:rsid w:val="003B32E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3B32E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Subtitle"/>
    <w:basedOn w:val="a"/>
    <w:link w:val="a7"/>
    <w:qFormat/>
    <w:rsid w:val="003B32E4"/>
    <w:pPr>
      <w:jc w:val="center"/>
    </w:pPr>
    <w:rPr>
      <w:b/>
      <w:sz w:val="24"/>
    </w:rPr>
  </w:style>
  <w:style w:type="character" w:customStyle="1" w:styleId="a7">
    <w:name w:val="Подзаголовок Знак"/>
    <w:basedOn w:val="a0"/>
    <w:link w:val="a6"/>
    <w:rsid w:val="003B32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rmal (Web)"/>
    <w:basedOn w:val="a"/>
    <w:rsid w:val="003B32E4"/>
    <w:pPr>
      <w:spacing w:after="240"/>
    </w:pPr>
    <w:rPr>
      <w:sz w:val="24"/>
      <w:szCs w:val="24"/>
    </w:rPr>
  </w:style>
  <w:style w:type="paragraph" w:styleId="a9">
    <w:name w:val="List Paragraph"/>
    <w:basedOn w:val="a"/>
    <w:qFormat/>
    <w:rsid w:val="003B32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3B32E4"/>
    <w:rPr>
      <w:color w:val="0000FF"/>
      <w:u w:val="single"/>
    </w:rPr>
  </w:style>
  <w:style w:type="paragraph" w:styleId="ab">
    <w:name w:val="Body Text"/>
    <w:basedOn w:val="a"/>
    <w:link w:val="ac"/>
    <w:uiPriority w:val="99"/>
    <w:rsid w:val="003B32E4"/>
    <w:rPr>
      <w:sz w:val="4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3B32E4"/>
    <w:rPr>
      <w:rFonts w:ascii="Times New Roman" w:eastAsia="Times New Roman" w:hAnsi="Times New Roman" w:cs="Times New Roman"/>
      <w:sz w:val="44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3B32E4"/>
  </w:style>
  <w:style w:type="paragraph" w:styleId="ad">
    <w:name w:val="header"/>
    <w:basedOn w:val="a"/>
    <w:link w:val="ae"/>
    <w:rsid w:val="003B32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3B32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Strong"/>
    <w:qFormat/>
    <w:rsid w:val="003B32E4"/>
    <w:rPr>
      <w:b/>
      <w:bCs/>
    </w:rPr>
  </w:style>
  <w:style w:type="paragraph" w:styleId="af2">
    <w:name w:val="Body Text Indent"/>
    <w:basedOn w:val="a"/>
    <w:link w:val="af3"/>
    <w:rsid w:val="003B32E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 Spacing"/>
    <w:qFormat/>
    <w:rsid w:val="003B32E4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5">
    <w:name w:val="Основной текст_"/>
    <w:link w:val="1"/>
    <w:rsid w:val="003B32E4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5"/>
    <w:rsid w:val="003B32E4"/>
    <w:pPr>
      <w:widowControl w:val="0"/>
      <w:shd w:val="clear" w:color="auto" w:fill="FFFFFF"/>
      <w:spacing w:line="31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pt">
    <w:name w:val="Основной текст + Интервал 2 pt"/>
    <w:rsid w:val="003B32E4"/>
    <w:rPr>
      <w:rFonts w:ascii="Times New Roman" w:hAnsi="Times New Roman"/>
      <w:color w:val="000000"/>
      <w:spacing w:val="50"/>
      <w:w w:val="100"/>
      <w:position w:val="0"/>
      <w:sz w:val="25"/>
      <w:szCs w:val="25"/>
      <w:shd w:val="clear" w:color="auto" w:fill="FFFFFF"/>
      <w:lang w:val="ru-RU" w:bidi="ar-SA"/>
    </w:rPr>
  </w:style>
  <w:style w:type="paragraph" w:customStyle="1" w:styleId="10">
    <w:name w:val="Абзац списка1"/>
    <w:basedOn w:val="a"/>
    <w:rsid w:val="003B32E4"/>
    <w:pPr>
      <w:spacing w:after="200" w:line="276" w:lineRule="auto"/>
      <w:ind w:left="720"/>
    </w:pPr>
    <w:rPr>
      <w:rFonts w:ascii="Calibri" w:hAnsi="Calibri"/>
      <w:sz w:val="22"/>
      <w:szCs w:val="22"/>
      <w:lang w:val="tt-RU" w:eastAsia="tt-RU"/>
    </w:rPr>
  </w:style>
  <w:style w:type="paragraph" w:customStyle="1" w:styleId="11">
    <w:name w:val="Абзац списка1"/>
    <w:basedOn w:val="a"/>
    <w:rsid w:val="003B32E4"/>
    <w:pPr>
      <w:spacing w:after="200" w:line="276" w:lineRule="auto"/>
      <w:ind w:left="720"/>
    </w:pPr>
    <w:rPr>
      <w:rFonts w:ascii="Calibri" w:hAnsi="Calibri"/>
      <w:sz w:val="22"/>
      <w:szCs w:val="22"/>
      <w:lang w:val="tt-RU" w:eastAsia="tt-RU"/>
    </w:rPr>
  </w:style>
  <w:style w:type="paragraph" w:styleId="2">
    <w:name w:val="Body Text 2"/>
    <w:basedOn w:val="a"/>
    <w:link w:val="20"/>
    <w:rsid w:val="003B32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76C21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C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Чистякова</dc:creator>
  <cp:keywords/>
  <dc:description/>
  <cp:lastModifiedBy>Ирина Жадан</cp:lastModifiedBy>
  <cp:revision>3</cp:revision>
  <cp:lastPrinted>2022-12-06T07:29:00Z</cp:lastPrinted>
  <dcterms:created xsi:type="dcterms:W3CDTF">2022-12-09T10:37:00Z</dcterms:created>
  <dcterms:modified xsi:type="dcterms:W3CDTF">2022-12-09T10:37:00Z</dcterms:modified>
</cp:coreProperties>
</file>