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5290" w14:textId="43C4800F" w:rsidR="006A1ECD" w:rsidRPr="006A1ECD" w:rsidRDefault="006A1ECD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E3236F3" w14:textId="1A5FDD49" w:rsidR="006A1ECD" w:rsidRPr="006A1ECD" w:rsidRDefault="006A1ECD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8531D">
        <w:rPr>
          <w:rFonts w:ascii="Times New Roman" w:hAnsi="Times New Roman" w:cs="Times New Roman"/>
          <w:sz w:val="24"/>
          <w:szCs w:val="24"/>
        </w:rPr>
        <w:t>у</w:t>
      </w:r>
      <w:r w:rsidRPr="006A1ECD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14:paraId="477303E9" w14:textId="77777777" w:rsidR="006A1ECD" w:rsidRPr="006A1ECD" w:rsidRDefault="006A1ECD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14:paraId="7C49FEC0" w14:textId="77777777" w:rsidR="006C3F43" w:rsidRDefault="006C3F43" w:rsidP="006C3F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26.08.2022 № 459</w:t>
      </w:r>
    </w:p>
    <w:p w14:paraId="7BB5D69F" w14:textId="13A5C4DF" w:rsidR="00123BB2" w:rsidRPr="00F90383" w:rsidRDefault="006C31EF" w:rsidP="00123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836E" w14:textId="009D0E55" w:rsidR="00123BB2" w:rsidRPr="00F90383" w:rsidRDefault="006A1ECD" w:rsidP="00123B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рафик проведения 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="006C31EF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  <w:r w:rsidR="006C31EF" w:rsidRPr="006C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9DB90" w14:textId="14A7B6B0" w:rsidR="00123BB2" w:rsidRPr="00F90383" w:rsidRDefault="0029670A" w:rsidP="00123B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83">
        <w:rPr>
          <w:rFonts w:ascii="Times New Roman" w:hAnsi="Times New Roman" w:cs="Times New Roman"/>
          <w:b/>
          <w:sz w:val="24"/>
          <w:szCs w:val="24"/>
        </w:rPr>
        <w:t>в 2022-2023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C3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B3C" w:rsidRPr="00F9038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1149"/>
        <w:gridCol w:w="1984"/>
        <w:gridCol w:w="2124"/>
        <w:gridCol w:w="2682"/>
      </w:tblGrid>
      <w:tr w:rsidR="003E3DBE" w:rsidRPr="00F90383" w14:paraId="34FE14BE" w14:textId="619051A7" w:rsidTr="00E8531D">
        <w:tc>
          <w:tcPr>
            <w:tcW w:w="269" w:type="pct"/>
            <w:shd w:val="clear" w:color="auto" w:fill="auto"/>
            <w:vAlign w:val="center"/>
          </w:tcPr>
          <w:p w14:paraId="18E923E4" w14:textId="77777777" w:rsidR="003E3DBE" w:rsidRPr="00F90383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312AFFA" w14:textId="77777777" w:rsidR="003E3DBE" w:rsidRPr="00F90383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EF5F4F8" w14:textId="77777777" w:rsidR="003E3DBE" w:rsidRPr="00F90383" w:rsidRDefault="003E3DBE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CC39E30" w14:textId="77777777" w:rsidR="003E3DBE" w:rsidRPr="00F90383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7989E4E" w14:textId="77777777" w:rsidR="003E3DBE" w:rsidRPr="00F90383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1" w:type="pct"/>
            <w:vAlign w:val="center"/>
          </w:tcPr>
          <w:p w14:paraId="789959CB" w14:textId="702C39D2" w:rsidR="003E3DBE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для проведения школьного этапа </w:t>
            </w:r>
          </w:p>
        </w:tc>
      </w:tr>
      <w:tr w:rsidR="00B52688" w:rsidRPr="00F90383" w14:paraId="37199AEC" w14:textId="2E16B0B1" w:rsidTr="00E8531D">
        <w:trPr>
          <w:trHeight w:val="273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26E80FD" w14:textId="77777777" w:rsidR="00B52688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45713B9" w14:textId="77777777" w:rsidR="00B52688" w:rsidRPr="006C31EF" w:rsidRDefault="00B52688" w:rsidP="00B7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сентября 2022 (четверг)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B9C6153" w14:textId="77777777" w:rsidR="00B52688" w:rsidRPr="00F90383" w:rsidRDefault="00B52688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94E5AB6" w14:textId="77777777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FABC61" w14:textId="77777777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261" w:type="pct"/>
            <w:vMerge w:val="restart"/>
            <w:vAlign w:val="center"/>
          </w:tcPr>
          <w:p w14:paraId="3785382A" w14:textId="3A152190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</w:t>
            </w: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http://иваново-детство.рф/olimp/task/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ECD" w:rsidRPr="00F90383" w14:paraId="7C2B77A5" w14:textId="0CC87023" w:rsidTr="00E8531D">
        <w:trPr>
          <w:trHeight w:val="417"/>
        </w:trPr>
        <w:tc>
          <w:tcPr>
            <w:tcW w:w="269" w:type="pct"/>
            <w:vMerge/>
            <w:shd w:val="clear" w:color="auto" w:fill="auto"/>
            <w:vAlign w:val="center"/>
          </w:tcPr>
          <w:p w14:paraId="6C5926B9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332F82FD" w14:textId="77777777" w:rsidR="006A1ECD" w:rsidRPr="006C31EF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0C10072" w14:textId="77777777" w:rsidR="006A1ECD" w:rsidRPr="00F90383" w:rsidRDefault="006A1ECD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473AFBC4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CD96CB0" w14:textId="39E5A06C" w:rsidR="006A1ECD" w:rsidRPr="00F90383" w:rsidRDefault="006A1ECD" w:rsidP="006A1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pct"/>
            <w:vMerge/>
            <w:vAlign w:val="center"/>
          </w:tcPr>
          <w:p w14:paraId="0082B022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88" w:rsidRPr="00F90383" w14:paraId="3BB8DF86" w14:textId="4745FFC6" w:rsidTr="00E8531D">
        <w:trPr>
          <w:trHeight w:val="38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7267003" w14:textId="77777777" w:rsidR="00B52688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8A3EE9F" w14:textId="77777777" w:rsidR="00B52688" w:rsidRPr="006C31EF" w:rsidRDefault="00B52688" w:rsidP="00B7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сентября 2022 (пятница)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40600D6" w14:textId="77777777" w:rsidR="00B52688" w:rsidRPr="00F90383" w:rsidRDefault="00B52688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655AD89F" w14:textId="77777777" w:rsidR="00B52688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9354585" w14:textId="77777777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63722672" w14:textId="3D2214C9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6A1ECD" w:rsidRPr="00F90383" w14:paraId="40FC8A5B" w14:textId="2D39C340" w:rsidTr="00E8531D">
        <w:trPr>
          <w:trHeight w:val="570"/>
        </w:trPr>
        <w:tc>
          <w:tcPr>
            <w:tcW w:w="269" w:type="pct"/>
            <w:vMerge/>
            <w:shd w:val="clear" w:color="auto" w:fill="auto"/>
            <w:vAlign w:val="center"/>
          </w:tcPr>
          <w:p w14:paraId="3E63FA36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C82BDFD" w14:textId="77777777" w:rsidR="006A1ECD" w:rsidRPr="006C31EF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EBF5A9D" w14:textId="77777777" w:rsidR="006A1ECD" w:rsidRPr="00F90383" w:rsidRDefault="006A1ECD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E0432B7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21A9616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1C042DF1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688" w:rsidRPr="00F90383" w14:paraId="7CC6508D" w14:textId="3A804549" w:rsidTr="00E8531D">
        <w:trPr>
          <w:trHeight w:val="42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7BE6AF05" w14:textId="77777777" w:rsidR="00B52688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5BD5521E" w14:textId="77777777" w:rsidR="00B52688" w:rsidRPr="006C31EF" w:rsidRDefault="00B52688" w:rsidP="00B7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сентября 2022 (понедельник)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1BC3A1E" w14:textId="77777777" w:rsidR="00B52688" w:rsidRPr="00F90383" w:rsidRDefault="00B52688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D0E55FB" w14:textId="77777777" w:rsidR="00B52688" w:rsidRPr="00F90383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A056A28" w14:textId="77777777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261" w:type="pct"/>
            <w:vMerge w:val="restart"/>
            <w:vAlign w:val="center"/>
          </w:tcPr>
          <w:p w14:paraId="65EECEB2" w14:textId="369E7205" w:rsidR="00B52688" w:rsidRPr="00F90383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6A1ECD" w:rsidRPr="00F90383" w14:paraId="36FF6E88" w14:textId="157C5FF4" w:rsidTr="00E8531D">
        <w:trPr>
          <w:trHeight w:val="277"/>
        </w:trPr>
        <w:tc>
          <w:tcPr>
            <w:tcW w:w="269" w:type="pct"/>
            <w:vMerge/>
            <w:shd w:val="clear" w:color="auto" w:fill="auto"/>
            <w:vAlign w:val="center"/>
          </w:tcPr>
          <w:p w14:paraId="5F0D3120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82274DD" w14:textId="77777777" w:rsidR="006A1ECD" w:rsidRPr="006C31EF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CEA0CC3" w14:textId="4A39D60A" w:rsidR="006A1ECD" w:rsidRPr="00F90383" w:rsidRDefault="006A1ECD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39F883CF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DE5767E" w14:textId="0F8108F5" w:rsidR="006A1ECD" w:rsidRPr="00F90383" w:rsidRDefault="006A1ECD" w:rsidP="006A1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5F79CC96" w14:textId="77777777" w:rsidR="006A1ECD" w:rsidRPr="00F90383" w:rsidRDefault="006A1ECD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ECD" w:rsidRPr="00F90383" w14:paraId="04014D0B" w14:textId="4D9A6DFD" w:rsidTr="00E8531D">
        <w:trPr>
          <w:trHeight w:val="740"/>
        </w:trPr>
        <w:tc>
          <w:tcPr>
            <w:tcW w:w="269" w:type="pct"/>
            <w:shd w:val="clear" w:color="auto" w:fill="auto"/>
            <w:vAlign w:val="center"/>
          </w:tcPr>
          <w:p w14:paraId="11D5FA6F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8F53942" w14:textId="77777777" w:rsidR="006A1ECD" w:rsidRPr="006C31EF" w:rsidRDefault="006A1ECD" w:rsidP="00B76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2022 (вторник)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2A27703" w14:textId="44041EE2" w:rsidR="006A1ECD" w:rsidRPr="00F90383" w:rsidRDefault="006A1ECD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DBC865B" w14:textId="77777777" w:rsidR="006A1ECD" w:rsidRPr="00F90383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212F743" w14:textId="77777777" w:rsidR="006A1ECD" w:rsidRPr="00F90383" w:rsidRDefault="006A1ECD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7B29DA" w14:textId="2CA47AEA" w:rsidR="006A1ECD" w:rsidRPr="00F90383" w:rsidRDefault="006A1ECD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1261" w:type="pct"/>
            <w:vAlign w:val="center"/>
          </w:tcPr>
          <w:p w14:paraId="387A5A21" w14:textId="01503C85" w:rsidR="006A1ECD" w:rsidRPr="00F90383" w:rsidRDefault="006A1ECD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2914A2" w:rsidRPr="00F90383" w14:paraId="30CB7BFD" w14:textId="77777777" w:rsidTr="00E8531D">
        <w:trPr>
          <w:trHeight w:val="229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6C5C21C" w14:textId="34DA52A4" w:rsidR="002914A2" w:rsidRPr="00F90383" w:rsidRDefault="002914A2" w:rsidP="0048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CE9846D" w14:textId="77777777" w:rsidR="00B24CD3" w:rsidRDefault="002914A2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24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2022 </w:t>
            </w:r>
          </w:p>
          <w:p w14:paraId="2BB499DE" w14:textId="7589F893" w:rsidR="002914A2" w:rsidRPr="006C31EF" w:rsidRDefault="002914A2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B24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A7FB07D" w14:textId="0A98932C" w:rsidR="002914A2" w:rsidRDefault="002914A2" w:rsidP="0048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1FA29942" w14:textId="1A52BE9A" w:rsidR="002914A2" w:rsidRPr="00F90383" w:rsidRDefault="002914A2" w:rsidP="0048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BDE3764" w14:textId="7366D596" w:rsidR="002914A2" w:rsidRDefault="002914A2" w:rsidP="0048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56FFDCEE" w14:textId="4B1CCBCF" w:rsidR="002914A2" w:rsidRPr="00B52688" w:rsidRDefault="002914A2" w:rsidP="00487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2914A2" w:rsidRPr="00F90383" w14:paraId="1CBF307C" w14:textId="77777777" w:rsidTr="00E8531D">
        <w:trPr>
          <w:trHeight w:val="363"/>
        </w:trPr>
        <w:tc>
          <w:tcPr>
            <w:tcW w:w="269" w:type="pct"/>
            <w:vMerge/>
            <w:shd w:val="clear" w:color="auto" w:fill="auto"/>
            <w:vAlign w:val="center"/>
          </w:tcPr>
          <w:p w14:paraId="0B19A678" w14:textId="77777777" w:rsidR="002914A2" w:rsidRPr="00F9038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2140037" w14:textId="77777777" w:rsidR="002914A2" w:rsidRPr="006C31EF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45927C8" w14:textId="1A4A15F8" w:rsidR="002914A2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B57E96A" w14:textId="77777777" w:rsidR="002914A2" w:rsidRPr="00F9038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6A26578" w14:textId="63AE974B" w:rsidR="002914A2" w:rsidRPr="00F9038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3F1B7E0B" w14:textId="77777777" w:rsidR="002914A2" w:rsidRPr="00B52688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4A2" w:rsidRPr="00F90383" w14:paraId="1652A0F8" w14:textId="77777777" w:rsidTr="00E8531D">
        <w:trPr>
          <w:trHeight w:val="740"/>
        </w:trPr>
        <w:tc>
          <w:tcPr>
            <w:tcW w:w="269" w:type="pct"/>
            <w:shd w:val="clear" w:color="auto" w:fill="auto"/>
            <w:vAlign w:val="center"/>
          </w:tcPr>
          <w:p w14:paraId="7D3BCEEC" w14:textId="35CF250A" w:rsidR="002914A2" w:rsidRPr="00F9038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E22DB98" w14:textId="56AF7680" w:rsidR="002914A2" w:rsidRPr="003E3DBE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24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7A7E215A" w14:textId="08834BE4" w:rsidR="002914A2" w:rsidRPr="006C31EF" w:rsidRDefault="002914A2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D27002" w14:textId="5A737486" w:rsidR="002914A2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B1FCF5F" w14:textId="18238DF6" w:rsidR="002914A2" w:rsidRPr="00BA02F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F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709D310" w14:textId="77777777" w:rsidR="002914A2" w:rsidRPr="00F90383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1E6356C4" w14:textId="3EF2C53C" w:rsidR="002914A2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pct"/>
            <w:vAlign w:val="center"/>
          </w:tcPr>
          <w:p w14:paraId="64045C37" w14:textId="02856006" w:rsidR="002914A2" w:rsidRPr="00B52688" w:rsidRDefault="002914A2" w:rsidP="0029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B24CD3" w:rsidRPr="00F90383" w14:paraId="25C23826" w14:textId="77777777" w:rsidTr="00E8531D">
        <w:trPr>
          <w:trHeight w:val="740"/>
        </w:trPr>
        <w:tc>
          <w:tcPr>
            <w:tcW w:w="269" w:type="pct"/>
            <w:shd w:val="clear" w:color="auto" w:fill="auto"/>
            <w:vAlign w:val="center"/>
          </w:tcPr>
          <w:p w14:paraId="27632A03" w14:textId="5304C9D4" w:rsidR="00B24CD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5CBE4614" w14:textId="3A02092E" w:rsidR="00B24CD3" w:rsidRPr="003E3DBE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="00E8531D"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224F8CAF" w14:textId="0A93471C" w:rsidR="00B24CD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9CC2E5" w:themeFill="accent1" w:themeFillTint="99"/>
            <w:vAlign w:val="center"/>
          </w:tcPr>
          <w:p w14:paraId="60D4D603" w14:textId="450AA260" w:rsidR="00B24CD3" w:rsidRPr="00F90383" w:rsidRDefault="00B24CD3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shd w:val="clear" w:color="auto" w:fill="9CC2E5" w:themeFill="accent1" w:themeFillTint="99"/>
            <w:vAlign w:val="center"/>
          </w:tcPr>
          <w:p w14:paraId="60231305" w14:textId="79DBB720" w:rsidR="00B24CD3" w:rsidRPr="00BA02F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3C9D902B" w14:textId="7D0D38BD" w:rsidR="00B24CD3" w:rsidRPr="00F9038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1" w:type="pct"/>
            <w:shd w:val="clear" w:color="auto" w:fill="9CC2E5" w:themeFill="accent1" w:themeFillTint="99"/>
            <w:vAlign w:val="center"/>
          </w:tcPr>
          <w:p w14:paraId="03B083F0" w14:textId="7F469D12" w:rsidR="00B24CD3" w:rsidRPr="004A3AA5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проводится в ЦРДО</w:t>
            </w:r>
          </w:p>
        </w:tc>
      </w:tr>
      <w:tr w:rsidR="00B24CD3" w:rsidRPr="00F90383" w14:paraId="56BCB49B" w14:textId="77777777" w:rsidTr="00E8531D">
        <w:trPr>
          <w:trHeight w:val="740"/>
        </w:trPr>
        <w:tc>
          <w:tcPr>
            <w:tcW w:w="269" w:type="pct"/>
            <w:shd w:val="clear" w:color="auto" w:fill="auto"/>
            <w:vAlign w:val="center"/>
          </w:tcPr>
          <w:p w14:paraId="7801C891" w14:textId="4FF4E9C9" w:rsidR="00B24CD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7ED3F5C1" w14:textId="38C08346" w:rsidR="00B24CD3" w:rsidRPr="003E3DBE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77785B15" w14:textId="0685A418" w:rsidR="00B24CD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(понедельник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9CC2E5" w:themeFill="accent1" w:themeFillTint="99"/>
            <w:vAlign w:val="center"/>
          </w:tcPr>
          <w:p w14:paraId="5F4B30EF" w14:textId="0B43C9CC" w:rsidR="00B24CD3" w:rsidRPr="00F9038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3" w:type="pct"/>
            <w:shd w:val="clear" w:color="auto" w:fill="9CC2E5" w:themeFill="accent1" w:themeFillTint="99"/>
            <w:vAlign w:val="center"/>
          </w:tcPr>
          <w:p w14:paraId="62A127D9" w14:textId="42A15380" w:rsidR="00B24CD3" w:rsidRPr="00F9038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B82A6AB" w14:textId="420D3EC6" w:rsidR="00B24CD3" w:rsidRPr="00F9038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61" w:type="pct"/>
            <w:shd w:val="clear" w:color="auto" w:fill="9CC2E5" w:themeFill="accent1" w:themeFillTint="99"/>
            <w:vAlign w:val="center"/>
          </w:tcPr>
          <w:p w14:paraId="3E40CB1C" w14:textId="112E13A4" w:rsidR="00B24CD3" w:rsidRDefault="00B24CD3" w:rsidP="00B24C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проводится в ЦРДО</w:t>
            </w:r>
          </w:p>
        </w:tc>
      </w:tr>
      <w:tr w:rsidR="00EB6600" w:rsidRPr="00F90383" w14:paraId="1FD5D207" w14:textId="77777777" w:rsidTr="00E8531D">
        <w:trPr>
          <w:trHeight w:val="221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989B532" w14:textId="4D433489" w:rsidR="00EB6600" w:rsidRDefault="00EB6600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E689130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14:paraId="7DC72DA2" w14:textId="7DACEF62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12F9200D" w14:textId="4B3C3BD2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A4F40E0" w14:textId="623A79C3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D78CD61" w14:textId="785E074D" w:rsidR="00EB6600" w:rsidRPr="00D16FD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E6BF3C2" w14:textId="4A4B108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7E731411" w14:textId="3CC5F91D" w:rsidR="00EB6600" w:rsidRPr="00EB2C7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1183071D" w14:textId="77777777" w:rsidTr="00E8531D">
        <w:trPr>
          <w:trHeight w:val="417"/>
        </w:trPr>
        <w:tc>
          <w:tcPr>
            <w:tcW w:w="269" w:type="pct"/>
            <w:vMerge/>
            <w:shd w:val="clear" w:color="auto" w:fill="auto"/>
            <w:vAlign w:val="center"/>
          </w:tcPr>
          <w:p w14:paraId="1D284920" w14:textId="3C96D1C1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D8A127D" w14:textId="77777777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4F4124A" w14:textId="11F2A0DC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426E624C" w14:textId="77777777" w:rsidR="00EB6600" w:rsidRPr="00D16FD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FBDC70B" w14:textId="2411CACD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4E89A4C5" w14:textId="77777777" w:rsidR="00EB6600" w:rsidRPr="00EB2C7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52049CCB" w14:textId="77777777" w:rsidTr="00E8531D">
        <w:trPr>
          <w:trHeight w:val="740"/>
        </w:trPr>
        <w:tc>
          <w:tcPr>
            <w:tcW w:w="269" w:type="pct"/>
            <w:shd w:val="clear" w:color="auto" w:fill="auto"/>
            <w:vAlign w:val="center"/>
          </w:tcPr>
          <w:p w14:paraId="24350F7F" w14:textId="7857BCD6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5FFFD80" w14:textId="2307FDAB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 2022</w:t>
            </w:r>
          </w:p>
          <w:p w14:paraId="22A05188" w14:textId="3C21A7D4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B649270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C52D031" w14:textId="6FC5836A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009CB3A" w14:textId="074F5DC4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261" w:type="pct"/>
            <w:vAlign w:val="center"/>
          </w:tcPr>
          <w:p w14:paraId="42C671B2" w14:textId="1835E535" w:rsidR="00EB6600" w:rsidRPr="00B52688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Сириус. Курсы</w:t>
            </w:r>
          </w:p>
        </w:tc>
      </w:tr>
      <w:tr w:rsidR="00EB6600" w:rsidRPr="00F90383" w14:paraId="285ACDAA" w14:textId="77777777" w:rsidTr="00E8531D">
        <w:trPr>
          <w:trHeight w:val="53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3C81BDF4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1A8442E4" w14:textId="54B04FED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5F06F4C6" w14:textId="300C882C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сентября 2022 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(четверг)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8E948DE" w14:textId="6BD0BDDF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189D2692" w14:textId="42111590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FDD722C" w14:textId="2475116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4D71F898" w14:textId="3A2958F6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4180B269" w14:textId="77777777" w:rsidTr="00E8531D">
        <w:trPr>
          <w:trHeight w:val="403"/>
        </w:trPr>
        <w:tc>
          <w:tcPr>
            <w:tcW w:w="269" w:type="pct"/>
            <w:vMerge/>
            <w:shd w:val="clear" w:color="auto" w:fill="auto"/>
            <w:vAlign w:val="center"/>
          </w:tcPr>
          <w:p w14:paraId="2769E406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45D9299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4CDB7F2" w14:textId="3742B7B0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531699E0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51A13D9" w14:textId="18A88082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74782DC4" w14:textId="77777777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657A38C6" w14:textId="66C1ED32" w:rsidTr="00E8531D">
        <w:trPr>
          <w:trHeight w:val="40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7C88C5EB" w14:textId="5735FD4C" w:rsidR="00EB6600" w:rsidRPr="00F90383" w:rsidRDefault="00EB6600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9132676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14:paraId="261DD1A4" w14:textId="2612C4C3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14:paraId="6100516D" w14:textId="77777777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4409C0F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1DAFE702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03DFF5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35B24ED9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E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//иваново-детство.рф/olimp/task</w:t>
            </w:r>
            <w:r w:rsidRPr="001F55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8B595B8" w14:textId="1487B712" w:rsidR="00EB6600" w:rsidRPr="00F90383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B6600" w:rsidRPr="00F90383" w14:paraId="40B3BFD5" w14:textId="293D85AB" w:rsidTr="00E8531D">
        <w:trPr>
          <w:trHeight w:val="551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0E14B" w14:textId="2EB74A7F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FC88B" w14:textId="77777777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D7595" w14:textId="2441B011" w:rsidR="00EB6600" w:rsidRPr="00F90383" w:rsidRDefault="00EB6600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9CFC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750CD" w14:textId="7B787539" w:rsidR="00EB6600" w:rsidRPr="00F90383" w:rsidRDefault="00EB6600" w:rsidP="00E853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14:paraId="383DB216" w14:textId="3137688A" w:rsidR="00EB6600" w:rsidRPr="00F90383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10D04003" w14:textId="77777777" w:rsidTr="00E8531D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3C68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3EAA8" w14:textId="1A75A17E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257D3C2" w14:textId="77777777" w:rsidR="00EB6600" w:rsidRPr="002914A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октября 2022</w:t>
            </w:r>
          </w:p>
          <w:p w14:paraId="7B8E1D19" w14:textId="1E636EAE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FF41C5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799BB56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C8AD570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52B36B3" w14:textId="0FB4BFF1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DE6B8A" w14:textId="24343108" w:rsidR="00EB6600" w:rsidRPr="00F90383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Сириус. Курсы</w:t>
            </w:r>
          </w:p>
        </w:tc>
      </w:tr>
      <w:tr w:rsidR="00EB6600" w:rsidRPr="00F90383" w14:paraId="36C648D0" w14:textId="77777777" w:rsidTr="00E8531D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6E153" w14:textId="0CA866E3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EBF15E6" w14:textId="1374A529" w:rsidR="00EB6600" w:rsidRPr="002914A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 2022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E56C565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15. 00</w:t>
            </w:r>
          </w:p>
          <w:p w14:paraId="33B81636" w14:textId="61DFA4D5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838E09F" w14:textId="5BC36402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90E06C7" w14:textId="71E0786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261" w:type="pct"/>
            <w:vAlign w:val="center"/>
          </w:tcPr>
          <w:p w14:paraId="2A270A63" w14:textId="4B778219" w:rsidR="00EB6600" w:rsidRPr="00A347BC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600" w:rsidRPr="00F90383" w14:paraId="14442F59" w14:textId="77777777" w:rsidTr="00E8531D">
        <w:trPr>
          <w:trHeight w:val="551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2F9BF937" w14:textId="337FC784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DB4700D" w14:textId="4481FA11" w:rsidR="00EB6600" w:rsidRPr="002914A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E8531D"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579F" w14:textId="7C9E586B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259D51BE" w14:textId="61B2F861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BDD7" w14:textId="29EF96A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3760B673" w14:textId="67735058" w:rsidR="00EB6600" w:rsidRPr="00A347BC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600" w:rsidRPr="00F90383" w14:paraId="05AFE84F" w14:textId="77777777" w:rsidTr="00E8531D">
        <w:trPr>
          <w:trHeight w:val="551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619B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3C64" w14:textId="77777777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0B44D" w14:textId="486FC18A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BE12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990C" w14:textId="0260B6BC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14:paraId="179D3967" w14:textId="77777777" w:rsidR="00EB6600" w:rsidRPr="004A3AA5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7DD2FC97" w14:textId="3FBC5F16" w:rsidTr="00E8531D">
        <w:trPr>
          <w:trHeight w:val="41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C06533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4E59B" w14:textId="09DF93CE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78A4F8DB" w14:textId="58F2D348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E8531D"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69526A" w14:textId="3E7D83D8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2921C5C" w14:textId="6F16B0CE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3A56B93C" w14:textId="77777777" w:rsidR="00EB6600" w:rsidRPr="00D13BD4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8213AA2" w14:textId="20163E8E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(письменный тур)</w:t>
            </w:r>
          </w:p>
        </w:tc>
        <w:tc>
          <w:tcPr>
            <w:tcW w:w="1261" w:type="pct"/>
            <w:vMerge w:val="restart"/>
            <w:vAlign w:val="center"/>
          </w:tcPr>
          <w:p w14:paraId="07B627F8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814DB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0581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0E7B9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8AD07" w14:textId="50F47842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8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58324272" w14:textId="5432BDCF" w:rsidTr="00E8531D">
        <w:trPr>
          <w:trHeight w:val="682"/>
        </w:trPr>
        <w:tc>
          <w:tcPr>
            <w:tcW w:w="269" w:type="pct"/>
            <w:vMerge/>
            <w:shd w:val="clear" w:color="auto" w:fill="auto"/>
            <w:vAlign w:val="center"/>
          </w:tcPr>
          <w:p w14:paraId="22311F59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518C61C9" w14:textId="77777777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1904EAA" w14:textId="0E9EBA9B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8267FC9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011DC03" w14:textId="7A69968F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(письменный тур) </w:t>
            </w:r>
          </w:p>
        </w:tc>
        <w:tc>
          <w:tcPr>
            <w:tcW w:w="1261" w:type="pct"/>
            <w:vMerge/>
            <w:vAlign w:val="center"/>
          </w:tcPr>
          <w:p w14:paraId="39A886F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52C0860D" w14:textId="77777777" w:rsidTr="00E8531D">
        <w:trPr>
          <w:trHeight w:val="468"/>
        </w:trPr>
        <w:tc>
          <w:tcPr>
            <w:tcW w:w="269" w:type="pct"/>
            <w:vMerge/>
            <w:shd w:val="clear" w:color="auto" w:fill="auto"/>
            <w:vAlign w:val="center"/>
          </w:tcPr>
          <w:p w14:paraId="5A70244F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CE69772" w14:textId="7E196DED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E85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 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2DD387" w14:textId="3A6023C7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81899F0" w14:textId="44546CB8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13.00 по отдельному графику ОУ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72D6795B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FC31889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 (устный тур)</w:t>
            </w:r>
          </w:p>
          <w:p w14:paraId="28FA8ADA" w14:textId="3E37144B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(устный тур)</w:t>
            </w:r>
          </w:p>
        </w:tc>
        <w:tc>
          <w:tcPr>
            <w:tcW w:w="1261" w:type="pct"/>
            <w:vMerge/>
            <w:vAlign w:val="center"/>
          </w:tcPr>
          <w:p w14:paraId="2EAD8B2A" w14:textId="77777777" w:rsidR="00EB6600" w:rsidRPr="00B52688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1F7F3F9D" w14:textId="77777777" w:rsidTr="00E8531D">
        <w:trPr>
          <w:trHeight w:val="468"/>
        </w:trPr>
        <w:tc>
          <w:tcPr>
            <w:tcW w:w="269" w:type="pct"/>
            <w:shd w:val="clear" w:color="auto" w:fill="auto"/>
            <w:vAlign w:val="center"/>
          </w:tcPr>
          <w:p w14:paraId="26746688" w14:textId="6E1A8A33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pct"/>
            <w:shd w:val="clear" w:color="auto" w:fill="A8D08D" w:themeFill="accent6" w:themeFillTint="99"/>
            <w:vAlign w:val="center"/>
          </w:tcPr>
          <w:p w14:paraId="5F5152CB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октября 2022</w:t>
            </w:r>
          </w:p>
          <w:p w14:paraId="5A8E4905" w14:textId="4DE22D2E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40" w:type="pct"/>
            <w:shd w:val="clear" w:color="auto" w:fill="A8D08D" w:themeFill="accent6" w:themeFillTint="99"/>
            <w:vAlign w:val="center"/>
          </w:tcPr>
          <w:p w14:paraId="1F9427F3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8D08D" w:themeFill="accent6" w:themeFillTint="99"/>
            <w:vAlign w:val="center"/>
          </w:tcPr>
          <w:p w14:paraId="11CD54AB" w14:textId="78EC2C1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9" w:type="pct"/>
            <w:shd w:val="clear" w:color="auto" w:fill="A8D08D" w:themeFill="accent6" w:themeFillTint="99"/>
            <w:vAlign w:val="center"/>
          </w:tcPr>
          <w:p w14:paraId="0D35F13A" w14:textId="1763EA76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61" w:type="pct"/>
            <w:shd w:val="clear" w:color="auto" w:fill="A8D08D" w:themeFill="accent6" w:themeFillTint="99"/>
            <w:vAlign w:val="center"/>
          </w:tcPr>
          <w:p w14:paraId="6973EE06" w14:textId="6F26799F" w:rsidR="00EB6600" w:rsidRPr="00B52688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Сириус. Курсы</w:t>
            </w:r>
          </w:p>
        </w:tc>
      </w:tr>
      <w:tr w:rsidR="00EB6600" w:rsidRPr="00F90383" w14:paraId="555D48FB" w14:textId="0AD150F6" w:rsidTr="00E8531D">
        <w:trPr>
          <w:trHeight w:val="59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6E2580CC" w14:textId="7F09F019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4F95CFF3" w14:textId="49BFE4B8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31D"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 2022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CB14C9" w14:textId="2E8ED0E0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CE93478" w14:textId="7DE9A91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5135CF8E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398EA414" w14:textId="186850C2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6383530" w14:textId="610AC3B0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1" w:type="pct"/>
            <w:vMerge w:val="restart"/>
            <w:vAlign w:val="center"/>
          </w:tcPr>
          <w:p w14:paraId="1B1B9DB3" w14:textId="1212ECAE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60877496" w14:textId="0D7D9593" w:rsidTr="00E8531D">
        <w:trPr>
          <w:trHeight w:val="482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9727" w14:textId="48A8803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86F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E6825" w14:textId="15CD3F6F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E014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4A0BE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14:paraId="25DFEF10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2BB222E9" w14:textId="77777777" w:rsidTr="00E8531D">
        <w:trPr>
          <w:trHeight w:val="58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992E" w14:textId="0E17DCCA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8525DAA" w14:textId="2C51D08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октября 2022 (пятница)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AE02870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47C16D2" w14:textId="59B91A6A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78450BA" w14:textId="2D3732C5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A19D2A0" w14:textId="39A37660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Сириус. Курсы</w:t>
            </w:r>
          </w:p>
        </w:tc>
      </w:tr>
      <w:tr w:rsidR="00EB6600" w:rsidRPr="00F90383" w14:paraId="6B1B6FC1" w14:textId="77777777" w:rsidTr="00E8531D">
        <w:trPr>
          <w:trHeight w:val="58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92831C4" w14:textId="2D6B35F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75D84497" w14:textId="46EA996F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F988564" w14:textId="77777777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октября 2022</w:t>
            </w:r>
          </w:p>
          <w:p w14:paraId="04CC445A" w14:textId="09421C3B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B66EEF6" w14:textId="4841C12D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26EA2B09" w14:textId="1D9CA89A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081BFAE" w14:textId="1DFCD9D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0CA32DA9" w14:textId="083DC1EF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4E91186F" w14:textId="77777777" w:rsidTr="00E8531D">
        <w:trPr>
          <w:trHeight w:val="375"/>
        </w:trPr>
        <w:tc>
          <w:tcPr>
            <w:tcW w:w="269" w:type="pct"/>
            <w:vMerge/>
            <w:shd w:val="clear" w:color="auto" w:fill="auto"/>
            <w:vAlign w:val="center"/>
          </w:tcPr>
          <w:p w14:paraId="5DEE06F2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0F8D4D8E" w14:textId="77777777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AE4F9AF" w14:textId="2F6341CD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7D4B71C8" w14:textId="77777777" w:rsidR="00EB6600" w:rsidRPr="00857245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259033C" w14:textId="0DE02965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3BDDFF1F" w14:textId="77777777" w:rsidR="00EB6600" w:rsidRPr="004A3AA5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2D36D300" w14:textId="77777777" w:rsidTr="00E8531D">
        <w:trPr>
          <w:trHeight w:val="584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F55B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F36CBCD" w14:textId="77777777" w:rsidR="00EB6600" w:rsidRPr="005A5CF9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A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 2022</w:t>
            </w:r>
          </w:p>
          <w:p w14:paraId="31908CF6" w14:textId="24356D30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 w:rsidRPr="005A5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17C783C" w14:textId="30AA8BB4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F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13.00 по отдельному графику ОУ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F1D587B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9BE33E3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 (устный тур)</w:t>
            </w:r>
          </w:p>
          <w:p w14:paraId="30D9477C" w14:textId="77777777" w:rsidR="00EB6600" w:rsidRPr="00B37767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859D9" w14:textId="1A98267B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Times New Roman" w:hAnsi="Times New Roman" w:cs="Times New Roman"/>
                <w:sz w:val="24"/>
                <w:szCs w:val="24"/>
              </w:rPr>
              <w:t>9-11 (устный тур)</w:t>
            </w: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14:paraId="2DFBBAB7" w14:textId="77777777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2FDBD60F" w14:textId="77777777" w:rsidTr="00E8531D">
        <w:trPr>
          <w:trHeight w:val="58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5A778" w14:textId="3B590FDC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  <w:shd w:val="clear" w:color="auto" w:fill="A8D08D" w:themeFill="accent6" w:themeFillTint="99"/>
            <w:vAlign w:val="center"/>
          </w:tcPr>
          <w:p w14:paraId="46BE46D9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октября 2022</w:t>
            </w:r>
          </w:p>
          <w:p w14:paraId="5B86A1A0" w14:textId="0CB0DE5C" w:rsidR="00EB6600" w:rsidRPr="005A5CF9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40" w:type="pct"/>
            <w:shd w:val="clear" w:color="auto" w:fill="A8D08D" w:themeFill="accent6" w:themeFillTint="99"/>
            <w:vAlign w:val="center"/>
          </w:tcPr>
          <w:p w14:paraId="56F35ADA" w14:textId="77777777" w:rsidR="00EB6600" w:rsidRPr="005A5CF9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8D08D" w:themeFill="accent6" w:themeFillTint="99"/>
            <w:vAlign w:val="center"/>
          </w:tcPr>
          <w:p w14:paraId="784F15A2" w14:textId="77777777" w:rsidR="00EB6600" w:rsidRPr="00D16FD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14:paraId="50F15455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8D08D" w:themeFill="accent6" w:themeFillTint="99"/>
            <w:vAlign w:val="center"/>
          </w:tcPr>
          <w:p w14:paraId="553D1360" w14:textId="0CFDDA1F" w:rsidR="00EB6600" w:rsidRPr="00B37767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1261" w:type="pct"/>
            <w:shd w:val="clear" w:color="auto" w:fill="A8D08D" w:themeFill="accent6" w:themeFillTint="99"/>
            <w:vAlign w:val="center"/>
          </w:tcPr>
          <w:p w14:paraId="231D2331" w14:textId="01A58AE4" w:rsidR="00EB6600" w:rsidRPr="00A347B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Сириус. Курсы </w:t>
            </w:r>
          </w:p>
        </w:tc>
      </w:tr>
      <w:tr w:rsidR="00EB6600" w:rsidRPr="00F90383" w14:paraId="0CADF279" w14:textId="77777777" w:rsidTr="00E8531D">
        <w:trPr>
          <w:trHeight w:val="58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276F" w14:textId="5313D028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081AA478" w14:textId="18E694CC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октября 2022 (пятница)</w:t>
            </w:r>
          </w:p>
        </w:tc>
        <w:tc>
          <w:tcPr>
            <w:tcW w:w="540" w:type="pct"/>
            <w:shd w:val="clear" w:color="auto" w:fill="9CC2E5" w:themeFill="accent1" w:themeFillTint="99"/>
            <w:vAlign w:val="center"/>
          </w:tcPr>
          <w:p w14:paraId="01244C97" w14:textId="60E70FCD" w:rsidR="00EB6600" w:rsidRPr="005A5CF9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shd w:val="clear" w:color="auto" w:fill="9CC2E5" w:themeFill="accent1" w:themeFillTint="99"/>
            <w:vAlign w:val="center"/>
          </w:tcPr>
          <w:p w14:paraId="689AEAC9" w14:textId="1B56266F" w:rsidR="00EB6600" w:rsidRPr="00D16FD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A2E0820" w14:textId="530D2692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261" w:type="pct"/>
            <w:shd w:val="clear" w:color="auto" w:fill="9CC2E5" w:themeFill="accent1" w:themeFillTint="99"/>
            <w:vAlign w:val="center"/>
          </w:tcPr>
          <w:p w14:paraId="72FA702A" w14:textId="3A8D9C5C" w:rsidR="00EB6600" w:rsidRPr="00F51AAA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проводится в ЦРДО</w:t>
            </w:r>
          </w:p>
        </w:tc>
      </w:tr>
      <w:tr w:rsidR="00EB6600" w:rsidRPr="00F90383" w14:paraId="4475C5C0" w14:textId="6D508056" w:rsidTr="00E8531D">
        <w:trPr>
          <w:trHeight w:val="686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B693EA3" w14:textId="4880B1EA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F94ABB6" w14:textId="4E898420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 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Pr="006C3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8C3D4E" w14:textId="367C02CE" w:rsidR="00EB6600" w:rsidRPr="006C31EF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(теория и практика)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018D186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732AC2A4" w14:textId="77777777" w:rsidR="00EB6600" w:rsidRPr="00273C08" w:rsidRDefault="00EB6600" w:rsidP="00EB66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МХК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A79F9E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445851C3" w14:textId="76ECC3E2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УО (http://иваново-детство.рф/olimp/task/)</w:t>
            </w:r>
          </w:p>
        </w:tc>
      </w:tr>
      <w:tr w:rsidR="00EB6600" w:rsidRPr="00F90383" w14:paraId="526FD6B3" w14:textId="0B457CAF" w:rsidTr="00E8531D">
        <w:trPr>
          <w:trHeight w:val="427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0299E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8E8E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B6AE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E390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E78D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14:paraId="03CD0D0F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6589B30F" w14:textId="5E0EE6FE" w:rsidTr="00E8531D">
        <w:trPr>
          <w:trHeight w:val="548"/>
        </w:trPr>
        <w:tc>
          <w:tcPr>
            <w:tcW w:w="269" w:type="pct"/>
            <w:vMerge/>
            <w:shd w:val="clear" w:color="auto" w:fill="auto"/>
            <w:vAlign w:val="center"/>
          </w:tcPr>
          <w:p w14:paraId="2192635B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7FA59D4" w14:textId="3BBCA16C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 2022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 w:rsidRPr="003E3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защита проектов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A54BD3C" w14:textId="0E8525BB" w:rsidR="00EB6600" w:rsidRPr="00E8531D" w:rsidRDefault="00EB6600" w:rsidP="00E8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31D">
              <w:rPr>
                <w:rFonts w:ascii="Times New Roman" w:eastAsia="Times New Roman" w:hAnsi="Times New Roman" w:cs="Times New Roman"/>
              </w:rPr>
              <w:t>Не ранее 13.00 по отдельному графику ОУ</w:t>
            </w: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0FEC6883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B722887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61" w:type="pct"/>
            <w:vMerge w:val="restart"/>
            <w:vAlign w:val="center"/>
          </w:tcPr>
          <w:p w14:paraId="7CC07CD4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1E27CB17" w14:textId="7F81DA0E" w:rsidTr="00E8531D">
        <w:trPr>
          <w:trHeight w:val="542"/>
        </w:trPr>
        <w:tc>
          <w:tcPr>
            <w:tcW w:w="269" w:type="pct"/>
            <w:vMerge/>
            <w:shd w:val="clear" w:color="auto" w:fill="auto"/>
            <w:vAlign w:val="center"/>
          </w:tcPr>
          <w:p w14:paraId="6EA73591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FBEE3D4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79370212" w14:textId="11881585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4E57665F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9FF31D7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261" w:type="pct"/>
            <w:vMerge/>
            <w:vAlign w:val="center"/>
          </w:tcPr>
          <w:p w14:paraId="339753D5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600" w:rsidRPr="00F90383" w14:paraId="72431C65" w14:textId="77777777" w:rsidTr="00E8531D">
        <w:trPr>
          <w:trHeight w:val="420"/>
        </w:trPr>
        <w:tc>
          <w:tcPr>
            <w:tcW w:w="269" w:type="pct"/>
            <w:shd w:val="clear" w:color="auto" w:fill="auto"/>
            <w:vAlign w:val="center"/>
          </w:tcPr>
          <w:p w14:paraId="7B3DC0B8" w14:textId="0C3648DC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shd w:val="clear" w:color="auto" w:fill="A8D08D" w:themeFill="accent6" w:themeFillTint="99"/>
            <w:vAlign w:val="center"/>
          </w:tcPr>
          <w:p w14:paraId="5B39B159" w14:textId="77777777" w:rsidR="00EB6600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октября 2022</w:t>
            </w:r>
          </w:p>
          <w:p w14:paraId="0B174005" w14:textId="2DC9D9A0" w:rsidR="00EB6600" w:rsidRPr="003E3DBE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540" w:type="pct"/>
            <w:shd w:val="clear" w:color="auto" w:fill="A8D08D" w:themeFill="accent6" w:themeFillTint="99"/>
            <w:vAlign w:val="center"/>
          </w:tcPr>
          <w:p w14:paraId="15FFA5F5" w14:textId="77777777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8D08D" w:themeFill="accent6" w:themeFillTint="99"/>
            <w:vAlign w:val="center"/>
          </w:tcPr>
          <w:p w14:paraId="0B8E6CF1" w14:textId="7A257056" w:rsidR="00EB6600" w:rsidRPr="00D16FD2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Информатика  </w:t>
            </w:r>
          </w:p>
        </w:tc>
        <w:tc>
          <w:tcPr>
            <w:tcW w:w="999" w:type="pct"/>
            <w:shd w:val="clear" w:color="auto" w:fill="A8D08D" w:themeFill="accent6" w:themeFillTint="99"/>
            <w:vAlign w:val="center"/>
          </w:tcPr>
          <w:p w14:paraId="71F61138" w14:textId="0953977F" w:rsidR="00EB6600" w:rsidRPr="00F90383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83">
              <w:rPr>
                <w:rFonts w:ascii="Times New Roman" w:eastAsia="Times New Roman" w:hAnsi="Times New Roman" w:cs="Times New Roman"/>
                <w:sz w:val="24"/>
                <w:szCs w:val="24"/>
              </w:rPr>
              <w:t>4-11класс</w:t>
            </w:r>
          </w:p>
        </w:tc>
        <w:tc>
          <w:tcPr>
            <w:tcW w:w="1261" w:type="pct"/>
            <w:shd w:val="clear" w:color="auto" w:fill="A8D08D" w:themeFill="accent6" w:themeFillTint="99"/>
            <w:vAlign w:val="center"/>
          </w:tcPr>
          <w:p w14:paraId="07FF8FFA" w14:textId="66E7872D" w:rsidR="00EB6600" w:rsidRPr="00EB2C7C" w:rsidRDefault="00EB6600" w:rsidP="00EB66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платформе Сириус. Курсы </w:t>
            </w:r>
          </w:p>
        </w:tc>
      </w:tr>
    </w:tbl>
    <w:p w14:paraId="58C3FE46" w14:textId="77777777" w:rsidR="00123BB2" w:rsidRPr="008C0FEB" w:rsidRDefault="00123BB2" w:rsidP="001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23BB2" w:rsidRPr="008C0FEB" w:rsidSect="00E853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03"/>
    <w:rsid w:val="00020B3C"/>
    <w:rsid w:val="00026534"/>
    <w:rsid w:val="00123BB2"/>
    <w:rsid w:val="001432A0"/>
    <w:rsid w:val="0016681C"/>
    <w:rsid w:val="00267217"/>
    <w:rsid w:val="00273C08"/>
    <w:rsid w:val="002914A2"/>
    <w:rsid w:val="0029670A"/>
    <w:rsid w:val="002F7185"/>
    <w:rsid w:val="00390B12"/>
    <w:rsid w:val="00395E8D"/>
    <w:rsid w:val="003D0B9C"/>
    <w:rsid w:val="003E3DBE"/>
    <w:rsid w:val="00486D90"/>
    <w:rsid w:val="00487D39"/>
    <w:rsid w:val="004A3AA5"/>
    <w:rsid w:val="004D76A6"/>
    <w:rsid w:val="004F52FB"/>
    <w:rsid w:val="005064E3"/>
    <w:rsid w:val="00525B9E"/>
    <w:rsid w:val="0057349D"/>
    <w:rsid w:val="005A47FA"/>
    <w:rsid w:val="005A5CF9"/>
    <w:rsid w:val="005C2003"/>
    <w:rsid w:val="005F03D6"/>
    <w:rsid w:val="0063309B"/>
    <w:rsid w:val="0066303E"/>
    <w:rsid w:val="006A1ECD"/>
    <w:rsid w:val="006C31EF"/>
    <w:rsid w:val="006C3F43"/>
    <w:rsid w:val="00745BA9"/>
    <w:rsid w:val="0076756C"/>
    <w:rsid w:val="008107F0"/>
    <w:rsid w:val="00847325"/>
    <w:rsid w:val="00857245"/>
    <w:rsid w:val="009076D2"/>
    <w:rsid w:val="00971AF1"/>
    <w:rsid w:val="00A347BC"/>
    <w:rsid w:val="00AF2F5D"/>
    <w:rsid w:val="00B00D20"/>
    <w:rsid w:val="00B24CD3"/>
    <w:rsid w:val="00B37767"/>
    <w:rsid w:val="00B460F1"/>
    <w:rsid w:val="00B52688"/>
    <w:rsid w:val="00B76A12"/>
    <w:rsid w:val="00BA02F3"/>
    <w:rsid w:val="00C10351"/>
    <w:rsid w:val="00CC5364"/>
    <w:rsid w:val="00CD023F"/>
    <w:rsid w:val="00D13BD4"/>
    <w:rsid w:val="00D16FD2"/>
    <w:rsid w:val="00D3464F"/>
    <w:rsid w:val="00DE27E3"/>
    <w:rsid w:val="00E712DA"/>
    <w:rsid w:val="00E8531D"/>
    <w:rsid w:val="00EB6600"/>
    <w:rsid w:val="00ED119A"/>
    <w:rsid w:val="00EE68CC"/>
    <w:rsid w:val="00F507A3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464B"/>
  <w15:chartTrackingRefBased/>
  <w15:docId w15:val="{907DA4EB-C1C8-4BA2-BC83-5FF071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2022-08-03T07:24:00Z</dcterms:created>
  <dcterms:modified xsi:type="dcterms:W3CDTF">2022-08-26T12:59:00Z</dcterms:modified>
</cp:coreProperties>
</file>