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550270" w:rsidRDefault="00B44B43" w:rsidP="00550270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2B1C50" w:rsidRPr="002C1530" w:rsidRDefault="0085139D" w:rsidP="00C36835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C36835">
              <w:rPr>
                <w:b/>
                <w:szCs w:val="28"/>
              </w:rPr>
              <w:t>ого мероприятия</w:t>
            </w:r>
            <w:r w:rsidR="008079BC">
              <w:rPr>
                <w:b/>
                <w:szCs w:val="28"/>
              </w:rPr>
              <w:t xml:space="preserve"> </w:t>
            </w:r>
            <w:r w:rsidR="008079BC" w:rsidRPr="008079BC">
              <w:rPr>
                <w:b/>
                <w:szCs w:val="28"/>
              </w:rPr>
              <w:t>тренировочного мероприятия по обществознанию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670"/>
        <w:gridCol w:w="1276"/>
        <w:gridCol w:w="1559"/>
      </w:tblGrid>
      <w:tr w:rsidR="009558D9" w:rsidRPr="00EE18FD" w:rsidTr="007214EF">
        <w:trPr>
          <w:trHeight w:val="20"/>
          <w:tblHeader/>
        </w:trPr>
        <w:tc>
          <w:tcPr>
            <w:tcW w:w="591" w:type="dxa"/>
            <w:shd w:val="clear" w:color="000000" w:fill="D9D9D9"/>
            <w:vAlign w:val="center"/>
            <w:hideMark/>
          </w:tcPr>
          <w:p w:rsidR="009558D9" w:rsidRPr="00EE18FD" w:rsidRDefault="009558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9558D9" w:rsidRPr="00EE18FD" w:rsidRDefault="009558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:rsidR="009558D9" w:rsidRPr="00EE18FD" w:rsidRDefault="009558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9558D9" w:rsidRPr="00EE18FD" w:rsidRDefault="00C36835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аудиторий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left"/>
              <w:rPr>
                <w:sz w:val="24"/>
              </w:rPr>
            </w:pPr>
            <w:r w:rsidRPr="005E753D">
              <w:rPr>
                <w:sz w:val="24"/>
              </w:rPr>
              <w:t>МБОУ "Гаврилово-Посадская СШ №1", Гаврилово-Посадский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2031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2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МКОУ Заволжский лицей, Заволжский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2051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5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МКОУ Ильинская СОШ, Ильинский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2091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2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МКОУ Комсомольская СШ №1, Комсомольский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2131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3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Лежневская СШ № 11, Лежневский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2141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4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МКОУ СШ № 1 г. Приволжска, Приволжский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2201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6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МОУ Пучежская гимназия, Пучежский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2211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3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5E753D" w:rsidRDefault="00916EAD" w:rsidP="00916EAD">
            <w:pPr>
              <w:rPr>
                <w:sz w:val="24"/>
              </w:rPr>
            </w:pPr>
            <w:r w:rsidRPr="003F7E28">
              <w:rPr>
                <w:sz w:val="24"/>
              </w:rPr>
              <w:t>ППЭ на дому (пер. 1-ый Шевченко, д. 7), Пучежский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2219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СШ №4, Родниковский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2231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8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МКОУСОШ №2 г. Южи, Южский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2351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6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МКОУ средняя школа № 2, Юрьевецкий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2371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3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1",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14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2",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3702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15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4",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3704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15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7",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3707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15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8",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3708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13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"Лицей № 33",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3733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15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56",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3756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15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64",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3764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14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"СШ № 66",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3766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14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16EAD" w:rsidRPr="00776B3B" w:rsidRDefault="00916EAD" w:rsidP="00916EAD">
            <w:pPr>
              <w:rPr>
                <w:sz w:val="24"/>
              </w:rPr>
            </w:pPr>
            <w:r w:rsidRPr="00776B3B">
              <w:rPr>
                <w:sz w:val="24"/>
              </w:rPr>
              <w:t>ППЭ на дому (ул. Лежневская, д. 211 Б, кв. 36),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3797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16EAD" w:rsidRPr="00776B3B" w:rsidRDefault="00916EAD" w:rsidP="00916EAD">
            <w:pPr>
              <w:rPr>
                <w:sz w:val="24"/>
              </w:rPr>
            </w:pPr>
            <w:r w:rsidRPr="00776B3B">
              <w:rPr>
                <w:sz w:val="24"/>
              </w:rPr>
              <w:t>ППЭ на дому (ул. Лежневская, д. 164 Б, кв. 5), г.Иваново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3798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916EAD" w:rsidRPr="00776B3B" w:rsidRDefault="00916EAD" w:rsidP="00916EAD">
            <w:pPr>
              <w:rPr>
                <w:sz w:val="24"/>
              </w:rPr>
            </w:pPr>
            <w:r w:rsidRPr="00776B3B">
              <w:rPr>
                <w:sz w:val="24"/>
              </w:rPr>
              <w:t>ППЭ на дому (просп. Строителей, д. 45, кв. 24), г.о.Иваново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3799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СОШ №11, г.о.Вичуга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4031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10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5E753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школа №19 имени 212 полка, г.о.Кинешма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4051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3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школа №8, г.о.Кинешма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4052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12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СШ №2, г.о.Тейково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4071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14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МОУ СШ №7, Фурмановский р-н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4091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13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5E753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МОУ гимназия №1, г.о.Шуя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3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МОУ СОШ №7, г.о.Шуя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4112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12</w:t>
            </w:r>
          </w:p>
        </w:tc>
      </w:tr>
      <w:tr w:rsidR="00916EAD" w:rsidRPr="00EE18FD" w:rsidTr="00916EAD">
        <w:trPr>
          <w:trHeight w:val="20"/>
        </w:trPr>
        <w:tc>
          <w:tcPr>
            <w:tcW w:w="591" w:type="dxa"/>
            <w:shd w:val="clear" w:color="auto" w:fill="auto"/>
            <w:vAlign w:val="center"/>
          </w:tcPr>
          <w:p w:rsidR="00916EAD" w:rsidRPr="008079BC" w:rsidRDefault="00916EAD" w:rsidP="00916EAD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5E753D">
              <w:rPr>
                <w:sz w:val="24"/>
              </w:rPr>
              <w:t>МБОУ СШ №2, г.о.Кохма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5041</w:t>
            </w:r>
          </w:p>
        </w:tc>
        <w:tc>
          <w:tcPr>
            <w:tcW w:w="1559" w:type="dxa"/>
            <w:vAlign w:val="center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11</w:t>
            </w:r>
          </w:p>
        </w:tc>
      </w:tr>
    </w:tbl>
    <w:p w:rsidR="00BB1E43" w:rsidRPr="00BB1E43" w:rsidRDefault="002E7219" w:rsidP="00776B3B">
      <w:pPr>
        <w:pStyle w:val="a6"/>
        <w:ind w:left="142" w:firstLine="578"/>
        <w:rPr>
          <w:sz w:val="24"/>
        </w:rPr>
      </w:pPr>
      <w:r w:rsidRPr="00BB1E43">
        <w:rPr>
          <w:sz w:val="24"/>
        </w:rPr>
        <w:t xml:space="preserve">*Тренировочное мероприятие для ППЭ </w:t>
      </w:r>
      <w:r w:rsidR="009C63F5" w:rsidRPr="00BB1E43">
        <w:rPr>
          <w:sz w:val="24"/>
        </w:rPr>
        <w:t>на дому г. Иваново</w:t>
      </w:r>
      <w:r w:rsidR="00BB1E43" w:rsidRPr="00BB1E43">
        <w:rPr>
          <w:sz w:val="24"/>
        </w:rPr>
        <w:t>:</w:t>
      </w:r>
    </w:p>
    <w:p w:rsidR="00BB1E43" w:rsidRPr="00BB1E43" w:rsidRDefault="00BB1E43" w:rsidP="00776B3B">
      <w:pPr>
        <w:pStyle w:val="a6"/>
        <w:ind w:left="142" w:firstLine="578"/>
        <w:rPr>
          <w:sz w:val="24"/>
        </w:rPr>
      </w:pPr>
      <w:r w:rsidRPr="00BB1E43">
        <w:rPr>
          <w:sz w:val="24"/>
        </w:rPr>
        <w:t xml:space="preserve">- ППЭ </w:t>
      </w:r>
      <w:r w:rsidR="009C63F5" w:rsidRPr="00BB1E43">
        <w:rPr>
          <w:sz w:val="24"/>
        </w:rPr>
        <w:t xml:space="preserve">3797, 3798 </w:t>
      </w:r>
      <w:r w:rsidR="002E7219" w:rsidRPr="00BB1E43">
        <w:rPr>
          <w:sz w:val="24"/>
        </w:rPr>
        <w:t xml:space="preserve">проводится на базе </w:t>
      </w:r>
      <w:r w:rsidR="009C63F5" w:rsidRPr="00BB1E43">
        <w:rPr>
          <w:sz w:val="24"/>
        </w:rPr>
        <w:t xml:space="preserve">ППЭ </w:t>
      </w:r>
      <w:r w:rsidRPr="00BB1E43">
        <w:rPr>
          <w:sz w:val="24"/>
        </w:rPr>
        <w:t>3766;</w:t>
      </w:r>
    </w:p>
    <w:p w:rsidR="008079BC" w:rsidRPr="00BB1E43" w:rsidRDefault="00BB1E43" w:rsidP="00BB1E43">
      <w:pPr>
        <w:pStyle w:val="a6"/>
        <w:ind w:left="142" w:firstLine="578"/>
      </w:pPr>
      <w:r w:rsidRPr="00BB1E43">
        <w:rPr>
          <w:sz w:val="24"/>
        </w:rPr>
        <w:t xml:space="preserve">- ППЭ </w:t>
      </w:r>
      <w:r w:rsidRPr="00BB1E43">
        <w:rPr>
          <w:sz w:val="24"/>
        </w:rPr>
        <w:t>3799 проводится на базе ППЭ</w:t>
      </w:r>
      <w:r w:rsidR="009C63F5" w:rsidRPr="00BB1E43">
        <w:rPr>
          <w:sz w:val="24"/>
        </w:rPr>
        <w:t xml:space="preserve"> 3702</w:t>
      </w:r>
      <w:r w:rsidR="00BF0380" w:rsidRPr="00BB1E43">
        <w:rPr>
          <w:sz w:val="24"/>
        </w:rPr>
        <w:t>.</w:t>
      </w:r>
      <w:r w:rsidR="001D1E86" w:rsidRPr="00BB1E43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8079BC" w:rsidRPr="002C1530" w:rsidTr="008079BC">
        <w:tc>
          <w:tcPr>
            <w:tcW w:w="4499" w:type="dxa"/>
          </w:tcPr>
          <w:p w:rsidR="008079BC" w:rsidRPr="002C1530" w:rsidRDefault="008079BC" w:rsidP="008079BC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8079BC" w:rsidRPr="002C1530" w:rsidRDefault="008079BC" w:rsidP="008079BC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</w:t>
            </w:r>
            <w:r w:rsidR="00755050">
              <w:rPr>
                <w:rFonts w:cs="Times New Roman"/>
                <w:szCs w:val="28"/>
              </w:rPr>
              <w:t>2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8079BC" w:rsidRPr="002C1530" w:rsidRDefault="008079BC" w:rsidP="008079BC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8079BC" w:rsidRPr="00550270" w:rsidRDefault="00B44B43" w:rsidP="008079BC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8079BC" w:rsidRPr="002C1530" w:rsidRDefault="008079BC" w:rsidP="008079BC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079BC" w:rsidRPr="002C1530" w:rsidTr="008079B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079BC" w:rsidRPr="00342B4F" w:rsidRDefault="008079BC" w:rsidP="008079BC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8079BC" w:rsidRPr="002C1530" w:rsidRDefault="008079BC" w:rsidP="007214EF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>пунктов проведения тренировочн</w:t>
            </w:r>
            <w:r>
              <w:rPr>
                <w:b/>
                <w:szCs w:val="28"/>
              </w:rPr>
              <w:t xml:space="preserve">ого мероприятия </w:t>
            </w:r>
            <w:r w:rsidRPr="008079BC">
              <w:rPr>
                <w:b/>
                <w:szCs w:val="28"/>
              </w:rPr>
              <w:t xml:space="preserve">тренировочного мероприятия по </w:t>
            </w:r>
            <w:r w:rsidR="007214EF" w:rsidRPr="007214EF">
              <w:rPr>
                <w:b/>
                <w:szCs w:val="28"/>
              </w:rPr>
              <w:t>английскому языку (раздел «Говорение»)</w:t>
            </w:r>
          </w:p>
        </w:tc>
      </w:tr>
    </w:tbl>
    <w:p w:rsidR="008079BC" w:rsidRPr="002E7219" w:rsidRDefault="008079BC" w:rsidP="008079BC">
      <w:pPr>
        <w:rPr>
          <w:sz w:val="18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739"/>
        <w:gridCol w:w="1134"/>
        <w:gridCol w:w="1559"/>
      </w:tblGrid>
      <w:tr w:rsidR="008079BC" w:rsidRPr="00EE18FD" w:rsidTr="008079BC">
        <w:trPr>
          <w:trHeight w:val="20"/>
          <w:tblHeader/>
        </w:trPr>
        <w:tc>
          <w:tcPr>
            <w:tcW w:w="664" w:type="dxa"/>
            <w:shd w:val="clear" w:color="000000" w:fill="D9D9D9"/>
            <w:vAlign w:val="center"/>
            <w:hideMark/>
          </w:tcPr>
          <w:p w:rsidR="008079BC" w:rsidRPr="00EE18FD" w:rsidRDefault="008079BC" w:rsidP="008079BC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5739" w:type="dxa"/>
            <w:shd w:val="clear" w:color="000000" w:fill="D9D9D9"/>
            <w:vAlign w:val="center"/>
            <w:hideMark/>
          </w:tcPr>
          <w:p w:rsidR="008079BC" w:rsidRPr="00EE18FD" w:rsidRDefault="008079BC" w:rsidP="008079BC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8079BC" w:rsidRPr="00EE18FD" w:rsidRDefault="008079BC" w:rsidP="008079BC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8079BC" w:rsidRPr="00EE18FD" w:rsidRDefault="008079BC" w:rsidP="008079BC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аудиторий</w:t>
            </w:r>
          </w:p>
        </w:tc>
      </w:tr>
      <w:tr w:rsidR="00916EAD" w:rsidRPr="00EE18FD" w:rsidTr="008079BC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16EAD" w:rsidRPr="00EE18FD" w:rsidRDefault="00916EAD" w:rsidP="00916EAD">
            <w:pPr>
              <w:pStyle w:val="a6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EE18FD">
              <w:rPr>
                <w:sz w:val="24"/>
              </w:rPr>
              <w:t>МБОУ "СШ № 19",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3719</w:t>
            </w:r>
          </w:p>
        </w:tc>
        <w:tc>
          <w:tcPr>
            <w:tcW w:w="1559" w:type="dxa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17</w:t>
            </w:r>
          </w:p>
        </w:tc>
      </w:tr>
      <w:tr w:rsidR="00916EAD" w:rsidRPr="00EE18FD" w:rsidTr="008079BC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16EAD" w:rsidRPr="00EE18FD" w:rsidRDefault="00916EAD" w:rsidP="00916EAD">
            <w:pPr>
              <w:pStyle w:val="a6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EE18FD">
              <w:rPr>
                <w:sz w:val="24"/>
              </w:rPr>
              <w:t>МБОУ "Лицей № 22",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3722</w:t>
            </w:r>
          </w:p>
        </w:tc>
        <w:tc>
          <w:tcPr>
            <w:tcW w:w="1559" w:type="dxa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16</w:t>
            </w:r>
          </w:p>
        </w:tc>
      </w:tr>
      <w:tr w:rsidR="00916EAD" w:rsidRPr="00EE18FD" w:rsidTr="008079BC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916EAD" w:rsidRPr="00EE18FD" w:rsidRDefault="00916EAD" w:rsidP="00916EAD">
            <w:pPr>
              <w:pStyle w:val="a6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916EAD" w:rsidRPr="00EE18FD" w:rsidRDefault="00916EAD" w:rsidP="00916EAD">
            <w:pPr>
              <w:rPr>
                <w:sz w:val="24"/>
              </w:rPr>
            </w:pPr>
            <w:r w:rsidRPr="00EE18FD">
              <w:rPr>
                <w:sz w:val="24"/>
              </w:rPr>
              <w:t>МБОУ "Гимназия № 23", г.о.Иваново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EAD" w:rsidRPr="00EE18FD" w:rsidRDefault="00916EAD" w:rsidP="00916EAD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3723</w:t>
            </w:r>
          </w:p>
        </w:tc>
        <w:tc>
          <w:tcPr>
            <w:tcW w:w="1559" w:type="dxa"/>
          </w:tcPr>
          <w:p w:rsidR="00916EAD" w:rsidRPr="00916EAD" w:rsidRDefault="00916EAD" w:rsidP="00916EAD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16</w:t>
            </w:r>
          </w:p>
        </w:tc>
      </w:tr>
      <w:tr w:rsidR="008079BC" w:rsidRPr="00EE18FD" w:rsidTr="008079BC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8079BC" w:rsidRPr="00EE18FD" w:rsidRDefault="008079BC" w:rsidP="008079BC">
            <w:pPr>
              <w:pStyle w:val="a6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8079BC" w:rsidRPr="00EE18FD" w:rsidRDefault="008079BC" w:rsidP="008079BC">
            <w:pPr>
              <w:rPr>
                <w:sz w:val="24"/>
              </w:rPr>
            </w:pPr>
            <w:r w:rsidRPr="00EE18FD">
              <w:rPr>
                <w:sz w:val="24"/>
              </w:rPr>
              <w:t>МБОУ "СШ № 61", г.о. Иваново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9BC" w:rsidRPr="00EE18FD" w:rsidRDefault="008079BC" w:rsidP="008079BC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3761</w:t>
            </w:r>
          </w:p>
        </w:tc>
        <w:tc>
          <w:tcPr>
            <w:tcW w:w="1559" w:type="dxa"/>
          </w:tcPr>
          <w:p w:rsidR="008079BC" w:rsidRPr="00916EAD" w:rsidRDefault="00916EAD" w:rsidP="008079BC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16</w:t>
            </w:r>
          </w:p>
        </w:tc>
      </w:tr>
      <w:tr w:rsidR="008079BC" w:rsidRPr="00EE18FD" w:rsidTr="008079BC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8079BC" w:rsidRPr="00EE18FD" w:rsidRDefault="008079BC" w:rsidP="008079BC">
            <w:pPr>
              <w:pStyle w:val="a6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8079BC" w:rsidRPr="00EE18FD" w:rsidRDefault="008079BC" w:rsidP="008079BC">
            <w:pPr>
              <w:rPr>
                <w:sz w:val="24"/>
              </w:rPr>
            </w:pPr>
            <w:r w:rsidRPr="00EE18FD">
              <w:rPr>
                <w:sz w:val="24"/>
              </w:rPr>
              <w:t>МБОУ школа №19 имени 212 полка, г.о.Кинешма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9BC" w:rsidRPr="00EE18FD" w:rsidRDefault="008079BC" w:rsidP="008079BC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4051</w:t>
            </w:r>
          </w:p>
        </w:tc>
        <w:tc>
          <w:tcPr>
            <w:tcW w:w="1559" w:type="dxa"/>
          </w:tcPr>
          <w:p w:rsidR="008079BC" w:rsidRPr="00916EAD" w:rsidRDefault="00916EAD" w:rsidP="008079BC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11</w:t>
            </w:r>
          </w:p>
        </w:tc>
      </w:tr>
      <w:tr w:rsidR="008079BC" w:rsidRPr="00EE18FD" w:rsidTr="008079BC">
        <w:trPr>
          <w:trHeight w:val="20"/>
        </w:trPr>
        <w:tc>
          <w:tcPr>
            <w:tcW w:w="664" w:type="dxa"/>
            <w:shd w:val="clear" w:color="auto" w:fill="auto"/>
            <w:vAlign w:val="center"/>
          </w:tcPr>
          <w:p w:rsidR="008079BC" w:rsidRPr="00EE18FD" w:rsidRDefault="008079BC" w:rsidP="008079BC">
            <w:pPr>
              <w:pStyle w:val="a6"/>
              <w:numPr>
                <w:ilvl w:val="0"/>
                <w:numId w:val="15"/>
              </w:numPr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5739" w:type="dxa"/>
            <w:shd w:val="clear" w:color="auto" w:fill="auto"/>
            <w:vAlign w:val="center"/>
          </w:tcPr>
          <w:p w:rsidR="008079BC" w:rsidRPr="00EE18FD" w:rsidRDefault="008079BC" w:rsidP="008079BC">
            <w:pPr>
              <w:rPr>
                <w:sz w:val="24"/>
              </w:rPr>
            </w:pPr>
            <w:r w:rsidRPr="00EE18FD">
              <w:rPr>
                <w:sz w:val="24"/>
              </w:rPr>
              <w:t>МОУ гимназия №1, г.о.Шуя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79BC" w:rsidRPr="00EE18FD" w:rsidRDefault="008079BC" w:rsidP="008079BC">
            <w:pPr>
              <w:jc w:val="center"/>
              <w:rPr>
                <w:sz w:val="24"/>
              </w:rPr>
            </w:pPr>
            <w:r w:rsidRPr="00EE18FD">
              <w:rPr>
                <w:sz w:val="24"/>
              </w:rPr>
              <w:t>4111</w:t>
            </w:r>
          </w:p>
        </w:tc>
        <w:tc>
          <w:tcPr>
            <w:tcW w:w="1559" w:type="dxa"/>
          </w:tcPr>
          <w:p w:rsidR="008079BC" w:rsidRPr="00916EAD" w:rsidRDefault="00916EAD" w:rsidP="008079BC">
            <w:pPr>
              <w:jc w:val="center"/>
              <w:rPr>
                <w:sz w:val="24"/>
              </w:rPr>
            </w:pPr>
            <w:r w:rsidRPr="00916EAD">
              <w:rPr>
                <w:sz w:val="24"/>
              </w:rPr>
              <w:t>12</w:t>
            </w:r>
          </w:p>
        </w:tc>
      </w:tr>
    </w:tbl>
    <w:p w:rsidR="008079BC" w:rsidRDefault="008079BC" w:rsidP="008079BC">
      <w:pPr>
        <w:spacing w:after="160" w:line="259" w:lineRule="auto"/>
        <w:jc w:val="left"/>
      </w:pPr>
      <w:r>
        <w:br w:type="page"/>
      </w:r>
    </w:p>
    <w:p w:rsidR="001D1E86" w:rsidRDefault="001D1E86">
      <w:pPr>
        <w:spacing w:after="160" w:line="259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B74872">
        <w:tc>
          <w:tcPr>
            <w:tcW w:w="4592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20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55050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1D1E86" w:rsidRPr="00380208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E154D" w:rsidRPr="002C1530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4B2B8F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>Р Е Г И О Н А Л Ь Н Ы Й  П Л А Н</w:t>
            </w:r>
          </w:p>
          <w:p w:rsidR="009E154D" w:rsidRPr="002C1530" w:rsidRDefault="009E154D" w:rsidP="00B91122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>тренировочн</w:t>
            </w:r>
            <w:r w:rsidR="00B91122">
              <w:rPr>
                <w:b/>
                <w:szCs w:val="28"/>
              </w:rPr>
              <w:t>ых</w:t>
            </w:r>
            <w:r w:rsidRPr="00471F96">
              <w:rPr>
                <w:b/>
                <w:szCs w:val="28"/>
              </w:rPr>
              <w:t xml:space="preserve"> </w:t>
            </w:r>
            <w:r w:rsidR="001F643B">
              <w:rPr>
                <w:b/>
                <w:szCs w:val="28"/>
              </w:rPr>
              <w:t>мероприяти</w:t>
            </w:r>
            <w:r w:rsidR="00B91122">
              <w:rPr>
                <w:b/>
                <w:szCs w:val="28"/>
              </w:rPr>
              <w:t xml:space="preserve">й по обществознанию и английскому языку (раздел «Говорение») </w:t>
            </w:r>
          </w:p>
        </w:tc>
      </w:tr>
    </w:tbl>
    <w:p w:rsidR="009E154D" w:rsidRPr="002C1530" w:rsidRDefault="009E154D" w:rsidP="009E154D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13"/>
        <w:gridCol w:w="1559"/>
        <w:gridCol w:w="1559"/>
      </w:tblGrid>
      <w:tr w:rsidR="009E154D" w:rsidRPr="009C63F5" w:rsidTr="004B2B8F">
        <w:tc>
          <w:tcPr>
            <w:tcW w:w="675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B91122" w:rsidRPr="009C63F5" w:rsidTr="004B2B8F">
        <w:tc>
          <w:tcPr>
            <w:tcW w:w="675" w:type="dxa"/>
            <w:vAlign w:val="center"/>
          </w:tcPr>
          <w:p w:rsidR="00B91122" w:rsidRPr="009C63F5" w:rsidRDefault="00B91122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91122" w:rsidRPr="009C63F5" w:rsidRDefault="00B91122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в ППЭ дистрибутивов ПО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B91122" w:rsidRPr="009C63F5" w:rsidRDefault="00B91122" w:rsidP="00B91122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9C63F5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B91122" w:rsidRPr="009C63F5" w:rsidRDefault="004007FF" w:rsidP="004007F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29</w:t>
            </w:r>
            <w:r w:rsidR="00B91122" w:rsidRPr="009C63F5">
              <w:rPr>
                <w:color w:val="auto"/>
              </w:rPr>
              <w:t>.04.202</w:t>
            </w:r>
            <w:r w:rsidRPr="009C63F5">
              <w:rPr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B91122" w:rsidRPr="009C63F5" w:rsidRDefault="004007FF" w:rsidP="004007F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12</w:t>
            </w:r>
            <w:r w:rsidR="00B91122" w:rsidRPr="009C63F5">
              <w:rPr>
                <w:color w:val="auto"/>
              </w:rPr>
              <w:t>.0</w:t>
            </w:r>
            <w:r w:rsidRPr="009C63F5">
              <w:rPr>
                <w:color w:val="auto"/>
              </w:rPr>
              <w:t>5</w:t>
            </w:r>
            <w:r w:rsidR="00B91122" w:rsidRPr="009C63F5">
              <w:rPr>
                <w:color w:val="auto"/>
              </w:rPr>
              <w:t>.202</w:t>
            </w:r>
            <w:r w:rsidRPr="009C63F5">
              <w:rPr>
                <w:color w:val="auto"/>
              </w:rPr>
              <w:t>2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Проведение вебинара для ППЭ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4B2B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РЦОИ, т</w:t>
            </w:r>
            <w:r w:rsidRPr="009C63F5">
              <w:rPr>
                <w:color w:val="auto"/>
              </w:rPr>
              <w:t>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Default="001A19FA" w:rsidP="001A19FA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  <w:r w:rsidRPr="009C63F5">
              <w:rPr>
                <w:color w:val="auto"/>
              </w:rPr>
              <w:t>.05.2022</w:t>
            </w:r>
          </w:p>
          <w:p w:rsidR="001A19FA" w:rsidRPr="009C63F5" w:rsidRDefault="001A19FA" w:rsidP="001A19F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 14-00</w:t>
            </w:r>
          </w:p>
        </w:tc>
        <w:tc>
          <w:tcPr>
            <w:tcW w:w="1559" w:type="dxa"/>
            <w:vAlign w:val="center"/>
          </w:tcPr>
          <w:p w:rsidR="001A19FA" w:rsidRDefault="001A19FA" w:rsidP="00CC334D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</w:t>
            </w:r>
            <w:r>
              <w:rPr>
                <w:color w:val="auto"/>
              </w:rPr>
              <w:t>3</w:t>
            </w:r>
            <w:r w:rsidRPr="009C63F5">
              <w:rPr>
                <w:color w:val="auto"/>
              </w:rPr>
              <w:t>.05.2022</w:t>
            </w:r>
          </w:p>
          <w:p w:rsidR="001A19FA" w:rsidRPr="009C63F5" w:rsidRDefault="001A19FA" w:rsidP="001A19F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 15-00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Взаимодействие с ППЭ на этапах технической подготовки и контроля технической готовности к тренировочному мероприятию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4B2B8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082673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05.05.2022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082673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16.05.2022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t xml:space="preserve">Обеспечение доставки ЭМ в штабе ППЭ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t>В соответствии с регламентом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rFonts w:cstheme="minorBidi"/>
                <w:color w:val="auto"/>
              </w:rPr>
            </w:pPr>
            <w:r w:rsidRPr="009C63F5">
              <w:t>Техническая подготовка ППЭ к тренировочному мероприятию</w:t>
            </w:r>
            <w:r w:rsidRPr="009C63F5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bCs/>
              </w:rPr>
            </w:pPr>
            <w:r w:rsidRPr="009C63F5">
              <w:rPr>
                <w:bCs/>
              </w:rPr>
              <w:t xml:space="preserve">за 5 календарных дней </w:t>
            </w:r>
          </w:p>
          <w:p w:rsidR="001A19FA" w:rsidRPr="009C63F5" w:rsidRDefault="001A19FA" w:rsidP="00B91122">
            <w:pPr>
              <w:pStyle w:val="Default"/>
            </w:pPr>
            <w:r w:rsidRPr="009C63F5">
              <w:rPr>
                <w:bCs/>
              </w:rPr>
              <w:t>11.05.2022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</w:pPr>
            <w:r w:rsidRPr="009C63F5">
              <w:t xml:space="preserve">16.05.2021 </w:t>
            </w:r>
          </w:p>
          <w:p w:rsidR="001A19FA" w:rsidRPr="009C63F5" w:rsidRDefault="001A19FA" w:rsidP="004007FF">
            <w:pPr>
              <w:pStyle w:val="Default"/>
            </w:pPr>
            <w:r w:rsidRPr="009C63F5">
              <w:t>17-00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Контроль технической готовности ППЭ к тренировочному мероприятию: </w:t>
            </w:r>
          </w:p>
          <w:p w:rsidR="001A19FA" w:rsidRPr="009C63F5" w:rsidRDefault="001A19FA" w:rsidP="00B91122">
            <w:pPr>
              <w:pStyle w:val="Default"/>
              <w:ind w:firstLine="346"/>
              <w:rPr>
                <w:color w:val="auto"/>
              </w:rPr>
            </w:pP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bCs/>
              </w:rPr>
            </w:pPr>
            <w:r w:rsidRPr="009C63F5">
              <w:rPr>
                <w:bCs/>
              </w:rPr>
              <w:t xml:space="preserve">за 2 календарных дня </w:t>
            </w:r>
          </w:p>
          <w:p w:rsidR="001A19FA" w:rsidRPr="009C63F5" w:rsidRDefault="001A19FA" w:rsidP="00B91122">
            <w:pPr>
              <w:pStyle w:val="Default"/>
            </w:pPr>
            <w:r w:rsidRPr="009C63F5">
              <w:rPr>
                <w:bCs/>
              </w:rPr>
              <w:t>13.05.2022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</w:pPr>
            <w:r w:rsidRPr="009C63F5">
              <w:t xml:space="preserve">16.05.2022 </w:t>
            </w:r>
          </w:p>
          <w:p w:rsidR="001A19FA" w:rsidRPr="009C63F5" w:rsidRDefault="001A19FA" w:rsidP="004007FF">
            <w:pPr>
              <w:pStyle w:val="Default"/>
            </w:pPr>
            <w:r w:rsidRPr="009C63F5">
              <w:t>17-00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пакета руководителя ППЭ в электронном виде по точкам защищенного взаимодействия АРМ «ГИА»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17.05.2022</w:t>
            </w:r>
          </w:p>
          <w:p w:rsidR="001A19FA" w:rsidRPr="009C63F5" w:rsidRDefault="001A19FA" w:rsidP="00A25F13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7-00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17.05.2022</w:t>
            </w:r>
          </w:p>
          <w:p w:rsidR="001A19FA" w:rsidRPr="009C63F5" w:rsidRDefault="001A19FA" w:rsidP="00A25F13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7-30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9C63F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Проведение тренировочных </w:t>
            </w:r>
            <w:r>
              <w:rPr>
                <w:color w:val="auto"/>
              </w:rPr>
              <w:t>ЕГЭ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ППЭ, организаторы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В соответствии с регламентом:</w:t>
            </w:r>
          </w:p>
          <w:p w:rsidR="001A19FA" w:rsidRPr="009C63F5" w:rsidRDefault="001A19FA" w:rsidP="004007F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 xml:space="preserve">начало </w:t>
            </w:r>
            <w:r w:rsidRPr="009C63F5">
              <w:rPr>
                <w:b/>
                <w:color w:val="auto"/>
              </w:rPr>
              <w:t>- 17.05.2022 10:00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FB381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Завершение тренировочного мероприятия в ППЭ (сканирование в штабе ППЭ)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В соответствии с регламентом</w:t>
            </w:r>
          </w:p>
          <w:p w:rsidR="001A19FA" w:rsidRPr="009C63F5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17.05.2022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FB381F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Передача материалов ППЭ в РЦОИ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ППЭ, РЦОИ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В соответствии с регламентом</w:t>
            </w:r>
          </w:p>
          <w:p w:rsidR="001A19FA" w:rsidRPr="009C63F5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17.05.2022</w:t>
            </w:r>
          </w:p>
        </w:tc>
      </w:tr>
      <w:tr w:rsidR="001A19FA" w:rsidRPr="009C63F5" w:rsidTr="005E753D">
        <w:tc>
          <w:tcPr>
            <w:tcW w:w="675" w:type="dxa"/>
            <w:vAlign w:val="center"/>
          </w:tcPr>
          <w:p w:rsidR="001A19FA" w:rsidRPr="009C63F5" w:rsidRDefault="001A19FA" w:rsidP="00FB381F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3947FE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Проверка предметными комиссиями по обществознанию и английскому языку развернутых ответов участников и аудиозаписей устных ответов участников тренировочных мероприятий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РЦОИ, эксперты предметной комиссии</w:t>
            </w:r>
          </w:p>
        </w:tc>
        <w:tc>
          <w:tcPr>
            <w:tcW w:w="1559" w:type="dxa"/>
            <w:vAlign w:val="center"/>
          </w:tcPr>
          <w:p w:rsidR="001A19FA" w:rsidRDefault="001A19FA" w:rsidP="009C63F5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  <w:r w:rsidRPr="009C63F5">
              <w:rPr>
                <w:color w:val="auto"/>
              </w:rPr>
              <w:t>.05.2022</w:t>
            </w:r>
          </w:p>
          <w:p w:rsidR="001A19FA" w:rsidRPr="009C63F5" w:rsidRDefault="001A19FA" w:rsidP="009C63F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 10-00</w:t>
            </w:r>
          </w:p>
        </w:tc>
        <w:tc>
          <w:tcPr>
            <w:tcW w:w="1559" w:type="dxa"/>
            <w:vAlign w:val="center"/>
          </w:tcPr>
          <w:p w:rsidR="001A19FA" w:rsidRDefault="001A19FA" w:rsidP="009C63F5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1</w:t>
            </w:r>
            <w:r>
              <w:rPr>
                <w:color w:val="auto"/>
              </w:rPr>
              <w:t>9</w:t>
            </w:r>
            <w:r w:rsidRPr="009C63F5">
              <w:rPr>
                <w:color w:val="auto"/>
              </w:rPr>
              <w:t>.05.2022</w:t>
            </w:r>
          </w:p>
          <w:p w:rsidR="001A19FA" w:rsidRPr="009C63F5" w:rsidRDefault="001A19FA" w:rsidP="009C63F5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  <w:sz w:val="16"/>
              </w:rPr>
              <w:t>(по согласованию)</w:t>
            </w:r>
          </w:p>
        </w:tc>
      </w:tr>
      <w:tr w:rsidR="001A19FA" w:rsidRPr="009C63F5" w:rsidTr="005E753D">
        <w:tc>
          <w:tcPr>
            <w:tcW w:w="675" w:type="dxa"/>
            <w:vAlign w:val="center"/>
          </w:tcPr>
          <w:p w:rsidR="001A19FA" w:rsidRPr="009C63F5" w:rsidRDefault="001A19FA" w:rsidP="003947FE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3947FE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результатов (первичный балл) участников тренировочных мероприятий по английскому языку, КЕГЭ в образовательные организации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3947FE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РЦОИ, ОО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9C63F5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2</w:t>
            </w:r>
            <w:r>
              <w:rPr>
                <w:color w:val="auto"/>
              </w:rPr>
              <w:t>8</w:t>
            </w:r>
            <w:r w:rsidRPr="009C63F5">
              <w:rPr>
                <w:color w:val="auto"/>
              </w:rPr>
              <w:t>.05.2022</w:t>
            </w:r>
          </w:p>
        </w:tc>
      </w:tr>
    </w:tbl>
    <w:p w:rsidR="00943A26" w:rsidRDefault="00943A26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43A26" w:rsidTr="004B2B8F">
        <w:tc>
          <w:tcPr>
            <w:tcW w:w="4643" w:type="dxa"/>
          </w:tcPr>
          <w:p w:rsidR="00943A26" w:rsidRDefault="00943A26" w:rsidP="004B2B8F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943A26" w:rsidRDefault="00943A26" w:rsidP="004B2B8F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755050">
              <w:rPr>
                <w:rFonts w:cs="Times New Roman"/>
                <w:szCs w:val="28"/>
              </w:rPr>
              <w:t>4</w:t>
            </w:r>
            <w:r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943A26" w:rsidRPr="00380208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943A26" w:rsidRDefault="00943A26" w:rsidP="009E154D">
      <w:pPr>
        <w:ind w:right="-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43A26" w:rsidRPr="00943A26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394762" w:rsidRDefault="00943A26" w:rsidP="00394762">
            <w:pPr>
              <w:jc w:val="center"/>
              <w:rPr>
                <w:b/>
                <w:szCs w:val="28"/>
              </w:rPr>
            </w:pPr>
            <w:r w:rsidRPr="00943A26">
              <w:rPr>
                <w:b/>
                <w:szCs w:val="28"/>
              </w:rPr>
              <w:t>Состав и распределение членов государственной экзаменационной комиссии в пункты проведения тренировочн</w:t>
            </w:r>
            <w:r w:rsidR="00755050">
              <w:rPr>
                <w:b/>
                <w:szCs w:val="28"/>
              </w:rPr>
              <w:t>ых</w:t>
            </w:r>
            <w:r w:rsidRPr="00943A26">
              <w:rPr>
                <w:b/>
                <w:szCs w:val="28"/>
              </w:rPr>
              <w:t xml:space="preserve"> мероприяти</w:t>
            </w:r>
            <w:r w:rsidR="00755050">
              <w:rPr>
                <w:b/>
                <w:szCs w:val="28"/>
              </w:rPr>
              <w:t>й</w:t>
            </w:r>
            <w:r w:rsidR="00394762">
              <w:rPr>
                <w:b/>
                <w:szCs w:val="28"/>
              </w:rPr>
              <w:t xml:space="preserve"> по обществознанию и английскому языку (раздел «Говорение»)</w:t>
            </w:r>
          </w:p>
          <w:p w:rsidR="00943A26" w:rsidRPr="00394762" w:rsidRDefault="00394762" w:rsidP="0039476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мая 2022 года</w:t>
            </w:r>
          </w:p>
        </w:tc>
      </w:tr>
    </w:tbl>
    <w:p w:rsidR="00943A26" w:rsidRDefault="00943A26" w:rsidP="009E154D">
      <w:pPr>
        <w:ind w:right="-20"/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775"/>
        <w:gridCol w:w="2126"/>
        <w:gridCol w:w="2566"/>
        <w:gridCol w:w="3747"/>
      </w:tblGrid>
      <w:tr w:rsidR="003921A1" w:rsidRPr="003921A1" w:rsidTr="003921A1">
        <w:trPr>
          <w:trHeight w:val="255"/>
        </w:trPr>
        <w:tc>
          <w:tcPr>
            <w:tcW w:w="775" w:type="dxa"/>
            <w:noWrap/>
            <w:vAlign w:val="center"/>
          </w:tcPr>
          <w:p w:rsidR="003921A1" w:rsidRPr="003921A1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921A1">
              <w:rPr>
                <w:b/>
                <w:sz w:val="24"/>
                <w:szCs w:val="24"/>
              </w:rPr>
              <w:t>Код ППЭ</w:t>
            </w:r>
          </w:p>
        </w:tc>
        <w:tc>
          <w:tcPr>
            <w:tcW w:w="2126" w:type="dxa"/>
            <w:noWrap/>
            <w:vAlign w:val="center"/>
          </w:tcPr>
          <w:p w:rsidR="003921A1" w:rsidRPr="003921A1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921A1">
              <w:rPr>
                <w:b/>
                <w:sz w:val="24"/>
                <w:szCs w:val="24"/>
              </w:rPr>
              <w:t>Название ППЭ</w:t>
            </w:r>
          </w:p>
        </w:tc>
        <w:tc>
          <w:tcPr>
            <w:tcW w:w="2566" w:type="dxa"/>
            <w:noWrap/>
            <w:vAlign w:val="center"/>
          </w:tcPr>
          <w:p w:rsidR="003921A1" w:rsidRPr="003921A1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921A1">
              <w:rPr>
                <w:b/>
                <w:sz w:val="24"/>
                <w:szCs w:val="24"/>
              </w:rPr>
              <w:t>Адрес ППЭ</w:t>
            </w:r>
          </w:p>
        </w:tc>
        <w:tc>
          <w:tcPr>
            <w:tcW w:w="3747" w:type="dxa"/>
            <w:noWrap/>
            <w:vAlign w:val="center"/>
          </w:tcPr>
          <w:p w:rsidR="003921A1" w:rsidRPr="003921A1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921A1">
              <w:rPr>
                <w:b/>
                <w:sz w:val="24"/>
                <w:szCs w:val="24"/>
              </w:rPr>
              <w:t>Члены ГЭК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2051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МКОУ Заволжский лицей, Заволжский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155410, Ивановская обл., Заволжский район, г. Заволжск, ул. Мира, д. 20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Виноградова Наталья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Орлова Надежда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Попова Наталия Ивановна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2091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МКОУ Ильинская СОШ, Ильинский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155060, Ивановская обл., Ильинский район, п. Ильинское-Хованское, ул. Школьная, д. 10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Залюбовская Ольга Витальевна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Игамбердиева Лилия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Княжева Лариса Борисовна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2131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МКОУ Комсомольская СШ №1, Комсомольский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Васильева Ольга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Доманова Ирина Анатольевна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Лабутина Елена Вячеславовна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2141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Лежневская СШ № 11, Лежневский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155120, Ивановская обл., Лежневский район, п. Лежнево, ул. Островского, д. 17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Жарова Татьяна Андреевна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Коробицына Анастасия Викторовна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Пыжьянова Маргарита Андреевна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2201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МКОУ СШ № 1 г. Приволжска, Приволжский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155550, Ивановская обл., Приволжский район, г. Приволжск, ул. Социалистическая, д. 4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Барашкова Елена Борисовна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Лебедева Ольга Анатольевна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Потехина Дианна Спартаковна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2211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МОУ Пучежская гимназия, Пучежский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155362, Ивановская обл., Пучежский район, г. Пучеж, ул. Кирова, д. 1/2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Гаюкова Ирина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Решетникова Елена Леонидовна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Седнева Галина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2219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ППЭ на дому (пер. 1-ый Шевченко, д. 7), Пучежский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155360, Ивановская обл., Пучежский район, г. Пучеж, пер. 1-ый Шевченко, д. 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Малинина Надежда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Морозова Ольга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2231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СШ №4, Родниковский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Ковалева Мария Вадимовна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Масова Светлана Валерьевна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Носкова Светлана Станислававна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2351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МКОУСОШ №2 г. Южи, Южский район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155630, Ивановская обл., Южский район, г. Южа, ул. Пушкина, д. 2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Гусев Сергей Евгеньевич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Жбанова Ирина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Смирнова Наталья Витальевна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lastRenderedPageBreak/>
              <w:t>2371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МКОУ средняя школа № 2, Юрьевецкий район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155450, Ивановская обл., Юрьевецкий район, г. Юрьевец, ул. Титова, д. 2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Анкудинова Зинаида Виктровна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Бойцова Елена Геннадьевна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Груздева Зинаида Леонидовна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3701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1",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153002, Ивановская обл., г. Иваново, ул. 9 Января, д. 39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Абрамова Елена Викторовна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Бесединская Елена Львовна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Стойкова Ирина Сергеевна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Юренкова Елена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3702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2",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153032, Ивановская обл., г. Иваново, ул. Куликова, д. 27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Кутынова Наталья Юрьевна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Синицына Елена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Соколова Евгения Анатольевна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3704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4",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153037, Ивановская обл., г. Иваново, ул. Комсомольская, д. 52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Кузнецова Елена Игоревна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Купреев Олег Сергеевич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Рыбакова Светлана Сергеевна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3707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7",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153022, Ивановская обл., г. Иваново, ул. Танкиста Белороссова, д. 15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Ковальчук Лариса Дмитриевна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Куличкова Дарья Алексеевна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Молостов Алексей Александрович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3708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8",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153022, Ивановская обл., г. Иваново, ул. Ташкентская, д. 15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Гагарина Лидия Юрьевна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Горева Ирина Ивановна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Ивлева Мария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3719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19",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153038, Ивановская обл., г. Иваново, ул. м. Василевского, д. 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Гвоздева Мария Юрьевна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Ковалева Светлана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Комарова Наталья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3722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"Лицей № 22",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153000, Ивановская обл., г. Иваново, ул. Ак. Мальцева, д. 36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Лаврентьева Юлия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Лядова Марина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Степанова Татьяна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3723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"Гимназия № 23",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153000, Ивановская обл., г. Иваново, ул. Шошина, д. 15-б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Маслова Маргарита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Морозова Анна Юрьевна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Надельштехель Марина Викторовна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3733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"Лицей № 33",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153000, Ивановская обл., г. Иваново, ул. Багаева, д. 38/17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Абрамова Марина Вячеславовна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Галанина Екатерина Евгеньевна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Долгова Ирина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Зорина Светлана Павловна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3756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56",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153035, Ивановская обл., г. Иваново, ул. Летчика Лазарева, д. 1/2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Кузнецов Владимир Васильевич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Попова Светлана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Рахманова Анастасия Алексеевна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Смирнова Елена Валериевна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3761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61", г.о. 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153048, Ивановская обл., г. Иваново, тер-я Микрорайон 30, д. 17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Досина Ирина Геннадьевна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Корягина Оксана Юрьевна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Шепелев Максим Владимирович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3764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"СШ № 64",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153043, Ивановская обл., г. Иваново, ул. 4-я Деревенская, д. 27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Кузьминова Анна Валерьевна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Ревенко Светлана Сергеевна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Шарина Елена Юрьевна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3766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МБОУ "СШ № 66",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153032, Ивановская обл., г. Иваново, ул. Куликова, д. 19</w:t>
            </w: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Бочкарева Лариса Николаевна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Ганичева Ольга Викторовна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Маклашина Наталья Витальевна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3797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 xml:space="preserve">ППЭ на дому (ул. Лежневская, д. </w:t>
            </w:r>
            <w:r w:rsidRPr="00BB1E43">
              <w:rPr>
                <w:sz w:val="24"/>
                <w:szCs w:val="24"/>
              </w:rPr>
              <w:lastRenderedPageBreak/>
              <w:t>211 Б, кв. 36),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lastRenderedPageBreak/>
              <w:t xml:space="preserve">155900, Ивановская обл., г. Шуя, пл. </w:t>
            </w:r>
            <w:r w:rsidRPr="00BB1E43">
              <w:rPr>
                <w:sz w:val="24"/>
                <w:szCs w:val="24"/>
              </w:rPr>
              <w:lastRenderedPageBreak/>
              <w:t>Первомайская, д. 2, кв. 2</w:t>
            </w: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lastRenderedPageBreak/>
              <w:t>Макеева Ольга Александровна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Сурикова Лариса Анатольевна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3798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ППЭ на дому (ул. Лежневская, д. 164 Б, кв. 5), г.Иваново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153000, Ивановская обл., г. Иваново, ул. Богдана Хмельницкого, д. 6., кв.108</w:t>
            </w: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Милюкова Татьяна Викторовна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Михалина Елена Сергеевна</w:t>
            </w:r>
          </w:p>
        </w:tc>
      </w:tr>
      <w:tr w:rsidR="00BB1E43" w:rsidRPr="00BB1E43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3799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ППЭ на дому (просп. Строителей, д. 45, кв. 24),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153012, Ивановская обл., г. Иваново, просп. Шереметьевский, д. 28, к</w:t>
            </w:r>
            <w:bookmarkStart w:id="0" w:name="_GoBack"/>
            <w:bookmarkEnd w:id="0"/>
            <w:r w:rsidRPr="00BB1E43">
              <w:rPr>
                <w:sz w:val="24"/>
                <w:szCs w:val="24"/>
              </w:rPr>
              <w:t>в. 4</w:t>
            </w: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Лобанова Елена Алексеевна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BB1E43" w:rsidRDefault="00394762" w:rsidP="00394762">
            <w:pPr>
              <w:ind w:right="-20"/>
              <w:rPr>
                <w:sz w:val="24"/>
                <w:szCs w:val="24"/>
              </w:rPr>
            </w:pPr>
            <w:r w:rsidRPr="00BB1E43">
              <w:rPr>
                <w:sz w:val="24"/>
                <w:szCs w:val="24"/>
              </w:rPr>
              <w:t>Михалькова Елена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4031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СОШ №11, г.о.Вичуга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155331, Ивановская обл., г. Вичуга, ул. Парковая, д. 8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Волкова Елена Вениаминовна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Савельева Наталья Павловна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Смирнова Ольга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4051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школа №19 имени 212 полка, г.о.Кинешма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155802, Ивановская обл., г. Кинешма, ул. 50-летия Комсомола, д. 27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Бодунова Ирина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Клочкова Людмила Ивановна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Петрова Татьяна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Серазетдинова Светлана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4052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школа №8, г.о.Кинешма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155800, Ивановская обл., г. Кинешма, ул. Воеводы Боборыкина, д. 18а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Бадикова Анастасия Федоровна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Пеледова Екатерина Викторовна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Филина Ирина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4071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СШ №2, г.о.Тейково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155048, Ивановская обл., г. Тейково, ул. Шестагинская, д. 78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Баранов Михаил Валерьевич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Гришанина Ирина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Торков Сергей Евгеньевич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4091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МОУ СШ №7, Фурмановский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Лепешкина Ольга Борисовна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Ликина Оксана Николаевна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Обухова Людмила Александровна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4111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МОУ гимназия №1, г.о.Шуя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155900, Ивановская обл., г. Шуя, ул. Зинаиды Касаткиной, д. 10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Карачева Елена Евгеньевна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Курицына Ольга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Никифоров Максим Павлович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Чеснокова Наталья Анатольевна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4112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МОУ СОШ №7, г.о.Шуя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155900, Ивановская обл., г. Шуя, ул. Кооперативная, д. 39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Бодрягина Елена Борисовна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Макаров Анатолий Юрьевич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Михайлова Ольга Дмитриевна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5041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МБОУ СШ №2, г.о.Кохма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153511, Ивановская обл., г. Кохма, пер. Ивановский, д. 13</w:t>
            </w: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Ларионова Ольга Геннадьевна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Напалкова Ирина Анатольевна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Семенова Ирина Владимировна</w:t>
            </w:r>
          </w:p>
        </w:tc>
      </w:tr>
      <w:tr w:rsidR="00394762" w:rsidRPr="003921A1" w:rsidTr="003921A1">
        <w:trPr>
          <w:trHeight w:val="255"/>
        </w:trPr>
        <w:tc>
          <w:tcPr>
            <w:tcW w:w="775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921A1" w:rsidRDefault="00394762" w:rsidP="00394762">
            <w:pPr>
              <w:ind w:right="-20"/>
              <w:rPr>
                <w:sz w:val="24"/>
                <w:szCs w:val="24"/>
              </w:rPr>
            </w:pPr>
            <w:r w:rsidRPr="003921A1">
              <w:rPr>
                <w:sz w:val="24"/>
                <w:szCs w:val="24"/>
              </w:rPr>
              <w:t>Шарабуркина Екатерина Владимировна</w:t>
            </w:r>
          </w:p>
        </w:tc>
      </w:tr>
    </w:tbl>
    <w:p w:rsidR="00943A26" w:rsidRDefault="00943A26" w:rsidP="009E154D">
      <w:pPr>
        <w:ind w:right="-20"/>
      </w:pPr>
    </w:p>
    <w:p w:rsidR="00394762" w:rsidRDefault="00394762" w:rsidP="009E154D">
      <w:pPr>
        <w:ind w:right="-20"/>
      </w:pPr>
    </w:p>
    <w:p w:rsidR="00394762" w:rsidRDefault="00394762" w:rsidP="009E154D">
      <w:pPr>
        <w:ind w:right="-20"/>
      </w:pPr>
    </w:p>
    <w:p w:rsidR="00394762" w:rsidRDefault="00394762" w:rsidP="009E154D">
      <w:pPr>
        <w:ind w:right="-20"/>
      </w:pPr>
    </w:p>
    <w:p w:rsidR="00394762" w:rsidRDefault="00394762" w:rsidP="009E154D">
      <w:pPr>
        <w:ind w:right="-20"/>
      </w:pPr>
    </w:p>
    <w:p w:rsidR="00394762" w:rsidRDefault="00394762" w:rsidP="009E154D">
      <w:pPr>
        <w:ind w:right="-20"/>
      </w:pPr>
    </w:p>
    <w:p w:rsidR="00394762" w:rsidRPr="009E154D" w:rsidRDefault="00394762" w:rsidP="009E154D">
      <w:pPr>
        <w:ind w:right="-20"/>
      </w:pPr>
    </w:p>
    <w:sectPr w:rsidR="00394762" w:rsidRPr="009E154D" w:rsidSect="009E5A3C">
      <w:headerReference w:type="default" r:id="rId8"/>
      <w:headerReference w:type="first" r:id="rId9"/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09" w:rsidRDefault="00093109">
      <w:r>
        <w:separator/>
      </w:r>
    </w:p>
  </w:endnote>
  <w:endnote w:type="continuationSeparator" w:id="0">
    <w:p w:rsidR="00093109" w:rsidRDefault="0009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09" w:rsidRDefault="00093109">
      <w:r>
        <w:separator/>
      </w:r>
    </w:p>
  </w:footnote>
  <w:footnote w:type="continuationSeparator" w:id="0">
    <w:p w:rsidR="00093109" w:rsidRDefault="0009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BB1E43">
          <w:rPr>
            <w:noProof/>
          </w:rPr>
          <w:t>10</w:t>
        </w:r>
        <w:r>
          <w:fldChar w:fldCharType="end"/>
        </w:r>
      </w:p>
    </w:sdtContent>
  </w:sdt>
  <w:p w:rsidR="005E753D" w:rsidRDefault="005E753D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5E753D">
          <w:rPr>
            <w:noProof/>
          </w:rPr>
          <w:t>1</w:t>
        </w:r>
        <w:r>
          <w:fldChar w:fldCharType="end"/>
        </w:r>
      </w:p>
    </w:sdtContent>
  </w:sdt>
  <w:p w:rsidR="005E753D" w:rsidRDefault="005E7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2673"/>
    <w:rsid w:val="00084033"/>
    <w:rsid w:val="000854D4"/>
    <w:rsid w:val="00085D52"/>
    <w:rsid w:val="00085EAE"/>
    <w:rsid w:val="00090B33"/>
    <w:rsid w:val="00093109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A19FA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0208"/>
    <w:rsid w:val="00381CF6"/>
    <w:rsid w:val="00382D59"/>
    <w:rsid w:val="00383C70"/>
    <w:rsid w:val="00385C2E"/>
    <w:rsid w:val="00386CCA"/>
    <w:rsid w:val="003921A1"/>
    <w:rsid w:val="00392A76"/>
    <w:rsid w:val="003942F5"/>
    <w:rsid w:val="00394762"/>
    <w:rsid w:val="003947FE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3F7E28"/>
    <w:rsid w:val="004007FF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E753D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F2"/>
    <w:rsid w:val="007060E8"/>
    <w:rsid w:val="00707399"/>
    <w:rsid w:val="00710C15"/>
    <w:rsid w:val="007128C0"/>
    <w:rsid w:val="00713C39"/>
    <w:rsid w:val="00717BE3"/>
    <w:rsid w:val="007214EF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76B3B"/>
    <w:rsid w:val="00780299"/>
    <w:rsid w:val="007807A7"/>
    <w:rsid w:val="007834C3"/>
    <w:rsid w:val="00784657"/>
    <w:rsid w:val="007860F1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3F1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6EAD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C63F5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6CBD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CB7"/>
    <w:rsid w:val="00B641FF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8760D"/>
    <w:rsid w:val="00B906B8"/>
    <w:rsid w:val="00B91122"/>
    <w:rsid w:val="00B92173"/>
    <w:rsid w:val="00BA140C"/>
    <w:rsid w:val="00BA280E"/>
    <w:rsid w:val="00BA285A"/>
    <w:rsid w:val="00BA4251"/>
    <w:rsid w:val="00BA76CA"/>
    <w:rsid w:val="00BB067C"/>
    <w:rsid w:val="00BB1504"/>
    <w:rsid w:val="00BB1E43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1BD5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7DD9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21B0"/>
    <w:rsid w:val="00E536B2"/>
    <w:rsid w:val="00E54011"/>
    <w:rsid w:val="00E54303"/>
    <w:rsid w:val="00E56960"/>
    <w:rsid w:val="00E57A64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74F3"/>
    <w:rsid w:val="00F601AB"/>
    <w:rsid w:val="00F60FD9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E9AF-8CDE-429C-AAC4-F1631BE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2801-5E1A-4E7B-8845-AEA2C6A6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Грушанская</cp:lastModifiedBy>
  <cp:revision>1630</cp:revision>
  <cp:lastPrinted>2021-03-02T10:13:00Z</cp:lastPrinted>
  <dcterms:created xsi:type="dcterms:W3CDTF">2018-05-17T06:59:00Z</dcterms:created>
  <dcterms:modified xsi:type="dcterms:W3CDTF">2022-05-12T06:41:00Z</dcterms:modified>
</cp:coreProperties>
</file>