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C" w:rsidRDefault="00BC03FC" w:rsidP="00BC03FC">
      <w:pPr>
        <w:tabs>
          <w:tab w:val="left" w:pos="3195"/>
        </w:tabs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-399415</wp:posOffset>
                </wp:positionV>
                <wp:extent cx="24879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FC" w:rsidRPr="007D4BAD" w:rsidRDefault="00BC03FC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8</w:t>
                            </w:r>
                          </w:p>
                          <w:p w:rsidR="00BC03FC" w:rsidRDefault="00BC03FC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BC03FC" w:rsidRPr="007D4BAD" w:rsidRDefault="00BC03FC" w:rsidP="002B535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BC03FC" w:rsidRDefault="00BC03FC" w:rsidP="00AD69AD"/>
                          <w:p w:rsidR="00BC03FC" w:rsidRDefault="00BC03FC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4.25pt;margin-top:-31.45pt;width:195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jTpQIAABc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" stroked="f">
                <v:textbox>
                  <w:txbxContent>
                    <w:p w:rsidR="00BC03FC" w:rsidRPr="007D4BAD" w:rsidRDefault="00BC03FC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8</w:t>
                      </w:r>
                    </w:p>
                    <w:p w:rsidR="00BC03FC" w:rsidRDefault="00BC03FC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BC03FC" w:rsidRPr="007D4BAD" w:rsidRDefault="00BC03FC" w:rsidP="002B535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BC03FC" w:rsidRDefault="00BC03FC" w:rsidP="00AD69AD"/>
                    <w:p w:rsidR="00BC03FC" w:rsidRDefault="00BC03FC" w:rsidP="00AD69AD"/>
                  </w:txbxContent>
                </v:textbox>
              </v:rect>
            </w:pict>
          </mc:Fallback>
        </mc:AlternateContent>
      </w:r>
    </w:p>
    <w:p w:rsidR="00BC03FC" w:rsidRDefault="00BC03FC" w:rsidP="00BC03FC">
      <w:pPr>
        <w:tabs>
          <w:tab w:val="left" w:pos="3195"/>
        </w:tabs>
        <w:spacing w:after="200" w:line="276" w:lineRule="auto"/>
        <w:rPr>
          <w:b/>
          <w:sz w:val="24"/>
          <w:szCs w:val="24"/>
          <w:u w:val="single"/>
        </w:rPr>
      </w:pPr>
      <w:r w:rsidRPr="00FF0357">
        <w:rPr>
          <w:b/>
          <w:sz w:val="24"/>
          <w:szCs w:val="24"/>
          <w:u w:val="single"/>
        </w:rPr>
        <w:t xml:space="preserve">8. </w:t>
      </w:r>
      <w:r>
        <w:rPr>
          <w:b/>
          <w:sz w:val="24"/>
          <w:szCs w:val="24"/>
          <w:u w:val="single"/>
        </w:rPr>
        <w:t xml:space="preserve">Право 14 февраля 2022 </w:t>
      </w:r>
    </w:p>
    <w:tbl>
      <w:tblPr>
        <w:tblW w:w="10810" w:type="dxa"/>
        <w:tblInd w:w="-1148" w:type="dxa"/>
        <w:tblLook w:val="04A0" w:firstRow="1" w:lastRow="0" w:firstColumn="1" w:lastColumn="0" w:noHBand="0" w:noVBand="1"/>
      </w:tblPr>
      <w:tblGrid>
        <w:gridCol w:w="438"/>
        <w:gridCol w:w="1263"/>
        <w:gridCol w:w="993"/>
        <w:gridCol w:w="1701"/>
        <w:gridCol w:w="1417"/>
        <w:gridCol w:w="1843"/>
        <w:gridCol w:w="1559"/>
        <w:gridCol w:w="1596"/>
      </w:tblGrid>
      <w:tr w:rsidR="00BC03FC" w:rsidRPr="002010FF" w:rsidTr="00BC03FC">
        <w:trPr>
          <w:trHeight w:val="62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Номер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Номер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C" w:rsidRPr="002010FF" w:rsidRDefault="00BC03FC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2010FF">
              <w:rPr>
                <w:b/>
                <w:bCs/>
                <w:sz w:val="22"/>
                <w:szCs w:val="22"/>
              </w:rPr>
              <w:t>Тип диплома</w:t>
            </w:r>
          </w:p>
        </w:tc>
      </w:tr>
      <w:tr w:rsidR="00BC03FC" w:rsidRPr="002010FF" w:rsidTr="00BC03FC">
        <w:trPr>
          <w:trHeight w:val="3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9(8)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Пантилов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BC03FC" w:rsidRPr="002010FF" w:rsidTr="00BC03FC">
        <w:trPr>
          <w:trHeight w:val="28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Молодова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Василиса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Волкова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Жбанова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Румянцев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4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Любимцева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Шмелёва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Интердом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Фирсов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Опарина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Фоминых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Красина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Константинова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C03FC" w:rsidRPr="002010FF" w:rsidTr="00BC03FC">
        <w:trPr>
          <w:trHeight w:val="2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Кянанович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3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Бариев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8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Гусева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Мишель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Лавтериевна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Гармония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Савина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Бахарева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Коломнина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Златослава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Скутина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Нерсисян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Садовникова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Щапова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6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Лилия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Алиев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Мирвюсал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 xml:space="preserve">Гамлет </w:t>
            </w:r>
            <w:proofErr w:type="spellStart"/>
            <w:r w:rsidRPr="002010FF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Погосова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Артемовна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BC03FC" w:rsidRPr="002010FF" w:rsidTr="00BC03FC">
        <w:trPr>
          <w:trHeight w:val="2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Астраханцев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Ярослав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Каршанов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Зубков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Мохонова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Стрежнева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Денисов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BC03FC" w:rsidRPr="002010FF" w:rsidTr="00BC03FC">
        <w:trPr>
          <w:trHeight w:val="23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Малахова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3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Торосян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Крюкова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Галаган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10FF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BC03FC" w:rsidRPr="002010FF" w:rsidTr="00BC03FC">
        <w:trPr>
          <w:trHeight w:val="4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Ягодка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BC03FC" w:rsidRPr="002010FF" w:rsidTr="00BC03FC">
        <w:trPr>
          <w:trHeight w:val="4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Яблоков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Аким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BC03FC" w:rsidRPr="002010FF" w:rsidTr="00BC03FC">
        <w:trPr>
          <w:trHeight w:val="4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Большаков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3FC" w:rsidRPr="002010FF" w:rsidRDefault="00BC03FC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</w:t>
            </w:r>
            <w:r w:rsidRPr="002010FF">
              <w:rPr>
                <w:color w:val="000000"/>
                <w:sz w:val="22"/>
                <w:szCs w:val="22"/>
              </w:rPr>
              <w:lastRenderedPageBreak/>
              <w:t xml:space="preserve">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6136B" w:rsidRDefault="00E6136B"/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C"/>
    <w:rsid w:val="00BC03FC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2021-12-15T13:55:00Z</dcterms:created>
  <dcterms:modified xsi:type="dcterms:W3CDTF">2021-12-15T13:55:00Z</dcterms:modified>
</cp:coreProperties>
</file>