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1B" w:rsidRDefault="0083471B" w:rsidP="0083471B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00EB2" wp14:editId="2BD088E0">
                <wp:simplePos x="0" y="0"/>
                <wp:positionH relativeFrom="column">
                  <wp:posOffset>3981450</wp:posOffset>
                </wp:positionH>
                <wp:positionV relativeFrom="paragraph">
                  <wp:posOffset>-551815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71B" w:rsidRPr="007D4BAD" w:rsidRDefault="0083471B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</w:t>
                            </w:r>
                          </w:p>
                          <w:p w:rsidR="0083471B" w:rsidRDefault="0083471B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83471B" w:rsidRPr="007D4BAD" w:rsidRDefault="0083471B" w:rsidP="00C33FA6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83471B" w:rsidRPr="007D4BAD" w:rsidRDefault="0083471B" w:rsidP="00D81AEA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83471B" w:rsidRDefault="0083471B" w:rsidP="00D81AEA"/>
                          <w:p w:rsidR="0083471B" w:rsidRDefault="0083471B" w:rsidP="00D8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3.5pt;margin-top:-43.45pt;width:204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Ar6D073wAAAAsBAAAPAAAAAAAAAAAA&#10;AAAAAP8EAABkcnMvZG93bnJldi54bWxQSwUGAAAAAAQABADzAAAACwYAAAAA&#10;" stroked="f">
                <v:textbox>
                  <w:txbxContent>
                    <w:p w:rsidR="0083471B" w:rsidRPr="007D4BAD" w:rsidRDefault="0083471B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</w:t>
                      </w:r>
                    </w:p>
                    <w:p w:rsidR="0083471B" w:rsidRDefault="0083471B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83471B" w:rsidRPr="007D4BAD" w:rsidRDefault="0083471B" w:rsidP="00C33FA6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83471B" w:rsidRPr="007D4BAD" w:rsidRDefault="0083471B" w:rsidP="00D81AEA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</w:p>
                    <w:p w:rsidR="0083471B" w:rsidRDefault="0083471B" w:rsidP="00D81AEA"/>
                    <w:p w:rsidR="0083471B" w:rsidRDefault="0083471B" w:rsidP="00D81AEA"/>
                  </w:txbxContent>
                </v:textbox>
              </v:rect>
            </w:pict>
          </mc:Fallback>
        </mc:AlternateContent>
      </w:r>
      <w:r>
        <w:rPr>
          <w:rFonts w:eastAsia="Calibri"/>
          <w:b/>
          <w:sz w:val="24"/>
          <w:szCs w:val="24"/>
          <w:u w:val="single"/>
          <w:lang w:eastAsia="en-US"/>
        </w:rPr>
        <w:t>Биология, 25,27 января  2022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992"/>
        <w:gridCol w:w="1701"/>
        <w:gridCol w:w="1417"/>
        <w:gridCol w:w="1843"/>
        <w:gridCol w:w="1276"/>
        <w:gridCol w:w="1559"/>
      </w:tblGrid>
      <w:tr w:rsidR="0083471B" w:rsidRPr="00BA2F80" w:rsidTr="00A574EA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A2F8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B" w:rsidRPr="00BA2F80" w:rsidRDefault="0083471B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A2F80">
              <w:rPr>
                <w:b/>
                <w:bCs/>
                <w:sz w:val="22"/>
                <w:szCs w:val="22"/>
              </w:rPr>
              <w:t>Номер школы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B" w:rsidRPr="00BA2F80" w:rsidRDefault="0083471B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A2F80">
              <w:rPr>
                <w:b/>
                <w:bCs/>
                <w:sz w:val="22"/>
                <w:szCs w:val="22"/>
              </w:rPr>
              <w:t>Номер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B" w:rsidRPr="00BA2F80" w:rsidRDefault="0083471B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A2F80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B" w:rsidRPr="00BA2F80" w:rsidRDefault="0083471B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A2F80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71B" w:rsidRPr="00BA2F80" w:rsidRDefault="0083471B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A2F80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A2F80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ind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2F80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83471B" w:rsidRPr="00BA2F80" w:rsidTr="00A574E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Гудкова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3471B" w:rsidRPr="00BA2F80" w:rsidTr="00A574EA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Кузнецова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Интердом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Потехина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Ердякова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Гусева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Дмитриевн</w:t>
            </w:r>
            <w:bookmarkStart w:id="0" w:name="_GoBack"/>
            <w:bookmarkEnd w:id="0"/>
            <w:r w:rsidRPr="00BA2F80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Юганова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Исток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Барышев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3471B" w:rsidRPr="00BA2F80" w:rsidTr="00A574EA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Вагина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Бобин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Вадимович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Моржова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Пухова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Гайбалова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Музафаровна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Сорока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Федорова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Совина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Ягодка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Стрясин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Залипаева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Ирина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Фадеев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Николай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Интердом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Смиренная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Алиева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Рафиа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Кянан</w:t>
            </w:r>
            <w:proofErr w:type="spellEnd"/>
            <w:r w:rsidRPr="00BA2F8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F80">
              <w:rPr>
                <w:color w:val="000000"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83471B" w:rsidRPr="00BA2F80" w:rsidTr="00A574E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Симакова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Олекс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Руденко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Джадугишвили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Виноградов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Борисов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83471B" w:rsidRPr="00BA2F80" w:rsidTr="00A574EA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Елинова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Орехова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Штурманова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83471B" w:rsidRPr="00BA2F80" w:rsidTr="00A574EA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BA2F80">
              <w:rPr>
                <w:sz w:val="22"/>
                <w:szCs w:val="22"/>
              </w:rPr>
              <w:t>Жоглик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BA2F80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BA2F80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BA2F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471B" w:rsidRPr="00BA2F80" w:rsidTr="00A574EA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Кулешов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BA2F80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BA2F80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BA2F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471B" w:rsidRPr="00BA2F80" w:rsidTr="00A574EA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proofErr w:type="spellStart"/>
            <w:r w:rsidRPr="00BA2F80">
              <w:rPr>
                <w:sz w:val="22"/>
                <w:szCs w:val="22"/>
              </w:rPr>
              <w:t>Митров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Григорий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A2F80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BA2F80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BA2F80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BA2F80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471B" w:rsidRPr="00BA2F80" w:rsidTr="00A574EA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Ткачук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  <w:r w:rsidRPr="00BA2F80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71B" w:rsidRPr="00BA2F80" w:rsidRDefault="0083471B" w:rsidP="00A574EA">
            <w:pPr>
              <w:jc w:val="center"/>
              <w:rPr>
                <w:color w:val="000000"/>
                <w:sz w:val="22"/>
                <w:szCs w:val="22"/>
              </w:rPr>
            </w:pPr>
            <w:r w:rsidRPr="00BA2F80">
              <w:rPr>
                <w:color w:val="000000"/>
                <w:sz w:val="22"/>
                <w:szCs w:val="22"/>
              </w:rPr>
              <w:t xml:space="preserve">Победитель регионального этапа 2020-2021 </w:t>
            </w:r>
            <w:proofErr w:type="spellStart"/>
            <w:r w:rsidRPr="00BA2F80">
              <w:rPr>
                <w:color w:val="000000"/>
                <w:sz w:val="22"/>
                <w:szCs w:val="22"/>
              </w:rPr>
              <w:t>уч</w:t>
            </w:r>
            <w:proofErr w:type="gramStart"/>
            <w:r w:rsidRPr="00BA2F80">
              <w:rPr>
                <w:color w:val="000000"/>
                <w:sz w:val="22"/>
                <w:szCs w:val="22"/>
              </w:rPr>
              <w:t>.г</w:t>
            </w:r>
            <w:proofErr w:type="spellEnd"/>
            <w:proofErr w:type="gramEnd"/>
          </w:p>
        </w:tc>
      </w:tr>
    </w:tbl>
    <w:p w:rsidR="00E6136B" w:rsidRDefault="00E6136B"/>
    <w:sectPr w:rsidR="00E6136B" w:rsidSect="008347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9B2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1B"/>
    <w:rsid w:val="0083471B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2021-12-15T13:49:00Z</dcterms:created>
  <dcterms:modified xsi:type="dcterms:W3CDTF">2021-12-15T13:50:00Z</dcterms:modified>
</cp:coreProperties>
</file>