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54" w:rsidRDefault="00CA3B54" w:rsidP="00040B3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0B3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40B30" w:rsidRPr="00040B30">
        <w:rPr>
          <w:rFonts w:ascii="Times New Roman" w:hAnsi="Times New Roman" w:cs="Times New Roman"/>
          <w:b/>
          <w:color w:val="000000"/>
          <w:sz w:val="28"/>
          <w:szCs w:val="28"/>
        </w:rPr>
        <w:t>НОНС К АФИШЕ</w:t>
      </w:r>
    </w:p>
    <w:p w:rsidR="00040B30" w:rsidRPr="00040B30" w:rsidRDefault="00040B30" w:rsidP="00040B3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B30" w:rsidRDefault="00272BFC" w:rsidP="00040B3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3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318CC" w:rsidRPr="00040B3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4 ноября отмечается День народного единства. Это большой государственный праздник для всей страны</w:t>
      </w:r>
      <w:r w:rsidR="00040B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0B30" w:rsidRDefault="004318CC" w:rsidP="00040B3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B30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Наша страна – это большая территория, на которой живёт много людей разных национальностей, культур, характеров </w:t>
      </w:r>
      <w:r w:rsidRPr="0004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именно этот день напоминает гражданам многонациональной страны о важности сплочения. </w:t>
      </w:r>
    </w:p>
    <w:p w:rsidR="00040B30" w:rsidRDefault="00272BFC" w:rsidP="00040B3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поздравить друг друга с </w:t>
      </w:r>
      <w:r w:rsidR="00CA3B54" w:rsidRP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праздником.</w:t>
      </w:r>
    </w:p>
    <w:p w:rsidR="00040B30" w:rsidRDefault="00F35954" w:rsidP="00040B3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Запус</w:t>
      </w:r>
      <w:r w:rsid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каем Челлендж «Единство в нас!»</w:t>
      </w:r>
    </w:p>
    <w:p w:rsidR="00040B30" w:rsidRPr="00040B30" w:rsidRDefault="00F35954" w:rsidP="00040B3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приготовь подарок-сувенир для друга своими руками </w:t>
      </w:r>
      <w:r w:rsidR="00272BFC" w:rsidRP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«Сердце</w:t>
      </w:r>
      <w:r w:rsidRP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России»</w:t>
      </w:r>
      <w:r w:rsid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2BFC" w:rsidRP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(см.</w:t>
      </w:r>
      <w:r w:rsid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2BFC" w:rsidRP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</w:t>
      </w:r>
      <w:r w:rsidR="00CA3B54" w:rsidRP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класс)</w:t>
      </w:r>
      <w:r w:rsid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40B30" w:rsidRPr="00040B30" w:rsidRDefault="00F35954" w:rsidP="00040B3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сними </w:t>
      </w:r>
      <w:r w:rsidR="00272BFC" w:rsidRP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 (в</w:t>
      </w:r>
      <w:r w:rsidRP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горизонтальном </w:t>
      </w:r>
      <w:r w:rsidR="00CA3B54" w:rsidRP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формате) как</w:t>
      </w:r>
      <w:r w:rsid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подарок принимаешь и </w:t>
      </w:r>
      <w:r w:rsidRP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передаешь</w:t>
      </w:r>
      <w:r w:rsidR="00272BFC" w:rsidRP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другу (см.</w:t>
      </w:r>
      <w:r w:rsidR="00040B30" w:rsidRP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2BFC" w:rsidRP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пример)</w:t>
      </w:r>
      <w:r w:rsidR="00040B30" w:rsidRP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40B30" w:rsidRDefault="00F35954" w:rsidP="00040B3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 на своей страничке социальной сети с хештегом #</w:t>
      </w:r>
      <w:r w:rsidR="00040B30" w:rsidRPr="00040B3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40B30">
        <w:rPr>
          <w:rFonts w:ascii="Times New Roman" w:hAnsi="Times New Roman" w:cs="Times New Roman"/>
          <w:sz w:val="28"/>
          <w:szCs w:val="28"/>
          <w:shd w:val="clear" w:color="auto" w:fill="FFFFFF"/>
        </w:rPr>
        <w:t>динствовнас37</w:t>
      </w:r>
      <w:r w:rsidR="00040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0B30" w:rsidRPr="00040B30" w:rsidRDefault="00040B30" w:rsidP="00040B3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Сроки проведения: с 18.10.2021 г. по 03.11.2021 г.</w:t>
      </w:r>
    </w:p>
    <w:p w:rsidR="00040B30" w:rsidRDefault="00040B30" w:rsidP="00040B30">
      <w:pPr>
        <w:spacing w:line="360" w:lineRule="auto"/>
        <w:ind w:left="357"/>
        <w:contextualSpacing/>
        <w:jc w:val="center"/>
        <w:rPr>
          <w:rStyle w:val="a6"/>
          <w:rFonts w:ascii="Times New Roman" w:hAnsi="Times New Roman" w:cs="Times New Roman"/>
          <w:b/>
          <w:color w:val="auto"/>
          <w:sz w:val="28"/>
        </w:rPr>
      </w:pPr>
      <w:bookmarkStart w:id="0" w:name="_GoBack"/>
      <w:bookmarkEnd w:id="0"/>
    </w:p>
    <w:p w:rsidR="00040B30" w:rsidRDefault="00272BFC" w:rsidP="00040B30">
      <w:pPr>
        <w:spacing w:line="360" w:lineRule="auto"/>
        <w:ind w:left="357"/>
        <w:contextualSpacing/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</w:pPr>
      <w:r w:rsidRPr="00040B30">
        <w:rPr>
          <w:rStyle w:val="a6"/>
          <w:rFonts w:ascii="Times New Roman" w:hAnsi="Times New Roman" w:cs="Times New Roman"/>
          <w:b/>
          <w:color w:val="auto"/>
          <w:sz w:val="28"/>
        </w:rPr>
        <w:t>Единство братьев крепче каменного утеса.</w:t>
      </w:r>
    </w:p>
    <w:p w:rsidR="00040B30" w:rsidRDefault="00272BFC" w:rsidP="00040B30">
      <w:pPr>
        <w:spacing w:line="360" w:lineRule="auto"/>
        <w:ind w:left="357"/>
        <w:contextualSpacing/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</w:pPr>
      <w:r w:rsidRPr="00040B30">
        <w:rPr>
          <w:rStyle w:val="a6"/>
          <w:rFonts w:ascii="Times New Roman" w:hAnsi="Times New Roman" w:cs="Times New Roman"/>
          <w:b/>
          <w:color w:val="auto"/>
          <w:sz w:val="28"/>
        </w:rPr>
        <w:t xml:space="preserve">Если сердца отца и сына </w:t>
      </w:r>
      <w:r w:rsidR="00040B30" w:rsidRPr="00040B30">
        <w:rPr>
          <w:rStyle w:val="a6"/>
          <w:rFonts w:ascii="Times New Roman" w:hAnsi="Times New Roman" w:cs="Times New Roman"/>
          <w:b/>
          <w:color w:val="auto"/>
          <w:sz w:val="28"/>
        </w:rPr>
        <w:t>едины –</w:t>
      </w:r>
      <w:r w:rsidRPr="00040B30">
        <w:rPr>
          <w:rStyle w:val="a6"/>
          <w:rFonts w:ascii="Times New Roman" w:hAnsi="Times New Roman" w:cs="Times New Roman"/>
          <w:b/>
          <w:color w:val="auto"/>
          <w:sz w:val="28"/>
        </w:rPr>
        <w:t xml:space="preserve"> земля превратится в золото.</w:t>
      </w:r>
    </w:p>
    <w:p w:rsidR="00040B30" w:rsidRDefault="00272BFC" w:rsidP="00040B30">
      <w:pPr>
        <w:spacing w:line="360" w:lineRule="auto"/>
        <w:ind w:left="357"/>
        <w:contextualSpacing/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</w:pPr>
      <w:r w:rsidRPr="00040B30">
        <w:rPr>
          <w:rStyle w:val="a6"/>
          <w:rFonts w:ascii="Times New Roman" w:hAnsi="Times New Roman" w:cs="Times New Roman"/>
          <w:b/>
          <w:color w:val="auto"/>
          <w:sz w:val="28"/>
        </w:rPr>
        <w:t xml:space="preserve">Если </w:t>
      </w:r>
      <w:r w:rsidR="00CA3B54" w:rsidRPr="00040B30">
        <w:rPr>
          <w:rStyle w:val="a6"/>
          <w:rFonts w:ascii="Times New Roman" w:hAnsi="Times New Roman" w:cs="Times New Roman"/>
          <w:b/>
          <w:color w:val="auto"/>
          <w:sz w:val="28"/>
        </w:rPr>
        <w:t>братья приложат</w:t>
      </w:r>
      <w:r w:rsidR="00040B30" w:rsidRPr="00040B30">
        <w:rPr>
          <w:rStyle w:val="a6"/>
          <w:rFonts w:ascii="Times New Roman" w:hAnsi="Times New Roman" w:cs="Times New Roman"/>
          <w:b/>
          <w:color w:val="auto"/>
          <w:sz w:val="28"/>
        </w:rPr>
        <w:t xml:space="preserve"> силы –</w:t>
      </w:r>
      <w:r w:rsidRPr="00040B30">
        <w:rPr>
          <w:rStyle w:val="a6"/>
          <w:rFonts w:ascii="Times New Roman" w:hAnsi="Times New Roman" w:cs="Times New Roman"/>
          <w:b/>
          <w:color w:val="auto"/>
          <w:sz w:val="28"/>
        </w:rPr>
        <w:t xml:space="preserve"> гора превратится в яшму.</w:t>
      </w:r>
    </w:p>
    <w:p w:rsidR="00040B30" w:rsidRDefault="00272BFC" w:rsidP="00040B30">
      <w:pPr>
        <w:spacing w:line="360" w:lineRule="auto"/>
        <w:ind w:left="357"/>
        <w:contextualSpacing/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</w:pPr>
      <w:r w:rsidRPr="00040B30">
        <w:rPr>
          <w:rStyle w:val="a6"/>
          <w:rFonts w:ascii="Times New Roman" w:hAnsi="Times New Roman" w:cs="Times New Roman"/>
          <w:b/>
          <w:color w:val="auto"/>
          <w:sz w:val="28"/>
        </w:rPr>
        <w:t xml:space="preserve">Если враг у ворот </w:t>
      </w:r>
      <w:r w:rsidR="00040B30">
        <w:rPr>
          <w:rStyle w:val="a6"/>
          <w:rFonts w:ascii="Times New Roman" w:hAnsi="Times New Roman" w:cs="Times New Roman"/>
          <w:b/>
          <w:color w:val="auto"/>
          <w:sz w:val="28"/>
        </w:rPr>
        <w:t>–</w:t>
      </w:r>
      <w:r w:rsidRPr="00040B30">
        <w:rPr>
          <w:rStyle w:val="a6"/>
          <w:rFonts w:ascii="Times New Roman" w:hAnsi="Times New Roman" w:cs="Times New Roman"/>
          <w:b/>
          <w:color w:val="auto"/>
          <w:sz w:val="28"/>
        </w:rPr>
        <w:t xml:space="preserve"> на защиту весь народ.</w:t>
      </w:r>
    </w:p>
    <w:p w:rsidR="00DD5395" w:rsidRPr="00040B30" w:rsidRDefault="00272BFC" w:rsidP="00040B30">
      <w:pPr>
        <w:spacing w:line="360" w:lineRule="auto"/>
        <w:ind w:left="357"/>
        <w:contextualSpacing/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</w:pPr>
      <w:r w:rsidRPr="00040B30">
        <w:rPr>
          <w:rStyle w:val="a6"/>
          <w:rFonts w:ascii="Times New Roman" w:hAnsi="Times New Roman" w:cs="Times New Roman"/>
          <w:b/>
          <w:color w:val="auto"/>
          <w:sz w:val="28"/>
        </w:rPr>
        <w:t>Ведь вместе мы непобедимы!</w:t>
      </w:r>
    </w:p>
    <w:sectPr w:rsidR="00DD5395" w:rsidRPr="0004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173DE"/>
    <w:multiLevelType w:val="hybridMultilevel"/>
    <w:tmpl w:val="447EF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33"/>
    <w:rsid w:val="00040B30"/>
    <w:rsid w:val="002408F3"/>
    <w:rsid w:val="00272BFC"/>
    <w:rsid w:val="004318CC"/>
    <w:rsid w:val="00662412"/>
    <w:rsid w:val="0082782B"/>
    <w:rsid w:val="00AF395A"/>
    <w:rsid w:val="00B473D1"/>
    <w:rsid w:val="00BD4041"/>
    <w:rsid w:val="00CA3B54"/>
    <w:rsid w:val="00CA6333"/>
    <w:rsid w:val="00DD5395"/>
    <w:rsid w:val="00F35954"/>
    <w:rsid w:val="00F8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01028-F165-430D-8F9C-4BC566F6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D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D5395"/>
    <w:rPr>
      <w:b/>
      <w:bCs/>
    </w:rPr>
  </w:style>
  <w:style w:type="paragraph" w:styleId="a4">
    <w:name w:val="Normal (Web)"/>
    <w:basedOn w:val="a"/>
    <w:uiPriority w:val="99"/>
    <w:semiHidden/>
    <w:unhideWhenUsed/>
    <w:rsid w:val="00DD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0B30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040B3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2021-10-12T09:20:00Z</dcterms:created>
  <dcterms:modified xsi:type="dcterms:W3CDTF">2021-10-13T09:21:00Z</dcterms:modified>
</cp:coreProperties>
</file>