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31" w:rsidRPr="009B57F8" w:rsidRDefault="00AD1C31" w:rsidP="00AD1C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D1C31" w:rsidRPr="009B57F8" w:rsidRDefault="00AD1C31" w:rsidP="00AD1C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Управления образования </w:t>
      </w:r>
    </w:p>
    <w:p w:rsidR="00AD1C31" w:rsidRPr="009B57F8" w:rsidRDefault="00AD1C31" w:rsidP="00AD1C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Иванова </w:t>
      </w:r>
    </w:p>
    <w:p w:rsidR="00AD1C31" w:rsidRPr="009B57F8" w:rsidRDefault="00AD1C31" w:rsidP="00AD1C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15.10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577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5B1E" w:rsidRPr="00567D4D" w:rsidRDefault="00873F4B" w:rsidP="008D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  <w:r w:rsidR="007F0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19D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="00557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обязательных олимпиадных процедур </w:t>
      </w:r>
      <w:r w:rsidR="0055719D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8D4428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W w:w="16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268"/>
        <w:gridCol w:w="2410"/>
        <w:gridCol w:w="2126"/>
        <w:gridCol w:w="2268"/>
        <w:gridCol w:w="1559"/>
        <w:gridCol w:w="1701"/>
      </w:tblGrid>
      <w:tr w:rsidR="00AF57DD" w:rsidRPr="00567D4D" w:rsidTr="00AF57DD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8D" w:rsidRDefault="00567D4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042F8D">
              <w:rPr>
                <w:rFonts w:ascii="Times New Roman" w:hAnsi="Times New Roman" w:cs="Times New Roman"/>
                <w:sz w:val="24"/>
                <w:szCs w:val="24"/>
              </w:rPr>
              <w:t>на показ работ</w:t>
            </w:r>
          </w:p>
          <w:p w:rsidR="00567D4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7D4D" w:rsidRPr="0004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4D">
              <w:rPr>
                <w:rFonts w:ascii="Times New Roman" w:hAnsi="Times New Roman" w:cs="Times New Roman"/>
                <w:sz w:val="24"/>
                <w:szCs w:val="24"/>
              </w:rPr>
              <w:t>апелляцию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7F0BBA" w:rsidRDefault="007F0BBA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апелляций и направление участникам</w:t>
            </w:r>
            <w:r w:rsidR="00AF57DD">
              <w:rPr>
                <w:rFonts w:ascii="Times New Roman" w:hAnsi="Times New Roman" w:cs="Times New Roman"/>
                <w:sz w:val="24"/>
                <w:szCs w:val="24"/>
              </w:rPr>
              <w:t xml:space="preserve"> ссылки</w:t>
            </w:r>
            <w:r w:rsidR="004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Default="007F0BBA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Default="007F0BBA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итогового протокола, направление отчета в ДО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Сайт ИвГУ, раздел «Абитуриентам», подраздел «</w:t>
            </w:r>
            <w:r w:rsidRPr="00567D4D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заданий»</w:t>
            </w:r>
          </w:p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http://ivanovo.ac.ru/applicants/olympic/olympic_2020-21.php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образования, раздел «5 </w:t>
            </w:r>
            <w:hyperlink r:id="rId5" w:tooltip="Всероссийская олимпиада школьников" w:history="1">
              <w:r w:rsidRPr="00567D4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Всероссийская олимпиада школьников</w:t>
              </w:r>
            </w:hyperlink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» подраздел «Муниципальный этап»</w:t>
            </w:r>
          </w:p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http://иваново-детство.рф/olimp/results/mun/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Default="00AF57D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Ссылку и время сообщает апелляционная комиссия на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Default="00567D4D" w:rsidP="00D3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BBA" w:rsidRPr="007F0BBA" w:rsidRDefault="007F0BBA" w:rsidP="007F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BA"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образования, раздел «5 </w:t>
            </w:r>
            <w:hyperlink r:id="rId6" w:tooltip="Всероссийская олимпиада школьников" w:history="1">
              <w:r w:rsidRPr="007F0BB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Всероссийская олимпиада школьников</w:t>
              </w:r>
            </w:hyperlink>
            <w:r w:rsidRPr="007F0BBA">
              <w:rPr>
                <w:rFonts w:ascii="Times New Roman" w:hAnsi="Times New Roman" w:cs="Times New Roman"/>
                <w:sz w:val="24"/>
                <w:szCs w:val="24"/>
              </w:rPr>
              <w:t>» подраздел «Муниципальный этап»</w:t>
            </w:r>
          </w:p>
          <w:p w:rsidR="00567D4D" w:rsidRDefault="007F0BBA" w:rsidP="007F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BA">
              <w:rPr>
                <w:rFonts w:ascii="Times New Roman" w:hAnsi="Times New Roman" w:cs="Times New Roman"/>
                <w:sz w:val="24"/>
                <w:szCs w:val="24"/>
              </w:rPr>
              <w:t>http://иваново-детство.рф/olimp/results/mun/</w:t>
            </w:r>
          </w:p>
        </w:tc>
      </w:tr>
      <w:tr w:rsidR="00AF57DD" w:rsidRPr="00567D4D" w:rsidTr="00AF57DD">
        <w:trPr>
          <w:trHeight w:val="3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8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9 ноября 2021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D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="00DB054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7F0BBA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BA">
              <w:rPr>
                <w:rFonts w:ascii="Times New Roman" w:hAnsi="Times New Roman" w:cs="Times New Roman"/>
                <w:sz w:val="24"/>
                <w:szCs w:val="24"/>
              </w:rPr>
              <w:t>13 ноября 2021 года (</w:t>
            </w:r>
            <w:proofErr w:type="spellStart"/>
            <w:r w:rsidRPr="007F0BB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F0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7F0BBA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первая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7F0BBA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trHeight w:val="3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9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10 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F69F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F69F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F69F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F1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12E2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7A9">
              <w:rPr>
                <w:rFonts w:ascii="Times New Roman" w:hAnsi="Times New Roman" w:cs="Times New Roman"/>
                <w:sz w:val="24"/>
                <w:szCs w:val="24"/>
              </w:rPr>
              <w:t>, вторая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F12E2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D">
              <w:rPr>
                <w:rFonts w:ascii="Times New Roman" w:hAnsi="Times New Roman" w:cs="Times New Roman"/>
                <w:sz w:val="24"/>
                <w:szCs w:val="24"/>
              </w:rPr>
              <w:t>15 ноября 2021 года (</w:t>
            </w:r>
            <w:proofErr w:type="spellStart"/>
            <w:r w:rsidRPr="00F12E2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F12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10 ноября 2021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11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F1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12E2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FF69F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2B47A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, первая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17 ноября 2021 года (ср)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11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2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2B47A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4D0681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16 ноября 2021 года (</w:t>
            </w:r>
            <w:proofErr w:type="spellStart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17 ноября 2021 года (ср)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4D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7A9">
              <w:rPr>
                <w:rFonts w:ascii="Times New Roman" w:hAnsi="Times New Roman" w:cs="Times New Roman"/>
                <w:sz w:val="24"/>
                <w:szCs w:val="24"/>
              </w:rPr>
              <w:t xml:space="preserve">, первая половина дня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D0681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18 ноября 2021 года (</w:t>
            </w:r>
            <w:proofErr w:type="spellStart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13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2B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2B47A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Default="00042F8D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F8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4247C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42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7C7" w:rsidRPr="00567D4D" w:rsidRDefault="004247C7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*апеллировать можно только по теоретической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2B47A9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54" w:rsidRPr="0014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354"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gramStart"/>
            <w:r w:rsidR="004247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140354"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54"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2B47A9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половина дня </w:t>
            </w:r>
            <w:r w:rsidR="0014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042F8D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F8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8D" w:rsidRPr="00567D4D" w:rsidRDefault="00042F8D" w:rsidP="00042F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13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15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D">
              <w:rPr>
                <w:rFonts w:ascii="Times New Roman" w:hAnsi="Times New Roman" w:cs="Times New Roman"/>
                <w:sz w:val="24"/>
                <w:szCs w:val="24"/>
              </w:rPr>
              <w:t>16 ноября 2021 года (</w:t>
            </w:r>
            <w:proofErr w:type="spellStart"/>
            <w:r w:rsidRPr="00042F8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42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17 ноября 2021 года (ср)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8D" w:rsidRPr="00567D4D" w:rsidRDefault="00042F8D" w:rsidP="0004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18 ноября 2021 года (</w:t>
            </w:r>
            <w:proofErr w:type="spellStart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D0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15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16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2D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2D0A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2D0A54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 w:rsidR="001403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DE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F12E2D" w:rsidRDefault="00140354" w:rsidP="00567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16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17 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20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140354" w:rsidRDefault="00140354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567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22 ноября 2021 (</w:t>
            </w:r>
            <w:proofErr w:type="spellStart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140354" w:rsidRDefault="00140354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140354" w:rsidRDefault="00140354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17 ноября 2021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18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140354" w:rsidP="001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7D4D"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567D4D" w:rsidRPr="00567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567D4D"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4247C7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19 ноября 2021 года (</w:t>
            </w:r>
            <w:proofErr w:type="spellStart"/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="004247C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140354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gramStart"/>
            <w:r w:rsidR="00FF69F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F69F6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F6" w:rsidRPr="00567D4D" w:rsidRDefault="00FF69F6" w:rsidP="00FF69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18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19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9F6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FF6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40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F69F6" w:rsidRPr="00567D4D" w:rsidTr="005B6C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F6" w:rsidRPr="00567D4D" w:rsidRDefault="00FF69F6" w:rsidP="00FF69F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19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20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9F6" w:rsidRPr="00567D4D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Default="00FF69F6" w:rsidP="00FF69F6"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Default="00FF69F6" w:rsidP="00FF69F6"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Default="00FF69F6" w:rsidP="00FF69F6"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9F6" w:rsidRDefault="00FF69F6" w:rsidP="00FF69F6"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B3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19D" w:rsidRPr="00567D4D" w:rsidTr="00C95B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D" w:rsidRPr="00567D4D" w:rsidRDefault="0055719D" w:rsidP="005571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20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22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19D" w:rsidRDefault="0055719D" w:rsidP="0055719D"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190A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(</w:t>
            </w:r>
            <w:proofErr w:type="spellStart"/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1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19D" w:rsidRPr="00567D4D" w:rsidTr="0086687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9D" w:rsidRPr="00567D4D" w:rsidRDefault="0055719D" w:rsidP="005571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22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19D" w:rsidRPr="00567D4D" w:rsidRDefault="0055719D" w:rsidP="005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19D" w:rsidRDefault="0055719D" w:rsidP="0055719D"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4247C7"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r w:rsidR="004247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19D" w:rsidRDefault="0055719D" w:rsidP="0055719D"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4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AF57D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4247C7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247C7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FF69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ноября 2021 года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25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4247C7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4247C7" w:rsidP="004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7C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424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4247C7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 (ср)</w:t>
            </w:r>
          </w:p>
        </w:tc>
      </w:tr>
      <w:tr w:rsidR="00AF57DD" w:rsidRPr="00567D4D" w:rsidTr="00FF69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25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26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836E96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29 ноября 2021 (</w:t>
            </w:r>
            <w:proofErr w:type="spellStart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836E96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29 ноября 2021 (</w:t>
            </w:r>
            <w:proofErr w:type="spellStart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836E96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30 ноября 2021 (</w:t>
            </w:r>
            <w:proofErr w:type="spellStart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836E96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1 декабря 2021 (ср)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E96" w:rsidRPr="00567D4D" w:rsidTr="00FF69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26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27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1 декабря 2021 (ср)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E96" w:rsidRPr="00567D4D" w:rsidTr="00FF69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27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29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30 ноября 2021 (</w:t>
            </w:r>
            <w:proofErr w:type="spellStart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1 декабря 2021 (ср)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E96" w:rsidRPr="00567D4D" w:rsidTr="00B86B6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29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30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836E96" w:rsidP="008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E96" w:rsidRPr="00567D4D" w:rsidRDefault="00030617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E96"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836E96"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96" w:rsidRDefault="00836E96" w:rsidP="00836E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617" w:rsidRPr="00567D4D" w:rsidTr="00514C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17" w:rsidRPr="00567D4D" w:rsidRDefault="00030617" w:rsidP="000306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617" w:rsidRPr="00567D4D" w:rsidRDefault="00030617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617" w:rsidRPr="00567D4D" w:rsidRDefault="00030617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30 ноября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617" w:rsidRPr="00567D4D" w:rsidRDefault="00030617" w:rsidP="0003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617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7"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0617"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617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617" w:rsidRDefault="00054F4E" w:rsidP="00054F4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617" w:rsidRPr="00567D4D" w:rsidRDefault="00054F4E" w:rsidP="0005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617"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030617"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617" w:rsidRDefault="00054F4E" w:rsidP="00054F4E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030617"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EA6" w:rsidRPr="00567D4D" w:rsidTr="00A521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2 декабря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3 декабря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FF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E9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36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7DD" w:rsidRPr="00567D4D" w:rsidTr="00FF69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3 декабря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6 декабря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567D4D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D4D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EA6" w:rsidRPr="00567D4D" w:rsidTr="001F0A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6 декабря 2021 года (</w:t>
            </w:r>
            <w:proofErr w:type="spellStart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EA6" w:rsidP="008D4EA6"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9 декабря 2021 (</w:t>
            </w:r>
            <w:proofErr w:type="spellStart"/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вторая половина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EA6" w:rsidP="008D4EA6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EA6" w:rsidRPr="00567D4D" w:rsidTr="001F0A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A6" w:rsidRPr="00567D4D" w:rsidRDefault="008D4EA6" w:rsidP="008D4E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EA6" w:rsidRPr="00567D4D" w:rsidRDefault="008D4EA6" w:rsidP="008D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4D">
              <w:rPr>
                <w:rFonts w:ascii="Times New Roman" w:hAnsi="Times New Roman" w:cs="Times New Roman"/>
                <w:sz w:val="24"/>
                <w:szCs w:val="24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EA6" w:rsidRDefault="008D4428" w:rsidP="008D4428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8D4EA6" w:rsidRPr="00997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0ED5" w:rsidRPr="00567D4D" w:rsidRDefault="00040ED5" w:rsidP="00030617">
      <w:pPr>
        <w:rPr>
          <w:rFonts w:ascii="Times New Roman" w:hAnsi="Times New Roman" w:cs="Times New Roman"/>
          <w:sz w:val="24"/>
          <w:szCs w:val="24"/>
        </w:rPr>
      </w:pPr>
    </w:p>
    <w:sectPr w:rsidR="00040ED5" w:rsidRPr="00567D4D" w:rsidSect="007F0BB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AA"/>
    <w:rsid w:val="00030617"/>
    <w:rsid w:val="00040ED5"/>
    <w:rsid w:val="00042F8D"/>
    <w:rsid w:val="00054F4E"/>
    <w:rsid w:val="00140354"/>
    <w:rsid w:val="002B47A9"/>
    <w:rsid w:val="002D0A54"/>
    <w:rsid w:val="003110AA"/>
    <w:rsid w:val="004247C7"/>
    <w:rsid w:val="004D0681"/>
    <w:rsid w:val="0055719D"/>
    <w:rsid w:val="00567D4D"/>
    <w:rsid w:val="007F0BBA"/>
    <w:rsid w:val="00836E96"/>
    <w:rsid w:val="00873F4B"/>
    <w:rsid w:val="008D4428"/>
    <w:rsid w:val="008D4EA6"/>
    <w:rsid w:val="00AD1C31"/>
    <w:rsid w:val="00AF57DD"/>
    <w:rsid w:val="00D35B1E"/>
    <w:rsid w:val="00DB054F"/>
    <w:rsid w:val="00DE1116"/>
    <w:rsid w:val="00F12E2D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CAA3-C81B-4DD2-98FD-44F78B8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67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fbblhs1ckbe1bnb.xn--p1ai/olimp/results/" TargetMode="External"/><Relationship Id="rId5" Type="http://schemas.openxmlformats.org/officeDocument/2006/relationships/hyperlink" Target="http://xn----7sbfbblhs1ckbe1bnb.xn--p1ai/olimp/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2021-10-06T11:45:00Z</dcterms:created>
  <dcterms:modified xsi:type="dcterms:W3CDTF">2021-10-22T11:08:00Z</dcterms:modified>
</cp:coreProperties>
</file>